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4D2A2" w14:textId="77777777" w:rsidR="005C2E62" w:rsidRPr="0047245F" w:rsidRDefault="005C2E62" w:rsidP="00657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5180F1" w14:textId="77777777" w:rsidR="005C2E62" w:rsidRPr="0047245F" w:rsidRDefault="005C2E62" w:rsidP="005C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47245F">
        <w:rPr>
          <w:rFonts w:ascii="Times New Roman" w:eastAsia="Times New Roman" w:hAnsi="Times New Roman" w:cs="Times New Roman"/>
          <w:b/>
          <w:sz w:val="32"/>
          <w:szCs w:val="20"/>
        </w:rPr>
        <w:t>Списки додаткових груп у травні-червні 2023 р</w:t>
      </w:r>
    </w:p>
    <w:p w14:paraId="32CC9390" w14:textId="77777777" w:rsidR="005C2E62" w:rsidRPr="0047245F" w:rsidRDefault="005C2E62" w:rsidP="00657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D45D85F" w14:textId="77777777" w:rsidR="00657773" w:rsidRPr="0047245F" w:rsidRDefault="00657773" w:rsidP="006577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7245F">
        <w:rPr>
          <w:rFonts w:ascii="Times New Roman" w:eastAsia="Times New Roman" w:hAnsi="Times New Roman" w:cs="Times New Roman"/>
          <w:b/>
          <w:sz w:val="24"/>
          <w:szCs w:val="20"/>
        </w:rPr>
        <w:t>Група №306.70</w:t>
      </w:r>
      <w:r w:rsidR="00214103" w:rsidRPr="0047245F">
        <w:rPr>
          <w:rFonts w:ascii="Times New Roman" w:eastAsia="Times New Roman" w:hAnsi="Times New Roman" w:cs="Times New Roman"/>
          <w:b/>
          <w:sz w:val="24"/>
          <w:szCs w:val="20"/>
        </w:rPr>
        <w:t>-А</w:t>
      </w:r>
      <w:r w:rsidRPr="0047245F">
        <w:rPr>
          <w:rFonts w:ascii="Times New Roman" w:eastAsia="Times New Roman" w:hAnsi="Times New Roman" w:cs="Times New Roman"/>
          <w:b/>
          <w:sz w:val="24"/>
          <w:szCs w:val="20"/>
        </w:rPr>
        <w:t xml:space="preserve">    Директори ЗДО, 23.05.-26.05.2023р., (</w:t>
      </w:r>
      <w:r w:rsidR="00FD117C" w:rsidRPr="0047245F">
        <w:rPr>
          <w:rFonts w:ascii="Times New Roman" w:eastAsia="Times New Roman" w:hAnsi="Times New Roman" w:cs="Times New Roman"/>
          <w:b/>
          <w:sz w:val="24"/>
          <w:szCs w:val="20"/>
        </w:rPr>
        <w:t>з відривом від в-ва</w:t>
      </w:r>
      <w:r w:rsidRPr="0047245F">
        <w:rPr>
          <w:rFonts w:ascii="Times New Roman" w:eastAsia="Times New Roman" w:hAnsi="Times New Roman" w:cs="Times New Roman"/>
          <w:b/>
          <w:sz w:val="24"/>
          <w:szCs w:val="20"/>
        </w:rPr>
        <w:t>)</w:t>
      </w:r>
      <w:r w:rsidR="00FD117C" w:rsidRPr="0047245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D117C" w:rsidRPr="0047245F">
        <w:rPr>
          <w:rFonts w:ascii="Times New Roman" w:eastAsia="Times New Roman" w:hAnsi="Times New Roman" w:cs="Times New Roman"/>
          <w:b/>
          <w:color w:val="222222"/>
          <w:sz w:val="24"/>
          <w:szCs w:val="20"/>
          <w:shd w:val="clear" w:color="auto" w:fill="FFFFFF"/>
        </w:rPr>
        <w:t>дистанційно</w:t>
      </w:r>
    </w:p>
    <w:p w14:paraId="2B8AA548" w14:textId="77777777" w:rsidR="00657773" w:rsidRPr="0047245F" w:rsidRDefault="00657773" w:rsidP="0065777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7245F">
        <w:rPr>
          <w:rFonts w:ascii="Times New Roman" w:eastAsia="Times New Roman" w:hAnsi="Times New Roman" w:cs="Times New Roman"/>
          <w:sz w:val="20"/>
          <w:szCs w:val="20"/>
        </w:rPr>
        <w:t xml:space="preserve">Назва курсу: </w:t>
      </w:r>
      <w:r w:rsidRPr="0047245F">
        <w:rPr>
          <w:rFonts w:ascii="Times New Roman" w:eastAsia="Times New Roman" w:hAnsi="Times New Roman" w:cs="Times New Roman"/>
          <w:i/>
          <w:sz w:val="20"/>
          <w:szCs w:val="20"/>
        </w:rPr>
        <w:t xml:space="preserve">306 </w:t>
      </w:r>
      <w:r w:rsidR="008E0409" w:rsidRPr="0047245F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“</w:t>
      </w:r>
      <w:r w:rsidRPr="0047245F">
        <w:rPr>
          <w:rFonts w:ascii="Times New Roman" w:hAnsi="Times New Roman" w:cs="Times New Roman"/>
          <w:i/>
          <w:color w:val="1F1F1F"/>
          <w:sz w:val="20"/>
          <w:szCs w:val="20"/>
          <w:shd w:val="clear" w:color="auto" w:fill="FFFFFF"/>
        </w:rPr>
        <w:t>Управління закладом дошкільної освіти в умовах автономії та децентралізації</w:t>
      </w:r>
      <w:r w:rsidR="008E0409" w:rsidRPr="0047245F">
        <w:rPr>
          <w:rFonts w:ascii="Times New Roman" w:hAnsi="Times New Roman" w:cs="Times New Roman"/>
          <w:i/>
          <w:color w:val="1F1F1F"/>
          <w:sz w:val="20"/>
          <w:szCs w:val="20"/>
          <w:shd w:val="clear" w:color="auto" w:fill="FFFFFF"/>
          <w:lang w:val="en-US"/>
        </w:rPr>
        <w:t>”</w:t>
      </w:r>
      <w:r w:rsidR="008E0409" w:rsidRPr="0047245F">
        <w:rPr>
          <w:rFonts w:ascii="Times New Roman" w:hAnsi="Times New Roman" w:cs="Times New Roman"/>
          <w:i/>
          <w:color w:val="1F1F1F"/>
          <w:sz w:val="20"/>
          <w:szCs w:val="20"/>
          <w:shd w:val="clear" w:color="auto" w:fill="FFFFFF"/>
        </w:rPr>
        <w:t xml:space="preserve"> 30 год</w:t>
      </w:r>
    </w:p>
    <w:p w14:paraId="00F37CDF" w14:textId="77777777" w:rsidR="00657773" w:rsidRPr="0047245F" w:rsidRDefault="00657773" w:rsidP="00657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245F">
        <w:rPr>
          <w:rFonts w:ascii="Times New Roman" w:eastAsia="Times New Roman" w:hAnsi="Times New Roman" w:cs="Times New Roman"/>
          <w:sz w:val="20"/>
          <w:szCs w:val="20"/>
        </w:rPr>
        <w:t xml:space="preserve">Куратор: </w:t>
      </w:r>
      <w:proofErr w:type="spellStart"/>
      <w:r w:rsidRPr="0047245F">
        <w:rPr>
          <w:rFonts w:ascii="Times New Roman" w:eastAsia="Times New Roman" w:hAnsi="Times New Roman" w:cs="Times New Roman"/>
          <w:sz w:val="20"/>
          <w:szCs w:val="20"/>
        </w:rPr>
        <w:t>Кацюба</w:t>
      </w:r>
      <w:proofErr w:type="spellEnd"/>
      <w:r w:rsidRPr="0047245F">
        <w:rPr>
          <w:rFonts w:ascii="Times New Roman" w:eastAsia="Times New Roman" w:hAnsi="Times New Roman" w:cs="Times New Roman"/>
          <w:sz w:val="20"/>
          <w:szCs w:val="20"/>
        </w:rPr>
        <w:t xml:space="preserve"> М.Р.</w:t>
      </w:r>
    </w:p>
    <w:p w14:paraId="180A35F4" w14:textId="77777777" w:rsidR="00FD117C" w:rsidRPr="0047245F" w:rsidRDefault="00FD117C" w:rsidP="00FD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t>Контактний e-</w:t>
      </w:r>
      <w:proofErr w:type="spellStart"/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t>mail</w:t>
      </w:r>
      <w:proofErr w:type="spellEnd"/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: 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kazjuba@loippo.lviv.ua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Контактний номер телефону: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096-2696825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Початок заняття: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t>10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.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t>0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0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Покликання на перше заняття: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</w:p>
    <w:p w14:paraId="5AC49B4C" w14:textId="77777777" w:rsidR="00FD117C" w:rsidRPr="0047245F" w:rsidRDefault="00AC40BF" w:rsidP="00FD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hyperlink r:id="rId4" w:history="1">
        <w:r w:rsidR="00FD117C" w:rsidRPr="0047245F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https://us04web.zoom.us/j/4627731052?pwd=a01UZStJSHFNcnBZeWdNOEhFOVNsUT09</w:t>
        </w:r>
      </w:hyperlink>
      <w:r w:rsidR="00FD117C"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438686CB" w14:textId="77777777" w:rsidR="00FD117C" w:rsidRPr="0047245F" w:rsidRDefault="00FD117C" w:rsidP="00FD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t>Логін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: 462 773 1052</w:t>
      </w:r>
    </w:p>
    <w:p w14:paraId="1AEDE32E" w14:textId="77777777" w:rsidR="00FD117C" w:rsidRPr="0047245F" w:rsidRDefault="00FD117C" w:rsidP="00FD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t>Пароль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: 891164</w:t>
      </w:r>
    </w:p>
    <w:p w14:paraId="33310F7D" w14:textId="77777777" w:rsidR="00FD117C" w:rsidRPr="0047245F" w:rsidRDefault="00FD117C" w:rsidP="00657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1427"/>
        <w:gridCol w:w="1242"/>
        <w:gridCol w:w="1584"/>
        <w:gridCol w:w="4678"/>
        <w:gridCol w:w="5386"/>
      </w:tblGrid>
      <w:tr w:rsidR="00237274" w:rsidRPr="0047245F" w14:paraId="40200F82" w14:textId="77777777" w:rsidTr="00237274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219A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6D667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Прізвище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C15DE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Ім'я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FC76F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батькові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2A261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Територіальна громада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C076E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Заклад освіти</w:t>
            </w:r>
          </w:p>
        </w:tc>
      </w:tr>
      <w:tr w:rsidR="00237274" w:rsidRPr="0047245F" w14:paraId="2979CC6F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FFD09C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B71A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Питлик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56C3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2320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4384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DDF8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 с. Берлин</w:t>
            </w:r>
          </w:p>
        </w:tc>
      </w:tr>
      <w:tr w:rsidR="00237274" w:rsidRPr="0047245F" w14:paraId="3508B948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A48CC6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6897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Полетаєва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2877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659A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8EE6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F21C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 №2 Кам'янка - Бузької</w:t>
            </w:r>
          </w:p>
        </w:tc>
      </w:tr>
      <w:tr w:rsidR="00237274" w:rsidRPr="0047245F" w14:paraId="117F8DF3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B8C6F0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BF7B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Попадюк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8070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2FB7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4FF5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20A1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 №6 м. Стрий</w:t>
            </w:r>
          </w:p>
        </w:tc>
      </w:tr>
      <w:tr w:rsidR="00237274" w:rsidRPr="0047245F" w14:paraId="34C6CBBC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755FBE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EC44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Порух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CA4A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4DB4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BD8C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5E74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Йосиповицький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ЗДО</w:t>
            </w:r>
          </w:p>
        </w:tc>
      </w:tr>
      <w:tr w:rsidR="00237274" w:rsidRPr="0047245F" w14:paraId="6E2114A3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82BE64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ED07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Потопляк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F233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3B08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9E0F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A4D3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 - Руський ЗДО №2</w:t>
            </w:r>
          </w:p>
        </w:tc>
      </w:tr>
      <w:tr w:rsidR="00237274" w:rsidRPr="0047245F" w14:paraId="477302CD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21A3DC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DF1A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Працун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BA6C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69C6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8EAB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29BC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КЗДО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с.Комарів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(ясла-садок)</w:t>
            </w:r>
          </w:p>
        </w:tc>
      </w:tr>
      <w:tr w:rsidR="00237274" w:rsidRPr="0047245F" w14:paraId="1F1901A1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3F5934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D47D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Прудивус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ACE2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1C1D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5F59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B8DD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 "Голубок", м. Новий Розділ</w:t>
            </w:r>
          </w:p>
        </w:tc>
      </w:tr>
      <w:tr w:rsidR="00237274" w:rsidRPr="0047245F" w14:paraId="7D1711F4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605349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CA2D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Пухальська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CBBC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A54A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F859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60D3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 "Дивосвіт"</w:t>
            </w:r>
          </w:p>
        </w:tc>
      </w:tr>
      <w:tr w:rsidR="00237274" w:rsidRPr="0047245F" w14:paraId="12924CD1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18C75B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E8DE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Пущинська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5B66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2E39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1634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8609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ЗДО</w:t>
            </w:r>
          </w:p>
        </w:tc>
      </w:tr>
      <w:tr w:rsidR="00237274" w:rsidRPr="0047245F" w14:paraId="38BB945D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99B0FD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A330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Роздольська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5B01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04CA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818A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61E7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ДНЗ №6 "Теремок" м. Трускавець</w:t>
            </w:r>
          </w:p>
        </w:tc>
      </w:tr>
      <w:tr w:rsidR="00237274" w:rsidRPr="0047245F" w14:paraId="532C8C18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3779BC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D718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9D98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9CF2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C9C1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C2CA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"Оленка"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С.Новий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Милятин</w:t>
            </w:r>
            <w:proofErr w:type="spellEnd"/>
          </w:p>
        </w:tc>
      </w:tr>
      <w:tr w:rsidR="00237274" w:rsidRPr="0047245F" w14:paraId="6D3B76D9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07493C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7ECF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6FFD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1DDE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A923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753D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Дашавський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ЗДО</w:t>
            </w:r>
          </w:p>
        </w:tc>
      </w:tr>
      <w:tr w:rsidR="00237274" w:rsidRPr="0047245F" w14:paraId="721343FC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4B59F8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51BD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A6E9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1E2D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5C9F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030D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с.Оброшине</w:t>
            </w:r>
            <w:proofErr w:type="spellEnd"/>
          </w:p>
        </w:tc>
      </w:tr>
      <w:tr w:rsidR="00237274" w:rsidRPr="0047245F" w14:paraId="7804F359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240013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CE77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Сальо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84D9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3599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1456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F457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ДНЗ №2,"Ялинка"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м.Трускавець</w:t>
            </w:r>
            <w:proofErr w:type="spellEnd"/>
          </w:p>
        </w:tc>
      </w:tr>
      <w:tr w:rsidR="00237274" w:rsidRPr="0047245F" w14:paraId="2E229972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F89909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EA48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Сарахман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70F1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D4DF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4AA7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1C3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 № 9 м. Броди</w:t>
            </w:r>
          </w:p>
        </w:tc>
      </w:tr>
      <w:tr w:rsidR="00237274" w:rsidRPr="0047245F" w14:paraId="60E41EF5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657AD1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5394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Семенюк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42B0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2DB6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5571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9DFA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КЗДО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с.Забужжя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(ясла-садок)</w:t>
            </w:r>
          </w:p>
        </w:tc>
      </w:tr>
      <w:tr w:rsidR="00237274" w:rsidRPr="0047245F" w14:paraId="6793D968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8486F4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1256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Склепкович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42F7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A96B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1D60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CBDB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ЗДО№5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Камянка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-Бузької міської ради</w:t>
            </w:r>
          </w:p>
        </w:tc>
      </w:tr>
      <w:tr w:rsidR="00237274" w:rsidRPr="0047245F" w14:paraId="453E77F3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0867FD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1C65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Скребець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0D1C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AA69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63AD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9C0C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 с. Любині</w:t>
            </w:r>
          </w:p>
        </w:tc>
      </w:tr>
      <w:tr w:rsidR="00237274" w:rsidRPr="0047245F" w14:paraId="21C6FF6D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8C8929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A23E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Слєпець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EEC6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225C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E3C9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70FB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ЗДО" Сонечко"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с.Заводське</w:t>
            </w:r>
            <w:proofErr w:type="spellEnd"/>
          </w:p>
        </w:tc>
      </w:tr>
      <w:tr w:rsidR="00237274" w:rsidRPr="0047245F" w14:paraId="6DDF9F81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41B6C9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3414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Соколовська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D529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3CF7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BCFA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9638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"Сонечко"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c.Борщовичі</w:t>
            </w:r>
            <w:proofErr w:type="spellEnd"/>
          </w:p>
        </w:tc>
      </w:tr>
      <w:tr w:rsidR="00237274" w:rsidRPr="0047245F" w14:paraId="4F2D5CD9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F71778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16F5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Сомик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8FF8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E433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60D3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78DD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ЗДО"Вишеньки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м.Ходорова</w:t>
            </w:r>
            <w:proofErr w:type="spellEnd"/>
          </w:p>
        </w:tc>
      </w:tr>
      <w:tr w:rsidR="00237274" w:rsidRPr="0047245F" w14:paraId="063285BF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4FDB3C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3D94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13C2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CDC6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Лонгінівна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E5AB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A890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№12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м.Червоноград</w:t>
            </w:r>
            <w:proofErr w:type="spellEnd"/>
          </w:p>
        </w:tc>
      </w:tr>
      <w:tr w:rsidR="00237274" w:rsidRPr="0047245F" w14:paraId="708D415D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419553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800B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Танська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1F9A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4FA7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Мар'янівна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AB7C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8A84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 (дитячий садок) № 3 комбінованого типу</w:t>
            </w:r>
          </w:p>
        </w:tc>
      </w:tr>
      <w:tr w:rsidR="00237274" w:rsidRPr="0047245F" w14:paraId="5833320B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118C89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586F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Ткачишин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6D20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0D16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E221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DD5B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 № 1 Кам'янка-Бузької міської ради</w:t>
            </w:r>
          </w:p>
        </w:tc>
      </w:tr>
      <w:tr w:rsidR="00237274" w:rsidRPr="0047245F" w14:paraId="7548643A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13BFDD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6264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Токарська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7FC0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D878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46C3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9882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№12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м.Дрогобич</w:t>
            </w:r>
            <w:proofErr w:type="spellEnd"/>
          </w:p>
        </w:tc>
      </w:tr>
      <w:tr w:rsidR="00237274" w:rsidRPr="0047245F" w14:paraId="65FB64AB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39FA8E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1298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Ференц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388B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18D8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E2F8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2F63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ЗДО "Малятко"</w:t>
            </w:r>
          </w:p>
        </w:tc>
      </w:tr>
      <w:tr w:rsidR="00237274" w:rsidRPr="0047245F" w14:paraId="4D7AB68A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51DFF1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08FF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Хаврона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26EF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61E2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0ABF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0DBE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с.Батятичі</w:t>
            </w:r>
            <w:proofErr w:type="spellEnd"/>
          </w:p>
        </w:tc>
      </w:tr>
      <w:tr w:rsidR="00237274" w:rsidRPr="0047245F" w14:paraId="063CC824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B9B51B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B902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Цикало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404B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4A6C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EE85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43A0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 (ясла-садок) с. Пасіки-Зубрицькі</w:t>
            </w:r>
          </w:p>
        </w:tc>
      </w:tr>
      <w:tr w:rsidR="00237274" w:rsidRPr="0047245F" w14:paraId="2A3F5A7E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D6C592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7098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Чигер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490A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Мар'яна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EBF5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025A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0332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ЗДО"Лісова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пісня"</w:t>
            </w:r>
          </w:p>
        </w:tc>
      </w:tr>
      <w:tr w:rsidR="00237274" w:rsidRPr="0047245F" w14:paraId="5C5131D6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7F5A21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9355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Шандрович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FA93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92F3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3AF0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C7AD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Ланівський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ЗДО</w:t>
            </w:r>
          </w:p>
        </w:tc>
      </w:tr>
      <w:tr w:rsidR="00237274" w:rsidRPr="0047245F" w14:paraId="79B623E3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F1C2EC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ABF5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Шумська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8FC7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7A7F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0C44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5408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Зіболківський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ЗДО</w:t>
            </w:r>
          </w:p>
        </w:tc>
      </w:tr>
      <w:tr w:rsidR="00237274" w:rsidRPr="0047245F" w14:paraId="762D85AE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8BBD3D" w14:textId="77777777" w:rsidR="00237274" w:rsidRPr="0047245F" w:rsidRDefault="00237274" w:rsidP="00D30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BE14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Яцків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D4D7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1233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FD0D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C35A" w14:textId="77777777" w:rsidR="00237274" w:rsidRPr="0047245F" w:rsidRDefault="00237274" w:rsidP="00D30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ЗДО"Ясочка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14:paraId="2B77B626" w14:textId="77777777" w:rsidR="00423696" w:rsidRPr="0047245F" w:rsidRDefault="00423696" w:rsidP="00657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93A094" w14:textId="77777777" w:rsidR="00423696" w:rsidRPr="0047245F" w:rsidRDefault="00423696" w:rsidP="00657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842042" w14:textId="77777777" w:rsidR="00FD117C" w:rsidRPr="0047245F" w:rsidRDefault="00423696" w:rsidP="00FD117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47245F">
        <w:rPr>
          <w:rFonts w:ascii="Times New Roman" w:eastAsia="Times New Roman" w:hAnsi="Times New Roman" w:cs="Times New Roman"/>
          <w:b/>
          <w:sz w:val="28"/>
          <w:szCs w:val="20"/>
        </w:rPr>
        <w:t>Група №306.75</w:t>
      </w:r>
      <w:r w:rsidR="00214103" w:rsidRPr="0047245F">
        <w:rPr>
          <w:rFonts w:ascii="Times New Roman" w:eastAsia="Times New Roman" w:hAnsi="Times New Roman" w:cs="Times New Roman"/>
          <w:b/>
          <w:sz w:val="28"/>
          <w:szCs w:val="20"/>
        </w:rPr>
        <w:t>-</w:t>
      </w:r>
      <w:r w:rsidRPr="0047245F">
        <w:rPr>
          <w:rFonts w:ascii="Times New Roman" w:eastAsia="Times New Roman" w:hAnsi="Times New Roman" w:cs="Times New Roman"/>
          <w:b/>
          <w:sz w:val="28"/>
          <w:szCs w:val="20"/>
        </w:rPr>
        <w:t xml:space="preserve">А    Директори ЗДО, 30.05.-02.06.2023р., </w:t>
      </w:r>
      <w:r w:rsidR="00FD117C" w:rsidRPr="0047245F">
        <w:rPr>
          <w:rFonts w:ascii="Times New Roman" w:eastAsia="Times New Roman" w:hAnsi="Times New Roman" w:cs="Times New Roman"/>
          <w:b/>
          <w:color w:val="222222"/>
          <w:sz w:val="28"/>
          <w:szCs w:val="20"/>
          <w:shd w:val="clear" w:color="auto" w:fill="FFFFFF"/>
        </w:rPr>
        <w:t>(з відривом від в-ва), дистанційно</w:t>
      </w:r>
      <w:r w:rsidR="00FD117C" w:rsidRPr="0047245F">
        <w:rPr>
          <w:rFonts w:ascii="Times New Roman" w:eastAsia="Times New Roman" w:hAnsi="Times New Roman" w:cs="Times New Roman"/>
          <w:b/>
          <w:color w:val="222222"/>
          <w:sz w:val="28"/>
          <w:szCs w:val="20"/>
        </w:rPr>
        <w:br/>
      </w:r>
      <w:r w:rsidR="00FD117C" w:rsidRPr="0047245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Назва курсу: </w:t>
      </w:r>
      <w:r w:rsidR="00FD117C" w:rsidRPr="0047245F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</w:rPr>
        <w:t>306 </w:t>
      </w:r>
      <w:r w:rsidR="008E0409" w:rsidRPr="0047245F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val="en-US"/>
        </w:rPr>
        <w:t>“</w:t>
      </w:r>
      <w:r w:rsidR="00FD117C" w:rsidRPr="0047245F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</w:rPr>
        <w:t>Управління закладом дошкільної освіти в умовах автономії та децентралізації</w:t>
      </w:r>
      <w:r w:rsidR="008E0409" w:rsidRPr="0047245F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val="en-US"/>
        </w:rPr>
        <w:t xml:space="preserve">” </w:t>
      </w:r>
      <w:r w:rsidR="008E0409" w:rsidRPr="0047245F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</w:rPr>
        <w:t>30 год</w:t>
      </w:r>
    </w:p>
    <w:p w14:paraId="73D683A7" w14:textId="77777777" w:rsidR="00FD117C" w:rsidRPr="0047245F" w:rsidRDefault="00FD117C" w:rsidP="00FD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Куратор: </w:t>
      </w:r>
      <w:proofErr w:type="spellStart"/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t>Кацюба</w:t>
      </w:r>
      <w:proofErr w:type="spellEnd"/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М.Р.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Контактний e-</w:t>
      </w:r>
      <w:proofErr w:type="spellStart"/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t>mail</w:t>
      </w:r>
      <w:proofErr w:type="spellEnd"/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: 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kazjuba@loippo.lviv.ua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Контактний номер телефону: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096-2696825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Початок заняття: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t>10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.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t>0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0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Покликання на перше заняття: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</w:p>
    <w:p w14:paraId="07858B4B" w14:textId="77777777" w:rsidR="00FD117C" w:rsidRPr="0047245F" w:rsidRDefault="00AC40BF" w:rsidP="00FD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hyperlink r:id="rId5" w:history="1">
        <w:r w:rsidR="00FD117C" w:rsidRPr="0047245F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https://us04web.zoom.us/j/4627731052?pwd=a01UZStJSHFNcnBZeWdNOEhFOVNsUT09</w:t>
        </w:r>
      </w:hyperlink>
      <w:r w:rsidR="00FD117C"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293D65D5" w14:textId="77777777" w:rsidR="00FD117C" w:rsidRPr="0047245F" w:rsidRDefault="00FD117C" w:rsidP="00FD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t>Логін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: 462 773 1052</w:t>
      </w:r>
    </w:p>
    <w:p w14:paraId="33786EF3" w14:textId="77777777" w:rsidR="00FD117C" w:rsidRPr="0047245F" w:rsidRDefault="00FD117C" w:rsidP="00FD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t>Пароль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: 891164</w:t>
      </w:r>
    </w:p>
    <w:p w14:paraId="2E454090" w14:textId="77777777" w:rsidR="00DE2F1C" w:rsidRPr="0047245F" w:rsidRDefault="00DE2F1C" w:rsidP="00FD11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17"/>
        <w:gridCol w:w="1540"/>
        <w:gridCol w:w="3622"/>
        <w:gridCol w:w="7087"/>
      </w:tblGrid>
      <w:tr w:rsidR="00237274" w:rsidRPr="0047245F" w14:paraId="0C76949F" w14:textId="77777777" w:rsidTr="00237274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C2E2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F2C51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Прізвище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25EC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Ім'я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FAA60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батькові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DDF9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Територіальна громада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5CAB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Заклад освіти</w:t>
            </w:r>
          </w:p>
        </w:tc>
      </w:tr>
      <w:tr w:rsidR="00237274" w:rsidRPr="0047245F" w14:paraId="40693223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5C06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17DD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Бап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5048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8935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B927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F399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с.Завадів</w:t>
            </w:r>
            <w:proofErr w:type="spellEnd"/>
          </w:p>
        </w:tc>
      </w:tr>
      <w:tr w:rsidR="00237274" w:rsidRPr="0047245F" w14:paraId="5158B89A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5164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39A7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Басалик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8AB7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8086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59D7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59AF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с.Тетевчиці</w:t>
            </w:r>
            <w:proofErr w:type="spellEnd"/>
          </w:p>
        </w:tc>
      </w:tr>
      <w:tr w:rsidR="00237274" w:rsidRPr="0047245F" w14:paraId="16DB6148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DA9D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9DBC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Бобак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3A4B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38F9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673F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BDF8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Ромашка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с.Кульчиці</w:t>
            </w:r>
            <w:proofErr w:type="spellEnd"/>
          </w:p>
        </w:tc>
      </w:tr>
      <w:tr w:rsidR="00237274" w:rsidRPr="0047245F" w14:paraId="7DD2C748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BB4E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895C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Бондаренко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692A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2277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D72B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7656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 "Барвінок" смт Запитів</w:t>
            </w:r>
          </w:p>
        </w:tc>
      </w:tr>
      <w:tr w:rsidR="00237274" w:rsidRPr="0047245F" w14:paraId="35FDA664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198F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34ED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Борняк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47DB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7BA5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2FAC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C54F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 №2 "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Вишенька"м.Золочева</w:t>
            </w:r>
            <w:proofErr w:type="spellEnd"/>
          </w:p>
        </w:tc>
      </w:tr>
      <w:tr w:rsidR="00237274" w:rsidRPr="0047245F" w14:paraId="58748F2A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206B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9DC3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Братковська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031A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DE4D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125B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F37D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Уличненський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ЗДО "Диво"</w:t>
            </w:r>
          </w:p>
        </w:tc>
      </w:tr>
      <w:tr w:rsidR="00237274" w:rsidRPr="0047245F" w14:paraId="26E1CE6C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2CB5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C530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Брухаль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AD70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63DA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6495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8AEB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 " Дивосвіт"</w:t>
            </w:r>
          </w:p>
        </w:tc>
      </w:tr>
      <w:tr w:rsidR="00237274" w:rsidRPr="0047245F" w14:paraId="17242753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C107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016F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Бундз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DBA2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CDAA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B751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7FFC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ЗДО№18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м.Стрий</w:t>
            </w:r>
            <w:proofErr w:type="spellEnd"/>
          </w:p>
        </w:tc>
      </w:tr>
      <w:tr w:rsidR="00237274" w:rsidRPr="0047245F" w14:paraId="2C5A8DD5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56CB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9A11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Бутковська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3C5E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B2D9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FA5D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78DC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 "Вишенька"</w:t>
            </w:r>
          </w:p>
        </w:tc>
      </w:tr>
      <w:tr w:rsidR="00237274" w:rsidRPr="0047245F" w14:paraId="6BCBB12A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FF0B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1A97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Ваксман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0BA5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64EC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Лук'янівна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A37B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4EF7" w14:textId="7D2FD6FA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КЗ "заклад дошкільної освіти №2 м.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Радехівської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міської ради"</w:t>
            </w:r>
          </w:p>
        </w:tc>
      </w:tr>
      <w:tr w:rsidR="00237274" w:rsidRPr="0047245F" w14:paraId="37A73BEB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86DB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36EE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Венгерак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2B37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D4A4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747D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C23E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КЗДО №5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м.Сокаль</w:t>
            </w:r>
            <w:proofErr w:type="spellEnd"/>
          </w:p>
        </w:tc>
      </w:tr>
      <w:tr w:rsidR="00237274" w:rsidRPr="0047245F" w14:paraId="2279FE73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823C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05CC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Вирга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4053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6222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6BC0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5D78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Крехівський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заклад дошкільної освіти</w:t>
            </w:r>
          </w:p>
        </w:tc>
      </w:tr>
      <w:tr w:rsidR="00237274" w:rsidRPr="0047245F" w14:paraId="4A34BE75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4D28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C709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4D08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FE8E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4E79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5D56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с.Бишків</w:t>
            </w:r>
            <w:proofErr w:type="spellEnd"/>
          </w:p>
        </w:tc>
      </w:tr>
      <w:tr w:rsidR="00237274" w:rsidRPr="0047245F" w14:paraId="6FC106DA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5CF4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DD4C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Вовків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9296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6692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E666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BE75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"Лис Микита"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м.Дрогобич</w:t>
            </w:r>
            <w:proofErr w:type="spellEnd"/>
          </w:p>
        </w:tc>
      </w:tr>
      <w:tr w:rsidR="00237274" w:rsidRPr="0047245F" w14:paraId="6DEDEEB8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DAF8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4D02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Гарбадин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3BAA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BF01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3F76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7141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ЗДО №3</w:t>
            </w:r>
          </w:p>
        </w:tc>
      </w:tr>
      <w:tr w:rsidR="00237274" w:rsidRPr="0047245F" w14:paraId="60F491C4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0838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4475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Говдун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F681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569A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4470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4524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 "Струмок" с. Березина</w:t>
            </w:r>
          </w:p>
        </w:tc>
      </w:tr>
      <w:tr w:rsidR="00237274" w:rsidRPr="0047245F" w14:paraId="6C7DB176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E778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A337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Головецька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266F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45AB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86B0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F868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с.Миколаїв</w:t>
            </w:r>
            <w:proofErr w:type="spellEnd"/>
          </w:p>
        </w:tc>
      </w:tr>
      <w:tr w:rsidR="00237274" w:rsidRPr="0047245F" w14:paraId="2098BCC5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FCF8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8EBD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Гречаник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9791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6446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C007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83EB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ЗДО"Ходачок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с. Рудники</w:t>
            </w:r>
          </w:p>
        </w:tc>
      </w:tr>
      <w:tr w:rsidR="00237274" w:rsidRPr="0047245F" w14:paraId="311FF19F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A0C5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58D1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Грещук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2D0E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57D7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A035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E793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"Бджілка"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м.Дрогобич</w:t>
            </w:r>
            <w:proofErr w:type="spellEnd"/>
          </w:p>
        </w:tc>
      </w:tr>
      <w:tr w:rsidR="00237274" w:rsidRPr="0047245F" w14:paraId="711D09A7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3668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FEDC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Григель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17E9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2541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FFC3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AAD1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"Веселка"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с.Чуква</w:t>
            </w:r>
            <w:proofErr w:type="spellEnd"/>
          </w:p>
        </w:tc>
      </w:tr>
      <w:tr w:rsidR="00237274" w:rsidRPr="0047245F" w14:paraId="28E4E32C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4FD8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D4D5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AE2C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A0B6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079C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CCEE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с.Бабичі</w:t>
            </w:r>
            <w:proofErr w:type="spellEnd"/>
          </w:p>
        </w:tc>
      </w:tr>
      <w:tr w:rsidR="00237274" w:rsidRPr="0047245F" w14:paraId="1430C714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D125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6131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Даниляк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6C3F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5F64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4323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7E51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Віднівський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ЗДО</w:t>
            </w:r>
          </w:p>
        </w:tc>
      </w:tr>
      <w:tr w:rsidR="00237274" w:rsidRPr="0047245F" w14:paraId="2E283BFD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0071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AF0B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Демків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F11E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E79C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3219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CE89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Волицький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ЗДО</w:t>
            </w:r>
          </w:p>
        </w:tc>
      </w:tr>
      <w:tr w:rsidR="00237274" w:rsidRPr="0047245F" w14:paraId="7B7F7D5A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93B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B1D8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Дзьоба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9D83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6FBF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E554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9391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с.Лучківці</w:t>
            </w:r>
            <w:proofErr w:type="spellEnd"/>
          </w:p>
        </w:tc>
      </w:tr>
      <w:tr w:rsidR="00237274" w:rsidRPr="0047245F" w14:paraId="21084150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EDFD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EC56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Дідун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6885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A8E1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B587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C433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с.Стрілковичі</w:t>
            </w:r>
            <w:proofErr w:type="spellEnd"/>
          </w:p>
        </w:tc>
      </w:tr>
      <w:tr w:rsidR="00237274" w:rsidRPr="0047245F" w14:paraId="68234297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66DD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1899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Дітчук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5B62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821E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5F44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672E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 "Малюк"</w:t>
            </w:r>
          </w:p>
        </w:tc>
      </w:tr>
      <w:tr w:rsidR="00237274" w:rsidRPr="0047245F" w14:paraId="0310CC6D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7BBD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D62E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Дітчук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785A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0623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46B5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4700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"Рукавичка"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с.Побужани</w:t>
            </w:r>
            <w:proofErr w:type="spellEnd"/>
          </w:p>
        </w:tc>
      </w:tr>
      <w:tr w:rsidR="00237274" w:rsidRPr="0047245F" w14:paraId="6821208B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22FA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9F33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Дністрянська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31DA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7F97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A663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F856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м.Белз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</w:tr>
      <w:tr w:rsidR="00237274" w:rsidRPr="0047245F" w14:paraId="1C078EE5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6616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41EC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Дорош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ABBE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438E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8CE2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7BF6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ЗДО №2</w:t>
            </w:r>
          </w:p>
        </w:tc>
      </w:tr>
      <w:tr w:rsidR="00237274" w:rsidRPr="0047245F" w14:paraId="6D31C6EF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B351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1940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Дубас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5229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EBA6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3551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417C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"Джерельце"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смт.Олесько</w:t>
            </w:r>
            <w:proofErr w:type="spellEnd"/>
          </w:p>
        </w:tc>
      </w:tr>
      <w:tr w:rsidR="00237274" w:rsidRPr="0047245F" w14:paraId="49244CF9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A388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50AD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Євтіфієва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E67E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7479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Георгіївна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13CE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Новокалинівська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BB79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ЗДО"Сонечко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237274" w:rsidRPr="0047245F" w14:paraId="7CF8A3AA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CFAA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731D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Жовтовська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0EE2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A46E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EFDE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04AB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с.Кунин</w:t>
            </w:r>
            <w:proofErr w:type="spellEnd"/>
          </w:p>
        </w:tc>
      </w:tr>
      <w:tr w:rsidR="00237274" w:rsidRPr="0047245F" w14:paraId="6C71BE91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A532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537D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Заревич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EAEE" w14:textId="23EEE8CC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Мар'яна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8480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0CC0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EAF5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 № 2 Сколівської міської ради</w:t>
            </w:r>
          </w:p>
        </w:tc>
      </w:tr>
      <w:tr w:rsidR="00237274" w:rsidRPr="0047245F" w14:paraId="21330E89" w14:textId="77777777" w:rsidTr="00237274">
        <w:trPr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A7B3" w14:textId="77777777" w:rsidR="00237274" w:rsidRPr="0047245F" w:rsidRDefault="00237274" w:rsidP="0057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74EF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Застріжна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FF24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Cтефанія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EDE8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B16E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7BC3" w14:textId="77777777" w:rsidR="00237274" w:rsidRPr="0047245F" w:rsidRDefault="00237274" w:rsidP="00577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 "Сонечко"</w:t>
            </w:r>
          </w:p>
        </w:tc>
      </w:tr>
    </w:tbl>
    <w:p w14:paraId="0B573A1A" w14:textId="77777777" w:rsidR="00DE2F1C" w:rsidRPr="0047245F" w:rsidRDefault="00DE2F1C">
      <w:pPr>
        <w:rPr>
          <w:rFonts w:ascii="Times New Roman" w:hAnsi="Times New Roman" w:cs="Times New Roman"/>
          <w:sz w:val="20"/>
          <w:szCs w:val="20"/>
        </w:rPr>
      </w:pPr>
    </w:p>
    <w:p w14:paraId="2C5CC047" w14:textId="77777777" w:rsidR="00FD117C" w:rsidRPr="0047245F" w:rsidRDefault="00DE2F1C" w:rsidP="00FD117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7245F">
        <w:rPr>
          <w:rFonts w:ascii="Times New Roman" w:hAnsi="Times New Roman" w:cs="Times New Roman"/>
          <w:sz w:val="20"/>
          <w:szCs w:val="20"/>
        </w:rPr>
        <w:br w:type="page"/>
      </w:r>
      <w:r w:rsidRPr="0047245F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Група №306.91</w:t>
      </w:r>
      <w:r w:rsidR="00214103" w:rsidRPr="0047245F">
        <w:rPr>
          <w:rFonts w:ascii="Times New Roman" w:eastAsia="Times New Roman" w:hAnsi="Times New Roman" w:cs="Times New Roman"/>
          <w:b/>
          <w:sz w:val="28"/>
          <w:szCs w:val="20"/>
        </w:rPr>
        <w:t>-</w:t>
      </w:r>
      <w:r w:rsidRPr="0047245F">
        <w:rPr>
          <w:rFonts w:ascii="Times New Roman" w:eastAsia="Times New Roman" w:hAnsi="Times New Roman" w:cs="Times New Roman"/>
          <w:b/>
          <w:sz w:val="28"/>
          <w:szCs w:val="20"/>
        </w:rPr>
        <w:t xml:space="preserve">А    Директори ЗДО, 13.06.-16.06.2023р., </w:t>
      </w:r>
      <w:r w:rsidR="00FD117C" w:rsidRPr="0047245F">
        <w:rPr>
          <w:rFonts w:ascii="Times New Roman" w:eastAsia="Times New Roman" w:hAnsi="Times New Roman" w:cs="Times New Roman"/>
          <w:b/>
          <w:color w:val="222222"/>
          <w:sz w:val="28"/>
          <w:szCs w:val="20"/>
          <w:shd w:val="clear" w:color="auto" w:fill="FFFFFF"/>
        </w:rPr>
        <w:t>(з відривом від в-ва), дистанційно</w:t>
      </w:r>
      <w:r w:rsidR="00FD117C"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FD117C" w:rsidRPr="0047245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Назва курсу: </w:t>
      </w:r>
      <w:r w:rsidR="00FD117C" w:rsidRPr="0047245F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</w:rPr>
        <w:t>306</w:t>
      </w:r>
      <w:r w:rsidR="008E0409" w:rsidRPr="0047245F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val="en-US"/>
        </w:rPr>
        <w:t>”</w:t>
      </w:r>
      <w:r w:rsidR="00FD117C" w:rsidRPr="0047245F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</w:rPr>
        <w:t> Управління закладом дошкільної освіти в умовах автономії та децентралізації</w:t>
      </w:r>
      <w:r w:rsidR="008E0409" w:rsidRPr="0047245F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  <w:lang w:val="en-US"/>
        </w:rPr>
        <w:t xml:space="preserve">” 30 </w:t>
      </w:r>
      <w:r w:rsidR="008E0409" w:rsidRPr="0047245F">
        <w:rPr>
          <w:rFonts w:ascii="Times New Roman" w:eastAsia="Times New Roman" w:hAnsi="Times New Roman" w:cs="Times New Roman"/>
          <w:i/>
          <w:color w:val="222222"/>
          <w:sz w:val="20"/>
          <w:szCs w:val="20"/>
          <w:shd w:val="clear" w:color="auto" w:fill="FFFFFF"/>
        </w:rPr>
        <w:t>год</w:t>
      </w:r>
    </w:p>
    <w:p w14:paraId="7D492C8C" w14:textId="77777777" w:rsidR="00FD117C" w:rsidRPr="0047245F" w:rsidRDefault="00FD117C" w:rsidP="00FD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Куратор: </w:t>
      </w:r>
      <w:proofErr w:type="spellStart"/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t>Кацюба</w:t>
      </w:r>
      <w:proofErr w:type="spellEnd"/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М.Р.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Контактний e-</w:t>
      </w:r>
      <w:proofErr w:type="spellStart"/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t>mail</w:t>
      </w:r>
      <w:proofErr w:type="spellEnd"/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: 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kazjuba@loippo.lviv.ua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Контактний номер телефону: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096-2696825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Початок заняття: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t>10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.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t>0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0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Покликання на перше заняття: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</w:p>
    <w:p w14:paraId="7B3EDF02" w14:textId="77777777" w:rsidR="00FD117C" w:rsidRPr="0047245F" w:rsidRDefault="00AC40BF" w:rsidP="00FD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hyperlink r:id="rId6" w:history="1">
        <w:r w:rsidR="00FD117C" w:rsidRPr="0047245F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https://us04web.zoom.us/j/4627731052?pwd=a01UZStJSHFNcnBZeWdNOEhFOVNsUT09</w:t>
        </w:r>
      </w:hyperlink>
      <w:r w:rsidR="00FD117C"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35FE3C26" w14:textId="77777777" w:rsidR="00FD117C" w:rsidRPr="0047245F" w:rsidRDefault="00FD117C" w:rsidP="00FD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t>Логін</w:t>
      </w: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: 462 773 1052</w:t>
      </w:r>
    </w:p>
    <w:p w14:paraId="75565159" w14:textId="77777777" w:rsidR="00DE2F1C" w:rsidRPr="0047245F" w:rsidRDefault="00FD117C" w:rsidP="005C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47245F">
        <w:rPr>
          <w:rFonts w:ascii="Times New Roman" w:eastAsia="Times New Roman" w:hAnsi="Times New Roman" w:cs="Times New Roman"/>
          <w:color w:val="222222"/>
          <w:sz w:val="20"/>
          <w:szCs w:val="20"/>
        </w:rPr>
        <w:t>Пароль</w:t>
      </w:r>
      <w:r w:rsidR="005C2E62" w:rsidRPr="0047245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: 891164</w:t>
      </w:r>
    </w:p>
    <w:p w14:paraId="73DE888E" w14:textId="77777777" w:rsidR="00A52768" w:rsidRPr="0047245F" w:rsidRDefault="00A52768" w:rsidP="005C2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598"/>
        <w:gridCol w:w="1376"/>
        <w:gridCol w:w="1326"/>
        <w:gridCol w:w="1594"/>
        <w:gridCol w:w="3890"/>
        <w:gridCol w:w="5953"/>
      </w:tblGrid>
      <w:tr w:rsidR="00237274" w:rsidRPr="0047245F" w14:paraId="5965534D" w14:textId="77777777" w:rsidTr="00237274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76AC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27A6E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Прізвище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F8E8E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Ім'я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80BA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батькові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40AE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Територіальна громада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51646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Заклад освіти</w:t>
            </w:r>
          </w:p>
        </w:tc>
      </w:tr>
      <w:tr w:rsidR="00237274" w:rsidRPr="0047245F" w14:paraId="6449B99D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A6B0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6F21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Зощак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F984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FD18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5EC8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E90F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Жулинський ЗДО</w:t>
            </w:r>
          </w:p>
        </w:tc>
      </w:tr>
      <w:tr w:rsidR="00237274" w:rsidRPr="0047245F" w14:paraId="168B84B5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96EB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C23D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Іваник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6438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8BD0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91BE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DE25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с.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Чишки</w:t>
            </w:r>
            <w:proofErr w:type="spellEnd"/>
          </w:p>
        </w:tc>
      </w:tr>
      <w:tr w:rsidR="00237274" w:rsidRPr="0047245F" w14:paraId="5E87B4A1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CF53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6624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3565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Мар'яна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1927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CADE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72C7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"Дубочок"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с.Зубра</w:t>
            </w:r>
            <w:proofErr w:type="spellEnd"/>
          </w:p>
        </w:tc>
      </w:tr>
      <w:tr w:rsidR="00237274" w:rsidRPr="0047245F" w14:paraId="297F5922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6898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5C79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Кавчак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4BDA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9F06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5ED5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C6F3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 "Веселка"</w:t>
            </w:r>
          </w:p>
        </w:tc>
      </w:tr>
      <w:tr w:rsidR="00237274" w:rsidRPr="0047245F" w14:paraId="7B4D0985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35F6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D238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Карабін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7C7F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D8ED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A5D5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BCE3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с.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Відники</w:t>
            </w:r>
            <w:proofErr w:type="spellEnd"/>
          </w:p>
        </w:tc>
      </w:tr>
      <w:tr w:rsidR="00237274" w:rsidRPr="0047245F" w14:paraId="4D2379DC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2176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864E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Качор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4164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781C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C1C2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056B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ДНЗ №2.м Самбір</w:t>
            </w:r>
          </w:p>
        </w:tc>
      </w:tr>
      <w:tr w:rsidR="00237274" w:rsidRPr="0047245F" w14:paraId="649970B8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B91F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D00C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Климкович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4AE1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7082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EBBE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9A90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Сонечко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с.Заріччя</w:t>
            </w:r>
            <w:proofErr w:type="spellEnd"/>
          </w:p>
        </w:tc>
      </w:tr>
      <w:tr w:rsidR="00237274" w:rsidRPr="0047245F" w14:paraId="7159C5D6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3CC0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7FE5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Кобринович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4EA2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598C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Віталіївна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0848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8361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 № 4 "Малятко"</w:t>
            </w:r>
          </w:p>
        </w:tc>
      </w:tr>
      <w:tr w:rsidR="00237274" w:rsidRPr="0047245F" w14:paraId="3C66DEF8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9263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AC51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Ковалик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7CCA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114D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6820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7376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КЗДО(ясла-садок)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с.Теляж</w:t>
            </w:r>
            <w:proofErr w:type="spellEnd"/>
          </w:p>
        </w:tc>
      </w:tr>
      <w:tr w:rsidR="00237274" w:rsidRPr="0047245F" w14:paraId="2DF5F4EB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B180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5A6F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337C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E9C0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2C16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30D2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№19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м.Дрогобич</w:t>
            </w:r>
            <w:proofErr w:type="spellEnd"/>
          </w:p>
        </w:tc>
      </w:tr>
      <w:tr w:rsidR="00237274" w:rsidRPr="0047245F" w14:paraId="01BE93D4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B330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0DC8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Кондюх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873A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802E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42D2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5186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№3 м.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Пустомити</w:t>
            </w:r>
            <w:proofErr w:type="spellEnd"/>
          </w:p>
        </w:tc>
      </w:tr>
      <w:tr w:rsidR="00237274" w:rsidRPr="0047245F" w14:paraId="13620931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CAE4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3A03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Кравчук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63DD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FD96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3756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C1E6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№3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м.Золочева</w:t>
            </w:r>
            <w:proofErr w:type="spellEnd"/>
          </w:p>
        </w:tc>
      </w:tr>
      <w:tr w:rsidR="00237274" w:rsidRPr="0047245F" w14:paraId="3EEDB919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669B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1EED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Крехтяк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4309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A169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1DC6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0C98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 "Колосок"</w:t>
            </w:r>
          </w:p>
        </w:tc>
      </w:tr>
      <w:tr w:rsidR="00237274" w:rsidRPr="0047245F" w14:paraId="026264FB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C501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97CC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Кузик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3E2F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5915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4376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CEA0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Семигинівський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ЗДО</w:t>
            </w:r>
          </w:p>
        </w:tc>
      </w:tr>
      <w:tr w:rsidR="00237274" w:rsidRPr="0047245F" w14:paraId="76DEA833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AD94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C9AF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Кунда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EA8E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3B54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D504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C993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 "Ягідка"</w:t>
            </w:r>
          </w:p>
        </w:tc>
      </w:tr>
      <w:tr w:rsidR="00237274" w:rsidRPr="0047245F" w14:paraId="495A3E0E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AAB5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B71A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Лесько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0FA7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3DC7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D968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міська рада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2F1E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№1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Сколівської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міської ради</w:t>
            </w:r>
          </w:p>
        </w:tc>
      </w:tr>
      <w:tr w:rsidR="00237274" w:rsidRPr="0047245F" w14:paraId="54E5B67D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7F85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E264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Луців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DE55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25212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6BA8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F442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Забірський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ЗДО</w:t>
            </w:r>
          </w:p>
        </w:tc>
      </w:tr>
      <w:tr w:rsidR="00237274" w:rsidRPr="0047245F" w14:paraId="22F5FFD8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C8AF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8AF0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Лучин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D6DA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55D8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017B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A67F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 с. Наконечне І</w:t>
            </w:r>
          </w:p>
        </w:tc>
      </w:tr>
      <w:tr w:rsidR="00237274" w:rsidRPr="0047245F" w14:paraId="795D2B4D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D457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E367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Макарчук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9912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194B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F162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EEFF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ЗДО "Вишенька"</w:t>
            </w:r>
          </w:p>
        </w:tc>
      </w:tr>
      <w:tr w:rsidR="00237274" w:rsidRPr="0047245F" w14:paraId="3FCE4F9C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0ECE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A29E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Мармаш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6091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53FF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35C1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F7F8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 Соняшник м. Великі Мости</w:t>
            </w:r>
          </w:p>
        </w:tc>
      </w:tr>
      <w:tr w:rsidR="00237274" w:rsidRPr="0047245F" w14:paraId="34CA72BD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D72E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F2CD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Матлай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7C50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DABC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37B0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292A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с.Лешнів</w:t>
            </w:r>
            <w:proofErr w:type="spellEnd"/>
          </w:p>
        </w:tc>
      </w:tr>
      <w:tr w:rsidR="00237274" w:rsidRPr="0047245F" w14:paraId="1AEBF6D5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87BD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37A7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Мельничук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BAEB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7427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Юхимівна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F182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CD16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ДНЗ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с.Підгірне</w:t>
            </w:r>
            <w:proofErr w:type="spellEnd"/>
          </w:p>
        </w:tc>
      </w:tr>
      <w:tr w:rsidR="00237274" w:rsidRPr="0047245F" w14:paraId="524CB64D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10DC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ACB2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Миколайчук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34A2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EA05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7A03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A7C6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с.Волсвин</w:t>
            </w:r>
            <w:proofErr w:type="spellEnd"/>
          </w:p>
        </w:tc>
      </w:tr>
      <w:tr w:rsidR="00237274" w:rsidRPr="0047245F" w14:paraId="2EBEEBB7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7FB6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5DDC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Михасяк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7440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7EFC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6B2D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9131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с.Мостиська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Другі</w:t>
            </w:r>
          </w:p>
        </w:tc>
      </w:tr>
      <w:tr w:rsidR="00237274" w:rsidRPr="0047245F" w14:paraId="0A68BCBB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A757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A8F7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Мізерник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0F61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DB9F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455D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027D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с.Кам'яна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Гора</w:t>
            </w:r>
          </w:p>
        </w:tc>
      </w:tr>
      <w:tr w:rsidR="00237274" w:rsidRPr="0047245F" w14:paraId="4BABF984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F6F2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97C7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Нагайчук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7C7D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C764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0419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F279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Яворівський ЗДО №3 ЯМРЛО</w:t>
            </w:r>
          </w:p>
        </w:tc>
      </w:tr>
      <w:tr w:rsidR="00237274" w:rsidRPr="0047245F" w14:paraId="55639A1F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2046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DB05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Олексович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347E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Анжеліка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B257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Вячеславівна</w:t>
            </w:r>
            <w:proofErr w:type="spellEnd"/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BB74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10C2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№10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м.Червоноград</w:t>
            </w:r>
            <w:proofErr w:type="spellEnd"/>
          </w:p>
        </w:tc>
      </w:tr>
      <w:tr w:rsidR="00237274" w:rsidRPr="0047245F" w14:paraId="0FBA0CCC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74B2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BDEA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Онисько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670A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CAD8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7CA3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4D96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"Вікторія"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с.Орів</w:t>
            </w:r>
            <w:proofErr w:type="spellEnd"/>
          </w:p>
        </w:tc>
      </w:tr>
      <w:tr w:rsidR="00237274" w:rsidRPr="0047245F" w14:paraId="0E7A101C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B956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002C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Панкевич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4911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C3AD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AE05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DE6B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с.Семенівка</w:t>
            </w:r>
            <w:proofErr w:type="spellEnd"/>
          </w:p>
        </w:tc>
      </w:tr>
      <w:tr w:rsidR="00237274" w:rsidRPr="0047245F" w14:paraId="3D9FE032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AE14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2009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Пеленьо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F353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B33C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D6D8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F256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ЗДО "Дмитрик" смт Новий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Яричів</w:t>
            </w:r>
            <w:proofErr w:type="spellEnd"/>
          </w:p>
        </w:tc>
      </w:tr>
      <w:tr w:rsidR="00237274" w:rsidRPr="0047245F" w14:paraId="25E623B8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A559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103C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Пенцак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C3E2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9922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73A2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F63A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Туринківський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ЗДО</w:t>
            </w:r>
          </w:p>
        </w:tc>
      </w:tr>
      <w:tr w:rsidR="00237274" w:rsidRPr="0047245F" w14:paraId="0FABB968" w14:textId="77777777" w:rsidTr="00237274">
        <w:trPr>
          <w:trHeight w:val="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1680" w14:textId="77777777" w:rsidR="00237274" w:rsidRPr="0047245F" w:rsidRDefault="00237274" w:rsidP="00A5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D902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Періг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F786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8254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C8A0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827C" w14:textId="77777777" w:rsidR="00237274" w:rsidRPr="0047245F" w:rsidRDefault="00237274" w:rsidP="00A5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Річківський</w:t>
            </w:r>
            <w:proofErr w:type="spellEnd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ЗДО</w:t>
            </w:r>
          </w:p>
        </w:tc>
      </w:tr>
    </w:tbl>
    <w:p w14:paraId="653D2B89" w14:textId="77777777" w:rsidR="00237274" w:rsidRDefault="00237274" w:rsidP="00472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8D44B4A" w14:textId="77777777" w:rsidR="00237274" w:rsidRDefault="00237274" w:rsidP="00472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CEDBBE2" w14:textId="77777777" w:rsidR="00237274" w:rsidRDefault="00237274" w:rsidP="00472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488BC2EA" w14:textId="77777777" w:rsidR="00237274" w:rsidRDefault="00237274" w:rsidP="00472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46754B6" w14:textId="074DA3A6" w:rsidR="0047245F" w:rsidRPr="0047245F" w:rsidRDefault="0047245F" w:rsidP="00472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7245F">
        <w:rPr>
          <w:rFonts w:ascii="Times New Roman" w:eastAsia="Times New Roman" w:hAnsi="Times New Roman" w:cs="Times New Roman"/>
          <w:b/>
          <w:sz w:val="28"/>
          <w:szCs w:val="20"/>
        </w:rPr>
        <w:t xml:space="preserve">Група № 650.29-А      Педагогічні працівники 14.06 - 15.06.2023 р. (без відриву від в-ва), очно            </w:t>
      </w:r>
    </w:p>
    <w:p w14:paraId="0B298AB5" w14:textId="77777777" w:rsidR="0047245F" w:rsidRPr="0047245F" w:rsidRDefault="0047245F" w:rsidP="0047245F">
      <w:pPr>
        <w:shd w:val="clear" w:color="auto" w:fill="FFFFFF"/>
        <w:spacing w:after="0"/>
        <w:rPr>
          <w:rFonts w:ascii="Times New Roman" w:eastAsia="Cambria" w:hAnsi="Times New Roman" w:cs="Times New Roman"/>
          <w:i/>
          <w:sz w:val="20"/>
          <w:szCs w:val="20"/>
        </w:rPr>
      </w:pPr>
      <w:r w:rsidRPr="0047245F">
        <w:rPr>
          <w:rFonts w:ascii="Times New Roman" w:eastAsia="Times New Roman" w:hAnsi="Times New Roman" w:cs="Times New Roman"/>
          <w:sz w:val="20"/>
          <w:szCs w:val="20"/>
        </w:rPr>
        <w:t xml:space="preserve">Назва курсу: </w:t>
      </w:r>
      <w:r w:rsidRPr="0047245F">
        <w:rPr>
          <w:rFonts w:ascii="Times New Roman" w:eastAsia="Times New Roman" w:hAnsi="Times New Roman" w:cs="Times New Roman"/>
          <w:i/>
          <w:sz w:val="20"/>
          <w:szCs w:val="20"/>
        </w:rPr>
        <w:t xml:space="preserve">650 «Техніки педагогічного </w:t>
      </w:r>
      <w:proofErr w:type="spellStart"/>
      <w:r w:rsidRPr="0047245F">
        <w:rPr>
          <w:rFonts w:ascii="Times New Roman" w:eastAsia="Times New Roman" w:hAnsi="Times New Roman" w:cs="Times New Roman"/>
          <w:i/>
          <w:sz w:val="20"/>
          <w:szCs w:val="20"/>
        </w:rPr>
        <w:t>коучингу</w:t>
      </w:r>
      <w:proofErr w:type="spellEnd"/>
      <w:r w:rsidRPr="0047245F">
        <w:rPr>
          <w:rFonts w:ascii="Times New Roman" w:eastAsia="Times New Roman" w:hAnsi="Times New Roman" w:cs="Times New Roman"/>
          <w:i/>
          <w:sz w:val="20"/>
          <w:szCs w:val="20"/>
        </w:rPr>
        <w:t xml:space="preserve"> у вихованні і самовихованні школярів</w:t>
      </w:r>
      <w:r w:rsidRPr="0047245F">
        <w:rPr>
          <w:rFonts w:ascii="Times New Roman" w:eastAsia="Cambria" w:hAnsi="Times New Roman" w:cs="Times New Roman"/>
          <w:i/>
          <w:sz w:val="20"/>
          <w:szCs w:val="20"/>
        </w:rPr>
        <w:t>» 8 год</w:t>
      </w:r>
    </w:p>
    <w:p w14:paraId="53BB0B42" w14:textId="77777777" w:rsidR="0047245F" w:rsidRPr="0047245F" w:rsidRDefault="0047245F" w:rsidP="004724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7245F">
        <w:rPr>
          <w:rFonts w:ascii="Times New Roman" w:eastAsia="Times New Roman" w:hAnsi="Times New Roman" w:cs="Times New Roman"/>
          <w:sz w:val="20"/>
          <w:szCs w:val="20"/>
        </w:rPr>
        <w:t xml:space="preserve">Куратор: </w:t>
      </w:r>
      <w:proofErr w:type="spellStart"/>
      <w:r w:rsidRPr="0047245F">
        <w:rPr>
          <w:rFonts w:ascii="Times New Roman" w:eastAsia="Times New Roman" w:hAnsi="Times New Roman" w:cs="Times New Roman"/>
          <w:sz w:val="20"/>
          <w:szCs w:val="20"/>
        </w:rPr>
        <w:t>Кудрик</w:t>
      </w:r>
      <w:proofErr w:type="spellEnd"/>
      <w:r w:rsidRPr="0047245F">
        <w:rPr>
          <w:rFonts w:ascii="Times New Roman" w:eastAsia="Times New Roman" w:hAnsi="Times New Roman" w:cs="Times New Roman"/>
          <w:sz w:val="20"/>
          <w:szCs w:val="20"/>
        </w:rPr>
        <w:t xml:space="preserve"> Л.Г.</w:t>
      </w:r>
    </w:p>
    <w:p w14:paraId="49ABC415" w14:textId="77777777" w:rsidR="0047245F" w:rsidRPr="0047245F" w:rsidRDefault="0047245F" w:rsidP="004724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55CC"/>
          <w:sz w:val="20"/>
          <w:szCs w:val="20"/>
        </w:rPr>
      </w:pPr>
      <w:r w:rsidRPr="0047245F">
        <w:rPr>
          <w:rFonts w:ascii="Times New Roman" w:eastAsia="Times New Roman" w:hAnsi="Times New Roman" w:cs="Times New Roman"/>
          <w:sz w:val="20"/>
          <w:szCs w:val="20"/>
        </w:rPr>
        <w:t>Контактний e-</w:t>
      </w:r>
      <w:proofErr w:type="spellStart"/>
      <w:r w:rsidRPr="0047245F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47245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47245F">
        <w:rPr>
          <w:rFonts w:ascii="Times New Roman" w:eastAsia="Times New Roman" w:hAnsi="Times New Roman" w:cs="Times New Roman"/>
          <w:color w:val="1155CC"/>
          <w:sz w:val="20"/>
          <w:szCs w:val="20"/>
        </w:rPr>
        <w:t>kydruk@loippo.lviv.ua</w:t>
      </w:r>
    </w:p>
    <w:p w14:paraId="5D8E430D" w14:textId="77777777" w:rsidR="0047245F" w:rsidRPr="0047245F" w:rsidRDefault="0047245F" w:rsidP="004724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7245F">
        <w:rPr>
          <w:rFonts w:ascii="Times New Roman" w:eastAsia="Times New Roman" w:hAnsi="Times New Roman" w:cs="Times New Roman"/>
          <w:sz w:val="20"/>
          <w:szCs w:val="20"/>
        </w:rPr>
        <w:t>Контактний номер телефону: 0671369342</w:t>
      </w:r>
      <w:r w:rsidRPr="0047245F">
        <w:rPr>
          <w:rFonts w:ascii="Times New Roman" w:eastAsia="Times New Roman" w:hAnsi="Times New Roman" w:cs="Times New Roman"/>
          <w:sz w:val="20"/>
          <w:szCs w:val="20"/>
        </w:rPr>
        <w:br/>
        <w:t>Початок: 14 червня о 10:00</w:t>
      </w:r>
      <w:r w:rsidRPr="0047245F">
        <w:rPr>
          <w:rFonts w:ascii="Times New Roman" w:eastAsia="Times New Roman" w:hAnsi="Times New Roman" w:cs="Times New Roman"/>
          <w:sz w:val="20"/>
          <w:szCs w:val="20"/>
        </w:rPr>
        <w:br/>
        <w:t xml:space="preserve">ЛОІППО, </w:t>
      </w:r>
      <w:proofErr w:type="spellStart"/>
      <w:r w:rsidRPr="0047245F">
        <w:rPr>
          <w:rFonts w:ascii="Times New Roman" w:eastAsia="Times New Roman" w:hAnsi="Times New Roman" w:cs="Times New Roman"/>
          <w:sz w:val="20"/>
          <w:szCs w:val="20"/>
        </w:rPr>
        <w:t>ауд</w:t>
      </w:r>
      <w:proofErr w:type="spellEnd"/>
      <w:r w:rsidRPr="0047245F">
        <w:rPr>
          <w:rFonts w:ascii="Times New Roman" w:eastAsia="Times New Roman" w:hAnsi="Times New Roman" w:cs="Times New Roman"/>
          <w:sz w:val="20"/>
          <w:szCs w:val="20"/>
        </w:rPr>
        <w:t>. 409</w:t>
      </w:r>
    </w:p>
    <w:p w14:paraId="35AF395E" w14:textId="77777777" w:rsidR="0047245F" w:rsidRPr="0047245F" w:rsidRDefault="0047245F" w:rsidP="004724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452"/>
        <w:gridCol w:w="1514"/>
        <w:gridCol w:w="1317"/>
        <w:gridCol w:w="1684"/>
        <w:gridCol w:w="2683"/>
        <w:gridCol w:w="7229"/>
      </w:tblGrid>
      <w:tr w:rsidR="00237274" w:rsidRPr="0047245F" w14:paraId="328ACD2D" w14:textId="77777777" w:rsidTr="00237274">
        <w:trPr>
          <w:trHeight w:val="16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975A" w14:textId="77777777" w:rsidR="00237274" w:rsidRPr="0047245F" w:rsidRDefault="00237274" w:rsidP="00D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271E" w14:textId="77777777" w:rsidR="00237274" w:rsidRPr="0047245F" w:rsidRDefault="00237274" w:rsidP="00D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Прізвище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986C" w14:textId="77777777" w:rsidR="00237274" w:rsidRPr="0047245F" w:rsidRDefault="00237274" w:rsidP="00D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Ім'я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17B7" w14:textId="77777777" w:rsidR="00237274" w:rsidRPr="0047245F" w:rsidRDefault="00237274" w:rsidP="00D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батькові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E8EF7" w14:textId="77777777" w:rsidR="00237274" w:rsidRPr="0047245F" w:rsidRDefault="00237274" w:rsidP="00D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Територіальна гомада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F5825" w14:textId="77777777" w:rsidR="00237274" w:rsidRPr="0047245F" w:rsidRDefault="00237274" w:rsidP="00D7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Заклад освіти</w:t>
            </w:r>
          </w:p>
        </w:tc>
      </w:tr>
      <w:tr w:rsidR="00237274" w:rsidRPr="0047245F" w14:paraId="7286CFFA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F312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2A418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Бабій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E3384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B2019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B546B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277F1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Середня</w:t>
            </w:r>
            <w:bookmarkStart w:id="0" w:name="_GoBack"/>
            <w:bookmarkEnd w:id="0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загальноосвітня №20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м.Львова</w:t>
            </w:r>
            <w:proofErr w:type="spellEnd"/>
          </w:p>
        </w:tc>
      </w:tr>
      <w:tr w:rsidR="00237274" w:rsidRPr="0047245F" w14:paraId="1958423B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938B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A20B9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Балук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64242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8AAC7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C751B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533FE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Початкова школа №53 </w:t>
            </w:r>
          </w:p>
        </w:tc>
      </w:tr>
      <w:tr w:rsidR="00237274" w:rsidRPr="0047245F" w14:paraId="12F3A21A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850F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A700E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Бодак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9C098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E7CA2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Йосипівна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01E88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00C6A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ЗСШ «Лідер» </w:t>
            </w:r>
          </w:p>
        </w:tc>
      </w:tr>
      <w:tr w:rsidR="00237274" w:rsidRPr="0047245F" w14:paraId="1263893F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868E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CB787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Боднарчук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6387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BEF56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9800B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222FB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№13</w:t>
            </w:r>
          </w:p>
        </w:tc>
      </w:tr>
      <w:tr w:rsidR="00237274" w:rsidRPr="0047245F" w14:paraId="76292032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F834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28CD9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Брода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2563F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37A91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1D1AF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60B93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Початкова школа №53 </w:t>
            </w:r>
          </w:p>
        </w:tc>
      </w:tr>
      <w:tr w:rsidR="00237274" w:rsidRPr="0047245F" w14:paraId="6F0874DA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099D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E91CA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Бундзило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F6B5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44F34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F425F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23776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 84</w:t>
            </w:r>
          </w:p>
        </w:tc>
      </w:tr>
      <w:tr w:rsidR="00237274" w:rsidRPr="0047245F" w14:paraId="60DCA98C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D492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2A4CE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Гараздовська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93C6A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Мар’яна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F9696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Теодорівна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0B770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9E6FA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ЛГ «Престиж»</w:t>
            </w:r>
          </w:p>
        </w:tc>
      </w:tr>
      <w:tr w:rsidR="00237274" w:rsidRPr="0047245F" w14:paraId="3B46526A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47CA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BC164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Глов’як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6C4DC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B1A37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Костянтинівна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99835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0F622" w14:textId="1FDF8C38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Підбірцівський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ліцей Львівськ</w:t>
            </w: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ої міської ради</w:t>
            </w:r>
          </w:p>
        </w:tc>
      </w:tr>
      <w:tr w:rsidR="00237274" w:rsidRPr="0047245F" w14:paraId="0E871D14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732B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2F71C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Гнатюк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ED9BF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42F6E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C6DE7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0E05A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Ліцей №70 Львівської міської ради</w:t>
            </w:r>
          </w:p>
        </w:tc>
      </w:tr>
      <w:tr w:rsidR="00237274" w:rsidRPr="0047245F" w14:paraId="44ED3A12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4E19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7FA03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Горбач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F1258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F77DC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Теодорівна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60E1C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8242F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ЛГ «Престиж»</w:t>
            </w:r>
          </w:p>
        </w:tc>
      </w:tr>
      <w:tr w:rsidR="00237274" w:rsidRPr="0047245F" w14:paraId="4A0D4B0E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8F04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07B6C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Дембіцька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BB872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FE1EE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Богданівна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B2C3E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D3CFD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ЛЗШ №82</w:t>
            </w:r>
          </w:p>
        </w:tc>
      </w:tr>
      <w:tr w:rsidR="00237274" w:rsidRPr="0047245F" w14:paraId="72BB37CE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3DAF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C6E78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6A9DD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F6CF0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2EB03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E91EE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 95</w:t>
            </w:r>
          </w:p>
        </w:tc>
      </w:tr>
      <w:tr w:rsidR="00237274" w:rsidRPr="0047245F" w14:paraId="79051D1A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BCF8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6358F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Дякова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18304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C2903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E3BE5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C97F0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Ліцей №52 ЛМР</w:t>
            </w:r>
          </w:p>
        </w:tc>
      </w:tr>
      <w:tr w:rsidR="00237274" w:rsidRPr="0047245F" w14:paraId="203181EE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6E92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0C841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Карабін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510F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5986B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53756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9876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 84</w:t>
            </w:r>
          </w:p>
        </w:tc>
      </w:tr>
      <w:tr w:rsidR="00237274" w:rsidRPr="0047245F" w14:paraId="56875B4F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511E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EB494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Когут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272F2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09E4E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Орестівна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601DB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22192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 «Світанок» ЛМР</w:t>
            </w:r>
          </w:p>
        </w:tc>
      </w:tr>
      <w:tr w:rsidR="00237274" w:rsidRPr="0047245F" w14:paraId="3D86A8C9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DC2A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8F166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Козел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1D476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076C2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89352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87606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Ліцей №28 ЛМР</w:t>
            </w:r>
          </w:p>
        </w:tc>
      </w:tr>
      <w:tr w:rsidR="00237274" w:rsidRPr="0047245F" w14:paraId="1F62E80B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F77D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479C2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FF159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AD66C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0C712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F592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 «Світанок» ЛМР</w:t>
            </w:r>
          </w:p>
        </w:tc>
      </w:tr>
      <w:tr w:rsidR="00237274" w:rsidRPr="0047245F" w14:paraId="011D6990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BC26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AC296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Костевич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7EAF4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D7325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750D8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558CB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Початкова школа №53 </w:t>
            </w:r>
          </w:p>
        </w:tc>
      </w:tr>
      <w:tr w:rsidR="00237274" w:rsidRPr="0047245F" w14:paraId="4F28C886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69F0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817F8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Кривішин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C6D19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2100E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EB6DC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A0498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СЗШ №47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м.Львова</w:t>
            </w:r>
            <w:proofErr w:type="spellEnd"/>
          </w:p>
        </w:tc>
      </w:tr>
      <w:tr w:rsidR="00237274" w:rsidRPr="0047245F" w14:paraId="6FE329C6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8D3A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3CE06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Кулеба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3A1DB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Ірина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53B0E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76287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B91BC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№13</w:t>
            </w:r>
          </w:p>
        </w:tc>
      </w:tr>
      <w:tr w:rsidR="00237274" w:rsidRPr="0047245F" w14:paraId="457B274B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7FF8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854C9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Ларіна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9A16D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2968E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6BC20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BD8E4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 84</w:t>
            </w:r>
          </w:p>
        </w:tc>
      </w:tr>
      <w:tr w:rsidR="00237274" w:rsidRPr="0047245F" w14:paraId="53133F46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4875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B6CAD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Леськів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4D6DA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35743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79F05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C826C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СЗШ №3 </w:t>
            </w:r>
          </w:p>
        </w:tc>
      </w:tr>
      <w:tr w:rsidR="00237274" w:rsidRPr="0047245F" w14:paraId="57479284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32B4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8E7CD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Лучак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17717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2A277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FABC2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D2D55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Початкова школа №53 </w:t>
            </w:r>
          </w:p>
        </w:tc>
      </w:tr>
      <w:tr w:rsidR="00237274" w:rsidRPr="0047245F" w14:paraId="39938674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B947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CC524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Мальчишин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3C2BA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252CE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Анатоліївна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F7EA1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9BF80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ЗСШ «Лідер» </w:t>
            </w:r>
          </w:p>
        </w:tc>
      </w:tr>
      <w:tr w:rsidR="00237274" w:rsidRPr="0047245F" w14:paraId="5690F066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D90B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87116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Мойса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716A9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D17AD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Василівна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23039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0D585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НВК «Школа комп’ютерних технологій – Львівський технологічний ліцей»</w:t>
            </w:r>
          </w:p>
        </w:tc>
      </w:tr>
      <w:tr w:rsidR="00237274" w:rsidRPr="0047245F" w14:paraId="73605430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4BEE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498E4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Нагірна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A3BD9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69F38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Ярославівна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6E157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F90B6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Ліцей №52 ЛМР</w:t>
            </w:r>
          </w:p>
        </w:tc>
      </w:tr>
      <w:tr w:rsidR="00237274" w:rsidRPr="0047245F" w14:paraId="2A0A7F83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B2F1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FAAFB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Пастернак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F3A71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Уляна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20A65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Любомирівна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59C94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4DC71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правнича гімназія</w:t>
            </w:r>
          </w:p>
        </w:tc>
      </w:tr>
      <w:tr w:rsidR="00237274" w:rsidRPr="0047245F" w14:paraId="4FFFC2D8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68F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EE136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Подола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2B8CC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83E54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Борисівна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BFCA5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847DF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Ліцей№74 імені Марійки Підгірянки Львівської міської ради</w:t>
            </w:r>
          </w:p>
        </w:tc>
      </w:tr>
      <w:tr w:rsidR="00237274" w:rsidRPr="0047245F" w14:paraId="0946A158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BB3A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562FC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318E4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EB746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9C71A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82603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№33</w:t>
            </w:r>
          </w:p>
        </w:tc>
      </w:tr>
      <w:tr w:rsidR="00237274" w:rsidRPr="0047245F" w14:paraId="58A64CB2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5581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519F7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Собечко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20C58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0703A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Петрівна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E15E6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ACE35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 «Світанок» ЛМР</w:t>
            </w:r>
          </w:p>
        </w:tc>
      </w:tr>
      <w:tr w:rsidR="00237274" w:rsidRPr="0047245F" w14:paraId="190B345C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3981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FF8D4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Тарнавська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DDAB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Лідія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9BE50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6F10F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A98CD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 63 м. Львова</w:t>
            </w:r>
          </w:p>
        </w:tc>
      </w:tr>
      <w:tr w:rsidR="00237274" w:rsidRPr="0047245F" w14:paraId="243F503B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60AC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D899E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Тимошенко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531CA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3DF7C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16E5D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3C936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Початкова школа №53 </w:t>
            </w:r>
          </w:p>
        </w:tc>
      </w:tr>
      <w:tr w:rsidR="00237274" w:rsidRPr="0047245F" w14:paraId="4A5294B2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B283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E2595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Тишковець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47E5F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0FA06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Мар’янівна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4873B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4AE1C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№13</w:t>
            </w:r>
          </w:p>
        </w:tc>
      </w:tr>
      <w:tr w:rsidR="00237274" w:rsidRPr="0047245F" w14:paraId="6710147E" w14:textId="77777777" w:rsidTr="00237274">
        <w:trPr>
          <w:trHeight w:val="34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4542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0D197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Тягур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554D1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Анатолій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389EE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Ігорович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F2530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26A7C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СЗШ №13</w:t>
            </w:r>
          </w:p>
        </w:tc>
      </w:tr>
      <w:tr w:rsidR="00237274" w:rsidRPr="0047245F" w14:paraId="102095E7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066E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68FF0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Фабіровська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CCC44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543FD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E2158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1FE1D" w14:textId="34C159E9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загальноосвітня №20 </w:t>
            </w: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м.Львова</w:t>
            </w:r>
            <w:proofErr w:type="spellEnd"/>
          </w:p>
        </w:tc>
      </w:tr>
      <w:tr w:rsidR="00237274" w:rsidRPr="0047245F" w14:paraId="1B3DC231" w14:textId="77777777" w:rsidTr="00237274">
        <w:trPr>
          <w:trHeight w:val="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7F48" w14:textId="77777777" w:rsidR="00237274" w:rsidRPr="0047245F" w:rsidRDefault="00237274" w:rsidP="00D7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6C81E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Шалагіна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8145E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24273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C099F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9FC6A" w14:textId="77777777" w:rsidR="00237274" w:rsidRPr="0047245F" w:rsidRDefault="00237274" w:rsidP="00D7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2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Ліцей №6 ЛМР</w:t>
            </w:r>
          </w:p>
        </w:tc>
      </w:tr>
    </w:tbl>
    <w:p w14:paraId="2B4F9769" w14:textId="77777777" w:rsidR="0047245F" w:rsidRPr="0047245F" w:rsidRDefault="0047245F" w:rsidP="004724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770672B" w14:textId="77777777" w:rsidR="0047245F" w:rsidRPr="0047245F" w:rsidRDefault="0047245F" w:rsidP="004724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E32B62A" w14:textId="77777777" w:rsidR="0047245F" w:rsidRPr="0047245F" w:rsidRDefault="0047245F" w:rsidP="004724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A831F0F" w14:textId="77777777" w:rsidR="0047245F" w:rsidRPr="0047245F" w:rsidRDefault="0047245F" w:rsidP="004724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34B45F6" w14:textId="77777777" w:rsidR="0047245F" w:rsidRPr="0047245F" w:rsidRDefault="0047245F" w:rsidP="004724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94E8593" w14:textId="77777777" w:rsidR="0047245F" w:rsidRPr="0047245F" w:rsidRDefault="0047245F">
      <w:pPr>
        <w:rPr>
          <w:rFonts w:ascii="Times New Roman" w:hAnsi="Times New Roman" w:cs="Times New Roman"/>
          <w:sz w:val="20"/>
          <w:szCs w:val="20"/>
        </w:rPr>
      </w:pPr>
    </w:p>
    <w:sectPr w:rsidR="0047245F" w:rsidRPr="0047245F" w:rsidSect="00657773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3"/>
    <w:rsid w:val="000300D8"/>
    <w:rsid w:val="00074E65"/>
    <w:rsid w:val="0009725A"/>
    <w:rsid w:val="0013034A"/>
    <w:rsid w:val="00194DE9"/>
    <w:rsid w:val="00205936"/>
    <w:rsid w:val="00214103"/>
    <w:rsid w:val="00237274"/>
    <w:rsid w:val="002B1173"/>
    <w:rsid w:val="00364DA8"/>
    <w:rsid w:val="0040267C"/>
    <w:rsid w:val="00423696"/>
    <w:rsid w:val="0047245F"/>
    <w:rsid w:val="005247AC"/>
    <w:rsid w:val="0057723B"/>
    <w:rsid w:val="005C2E62"/>
    <w:rsid w:val="00657773"/>
    <w:rsid w:val="007205F1"/>
    <w:rsid w:val="008C5B06"/>
    <w:rsid w:val="008E0409"/>
    <w:rsid w:val="009C6A72"/>
    <w:rsid w:val="00A52768"/>
    <w:rsid w:val="00AC40BF"/>
    <w:rsid w:val="00D30EB6"/>
    <w:rsid w:val="00D45B07"/>
    <w:rsid w:val="00DE2F1C"/>
    <w:rsid w:val="00FD117C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AC05"/>
  <w15:chartTrackingRefBased/>
  <w15:docId w15:val="{22DD1795-3D66-4F6D-B985-F93DF515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7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4627731052?pwd=a01UZStJSHFNcnBZeWdNOEhFOVNsUT09" TargetMode="External"/><Relationship Id="rId5" Type="http://schemas.openxmlformats.org/officeDocument/2006/relationships/hyperlink" Target="https://us04web.zoom.us/j/4627731052?pwd=a01UZStJSHFNcnBZeWdNOEhFOVNsUT09" TargetMode="External"/><Relationship Id="rId4" Type="http://schemas.openxmlformats.org/officeDocument/2006/relationships/hyperlink" Target="https://us04web.zoom.us/j/4627731052?pwd=a01UZStJSHFNcnBZeWdNOEhFOVNsUT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7059</Words>
  <Characters>4024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Links>
    <vt:vector size="48" baseType="variant">
      <vt:variant>
        <vt:i4>7405598</vt:i4>
      </vt:variant>
      <vt:variant>
        <vt:i4>21</vt:i4>
      </vt:variant>
      <vt:variant>
        <vt:i4>0</vt:i4>
      </vt:variant>
      <vt:variant>
        <vt:i4>5</vt:i4>
      </vt:variant>
      <vt:variant>
        <vt:lpwstr>mailto:sadok.zabirya@gmail.com</vt:lpwstr>
      </vt:variant>
      <vt:variant>
        <vt:lpwstr/>
      </vt:variant>
      <vt:variant>
        <vt:i4>7405598</vt:i4>
      </vt:variant>
      <vt:variant>
        <vt:i4>18</vt:i4>
      </vt:variant>
      <vt:variant>
        <vt:i4>0</vt:i4>
      </vt:variant>
      <vt:variant>
        <vt:i4>5</vt:i4>
      </vt:variant>
      <vt:variant>
        <vt:lpwstr>mailto:sadok.zabirya@gmail.com</vt:lpwstr>
      </vt:variant>
      <vt:variant>
        <vt:lpwstr/>
      </vt:variant>
      <vt:variant>
        <vt:i4>4587607</vt:i4>
      </vt:variant>
      <vt:variant>
        <vt:i4>15</vt:i4>
      </vt:variant>
      <vt:variant>
        <vt:i4>0</vt:i4>
      </vt:variant>
      <vt:variant>
        <vt:i4>5</vt:i4>
      </vt:variant>
      <vt:variant>
        <vt:lpwstr>https://us04web.zoom.us/j/4627731052?pwd=a01UZStJSHFNcnBZeWdNOEhFOVNsUT09</vt:lpwstr>
      </vt:variant>
      <vt:variant>
        <vt:lpwstr/>
      </vt:variant>
      <vt:variant>
        <vt:i4>1769524</vt:i4>
      </vt:variant>
      <vt:variant>
        <vt:i4>12</vt:i4>
      </vt:variant>
      <vt:variant>
        <vt:i4>0</vt:i4>
      </vt:variant>
      <vt:variant>
        <vt:i4>5</vt:i4>
      </vt:variant>
      <vt:variant>
        <vt:lpwstr>mailto:ohrimenkotl@gmail.com</vt:lpwstr>
      </vt:variant>
      <vt:variant>
        <vt:lpwstr/>
      </vt:variant>
      <vt:variant>
        <vt:i4>7340125</vt:i4>
      </vt:variant>
      <vt:variant>
        <vt:i4>9</vt:i4>
      </vt:variant>
      <vt:variant>
        <vt:i4>0</vt:i4>
      </vt:variant>
      <vt:variant>
        <vt:i4>5</vt:i4>
      </vt:variant>
      <vt:variant>
        <vt:lpwstr>mailto:tatianahryhel@gmail.com</vt:lpwstr>
      </vt:variant>
      <vt:variant>
        <vt:lpwstr/>
      </vt:variant>
      <vt:variant>
        <vt:i4>7340125</vt:i4>
      </vt:variant>
      <vt:variant>
        <vt:i4>6</vt:i4>
      </vt:variant>
      <vt:variant>
        <vt:i4>0</vt:i4>
      </vt:variant>
      <vt:variant>
        <vt:i4>5</vt:i4>
      </vt:variant>
      <vt:variant>
        <vt:lpwstr>mailto:tatianahryhel@gmail.com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https://us04web.zoom.us/j/4627731052?pwd=a01UZStJSHFNcnBZeWdNOEhFOVNsUT09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https://us04web.zoom.us/j/4627731052?pwd=a01UZStJSHFNcnBZeWdNOEhFOVNsUT09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Oimpiada</dc:creator>
  <cp:keywords/>
  <cp:lastModifiedBy>user</cp:lastModifiedBy>
  <cp:revision>2</cp:revision>
  <dcterms:created xsi:type="dcterms:W3CDTF">2023-05-04T08:28:00Z</dcterms:created>
  <dcterms:modified xsi:type="dcterms:W3CDTF">2023-05-04T08:28:00Z</dcterms:modified>
</cp:coreProperties>
</file>