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3D93" w14:textId="77777777" w:rsidR="00565E37" w:rsidRPr="007D7A08" w:rsidRDefault="00565E37" w:rsidP="00565E3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D7A08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План роботи</w:t>
      </w:r>
    </w:p>
    <w:p w14:paraId="14B40B85" w14:textId="5CE17102" w:rsidR="00565E37" w:rsidRDefault="00565E37" w:rsidP="0056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7D7A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</w:t>
      </w:r>
      <w:r w:rsidR="00D406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вересень</w:t>
      </w:r>
      <w:r w:rsidRPr="007D7A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2023 року </w:t>
      </w:r>
    </w:p>
    <w:p w14:paraId="57EE029D" w14:textId="77777777" w:rsidR="006A424B" w:rsidRDefault="006A424B" w:rsidP="0056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"/>
        <w:gridCol w:w="3002"/>
        <w:gridCol w:w="1029"/>
        <w:gridCol w:w="1005"/>
        <w:gridCol w:w="2043"/>
        <w:gridCol w:w="3107"/>
      </w:tblGrid>
      <w:tr w:rsidR="006A424B" w:rsidRPr="007D7A08" w14:paraId="77CCB80D" w14:textId="77777777" w:rsidTr="006A424B">
        <w:trPr>
          <w:trHeight w:val="589"/>
          <w:jc w:val="center"/>
        </w:trPr>
        <w:tc>
          <w:tcPr>
            <w:tcW w:w="453" w:type="dxa"/>
          </w:tcPr>
          <w:p w14:paraId="7A4AB02E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002" w:type="dxa"/>
          </w:tcPr>
          <w:p w14:paraId="1E55D896" w14:textId="77777777" w:rsidR="006A424B" w:rsidRPr="007D7A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029" w:type="dxa"/>
          </w:tcPr>
          <w:p w14:paraId="5E62C057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1005" w:type="dxa"/>
          </w:tcPr>
          <w:p w14:paraId="0D79BF3F" w14:textId="77777777" w:rsidR="006A424B" w:rsidRPr="007D7A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Час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2043" w:type="dxa"/>
          </w:tcPr>
          <w:p w14:paraId="12AA8E1C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3107" w:type="dxa"/>
          </w:tcPr>
          <w:p w14:paraId="341A80D2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 виконавці</w:t>
            </w:r>
          </w:p>
        </w:tc>
      </w:tr>
      <w:tr w:rsidR="00FC63FB" w:rsidRPr="000F4376" w14:paraId="2108A26F" w14:textId="77777777" w:rsidTr="006A424B">
        <w:trPr>
          <w:trHeight w:val="589"/>
          <w:jc w:val="center"/>
        </w:trPr>
        <w:tc>
          <w:tcPr>
            <w:tcW w:w="453" w:type="dxa"/>
          </w:tcPr>
          <w:p w14:paraId="03BDBAAB" w14:textId="77777777" w:rsidR="00FC63FB" w:rsidRPr="007D7A08" w:rsidRDefault="00FC63F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0AEF3FC" w14:textId="34F07432" w:rsidR="00FC63FB" w:rsidRPr="00FC63FB" w:rsidRDefault="00FC63FB" w:rsidP="00FC63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Тренінги 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в рамках реалізації співпраці КЗ ЛОР ЛОІППО та україно-швейцарського </w:t>
            </w: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Діємо для здоров'я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14:paraId="72D2D76C" w14:textId="07A682C0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05" w:type="dxa"/>
          </w:tcPr>
          <w:p w14:paraId="1D9F3203" w14:textId="1CE7AE37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2043" w:type="dxa"/>
          </w:tcPr>
          <w:p w14:paraId="7DC2B653" w14:textId="7F132581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Куровицький</w:t>
            </w:r>
            <w:proofErr w:type="spellEnd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І-ІІІ ступенів імені Миколи </w:t>
            </w: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Лемика</w:t>
            </w:r>
            <w:proofErr w:type="spellEnd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3107" w:type="dxa"/>
          </w:tcPr>
          <w:p w14:paraId="1C92C88A" w14:textId="19F2B866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Євгенія Сливка,</w:t>
            </w:r>
          </w:p>
          <w:p w14:paraId="46242794" w14:textId="0F98E0D2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старша викладачка</w:t>
            </w:r>
          </w:p>
          <w:p w14:paraId="7ECD321E" w14:textId="740F439C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кафедри освітньої політики</w:t>
            </w:r>
          </w:p>
        </w:tc>
      </w:tr>
      <w:tr w:rsidR="00FC63FB" w:rsidRPr="000F4376" w14:paraId="1AAC4AC8" w14:textId="77777777" w:rsidTr="006A424B">
        <w:trPr>
          <w:trHeight w:val="589"/>
          <w:jc w:val="center"/>
        </w:trPr>
        <w:tc>
          <w:tcPr>
            <w:tcW w:w="453" w:type="dxa"/>
          </w:tcPr>
          <w:p w14:paraId="3525CCBE" w14:textId="77777777" w:rsidR="00FC63FB" w:rsidRPr="007D7A08" w:rsidRDefault="00FC63FB" w:rsidP="00FC63F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8A1B8A1" w14:textId="77777777" w:rsidR="00FC63FB" w:rsidRPr="00FC63FB" w:rsidRDefault="00FC63FB" w:rsidP="00FC63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Виїзний семінар керівників</w:t>
            </w:r>
          </w:p>
          <w:p w14:paraId="062C65BA" w14:textId="6D57FDA3" w:rsidR="00FC63FB" w:rsidRPr="00FC63FB" w:rsidRDefault="00FC63FB" w:rsidP="00FC63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закладів дошкільної,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загальної середньої,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позашкільної освіти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питання впровадження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вимог нового Положення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про атестацію педагогічних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</w:p>
        </w:tc>
        <w:tc>
          <w:tcPr>
            <w:tcW w:w="1029" w:type="dxa"/>
          </w:tcPr>
          <w:p w14:paraId="704735BB" w14:textId="63AA46E8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05" w:type="dxa"/>
          </w:tcPr>
          <w:p w14:paraId="76E54ABB" w14:textId="35FBC3AC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5570D541" w14:textId="78CBF96D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Пустомити</w:t>
            </w:r>
            <w:proofErr w:type="spellEnd"/>
          </w:p>
        </w:tc>
        <w:tc>
          <w:tcPr>
            <w:tcW w:w="3107" w:type="dxa"/>
          </w:tcPr>
          <w:p w14:paraId="168E706F" w14:textId="3E67761A" w:rsid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Людмила Козлова,</w:t>
            </w:r>
          </w:p>
          <w:p w14:paraId="442CD01F" w14:textId="222A95A5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старша викладачка</w:t>
            </w:r>
          </w:p>
          <w:p w14:paraId="64B1F90D" w14:textId="0639031E" w:rsidR="00FC63FB" w:rsidRPr="00FC63FB" w:rsidRDefault="00FC63FB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кафедри освітньої політики</w:t>
            </w:r>
          </w:p>
        </w:tc>
      </w:tr>
      <w:tr w:rsidR="00EC0FDD" w:rsidRPr="000F4376" w14:paraId="43826844" w14:textId="77777777" w:rsidTr="006A424B">
        <w:trPr>
          <w:trHeight w:val="589"/>
          <w:jc w:val="center"/>
        </w:trPr>
        <w:tc>
          <w:tcPr>
            <w:tcW w:w="453" w:type="dxa"/>
          </w:tcPr>
          <w:p w14:paraId="08663FD8" w14:textId="77777777" w:rsidR="00EC0FDD" w:rsidRPr="007D7A08" w:rsidRDefault="00EC0FDD" w:rsidP="00FC63F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5ABF65E" w14:textId="3F195A28" w:rsidR="00EC0FDD" w:rsidRPr="00EC0FDD" w:rsidRDefault="00EC0FDD" w:rsidP="00FC63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видавництвом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MM Publications </w:t>
            </w:r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Teaching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Life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Skills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Full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Blast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Plus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Ukraine</w:t>
            </w:r>
            <w:proofErr w:type="spellEnd"/>
            <w:r w:rsidRPr="00EC0F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29" w:type="dxa"/>
          </w:tcPr>
          <w:p w14:paraId="41175721" w14:textId="7CEFE512" w:rsidR="00EC0FDD" w:rsidRDefault="00EC0FDD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05" w:type="dxa"/>
          </w:tcPr>
          <w:p w14:paraId="377664CE" w14:textId="1A33E3F8" w:rsidR="00EC0FDD" w:rsidRPr="00FC63FB" w:rsidRDefault="00EC0FDD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2043" w:type="dxa"/>
          </w:tcPr>
          <w:p w14:paraId="53BD6175" w14:textId="57C15DC6" w:rsidR="00EC0FDD" w:rsidRDefault="00EC0FDD" w:rsidP="00EC0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за покликанням:</w:t>
            </w:r>
          </w:p>
          <w:p w14:paraId="2350A078" w14:textId="77777777" w:rsidR="00EC0FDD" w:rsidRDefault="00425FD4" w:rsidP="003D5B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0F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https://us02web.zoom.us/webinar/register/WN_NQp7OosnSda_5VJKF_c99Q</w:t>
              </w:r>
            </w:hyperlink>
          </w:p>
          <w:p w14:paraId="5406082E" w14:textId="77777777" w:rsidR="00EC0FDD" w:rsidRPr="00FC63FB" w:rsidRDefault="00EC0FDD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728E2B3" w14:textId="30376506" w:rsidR="00EC0FDD" w:rsidRDefault="00EC0FDD" w:rsidP="00EC0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Христина Левицька,</w:t>
            </w:r>
          </w:p>
          <w:p w14:paraId="0674A248" w14:textId="582B66D4" w:rsidR="00EC0FDD" w:rsidRPr="00FC63FB" w:rsidRDefault="00EC0FDD" w:rsidP="00EC0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425FD4" w:rsidRPr="000F4376" w14:paraId="534EA43B" w14:textId="77777777" w:rsidTr="006A424B">
        <w:trPr>
          <w:trHeight w:val="589"/>
          <w:jc w:val="center"/>
        </w:trPr>
        <w:tc>
          <w:tcPr>
            <w:tcW w:w="453" w:type="dxa"/>
          </w:tcPr>
          <w:p w14:paraId="34F554F5" w14:textId="77777777" w:rsidR="00425FD4" w:rsidRPr="007D7A08" w:rsidRDefault="00425FD4" w:rsidP="00FC63F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2C90B07" w14:textId="6307E469" w:rsidR="00425FD4" w:rsidRPr="00425FD4" w:rsidRDefault="00425FD4" w:rsidP="00FC63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відповідальних за організацію та проведення курсової перепідготовки територіальних громад</w:t>
            </w:r>
          </w:p>
        </w:tc>
        <w:tc>
          <w:tcPr>
            <w:tcW w:w="1029" w:type="dxa"/>
          </w:tcPr>
          <w:p w14:paraId="35B8E515" w14:textId="1B96D0B0" w:rsidR="00425FD4" w:rsidRPr="00425FD4" w:rsidRDefault="00425FD4" w:rsidP="00FC63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05" w:type="dxa"/>
          </w:tcPr>
          <w:p w14:paraId="113932CB" w14:textId="10A91D9B" w:rsidR="00425FD4" w:rsidRDefault="00425FD4" w:rsidP="00FC63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2043" w:type="dxa"/>
          </w:tcPr>
          <w:p w14:paraId="7CA80F4E" w14:textId="77777777" w:rsidR="00425FD4" w:rsidRDefault="00425FD4" w:rsidP="00EC0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48737947" w14:textId="27EF59FD" w:rsidR="00425FD4" w:rsidRPr="00425FD4" w:rsidRDefault="00425FD4" w:rsidP="00425F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425F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https://us02web.zoom.us/j/92589216195?pwd=dG5EcHBMVitnQm5XSGZISGJyVDdFZz09</w:t>
              </w:r>
            </w:hyperlink>
          </w:p>
          <w:p w14:paraId="1100842B" w14:textId="5A90B246" w:rsidR="00425FD4" w:rsidRPr="00425FD4" w:rsidRDefault="00425FD4" w:rsidP="00425F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</w:p>
          <w:p w14:paraId="5BDB2443" w14:textId="4C7444D3" w:rsidR="00425FD4" w:rsidRPr="00425FD4" w:rsidRDefault="00425FD4" w:rsidP="00425F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Конференції </w:t>
            </w:r>
            <w:r w:rsidRPr="0042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925 8921 6195</w:t>
            </w:r>
          </w:p>
          <w:p w14:paraId="5A5E5941" w14:textId="2B69E868" w:rsidR="00425FD4" w:rsidRPr="00425FD4" w:rsidRDefault="00425FD4" w:rsidP="00425F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42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D660U6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7" w:type="dxa"/>
          </w:tcPr>
          <w:p w14:paraId="709305B3" w14:textId="09C712EE" w:rsidR="00425FD4" w:rsidRPr="00425FD4" w:rsidRDefault="00425FD4" w:rsidP="00425F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завідувачка кабінету організації навчальної діяльності, Сергій Пазюк, заступник директора з науково-педагогічної роботи</w:t>
            </w:r>
          </w:p>
        </w:tc>
      </w:tr>
      <w:tr w:rsidR="00FC63FB" w:rsidRPr="000F4376" w14:paraId="698E87F9" w14:textId="77777777" w:rsidTr="006A424B">
        <w:trPr>
          <w:trHeight w:val="589"/>
          <w:jc w:val="center"/>
        </w:trPr>
        <w:tc>
          <w:tcPr>
            <w:tcW w:w="453" w:type="dxa"/>
          </w:tcPr>
          <w:p w14:paraId="1AD513C3" w14:textId="77777777" w:rsidR="00FC63FB" w:rsidRPr="007D7A08" w:rsidRDefault="00FC63F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B63E91E" w14:textId="28488A9D" w:rsidR="00FC63FB" w:rsidRPr="00FC63FB" w:rsidRDefault="003556FC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6FC">
              <w:rPr>
                <w:rFonts w:ascii="Times New Roman" w:hAnsi="Times New Roman" w:cs="Times New Roman"/>
                <w:sz w:val="24"/>
                <w:szCs w:val="24"/>
              </w:rPr>
              <w:t xml:space="preserve">Тренінги з </w:t>
            </w:r>
            <w:proofErr w:type="spellStart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в рамках реалізації співпраці КЗ ЛОР ЛОІППО та україно-</w:t>
            </w:r>
            <w:r w:rsidRPr="0035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швейцарського </w:t>
            </w:r>
            <w:proofErr w:type="spellStart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 xml:space="preserve"> «Діємо для здоров'я»</w:t>
            </w:r>
          </w:p>
        </w:tc>
        <w:tc>
          <w:tcPr>
            <w:tcW w:w="1029" w:type="dxa"/>
          </w:tcPr>
          <w:p w14:paraId="42F31677" w14:textId="6B6C86A4" w:rsidR="00FC63FB" w:rsidRPr="00FC63FB" w:rsidRDefault="003556FC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C63FB" w:rsidRPr="00FC63FB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05" w:type="dxa"/>
          </w:tcPr>
          <w:p w14:paraId="02B1A2BC" w14:textId="23D2B6AB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2043" w:type="dxa"/>
          </w:tcPr>
          <w:p w14:paraId="73BCAF0E" w14:textId="65B67DE2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Заклад загальної середньої освіти І-ІІІ ступенів-ліцей с. Стрілки</w:t>
            </w:r>
          </w:p>
        </w:tc>
        <w:tc>
          <w:tcPr>
            <w:tcW w:w="3107" w:type="dxa"/>
          </w:tcPr>
          <w:p w14:paraId="2508370C" w14:textId="41D255A5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Євгенія Сливка,</w:t>
            </w:r>
          </w:p>
          <w:p w14:paraId="47348912" w14:textId="3D2C66B2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старша викладачка</w:t>
            </w:r>
          </w:p>
          <w:p w14:paraId="2894A519" w14:textId="457B5CD8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кафедри освітньої політики</w:t>
            </w:r>
          </w:p>
        </w:tc>
      </w:tr>
      <w:tr w:rsidR="0014655D" w:rsidRPr="000F4376" w14:paraId="4A0AC14D" w14:textId="77777777" w:rsidTr="006A424B">
        <w:trPr>
          <w:trHeight w:val="589"/>
          <w:jc w:val="center"/>
        </w:trPr>
        <w:tc>
          <w:tcPr>
            <w:tcW w:w="453" w:type="dxa"/>
          </w:tcPr>
          <w:p w14:paraId="2889B862" w14:textId="77777777" w:rsidR="0014655D" w:rsidRPr="007D7A08" w:rsidRDefault="0014655D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6735347" w14:textId="16285C18" w:rsidR="0014655D" w:rsidRPr="003556FC" w:rsidRDefault="0014655D" w:rsidP="00DB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Нарада </w:t>
            </w:r>
            <w:r w:rsidR="00DB0B63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шкільними  бібліотекарями з питань роботи книжкового онлайн-клубу «Читай українське!» у рамках «Комплексної програми посилення державотворчої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у Львівській області на 2023-2026 рр.»</w:t>
            </w:r>
          </w:p>
        </w:tc>
        <w:tc>
          <w:tcPr>
            <w:tcW w:w="1029" w:type="dxa"/>
          </w:tcPr>
          <w:p w14:paraId="3C61545F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698FF5C3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41A92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3FFC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846F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60A7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C7B4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007B" w14:textId="77777777" w:rsidR="0014655D" w:rsidRPr="00A2065E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B62A" w14:textId="77777777" w:rsidR="0014655D" w:rsidRDefault="0014655D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F616273" w14:textId="34A2F746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5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Pr="003145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60AA19B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8A42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2BC60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83C5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8EEB0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B2C7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31CA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4E43" w14:textId="77777777" w:rsidR="0014655D" w:rsidRPr="00FC63FB" w:rsidRDefault="0014655D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2D8F06BF" w14:textId="5685B5D7" w:rsidR="0014655D" w:rsidRPr="00965EF0" w:rsidRDefault="0014655D" w:rsidP="001465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proofErr w:type="spellStart"/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працівника: </w:t>
            </w:r>
            <w:hyperlink r:id="rId8" w:tgtFrame="_blank" w:history="1">
              <w:r w:rsidRPr="00A2065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https://us04web.zoom.us/j/6402229593?pwd=jbyjIAE2RyIP7dIjq7pb1DwGF6F8S7.1</w:t>
              </w:r>
            </w:hyperlink>
          </w:p>
          <w:p w14:paraId="6302AAAC" w14:textId="77777777" w:rsidR="0014655D" w:rsidRPr="00965EF0" w:rsidRDefault="0014655D" w:rsidP="001465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</w:p>
          <w:p w14:paraId="785A67CA" w14:textId="77777777" w:rsidR="0014655D" w:rsidRPr="00A2065E" w:rsidRDefault="0014655D" w:rsidP="00146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</w:p>
          <w:p w14:paraId="3F4CB262" w14:textId="629DE8D2" w:rsidR="0014655D" w:rsidRPr="00965EF0" w:rsidRDefault="0014655D" w:rsidP="001465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65E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640 222 9593</w:t>
            </w:r>
          </w:p>
          <w:p w14:paraId="075A347D" w14:textId="2D5A9EF5" w:rsidR="0014655D" w:rsidRPr="0014655D" w:rsidRDefault="0014655D" w:rsidP="001465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A206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Код доступу</w:t>
            </w:r>
            <w:r w:rsidRPr="00965E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: 8WYkfz</w:t>
            </w:r>
          </w:p>
        </w:tc>
        <w:tc>
          <w:tcPr>
            <w:tcW w:w="3107" w:type="dxa"/>
          </w:tcPr>
          <w:p w14:paraId="777D2F6E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198D5" w14:textId="77777777" w:rsidR="0014655D" w:rsidRDefault="0014655D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методистка кабінету </w:t>
            </w:r>
            <w:r w:rsidRPr="00D7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координаційно-методичної діяльності</w:t>
            </w:r>
          </w:p>
          <w:p w14:paraId="2A9C5237" w14:textId="77777777" w:rsidR="0014655D" w:rsidRPr="00FC63FB" w:rsidRDefault="0014655D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77" w:rsidRPr="000F4376" w14:paraId="01FE3A29" w14:textId="77777777" w:rsidTr="006A424B">
        <w:trPr>
          <w:trHeight w:val="589"/>
          <w:jc w:val="center"/>
        </w:trPr>
        <w:tc>
          <w:tcPr>
            <w:tcW w:w="453" w:type="dxa"/>
          </w:tcPr>
          <w:p w14:paraId="10B375DE" w14:textId="77777777" w:rsidR="00A56477" w:rsidRPr="007D7A08" w:rsidRDefault="00A56477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1A66649" w14:textId="77777777" w:rsidR="00A56477" w:rsidRDefault="00A56477" w:rsidP="003D5B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Міжнародним освітнім центром 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Дінтернал</w:t>
            </w:r>
            <w:proofErr w:type="spellEnd"/>
          </w:p>
          <w:p w14:paraId="4FBD83EA" w14:textId="67AEA0E9" w:rsidR="00A56477" w:rsidRDefault="00A56477" w:rsidP="00DB0B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Ед’юкейшн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r w:rsidRPr="00A564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«Навчальні втрати та подолання прогалин у навчанні: план дій для вчителя англійської мови»</w:t>
            </w:r>
          </w:p>
        </w:tc>
        <w:tc>
          <w:tcPr>
            <w:tcW w:w="1029" w:type="dxa"/>
          </w:tcPr>
          <w:p w14:paraId="347A7FAD" w14:textId="315FF2CC" w:rsidR="00A56477" w:rsidRDefault="00A56477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05" w:type="dxa"/>
          </w:tcPr>
          <w:p w14:paraId="5A80D741" w14:textId="48F24D7B" w:rsidR="00A56477" w:rsidRPr="00314543" w:rsidRDefault="00A56477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2043" w:type="dxa"/>
          </w:tcPr>
          <w:p w14:paraId="1BCEB66D" w14:textId="12934B91" w:rsidR="00A56477" w:rsidRPr="00A2065E" w:rsidRDefault="00A56477" w:rsidP="00146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Покликання для реєстрації буде додано згодом</w:t>
            </w:r>
          </w:p>
        </w:tc>
        <w:tc>
          <w:tcPr>
            <w:tcW w:w="3107" w:type="dxa"/>
          </w:tcPr>
          <w:p w14:paraId="37C6B206" w14:textId="41A22E63" w:rsidR="00A56477" w:rsidRDefault="00A56477" w:rsidP="00A5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Христина Левицька,</w:t>
            </w:r>
          </w:p>
          <w:p w14:paraId="643936F5" w14:textId="05DA728C" w:rsidR="00A56477" w:rsidRDefault="00A56477" w:rsidP="00A5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445C73" w:rsidRPr="000F4376" w14:paraId="6F1673C2" w14:textId="77777777" w:rsidTr="006A424B">
        <w:trPr>
          <w:trHeight w:val="589"/>
          <w:jc w:val="center"/>
        </w:trPr>
        <w:tc>
          <w:tcPr>
            <w:tcW w:w="453" w:type="dxa"/>
          </w:tcPr>
          <w:p w14:paraId="22778392" w14:textId="77777777" w:rsidR="00445C73" w:rsidRPr="007D7A08" w:rsidRDefault="00445C73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DFF2BAA" w14:textId="3B85EA46" w:rsidR="00445C73" w:rsidRPr="00236D83" w:rsidRDefault="00445C73" w:rsidP="00445C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Майстер-класи для підготовки учасників обласного конкурсу учнівської творчості «Я у медіапросторі»</w:t>
            </w:r>
          </w:p>
        </w:tc>
        <w:tc>
          <w:tcPr>
            <w:tcW w:w="1029" w:type="dxa"/>
          </w:tcPr>
          <w:p w14:paraId="213AF85E" w14:textId="628FAC75" w:rsidR="00445C73" w:rsidRPr="00236D83" w:rsidRDefault="00445C73" w:rsidP="00445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05" w:type="dxa"/>
          </w:tcPr>
          <w:p w14:paraId="6E56FF4B" w14:textId="7B4CBD72" w:rsidR="00445C73" w:rsidRPr="00236D83" w:rsidRDefault="00445C7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043" w:type="dxa"/>
          </w:tcPr>
          <w:p w14:paraId="1A8CD596" w14:textId="22F198C5" w:rsidR="00445C73" w:rsidRPr="00236D83" w:rsidRDefault="00445C7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3">
              <w:rPr>
                <w:rFonts w:ascii="Times New Roman" w:hAnsi="Times New Roman" w:cs="Times New Roman"/>
                <w:sz w:val="24"/>
                <w:szCs w:val="24"/>
              </w:rPr>
              <w:t xml:space="preserve">Форма для реєстрації: </w:t>
            </w:r>
            <w:hyperlink r:id="rId9" w:history="1">
              <w:r w:rsidR="00185D37" w:rsidRPr="00236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https://forms.gle/PFeCP5Bv18fpZtnH8</w:t>
              </w:r>
            </w:hyperlink>
            <w:r w:rsidR="00185D37" w:rsidRPr="0023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</w:tcPr>
          <w:p w14:paraId="1ABC843E" w14:textId="77777777" w:rsidR="00445C73" w:rsidRPr="00236D83" w:rsidRDefault="00A277C8" w:rsidP="00A27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3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, заступниця директора з науково-педагогічної роботи, кандидатка педагогічних наук;</w:t>
            </w:r>
          </w:p>
          <w:p w14:paraId="782AC0E6" w14:textId="77777777" w:rsidR="00A277C8" w:rsidRPr="00236D83" w:rsidRDefault="00A277C8" w:rsidP="00A27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3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EAA05A" w14:textId="4D7646C3" w:rsidR="00A277C8" w:rsidRPr="00236D83" w:rsidRDefault="00A277C8" w:rsidP="00A27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3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інформаційно-комунікаційної діяльності, кандидатка історичних наук</w:t>
            </w:r>
          </w:p>
        </w:tc>
      </w:tr>
      <w:tr w:rsidR="008C7E19" w:rsidRPr="000F4376" w14:paraId="6A797D90" w14:textId="77777777" w:rsidTr="006A424B">
        <w:trPr>
          <w:trHeight w:val="589"/>
          <w:jc w:val="center"/>
        </w:trPr>
        <w:tc>
          <w:tcPr>
            <w:tcW w:w="453" w:type="dxa"/>
          </w:tcPr>
          <w:p w14:paraId="316BB3B6" w14:textId="4D2A0A80" w:rsidR="008C7E19" w:rsidRPr="007D7A08" w:rsidRDefault="008C7E19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BDA23F6" w14:textId="0990C7F8" w:rsidR="008C7E19" w:rsidRPr="003556FC" w:rsidRDefault="008C7E19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Методичний семінар для вчителів зарубіжної літератури, вчителів інтегрованого курсу літератур (української та зарубіжної) «Реалізація діяльнісного підходу у процесі вивчення зарубіжної літератури та інтегрованого курсу літератур (української та зарубіжної)» за участю авторів підручників «Зарубіжна література. 5-6 клас», «Інтегрований курс </w:t>
            </w:r>
            <w:r w:rsidRPr="008C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літератур (української та зарубіжної). 7 клас»</w:t>
            </w:r>
          </w:p>
        </w:tc>
        <w:tc>
          <w:tcPr>
            <w:tcW w:w="1029" w:type="dxa"/>
          </w:tcPr>
          <w:p w14:paraId="4AA25BD9" w14:textId="175F5169" w:rsidR="008C7E19" w:rsidRDefault="008C7E19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14:paraId="51AA789C" w14:textId="3EC2F1AD" w:rsidR="008C7E19" w:rsidRPr="00FC63FB" w:rsidRDefault="008C7E19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BC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B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40BF67C8" w14:textId="77777777" w:rsidR="008C7E19" w:rsidRDefault="008C7E19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>ZOOM викладача:</w:t>
            </w:r>
          </w:p>
          <w:p w14:paraId="39DDC7F8" w14:textId="16BFEDB0" w:rsidR="008C7E19" w:rsidRPr="008C7E19" w:rsidRDefault="00425FD4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7E19" w:rsidRPr="00DB30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https://us06web.zoom.us/j/9877898767?pwd=ZS9Kb3E0eitHaUwwL2Q4bkVnZGxkQT09</w:t>
              </w:r>
            </w:hyperlink>
            <w:r w:rsidR="008C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D4FAF" w14:textId="77777777" w:rsidR="008C7E19" w:rsidRPr="008C7E19" w:rsidRDefault="008C7E19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B735" w14:textId="75DA70FC" w:rsidR="008C7E19" w:rsidRPr="008C7E19" w:rsidRDefault="008C7E19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987 789 8767</w:t>
            </w:r>
          </w:p>
          <w:p w14:paraId="13E1DE47" w14:textId="345587A5" w:rsidR="008C7E19" w:rsidRPr="00FC63FB" w:rsidRDefault="008C7E19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>Код доступу:  sK10z7</w:t>
            </w:r>
          </w:p>
        </w:tc>
        <w:tc>
          <w:tcPr>
            <w:tcW w:w="3107" w:type="dxa"/>
          </w:tcPr>
          <w:p w14:paraId="54D75B96" w14:textId="77777777" w:rsidR="008C7E19" w:rsidRPr="008C7E19" w:rsidRDefault="008C7E19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 xml:space="preserve">Анна-Марія </w:t>
            </w:r>
            <w:proofErr w:type="spellStart"/>
            <w:r w:rsidRPr="008C7E19">
              <w:rPr>
                <w:rFonts w:ascii="Times New Roman" w:hAnsi="Times New Roman" w:cs="Times New Roman"/>
                <w:sz w:val="24"/>
                <w:szCs w:val="24"/>
              </w:rPr>
              <w:t>Богосвятська</w:t>
            </w:r>
            <w:proofErr w:type="spellEnd"/>
            <w:r w:rsidRPr="008C7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E17F6D" w14:textId="77777777" w:rsidR="008C7E19" w:rsidRPr="008C7E19" w:rsidRDefault="008C7E19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кафедри гуманітарної освіти, </w:t>
            </w:r>
            <w:proofErr w:type="spellStart"/>
            <w:r w:rsidRPr="008C7E19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8C7E19">
              <w:rPr>
                <w:rFonts w:ascii="Times New Roman" w:hAnsi="Times New Roman" w:cs="Times New Roman"/>
                <w:sz w:val="24"/>
                <w:szCs w:val="24"/>
              </w:rPr>
              <w:t>, кандидатка філологічних наук;</w:t>
            </w:r>
          </w:p>
          <w:p w14:paraId="39E2750E" w14:textId="77777777" w:rsidR="008C7E19" w:rsidRPr="008C7E19" w:rsidRDefault="008C7E19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Ковальова, </w:t>
            </w:r>
          </w:p>
          <w:p w14:paraId="5B1908F5" w14:textId="3FB1689C" w:rsidR="008C7E19" w:rsidRPr="00FC63FB" w:rsidRDefault="008C7E19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19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гуманітарної освіти</w:t>
            </w:r>
          </w:p>
        </w:tc>
      </w:tr>
      <w:tr w:rsidR="003B78AB" w:rsidRPr="000F4376" w14:paraId="44BCD895" w14:textId="77777777" w:rsidTr="006A424B">
        <w:trPr>
          <w:trHeight w:val="589"/>
          <w:jc w:val="center"/>
        </w:trPr>
        <w:tc>
          <w:tcPr>
            <w:tcW w:w="453" w:type="dxa"/>
          </w:tcPr>
          <w:p w14:paraId="38189B57" w14:textId="77777777" w:rsidR="003B78AB" w:rsidRPr="007D7A08" w:rsidRDefault="003B78A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30C1CCB" w14:textId="3C3923BF" w:rsidR="003B78AB" w:rsidRPr="008C7E19" w:rsidRDefault="003B78AB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 із вчителями пілотних навчальних закладів «Викладання інтегрованого курсу «Мистецтво» у 7-х класах НУШ під час воєнного стану. Підготовка до нового навчального року».</w:t>
            </w:r>
          </w:p>
        </w:tc>
        <w:tc>
          <w:tcPr>
            <w:tcW w:w="1029" w:type="dxa"/>
          </w:tcPr>
          <w:p w14:paraId="22B95677" w14:textId="771D3384" w:rsidR="003B78AB" w:rsidRDefault="003B78A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05" w:type="dxa"/>
          </w:tcPr>
          <w:p w14:paraId="3B36C7FB" w14:textId="364E3395" w:rsidR="003B78AB" w:rsidRPr="00C15BC9" w:rsidRDefault="003B78A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43" w:type="dxa"/>
          </w:tcPr>
          <w:p w14:paraId="3FA2BD3A" w14:textId="1697DEE1" w:rsidR="003B78AB" w:rsidRPr="008C7E19" w:rsidRDefault="003B78AB" w:rsidP="003B7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працівника</w:t>
            </w:r>
          </w:p>
        </w:tc>
        <w:tc>
          <w:tcPr>
            <w:tcW w:w="3107" w:type="dxa"/>
          </w:tcPr>
          <w:p w14:paraId="2D387E82" w14:textId="17401C15" w:rsidR="003B78AB" w:rsidRDefault="003B78AB" w:rsidP="003B78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423A20" w14:textId="7B4EC09C" w:rsidR="003B78AB" w:rsidRPr="008C7E19" w:rsidRDefault="003B78AB" w:rsidP="008C7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AB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5E7DD3" w:rsidRPr="000F4376" w14:paraId="6AA4B4E8" w14:textId="77777777" w:rsidTr="006A424B">
        <w:trPr>
          <w:trHeight w:val="589"/>
          <w:jc w:val="center"/>
        </w:trPr>
        <w:tc>
          <w:tcPr>
            <w:tcW w:w="453" w:type="dxa"/>
          </w:tcPr>
          <w:p w14:paraId="51E68775" w14:textId="77777777" w:rsidR="005E7DD3" w:rsidRPr="007D7A08" w:rsidRDefault="005E7DD3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3E77836" w14:textId="3BAF15D2" w:rsidR="005E7DD3" w:rsidRPr="008C7E19" w:rsidRDefault="005E7DD3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Навчання експертів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(всеукраїнський рівень)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із вивчення практичного досвіду роботи учасника сертифікації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(вчителя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и,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5-6 кл. НУШ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029" w:type="dxa"/>
          </w:tcPr>
          <w:p w14:paraId="46E4F839" w14:textId="77777777" w:rsidR="005E7DD3" w:rsidRPr="00427118" w:rsidRDefault="005E7DD3" w:rsidP="005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14.09</w:t>
            </w:r>
          </w:p>
          <w:p w14:paraId="31FB67E4" w14:textId="106BB489" w:rsidR="005E7DD3" w:rsidRDefault="005E7DD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4CD591E" w14:textId="5C69EF59" w:rsidR="005E7DD3" w:rsidRPr="00C15BC9" w:rsidRDefault="005E7DD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За розкладом ДСЯ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2043" w:type="dxa"/>
          </w:tcPr>
          <w:p w14:paraId="24E08BB9" w14:textId="7C3CD5E0" w:rsidR="005E7DD3" w:rsidRPr="008C7E19" w:rsidRDefault="005E7DD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D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3107" w:type="dxa"/>
          </w:tcPr>
          <w:p w14:paraId="6FE355A7" w14:textId="77777777" w:rsidR="005E7DD3" w:rsidRPr="005E7DD3" w:rsidRDefault="005E7DD3" w:rsidP="005E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D3">
              <w:rPr>
                <w:rFonts w:ascii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555CF80C" w14:textId="27736162" w:rsidR="005E7DD3" w:rsidRPr="008C7E19" w:rsidRDefault="005E7DD3" w:rsidP="005E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D3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координації  впровадження НУШ, кандида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педагогічних наук,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</w:p>
        </w:tc>
      </w:tr>
      <w:tr w:rsidR="00FC63FB" w:rsidRPr="000F4376" w14:paraId="2EC77E9F" w14:textId="77777777" w:rsidTr="006A424B">
        <w:trPr>
          <w:trHeight w:val="589"/>
          <w:jc w:val="center"/>
        </w:trPr>
        <w:tc>
          <w:tcPr>
            <w:tcW w:w="453" w:type="dxa"/>
          </w:tcPr>
          <w:p w14:paraId="4559BE22" w14:textId="77777777" w:rsidR="00FC63FB" w:rsidRPr="007D7A08" w:rsidRDefault="00FC63F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EE0059B" w14:textId="6AEAD593" w:rsidR="00FC63FB" w:rsidRPr="00FC63FB" w:rsidRDefault="003556FC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6FC">
              <w:rPr>
                <w:rFonts w:ascii="Times New Roman" w:hAnsi="Times New Roman" w:cs="Times New Roman"/>
                <w:sz w:val="24"/>
                <w:szCs w:val="24"/>
              </w:rPr>
              <w:t xml:space="preserve">Тренінги з </w:t>
            </w:r>
            <w:proofErr w:type="spellStart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в рамках реалізації співпраці КЗ ЛОР ЛОІППО та україно-швейцарського </w:t>
            </w:r>
            <w:proofErr w:type="spellStart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3556FC">
              <w:rPr>
                <w:rFonts w:ascii="Times New Roman" w:hAnsi="Times New Roman" w:cs="Times New Roman"/>
                <w:sz w:val="24"/>
                <w:szCs w:val="24"/>
              </w:rPr>
              <w:t xml:space="preserve"> «Діємо для здоров'я»</w:t>
            </w:r>
          </w:p>
        </w:tc>
        <w:tc>
          <w:tcPr>
            <w:tcW w:w="1029" w:type="dxa"/>
          </w:tcPr>
          <w:p w14:paraId="1343CA54" w14:textId="7330584D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05" w:type="dxa"/>
          </w:tcPr>
          <w:p w14:paraId="2AB5A2C7" w14:textId="20B88985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2043" w:type="dxa"/>
          </w:tcPr>
          <w:p w14:paraId="153270DB" w14:textId="62807D6B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Замківський</w:t>
            </w:r>
            <w:proofErr w:type="spellEnd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ст.Добросинсько-Магерівської</w:t>
            </w:r>
            <w:proofErr w:type="spellEnd"/>
            <w:r w:rsidRPr="00FC63F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Львівського району Львівської області</w:t>
            </w:r>
          </w:p>
        </w:tc>
        <w:tc>
          <w:tcPr>
            <w:tcW w:w="3107" w:type="dxa"/>
          </w:tcPr>
          <w:p w14:paraId="7658645C" w14:textId="4E104C82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Євгенія Сливка,</w:t>
            </w:r>
          </w:p>
          <w:p w14:paraId="380F0C3E" w14:textId="6253E47A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старша викладачка</w:t>
            </w:r>
          </w:p>
          <w:p w14:paraId="4B203CC0" w14:textId="345572E0" w:rsidR="00FC63FB" w:rsidRPr="00FC63FB" w:rsidRDefault="00FC63F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B">
              <w:rPr>
                <w:rFonts w:ascii="Times New Roman" w:hAnsi="Times New Roman" w:cs="Times New Roman"/>
                <w:sz w:val="24"/>
                <w:szCs w:val="24"/>
              </w:rPr>
              <w:t>кафедри освітньої політики</w:t>
            </w:r>
          </w:p>
        </w:tc>
      </w:tr>
      <w:tr w:rsidR="003E49BF" w:rsidRPr="000F4376" w14:paraId="15A6D854" w14:textId="77777777" w:rsidTr="006A424B">
        <w:trPr>
          <w:trHeight w:val="589"/>
          <w:jc w:val="center"/>
        </w:trPr>
        <w:tc>
          <w:tcPr>
            <w:tcW w:w="453" w:type="dxa"/>
          </w:tcPr>
          <w:p w14:paraId="18FBB2D1" w14:textId="77777777" w:rsidR="003E49BF" w:rsidRPr="007D7A08" w:rsidRDefault="003E49BF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B07B51A" w14:textId="1DF2AA8C" w:rsidR="003E49BF" w:rsidRPr="003556FC" w:rsidRDefault="003E49BF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 для вчителів християнської етики «Актуальні питання змісту і методики викладання предметів морального спрямування в ЗЗСО»</w:t>
            </w:r>
          </w:p>
        </w:tc>
        <w:tc>
          <w:tcPr>
            <w:tcW w:w="1029" w:type="dxa"/>
          </w:tcPr>
          <w:p w14:paraId="41BB4A43" w14:textId="01857E80" w:rsidR="003E49BF" w:rsidRPr="00FC63FB" w:rsidRDefault="003E49BF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05" w:type="dxa"/>
          </w:tcPr>
          <w:p w14:paraId="491CBF6F" w14:textId="7952AC78" w:rsidR="003E49BF" w:rsidRPr="00FC63FB" w:rsidRDefault="003E49BF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043" w:type="dxa"/>
          </w:tcPr>
          <w:p w14:paraId="6EE8F005" w14:textId="73AF6BBB" w:rsidR="003E49BF" w:rsidRPr="00FC63FB" w:rsidRDefault="003E49BF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м.Жовква</w:t>
            </w:r>
            <w:proofErr w:type="spellEnd"/>
          </w:p>
        </w:tc>
        <w:tc>
          <w:tcPr>
            <w:tcW w:w="3107" w:type="dxa"/>
          </w:tcPr>
          <w:p w14:paraId="3AB14BCF" w14:textId="77777777" w:rsidR="003E49BF" w:rsidRDefault="003E49BF" w:rsidP="00355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Сохань, </w:t>
            </w:r>
          </w:p>
          <w:p w14:paraId="794CE2D4" w14:textId="6A4F66F3" w:rsidR="003E49BF" w:rsidRPr="00FC63FB" w:rsidRDefault="003E49BF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завідувачка кафедри суспільствознавчої освіти, кандидатка філологічних наук</w:t>
            </w:r>
          </w:p>
        </w:tc>
      </w:tr>
      <w:tr w:rsidR="006D07F4" w:rsidRPr="000F4376" w14:paraId="7BF6D502" w14:textId="77777777" w:rsidTr="006A424B">
        <w:trPr>
          <w:trHeight w:val="589"/>
          <w:jc w:val="center"/>
        </w:trPr>
        <w:tc>
          <w:tcPr>
            <w:tcW w:w="453" w:type="dxa"/>
          </w:tcPr>
          <w:p w14:paraId="0DD3FBB0" w14:textId="77777777" w:rsidR="006D07F4" w:rsidRPr="007D7A08" w:rsidRDefault="006D07F4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86B3800" w14:textId="1B1BE2D2" w:rsidR="006D07F4" w:rsidRDefault="006D07F4" w:rsidP="003556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Навчання експертів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(всеукраїнський рівень)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із вивчення практичного досвіду роботи учасника сертифікації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(вчителя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и, 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5-6 кл. НУШ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029" w:type="dxa"/>
          </w:tcPr>
          <w:p w14:paraId="17D95EDE" w14:textId="07B58C22" w:rsidR="006D07F4" w:rsidRPr="00427118" w:rsidRDefault="006D07F4" w:rsidP="003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8</w:t>
            </w: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.09</w:t>
            </w:r>
          </w:p>
          <w:p w14:paraId="64502027" w14:textId="77777777" w:rsidR="006D07F4" w:rsidRDefault="006D07F4" w:rsidP="00355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0EE754C" w14:textId="0919368E" w:rsidR="006D07F4" w:rsidRDefault="006D07F4" w:rsidP="00355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За розкладом ДСЯ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2043" w:type="dxa"/>
          </w:tcPr>
          <w:p w14:paraId="0716CB7D" w14:textId="274E9923" w:rsidR="006D07F4" w:rsidRDefault="006D07F4" w:rsidP="00355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D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3107" w:type="dxa"/>
          </w:tcPr>
          <w:p w14:paraId="0D55AC5C" w14:textId="77777777" w:rsidR="006D07F4" w:rsidRPr="005E7DD3" w:rsidRDefault="006D07F4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D3">
              <w:rPr>
                <w:rFonts w:ascii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10893D06" w14:textId="2AC1F454" w:rsidR="006D07F4" w:rsidRDefault="006D07F4" w:rsidP="00355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D3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координації  впровадження НУШ, кандида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педагогічних наук,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</w:p>
        </w:tc>
      </w:tr>
      <w:tr w:rsidR="008C7D83" w:rsidRPr="000F4376" w14:paraId="76DA0B90" w14:textId="77777777" w:rsidTr="006A424B">
        <w:trPr>
          <w:trHeight w:val="589"/>
          <w:jc w:val="center"/>
        </w:trPr>
        <w:tc>
          <w:tcPr>
            <w:tcW w:w="453" w:type="dxa"/>
          </w:tcPr>
          <w:p w14:paraId="66507B3F" w14:textId="77777777" w:rsidR="008C7D83" w:rsidRPr="007D7A08" w:rsidRDefault="008C7D83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8951B12" w14:textId="173CB11C" w:rsidR="008C7D83" w:rsidRPr="003556FC" w:rsidRDefault="008C7D83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Семінар «Технології художньо-педагогічної комунікації»</w:t>
            </w:r>
          </w:p>
        </w:tc>
        <w:tc>
          <w:tcPr>
            <w:tcW w:w="1029" w:type="dxa"/>
          </w:tcPr>
          <w:p w14:paraId="4B3C4CB1" w14:textId="6613BC57" w:rsidR="008C7D83" w:rsidRPr="00FC63FB" w:rsidRDefault="008C7D8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14:paraId="63570342" w14:textId="1E2D4BEB" w:rsidR="008C7D83" w:rsidRPr="00FC63FB" w:rsidRDefault="008C7D8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C15BC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  <w:r w:rsidRPr="00C15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14:paraId="33E925D6" w14:textId="044142A5" w:rsidR="008C7D83" w:rsidRDefault="008C7D83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83">
              <w:rPr>
                <w:rFonts w:ascii="Times New Roman" w:hAnsi="Times New Roman" w:cs="Times New Roman"/>
                <w:sz w:val="24"/>
                <w:szCs w:val="24"/>
              </w:rPr>
              <w:t>ZOOM викладача: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F42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https://us06web.zoom.us/j/9853390299?pwd=eFA4cXMwaVl6a0NncEROREpTcE03dz09</w:t>
              </w:r>
            </w:hyperlink>
          </w:p>
          <w:p w14:paraId="125D45E2" w14:textId="77777777" w:rsidR="008C7D83" w:rsidRDefault="008C7D83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83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  <w:r w:rsidRPr="00820E64">
              <w:rPr>
                <w:rFonts w:ascii="Times New Roman" w:hAnsi="Times New Roman" w:cs="Times New Roman"/>
                <w:sz w:val="24"/>
                <w:szCs w:val="24"/>
              </w:rPr>
              <w:t xml:space="preserve"> 985 339 0299</w:t>
            </w:r>
          </w:p>
          <w:p w14:paraId="1C24D677" w14:textId="1F4E98FD" w:rsidR="008C7D83" w:rsidRPr="00FC63FB" w:rsidRDefault="008C7D83" w:rsidP="008C7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83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 w:rsidRPr="00820E64">
              <w:rPr>
                <w:rFonts w:ascii="Times New Roman" w:hAnsi="Times New Roman" w:cs="Times New Roman"/>
                <w:sz w:val="24"/>
                <w:szCs w:val="24"/>
              </w:rPr>
              <w:t xml:space="preserve"> 858253</w:t>
            </w:r>
          </w:p>
        </w:tc>
        <w:tc>
          <w:tcPr>
            <w:tcW w:w="3107" w:type="dxa"/>
          </w:tcPr>
          <w:p w14:paraId="254FE9FE" w14:textId="77777777" w:rsidR="008C7D83" w:rsidRPr="008C7D83" w:rsidRDefault="008C7D83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83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 w:rsidRPr="008C7D83">
              <w:rPr>
                <w:rFonts w:ascii="Times New Roman" w:hAnsi="Times New Roman" w:cs="Times New Roman"/>
                <w:sz w:val="24"/>
                <w:szCs w:val="24"/>
              </w:rPr>
              <w:t>Гурин</w:t>
            </w:r>
            <w:proofErr w:type="spellEnd"/>
            <w:r w:rsidRPr="008C7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C4464C1" w14:textId="06E7CC1C" w:rsidR="008C7D83" w:rsidRPr="00FC63FB" w:rsidRDefault="008C7D83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викладач кафедри гуманітарної освіти, кандидатка педагогічних наук</w:t>
            </w:r>
          </w:p>
        </w:tc>
      </w:tr>
      <w:tr w:rsidR="008E3CE5" w:rsidRPr="000F4376" w14:paraId="316C0580" w14:textId="77777777" w:rsidTr="006A424B">
        <w:trPr>
          <w:trHeight w:val="589"/>
          <w:jc w:val="center"/>
        </w:trPr>
        <w:tc>
          <w:tcPr>
            <w:tcW w:w="453" w:type="dxa"/>
          </w:tcPr>
          <w:p w14:paraId="65C3DDEB" w14:textId="77777777" w:rsidR="008E3CE5" w:rsidRPr="007D7A08" w:rsidRDefault="008E3CE5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6257F74" w14:textId="772CE2E7" w:rsidR="008E3CE5" w:rsidRDefault="008E3CE5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Учнівський регіональний форум лідерів «ВІР (відповідальні ініціативні, різні)»   </w:t>
            </w:r>
          </w:p>
        </w:tc>
        <w:tc>
          <w:tcPr>
            <w:tcW w:w="1029" w:type="dxa"/>
          </w:tcPr>
          <w:p w14:paraId="07973B05" w14:textId="64A851DE" w:rsidR="008E3CE5" w:rsidRDefault="008E3CE5" w:rsidP="008E3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3CE5">
              <w:rPr>
                <w:rFonts w:ascii="Times New Roman" w:hAnsi="Times New Roman" w:cs="Times New Roman"/>
                <w:sz w:val="24"/>
                <w:szCs w:val="24"/>
              </w:rPr>
              <w:t xml:space="preserve">.09.  </w:t>
            </w:r>
          </w:p>
        </w:tc>
        <w:tc>
          <w:tcPr>
            <w:tcW w:w="1005" w:type="dxa"/>
          </w:tcPr>
          <w:p w14:paraId="4FBFD2EE" w14:textId="28599FA5" w:rsidR="008E3CE5" w:rsidRPr="00C15BC9" w:rsidRDefault="008E3CE5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043" w:type="dxa"/>
          </w:tcPr>
          <w:p w14:paraId="0D0BE36F" w14:textId="6E4FC5D8" w:rsidR="008E3CE5" w:rsidRPr="008C7D83" w:rsidRDefault="008E3CE5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</w:tcPr>
          <w:p w14:paraId="3437715E" w14:textId="77777777" w:rsidR="008E3CE5" w:rsidRPr="008E3CE5" w:rsidRDefault="008E3CE5" w:rsidP="008E3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E5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8E3CE5">
              <w:rPr>
                <w:rFonts w:ascii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8E3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20CD2D" w14:textId="4E04E1B7" w:rsidR="008E3CE5" w:rsidRPr="008C7D83" w:rsidRDefault="008E3CE5" w:rsidP="008E3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E5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кабінету інформаційно-комунікаційної діяльності, </w:t>
            </w:r>
            <w:proofErr w:type="spellStart"/>
            <w:r w:rsidRPr="008E3CE5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8E3CE5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FB50D4" w:rsidRPr="000F4376" w14:paraId="10BE8C85" w14:textId="77777777" w:rsidTr="006A424B">
        <w:trPr>
          <w:trHeight w:val="589"/>
          <w:jc w:val="center"/>
        </w:trPr>
        <w:tc>
          <w:tcPr>
            <w:tcW w:w="453" w:type="dxa"/>
          </w:tcPr>
          <w:p w14:paraId="3E74601D" w14:textId="77777777" w:rsidR="00FB50D4" w:rsidRPr="007D7A08" w:rsidRDefault="00FB50D4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1980AA9" w14:textId="513B7CEF" w:rsidR="00FB50D4" w:rsidRDefault="00FB50D4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семінар директорів позашкільних закладів освіти «Досвід  залучення дітей з особливими освітніми  потребами 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позашкілля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14:paraId="10DDABDF" w14:textId="7234CD4A" w:rsidR="00FB50D4" w:rsidRPr="008E3CE5" w:rsidRDefault="00FB50D4" w:rsidP="00FB5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005" w:type="dxa"/>
          </w:tcPr>
          <w:p w14:paraId="23173F83" w14:textId="48063CF4" w:rsidR="00FB50D4" w:rsidRDefault="00FB50D4" w:rsidP="00FB5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  <w:r w:rsidRPr="00FB50D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FB5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B50D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14:paraId="325D3A9A" w14:textId="77777777" w:rsidR="00FB50D4" w:rsidRDefault="00FB50D4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14:paraId="4DEC5297" w14:textId="3D9DF73E" w:rsidR="00FB50D4" w:rsidRDefault="00FB50D4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2A0E3A3C" w14:textId="77777777" w:rsidR="00FB50D4" w:rsidRDefault="00FB50D4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методистка кабінету </w:t>
            </w:r>
            <w:r w:rsidRPr="00D7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координаційно-методичної діяльності</w:t>
            </w:r>
            <w:r w:rsidR="009B0F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23FEC" w14:textId="77777777" w:rsidR="009B0F7E" w:rsidRPr="009B0F7E" w:rsidRDefault="009B0F7E" w:rsidP="009B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9B0F7E">
              <w:rPr>
                <w:rFonts w:ascii="Times New Roman" w:hAnsi="Times New Roman" w:cs="Times New Roman"/>
                <w:sz w:val="24"/>
                <w:szCs w:val="24"/>
              </w:rPr>
              <w:t>Вархолик</w:t>
            </w:r>
            <w:proofErr w:type="spellEnd"/>
            <w:r w:rsidRPr="009B0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A4BA33" w14:textId="7C97B51D" w:rsidR="009B0F7E" w:rsidRDefault="009B0F7E" w:rsidP="009B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завідувачка</w:t>
            </w:r>
            <w:r w:rsidRPr="009B0F7E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«Центр підтримки  інклюзивної освіти»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D4002" w14:textId="77777777" w:rsidR="009B0F7E" w:rsidRPr="009B0F7E" w:rsidRDefault="009B0F7E" w:rsidP="009B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E">
              <w:rPr>
                <w:rFonts w:ascii="Times New Roman" w:hAnsi="Times New Roman" w:cs="Times New Roman"/>
                <w:sz w:val="24"/>
                <w:szCs w:val="24"/>
              </w:rPr>
              <w:t>Галина Кузь,</w:t>
            </w:r>
          </w:p>
          <w:p w14:paraId="7E294810" w14:textId="71E09216" w:rsidR="00FB50D4" w:rsidRPr="008E3CE5" w:rsidRDefault="009B0F7E" w:rsidP="009B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методистка</w:t>
            </w:r>
            <w:r w:rsidRPr="009B0F7E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«Центр підтримки  інклюзивної освіти»</w:t>
            </w:r>
          </w:p>
        </w:tc>
      </w:tr>
      <w:tr w:rsidR="00FB50D4" w:rsidRPr="000F4376" w14:paraId="51783678" w14:textId="77777777" w:rsidTr="006A424B">
        <w:trPr>
          <w:trHeight w:val="589"/>
          <w:jc w:val="center"/>
        </w:trPr>
        <w:tc>
          <w:tcPr>
            <w:tcW w:w="453" w:type="dxa"/>
          </w:tcPr>
          <w:p w14:paraId="350ECFF2" w14:textId="63A2E9A1" w:rsidR="00FB50D4" w:rsidRPr="007D7A08" w:rsidRDefault="00FB50D4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EDCC6CA" w14:textId="423EF89A" w:rsidR="00FB50D4" w:rsidRDefault="00FB50D4" w:rsidP="00FB5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літератури рідного краю у рамках роботи читацького онлайн - клубу «Читай українське!». Зустріч   із поеткою Ольгою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4C5421" w14:textId="77777777" w:rsidR="00FB50D4" w:rsidRDefault="00FB50D4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C34005" w14:textId="77777777" w:rsidR="00FB50D4" w:rsidRDefault="00FB50D4" w:rsidP="00FB5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  <w:p w14:paraId="4F4427F7" w14:textId="7C919190" w:rsidR="00FB50D4" w:rsidRPr="008E3CE5" w:rsidRDefault="00FB50D4" w:rsidP="00FB5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4BE0E7E" w14:textId="2F72B9FB" w:rsidR="00FB50D4" w:rsidRDefault="00FB50D4" w:rsidP="00B90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0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B900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46B1B8F3" w14:textId="05559F29" w:rsidR="00FB50D4" w:rsidRPr="00965EF0" w:rsidRDefault="00FB50D4" w:rsidP="00FB50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FB50D4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r w:rsidRPr="00FB50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tgtFrame="_blank" w:history="1">
              <w:r w:rsidRPr="00A2065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https://us04web.zoom.us/j/6402229593?pwd=jbyjIAE2RyIP7dIjq7pb1DwGF6F8S7.1</w:t>
              </w:r>
            </w:hyperlink>
          </w:p>
          <w:p w14:paraId="2B112782" w14:textId="77777777" w:rsidR="00FB50D4" w:rsidRPr="00965EF0" w:rsidRDefault="00FB50D4" w:rsidP="00FB50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</w:p>
          <w:p w14:paraId="4C2568EA" w14:textId="77777777" w:rsidR="00FB50D4" w:rsidRPr="00A2065E" w:rsidRDefault="00FB50D4" w:rsidP="00FB5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</w:p>
          <w:p w14:paraId="5236A5CF" w14:textId="61B875F1" w:rsidR="00FB50D4" w:rsidRPr="00965EF0" w:rsidRDefault="00FB50D4" w:rsidP="00FB50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965E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640 222 9593</w:t>
            </w:r>
          </w:p>
          <w:p w14:paraId="1583D702" w14:textId="77777777" w:rsidR="00FB50D4" w:rsidRPr="00965EF0" w:rsidRDefault="00FB50D4" w:rsidP="00FB50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A206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Код доступу</w:t>
            </w:r>
            <w:r w:rsidRPr="00965E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: 8WYkfz</w:t>
            </w:r>
          </w:p>
          <w:p w14:paraId="0A3EB07F" w14:textId="77777777" w:rsidR="00FB50D4" w:rsidRDefault="00FB50D4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DDC3546" w14:textId="77777777" w:rsidR="00FB50D4" w:rsidRDefault="00FB50D4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05BEDF" w14:textId="3D13C040" w:rsidR="00FB50D4" w:rsidRPr="008E3CE5" w:rsidRDefault="00FB50D4" w:rsidP="008E3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методистка кабінету </w:t>
            </w:r>
            <w:r w:rsidRPr="00FB50D4">
              <w:rPr>
                <w:rFonts w:ascii="Times New Roman" w:hAnsi="Times New Roman" w:cs="Times New Roman"/>
                <w:sz w:val="24"/>
                <w:szCs w:val="24"/>
              </w:rPr>
              <w:t>координаційно-методичної діяльності</w:t>
            </w:r>
          </w:p>
        </w:tc>
      </w:tr>
      <w:tr w:rsidR="000C4687" w:rsidRPr="000F4376" w14:paraId="3CFF5F08" w14:textId="77777777" w:rsidTr="006A424B">
        <w:trPr>
          <w:trHeight w:val="589"/>
          <w:jc w:val="center"/>
        </w:trPr>
        <w:tc>
          <w:tcPr>
            <w:tcW w:w="453" w:type="dxa"/>
          </w:tcPr>
          <w:p w14:paraId="172A616D" w14:textId="77777777" w:rsidR="000C4687" w:rsidRPr="007D7A08" w:rsidRDefault="000C4687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FE85DC0" w14:textId="3115EF92" w:rsidR="000C4687" w:rsidRDefault="000C4687" w:rsidP="00FB5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«Мистецтво у 6-7 класах НУШ: методика та цифрове забезпечення».</w:t>
            </w:r>
          </w:p>
        </w:tc>
        <w:tc>
          <w:tcPr>
            <w:tcW w:w="1029" w:type="dxa"/>
          </w:tcPr>
          <w:p w14:paraId="20616FB6" w14:textId="31948D5B" w:rsidR="000C4687" w:rsidRDefault="000C4687" w:rsidP="00FB5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05" w:type="dxa"/>
          </w:tcPr>
          <w:p w14:paraId="55074E3E" w14:textId="2AFFA351" w:rsidR="000C4687" w:rsidRDefault="000C4687" w:rsidP="00B90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43" w:type="dxa"/>
          </w:tcPr>
          <w:p w14:paraId="1451720C" w14:textId="2C292A4D" w:rsidR="000C4687" w:rsidRPr="00FB50D4" w:rsidRDefault="000C4687" w:rsidP="00FB50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працівника</w:t>
            </w:r>
          </w:p>
        </w:tc>
        <w:tc>
          <w:tcPr>
            <w:tcW w:w="3107" w:type="dxa"/>
          </w:tcPr>
          <w:p w14:paraId="42489793" w14:textId="77777777" w:rsidR="000C4687" w:rsidRDefault="000C4687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9101D1" w14:textId="75EBC6CE" w:rsidR="000C4687" w:rsidRDefault="000C4687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AB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9F6E50" w:rsidRPr="000F4376" w14:paraId="355C0566" w14:textId="77777777" w:rsidTr="006A424B">
        <w:trPr>
          <w:trHeight w:val="589"/>
          <w:jc w:val="center"/>
        </w:trPr>
        <w:tc>
          <w:tcPr>
            <w:tcW w:w="453" w:type="dxa"/>
          </w:tcPr>
          <w:p w14:paraId="7741FB70" w14:textId="77777777" w:rsidR="009F6E50" w:rsidRPr="007D7A08" w:rsidRDefault="009F6E50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957F844" w14:textId="4AD2E49E" w:rsidR="009F6E50" w:rsidRDefault="009F6E50" w:rsidP="00355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 xml:space="preserve">емінар для  педагогічних працівників закладів загальної середньої освіти і позашкільної освіти «Інструменти </w:t>
            </w:r>
            <w:proofErr w:type="spellStart"/>
            <w:r w:rsidRPr="009F6E50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9F6E50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самоорганізації і тайм-менеджменту педагога»</w:t>
            </w:r>
          </w:p>
        </w:tc>
        <w:tc>
          <w:tcPr>
            <w:tcW w:w="1029" w:type="dxa"/>
          </w:tcPr>
          <w:p w14:paraId="7EDC16DA" w14:textId="4631FF1A" w:rsidR="009F6E50" w:rsidRDefault="009F6E50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 xml:space="preserve">22.09.  </w:t>
            </w:r>
          </w:p>
        </w:tc>
        <w:tc>
          <w:tcPr>
            <w:tcW w:w="1005" w:type="dxa"/>
          </w:tcPr>
          <w:p w14:paraId="5C659457" w14:textId="3057BF2B" w:rsidR="009F6E50" w:rsidRPr="00C15BC9" w:rsidRDefault="009F6E50" w:rsidP="009F6E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3" w:type="dxa"/>
          </w:tcPr>
          <w:p w14:paraId="7E157614" w14:textId="77777777" w:rsidR="009F6E50" w:rsidRPr="009F6E50" w:rsidRDefault="009F6E50" w:rsidP="009F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>YouTube-канал</w:t>
            </w:r>
          </w:p>
          <w:p w14:paraId="3FF8C438" w14:textId="185FE616" w:rsidR="009F6E50" w:rsidRPr="008C7D83" w:rsidRDefault="009F6E50" w:rsidP="009F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107" w:type="dxa"/>
          </w:tcPr>
          <w:p w14:paraId="02FFB76B" w14:textId="77777777" w:rsidR="00817B97" w:rsidRDefault="00817B97" w:rsidP="00817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sz w:val="24"/>
                <w:szCs w:val="24"/>
              </w:rPr>
              <w:t xml:space="preserve">Ліліана </w:t>
            </w:r>
            <w:proofErr w:type="spellStart"/>
            <w:r w:rsidRPr="00817B97">
              <w:rPr>
                <w:rFonts w:ascii="Times New Roman" w:hAnsi="Times New Roman" w:cs="Times New Roman"/>
                <w:sz w:val="24"/>
                <w:szCs w:val="24"/>
              </w:rPr>
              <w:t>Кудрик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8C606D" w14:textId="48FAED34" w:rsidR="009F6E50" w:rsidRPr="008C7D83" w:rsidRDefault="00817B97" w:rsidP="00817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B97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817B97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17B97">
              <w:rPr>
                <w:rFonts w:ascii="Times New Roman" w:hAnsi="Times New Roman" w:cs="Times New Roman"/>
                <w:sz w:val="24"/>
                <w:szCs w:val="24"/>
              </w:rPr>
              <w:t xml:space="preserve"> філософських наук, доцент</w:t>
            </w:r>
          </w:p>
        </w:tc>
      </w:tr>
      <w:tr w:rsidR="00B45DEB" w:rsidRPr="000F4376" w14:paraId="5A407138" w14:textId="77777777" w:rsidTr="006A424B">
        <w:trPr>
          <w:trHeight w:val="589"/>
          <w:jc w:val="center"/>
        </w:trPr>
        <w:tc>
          <w:tcPr>
            <w:tcW w:w="453" w:type="dxa"/>
          </w:tcPr>
          <w:p w14:paraId="37DB1EE7" w14:textId="272C2E22" w:rsidR="00B45DEB" w:rsidRPr="007D7A08" w:rsidRDefault="00B45DE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C3D61A7" w14:textId="1A2CD631" w:rsidR="00B45DEB" w:rsidRPr="00B45DEB" w:rsidRDefault="00B45DEB" w:rsidP="00B45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A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Засідання учасників творчої майстерні </w:t>
            </w:r>
            <w:r w:rsidRPr="00B45D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«</w:t>
            </w:r>
            <w:r w:rsidRPr="00B45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Створення  системи </w:t>
            </w:r>
            <w:proofErr w:type="spellStart"/>
            <w:r w:rsidRPr="00B45DEB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діагностувальних</w:t>
            </w:r>
            <w:proofErr w:type="spellEnd"/>
            <w:r w:rsidRPr="00B45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робіт з української мови для 5 класу НУШ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29" w:type="dxa"/>
          </w:tcPr>
          <w:p w14:paraId="09D8266D" w14:textId="0D13CE65" w:rsidR="00B45DEB" w:rsidRDefault="00B45DE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05" w:type="dxa"/>
          </w:tcPr>
          <w:p w14:paraId="4446E6A9" w14:textId="6613A419" w:rsidR="00B45DEB" w:rsidRPr="00C15BC9" w:rsidRDefault="00B45DEB" w:rsidP="00B45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043" w:type="dxa"/>
          </w:tcPr>
          <w:p w14:paraId="6F0BAAAC" w14:textId="3815D767" w:rsidR="00B45DEB" w:rsidRPr="00B45DEB" w:rsidRDefault="00B45DEB" w:rsidP="00B45DE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B45DEB">
              <w:rPr>
                <w:rFonts w:ascii="Times New Roman" w:hAnsi="Times New Roman" w:cs="Times New Roman"/>
                <w:sz w:val="24"/>
                <w:szCs w:val="24"/>
              </w:rPr>
              <w:t xml:space="preserve">ZOOM викладача: </w:t>
            </w:r>
            <w:hyperlink r:id="rId13" w:tgtFrame="_blank" w:history="1">
              <w:r w:rsidRPr="00775AB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https://us04web.zoom.us/j/76900393011?pwd=VG1uZld6NUpCR2htZzB4V1U1aWk0QT09</w:t>
              </w:r>
            </w:hyperlink>
            <w:r w:rsidRPr="00775A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B45D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Ідентифікатор конференції:</w:t>
            </w:r>
            <w:r w:rsidRPr="00775A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769 0039 3011</w:t>
            </w:r>
            <w:r w:rsidRPr="00775A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B45D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Код доступу:</w:t>
            </w:r>
            <w:r w:rsidRPr="00B45DE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75A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12345</w:t>
            </w:r>
          </w:p>
        </w:tc>
        <w:tc>
          <w:tcPr>
            <w:tcW w:w="3107" w:type="dxa"/>
          </w:tcPr>
          <w:p w14:paraId="3C01E2D4" w14:textId="77777777" w:rsidR="00B45DEB" w:rsidRDefault="00B45DEB" w:rsidP="003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4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Оксана </w:t>
            </w:r>
            <w:proofErr w:type="spellStart"/>
            <w:r w:rsidRPr="00B4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14:paraId="2D9F7B0D" w14:textId="33B7A28D" w:rsidR="00B45DEB" w:rsidRPr="008C7D83" w:rsidRDefault="00B45DEB" w:rsidP="00B45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старша викладачка кафедри гуманітарної освіти, кандидатка філологічних наук</w:t>
            </w:r>
          </w:p>
        </w:tc>
      </w:tr>
      <w:tr w:rsidR="00B45DEB" w:rsidRPr="000F4376" w14:paraId="6FEB1B10" w14:textId="77777777" w:rsidTr="006A424B">
        <w:trPr>
          <w:trHeight w:val="589"/>
          <w:jc w:val="center"/>
        </w:trPr>
        <w:tc>
          <w:tcPr>
            <w:tcW w:w="453" w:type="dxa"/>
          </w:tcPr>
          <w:p w14:paraId="76AD353A" w14:textId="77777777" w:rsidR="00B45DEB" w:rsidRPr="007D7A08" w:rsidRDefault="00B45DE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DDFF0EC" w14:textId="40DDE0A6" w:rsidR="00B45DEB" w:rsidRPr="003141B6" w:rsidRDefault="00B45DEB" w:rsidP="0031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Заняття авторської творчої майстерні з проблеми </w:t>
            </w:r>
            <w:r w:rsidR="003141B6" w:rsidRPr="0031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«</w:t>
            </w:r>
            <w:r w:rsidRPr="0031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Створення системи </w:t>
            </w:r>
            <w:proofErr w:type="spellStart"/>
            <w:r w:rsidRPr="0031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діагностувальних</w:t>
            </w:r>
            <w:proofErr w:type="spellEnd"/>
            <w:r w:rsidRPr="0031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робіт із зарубіжної літератури для 5 класу в контексті НУШ</w:t>
            </w:r>
            <w:r w:rsidR="003141B6" w:rsidRPr="0031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</w:tc>
        <w:tc>
          <w:tcPr>
            <w:tcW w:w="1029" w:type="dxa"/>
          </w:tcPr>
          <w:p w14:paraId="432A7B81" w14:textId="340E9C6E" w:rsidR="00B45DEB" w:rsidRDefault="00B45DEB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14:paraId="4FD0E1BF" w14:textId="2CE85C47" w:rsidR="00B45DEB" w:rsidRPr="00C15BC9" w:rsidRDefault="00B45DEB" w:rsidP="003141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41B6">
              <w:rPr>
                <w:rFonts w:ascii="Times New Roman" w:hAnsi="Times New Roman" w:cs="Times New Roman"/>
                <w:sz w:val="24"/>
                <w:szCs w:val="24"/>
              </w:rPr>
              <w:t>:00-19: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1B714D15" w14:textId="4E08C388" w:rsidR="00B45DEB" w:rsidRPr="008C7D83" w:rsidRDefault="003141B6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B6">
              <w:rPr>
                <w:rFonts w:ascii="Times New Roman" w:hAnsi="Times New Roman" w:cs="Times New Roman"/>
                <w:sz w:val="24"/>
                <w:szCs w:val="24"/>
              </w:rPr>
              <w:t xml:space="preserve">ZOOM викладача </w:t>
            </w:r>
          </w:p>
        </w:tc>
        <w:tc>
          <w:tcPr>
            <w:tcW w:w="3107" w:type="dxa"/>
          </w:tcPr>
          <w:p w14:paraId="632BEEDB" w14:textId="77777777" w:rsidR="00B45DEB" w:rsidRDefault="00B45DEB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A6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Ковальова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A6D94C" w14:textId="277732C8" w:rsidR="00B45DEB" w:rsidRPr="008C7D83" w:rsidRDefault="00B45DEB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гуманітарної освіти</w:t>
            </w:r>
          </w:p>
        </w:tc>
      </w:tr>
      <w:tr w:rsidR="000C4687" w:rsidRPr="000F4376" w14:paraId="16535E7D" w14:textId="77777777" w:rsidTr="006A424B">
        <w:trPr>
          <w:trHeight w:val="589"/>
          <w:jc w:val="center"/>
        </w:trPr>
        <w:tc>
          <w:tcPr>
            <w:tcW w:w="453" w:type="dxa"/>
          </w:tcPr>
          <w:p w14:paraId="1E67C48B" w14:textId="77777777" w:rsidR="000C4687" w:rsidRPr="007D7A08" w:rsidRDefault="000C4687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DEBD1A1" w14:textId="6CFBA8ED" w:rsidR="000C4687" w:rsidRPr="003141B6" w:rsidRDefault="000C4687" w:rsidP="0031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Онлайн-зустріч із залученням авторів модельних програм «Новинки та наробки начального матеріалу з інтегрованого курсу «Мистецтво» для 5-7 класів НУШ</w:t>
            </w:r>
          </w:p>
        </w:tc>
        <w:tc>
          <w:tcPr>
            <w:tcW w:w="1029" w:type="dxa"/>
          </w:tcPr>
          <w:p w14:paraId="2AD5CBC1" w14:textId="0D8C6B1C" w:rsidR="000C4687" w:rsidRDefault="000C4687" w:rsidP="00355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05" w:type="dxa"/>
          </w:tcPr>
          <w:p w14:paraId="66F682C7" w14:textId="5EF5D0EF" w:rsidR="000C4687" w:rsidRDefault="000C4687" w:rsidP="003141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43" w:type="dxa"/>
          </w:tcPr>
          <w:p w14:paraId="1A03FA11" w14:textId="26609FCD" w:rsidR="000C4687" w:rsidRPr="003141B6" w:rsidRDefault="000C4687" w:rsidP="008C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працівника</w:t>
            </w:r>
          </w:p>
        </w:tc>
        <w:tc>
          <w:tcPr>
            <w:tcW w:w="3107" w:type="dxa"/>
          </w:tcPr>
          <w:p w14:paraId="05E4DD43" w14:textId="77777777" w:rsidR="000C4687" w:rsidRDefault="000C4687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9D15A0" w14:textId="3808FF2C" w:rsidR="000C4687" w:rsidRPr="008F09A6" w:rsidRDefault="000C4687" w:rsidP="003D5B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8AB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083F32" w:rsidRPr="000F4376" w14:paraId="7E9EDE8C" w14:textId="77777777" w:rsidTr="006A424B">
        <w:trPr>
          <w:trHeight w:val="589"/>
          <w:jc w:val="center"/>
        </w:trPr>
        <w:tc>
          <w:tcPr>
            <w:tcW w:w="453" w:type="dxa"/>
          </w:tcPr>
          <w:p w14:paraId="4A396B42" w14:textId="77777777" w:rsidR="00083F32" w:rsidRPr="007D7A08" w:rsidRDefault="00083F32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7D49B2C" w14:textId="72CBD537" w:rsidR="00083F32" w:rsidRPr="00083F32" w:rsidRDefault="00083F32" w:rsidP="0008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083F32">
              <w:rPr>
                <w:rFonts w:ascii="Times New Roman" w:hAnsi="Times New Roman" w:cs="Times New Roman"/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9" w:type="dxa"/>
          </w:tcPr>
          <w:p w14:paraId="52519271" w14:textId="412C849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14:paraId="1E6BE061" w14:textId="6454909D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04D56939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 xml:space="preserve">ZOOM викладача: </w:t>
            </w:r>
            <w:hyperlink r:id="rId14" w:history="1">
              <w:r w:rsidRPr="00083F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https://us02web.zoom.us/j/2692847060?pwd=YzVlNEJrck1jSSs0eXpURnRaaEdMUT09</w:t>
              </w:r>
            </w:hyperlink>
          </w:p>
          <w:p w14:paraId="15CA8748" w14:textId="77777777" w:rsidR="009B0F7E" w:rsidRDefault="009B0F7E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6CA1" w14:textId="1B3CC9E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</w:p>
          <w:p w14:paraId="4B7E0373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269 284 7060</w:t>
            </w:r>
          </w:p>
          <w:p w14:paraId="3C573E00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sz w:val="24"/>
                <w:szCs w:val="24"/>
              </w:rPr>
              <w:t>Код доступу: 7SveTLa</w:t>
            </w:r>
          </w:p>
          <w:p w14:paraId="2B8BAF39" w14:textId="77777777" w:rsidR="00083F32" w:rsidRPr="00083F32" w:rsidRDefault="00083F32" w:rsidP="0008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C729CBF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Ігор Корнієнко, </w:t>
            </w:r>
          </w:p>
          <w:p w14:paraId="73F3FF02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bCs/>
                <w:sz w:val="24"/>
                <w:szCs w:val="24"/>
              </w:rPr>
              <w:t>завідувач кафедри практичної психології, кандидат психологічних наук;</w:t>
            </w:r>
          </w:p>
          <w:p w14:paraId="728AF5B2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Єфімова,</w:t>
            </w:r>
          </w:p>
          <w:p w14:paraId="5800A52C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bCs/>
                <w:sz w:val="24"/>
                <w:szCs w:val="24"/>
              </w:rPr>
              <w:t>старша викладачка</w:t>
            </w:r>
          </w:p>
          <w:p w14:paraId="2BCD7E66" w14:textId="77777777" w:rsidR="00083F32" w:rsidRPr="00083F32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кафедри практичної</w:t>
            </w:r>
          </w:p>
          <w:p w14:paraId="28CDEA36" w14:textId="0576DABC" w:rsidR="00083F32" w:rsidRPr="008F09A6" w:rsidRDefault="00083F32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3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психології</w:t>
            </w:r>
          </w:p>
        </w:tc>
      </w:tr>
      <w:tr w:rsidR="004C4D7D" w:rsidRPr="000F4376" w14:paraId="3878ECF5" w14:textId="77777777" w:rsidTr="006A424B">
        <w:trPr>
          <w:trHeight w:val="589"/>
          <w:jc w:val="center"/>
        </w:trPr>
        <w:tc>
          <w:tcPr>
            <w:tcW w:w="453" w:type="dxa"/>
          </w:tcPr>
          <w:p w14:paraId="21ED093A" w14:textId="77777777" w:rsidR="004C4D7D" w:rsidRPr="007D7A08" w:rsidRDefault="004C4D7D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D87C9EB" w14:textId="759BC44E" w:rsidR="004C4D7D" w:rsidRPr="00083F32" w:rsidRDefault="004C4D7D" w:rsidP="0008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Засідання  науково-методичної ради інституту</w:t>
            </w:r>
          </w:p>
        </w:tc>
        <w:tc>
          <w:tcPr>
            <w:tcW w:w="1029" w:type="dxa"/>
          </w:tcPr>
          <w:p w14:paraId="7D59F9A9" w14:textId="73C6CB96" w:rsidR="004C4D7D" w:rsidRPr="00083F32" w:rsidRDefault="004C4D7D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14:paraId="7FCBB88F" w14:textId="2C7D1F06" w:rsidR="004C4D7D" w:rsidRPr="00083F32" w:rsidRDefault="004C4D7D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2043" w:type="dxa"/>
          </w:tcPr>
          <w:p w14:paraId="45744301" w14:textId="571BE173" w:rsidR="004C4D7D" w:rsidRPr="00083F32" w:rsidRDefault="004C4D7D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107" w:type="dxa"/>
          </w:tcPr>
          <w:p w14:paraId="63A4E26D" w14:textId="77777777" w:rsidR="004C4D7D" w:rsidRPr="007D7A08" w:rsidRDefault="004C4D7D" w:rsidP="00270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83B5D59" w14:textId="478F4DC8" w:rsidR="004C4D7D" w:rsidRPr="00083F32" w:rsidRDefault="004C4D7D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F966FB" w:rsidRPr="000F4376" w14:paraId="1A87F6F7" w14:textId="77777777" w:rsidTr="006A424B">
        <w:trPr>
          <w:trHeight w:val="589"/>
          <w:jc w:val="center"/>
        </w:trPr>
        <w:tc>
          <w:tcPr>
            <w:tcW w:w="453" w:type="dxa"/>
          </w:tcPr>
          <w:p w14:paraId="44129D09" w14:textId="77777777" w:rsidR="00F966FB" w:rsidRPr="007D7A08" w:rsidRDefault="00F966F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91F30DF" w14:textId="0F37C918" w:rsidR="00F966FB" w:rsidRPr="00083F32" w:rsidRDefault="00F966FB" w:rsidP="0008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«Концепція програми «Формула миру в мистецтві  дітей України» та міжнародні заходи для учасників Львівщини»  </w:t>
            </w:r>
          </w:p>
        </w:tc>
        <w:tc>
          <w:tcPr>
            <w:tcW w:w="1029" w:type="dxa"/>
          </w:tcPr>
          <w:p w14:paraId="5CA2A33E" w14:textId="6A2A4F52" w:rsidR="00F966FB" w:rsidRPr="00083F32" w:rsidRDefault="00F966FB" w:rsidP="00083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005" w:type="dxa"/>
          </w:tcPr>
          <w:p w14:paraId="7431E011" w14:textId="7DD318F6" w:rsidR="00F966FB" w:rsidRDefault="00F966FB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 </w:t>
            </w:r>
          </w:p>
          <w:p w14:paraId="665D5F42" w14:textId="3AB709BC" w:rsidR="00F966FB" w:rsidRPr="00083F32" w:rsidRDefault="00F966FB" w:rsidP="00F96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2043" w:type="dxa"/>
          </w:tcPr>
          <w:p w14:paraId="6A320C81" w14:textId="04952A8A" w:rsidR="00F966FB" w:rsidRPr="00A73399" w:rsidRDefault="00F966FB" w:rsidP="00F96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9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73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працівника: </w:t>
            </w: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>https://us05web.zoom.us/j/3455366132?pwd=OUMyTUN0V1o1MzUybjQ0V3dqdVlIUT09</w:t>
            </w:r>
          </w:p>
          <w:p w14:paraId="12675ADC" w14:textId="77777777" w:rsidR="00445A3D" w:rsidRDefault="00445A3D" w:rsidP="00F96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AE4C" w14:textId="77777777" w:rsidR="00F966FB" w:rsidRDefault="00F966FB" w:rsidP="00F96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</w:t>
            </w:r>
          </w:p>
          <w:p w14:paraId="0A294FA3" w14:textId="698DAD46" w:rsidR="00F966FB" w:rsidRPr="00A73399" w:rsidRDefault="00F966FB" w:rsidP="00F96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>345 536 6132</w:t>
            </w:r>
          </w:p>
          <w:p w14:paraId="271C49BC" w14:textId="6DE0D244" w:rsidR="00F966FB" w:rsidRPr="00083F32" w:rsidRDefault="00F966FB" w:rsidP="00F96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>Код доступу: 0hfrKZ</w:t>
            </w:r>
          </w:p>
        </w:tc>
        <w:tc>
          <w:tcPr>
            <w:tcW w:w="3107" w:type="dxa"/>
          </w:tcPr>
          <w:p w14:paraId="64EF616E" w14:textId="77777777" w:rsidR="00F966FB" w:rsidRDefault="00F966FB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99400" w14:textId="77777777" w:rsidR="00F966FB" w:rsidRDefault="00F966FB" w:rsidP="003D5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методистка кабінету </w:t>
            </w:r>
            <w:r w:rsidRPr="00D7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координаційно-методичної діяльності</w:t>
            </w:r>
          </w:p>
          <w:p w14:paraId="03457436" w14:textId="77777777" w:rsidR="00F966FB" w:rsidRPr="00083F32" w:rsidRDefault="00F966FB" w:rsidP="00083F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068E" w:rsidRPr="000F4376" w14:paraId="7B231317" w14:textId="77777777" w:rsidTr="006A424B">
        <w:trPr>
          <w:trHeight w:val="589"/>
          <w:jc w:val="center"/>
        </w:trPr>
        <w:tc>
          <w:tcPr>
            <w:tcW w:w="453" w:type="dxa"/>
          </w:tcPr>
          <w:p w14:paraId="2A62BC37" w14:textId="77777777" w:rsidR="0007068E" w:rsidRPr="0007068E" w:rsidRDefault="0007068E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8DB54FC" w14:textId="19CCC9EF" w:rsidR="0007068E" w:rsidRPr="0007068E" w:rsidRDefault="0007068E" w:rsidP="0007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7068E">
              <w:rPr>
                <w:rFonts w:ascii="Times New Roman" w:hAnsi="Times New Roman" w:cs="Times New Roman"/>
                <w:sz w:val="24"/>
                <w:szCs w:val="24"/>
              </w:rPr>
              <w:t>Робоча зустріч  з педагогами щодо впровадження формувального оцінювання у 5-6 класах НУШ  та фіксації його результатів</w:t>
            </w:r>
          </w:p>
        </w:tc>
        <w:tc>
          <w:tcPr>
            <w:tcW w:w="1029" w:type="dxa"/>
          </w:tcPr>
          <w:p w14:paraId="01581A92" w14:textId="5E95E039" w:rsidR="0007068E" w:rsidRPr="0007068E" w:rsidRDefault="0007068E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8E">
              <w:rPr>
                <w:rFonts w:ascii="Times New Roman" w:hAnsi="Times New Roman" w:cs="Times New Roman"/>
                <w:sz w:val="24"/>
                <w:szCs w:val="24"/>
              </w:rPr>
              <w:t>Дата уточнюється</w:t>
            </w:r>
          </w:p>
        </w:tc>
        <w:tc>
          <w:tcPr>
            <w:tcW w:w="1005" w:type="dxa"/>
          </w:tcPr>
          <w:p w14:paraId="2C001068" w14:textId="54F34922" w:rsidR="0007068E" w:rsidRPr="0007068E" w:rsidRDefault="0007068E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1982368F" w14:textId="61329063" w:rsidR="0007068E" w:rsidRPr="0007068E" w:rsidRDefault="001F1AFD" w:rsidP="001F1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D">
              <w:rPr>
                <w:rFonts w:ascii="Times New Roman" w:hAnsi="Times New Roman" w:cs="Times New Roman"/>
                <w:sz w:val="24"/>
                <w:szCs w:val="24"/>
              </w:rPr>
              <w:t>КЗ 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F1AFD">
              <w:rPr>
                <w:rFonts w:ascii="Times New Roman" w:hAnsi="Times New Roman" w:cs="Times New Roman"/>
                <w:sz w:val="24"/>
                <w:szCs w:val="24"/>
              </w:rPr>
              <w:t>Бориславська ЗСШ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</w:tcPr>
          <w:p w14:paraId="37691A49" w14:textId="77777777" w:rsidR="0007068E" w:rsidRPr="0007068E" w:rsidRDefault="0007068E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8E">
              <w:rPr>
                <w:rFonts w:ascii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14:paraId="3373C396" w14:textId="562241B7" w:rsidR="0007068E" w:rsidRPr="0007068E" w:rsidRDefault="0007068E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8E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6A424B" w:rsidRPr="007D7A08" w14:paraId="2B3E09CA" w14:textId="77777777" w:rsidTr="006A424B">
        <w:trPr>
          <w:trHeight w:val="589"/>
          <w:jc w:val="center"/>
        </w:trPr>
        <w:tc>
          <w:tcPr>
            <w:tcW w:w="453" w:type="dxa"/>
          </w:tcPr>
          <w:p w14:paraId="57E146C1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8642EA1" w14:textId="77777777" w:rsidR="006A424B" w:rsidRPr="007D7A08" w:rsidRDefault="006A424B" w:rsidP="00910F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9" w:type="dxa"/>
          </w:tcPr>
          <w:p w14:paraId="365DD27F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1005" w:type="dxa"/>
          </w:tcPr>
          <w:p w14:paraId="48611D4A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09:30</w:t>
            </w:r>
          </w:p>
          <w:p w14:paraId="50AD80D7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14:paraId="2B349398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3107" w:type="dxa"/>
          </w:tcPr>
          <w:p w14:paraId="1B0EFFBE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Ігор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Танчин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14:paraId="2975E77A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навчальної роботи, кандидат історичних наук </w:t>
            </w:r>
          </w:p>
        </w:tc>
      </w:tr>
    </w:tbl>
    <w:p w14:paraId="60E71FBE" w14:textId="77777777" w:rsidR="006A424B" w:rsidRPr="006A424B" w:rsidRDefault="006A424B" w:rsidP="0056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sectPr w:rsidR="006A424B" w:rsidRPr="006A424B" w:rsidSect="006A424B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781"/>
    <w:multiLevelType w:val="hybridMultilevel"/>
    <w:tmpl w:val="C694C59C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4B47183A"/>
    <w:multiLevelType w:val="hybridMultilevel"/>
    <w:tmpl w:val="516C1996"/>
    <w:lvl w:ilvl="0" w:tplc="89A2A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E1"/>
    <w:rsid w:val="000035BC"/>
    <w:rsid w:val="0002085F"/>
    <w:rsid w:val="000274E6"/>
    <w:rsid w:val="00037849"/>
    <w:rsid w:val="00053104"/>
    <w:rsid w:val="0007068E"/>
    <w:rsid w:val="00074B34"/>
    <w:rsid w:val="00083F32"/>
    <w:rsid w:val="000B008D"/>
    <w:rsid w:val="000B2CC8"/>
    <w:rsid w:val="000C4687"/>
    <w:rsid w:val="000F1BFF"/>
    <w:rsid w:val="001019C6"/>
    <w:rsid w:val="00117EA1"/>
    <w:rsid w:val="00122E36"/>
    <w:rsid w:val="0013576E"/>
    <w:rsid w:val="00137F55"/>
    <w:rsid w:val="0014655D"/>
    <w:rsid w:val="001559C8"/>
    <w:rsid w:val="001734C6"/>
    <w:rsid w:val="00174C07"/>
    <w:rsid w:val="00185D37"/>
    <w:rsid w:val="001958B2"/>
    <w:rsid w:val="00195CE8"/>
    <w:rsid w:val="001B782D"/>
    <w:rsid w:val="001E3587"/>
    <w:rsid w:val="001F1AFD"/>
    <w:rsid w:val="001F497A"/>
    <w:rsid w:val="002129FB"/>
    <w:rsid w:val="00236D83"/>
    <w:rsid w:val="002616C3"/>
    <w:rsid w:val="002C4845"/>
    <w:rsid w:val="002E2362"/>
    <w:rsid w:val="002E3187"/>
    <w:rsid w:val="003141B6"/>
    <w:rsid w:val="00322C1D"/>
    <w:rsid w:val="003556FC"/>
    <w:rsid w:val="003A1813"/>
    <w:rsid w:val="003B78AB"/>
    <w:rsid w:val="003E2B70"/>
    <w:rsid w:val="003E49BF"/>
    <w:rsid w:val="00404A89"/>
    <w:rsid w:val="00415831"/>
    <w:rsid w:val="00425FD4"/>
    <w:rsid w:val="00445A3D"/>
    <w:rsid w:val="00445C73"/>
    <w:rsid w:val="00454A6C"/>
    <w:rsid w:val="00474838"/>
    <w:rsid w:val="00485CFE"/>
    <w:rsid w:val="004A66D6"/>
    <w:rsid w:val="004C4D7D"/>
    <w:rsid w:val="004E394E"/>
    <w:rsid w:val="004F4B7B"/>
    <w:rsid w:val="004F6E07"/>
    <w:rsid w:val="005161D3"/>
    <w:rsid w:val="0056509D"/>
    <w:rsid w:val="00565E37"/>
    <w:rsid w:val="00576495"/>
    <w:rsid w:val="0059310E"/>
    <w:rsid w:val="005C5F29"/>
    <w:rsid w:val="005E7DD3"/>
    <w:rsid w:val="005F3106"/>
    <w:rsid w:val="005F3862"/>
    <w:rsid w:val="006019F1"/>
    <w:rsid w:val="006A4053"/>
    <w:rsid w:val="006A424B"/>
    <w:rsid w:val="006B6996"/>
    <w:rsid w:val="006D07F4"/>
    <w:rsid w:val="00736650"/>
    <w:rsid w:val="0075219D"/>
    <w:rsid w:val="007803F2"/>
    <w:rsid w:val="007837D3"/>
    <w:rsid w:val="007C50F7"/>
    <w:rsid w:val="00801960"/>
    <w:rsid w:val="00817B97"/>
    <w:rsid w:val="00892945"/>
    <w:rsid w:val="008A0037"/>
    <w:rsid w:val="008B1744"/>
    <w:rsid w:val="008C7D83"/>
    <w:rsid w:val="008C7E19"/>
    <w:rsid w:val="008E25B6"/>
    <w:rsid w:val="008E3CE5"/>
    <w:rsid w:val="008F09A6"/>
    <w:rsid w:val="008F36E8"/>
    <w:rsid w:val="009343DF"/>
    <w:rsid w:val="009353CD"/>
    <w:rsid w:val="00954480"/>
    <w:rsid w:val="009B0F7E"/>
    <w:rsid w:val="009C5101"/>
    <w:rsid w:val="009D1235"/>
    <w:rsid w:val="009E335A"/>
    <w:rsid w:val="009F6E50"/>
    <w:rsid w:val="009F7440"/>
    <w:rsid w:val="00A26FE1"/>
    <w:rsid w:val="00A277C8"/>
    <w:rsid w:val="00A56477"/>
    <w:rsid w:val="00A61136"/>
    <w:rsid w:val="00AB3315"/>
    <w:rsid w:val="00AD0167"/>
    <w:rsid w:val="00AD7834"/>
    <w:rsid w:val="00B03968"/>
    <w:rsid w:val="00B0692F"/>
    <w:rsid w:val="00B27F7F"/>
    <w:rsid w:val="00B3346D"/>
    <w:rsid w:val="00B45DEB"/>
    <w:rsid w:val="00B53A24"/>
    <w:rsid w:val="00B57109"/>
    <w:rsid w:val="00B848B8"/>
    <w:rsid w:val="00B900C7"/>
    <w:rsid w:val="00C10EB2"/>
    <w:rsid w:val="00C362AD"/>
    <w:rsid w:val="00C37197"/>
    <w:rsid w:val="00C73C00"/>
    <w:rsid w:val="00C763D3"/>
    <w:rsid w:val="00C83CDA"/>
    <w:rsid w:val="00C90B75"/>
    <w:rsid w:val="00CC212C"/>
    <w:rsid w:val="00CC4A8A"/>
    <w:rsid w:val="00CE6A06"/>
    <w:rsid w:val="00CF1C96"/>
    <w:rsid w:val="00D22E3F"/>
    <w:rsid w:val="00D35DE9"/>
    <w:rsid w:val="00D40616"/>
    <w:rsid w:val="00D645A9"/>
    <w:rsid w:val="00D7792F"/>
    <w:rsid w:val="00D904CA"/>
    <w:rsid w:val="00D90E48"/>
    <w:rsid w:val="00DB0B63"/>
    <w:rsid w:val="00E5446C"/>
    <w:rsid w:val="00EA135B"/>
    <w:rsid w:val="00EC0962"/>
    <w:rsid w:val="00EC0FDD"/>
    <w:rsid w:val="00F25896"/>
    <w:rsid w:val="00F937C1"/>
    <w:rsid w:val="00F966FB"/>
    <w:rsid w:val="00FB4C74"/>
    <w:rsid w:val="00FB50D4"/>
    <w:rsid w:val="00FC63FB"/>
    <w:rsid w:val="00FD61FB"/>
    <w:rsid w:val="00FE589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A0E4"/>
  <w15:docId w15:val="{D3CB0BBB-75EC-4F3C-8756-490678A8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FB"/>
  </w:style>
  <w:style w:type="paragraph" w:styleId="3">
    <w:name w:val="heading 3"/>
    <w:basedOn w:val="a"/>
    <w:next w:val="a"/>
    <w:link w:val="30"/>
    <w:qFormat/>
    <w:rsid w:val="008A0037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0037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2B70"/>
    <w:pPr>
      <w:ind w:left="720"/>
      <w:contextualSpacing/>
    </w:pPr>
  </w:style>
  <w:style w:type="character" w:styleId="a4">
    <w:name w:val="Hyperlink"/>
    <w:uiPriority w:val="99"/>
    <w:rsid w:val="005161D3"/>
    <w:rPr>
      <w:color w:val="000080"/>
      <w:u w:val="single"/>
    </w:rPr>
  </w:style>
  <w:style w:type="paragraph" w:customStyle="1" w:styleId="a5">
    <w:name w:val="Содержимое таблицы"/>
    <w:basedOn w:val="a"/>
    <w:rsid w:val="005161D3"/>
    <w:pPr>
      <w:suppressLineNumbers/>
      <w:suppressAutoHyphens/>
      <w:spacing w:after="160" w:line="254" w:lineRule="auto"/>
    </w:pPr>
    <w:rPr>
      <w:rFonts w:ascii="Calibri" w:eastAsia="SimSun" w:hAnsi="Calibri" w:cs="font291"/>
      <w:lang w:eastAsia="ar-SA"/>
    </w:rPr>
  </w:style>
  <w:style w:type="paragraph" w:styleId="a6">
    <w:name w:val="No Spacing"/>
    <w:uiPriority w:val="1"/>
    <w:qFormat/>
    <w:rsid w:val="004E394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25896"/>
    <w:rPr>
      <w:color w:val="605E5C"/>
      <w:shd w:val="clear" w:color="auto" w:fill="E1DFDD"/>
    </w:rPr>
  </w:style>
  <w:style w:type="paragraph" w:customStyle="1" w:styleId="1">
    <w:name w:val="Обычный1"/>
    <w:rsid w:val="00FC63F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402229593?pwd=jbyjIAE2RyIP7dIjq7pb1DwGF6F8S7.1" TargetMode="External"/><Relationship Id="rId13" Type="http://schemas.openxmlformats.org/officeDocument/2006/relationships/hyperlink" Target="https://us04web.zoom.us/j/76900393011?pwd=VG1uZld6NUpCR2htZzB4V1U1aWk0Q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92589216195?pwd=dG5EcHBMVitnQm5XSGZISGJyVDdFZz09" TargetMode="External"/><Relationship Id="rId12" Type="http://schemas.openxmlformats.org/officeDocument/2006/relationships/hyperlink" Target="https://us04web.zoom.us/j/6402229593?pwd=jbyjIAE2RyIP7dIjq7pb1DwGF6F8S7.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webinar/register/WN_NQp7OosnSda_5VJKF_c99Q" TargetMode="External"/><Relationship Id="rId11" Type="http://schemas.openxmlformats.org/officeDocument/2006/relationships/hyperlink" Target="https://us06web.zoom.us/j/9853390299?pwd=eFA4cXMwaVl6a0NncEROREpTcE03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9877898767?pwd=ZS9Kb3E0eitHaUwwL2Q4bkVnZGxk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FeCP5Bv18fpZtnH8" TargetMode="External"/><Relationship Id="rId14" Type="http://schemas.openxmlformats.org/officeDocument/2006/relationships/hyperlink" Target="https://us02web.zoom.us/j/2692847060?pwd=YzVlNEJrck1jSSs0eXpURnRaaEdM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D357-93DD-4663-8E4F-82862E76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6294</Words>
  <Characters>3588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2023-08-31T06:25:00Z</dcterms:created>
  <dcterms:modified xsi:type="dcterms:W3CDTF">2023-08-31T06:25:00Z</dcterms:modified>
</cp:coreProperties>
</file>