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0E" w:rsidRDefault="0032370E" w:rsidP="009750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0E" w:rsidRDefault="0032370E" w:rsidP="00323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Додаток 9</w:t>
      </w:r>
    </w:p>
    <w:p w:rsidR="009750DB" w:rsidRPr="009B0EB3" w:rsidRDefault="009750DB" w:rsidP="0097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B3">
        <w:rPr>
          <w:rFonts w:ascii="Times New Roman" w:hAnsi="Times New Roman" w:cs="Times New Roman"/>
          <w:b/>
          <w:sz w:val="28"/>
          <w:szCs w:val="28"/>
        </w:rPr>
        <w:t>Списки груп на вересень 2023 р.</w:t>
      </w:r>
    </w:p>
    <w:p w:rsidR="009750DB" w:rsidRPr="009B0EB3" w:rsidRDefault="009750DB" w:rsidP="00975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EB3">
        <w:rPr>
          <w:rFonts w:ascii="Times New Roman" w:hAnsi="Times New Roman" w:cs="Times New Roman"/>
          <w:b/>
          <w:sz w:val="28"/>
          <w:szCs w:val="28"/>
        </w:rPr>
        <w:t>30 год</w:t>
      </w:r>
    </w:p>
    <w:p w:rsidR="009750DB" w:rsidRPr="009B0EB3" w:rsidRDefault="009750DB" w:rsidP="009750DB">
      <w:pPr>
        <w:rPr>
          <w:rFonts w:ascii="Times New Roman" w:hAnsi="Times New Roman" w:cs="Times New Roman"/>
          <w:b/>
          <w:sz w:val="28"/>
          <w:szCs w:val="28"/>
        </w:rPr>
      </w:pPr>
      <w:r w:rsidRPr="009B0EB3">
        <w:rPr>
          <w:rFonts w:ascii="Times New Roman" w:hAnsi="Times New Roman" w:cs="Times New Roman"/>
          <w:b/>
          <w:sz w:val="28"/>
          <w:szCs w:val="28"/>
        </w:rPr>
        <w:t>КГО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Група № 101.57      У</w:t>
      </w:r>
      <w:r w:rsidRPr="009B0EB3">
        <w:rPr>
          <w:b/>
        </w:rPr>
        <w:t xml:space="preserve">чителі англійської мови, </w:t>
      </w:r>
      <w:r w:rsidRPr="009B0EB3">
        <w:rPr>
          <w:b/>
          <w:bCs/>
        </w:rPr>
        <w:t xml:space="preserve">11.09. - 06.10. 2023 р. (без відриву від в-ва)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</w:rPr>
      </w:pPr>
      <w:r w:rsidRPr="009B0EB3">
        <w:rPr>
          <w:b/>
          <w:bCs/>
        </w:rPr>
        <w:t>Куратор: Палій Євген Володимирович</w:t>
      </w:r>
    </w:p>
    <w:p w:rsidR="009750DB" w:rsidRPr="009B0EB3" w:rsidRDefault="009750DB" w:rsidP="009750DB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 xml:space="preserve">: </w:t>
      </w:r>
      <w:hyperlink r:id="rId6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yevhenpaliy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  <w:r w:rsidRPr="009B0EB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, </w:t>
      </w:r>
      <w:hyperlink r:id="rId7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tretjak@loippo.lviv.ua</w:t>
        </w:r>
      </w:hyperlink>
    </w:p>
    <w:p w:rsidR="009750DB" w:rsidRPr="009B0EB3" w:rsidRDefault="009750DB" w:rsidP="009750DB">
      <w:pPr>
        <w:spacing w:after="0" w:line="240" w:lineRule="auto"/>
        <w:rPr>
          <w:rFonts w:eastAsia="Times New Roman"/>
          <w:b/>
          <w:bCs/>
          <w:lang w:eastAsia="uk-UA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+</w:t>
      </w:r>
      <w:r w:rsidRPr="009B0EB3">
        <w:rPr>
          <w:rFonts w:ascii="Times New Roman" w:hAnsi="Times New Roman"/>
          <w:sz w:val="24"/>
          <w:szCs w:val="24"/>
          <w:lang w:val="ru-RU"/>
        </w:rPr>
        <w:t>38</w:t>
      </w:r>
      <w:r w:rsidRPr="009B0EB3">
        <w:rPr>
          <w:rFonts w:ascii="Times New Roman" w:hAnsi="Times New Roman"/>
          <w:bCs/>
          <w:sz w:val="24"/>
          <w:szCs w:val="24"/>
          <w:lang w:val="ru-RU"/>
        </w:rPr>
        <w:t>0(95)8211372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9B0EB3">
        <w:rPr>
          <w:b/>
          <w:bCs/>
        </w:rPr>
        <w:t>Початок заняття: 11 вересеня 2023 р. о 15:00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hyperlink r:id="rId8" w:tgtFrame="_blank" w:history="1"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https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05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web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zoom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j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/2050151526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pwd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=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QTR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VW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1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VaVpENmNOeDg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3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WXJXeXlyQT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09</w:t>
        </w:r>
        <w:r w:rsidR="009750DB" w:rsidRPr="009B0EB3">
          <w:rPr>
            <w:rFonts w:ascii="Times New Roman" w:hAnsi="Times New Roman"/>
            <w:sz w:val="24"/>
            <w:szCs w:val="24"/>
            <w:lang w:eastAsia="ru-RU"/>
          </w:rPr>
          <w:br/>
        </w:r>
      </w:hyperlink>
      <w:r w:rsidR="009750DB" w:rsidRPr="009B0EB3">
        <w:rPr>
          <w:rFonts w:ascii="Times New Roman" w:hAnsi="Times New Roman"/>
          <w:b/>
          <w:sz w:val="24"/>
          <w:szCs w:val="24"/>
          <w:lang w:eastAsia="ru-RU"/>
        </w:rPr>
        <w:t>Ідентифікатор конференції</w:t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t>: 205 015 1526</w:t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br/>
        <w:t>Код доступу: VcFY24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4"/>
        <w:gridCol w:w="1215"/>
        <w:gridCol w:w="1670"/>
        <w:gridCol w:w="3381"/>
        <w:gridCol w:w="7796"/>
      </w:tblGrid>
      <w:tr w:rsidR="00A52CEF" w:rsidRPr="009B0EB3" w:rsidTr="00A52CEF">
        <w:trPr>
          <w:trHeight w:val="63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Кулаковська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1 м.Червонограда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Сенюта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Червоноградська ТГ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№14 м.Соснівка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Касьян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№12 м. Червонограда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Гаган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№12 м. 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Бахмачук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№4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Гончар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№5 м.Червонограда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Драган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Борятинський НВК" ЗШ І-ІІ ст.- дитячий садок" с.Борятин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Васько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>НВК № 13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Дмитришин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>НВК № 13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Кошелєва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Соснівський 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>НВК № 13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Дужа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Гусаківський НВК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с.Мишлятичі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Новосілко-Опарський ЗЗСО І-ІІІст.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Кордюк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Колодрубівський ЗЗСО І - 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Дзюбайло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Старовецька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Бартиш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Родатицький НВК І-ІІІ ст. "ЗЗСО-ЗДО"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Семенчук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Бортківський ЗЗСО І - ІІ ст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Бажан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Красненський ЗЗСО І-ІІІ ст №2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 1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Задорожна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Наварійський ліцей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Самотея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Ганачівська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Параняк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Дмитрук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52CEF" w:rsidRPr="009B0EB3" w:rsidTr="00A52CEF">
        <w:trPr>
          <w:trHeight w:val="9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Безручка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Івано-Франківський ЗЗСО І-ІІІ ступенів імені Івана Франка 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Дупіряк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Присліпська гімназія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Лосинецька гімназія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Жарська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 Березівка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Деркач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ст.№2 м. Ходорів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Кріль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Бурбела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№36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Група № 101.58        У</w:t>
      </w:r>
      <w:r w:rsidRPr="009B0EB3">
        <w:rPr>
          <w:b/>
        </w:rPr>
        <w:t xml:space="preserve">чителі англійської мови, </w:t>
      </w:r>
      <w:r w:rsidRPr="009B0EB3">
        <w:rPr>
          <w:b/>
          <w:bCs/>
        </w:rPr>
        <w:t xml:space="preserve">11.09. - 06.10. 2023 р. (без відриву від в-ва)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</w:rPr>
      </w:pPr>
      <w:r w:rsidRPr="009B0EB3">
        <w:rPr>
          <w:b/>
          <w:bCs/>
        </w:rPr>
        <w:t>Куратор: Палій Євген Володимирович</w:t>
      </w:r>
    </w:p>
    <w:p w:rsidR="009750DB" w:rsidRPr="009B0EB3" w:rsidRDefault="009750DB" w:rsidP="009750DB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yevhenpaliy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  <w:r w:rsidRPr="009B0EB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, </w:t>
      </w:r>
      <w:hyperlink r:id="rId10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tretjak@loippo.lviv.ua</w:t>
        </w:r>
      </w:hyperlink>
    </w:p>
    <w:p w:rsidR="009750DB" w:rsidRPr="009B0EB3" w:rsidRDefault="009750DB" w:rsidP="009750DB">
      <w:pPr>
        <w:spacing w:after="0" w:line="240" w:lineRule="auto"/>
        <w:rPr>
          <w:rFonts w:eastAsia="Times New Roman"/>
          <w:b/>
          <w:bCs/>
          <w:lang w:eastAsia="uk-UA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+</w:t>
      </w:r>
      <w:r w:rsidRPr="009B0EB3">
        <w:rPr>
          <w:rFonts w:ascii="Times New Roman" w:hAnsi="Times New Roman"/>
          <w:sz w:val="24"/>
          <w:szCs w:val="24"/>
          <w:lang w:val="ru-RU"/>
        </w:rPr>
        <w:t>38</w:t>
      </w:r>
      <w:r w:rsidRPr="009B0EB3">
        <w:rPr>
          <w:rFonts w:ascii="Times New Roman" w:hAnsi="Times New Roman"/>
          <w:bCs/>
          <w:sz w:val="24"/>
          <w:szCs w:val="24"/>
          <w:lang w:val="ru-RU"/>
        </w:rPr>
        <w:t>0(95)8211372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9B0EB3">
        <w:rPr>
          <w:b/>
          <w:bCs/>
        </w:rPr>
        <w:lastRenderedPageBreak/>
        <w:t>Початок заняття: 11 вересеня 2023 р. о 16:30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9750DB" w:rsidRDefault="0032370E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hyperlink r:id="rId11" w:tgtFrame="_blank" w:history="1"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https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05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web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zoom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j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/2050151526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pwd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=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QTR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VW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1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VaVpENmNOeDg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3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WXJXeXlyQT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09</w:t>
        </w:r>
        <w:r w:rsidR="009750DB" w:rsidRPr="009B0EB3">
          <w:rPr>
            <w:rFonts w:ascii="Times New Roman" w:hAnsi="Times New Roman"/>
            <w:sz w:val="24"/>
            <w:szCs w:val="24"/>
            <w:lang w:eastAsia="ru-RU"/>
          </w:rPr>
          <w:br/>
        </w:r>
      </w:hyperlink>
      <w:r w:rsidR="009750DB" w:rsidRPr="009B0EB3">
        <w:rPr>
          <w:rFonts w:ascii="Times New Roman" w:hAnsi="Times New Roman"/>
          <w:b/>
          <w:sz w:val="24"/>
          <w:szCs w:val="24"/>
          <w:lang w:eastAsia="ru-RU"/>
        </w:rPr>
        <w:t>Ідентифікатор конференції</w:t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t>: 205 015 1526</w:t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br/>
        <w:t>Код доступу: VcFY24</w:t>
      </w:r>
    </w:p>
    <w:p w:rsidR="00A52CEF" w:rsidRPr="009B0EB3" w:rsidRDefault="00A52CEF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392"/>
        <w:gridCol w:w="1093"/>
        <w:gridCol w:w="1670"/>
        <w:gridCol w:w="2664"/>
        <w:gridCol w:w="7655"/>
      </w:tblGrid>
      <w:tr w:rsidR="00A52CEF" w:rsidRPr="009B0EB3" w:rsidTr="00A52CEF">
        <w:trPr>
          <w:trHeight w:val="63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Гучко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ст.№2 м. Ходорів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ст. №8 с.Вибранівка 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Понамарчук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ступенів №15 с.Дуліби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Ставнича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№20 с.Заліски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Шпілка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10 ім. Є. Коновальця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Івахів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Боршівський ЗЗСО І-ІІ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Корба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Марківна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Скруха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Музичук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с.Гамаліївка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Пікуш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№3,м. Трускавець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Новік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№3,м. Трускавець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Денисюк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№8 м. Дрогобича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Гавор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Нивицька гімназія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Банцур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Заболотцівський ОЗЗСО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Бешота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с. Муроване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Гілевич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Мужиловицький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Флюд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 №1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Стадник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Зазуля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Мисько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Шклівський ЗЗСО І-ІІІст. ім. М.Корчака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Микита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Стрілківська ТГ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с.Тисовиця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Крупський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Лібич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Стрілець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Ніловна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A52CEF" w:rsidRPr="009B0EB3" w:rsidTr="00A52CEF">
        <w:trPr>
          <w:trHeight w:val="90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Мацько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Скнилівська гімназія ім.Праведного Андрея Шептицького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Гримак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Косаковська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Жирівська гімназія імені СБ М.Галана ЧНІ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Вальчишин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Милятичівський ліцей </w:t>
            </w:r>
          </w:p>
        </w:tc>
      </w:tr>
      <w:tr w:rsidR="00A52CEF" w:rsidRPr="009B0EB3" w:rsidTr="00A52CEF">
        <w:trPr>
          <w:trHeight w:val="63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Щур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52CEF" w:rsidRDefault="00A52CEF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2CEF" w:rsidRDefault="00A52CEF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101.59      </w:t>
      </w:r>
      <w:r w:rsidRPr="009B0EB3">
        <w:rPr>
          <w:rFonts w:ascii="Times New Roman" w:hAnsi="Times New Roman"/>
          <w:b/>
          <w:bCs/>
          <w:sz w:val="24"/>
          <w:szCs w:val="24"/>
        </w:rPr>
        <w:t>Учителі англійської мови, 11.09. - 06.10.2023 р. (без відриву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Назва курсу</w:t>
      </w:r>
      <w:r w:rsidRPr="009B0EB3">
        <w:rPr>
          <w:rFonts w:ascii="Times New Roman" w:hAnsi="Times New Roman"/>
          <w:b/>
          <w:i/>
          <w:sz w:val="24"/>
          <w:szCs w:val="24"/>
        </w:rPr>
        <w:t>: 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Кураторка: </w:t>
      </w:r>
      <w:r w:rsidRPr="009B0EB3">
        <w:rPr>
          <w:rFonts w:ascii="Times New Roman" w:hAnsi="Times New Roman"/>
          <w:b/>
          <w:bCs/>
          <w:sz w:val="24"/>
          <w:szCs w:val="24"/>
        </w:rPr>
        <w:t>Проць Вікторія Ярославівна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viktoriya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prots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@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gmail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 xml:space="preserve"> +</w:t>
      </w:r>
      <w:r w:rsidRPr="009B0EB3">
        <w:rPr>
          <w:rFonts w:ascii="Times New Roman" w:hAnsi="Times New Roman"/>
          <w:sz w:val="24"/>
          <w:szCs w:val="24"/>
          <w:lang w:val="ru-RU"/>
        </w:rPr>
        <w:t>38</w:t>
      </w:r>
      <w:r w:rsidRPr="009B0EB3">
        <w:rPr>
          <w:rFonts w:ascii="Times New Roman" w:hAnsi="Times New Roman"/>
          <w:bCs/>
          <w:sz w:val="24"/>
          <w:szCs w:val="24"/>
          <w:lang w:val="ru-RU"/>
        </w:rPr>
        <w:t>0(96)2378726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Початок: 11 вересня </w:t>
      </w:r>
      <w:r w:rsidRPr="009B0EB3">
        <w:rPr>
          <w:rFonts w:ascii="Times New Roman" w:hAnsi="Times New Roman"/>
          <w:b/>
          <w:bCs/>
          <w:sz w:val="24"/>
          <w:szCs w:val="24"/>
        </w:rPr>
        <w:t>2023 р. на 15:30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13" w:tgtFrame="_blank" w:history="1"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https://us04web.zoom.us/j/3477202283?pwd=QTZSTHpwSmxmdS9zU2tMaHhxb1NNUT09</w:t>
        </w:r>
      </w:hyperlink>
      <w:r w:rsidR="009750DB" w:rsidRPr="009B0EB3">
        <w:rPr>
          <w:rFonts w:ascii="Times New Roman" w:hAnsi="Times New Roman"/>
          <w:sz w:val="24"/>
          <w:szCs w:val="24"/>
        </w:rPr>
        <w:br/>
      </w:r>
      <w:r w:rsidR="009750DB" w:rsidRPr="009B0EB3">
        <w:rPr>
          <w:rFonts w:ascii="Times New Roman" w:hAnsi="Times New Roman"/>
          <w:b/>
          <w:sz w:val="24"/>
          <w:szCs w:val="24"/>
          <w:lang w:eastAsia="ru-RU"/>
        </w:rPr>
        <w:t xml:space="preserve">Ідентифікатор конференції: </w:t>
      </w:r>
      <w:r w:rsidR="009750DB"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>347 720 2283</w:t>
      </w:r>
      <w:r w:rsidR="009750DB" w:rsidRPr="009B0EB3">
        <w:rPr>
          <w:rFonts w:ascii="Times New Roman" w:hAnsi="Times New Roman"/>
          <w:b/>
          <w:sz w:val="24"/>
          <w:szCs w:val="24"/>
        </w:rPr>
        <w:br/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t xml:space="preserve">Код доступу: </w:t>
      </w:r>
      <w:r w:rsidR="009750DB"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M2VEWk </w:t>
      </w:r>
    </w:p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628"/>
        <w:gridCol w:w="1290"/>
        <w:gridCol w:w="1670"/>
        <w:gridCol w:w="3791"/>
        <w:gridCol w:w="7371"/>
      </w:tblGrid>
      <w:tr w:rsidR="00A52CEF" w:rsidRPr="009B0EB3" w:rsidTr="00A52CEF">
        <w:trPr>
          <w:trHeight w:val="63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Хібрикова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Ясниський ЗЗСО І-ІІІ ст. ім. Памви Беринди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Стільський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Соколянський ЗЗСО I-II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Кутівська філія І-ІІ ст. Олеського ОЗЗСО І-ІІІ ст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Бесідка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Грицай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Томків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Гіщак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Боднар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Залога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Михашула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Зигмутівна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Ольшанецький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Бібрський опорний ліцей ім. Уляни Кравченко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Полуйко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Семеняка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Савчинська ЗШ І-ІІІ ст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Матвійчук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A52CEF" w:rsidRPr="009B0EB3" w:rsidTr="00A52CEF">
        <w:trPr>
          <w:trHeight w:val="9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Гребеняк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Баландюк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Гамай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Гарасимчук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Кошла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Якимівна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Хоробрівська ЗШ І-ІІІ ст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Монянчин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Смолинець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Дідух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Будьківська гімназія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Палиг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Будьківська гімназія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Боса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Винничківська гімназія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Мурованська гімназія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Денькович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Дережицька гімназія 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101.60     </w:t>
      </w:r>
      <w:r w:rsidRPr="009B0EB3">
        <w:rPr>
          <w:rFonts w:ascii="Times New Roman" w:hAnsi="Times New Roman"/>
          <w:b/>
          <w:bCs/>
          <w:sz w:val="24"/>
          <w:szCs w:val="24"/>
        </w:rPr>
        <w:t>Учителі англійської мови, 11.09. - 06.10.2023 р. (без відриву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Назва курсу</w:t>
      </w:r>
      <w:r w:rsidRPr="009B0EB3">
        <w:rPr>
          <w:rFonts w:ascii="Times New Roman" w:hAnsi="Times New Roman"/>
          <w:b/>
          <w:i/>
          <w:sz w:val="24"/>
          <w:szCs w:val="24"/>
        </w:rPr>
        <w:t>: 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Кураторка: </w:t>
      </w:r>
      <w:r w:rsidRPr="009B0EB3">
        <w:rPr>
          <w:rFonts w:ascii="Times New Roman" w:hAnsi="Times New Roman"/>
          <w:b/>
          <w:bCs/>
          <w:sz w:val="24"/>
          <w:szCs w:val="24"/>
        </w:rPr>
        <w:t>Проць Вікторія Ярославівна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0EB3">
        <w:rPr>
          <w:rFonts w:ascii="Times New Roman" w:hAnsi="Times New Roman"/>
          <w:b/>
          <w:sz w:val="24"/>
          <w:szCs w:val="24"/>
        </w:rPr>
        <w:t xml:space="preserve">: </w:t>
      </w:r>
      <w:hyperlink r:id="rId14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viktoriya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prots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@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gmail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 xml:space="preserve"> +</w:t>
      </w:r>
      <w:r w:rsidRPr="009B0EB3">
        <w:rPr>
          <w:rFonts w:ascii="Times New Roman" w:hAnsi="Times New Roman"/>
          <w:sz w:val="24"/>
          <w:szCs w:val="24"/>
          <w:lang w:val="ru-RU"/>
        </w:rPr>
        <w:t>38</w:t>
      </w:r>
      <w:r w:rsidRPr="009B0EB3">
        <w:rPr>
          <w:rFonts w:ascii="Times New Roman" w:hAnsi="Times New Roman"/>
          <w:bCs/>
          <w:sz w:val="24"/>
          <w:szCs w:val="24"/>
          <w:lang w:val="ru-RU"/>
        </w:rPr>
        <w:t>0(96)2378726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Початок: 11 вересня </w:t>
      </w:r>
      <w:r w:rsidRPr="009B0EB3">
        <w:rPr>
          <w:rFonts w:ascii="Times New Roman" w:hAnsi="Times New Roman"/>
          <w:b/>
          <w:bCs/>
          <w:sz w:val="24"/>
          <w:szCs w:val="24"/>
        </w:rPr>
        <w:t>2023 р. на 17:00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15" w:tgtFrame="_blank" w:history="1"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https://us04web.zoom.us/j/3477202283?pwd=QTZSTHpwSmxmdS9zU2tMaHhxb1NNUT09</w:t>
        </w:r>
      </w:hyperlink>
      <w:r w:rsidR="009750DB" w:rsidRPr="009B0EB3">
        <w:rPr>
          <w:rFonts w:ascii="Times New Roman" w:hAnsi="Times New Roman"/>
          <w:sz w:val="24"/>
          <w:szCs w:val="24"/>
        </w:rPr>
        <w:br/>
      </w:r>
      <w:r w:rsidR="009750DB" w:rsidRPr="009B0EB3">
        <w:rPr>
          <w:rFonts w:ascii="Times New Roman" w:hAnsi="Times New Roman"/>
          <w:b/>
          <w:sz w:val="24"/>
          <w:szCs w:val="24"/>
          <w:lang w:eastAsia="ru-RU"/>
        </w:rPr>
        <w:t xml:space="preserve">Ідентифікатор конференції: </w:t>
      </w:r>
      <w:r w:rsidR="009750DB"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>347 720 2283</w:t>
      </w:r>
      <w:r w:rsidR="009750DB" w:rsidRPr="009B0EB3">
        <w:rPr>
          <w:rFonts w:ascii="Times New Roman" w:hAnsi="Times New Roman"/>
          <w:b/>
          <w:sz w:val="24"/>
          <w:szCs w:val="24"/>
        </w:rPr>
        <w:br/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t xml:space="preserve">Код доступу: </w:t>
      </w:r>
      <w:r w:rsidR="009750DB"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M2VEWk 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498"/>
        <w:gridCol w:w="1119"/>
        <w:gridCol w:w="1670"/>
        <w:gridCol w:w="3241"/>
        <w:gridCol w:w="8222"/>
      </w:tblGrid>
      <w:tr w:rsidR="00A52CEF" w:rsidRPr="009B0EB3" w:rsidTr="00A52CEF">
        <w:trPr>
          <w:trHeight w:val="63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Унятицька гімназія</w:t>
            </w:r>
          </w:p>
        </w:tc>
      </w:tr>
      <w:tr w:rsidR="00A52CEF" w:rsidRPr="009B0EB3" w:rsidTr="00A52CEF">
        <w:trPr>
          <w:trHeight w:val="9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Кізима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Васеньова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Довголуцька СЗОШ І-ІІ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Шпаргала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Євгеніївна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Ваньковицький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Новосілківський ЗЗСО І-ІІІ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Шимчак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ОЗ"Рудківська СЗШ І-ІІІ ст. ім.і В. Жеребного "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Брийовська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Орховицький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Ганишин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НВК"ЗЗСО І-ІІІ ст.- ЗДО с.Велика Лінина"</w:t>
            </w:r>
          </w:p>
        </w:tc>
      </w:tr>
      <w:tr w:rsidR="00A52CEF" w:rsidRPr="009B0EB3" w:rsidTr="00A52CEF">
        <w:trPr>
          <w:trHeight w:val="9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Остапук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"Львівська спеціальна школа Марії Покрови"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Гнип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Конанець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Городоцький ОЗЗСО №5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Салагай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Сокільницький ліцей ім. І.Я Франка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Михайлюк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Журавнівський КЗЗСО 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Борисовська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№ 5 м. Борислава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Гурин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Хмелинський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Карпінська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І,ІІ,ІІІ ст. № 2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м. Радехова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Грабинська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Вузлівський ОНВК "ЗОШ І-ІІІ ст.-ліцей"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Звізло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Фіщук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Лучківський ЗЗСО</w:t>
            </w:r>
          </w:p>
        </w:tc>
      </w:tr>
      <w:tr w:rsidR="00A52CEF" w:rsidRPr="009B0EB3" w:rsidTr="00A52CEF">
        <w:trPr>
          <w:trHeight w:val="63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Семусьо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Миклашівський НВК І-ІІІ ступенів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sz w:val="24"/>
          <w:szCs w:val="24"/>
          <w:lang w:val="ru-RU"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 104.61         Учителі зарубіжної літератури, 11.09. – 05.10.2023 р. (без відриву від в-ва) 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i/>
        </w:rPr>
      </w:pPr>
      <w:r w:rsidRPr="009B0EB3">
        <w:rPr>
          <w:b/>
          <w:bCs/>
        </w:rPr>
        <w:t xml:space="preserve">Назва курсу: </w:t>
      </w:r>
      <w:r w:rsidRPr="009B0EB3">
        <w:rPr>
          <w:b/>
          <w:bCs/>
          <w:i/>
        </w:rPr>
        <w:t>104 «</w:t>
      </w:r>
      <w:r w:rsidRPr="009B0EB3">
        <w:rPr>
          <w:b/>
          <w:i/>
        </w:rPr>
        <w:t>Нові орієнтири мовно-літературної освіти: діяльнісний підхід до навчання зарубіжної літератури в 5-6 класах нової української школи»</w:t>
      </w:r>
    </w:p>
    <w:p w:rsidR="009750DB" w:rsidRPr="009B0EB3" w:rsidRDefault="009750DB" w:rsidP="009750DB">
      <w:pPr>
        <w:pStyle w:val="a4"/>
        <w:spacing w:before="0" w:beforeAutospacing="0" w:after="0" w:afterAutospacing="0"/>
      </w:pPr>
      <w:r w:rsidRPr="009B0EB3">
        <w:rPr>
          <w:b/>
          <w:bCs/>
        </w:rPr>
        <w:t xml:space="preserve">Кураторка: </w:t>
      </w:r>
      <w:r w:rsidRPr="009B0EB3">
        <w:rPr>
          <w:b/>
        </w:rPr>
        <w:t>Ковальова Людмила Леонідівна</w:t>
      </w:r>
    </w:p>
    <w:p w:rsidR="009750DB" w:rsidRPr="009B0EB3" w:rsidRDefault="009750DB" w:rsidP="009750DB">
      <w:pPr>
        <w:pStyle w:val="a5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 xml:space="preserve">: </w:t>
      </w:r>
      <w:hyperlink r:id="rId16" w:tgtFrame="_blank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lkovalyova22@gmail.com</w:t>
        </w:r>
      </w:hyperlink>
    </w:p>
    <w:p w:rsidR="009750DB" w:rsidRPr="009B0EB3" w:rsidRDefault="009750DB" w:rsidP="009750DB">
      <w:pPr>
        <w:pStyle w:val="a5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номер телефону: </w:t>
      </w:r>
      <w:r w:rsidRPr="009B0EB3">
        <w:rPr>
          <w:rFonts w:ascii="Times New Roman" w:hAnsi="Times New Roman"/>
          <w:bCs/>
          <w:sz w:val="24"/>
          <w:szCs w:val="24"/>
        </w:rPr>
        <w:t>0676022120</w:t>
      </w:r>
    </w:p>
    <w:p w:rsidR="009750DB" w:rsidRPr="009B0EB3" w:rsidRDefault="009750DB" w:rsidP="009750DB">
      <w:pPr>
        <w:pStyle w:val="a5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9B0EB3">
        <w:rPr>
          <w:rFonts w:ascii="Times New Roman" w:hAnsi="Times New Roman"/>
          <w:bCs/>
          <w:sz w:val="24"/>
          <w:szCs w:val="24"/>
        </w:rPr>
        <w:t>11 вересня 2023 р. на 15:00</w:t>
      </w:r>
    </w:p>
    <w:p w:rsidR="009750DB" w:rsidRPr="009B0EB3" w:rsidRDefault="009750DB" w:rsidP="009750DB">
      <w:pPr>
        <w:pStyle w:val="a5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pStyle w:val="a5"/>
        <w:rPr>
          <w:rFonts w:ascii="Times New Roman" w:hAnsi="Times New Roman"/>
          <w:sz w:val="24"/>
          <w:szCs w:val="24"/>
        </w:rPr>
      </w:pPr>
      <w:hyperlink r:id="rId17" w:tgtFrame="_blank" w:history="1">
        <w:r w:rsidR="009750DB" w:rsidRPr="009B0EB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https://us04web.zoom.us/j/75357640549?pwd=Q1NSSzJkR3hqTFB4aUttUyt1TGE1Zz09</w:t>
        </w:r>
      </w:hyperlink>
    </w:p>
    <w:p w:rsidR="009750DB" w:rsidRPr="009B0EB3" w:rsidRDefault="009750DB" w:rsidP="009750DB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Ідентифікатор конференції: 753 5764 0549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Код доступу: 2dzVnG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417"/>
        <w:gridCol w:w="1322"/>
        <w:gridCol w:w="1670"/>
        <w:gridCol w:w="1838"/>
        <w:gridCol w:w="8936"/>
      </w:tblGrid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Файчак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Ващенко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Козира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 імені Івана Франка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Сахарнацька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Боберківський ЗЗСО І-ІІІст.-ЗДО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Ціко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гімназія(ЗЗСО-ЗДО)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Крупчак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Нижньояблунський ОЗЗСО І-ІІІст.-ЗДО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Струць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Місяйло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Яворівський ЗЗСО І-ІІ ст. с. Яворова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Бальковська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Сколівський ЗЗСО І -ІІІ ст.№ 3 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Мончак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с.Сарни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Грицан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Гімназія ім. Осипа Маковея м.Яворова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Кузема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Бунь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Леснянська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Ельвіра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Камалівна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Великодідушицький ліцей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9B0EB3">
              <w:rPr>
                <w:rFonts w:ascii="Arial" w:eastAsia="Times New Roman" w:hAnsi="Arial" w:cs="Arial"/>
                <w:lang w:eastAsia="uk-UA"/>
              </w:rPr>
              <w:t>Давид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9B0EB3">
              <w:rPr>
                <w:rFonts w:ascii="Arial" w:eastAsia="Times New Roman" w:hAnsi="Arial" w:cs="Arial"/>
                <w:lang w:eastAsia="uk-UA"/>
              </w:rPr>
              <w:t>Мар`яна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9B0EB3">
              <w:rPr>
                <w:rFonts w:ascii="Arial" w:eastAsia="Times New Roman" w:hAnsi="Arial" w:cs="Arial"/>
                <w:lang w:eastAsia="uk-UA"/>
              </w:rPr>
              <w:t>Степанівна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9B0EB3">
              <w:rPr>
                <w:rFonts w:ascii="Arial" w:eastAsia="Times New Roman" w:hAnsi="Arial" w:cs="Arial"/>
                <w:lang w:eastAsia="uk-UA"/>
              </w:rPr>
              <w:t>Городоцька 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Arial" w:eastAsia="Times New Roman" w:hAnsi="Arial" w:cs="Arial"/>
                <w:lang w:eastAsia="uk-UA"/>
              </w:rPr>
            </w:pPr>
            <w:r w:rsidRPr="009B0EB3">
              <w:rPr>
                <w:rFonts w:ascii="Arial" w:eastAsia="Times New Roman" w:hAnsi="Arial" w:cs="Arial"/>
                <w:lang w:eastAsia="uk-UA"/>
              </w:rPr>
              <w:t xml:space="preserve">Речичанський ЗЗСО І-ІІ ст. 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Горгут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Перемишлянська 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ДунаївськийЗЗСО І - ІІІ ст.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Соловйова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№48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Панкевич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Євгеніївна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Середня загальноосвітня школа І-ІІІ ступенів №29 м. Львова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Цимбалюк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№65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Майхрук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ЛУГГ ім.О.Степанів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Городецька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№15 ЛМР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Заграй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№15 ЛМР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Пивоварчук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№70 Львівської міської ради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Вербич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№45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Хабарова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 xml:space="preserve">Ліцей № 94 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Савшак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Опорівська гімназія</w:t>
            </w:r>
          </w:p>
        </w:tc>
      </w:tr>
      <w:tr w:rsidR="00A52CEF" w:rsidRPr="009B0EB3" w:rsidTr="00A52CEF"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Лабецька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Устина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Боринська ТГ</w:t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Сигловатський ЗЗСО І-ІІ ст. - ЗДО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sz w:val="24"/>
          <w:szCs w:val="24"/>
          <w:lang w:val="ru-RU"/>
        </w:rPr>
      </w:pPr>
    </w:p>
    <w:p w:rsidR="009750DB" w:rsidRPr="009B0EB3" w:rsidRDefault="009750DB" w:rsidP="009750DB">
      <w:pPr>
        <w:spacing w:after="0" w:line="240" w:lineRule="auto"/>
        <w:rPr>
          <w:sz w:val="24"/>
          <w:szCs w:val="24"/>
          <w:lang w:val="ru-RU"/>
        </w:rPr>
      </w:pPr>
    </w:p>
    <w:p w:rsidR="009750DB" w:rsidRPr="00FA13D3" w:rsidRDefault="009750DB" w:rsidP="009750DB">
      <w:pPr>
        <w:pStyle w:val="a4"/>
        <w:shd w:val="clear" w:color="auto" w:fill="FFFFFF"/>
        <w:spacing w:before="0" w:beforeAutospacing="0" w:after="0" w:afterAutospacing="0"/>
        <w:rPr>
          <w:color w:val="FF0000"/>
        </w:rPr>
      </w:pPr>
      <w:r w:rsidRPr="00FA13D3">
        <w:rPr>
          <w:b/>
          <w:bCs/>
          <w:color w:val="FF0000"/>
        </w:rPr>
        <w:t xml:space="preserve">Група №  113.62        </w:t>
      </w:r>
      <w:r w:rsidRPr="00CE0BE0">
        <w:rPr>
          <w:b/>
          <w:bCs/>
        </w:rPr>
        <w:t>Учителі образотворчого мистецтва, 11.09– 05.10.2023 р. (без відриву від виробництва) </w:t>
      </w:r>
      <w:r w:rsidR="00CE0BE0" w:rsidRPr="00CE0BE0">
        <w:rPr>
          <w:b/>
          <w:bCs/>
        </w:rPr>
        <w:t xml:space="preserve"> </w:t>
      </w:r>
      <w:r w:rsidR="00CE0BE0">
        <w:rPr>
          <w:b/>
          <w:bCs/>
          <w:color w:val="FF0000"/>
        </w:rPr>
        <w:t>розформована</w:t>
      </w:r>
    </w:p>
    <w:p w:rsidR="009750DB" w:rsidRPr="00CE0BE0" w:rsidRDefault="009750DB" w:rsidP="009750DB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</w:rPr>
      </w:pPr>
      <w:r w:rsidRPr="00CE0BE0">
        <w:rPr>
          <w:b/>
          <w:bCs/>
        </w:rPr>
        <w:t xml:space="preserve">Назва курсу: </w:t>
      </w:r>
      <w:r w:rsidRPr="00CE0BE0">
        <w:rPr>
          <w:b/>
          <w:bCs/>
          <w:i/>
        </w:rPr>
        <w:t xml:space="preserve">113 </w:t>
      </w:r>
      <w:r w:rsidRPr="00CE0BE0">
        <w:rPr>
          <w:b/>
          <w:bCs/>
          <w:i/>
          <w:iCs/>
        </w:rPr>
        <w:t>«</w:t>
      </w:r>
      <w:r w:rsidRPr="00CE0BE0">
        <w:rPr>
          <w:b/>
          <w:i/>
          <w:iCs/>
        </w:rPr>
        <w:t xml:space="preserve">Нові орієнтири образотворчої освіти: діяльнісний підхід до навчання образотворчого мистецтва </w:t>
      </w:r>
    </w:p>
    <w:p w:rsidR="009750DB" w:rsidRPr="00CE0BE0" w:rsidRDefault="009750DB" w:rsidP="009750DB">
      <w:pPr>
        <w:pStyle w:val="a4"/>
        <w:shd w:val="clear" w:color="auto" w:fill="FFFFFF"/>
        <w:spacing w:before="0" w:beforeAutospacing="0" w:after="0" w:afterAutospacing="0"/>
      </w:pPr>
      <w:r w:rsidRPr="00CE0BE0">
        <w:rPr>
          <w:b/>
          <w:i/>
          <w:iCs/>
        </w:rPr>
        <w:t>у 5-6 класах нової української школи</w:t>
      </w:r>
      <w:r w:rsidRPr="00CE0BE0">
        <w:rPr>
          <w:b/>
          <w:bCs/>
          <w:i/>
          <w:iCs/>
        </w:rPr>
        <w:t>»</w:t>
      </w:r>
    </w:p>
    <w:p w:rsidR="009750DB" w:rsidRPr="00CE0BE0" w:rsidRDefault="009750DB" w:rsidP="009750DB">
      <w:pPr>
        <w:pStyle w:val="a4"/>
        <w:shd w:val="clear" w:color="auto" w:fill="FFFFFF"/>
        <w:spacing w:before="0" w:beforeAutospacing="0" w:after="0" w:afterAutospacing="0"/>
      </w:pPr>
      <w:r w:rsidRPr="00CE0BE0">
        <w:rPr>
          <w:b/>
          <w:bCs/>
        </w:rPr>
        <w:t>Кураторка: Михайлюк Ольга Дмитрівна</w:t>
      </w:r>
    </w:p>
    <w:p w:rsidR="009750DB" w:rsidRPr="009B0EB3" w:rsidRDefault="009750DB" w:rsidP="009750DB">
      <w:pPr>
        <w:spacing w:after="0" w:line="240" w:lineRule="auto"/>
        <w:rPr>
          <w:sz w:val="24"/>
          <w:szCs w:val="24"/>
          <w:lang w:val="ru-RU"/>
        </w:rPr>
      </w:pPr>
    </w:p>
    <w:p w:rsidR="009750DB" w:rsidRPr="009B0EB3" w:rsidRDefault="009750DB" w:rsidP="009750DB">
      <w:pPr>
        <w:spacing w:after="0" w:line="240" w:lineRule="auto"/>
        <w:rPr>
          <w:sz w:val="24"/>
          <w:szCs w:val="24"/>
          <w:lang w:val="ru-RU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108.63         Музичні керівники ЗДО, 11.09. – 14.09.2023 р.  </w:t>
      </w:r>
      <w:r w:rsidRPr="009B0EB3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Кураторка: Гурин Олександра Михайлівна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0EB3">
        <w:rPr>
          <w:rFonts w:ascii="Times New Roman" w:hAnsi="Times New Roman"/>
          <w:b/>
          <w:sz w:val="24"/>
          <w:szCs w:val="24"/>
        </w:rPr>
        <w:t>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ohuryn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9B0EB3">
        <w:rPr>
          <w:rFonts w:ascii="Times New Roman" w:hAnsi="Times New Roman"/>
          <w:sz w:val="24"/>
          <w:szCs w:val="24"/>
          <w:lang w:val="ru-RU"/>
        </w:rPr>
        <w:t xml:space="preserve"> 0679878210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9B0EB3">
        <w:rPr>
          <w:rFonts w:ascii="Times New Roman" w:hAnsi="Times New Roman"/>
          <w:sz w:val="24"/>
          <w:szCs w:val="24"/>
          <w:lang w:val="ru-RU"/>
        </w:rPr>
        <w:t xml:space="preserve">11 </w:t>
      </w:r>
      <w:r w:rsidRPr="009B0EB3">
        <w:rPr>
          <w:rFonts w:ascii="Times New Roman" w:hAnsi="Times New Roman"/>
          <w:sz w:val="24"/>
          <w:szCs w:val="24"/>
        </w:rPr>
        <w:t>вересня на 10.00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19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https://us06web.zoom.us/j/9853390299?pwd=eFA4cXMwaVl6a0NncEROREpTcE03dz09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Ідентифікатор конференції:</w:t>
      </w:r>
      <w:r w:rsidRPr="009B0EB3">
        <w:rPr>
          <w:rFonts w:ascii="Times New Roman" w:hAnsi="Times New Roman"/>
          <w:sz w:val="24"/>
          <w:szCs w:val="24"/>
        </w:rPr>
        <w:t xml:space="preserve"> 985 339 0299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lastRenderedPageBreak/>
        <w:t>Код доступу:</w:t>
      </w:r>
      <w:r w:rsidRPr="009B0EB3">
        <w:rPr>
          <w:rFonts w:ascii="Times New Roman" w:hAnsi="Times New Roman"/>
          <w:sz w:val="24"/>
          <w:szCs w:val="24"/>
        </w:rPr>
        <w:t xml:space="preserve"> 858253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377"/>
        <w:gridCol w:w="1732"/>
        <w:gridCol w:w="1813"/>
        <w:gridCol w:w="8051"/>
      </w:tblGrid>
      <w:tr w:rsidR="00A52CEF" w:rsidRPr="009B0EB3" w:rsidTr="00A52CEF">
        <w:trPr>
          <w:trHeight w:val="6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Андрухів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Бурейчак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Ліцей № 80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В’язівська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№31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Вагула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187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Василенко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155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Василиків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№88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Ващишин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Зифридівна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№132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Войцехівська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№48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Волчанська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38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Гаврилова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44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Гавришкевич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Соломія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 м.Новояворівськ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Гайворонська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67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Герега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Аркадіївна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№41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Гілевич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96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Гніт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2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Горобцова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№133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Городиловська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89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Горуйко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Славомирівна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Початкова школа «Малюк»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Гребенюк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45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Греськів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55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Данилюк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Тамара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181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Дацків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№102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Добуш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№133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Домашевська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165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Дубовська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170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 171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Зайло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732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51" w:type="dxa"/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ЗДО №131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Когайкевич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5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І-ІІст. с.Бартатів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Ленько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5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Лучак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05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Добрянський НВК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Палюх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№9 м.Новояворівська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Пуделко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Удимович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Юліанович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05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A52CEF" w:rsidRPr="009B0EB3" w:rsidTr="00A52CEF">
        <w:trPr>
          <w:trHeight w:val="600"/>
        </w:trPr>
        <w:tc>
          <w:tcPr>
            <w:tcW w:w="150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Федецький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813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051" w:type="dxa"/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sz w:val="24"/>
          <w:szCs w:val="24"/>
          <w:lang w:val="en-US"/>
        </w:rPr>
      </w:pPr>
    </w:p>
    <w:p w:rsidR="009750DB" w:rsidRPr="009B0EB3" w:rsidRDefault="009750DB" w:rsidP="009750DB">
      <w:pPr>
        <w:spacing w:after="0" w:line="240" w:lineRule="auto"/>
        <w:rPr>
          <w:sz w:val="24"/>
          <w:szCs w:val="24"/>
          <w:lang w:val="en-US"/>
        </w:rPr>
      </w:pPr>
    </w:p>
    <w:p w:rsidR="009750DB" w:rsidRPr="009B0EB3" w:rsidRDefault="009750DB" w:rsidP="009750DB">
      <w:pPr>
        <w:spacing w:after="0" w:line="240" w:lineRule="auto"/>
        <w:rPr>
          <w:sz w:val="24"/>
          <w:szCs w:val="24"/>
          <w:lang w:val="ru-RU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109.64          Учителі музичного мистецтва, 11.09. – 04.10.2023 р.  </w:t>
      </w:r>
      <w:r w:rsidRPr="009B0EB3">
        <w:rPr>
          <w:rFonts w:ascii="Times New Roman" w:hAnsi="Times New Roman"/>
          <w:b/>
          <w:bCs/>
          <w:sz w:val="24"/>
          <w:szCs w:val="24"/>
        </w:rPr>
        <w:t>(без відриву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109 «Нові орієнтири мистецької освіти: діяльнісний підхід до навчання музичного мистецтва в 5-6 класах нової української школи»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Кураторка: Гурин Олександра Михайлівна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0EB3">
        <w:rPr>
          <w:rFonts w:ascii="Times New Roman" w:hAnsi="Times New Roman"/>
          <w:b/>
          <w:sz w:val="24"/>
          <w:szCs w:val="24"/>
        </w:rPr>
        <w:t>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ohuryn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9B0EB3">
        <w:rPr>
          <w:rFonts w:ascii="Times New Roman" w:hAnsi="Times New Roman"/>
          <w:sz w:val="24"/>
          <w:szCs w:val="24"/>
          <w:lang w:val="ru-RU"/>
        </w:rPr>
        <w:t xml:space="preserve"> 0679878210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9B0EB3">
        <w:rPr>
          <w:rFonts w:ascii="Times New Roman" w:hAnsi="Times New Roman"/>
          <w:sz w:val="24"/>
          <w:szCs w:val="24"/>
          <w:lang w:val="ru-RU"/>
        </w:rPr>
        <w:t xml:space="preserve">11 </w:t>
      </w:r>
      <w:r w:rsidRPr="009B0EB3">
        <w:rPr>
          <w:rFonts w:ascii="Times New Roman" w:hAnsi="Times New Roman"/>
          <w:sz w:val="24"/>
          <w:szCs w:val="24"/>
        </w:rPr>
        <w:t>вересня на 16.00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21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https://us06web.zoom.us/j/9853390299?pwd=eFA4cXMwaVl6a0NncEROREpTcE03dz09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Ідентифікатор конференції:</w:t>
      </w:r>
      <w:r w:rsidRPr="009B0EB3">
        <w:rPr>
          <w:rFonts w:ascii="Times New Roman" w:hAnsi="Times New Roman"/>
          <w:sz w:val="24"/>
          <w:szCs w:val="24"/>
        </w:rPr>
        <w:t xml:space="preserve"> 985 339 0299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Код доступу:</w:t>
      </w:r>
      <w:r w:rsidRPr="009B0EB3">
        <w:rPr>
          <w:rFonts w:ascii="Times New Roman" w:hAnsi="Times New Roman"/>
          <w:sz w:val="24"/>
          <w:szCs w:val="24"/>
        </w:rPr>
        <w:t xml:space="preserve"> 858253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46"/>
        <w:gridCol w:w="1322"/>
        <w:gridCol w:w="1732"/>
        <w:gridCol w:w="2461"/>
        <w:gridCol w:w="7513"/>
      </w:tblGrid>
      <w:tr w:rsidR="00A52CEF" w:rsidRPr="009B0EB3" w:rsidTr="00A52CEF">
        <w:trPr>
          <w:trHeight w:val="6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Мочерад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Казимирівна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ТГ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№2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Гнізичівський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Тимець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Зубрянський ліцей Солонківської сільської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Іванечко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Лукасевич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Ількович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Яблунівський ЗЗСО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Степований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Глібовицька гімназія</w:t>
            </w:r>
          </w:p>
        </w:tc>
      </w:tr>
      <w:tr w:rsidR="00A52CEF" w:rsidRPr="009B0EB3" w:rsidTr="00A52CEF">
        <w:trPr>
          <w:trHeight w:val="12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Галюка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Бібрська ТГ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Баківська філія Новострілищанського опорного ліцею ім. М.Лебедя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Гудко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Телязька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Кійко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Ільковицький НВК "ЗШ І-ІІІст.-дитячий садок"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Конон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Звенигородський ліцей 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Болехівська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Лудин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Добрівлянський НВК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A52CEF" w:rsidRPr="009B0EB3" w:rsidTr="00A52CEF">
        <w:trPr>
          <w:trHeight w:val="9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Скаб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сільська рада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Бишківський ЗЗСО I-III 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Верхненський ЗЗСО І-ІІІ ст. - ЗДО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В’язівський ЗЗСО І-ІІ ступеня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Сокільницький ліцей ім. І.Я Франка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Мечержак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 Середпільці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Поплавська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с.Немилів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Познанський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Стоянівська ЗОШ І-ІІІ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Сологуб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Бишівська ЗОШ І-ІІІст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Чуловська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 ЗСО І-ІІІ ст. с. Корчин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Припін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Роксолана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школа №7 м. Самбора</w:t>
            </w:r>
          </w:p>
        </w:tc>
      </w:tr>
      <w:tr w:rsidR="00A52CEF" w:rsidRPr="009B0EB3" w:rsidTr="00A52CEF">
        <w:trPr>
          <w:trHeight w:val="6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116.65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11.09. - 06.10.2023 р. (без відриву від в-ва).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116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Комунікативно-діяльнісний підхід у навчанні української мови та літератури»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</w:rPr>
      </w:pPr>
      <w:r w:rsidRPr="009B0EB3">
        <w:rPr>
          <w:b/>
          <w:bCs/>
        </w:rPr>
        <w:t>Куратор: Дільна Оксана Андріївна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>:</w:t>
      </w:r>
      <w:r w:rsidRPr="009B0EB3">
        <w:t xml:space="preserve"> </w:t>
      </w:r>
      <w:hyperlink r:id="rId22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dilna@loippo.lviv.ua</w:t>
        </w:r>
      </w:hyperlink>
      <w:r w:rsidRPr="009B0EB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  <w:lang w:val="ru-RU"/>
        </w:rPr>
      </w:pPr>
      <w:r w:rsidRPr="009B0EB3">
        <w:rPr>
          <w:b/>
          <w:bCs/>
        </w:rPr>
        <w:t xml:space="preserve">Контактний номер телефону: </w:t>
      </w:r>
      <w:r w:rsidRPr="009B0EB3">
        <w:rPr>
          <w:bCs/>
        </w:rPr>
        <w:t>097 51 52 190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Початок заняття: 11 вересня 2023 р. о 15:00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9B0EB3">
        <w:t xml:space="preserve"> </w:t>
      </w:r>
      <w:hyperlink r:id="rId23" w:tgtFrame="_blank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https://us04web.zoom.us/j/76900393011?pwd=VG1uZld6NUpCR2htZzB4V1U1aWk0QT09</w:t>
        </w:r>
      </w:hyperlink>
      <w:r w:rsidRPr="009B0EB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Ідентифікатор конференції: </w:t>
      </w:r>
      <w:r w:rsidRPr="009B0EB3">
        <w:rPr>
          <w:rFonts w:ascii="Times New Roman" w:hAnsi="Times New Roman"/>
          <w:sz w:val="24"/>
          <w:szCs w:val="24"/>
          <w:shd w:val="clear" w:color="auto" w:fill="FFFFFF"/>
        </w:rPr>
        <w:t>769 0039 3011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Код доступу:  </w:t>
      </w:r>
      <w:r w:rsidRPr="009B0EB3">
        <w:rPr>
          <w:rFonts w:ascii="Times New Roman" w:hAnsi="Times New Roman"/>
          <w:sz w:val="24"/>
          <w:szCs w:val="24"/>
          <w:shd w:val="clear" w:color="auto" w:fill="FFFFFF"/>
        </w:rPr>
        <w:t>12345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22"/>
        <w:gridCol w:w="1322"/>
        <w:gridCol w:w="1670"/>
        <w:gridCol w:w="1797"/>
        <w:gridCol w:w="8363"/>
      </w:tblGrid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Андрейчук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№32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Бринза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Булельо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Вільшаницька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Головей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№4 м.Городок</w:t>
            </w:r>
          </w:p>
        </w:tc>
      </w:tr>
      <w:tr w:rsidR="00A52CEF" w:rsidRPr="009B0EB3" w:rsidTr="00A52CEF">
        <w:trPr>
          <w:trHeight w:val="9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Желізняк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с.Б. Камінь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Жигайло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№3 ім. Героя України І.Бльока м.Городка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Звір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Качмарик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Мирославович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№2 м.Дрогобич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Квас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Скварява 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с.Пониковиця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Лепісевич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Меліш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Михнич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A52CEF" w:rsidRPr="009B0EB3" w:rsidTr="00A52CEF">
        <w:trPr>
          <w:trHeight w:val="9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Молчанова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Скварява 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Сопітський ЗЗСО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Сиплива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гімназія(ЗЗСО-ЗДО)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Сташко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Підзвіринецький ЗЗСО І-ІІІ 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Суримко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Тацин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Точок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Буковинський ЗЗСО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Цица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A52CEF" w:rsidRPr="009B0EB3" w:rsidTr="00A52CEF">
        <w:trPr>
          <w:trHeight w:val="9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Шийович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Шукатка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Щербак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Юзьв’як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A52CEF" w:rsidRPr="009B0EB3" w:rsidTr="00A52CEF">
        <w:trPr>
          <w:trHeight w:val="60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Шира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Мирослава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ступенів</w:t>
            </w:r>
          </w:p>
        </w:tc>
      </w:tr>
    </w:tbl>
    <w:p w:rsidR="009750DB" w:rsidRPr="009B0EB3" w:rsidRDefault="009750DB" w:rsidP="009750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117.66 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11.09. - 06.10.2023 р. (без відриву від в-ва).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</w:rPr>
      </w:pPr>
      <w:r w:rsidRPr="009B0EB3">
        <w:rPr>
          <w:b/>
          <w:bCs/>
        </w:rPr>
        <w:t>Куратор: Должикова Тетяна Іванівна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>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filologtatd@gmail.com</w:t>
        </w:r>
      </w:hyperlink>
      <w:r w:rsidRPr="009B0EB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  <w:lang w:val="ru-RU"/>
        </w:rPr>
      </w:pPr>
      <w:r w:rsidRPr="009B0EB3">
        <w:rPr>
          <w:b/>
          <w:bCs/>
        </w:rPr>
        <w:t xml:space="preserve">Контактний номер телефону: </w:t>
      </w:r>
      <w:r w:rsidRPr="009B0EB3">
        <w:rPr>
          <w:bCs/>
        </w:rPr>
        <w:t>066 31 35 805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Початок заняття: 11 вересня 2023 р. о 15:00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https://us04web.zoom.us/j/3487126917?pwd=ZndUdW5nVityajEzTUk0ZHVvWS9iZz09</w:t>
        </w:r>
      </w:hyperlink>
      <w:r w:rsidRPr="009B0EB3">
        <w:rPr>
          <w:rFonts w:ascii="Times New Roman" w:hAnsi="Times New Roman"/>
          <w:sz w:val="24"/>
          <w:szCs w:val="24"/>
        </w:rPr>
        <w:t xml:space="preserve"> 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Ідентифікатор конференції: 348 712 6917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Код доступу: 0e3aZW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513"/>
        <w:gridCol w:w="1322"/>
        <w:gridCol w:w="1670"/>
        <w:gridCol w:w="1813"/>
        <w:gridCol w:w="8156"/>
      </w:tblGrid>
      <w:tr w:rsidR="00A52CEF" w:rsidRPr="009B0EB3" w:rsidTr="00A52CEF">
        <w:trPr>
          <w:trHeight w:val="60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Фітель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імені Юрія Липи с.Бунів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Пачковська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Глиницький ЗЗСО І-ІІІ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Глиницький ЗЗСО І-ІІІ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Пунда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Ховряк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 Юрія Прихода с. Семирівка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Ваньо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Тучапська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Лагно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с.Коти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Кукляк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Монаршук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Кухар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Угера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Гнатик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"Вівнянський ЗНЗ І-ІІ ст. - ДНЗ"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Коркуна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Жемевка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Іллічна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Данилів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Івашків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"Кавський ЗНЗ І-ІІІ ст.-ДНЗ"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Войтович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A52CEF" w:rsidRPr="009B0EB3" w:rsidTr="00A52CEF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Нагірна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52CEF" w:rsidRPr="009B0EB3" w:rsidTr="00A52CEF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Лапшин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52CEF" w:rsidRPr="009B0EB3" w:rsidTr="00A52CEF">
        <w:trPr>
          <w:trHeight w:val="9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Федунишин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Малодідушицька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Холошнецька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Подорожненський ліцей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Ващишин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Дідур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Паньо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с.Коханівка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Шакалець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Демків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Ціко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A52CEF" w:rsidRPr="009B0EB3" w:rsidTr="00A52CEF">
        <w:trPr>
          <w:trHeight w:val="600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Шостак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Домашівська гімназія</w:t>
            </w:r>
          </w:p>
        </w:tc>
      </w:tr>
    </w:tbl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117.67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11.09. - 0</w:t>
      </w:r>
      <w:r w:rsidR="00CE0BE0">
        <w:rPr>
          <w:b/>
          <w:bCs/>
        </w:rPr>
        <w:t>5</w:t>
      </w:r>
      <w:r w:rsidRPr="009B0EB3">
        <w:rPr>
          <w:b/>
          <w:bCs/>
        </w:rPr>
        <w:t>.10.2023 р.,очно-дистанційна форма навчання,  (11.09. – 04.10 – дистанційно, без відриву від в-ва,  05.10.-очно, з відривом  від в-ва).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lastRenderedPageBreak/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</w:rPr>
      </w:pPr>
      <w:r w:rsidRPr="009B0EB3">
        <w:rPr>
          <w:b/>
          <w:bCs/>
        </w:rPr>
        <w:t>Куратор: Сенчишин Ярина Богданівна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>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yaryna_senchyshyn@ukr.net</w:t>
        </w:r>
      </w:hyperlink>
      <w:r w:rsidRPr="009B0EB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</w:t>
      </w:r>
      <w:r w:rsidRPr="009B0EB3">
        <w:rPr>
          <w:rFonts w:ascii="Times New Roman" w:hAnsi="Times New Roman"/>
          <w:bCs/>
          <w:sz w:val="24"/>
          <w:szCs w:val="24"/>
          <w:shd w:val="clear" w:color="auto" w:fill="FFFFFF"/>
        </w:rPr>
        <w:t>098 85 37 954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Початок заняття: 11 вересня 2023 р. о 15:00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27" w:anchor="_blank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https://us02web.zoom.us/j/89447565131pwd=WlhnWFBsazFvamY5dVZYaGNROFFiUT09</w:t>
        </w:r>
      </w:hyperlink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Ідентифікатор конференції:  </w:t>
      </w:r>
      <w:r w:rsidRPr="009B0EB3">
        <w:rPr>
          <w:rFonts w:ascii="Times New Roman" w:hAnsi="Times New Roman"/>
          <w:sz w:val="24"/>
          <w:szCs w:val="24"/>
          <w:shd w:val="clear" w:color="auto" w:fill="FFFFFF"/>
        </w:rPr>
        <w:t>894 4756 5131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Код доступу: </w:t>
      </w:r>
      <w:r w:rsidRPr="009B0EB3">
        <w:rPr>
          <w:rFonts w:ascii="Times New Roman" w:hAnsi="Times New Roman"/>
          <w:sz w:val="24"/>
          <w:szCs w:val="24"/>
          <w:shd w:val="clear" w:color="auto" w:fill="FFFFFF"/>
        </w:rPr>
        <w:t>960893</w:t>
      </w:r>
      <w:r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322"/>
        <w:gridCol w:w="1670"/>
        <w:gridCol w:w="1838"/>
        <w:gridCol w:w="8353"/>
      </w:tblGrid>
      <w:tr w:rsidR="00A52CEF" w:rsidRPr="009B0EB3" w:rsidTr="00A52CEF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Марухняк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Пляцок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Лужецька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A52CEF" w:rsidRPr="009B0EB3" w:rsidTr="00A52CE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Дибайло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52CEF" w:rsidRPr="009B0EB3" w:rsidTr="00A52CE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Долайчук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Теофілівна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ССШ з поглибленим вивченням іноземної мови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 Криве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Твердохліб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Левусь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Левковська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Васюта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І-ІІ-ІІІст. с. Павлів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Волянська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Хирівська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ст.с.Терло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Бачинська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Ралівський ОЗЗСО ім.І.Франка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Стрілець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Бартківна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 Ясенівці 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Росип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ДунаївськийЗЗСО І - 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Стецько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Фігель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Білокур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№98</w:t>
            </w:r>
          </w:p>
        </w:tc>
      </w:tr>
      <w:tr w:rsidR="00A52CEF" w:rsidRPr="009B0EB3" w:rsidTr="00A52CE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Малетич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Шпак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№48</w:t>
            </w:r>
          </w:p>
        </w:tc>
      </w:tr>
      <w:tr w:rsidR="00A52CEF" w:rsidRPr="009B0EB3" w:rsidTr="00A52CEF">
        <w:trPr>
          <w:trHeight w:val="12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A52CEF" w:rsidRPr="009B0EB3" w:rsidTr="00A52CE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A52CEF" w:rsidRPr="009B0EB3" w:rsidTr="00A52CEF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Чопик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A52CEF" w:rsidRPr="009B0EB3" w:rsidTr="00A52CEF">
        <w:trPr>
          <w:trHeight w:val="9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Мартиняк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</w:tbl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lastRenderedPageBreak/>
        <w:t xml:space="preserve">Група № 117.68  </w:t>
      </w:r>
      <w:r w:rsidRPr="009B0EB3">
        <w:rPr>
          <w:b/>
          <w:bCs/>
          <w:i/>
          <w:iCs/>
        </w:rPr>
        <w:t xml:space="preserve"> </w:t>
      </w:r>
      <w:r w:rsidRPr="009B0EB3">
        <w:rPr>
          <w:b/>
          <w:bCs/>
        </w:rPr>
        <w:t>Учителі української мови і літератури, 18.09. - 21.09.2023 р. (з відривом від в-ва, очно-дистанційна форма навчання) 18.09.-20.09.- дистанційно, 21.09.-очно).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117 «</w:t>
      </w:r>
      <w:r w:rsidRPr="009B0EB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Українська мова та література в 5-6 класах нової української школи: модель активного навчання»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</w:rPr>
      </w:pPr>
      <w:r w:rsidRPr="009B0EB3">
        <w:rPr>
          <w:b/>
          <w:bCs/>
        </w:rPr>
        <w:t>Куратор: Сенчишин Ярина Богданівна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>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yaryna_senchyshyn@ukr.net</w:t>
        </w:r>
      </w:hyperlink>
      <w:r w:rsidRPr="009B0EB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</w:t>
      </w:r>
      <w:r w:rsidRPr="009B0EB3">
        <w:rPr>
          <w:rFonts w:ascii="Times New Roman" w:hAnsi="Times New Roman"/>
          <w:bCs/>
          <w:sz w:val="24"/>
          <w:szCs w:val="24"/>
          <w:shd w:val="clear" w:color="auto" w:fill="FFFFFF"/>
        </w:rPr>
        <w:t>098 85 37 954</w:t>
      </w:r>
    </w:p>
    <w:p w:rsidR="009750DB" w:rsidRPr="009B0EB3" w:rsidRDefault="009750DB" w:rsidP="009750DB">
      <w:pPr>
        <w:pStyle w:val="a4"/>
        <w:tabs>
          <w:tab w:val="left" w:pos="426"/>
        </w:tabs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Початок заняття: 18 вересня 2023 р. о 10:00</w:t>
      </w:r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Покликання на перше заняття: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29" w:anchor="_blank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https://us02web.zoom.us/j/89447565131pwd=WlhnWFBsazFvamY5dVZYaGNROFFiUT09</w:t>
        </w:r>
      </w:hyperlink>
    </w:p>
    <w:p w:rsidR="009750DB" w:rsidRPr="009B0EB3" w:rsidRDefault="009750DB" w:rsidP="009750DB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Ідентифікатор конференції:  </w:t>
      </w:r>
      <w:r w:rsidRPr="009B0EB3">
        <w:rPr>
          <w:rFonts w:ascii="Times New Roman" w:hAnsi="Times New Roman"/>
          <w:sz w:val="24"/>
          <w:szCs w:val="24"/>
          <w:shd w:val="clear" w:color="auto" w:fill="FFFFFF"/>
        </w:rPr>
        <w:t>894 4756 5131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Код доступу: </w:t>
      </w:r>
      <w:r w:rsidRPr="009B0EB3">
        <w:rPr>
          <w:rFonts w:ascii="Times New Roman" w:hAnsi="Times New Roman"/>
          <w:sz w:val="24"/>
          <w:szCs w:val="24"/>
          <w:shd w:val="clear" w:color="auto" w:fill="FFFFFF"/>
        </w:rPr>
        <w:t>960893</w:t>
      </w:r>
    </w:p>
    <w:tbl>
      <w:tblPr>
        <w:tblW w:w="14878" w:type="dxa"/>
        <w:tblInd w:w="93" w:type="dxa"/>
        <w:tblLook w:val="04A0" w:firstRow="1" w:lastRow="0" w:firstColumn="1" w:lastColumn="0" w:noHBand="0" w:noVBand="1"/>
      </w:tblPr>
      <w:tblGrid>
        <w:gridCol w:w="1439"/>
        <w:gridCol w:w="1322"/>
        <w:gridCol w:w="1670"/>
        <w:gridCol w:w="2105"/>
        <w:gridCol w:w="8342"/>
      </w:tblGrid>
      <w:tr w:rsidR="00A52CEF" w:rsidRPr="009B0EB3" w:rsidTr="00A52CEF">
        <w:trPr>
          <w:trHeight w:val="9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Горбач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8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Артасівський ЗЗСО I-II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Красненський ЗЗСО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Корінь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Стадник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Хижняк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Олеський ОЗЗСО І-ІІІ 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Войтович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Цундер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Чижиківський ЗЗСО І-ІІІ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Гурей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№62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Боровець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Кондратенко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Рискальчик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Стасюк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Богуцька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Дякун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52CEF" w:rsidRPr="009B0EB3" w:rsidTr="00A52CEF">
        <w:trPr>
          <w:trHeight w:val="9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Мазурик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Хворостяк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Гатала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Нискогуз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 СЗШ №96 МЖК-1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81 ім. П. Сагайдачного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Львівська гімназія «Євшан» 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Медвідь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№78 м. Львова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Кваснецька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Гривнак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Підбірцівський ліцей ЛМР</w:t>
            </w:r>
          </w:p>
        </w:tc>
      </w:tr>
      <w:tr w:rsidR="00A52CEF" w:rsidRPr="009B0EB3" w:rsidTr="00A52CEF">
        <w:trPr>
          <w:trHeight w:val="9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Крілевич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правнича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Пасічник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№40</w:t>
            </w:r>
          </w:p>
        </w:tc>
      </w:tr>
      <w:tr w:rsidR="00A52CEF" w:rsidRPr="009B0EB3" w:rsidTr="00A52CEF">
        <w:trPr>
          <w:trHeight w:val="60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63 м. Львова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Група № 101.69         У</w:t>
      </w:r>
      <w:r w:rsidRPr="009B0EB3">
        <w:rPr>
          <w:b/>
        </w:rPr>
        <w:t xml:space="preserve">чителі англійської мови, </w:t>
      </w:r>
      <w:r w:rsidRPr="009B0EB3">
        <w:rPr>
          <w:b/>
          <w:bCs/>
        </w:rPr>
        <w:t xml:space="preserve">25.09. - 28.09. 2023 р. (з відривом від в-ва,)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101 «Нові орієнтири освітньої галузі «іноземні мови»: діяльнісний підхід до навчання англійської мови в 5-6 класах нової української школи»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</w:rPr>
      </w:pPr>
      <w:r w:rsidRPr="009B0EB3">
        <w:rPr>
          <w:b/>
          <w:bCs/>
        </w:rPr>
        <w:t>Куратор: Палій Євген Володимирович</w:t>
      </w:r>
    </w:p>
    <w:p w:rsidR="009750DB" w:rsidRPr="009B0EB3" w:rsidRDefault="009750DB" w:rsidP="009750DB">
      <w:pPr>
        <w:spacing w:after="0" w:line="240" w:lineRule="auto"/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</w:t>
      </w:r>
      <w:r w:rsidRPr="009B0EB3">
        <w:rPr>
          <w:rFonts w:ascii="Times New Roman" w:hAnsi="Times New Roman"/>
          <w:bCs/>
          <w:sz w:val="24"/>
          <w:szCs w:val="24"/>
        </w:rPr>
        <w:t xml:space="preserve">: </w:t>
      </w:r>
      <w:hyperlink r:id="rId30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yevhenpaliy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@gmail.com</w:t>
        </w:r>
      </w:hyperlink>
      <w:r w:rsidRPr="009B0EB3">
        <w:rPr>
          <w:rStyle w:val="a3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ru-RU"/>
        </w:rPr>
        <w:t xml:space="preserve">, </w:t>
      </w:r>
      <w:hyperlink r:id="rId31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tretjak@loippo.lviv.ua</w:t>
        </w:r>
      </w:hyperlink>
    </w:p>
    <w:p w:rsidR="009750DB" w:rsidRPr="009B0EB3" w:rsidRDefault="009750DB" w:rsidP="009750DB">
      <w:pPr>
        <w:spacing w:after="0" w:line="240" w:lineRule="auto"/>
        <w:rPr>
          <w:rFonts w:eastAsia="Times New Roman"/>
          <w:b/>
          <w:bCs/>
          <w:lang w:eastAsia="uk-UA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Контактний номер телефону:  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+</w:t>
      </w:r>
      <w:r w:rsidRPr="009B0EB3">
        <w:rPr>
          <w:rFonts w:ascii="Times New Roman" w:hAnsi="Times New Roman"/>
          <w:sz w:val="24"/>
          <w:szCs w:val="24"/>
          <w:lang w:val="ru-RU"/>
        </w:rPr>
        <w:t>38</w:t>
      </w:r>
      <w:r w:rsidRPr="009B0EB3">
        <w:rPr>
          <w:rFonts w:ascii="Times New Roman" w:hAnsi="Times New Roman"/>
          <w:bCs/>
          <w:sz w:val="24"/>
          <w:szCs w:val="24"/>
          <w:lang w:val="ru-RU"/>
        </w:rPr>
        <w:t>0(95)8211372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9B0EB3">
        <w:rPr>
          <w:b/>
          <w:bCs/>
        </w:rPr>
        <w:t>Початок заняття: 25 вересня 2023 р. о 10:00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hyperlink r:id="rId32" w:tgtFrame="_blank" w:history="1"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https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://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05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web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zoom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us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/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j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/2050151526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pwd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=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QTR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VW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1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VaVpENmNOeDg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3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 w:eastAsia="ru-RU"/>
          </w:rPr>
          <w:t>WXJXeXlyQT</w:t>
        </w:r>
        <w:r w:rsidR="009750DB"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09</w:t>
        </w:r>
        <w:r w:rsidR="009750DB" w:rsidRPr="009B0EB3">
          <w:rPr>
            <w:rFonts w:ascii="Times New Roman" w:hAnsi="Times New Roman"/>
            <w:sz w:val="24"/>
            <w:szCs w:val="24"/>
            <w:lang w:eastAsia="ru-RU"/>
          </w:rPr>
          <w:br/>
        </w:r>
      </w:hyperlink>
      <w:r w:rsidR="009750DB" w:rsidRPr="009B0EB3">
        <w:rPr>
          <w:rFonts w:ascii="Times New Roman" w:hAnsi="Times New Roman"/>
          <w:b/>
          <w:sz w:val="24"/>
          <w:szCs w:val="24"/>
          <w:lang w:eastAsia="ru-RU"/>
        </w:rPr>
        <w:t>Ідентифікатор конференції</w:t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t>: 205 015 1526</w:t>
      </w:r>
      <w:r w:rsidR="009750DB" w:rsidRPr="009B0EB3">
        <w:rPr>
          <w:rFonts w:ascii="Times New Roman" w:hAnsi="Times New Roman"/>
          <w:b/>
          <w:sz w:val="24"/>
          <w:szCs w:val="24"/>
          <w:lang w:val="ru-RU" w:eastAsia="ru-RU"/>
        </w:rPr>
        <w:br/>
        <w:t>Код доступу: VcFY24</w:t>
      </w:r>
    </w:p>
    <w:tbl>
      <w:tblPr>
        <w:tblW w:w="15389" w:type="dxa"/>
        <w:tblInd w:w="93" w:type="dxa"/>
        <w:tblLook w:val="04A0" w:firstRow="1" w:lastRow="0" w:firstColumn="1" w:lastColumn="0" w:noHBand="0" w:noVBand="1"/>
      </w:tblPr>
      <w:tblGrid>
        <w:gridCol w:w="1423"/>
        <w:gridCol w:w="1256"/>
        <w:gridCol w:w="1670"/>
        <w:gridCol w:w="2470"/>
        <w:gridCol w:w="8570"/>
      </w:tblGrid>
      <w:tr w:rsidR="00A52CEF" w:rsidRPr="009B0EB3" w:rsidTr="00A52CEF">
        <w:trPr>
          <w:trHeight w:val="6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Лесів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8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Тухольківський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Панюра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Великодорошівський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Лужецька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-ІІ ступенів с. Верхній Лужок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Голодинська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Марківна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Мисак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Шмирка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8 м.Червонограда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Кобрин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ступенів №2 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Бухній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>-ліцей с.Стрілки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Буцяк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І-ІІІ ст.-ліцей с.Стрілки 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№2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Моргун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Осталовицький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Савіцька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Липовецький ЗЗСО І-ІІІ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Лапавець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ст.№2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Цицик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Сніжана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 ІІІ ступенів села Муроване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Ліщишин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Великопільський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Добрусь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Мокротинський ЗЗСО І-ІІІступенів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A52CEF" w:rsidRPr="009B0EB3" w:rsidTr="00A52CEF">
        <w:trPr>
          <w:trHeight w:val="9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Микитюк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Грімненський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Бучалівський ЗЗСО І-ІІ ступенів</w:t>
            </w:r>
          </w:p>
        </w:tc>
      </w:tr>
      <w:tr w:rsidR="00A52CEF" w:rsidRPr="009B0EB3" w:rsidTr="00A52CEF">
        <w:trPr>
          <w:trHeight w:val="9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Мацишин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 1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sz w:val="24"/>
          <w:szCs w:val="24"/>
          <w:lang w:val="ru-RU"/>
        </w:rPr>
      </w:pPr>
    </w:p>
    <w:p w:rsidR="009750DB" w:rsidRPr="009B0EB3" w:rsidRDefault="009750DB" w:rsidP="009750DB">
      <w:pPr>
        <w:spacing w:after="0" w:line="240" w:lineRule="auto"/>
        <w:rPr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Група № 108.70            Музичні керівники ЗДО, 25.09. – 28.09.2023 р.  </w:t>
      </w:r>
      <w:r w:rsidRPr="009B0EB3">
        <w:rPr>
          <w:rFonts w:ascii="Times New Roman" w:hAnsi="Times New Roman"/>
          <w:b/>
          <w:bCs/>
          <w:sz w:val="24"/>
          <w:szCs w:val="24"/>
        </w:rPr>
        <w:t>(з відривом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108 «Нові орієнтири дошкільної мистецької освіти: діяльнісний підхід до музичного виховання в умовах упровадження нової української школи»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Кураторка: Гурин Олександра Михайлівна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B0EB3">
        <w:rPr>
          <w:rFonts w:ascii="Times New Roman" w:hAnsi="Times New Roman"/>
          <w:b/>
          <w:sz w:val="24"/>
          <w:szCs w:val="24"/>
          <w:lang w:val="ru-RU"/>
        </w:rPr>
        <w:t>-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0EB3">
        <w:rPr>
          <w:rFonts w:ascii="Times New Roman" w:hAnsi="Times New Roman"/>
          <w:b/>
          <w:sz w:val="24"/>
          <w:szCs w:val="24"/>
        </w:rPr>
        <w:t>:</w:t>
      </w:r>
      <w:r w:rsidRPr="009B0EB3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ohuryn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@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>Контактний номер телефону:</w:t>
      </w:r>
      <w:r w:rsidRPr="009B0EB3">
        <w:rPr>
          <w:rFonts w:ascii="Times New Roman" w:hAnsi="Times New Roman"/>
          <w:sz w:val="24"/>
          <w:szCs w:val="24"/>
          <w:lang w:val="ru-RU"/>
        </w:rPr>
        <w:t xml:space="preserve"> 0679878210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Початок: </w:t>
      </w:r>
      <w:r w:rsidRPr="009B0EB3">
        <w:rPr>
          <w:rFonts w:ascii="Times New Roman" w:hAnsi="Times New Roman"/>
          <w:sz w:val="24"/>
          <w:szCs w:val="24"/>
          <w:lang w:val="ru-RU"/>
        </w:rPr>
        <w:t xml:space="preserve">25 </w:t>
      </w:r>
      <w:r w:rsidRPr="009B0EB3">
        <w:rPr>
          <w:rFonts w:ascii="Times New Roman" w:hAnsi="Times New Roman"/>
          <w:sz w:val="24"/>
          <w:szCs w:val="24"/>
        </w:rPr>
        <w:t>вересня на 10.00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  <w:hyperlink r:id="rId34" w:history="1">
        <w:r w:rsidRPr="009B0EB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https://us06web.zoom.us/j/9853390299?pwd=eFA4cXMwaVl6a0NncEROREpTcE03dz09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Ідентифікатор конференції:</w:t>
      </w:r>
      <w:r w:rsidRPr="009B0EB3">
        <w:rPr>
          <w:rFonts w:ascii="Times New Roman" w:hAnsi="Times New Roman"/>
          <w:sz w:val="24"/>
          <w:szCs w:val="24"/>
        </w:rPr>
        <w:t xml:space="preserve"> 985 339 0299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0EB3">
        <w:rPr>
          <w:rFonts w:ascii="Times New Roman" w:hAnsi="Times New Roman"/>
          <w:b/>
          <w:sz w:val="24"/>
          <w:szCs w:val="24"/>
        </w:rPr>
        <w:t>Код доступу:</w:t>
      </w:r>
      <w:r w:rsidRPr="009B0EB3">
        <w:rPr>
          <w:rFonts w:ascii="Times New Roman" w:hAnsi="Times New Roman"/>
          <w:sz w:val="24"/>
          <w:szCs w:val="24"/>
        </w:rPr>
        <w:t xml:space="preserve"> 858253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365"/>
        <w:gridCol w:w="1843"/>
        <w:gridCol w:w="1701"/>
        <w:gridCol w:w="5863"/>
      </w:tblGrid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Гунько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Тетяна-Анастасія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Зимноводівська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"Казковий світ"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Застріжна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№39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Заячківська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ПШ "Арніка"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Ідзик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Олеся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№31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Канюга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№169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Кашецька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Христина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№31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Кваснікевич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Микола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147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Клісовська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51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Кобак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№5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Корнило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ЗДО№159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Костевко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ПШ «Дзвіночок»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Кочмар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181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Кузьо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2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Кунанець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Любомирівна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78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Кухар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Левчишина-Кожухар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Маріам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Салманівна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149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Лисенко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№42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Литвин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Миколаівна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Буська 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Берізка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Ліщак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№179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Лозинська</w:t>
            </w:r>
          </w:p>
        </w:tc>
        <w:tc>
          <w:tcPr>
            <w:tcW w:w="136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Юліанівна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58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ЗДО№73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Могильна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Ходорівська МТГ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ЗЗСО І-ІІІст.з ДВ №10с.Піддністряни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Сова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 "Барвінок" м.Городок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Тарасюк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Харечко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Добросинсько-Магерівське 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Замок ЗДО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Цуньовська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Городоцька 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 "Барвінок" м.Городок</w:t>
            </w:r>
          </w:p>
        </w:tc>
      </w:tr>
      <w:tr w:rsidR="00A52CEF" w:rsidRPr="009B0EB3" w:rsidTr="00A52C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Юрків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750DB" w:rsidRPr="009B0EB3" w:rsidRDefault="009750DB" w:rsidP="009750DB">
      <w:pPr>
        <w:rPr>
          <w:rFonts w:ascii="Times New Roman" w:hAnsi="Times New Roman" w:cs="Times New Roman"/>
          <w:b/>
          <w:sz w:val="28"/>
          <w:szCs w:val="28"/>
        </w:rPr>
      </w:pPr>
    </w:p>
    <w:p w:rsidR="009750DB" w:rsidRPr="009B0EB3" w:rsidRDefault="009750DB" w:rsidP="009750DB">
      <w:pPr>
        <w:rPr>
          <w:rFonts w:ascii="Times New Roman" w:hAnsi="Times New Roman" w:cs="Times New Roman"/>
          <w:b/>
          <w:sz w:val="28"/>
          <w:szCs w:val="28"/>
        </w:rPr>
      </w:pPr>
      <w:r w:rsidRPr="009B0EB3">
        <w:rPr>
          <w:rFonts w:ascii="Times New Roman" w:hAnsi="Times New Roman" w:cs="Times New Roman"/>
          <w:b/>
          <w:sz w:val="28"/>
          <w:szCs w:val="28"/>
        </w:rPr>
        <w:t>КОП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215.37    Учителі фізичної культури, керівники гуртків, 11.09 - 05.10. 2023 р. (без відрив</w:t>
      </w:r>
      <w:r w:rsidR="00C72867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від в-ва) 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215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«Методика навчання новітніх варіативних модулів модельної навчальної програми з фізичної культури»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Сороколіт Наталія Стефанівна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35" w:history="1">
        <w:r w:rsidRPr="009B0EB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sorokolit</w:t>
        </w:r>
        <w:r w:rsidRPr="009B0EB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21@</w:t>
        </w:r>
        <w:r w:rsidRPr="009B0EB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gmail</w:t>
        </w:r>
        <w:r w:rsidRPr="009B0EB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номер телефону: 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067-27-47-647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9750DB" w:rsidRPr="009B0EB3" w:rsidRDefault="009750DB" w:rsidP="009750DB">
      <w:pPr>
        <w:spacing w:after="0" w:line="254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6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https://us04web.zoom.us/j/4600685281?pwd=STF3VmoyaWRmRGVsa2VsNWtFT2ZEUT09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460 068 5281 </w:t>
      </w:r>
      <w:r w:rsidRPr="009B0EB3">
        <w:rPr>
          <w:rFonts w:ascii="Times New Roman" w:hAnsi="Times New Roman" w:cs="Times New Roman"/>
          <w:b/>
          <w:sz w:val="24"/>
          <w:szCs w:val="24"/>
        </w:rPr>
        <w:br/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доступу: </w:t>
      </w:r>
      <w:r w:rsidRPr="009B0EB3">
        <w:rPr>
          <w:rFonts w:ascii="Times New Roman" w:hAnsi="Times New Roman" w:cs="Times New Roman"/>
          <w:b/>
          <w:sz w:val="24"/>
          <w:szCs w:val="24"/>
        </w:rPr>
        <w:t>111111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2"/>
        <w:gridCol w:w="1322"/>
        <w:gridCol w:w="1732"/>
        <w:gridCol w:w="2427"/>
        <w:gridCol w:w="7938"/>
      </w:tblGrid>
      <w:tr w:rsidR="00A52CEF" w:rsidRPr="009B0EB3" w:rsidTr="00A52CEF">
        <w:trPr>
          <w:trHeight w:val="88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Гладиш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В’ячеславович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 №1 імені Героя України Тараса Матвіїва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Волощанська гімназія</w:t>
            </w:r>
          </w:p>
        </w:tc>
      </w:tr>
      <w:tr w:rsidR="00A52CEF" w:rsidRPr="009B0EB3" w:rsidTr="00A52CEF">
        <w:trPr>
          <w:trHeight w:val="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Лисак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Суховільський ЗЗСО І-ІІІ ступенів імені Галини Столяр 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Лаганяк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р смт Підбуж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Володимирцівський КЗЗСО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Хмельовська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смт Новий Яричів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Яворський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Осипович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Козівський ОЗЗСО -ліцей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Жидачівський ЗЗСО І-ІІІ ст.№2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Богуш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Ілюшина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Адріана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Маслова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Горечий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Рава-Руський ОЗЗСО І-ІІІ ступенів №1</w:t>
            </w:r>
          </w:p>
        </w:tc>
      </w:tr>
      <w:tr w:rsidR="00A52CEF" w:rsidRPr="009B0EB3" w:rsidTr="00A52CEF">
        <w:trPr>
          <w:trHeight w:val="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Топорович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Ременівський опорний ЗЗСО І-ІІІ ст.</w:t>
            </w:r>
          </w:p>
        </w:tc>
      </w:tr>
      <w:tr w:rsidR="00A52CEF" w:rsidRPr="009B0EB3" w:rsidTr="00A52CEF">
        <w:trPr>
          <w:trHeight w:val="90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Монастирецький КЗЗСО І-ІІІ ст. ім. Володимира Поповича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Мартинюк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Берлинський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Бенько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смт Запитів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ст.№3 Кам'янка-Бузької міської ради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Тимчишин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 Батятичі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ОЗЗСО №2 Кам'янка-Бузької міської ради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Сірко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Чорнобай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№4 м.Броди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Трояновська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спеціальна школа № 100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Греб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Долішненська СЗШ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Мельниченко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Заставнеський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Попелівський ЗЗСО І-ІІІ р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Кусяк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Добротвірський ОЗЗСО І-ІІІ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Дубина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Підкамінська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Маркопільський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Сергійович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Щирецький ЗЗСО І-ІІІст.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Войцехівський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Хоросницький ЗЗСО І-ІІ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Мишок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Павлович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№3 м. Червоноград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Салоха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Гірницька гімназія смт.Гірник</w:t>
            </w:r>
          </w:p>
        </w:tc>
      </w:tr>
      <w:tr w:rsidR="00A52CEF" w:rsidRPr="009B0EB3" w:rsidTr="00A52CEF">
        <w:trPr>
          <w:trHeight w:val="63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Шкреметко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 м.Соснівка</w:t>
            </w:r>
          </w:p>
        </w:tc>
      </w:tr>
      <w:tr w:rsidR="00A52CEF" w:rsidRPr="009B0EB3" w:rsidTr="00A52CEF">
        <w:trPr>
          <w:trHeight w:val="9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Омельчук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№12 м. Червонограда</w:t>
            </w:r>
          </w:p>
        </w:tc>
      </w:tr>
      <w:tr w:rsidR="00A52CEF" w:rsidRPr="009B0EB3" w:rsidTr="00A52CEF">
        <w:trPr>
          <w:trHeight w:val="9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EB3">
              <w:rPr>
                <w:rFonts w:ascii="Times New Roman" w:eastAsia="Times New Roman" w:hAnsi="Times New Roman" w:cs="Times New Roman"/>
              </w:rPr>
              <w:t xml:space="preserve">   Самар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EB3">
              <w:rPr>
                <w:rFonts w:ascii="Times New Roman" w:eastAsia="Times New Roman" w:hAnsi="Times New Roman" w:cs="Times New Roman"/>
              </w:rPr>
              <w:t>Олег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EB3">
              <w:rPr>
                <w:rFonts w:ascii="Times New Roman" w:eastAsia="Times New Roman" w:hAnsi="Times New Roman" w:cs="Times New Roman"/>
              </w:rPr>
              <w:t>Любомирович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0EB3">
              <w:rPr>
                <w:rFonts w:ascii="Times New Roman" w:eastAsia="Times New Roman" w:hAnsi="Times New Roman" w:cs="Times New Roman"/>
              </w:rPr>
              <w:t xml:space="preserve">     Львівська МТГ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9B0EB3">
              <w:rPr>
                <w:rFonts w:ascii="Times New Roman" w:eastAsia="Times New Roman" w:hAnsi="Times New Roman" w:cs="Times New Roman"/>
              </w:rPr>
              <w:t>Відокремлений підрозділ «Приватний заклад загальної середньої освіти ліцей «Дивосвіт» м.Львова ТзОВ «Компанія «Україна-ЛВ-ТУР</w:t>
            </w:r>
            <w:r w:rsidRPr="009B0EB3">
              <w:rPr>
                <w:rFonts w:ascii="Times New Roman" w:eastAsia="Times New Roman" w:hAnsi="Times New Roman" w:cs="Times New Roman"/>
                <w:b/>
              </w:rPr>
              <w:t>»(оплата)</w:t>
            </w:r>
          </w:p>
        </w:tc>
      </w:tr>
    </w:tbl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204.38    Керівники ЗЗСО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.09.-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06.10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. 2023 р. (без відриву від виробництва) 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204 «Управлінська діяльність керівника закладу загальної середньої освіти в умовах Нової української школи»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Бабій Григорій Ярославович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babij@loippo.lviv.ua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067 672 06 75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Покликання на перше заняття: </w:t>
      </w:r>
      <w:hyperlink r:id="rId37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https://zoom.us/j/94488421608?pwd=S25OazBTWllZS2Z6dHFmWHdMd2dmdz09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944 8842 1608 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8god2022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34"/>
        <w:gridCol w:w="1290"/>
        <w:gridCol w:w="1732"/>
        <w:gridCol w:w="2482"/>
        <w:gridCol w:w="8145"/>
      </w:tblGrid>
      <w:tr w:rsidR="00A52CEF" w:rsidRPr="009B0EB3" w:rsidTr="00A52CEF">
        <w:trPr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Пасічник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Великолюбінська ОТГ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Чуловицька ЗОШ І-ІІ ст.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Павлечко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ступенів ім. Івана Копача с. Грозьово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Княжівська ЗШ І-ІІІ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Фарин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ПоторицькаЗШ І-ІІІст.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Кочмар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Винничківська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Мурованська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Погранична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Глухівська  початкова школа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Шурма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Перемисловицька початкова школа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Блистів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Хітарський ЗЗСО І-ІІ ступенів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"Любинцівський ЗНЗ І-ІІІ ст. - ДНЗ"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Еліяшевський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Несторович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Нижньостинавська СЗОШ І-ІІ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Токар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Новороздільський ліцей ім. В. Труша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Дрозд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ст.№ 2 м.Старий Самбір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с.Стара Ропа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Созанський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 ступенів с. Воля 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Гнатів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Чорнушовицький НВК І - 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Чуплак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Венгер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Владиславівна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Плугів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Струтин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Дунаївський ЗЗСО І - 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Бучко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Волебаранецька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Стащишин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Франківна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Лановицька ПШ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Куртяк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Титар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Бринчак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 (ЗЗСО-ЗДО)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Верхньосиньовидненський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Миндзів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Корчинський ЗЗСО I-III ст.</w:t>
            </w:r>
          </w:p>
        </w:tc>
      </w:tr>
      <w:tr w:rsidR="00A52CEF" w:rsidRPr="009B0EB3" w:rsidTr="00A52CEF">
        <w:trPr>
          <w:trHeight w:val="12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Родак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Рожик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Оселя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Гарбуз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В'ячеславович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Т. Перуна с.Чернилява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Смолин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Грушівський  ЗЗСО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Початкова школа з ДВ с.Довге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ОЗЗСО I-III cт. №1 Кам'янка-Бузької міської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Новоселище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Куртяк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Гнида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Оверко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A52CEF" w:rsidRPr="009B0EB3" w:rsidTr="00A52CEF">
        <w:trPr>
          <w:trHeight w:val="9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Баран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Ольга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 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Початкова школа №4</w:t>
            </w:r>
          </w:p>
        </w:tc>
      </w:tr>
    </w:tbl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211.39   Учителі трудового навчання та технологій, 12.09.- 05.10. 2023 р. (без відриву від виробництва)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211 «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Нові підходи у викладання трудового навчання та технологій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38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503"/>
        <w:gridCol w:w="1290"/>
        <w:gridCol w:w="1732"/>
        <w:gridCol w:w="1813"/>
        <w:gridCol w:w="8278"/>
      </w:tblGrid>
      <w:tr w:rsidR="00A52CEF" w:rsidRPr="009B0EB3" w:rsidTr="00A52CEF">
        <w:trPr>
          <w:trHeight w:val="6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Токар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Опришко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Губарєв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Переможненський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Захарчук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Іваничко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Химин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ОЗО "Сколівська академічна гімназія"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№33</w:t>
            </w:r>
          </w:p>
        </w:tc>
      </w:tr>
      <w:tr w:rsidR="00A52CEF" w:rsidRPr="009B0EB3" w:rsidTr="00A52CEF">
        <w:trPr>
          <w:trHeight w:val="9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Щепан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A52CEF" w:rsidRPr="009B0EB3" w:rsidTr="00A52CEF">
        <w:trPr>
          <w:trHeight w:val="9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Бордуляк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№87 ЛМР ім.Ірини Калинець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Альф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9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Кудлик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Паньківський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Блажчук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Анатолієвич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A52CEF" w:rsidRPr="009B0EB3" w:rsidTr="00A52CEF">
        <w:trPr>
          <w:trHeight w:val="9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Андрушко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Ришардівна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№96 МЖК-1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Калавур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«Надія» Львівської міської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Довганич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Кірик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МРЦ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Гнатишин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Дицьо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Риб’як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Савула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A52CEF" w:rsidRPr="009B0EB3" w:rsidTr="00A52CEF">
        <w:trPr>
          <w:trHeight w:val="6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Костишин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Миколаївська ТГ</w:t>
            </w:r>
          </w:p>
        </w:tc>
        <w:tc>
          <w:tcPr>
            <w:tcW w:w="8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CEF" w:rsidRPr="009B0EB3" w:rsidRDefault="00A52CEF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Гірський ЗЗСО І-ІІІст.</w:t>
            </w:r>
          </w:p>
        </w:tc>
      </w:tr>
    </w:tbl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 xml:space="preserve">Група № 202. 40 </w:t>
      </w:r>
      <w:r w:rsidRPr="009B0EB3">
        <w:rPr>
          <w:b/>
          <w:bCs/>
          <w:lang w:val="en-US"/>
        </w:rPr>
        <w:t xml:space="preserve"> </w:t>
      </w:r>
      <w:r w:rsidRPr="009B0EB3">
        <w:rPr>
          <w:b/>
          <w:bCs/>
        </w:rPr>
        <w:t xml:space="preserve">  </w:t>
      </w:r>
      <w:r w:rsidRPr="009B0EB3">
        <w:rPr>
          <w:b/>
        </w:rPr>
        <w:t>Новопризначені заступники керівників ЗЗСО</w:t>
      </w:r>
      <w:r w:rsidRPr="009B0EB3">
        <w:rPr>
          <w:b/>
          <w:bCs/>
          <w:i/>
        </w:rPr>
        <w:t>,</w:t>
      </w:r>
      <w:r w:rsidRPr="009B0EB3">
        <w:rPr>
          <w:b/>
          <w:bCs/>
        </w:rPr>
        <w:t xml:space="preserve"> 12.09-25.10. 2023 р. (12.09-24.10.- дистанційно, 25.10 - очно) 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i/>
        </w:rPr>
      </w:pPr>
      <w:r w:rsidRPr="009B0EB3">
        <w:rPr>
          <w:b/>
          <w:bCs/>
        </w:rPr>
        <w:t xml:space="preserve">Назва курсу: </w:t>
      </w:r>
      <w:r w:rsidRPr="009B0EB3">
        <w:rPr>
          <w:b/>
          <w:bCs/>
          <w:i/>
        </w:rPr>
        <w:t>202 «</w:t>
      </w:r>
      <w:r w:rsidRPr="009B0EB3">
        <w:rPr>
          <w:b/>
          <w:i/>
        </w:rPr>
        <w:t>Управлінська діяльність новопризначених заступників керівників закладів загальної середньої освіти в умовах Нової української школи</w:t>
      </w:r>
      <w:r w:rsidRPr="009B0EB3">
        <w:rPr>
          <w:b/>
          <w:bCs/>
          <w:i/>
        </w:rPr>
        <w:t>»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lang w:val="ru-RU"/>
        </w:rPr>
      </w:pPr>
      <w:r w:rsidRPr="009B0EB3">
        <w:rPr>
          <w:b/>
          <w:bCs/>
        </w:rPr>
        <w:t>Куратор:  Козлова Людмила Григорівна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r w:rsidRPr="009B0EB3">
        <w:rPr>
          <w:rFonts w:ascii="Times New Roman" w:hAnsi="Times New Roman" w:cs="Times New Roman"/>
          <w:b/>
          <w:bCs/>
          <w:sz w:val="24"/>
          <w:szCs w:val="24"/>
        </w:rPr>
        <w:t xml:space="preserve">Контактний e-mail: </w:t>
      </w:r>
      <w:r w:rsidRPr="009B0EB3">
        <w:rPr>
          <w:rFonts w:ascii="Times New Roman" w:hAnsi="Times New Roman" w:cs="Times New Roman"/>
          <w:b/>
          <w:bCs/>
          <w:sz w:val="24"/>
          <w:szCs w:val="24"/>
          <w:lang w:val="en-US"/>
        </w:rPr>
        <w:t>kozlovalyudmula</w:t>
      </w:r>
      <w:r w:rsidRPr="009B0EB3">
        <w:rPr>
          <w:rFonts w:ascii="Times New Roman" w:hAnsi="Times New Roman" w:cs="Times New Roman"/>
          <w:b/>
          <w:bCs/>
          <w:sz w:val="24"/>
          <w:szCs w:val="24"/>
          <w:lang w:val="ru-RU"/>
        </w:rPr>
        <w:t>@</w:t>
      </w:r>
      <w:r w:rsidRPr="009B0EB3">
        <w:rPr>
          <w:rFonts w:ascii="Times New Roman" w:hAnsi="Times New Roman" w:cs="Times New Roman"/>
          <w:b/>
          <w:bCs/>
          <w:sz w:val="24"/>
          <w:szCs w:val="24"/>
          <w:lang w:val="en-US"/>
        </w:rPr>
        <w:t>gmail</w:t>
      </w:r>
      <w:r w:rsidRPr="009B0EB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B0EB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9B0EB3">
        <w:rPr>
          <w:b/>
          <w:bCs/>
        </w:rPr>
        <w:t xml:space="preserve">Контактний номер телефону:  </w:t>
      </w:r>
      <w:r w:rsidRPr="009B0EB3">
        <w:rPr>
          <w:b/>
          <w:bCs/>
          <w:lang w:val="ru-RU"/>
        </w:rPr>
        <w:t>067</w:t>
      </w:r>
      <w:r w:rsidRPr="009B0EB3">
        <w:rPr>
          <w:b/>
          <w:bCs/>
          <w:lang w:val="en-US"/>
        </w:rPr>
        <w:t> </w:t>
      </w:r>
      <w:r w:rsidRPr="009B0EB3">
        <w:rPr>
          <w:b/>
          <w:bCs/>
          <w:lang w:val="ru-RU"/>
        </w:rPr>
        <w:t>150 08 42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  <w:lang w:val="ru-RU"/>
        </w:rPr>
      </w:pPr>
      <w:r w:rsidRPr="009B0EB3">
        <w:rPr>
          <w:b/>
          <w:bCs/>
        </w:rPr>
        <w:t>Початок заняття: 15.00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</w:rPr>
      </w:pPr>
      <w:r w:rsidRPr="009B0EB3">
        <w:rPr>
          <w:b/>
          <w:bCs/>
        </w:rPr>
        <w:t>Покликання на перше заняття:</w:t>
      </w:r>
      <w:r w:rsidRPr="009B0EB3">
        <w:rPr>
          <w:b/>
        </w:rPr>
        <w:t xml:space="preserve"> </w:t>
      </w:r>
      <w:hyperlink r:id="rId39" w:history="1">
        <w:r w:rsidRPr="009B0EB3">
          <w:rPr>
            <w:rStyle w:val="a3"/>
            <w:b/>
            <w:color w:val="auto"/>
            <w:u w:val="none"/>
          </w:rPr>
          <w:t>https://us04web.zoom.us/j/9067109467?pwd=ZWNUYmZ3eWlzT3prTEJ1NytMcERjZz09</w:t>
        </w:r>
      </w:hyperlink>
      <w:r w:rsidRPr="009B0EB3">
        <w:rPr>
          <w:b/>
        </w:rPr>
        <w:t xml:space="preserve"> 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</w:rPr>
      </w:pPr>
      <w:r w:rsidRPr="009B0EB3">
        <w:rPr>
          <w:b/>
        </w:rPr>
        <w:t xml:space="preserve">Ідентифікатор конференції: 906 710 9467 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</w:rPr>
      </w:pPr>
      <w:r w:rsidRPr="009B0EB3">
        <w:rPr>
          <w:b/>
        </w:rPr>
        <w:t>Код доступу: 118541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200"/>
        <w:gridCol w:w="1670"/>
        <w:gridCol w:w="2228"/>
        <w:gridCol w:w="8363"/>
      </w:tblGrid>
      <w:tr w:rsidR="00A52CEF" w:rsidRPr="009B0EB3" w:rsidTr="00A52CEF">
        <w:trPr>
          <w:trHeight w:val="6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Николишин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Стільський ЗЗСО І-ІІІ ст.</w:t>
            </w:r>
          </w:p>
        </w:tc>
      </w:tr>
      <w:tr w:rsidR="00A52CEF" w:rsidRPr="009B0EB3" w:rsidTr="00A52CEF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Тамара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Кутівська філія І-ІІ ст. Олеського ОЗЗСО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Мельник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Сирецька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Галечко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Пілат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№2 м.Сокаля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Іванчак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Погірцівська СЗШ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Шестак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Лавриківський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Домбровська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Станимирський ЗЗСО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Коць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Стоянів-ська ЗОШ 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Бущак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Луців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Золочівський ЗЗСО  "Школа радості"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Мартинишин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Геннадіївна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 с.Сасів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Грушанська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Зозулі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Луців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Підлипці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Самко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A52CEF" w:rsidRPr="009B0EB3" w:rsidTr="00A52CEF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Мідик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 ім. Л.Українки м.Дрогобича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Калинич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52CEF" w:rsidRPr="009B0EB3" w:rsidTr="00A52CEF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Гуменюк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Львівський художній ліцей при ЛНАМ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Яськів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57 ім. Короля Данила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Токар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Гнатишак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Гудим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№49</w:t>
            </w:r>
          </w:p>
        </w:tc>
      </w:tr>
      <w:tr w:rsidR="00A52CEF" w:rsidRPr="009B0EB3" w:rsidTr="00A52CEF">
        <w:trPr>
          <w:trHeight w:val="9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Бедрій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Дякович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Нижненський ЗЗСО І-ІІ ст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Підлісна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A52CEF" w:rsidRPr="009B0EB3" w:rsidTr="00A52CE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Бішко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Жовківська ТГ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Зіболківський ЗЗСО І-ІІІ ст.</w:t>
            </w:r>
          </w:p>
        </w:tc>
      </w:tr>
      <w:tr w:rsidR="00A52CEF" w:rsidRPr="009B0EB3" w:rsidTr="00A52CEF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Довганик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Мар'яна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Михайлівна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Жовківська ТГ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Зіболківський ЗЗСО І-ІІІ ст.</w:t>
            </w:r>
          </w:p>
        </w:tc>
      </w:tr>
    </w:tbl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200.41  Заступники керівників ЗЗСО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з виховної роботи, 12.09-0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.10. 2023 р. (12.09.-04.10- дистанційно, 05.10– очно)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200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Професійна компетентність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  заступників директорів Нової української школи (виховна робота)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Гургула Тетяна Володимирівна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doctorftv@gmail.com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093 754 59 07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9750DB" w:rsidRPr="009B0EB3" w:rsidRDefault="009750DB" w:rsidP="009750DB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0"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https://us04web.zoom.us/j/72888266768?pwd=N5hlIZlHCefSXiotuJda6cV9JM9CFD.1</w:t>
        </w:r>
      </w:hyperlink>
    </w:p>
    <w:p w:rsidR="009750DB" w:rsidRPr="009B0EB3" w:rsidRDefault="009750DB" w:rsidP="009750DB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Ідентифікатор конференції: 728 8826 6768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Код доступу: usx4M6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558"/>
        <w:gridCol w:w="1290"/>
        <w:gridCol w:w="1732"/>
        <w:gridCol w:w="2435"/>
        <w:gridCol w:w="7884"/>
      </w:tblGrid>
      <w:tr w:rsidR="00A52CEF" w:rsidRPr="009B0EB3" w:rsidTr="00A52CEF">
        <w:trPr>
          <w:trHeight w:val="49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Герасим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Мавковицький НВК І-ІІІ ст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БП НРЦ Святого Миколая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Стасів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 №4м. Новий Розділ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Бахівська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cмт.Нижанковичі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І-ІІІст.с.Нове Місто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Блонська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ст.</w:t>
            </w:r>
          </w:p>
        </w:tc>
      </w:tr>
      <w:tr w:rsidR="00A52CEF" w:rsidRPr="009B0EB3" w:rsidTr="00A52CEF">
        <w:trPr>
          <w:trHeight w:val="12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Поліщак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Добротвірський опорний заклад загальної середньої освіти І-ІІІ ступенів</w:t>
            </w:r>
          </w:p>
        </w:tc>
      </w:tr>
      <w:tr w:rsidR="00A52CEF" w:rsidRPr="009B0EB3" w:rsidTr="00A52CEF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П'янтковська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Підкамінський ОЗЗСО І-ІІІ ступенів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Помажак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 "Мостиський ЗЗСО №2 І-ІІІст."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Гуменюк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№10</w:t>
            </w:r>
          </w:p>
        </w:tc>
      </w:tr>
      <w:tr w:rsidR="00A52CEF" w:rsidRPr="009B0EB3" w:rsidTr="00A52CEF">
        <w:trPr>
          <w:trHeight w:val="12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Кастран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Острівський НВК "ЗОШ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І-ІІІ ст - дитячий садок"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Галабурда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№12 м. Червонограда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Потічна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Рудниківський ЗЗСО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Кобрин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Миколаївський ліцей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Гичкевич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Родатицький НВК І-ІІІ ст. "ЗЗСО-ЗДО"</w:t>
            </w:r>
          </w:p>
        </w:tc>
      </w:tr>
      <w:tr w:rsidR="00A52CEF" w:rsidRPr="009B0EB3" w:rsidTr="00A52CEF">
        <w:trPr>
          <w:trHeight w:val="15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Курилець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Коцан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Збір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Паславський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Ростислав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Петрович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>-ліцей с.Стрілки</w:t>
            </w:r>
          </w:p>
        </w:tc>
      </w:tr>
      <w:tr w:rsidR="00A52CEF" w:rsidRPr="009B0EB3" w:rsidTr="00A52CEF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Фостяк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Заверещицький НВК І-ІІІ ступенів "Берегиня"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Бакуліна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Пустомитівський ліцей №1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Артинюк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 Березівка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ст.№2 м. Ходорів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Шепічак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ст, с. Вовчухи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Грицак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Гійченський ЗЗСО І-ІІІ 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Филяк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Уличненський ЗЗСО І-ІІІст.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Карвацька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A52CEF" w:rsidRPr="009B0EB3" w:rsidTr="00A52CEF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Шапошник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 ІІІ ступенів села Муроване</w:t>
            </w:r>
          </w:p>
        </w:tc>
      </w:tr>
      <w:tr w:rsidR="00A52CEF" w:rsidRPr="009B0EB3" w:rsidTr="00A52CEF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Яцків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Рубай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Суховільський ліцей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Трачук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Гнізичівський ЗЗСО І-ІІІ ст.</w:t>
            </w:r>
          </w:p>
        </w:tc>
      </w:tr>
      <w:tr w:rsidR="00A52CEF" w:rsidRPr="009B0EB3" w:rsidTr="00A52CEF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Вознічка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A52CEF" w:rsidRPr="009B0EB3" w:rsidTr="00A52CEF">
        <w:trPr>
          <w:trHeight w:val="90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Михальчук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Солонківська ТГ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Милятичівський ліцей Солонківської сільської ради</w:t>
            </w:r>
          </w:p>
        </w:tc>
      </w:tr>
      <w:tr w:rsidR="00A52CEF" w:rsidRPr="009B0EB3" w:rsidTr="00A52CEF">
        <w:trPr>
          <w:trHeight w:val="63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Фігура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</w:tbl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E49" w:rsidRDefault="00053E49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E49" w:rsidRPr="008B3370" w:rsidRDefault="00053E49" w:rsidP="00053E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>Група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51">
        <w:rPr>
          <w:rFonts w:ascii="Times New Roman" w:hAnsi="Times New Roman" w:cs="Times New Roman"/>
          <w:b/>
          <w:sz w:val="24"/>
          <w:szCs w:val="24"/>
        </w:rPr>
        <w:t xml:space="preserve">210.56  Учителі основ здоров’я, </w:t>
      </w:r>
      <w:r w:rsidRPr="00053E49">
        <w:rPr>
          <w:rFonts w:ascii="Times New Roman" w:hAnsi="Times New Roman" w:cs="Times New Roman"/>
          <w:b/>
          <w:sz w:val="24"/>
          <w:szCs w:val="24"/>
        </w:rPr>
        <w:t xml:space="preserve">12.09-15.09.2023 р. </w:t>
      </w:r>
      <w:r w:rsidRPr="00451951">
        <w:rPr>
          <w:rFonts w:ascii="Times New Roman" w:hAnsi="Times New Roman" w:cs="Times New Roman"/>
          <w:b/>
          <w:sz w:val="24"/>
          <w:szCs w:val="24"/>
        </w:rPr>
        <w:t>(з відривом від в-ва)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B3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перенесено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</w:t>
      </w:r>
      <w:r w:rsidRPr="008B33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53E49">
        <w:rPr>
          <w:rFonts w:ascii="Times New Roman" w:hAnsi="Times New Roman" w:cs="Times New Roman"/>
          <w:b/>
          <w:color w:val="FF0000"/>
          <w:sz w:val="24"/>
          <w:szCs w:val="24"/>
        </w:rPr>
        <w:t>24.10-27.10.2023 р.</w:t>
      </w:r>
    </w:p>
    <w:p w:rsidR="00053E49" w:rsidRPr="00451951" w:rsidRDefault="00053E49" w:rsidP="00053E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1951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451951">
        <w:rPr>
          <w:rFonts w:ascii="Times New Roman" w:hAnsi="Times New Roman" w:cs="Times New Roman"/>
          <w:b/>
          <w:i/>
          <w:sz w:val="24"/>
          <w:szCs w:val="24"/>
        </w:rPr>
        <w:t>210 «Викладання інтегрованого курсу  «Здоров'я, безпека та добробут» в Новій  українській школі  у 5- 6-х класах (адаптаційний цикл)»</w:t>
      </w:r>
    </w:p>
    <w:p w:rsidR="00053E49" w:rsidRPr="00053E49" w:rsidRDefault="00053E49" w:rsidP="00266851">
      <w:pPr>
        <w:pStyle w:val="xfm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3E49">
        <w:rPr>
          <w:b/>
          <w:bCs/>
          <w:color w:val="000000"/>
        </w:rPr>
        <w:t>Куратор:  Шиян Олена Іллівна</w:t>
      </w:r>
    </w:p>
    <w:p w:rsidR="00053E49" w:rsidRPr="00053E49" w:rsidRDefault="00053E49" w:rsidP="00266851">
      <w:pPr>
        <w:pStyle w:val="xfm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3E49">
        <w:rPr>
          <w:b/>
          <w:bCs/>
          <w:color w:val="000000"/>
        </w:rPr>
        <w:t>Контактний e-mail:  </w:t>
      </w:r>
      <w:hyperlink r:id="rId41" w:history="1">
        <w:r w:rsidRPr="00053E49">
          <w:rPr>
            <w:rStyle w:val="a3"/>
            <w:b/>
            <w:bCs/>
          </w:rPr>
          <w:t>shujan@loippo.lviv.ua</w:t>
        </w:r>
      </w:hyperlink>
    </w:p>
    <w:p w:rsidR="00053E49" w:rsidRPr="00053E49" w:rsidRDefault="00053E49" w:rsidP="00266851">
      <w:pPr>
        <w:pStyle w:val="xfm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3E49">
        <w:rPr>
          <w:b/>
          <w:bCs/>
          <w:color w:val="000000"/>
        </w:rPr>
        <w:t>Контактний номер телефону:  067 373 36 99</w:t>
      </w:r>
    </w:p>
    <w:p w:rsidR="00053E49" w:rsidRPr="00053E49" w:rsidRDefault="00053E49" w:rsidP="00266851">
      <w:pPr>
        <w:pStyle w:val="xfm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3E49">
        <w:rPr>
          <w:b/>
          <w:bCs/>
          <w:color w:val="000000"/>
        </w:rPr>
        <w:t>Початок заняття: 15.00</w:t>
      </w:r>
    </w:p>
    <w:p w:rsidR="00053E49" w:rsidRPr="00053E49" w:rsidRDefault="00053E49" w:rsidP="00053E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616074"/>
          <w:sz w:val="24"/>
          <w:szCs w:val="24"/>
        </w:rPr>
      </w:pPr>
      <w:r w:rsidRPr="00053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Покликання на перше заняття:</w:t>
      </w:r>
      <w:r w:rsidRPr="00053E49">
        <w:rPr>
          <w:rFonts w:ascii="Times New Roman" w:hAnsi="Times New Roman" w:cs="Times New Roman"/>
          <w:b/>
          <w:color w:val="616074"/>
          <w:sz w:val="24"/>
          <w:szCs w:val="24"/>
        </w:rPr>
        <w:t xml:space="preserve"> </w:t>
      </w:r>
      <w:hyperlink r:id="rId42" w:history="1">
        <w:r w:rsidRPr="00053E49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https://us04web.zoom.us/j/74868259344?pwd=x0xevFed0wAwbncSNbSx7tdE4IRV0D.1</w:t>
        </w:r>
      </w:hyperlink>
      <w:r w:rsidRPr="00053E49">
        <w:rPr>
          <w:rFonts w:ascii="Times New Roman" w:hAnsi="Times New Roman" w:cs="Times New Roman"/>
          <w:b/>
          <w:color w:val="616074"/>
          <w:sz w:val="24"/>
          <w:szCs w:val="24"/>
        </w:rPr>
        <w:t xml:space="preserve"> </w:t>
      </w:r>
    </w:p>
    <w:p w:rsidR="00053E49" w:rsidRPr="00053E49" w:rsidRDefault="00053E49" w:rsidP="00053E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616074"/>
          <w:sz w:val="24"/>
          <w:szCs w:val="24"/>
          <w:lang w:val="en-US"/>
        </w:rPr>
      </w:pPr>
      <w:r w:rsidRPr="00053E49">
        <w:rPr>
          <w:rFonts w:ascii="Times New Roman" w:hAnsi="Times New Roman" w:cs="Times New Roman"/>
          <w:b/>
          <w:color w:val="616074"/>
          <w:sz w:val="24"/>
          <w:szCs w:val="24"/>
          <w:lang w:val="en-US"/>
        </w:rPr>
        <w:t xml:space="preserve"> </w:t>
      </w:r>
      <w:r w:rsidRPr="00053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Ідентифікатор конференції: </w:t>
      </w:r>
      <w:r w:rsidRPr="00053E49">
        <w:rPr>
          <w:rFonts w:ascii="Times New Roman" w:hAnsi="Times New Roman" w:cs="Times New Roman"/>
          <w:b/>
          <w:sz w:val="24"/>
          <w:szCs w:val="24"/>
        </w:rPr>
        <w:t>748 6825 9344</w:t>
      </w:r>
    </w:p>
    <w:p w:rsidR="00053E49" w:rsidRPr="00053E49" w:rsidRDefault="00053E49" w:rsidP="00053E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616074"/>
          <w:sz w:val="24"/>
          <w:szCs w:val="24"/>
          <w:lang w:val="en-US"/>
        </w:rPr>
      </w:pPr>
      <w:r w:rsidRPr="00053E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доступу: </w:t>
      </w:r>
      <w:r w:rsidRPr="00053E49">
        <w:rPr>
          <w:rFonts w:ascii="Times New Roman" w:hAnsi="Times New Roman" w:cs="Times New Roman"/>
          <w:b/>
          <w:sz w:val="24"/>
          <w:szCs w:val="24"/>
        </w:rPr>
        <w:t>1C7YLq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74"/>
        <w:gridCol w:w="1322"/>
        <w:gridCol w:w="1670"/>
        <w:gridCol w:w="1838"/>
        <w:gridCol w:w="8595"/>
      </w:tblGrid>
      <w:tr w:rsidR="00A52CEF" w:rsidRPr="00451951" w:rsidTr="00A52CEF">
        <w:trPr>
          <w:trHeight w:val="63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Романич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Нем'ячівський ЗЗСО І-ІІ ступенів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Шумінська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Сторонибабський ЗЗСО І-ІІІ ст.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Суфлян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Городищенський ЗЗСО І-ІІ ст.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Свінцицька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Затіраха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Поторицька ЗШІ-ІІІст.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Максимович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Хащованський ЗЗСО І-ІІ ст.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Кандя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Бродівська гімназія ім.І.Труша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Мартинишин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Теофілівна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Грімненський ЗЗСО І-ІІІ ст.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Дебеляк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Сіромська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Гончар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«Гроно» ЛМР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Воробець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№67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Дзелендзяк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Голод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Ліцей № 37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СЗШ №40</w:t>
            </w:r>
          </w:p>
        </w:tc>
      </w:tr>
      <w:tr w:rsidR="00A52CEF" w:rsidRPr="00451951" w:rsidTr="00A52CEF">
        <w:trPr>
          <w:trHeight w:val="63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Іванців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451951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053E49" w:rsidRDefault="00053E49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E49" w:rsidRDefault="00053E49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211.42    Учителі трудового навчання та технологій, 14.09.- 19.09. 2023 р. (з відривом від виробництва)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211 «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Нові підходи у викладання трудового навчання та технологій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Куратор:  Саф’янюк Зоряна Георгіївна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10.00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3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5201" w:type="dxa"/>
        <w:tblInd w:w="93" w:type="dxa"/>
        <w:tblLook w:val="04A0" w:firstRow="1" w:lastRow="0" w:firstColumn="1" w:lastColumn="0" w:noHBand="0" w:noVBand="1"/>
      </w:tblPr>
      <w:tblGrid>
        <w:gridCol w:w="1745"/>
        <w:gridCol w:w="1290"/>
        <w:gridCol w:w="1670"/>
        <w:gridCol w:w="2398"/>
        <w:gridCol w:w="8098"/>
      </w:tblGrid>
      <w:tr w:rsidR="00A52CEF" w:rsidRPr="009B0EB3" w:rsidTr="00A52CEF">
        <w:trPr>
          <w:trHeight w:val="90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Гуляйгродський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Віталій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8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A52CEF" w:rsidRPr="009B0EB3" w:rsidTr="00A52CEF">
        <w:trPr>
          <w:trHeight w:val="9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Волощак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>-ліцей с.Стрілки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Конопацька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та ДО с. Великосілки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Козяр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Дідух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Побужанський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Гаврилів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Новомилятинський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Соронь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ст.с. Волиця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Батюк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Лось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Ланчут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Горішненський ЗЗСО І-ІІ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Лозинська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95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Лазурак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№78 м. Львова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Шеіна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№68 </w:t>
            </w:r>
          </w:p>
        </w:tc>
      </w:tr>
      <w:tr w:rsidR="00A52CEF" w:rsidRPr="009B0EB3" w:rsidTr="00A52CEF">
        <w:trPr>
          <w:trHeight w:val="600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Жулинець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с.Дрогомишль ім. Петра Василихи</w:t>
            </w:r>
          </w:p>
        </w:tc>
      </w:tr>
    </w:tbl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203.43   Керівники ЗЗСО, заступники керівників ЗЗСО, 19.09 - 12.10. 2023 р. (19.09.-11.10 - дистанційно, 12.10 – очно)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203 «Зміна культури оцінювання в новій українській школі й упровадження формувального оцінювання у середній та старшій школі: роль адміністрації ЗЗСО»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Чушак Христина Ярославівна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e-mail:  chushak@loippo.lviv.ua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098 319 43 85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15.00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 https://us02web.zoom.us/j/86957431651?pwd=V1JkQzVVaGRaMnN3UUMxVXJPckk0QT09</w:t>
      </w:r>
    </w:p>
    <w:p w:rsidR="009750DB" w:rsidRPr="009B0EB3" w:rsidRDefault="009750DB" w:rsidP="009750DB">
      <w:pPr>
        <w:spacing w:after="0" w:line="25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869 5743 1651</w:t>
      </w:r>
    </w:p>
    <w:p w:rsidR="009750DB" w:rsidRPr="009B0EB3" w:rsidRDefault="009750DB" w:rsidP="009750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LOIPPO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580"/>
        <w:gridCol w:w="1290"/>
        <w:gridCol w:w="1670"/>
        <w:gridCol w:w="1969"/>
        <w:gridCol w:w="8248"/>
      </w:tblGrid>
      <w:tr w:rsidR="00A52CEF" w:rsidRPr="009B0EB3" w:rsidTr="00A52CEF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Волошин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ОЗЗСО І-ІІІ ст.№1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Тур"янський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Кошарецька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Дацків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Одарка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Заводський ЗЗСО І-ІІІ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Ключник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Дяків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"Гімназія"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Шпаченко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Анатолійович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Купець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Неллі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№2 м.Сокаля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Чемерис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Лучицький НВК "ЗШ I-III ступенів - дитячий садок"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№4 м.Сокаль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Кобилінець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Славський ЗЗСО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Новороздільська 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Новороздільська 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Павлюх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Новороздільська 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№ 3 ім. А. Гергерта м. Новий Розділ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Михайлевицький ЗЗСО І-ІІ ступенів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Макогон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с. Біличі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Чикаловська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Лівчицька гімназія 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Хмельнюк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Малопередримихівський ЗЗСО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Терлецька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Євменівна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І-ІІІст.-ліцей  м. Хирів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Левкович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Щепанська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Хирівська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ст.с.Терло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Циб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с.Ясениця-Замкова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Новосільський НВК І-ІІ ст.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Цуп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 с. Червоне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Науменко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№1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Науменко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Перемишлянський ОЗЗСО І-ІІІ ст. №1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Хайнацька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Хлопик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A52CEF" w:rsidRPr="009B0EB3" w:rsidTr="00A52CEF">
        <w:trPr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Пруська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CEF" w:rsidRPr="009B0EB3" w:rsidRDefault="00A52CEF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 214.44    Учителі фізичної культури, 19.09-12.10.2023 р., очно-дистанційна форма навчання  (19.09-11.10.-дистанційно,  без відриву від в-ва,  12.10.-очно, з відривом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214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«Особливості викладання предмета «Фізична культура» в Новій українській школі у 5-6-х класах»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44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9B0EB3">
        <w:rPr>
          <w:rFonts w:ascii="Times New Roman" w:hAnsi="Times New Roman" w:cs="Times New Roman"/>
          <w:b/>
          <w:sz w:val="24"/>
          <w:szCs w:val="24"/>
        </w:rPr>
        <w:t>:</w:t>
      </w:r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5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9B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2"/>
        <w:gridCol w:w="1290"/>
        <w:gridCol w:w="1732"/>
        <w:gridCol w:w="2092"/>
        <w:gridCol w:w="8221"/>
      </w:tblGrid>
      <w:tr w:rsidR="000A7D20" w:rsidRPr="009B0EB3" w:rsidTr="000A7D2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Нестерович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Утішківський ЗЗСО І-ІІ ступенів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Макітра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Береснева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0A7D20" w:rsidRPr="009B0EB3" w:rsidTr="000A7D20">
        <w:trPr>
          <w:trHeight w:val="12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Костенко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«Школа комп’ютерних технологій – Львівський технологічний ліцей»</w:t>
            </w:r>
          </w:p>
        </w:tc>
      </w:tr>
      <w:tr w:rsidR="000A7D20" w:rsidRPr="009B0EB3" w:rsidTr="000A7D20">
        <w:trPr>
          <w:trHeight w:val="9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Олейніченко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Гірна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Цібеленко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ЛЛГ</w:t>
            </w:r>
          </w:p>
        </w:tc>
      </w:tr>
      <w:tr w:rsidR="000A7D20" w:rsidRPr="009B0EB3" w:rsidTr="000A7D20">
        <w:trPr>
          <w:trHeight w:val="9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Чіх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0A7D20" w:rsidRPr="009B0EB3" w:rsidTr="000A7D20">
        <w:trPr>
          <w:trHeight w:val="9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Оліщук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10 ім.св. Марії Магдалени ЛМР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Леус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№27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0A7D20" w:rsidRPr="009B0EB3" w:rsidTr="000A7D20">
        <w:trPr>
          <w:trHeight w:val="900"/>
        </w:trPr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Стьопкіна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Шумакова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Бережна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Омельченко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Костюк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Антолійович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0A7D20" w:rsidRPr="009B0EB3" w:rsidTr="000A7D20">
        <w:trPr>
          <w:trHeight w:val="90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Кметь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Марія-Анна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Пашигорєва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«Інтелект»ЛМР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Процик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«ШЕЛ»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Бешлей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Постовалова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Давида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Добрянська гімназія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Порух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Любомир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Ярославович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Стрийська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Угерський ліцей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Лях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Обласне підпорядкування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КЗ ЛОР "Нагуєвицька спеціальна школа "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Хоркавців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Грушівська гімназія</w:t>
            </w:r>
          </w:p>
        </w:tc>
      </w:tr>
      <w:tr w:rsidR="000A7D20" w:rsidRPr="009B0EB3" w:rsidTr="000A7D20">
        <w:trPr>
          <w:trHeight w:val="63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Генсьор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Юрій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Меденицька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Опорівська гімназія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№216.45  Інструктори фізичної культури ЗДО, 27.09-20.10.2023 р. (без відриву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216 «Розвиток ключових компетентностей дітей дошкільного віку засобами фізичного виховання»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Сливка Євгенія Миколаївна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Контактний e-mail: </w:t>
      </w:r>
      <w:hyperlink r:id="rId46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sluvka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@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loippo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lviv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/>
          </w:rPr>
          <w:t>.</w:t>
        </w:r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ua</w:t>
        </w:r>
      </w:hyperlink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</w:t>
      </w:r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+380675829136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 заняття:</w:t>
      </w:r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15</w:t>
      </w:r>
      <w:r w:rsidRPr="009B0EB3">
        <w:rPr>
          <w:rFonts w:ascii="Times New Roman" w:hAnsi="Times New Roman" w:cs="Times New Roman"/>
          <w:b/>
          <w:sz w:val="24"/>
          <w:szCs w:val="24"/>
        </w:rPr>
        <w:t>:</w:t>
      </w:r>
      <w:r w:rsidRPr="009B0EB3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7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https://us04web.zoom.us/j/2581496974?pwd=WGFRS2Y4S05IM0MwRzg4MWpCQTBYdz09</w:t>
        </w:r>
      </w:hyperlink>
      <w:r w:rsidRPr="009B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Ідентифікатор конференції: 258 149 6974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Код доступу: 4XYh16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653"/>
        <w:gridCol w:w="1571"/>
        <w:gridCol w:w="1732"/>
        <w:gridCol w:w="1699"/>
        <w:gridCol w:w="7961"/>
      </w:tblGrid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Адаменко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«Лісова казка»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Балян-Змічеровська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Сніжана-Христина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Вячеславівна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«Пізнайко»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Бендовська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Дарина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9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Бесчастнова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136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Білінська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Анастасія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№183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Бойко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№127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Борисова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№9 м.Новояворівська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Вовчак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Воєвода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12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Ганкеви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Меиславівна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Гудима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7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Дякунчак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ЗДО№73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Жук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155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Зайцева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Леонідівна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165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Калагурка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 xml:space="preserve">Ірина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Карпінська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134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Квятковська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14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Кінах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Сергіївна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52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Книш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Тарасович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170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Мальчин-</w:t>
            </w:r>
            <w:r w:rsidRPr="009B0EB3">
              <w:rPr>
                <w:rFonts w:ascii="Times New Roman" w:hAnsi="Times New Roman" w:cs="Times New Roman"/>
              </w:rPr>
              <w:lastRenderedPageBreak/>
              <w:t>Хархаліс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Зоряна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Стапанівна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 xml:space="preserve">Новояворівська </w:t>
            </w:r>
            <w:r w:rsidRPr="009B0EB3">
              <w:rPr>
                <w:rFonts w:ascii="Times New Roman" w:hAnsi="Times New Roman" w:cs="Times New Roman"/>
              </w:rPr>
              <w:lastRenderedPageBreak/>
              <w:t>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ЗДО №5 м. Новояворівська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Матвіїв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Дарина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45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Мокринчук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Андрій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№42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Орестівна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44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Мотика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Комарнівська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Комарнівський ЗДО ясла-садок №1 "Казочка"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Олійник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Василина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37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Осейко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Ігорович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№41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Павліковська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Роксоляна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Тарасівна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171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Петрунько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№33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Писаренко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№88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Плетньова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6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125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Савченко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Олегівна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109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Самолук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№31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Сташко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№8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Сухорука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Соломія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с. Дубляни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Сухоцька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Павлівна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ЗДО№159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Тиндик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Мирослав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ПШ «Один, два, три»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Турчин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Фалюта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 80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Федоренко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Лука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№33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Філіпова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Алла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106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Чех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Шира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«Веселка»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Шишка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Уляна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Борисівна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№135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Яндола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Дмитро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Сергійович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45</w:t>
            </w:r>
          </w:p>
        </w:tc>
      </w:tr>
      <w:tr w:rsidR="000A7D20" w:rsidRPr="009B0EB3" w:rsidTr="000A7D20">
        <w:trPr>
          <w:trHeight w:val="60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r w:rsidRPr="009B0EB3">
              <w:t>Майкут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r w:rsidRPr="009B0EB3">
              <w:t>Надія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r w:rsidRPr="009B0EB3">
              <w:t>Іванівна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r w:rsidRPr="009B0EB3">
              <w:t>Львівська ТГ</w:t>
            </w:r>
          </w:p>
        </w:tc>
        <w:tc>
          <w:tcPr>
            <w:tcW w:w="7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r w:rsidRPr="009B0EB3">
              <w:t>ЗДО № 147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213.46  Учителі трудового навчання та технологій,  28.09.- 03.10. 2023 р. ,очно-дистанційна форма навчання,з відривом від виробництва  (28.09.- 02.10. дистанційно,  03.10-очно).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213 «Викладання предмета «Технології» у Новій українській школі у 5-х – 6-их   класах»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Саф’янюк Зоряна Георгіївна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safjaniuk@loippo.lviv.ua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 заняття: 10.00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48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https://zoom.us/j/93079073728?pwd=RE1MR1Awb3dKbDh2TVB3cndOSDJvdz09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930 7907 3728 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8wTT8V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379"/>
        <w:gridCol w:w="1084"/>
        <w:gridCol w:w="1670"/>
        <w:gridCol w:w="2545"/>
        <w:gridCol w:w="7938"/>
      </w:tblGrid>
      <w:tr w:rsidR="000A7D20" w:rsidRPr="009B0EB3" w:rsidTr="000A7D20">
        <w:trPr>
          <w:trHeight w:val="6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Шеремета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Светлана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Бережницький ЗЗСО І - ІІІ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Курницький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Перемишлянський ОЗЗСО І-ІІІ ступенів ім.О.Ковча 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Чигін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Куликівський ОЗЗСО I-III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Фролова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Юськів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Заміщак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ОЗЗСО І-ІІІступенів с.Стрілки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Павлик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№3 м.Рава-Руська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Кобак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Белзький ОЗЗСО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Петраченко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Сокільницька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Годовицький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Чижиківський ЗЗСО І-ІІІ ступенів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Шарун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Денько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Пелешок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№22ім.В.Стефаника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Товкацька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0A7D20" w:rsidRPr="009B0EB3" w:rsidTr="000A7D20">
        <w:trPr>
          <w:trHeight w:val="60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Ільців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</w:tbl>
    <w:p w:rsidR="009750DB" w:rsidRPr="009B0EB3" w:rsidRDefault="009750DB" w:rsidP="009750DB"/>
    <w:p w:rsidR="009750DB" w:rsidRPr="009B0EB3" w:rsidRDefault="009750DB" w:rsidP="009750DB">
      <w:pPr>
        <w:rPr>
          <w:rFonts w:ascii="Times New Roman" w:hAnsi="Times New Roman" w:cs="Times New Roman"/>
          <w:b/>
          <w:sz w:val="28"/>
          <w:szCs w:val="28"/>
        </w:rPr>
      </w:pPr>
    </w:p>
    <w:p w:rsidR="009750DB" w:rsidRPr="00930253" w:rsidRDefault="009750DB" w:rsidP="009750D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0253">
        <w:rPr>
          <w:rFonts w:ascii="Times New Roman" w:hAnsi="Times New Roman" w:cs="Times New Roman"/>
          <w:b/>
          <w:sz w:val="36"/>
          <w:szCs w:val="36"/>
          <w:u w:val="single"/>
        </w:rPr>
        <w:t>КПед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Група № 315.92  </w:t>
      </w:r>
      <w:r w:rsidRPr="009B0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Педагогічні працівники, </w:t>
      </w:r>
      <w:r w:rsidRPr="009B0EB3">
        <w:rPr>
          <w:rFonts w:ascii="Times New Roman" w:hAnsi="Times New Roman" w:cs="Times New Roman"/>
          <w:b/>
          <w:bCs/>
          <w:sz w:val="24"/>
          <w:szCs w:val="24"/>
        </w:rPr>
        <w:t>11.09 – 03.10. 2023 р.</w:t>
      </w:r>
      <w:r w:rsidRPr="009B0EB3">
        <w:rPr>
          <w:b/>
          <w:bCs/>
          <w:sz w:val="28"/>
          <w:szCs w:val="28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(без відриву від в-ва) 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315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«Використання сучасних технологій для організації інформаційних процесів у професійній роботі педагогічного та науково-педагогічного працівника»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Манько Н.М.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Контактний e-mail: </w:t>
      </w:r>
      <w:hyperlink r:id="rId49" w:tgtFrame="_blank" w:history="1">
        <w:r w:rsidRPr="009B0E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manko@loippo.lviv.ua</w:t>
        </w:r>
      </w:hyperlink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0967498094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15:00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hyperlink r:id="rId50" w:history="1">
        <w:r w:rsidR="009750DB" w:rsidRPr="009B0E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https://us04web.zoom.us/j/9555667597?pwd=TFRCV1MrQ3dDRDhpK2tzc25UZVlhUT09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Ідентифікатор конференції:955 566 7597                  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441418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7"/>
        <w:gridCol w:w="1290"/>
        <w:gridCol w:w="1670"/>
        <w:gridCol w:w="2868"/>
        <w:gridCol w:w="7796"/>
      </w:tblGrid>
      <w:tr w:rsidR="000A7D20" w:rsidRPr="009B0EB3" w:rsidTr="000A7D20">
        <w:trPr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Хамуляк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МВПУ АТБ</w:t>
            </w:r>
          </w:p>
        </w:tc>
      </w:tr>
      <w:tr w:rsidR="000A7D20" w:rsidRPr="009B0EB3" w:rsidTr="000A7D20">
        <w:trPr>
          <w:trHeight w:val="69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0A7D20" w:rsidRPr="009B0EB3" w:rsidTr="000A7D20">
        <w:trPr>
          <w:trHeight w:val="56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Книшук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ЛМВПУ ЗТ</w:t>
            </w:r>
          </w:p>
        </w:tc>
      </w:tr>
      <w:tr w:rsidR="000A7D20" w:rsidRPr="009B0EB3" w:rsidTr="000A7D20">
        <w:trPr>
          <w:trHeight w:val="5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0A7D20" w:rsidRPr="009B0EB3" w:rsidTr="000A7D20">
        <w:trPr>
          <w:trHeight w:val="69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Гринкевич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Лапаївський ліцей ім. Героя України Г.Кірпи</w:t>
            </w:r>
          </w:p>
        </w:tc>
      </w:tr>
      <w:tr w:rsidR="000A7D20" w:rsidRPr="009B0EB3" w:rsidTr="000A7D20">
        <w:trPr>
          <w:trHeight w:val="8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Бегей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0A7D20" w:rsidRPr="009B0EB3" w:rsidTr="000A7D20">
        <w:trPr>
          <w:trHeight w:val="7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КЗ ЛОР "ЛЗСШ №1 І-ІІІст. імені Б.-І.Антонича" </w:t>
            </w:r>
          </w:p>
        </w:tc>
      </w:tr>
      <w:tr w:rsidR="000A7D20" w:rsidRPr="009B0EB3" w:rsidTr="000A7D20">
        <w:trPr>
          <w:trHeight w:val="71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Кусій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Коропузький НВК</w:t>
            </w:r>
          </w:p>
        </w:tc>
      </w:tr>
      <w:tr w:rsidR="000A7D20" w:rsidRPr="009B0EB3" w:rsidTr="000A7D20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Бабяк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Оксана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Квітнева філія Новострілищанського опорного ліцею ім. М.Лебедя</w:t>
            </w:r>
          </w:p>
        </w:tc>
      </w:tr>
      <w:tr w:rsidR="000A7D20" w:rsidRPr="009B0EB3" w:rsidTr="000A7D20">
        <w:trPr>
          <w:trHeight w:val="70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Шмирка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Зубківська початкова школа</w:t>
            </w:r>
          </w:p>
        </w:tc>
      </w:tr>
      <w:tr w:rsidR="000A7D20" w:rsidRPr="009B0EB3" w:rsidTr="000A7D20">
        <w:trPr>
          <w:trHeight w:val="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Зубківська початкова школа</w:t>
            </w:r>
          </w:p>
        </w:tc>
      </w:tr>
      <w:tr w:rsidR="000A7D20" w:rsidRPr="009B0EB3" w:rsidTr="000A7D20">
        <w:trPr>
          <w:trHeight w:val="71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Мачевська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Тартаківський НВК</w:t>
            </w:r>
          </w:p>
        </w:tc>
      </w:tr>
      <w:tr w:rsidR="000A7D20" w:rsidRPr="009B0EB3" w:rsidTr="000A7D20">
        <w:trPr>
          <w:trHeight w:val="85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Пасіки- Зубрицька гімназія</w:t>
            </w:r>
          </w:p>
        </w:tc>
      </w:tr>
      <w:tr w:rsidR="000A7D20" w:rsidRPr="009B0EB3" w:rsidTr="000A7D20">
        <w:trPr>
          <w:trHeight w:val="5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Місінська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Добросинський ЗЗСО І-ІІІ ступенів</w:t>
            </w:r>
          </w:p>
        </w:tc>
      </w:tr>
      <w:tr w:rsidR="000A7D20" w:rsidRPr="009B0EB3" w:rsidTr="000A7D20">
        <w:trPr>
          <w:trHeight w:val="8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Бабірад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Торгановицька гімназія імені Дмитра Петрини</w:t>
            </w:r>
          </w:p>
        </w:tc>
      </w:tr>
      <w:tr w:rsidR="000A7D20" w:rsidRPr="009B0EB3" w:rsidTr="000A7D20">
        <w:trPr>
          <w:trHeight w:val="86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Гривул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A7D20" w:rsidRPr="009B0EB3" w:rsidTr="000A7D20">
        <w:trPr>
          <w:trHeight w:val="5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Суль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Підберізцівський ліцей </w:t>
            </w:r>
          </w:p>
        </w:tc>
      </w:tr>
      <w:tr w:rsidR="000A7D20" w:rsidRPr="009B0EB3" w:rsidTr="000A7D20">
        <w:trPr>
          <w:trHeight w:val="58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Гарасимів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Новоселище</w:t>
            </w:r>
          </w:p>
        </w:tc>
      </w:tr>
      <w:tr w:rsidR="000A7D20" w:rsidRPr="009B0EB3" w:rsidTr="000A7D20">
        <w:trPr>
          <w:trHeight w:val="34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Шок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Городилівська ПШ</w:t>
            </w:r>
          </w:p>
        </w:tc>
      </w:tr>
      <w:tr w:rsidR="000A7D20" w:rsidRPr="009B0EB3" w:rsidTr="000A7D20">
        <w:trPr>
          <w:trHeight w:val="7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Височанська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76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75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Шепіда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7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63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77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Сеничич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70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Бабунич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Броніславівна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84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Рублевська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5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58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Попівняк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73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Височанська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6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Цюцик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  <w:tr w:rsidR="000A7D20" w:rsidRPr="009B0EB3" w:rsidTr="000A7D20">
        <w:trPr>
          <w:trHeight w:val="75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Верхньовисоцький ЗЗСО І-ІІІ ст.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 w:rsidR="00C728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313.93   Початкові класи, 11.09. – 04.10. 2023 р. (без відриву від в-ва)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1" w:history="1"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0679284232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Початок заняття: 15.00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9750DB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p w:rsidR="000A7D20" w:rsidRPr="009B0EB3" w:rsidRDefault="000A7D20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471"/>
        <w:gridCol w:w="1322"/>
        <w:gridCol w:w="1670"/>
        <w:gridCol w:w="2073"/>
        <w:gridCol w:w="8221"/>
      </w:tblGrid>
      <w:tr w:rsidR="000A7D20" w:rsidRPr="009B0EB3" w:rsidTr="000A7D20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Фурда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В. Вільшаниця 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Веселович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Рем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Еміліанівна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Філія ЗЗСО №1 м.Золочева - Єлиховицька ПШ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Сторонська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Жовнірчик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Гриньців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Чубей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Яцків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Лебедченко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Пахолок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Мулярська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Пахолок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Викотівська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Верхівецька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Парасіч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Верхівецька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Вільчинська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Верхівецька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 Ракова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Копчишин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Онуфріївна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Лютовиська початкова школа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Славич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Людвігівна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Боберківський ЗЗСО І-ІІІст.-ЗДО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Дністрянська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Буковинський ЗЗСО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Данило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Шемелинець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Процик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Липа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Ольга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Летнянський ЗЗСО І-ІІІст. 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Радловська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Летнянський ЗЗСО І-ІІІст. </w:t>
            </w:r>
          </w:p>
        </w:tc>
      </w:tr>
      <w:tr w:rsidR="000A7D20" w:rsidRPr="009B0EB3" w:rsidTr="000A7D20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Федисів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Летнянський ЗЗСО І-ІІІст. 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</w:t>
      </w:r>
      <w:r w:rsidR="00C7286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313.94    Початкові класи, 11.09. – 04.10. 2023 р. (без відриву від в-ва)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C72867" w:rsidRPr="009B0EB3" w:rsidRDefault="00C72867" w:rsidP="00C728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2" w:history="1"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C72867" w:rsidRPr="009B0EB3" w:rsidRDefault="00C72867" w:rsidP="00C7286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9750DB" w:rsidRPr="009B0EB3" w:rsidRDefault="00C72867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3" w:history="1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8"/>
        <w:gridCol w:w="1106"/>
        <w:gridCol w:w="1670"/>
        <w:gridCol w:w="2282"/>
        <w:gridCol w:w="8363"/>
      </w:tblGrid>
      <w:tr w:rsidR="000A7D20" w:rsidRPr="009B0EB3" w:rsidTr="000A7D20">
        <w:trPr>
          <w:trHeight w:val="6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Ціздин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0A7D20" w:rsidRPr="009B0EB3" w:rsidTr="000A7D20">
        <w:trPr>
          <w:trHeight w:val="9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Кам'янський ЗЗСО І-ІІ ст.- філія ОЗО"Сколівська академічна гімназія"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Сколівський ЗЗСО І -ІІІ ст.№ 3 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Мотичак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Кривківський ЗЗСО 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Британ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Гузьо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с.Коханівка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Вощак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В’ячеславівна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ім.Т.Пазина с.Новини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Цізда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ім.Т.Пазина с.Новини</w:t>
            </w:r>
          </w:p>
        </w:tc>
      </w:tr>
      <w:tr w:rsidR="000A7D20" w:rsidRPr="009B0EB3" w:rsidTr="000A7D20">
        <w:trPr>
          <w:trHeight w:val="9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Манько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Льода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с.Дрогомишль ім. Петра Василихи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Глушик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Яворівська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с.Дрогомишль ім. Петра Василихи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Дацко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 Юрія Прихода с. Семирівка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Гричан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0A7D20" w:rsidRPr="009B0EB3" w:rsidTr="000A7D20">
        <w:trPr>
          <w:trHeight w:val="9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Романик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Варениці с.Старий Яр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Кундис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Тучапська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Юхимова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Добрянська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Леськів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Поперечна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Бучинська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Дибовська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Цмоканич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Пеленичка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Марійчин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Шинкар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Дробиняк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Притоцька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Гремента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Смолинець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Ванівська гімназія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Група № 312.95   Початкові класи, 11.09. – 04.10. 2023 р. (без відриву від в-ва)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312 «Розбудова нової української школи: очікування, реалії, перспективи»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lastRenderedPageBreak/>
        <w:t>Куратор: Банах О.В.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Контактний e-mail: banah@loippo.lviv.ua 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 097-5990-417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 заняття: 15:00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https://us05web.zoom.us/j/93891408839?pwd=Z0JBNk9qNGF3UGREdUFmU1FnTktYUT09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Ідентифікатор: 938 9140 8839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Код: 2022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1"/>
        <w:gridCol w:w="1322"/>
        <w:gridCol w:w="1670"/>
        <w:gridCol w:w="2125"/>
        <w:gridCol w:w="8221"/>
      </w:tblGrid>
      <w:tr w:rsidR="000A7D20" w:rsidRPr="009B0EB3" w:rsidTr="000A7D20">
        <w:trPr>
          <w:trHeight w:val="6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Гаврилів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В. Вільшаниця 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Гурба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Пастух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№2 м. Золочева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Мартинишин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 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Мартинишин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Владислава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с.Колтів 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філія Білокамінського ЗЗСО -Жуличівський ЗЗСО І-ІІ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Дудинська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Новосілки </w:t>
            </w:r>
          </w:p>
        </w:tc>
      </w:tr>
      <w:tr w:rsidR="000A7D20" w:rsidRPr="009B0EB3" w:rsidTr="000A7D20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Княжівська с.Княже 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Кобільник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Шакалець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Нечистяк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Посацька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№16 ім.Юрія Дрогобича</w:t>
            </w:r>
          </w:p>
        </w:tc>
      </w:tr>
      <w:tr w:rsidR="000A7D20" w:rsidRPr="009B0EB3" w:rsidTr="000A7D20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Кузик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Репчак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Билицька гімназія 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Мотренко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П'яновицький ЗЗСО І-ІІІ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Ворончак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Надибська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Васютик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Надибська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Васильківська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Брянчик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Бітлянський ЗЗСО І-ІІІст.-ЗДО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Бодак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Клюйник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Либохорська гімназія(ЗЗСО-ЗДО)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Мандзинець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Сянківська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Федькович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Заревич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Верхньосиньовиднеський ЗЗСО І-ІІІ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Пранник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Крушельницький ЗЗСО І-ІІ ст.</w:t>
            </w:r>
          </w:p>
        </w:tc>
      </w:tr>
      <w:tr w:rsidR="000A7D20" w:rsidRPr="009B0EB3" w:rsidTr="000A7D20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Сачко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ПШ - філія ОЗО "Сколівська академічна гімназія"</w:t>
            </w:r>
          </w:p>
        </w:tc>
      </w:tr>
      <w:tr w:rsidR="000A7D20" w:rsidRPr="009B0EB3" w:rsidTr="000A7D20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ПШ - філія ОЗО "Сколівська академічна гімназія"</w:t>
            </w:r>
          </w:p>
        </w:tc>
      </w:tr>
      <w:tr w:rsidR="000A7D20" w:rsidRPr="009B0EB3" w:rsidTr="000A7D20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Хомин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ПШ - філія ОЗО "Сколівська академічна гімназія"</w:t>
            </w:r>
          </w:p>
        </w:tc>
      </w:tr>
      <w:tr w:rsidR="000A7D20" w:rsidRPr="009B0EB3" w:rsidTr="000A7D20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Лесиганич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300.96      Вихователі ЗДО,  11.09 – 14.09.2023р., (очне навчання), 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54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9B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 заняття: 10:00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tbl>
      <w:tblPr>
        <w:tblW w:w="14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004"/>
        <w:gridCol w:w="1544"/>
        <w:gridCol w:w="2021"/>
        <w:gridCol w:w="8505"/>
      </w:tblGrid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Атаманюк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45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Бабяк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№132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Бандрівська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№163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Басюк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Хлівчани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Береза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Дубляни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Бесага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№132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Бігун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Хлівчани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Боднарук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№5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Бородавка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171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№102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Бурковська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167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Бучківська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51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Вантух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Васильців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75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Вашкевич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Величко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№88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Вербянська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Влащук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160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№32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с.Зашків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Волошинець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Вадимівна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188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Ворожбит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29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Воропай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Малехівський ЗДО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Гавриляк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№169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Галабут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"Арніка"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Ганачевська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Ганачівська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Гатала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«Один, два, три»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Гвоздик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2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Змінчак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Хлівчани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Козачук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Дошкільний підрозділ Стремільчанської ПШ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Лизанівська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"Дивосвіт" с. Єлиховичі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Крупак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Собонкевич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93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312.97  </w:t>
      </w:r>
      <w:r w:rsidRPr="009B0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Початкові класи, 12.09 – 10.10. 2023 р. (без відриву від в-ва)  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Назва курсу:  </w:t>
      </w:r>
      <w:r w:rsidRPr="009B0EB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312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«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Розбудова нової української школи: очікування, реалії, перспективи»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>Куратор:  Матяшук В.П.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 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kped@loippo.lviv.ua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Контактний номер телефону: 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068 7960947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>Початок заняття: 15.00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5" w:tgtFrame="_blank" w:history="1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Ідентифікатор конференції: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731 3302 2062 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 kursi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57"/>
        <w:gridCol w:w="1322"/>
        <w:gridCol w:w="1670"/>
        <w:gridCol w:w="2129"/>
        <w:gridCol w:w="7938"/>
      </w:tblGrid>
      <w:tr w:rsidR="000A7D20" w:rsidRPr="009B0EB3" w:rsidTr="000A7D20">
        <w:trPr>
          <w:trHeight w:val="6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Бобровська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Полянський ЗЗСО І-ІІІ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Ковбаса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Полянський ЗЗСО І-ІІІ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Поморянська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Шпиколоський ЗЗСО І-ІІІ ступенів</w:t>
            </w:r>
          </w:p>
        </w:tc>
      </w:tr>
      <w:tr w:rsidR="000A7D20" w:rsidRPr="009B0EB3" w:rsidTr="000A7D20">
        <w:trPr>
          <w:trHeight w:val="9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Венгренович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Філія " ПШ с.Колониці"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Бицьо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с.Сарни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с.Сарни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Худинович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с.Сарни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Мудрик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Свидниця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Баглай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Кульматицька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Кобзяк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ім.Р.Шухевича смт.Краковець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Прядка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Підгірцівська початкова школа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Берездецька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Голобутівська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Стельмащук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Голобутівська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Колотило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Стриганин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"Кавський ЗНЗ І-ІІІ ст.-ДНЗ"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Масник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Хоронжак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Кащій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Оприщенко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Паньків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Турчиняк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Сусяк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Запісова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Шепітчак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Мадиняк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Мар'янівна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Літинець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Фурів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Лук'янівна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Старосільська гімназія</w:t>
            </w:r>
          </w:p>
        </w:tc>
      </w:tr>
    </w:tbl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313.98   Початкові класи, 12.09. – 05.10. 2023 р. (без відриву від в-ва)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313 «Академічна свобода в НУШ: виклики і переваги (теорія і практика)»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Волощенко О.В.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6" w:history="1"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Voloshchenko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@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loippo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lviv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ua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0679284232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https://us05web.zoom.us/j/98861406189?pwd=UlgwN0JQQXVUejVIN0dWaW11UG1mQT09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Ідентифікатор: 988 6140 6189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112233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5"/>
        <w:gridCol w:w="1322"/>
        <w:gridCol w:w="1670"/>
        <w:gridCol w:w="1859"/>
        <w:gridCol w:w="8647"/>
      </w:tblGrid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Филик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Неллі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Новосельська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Вороб’як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Фрей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Мідик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Малетич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Свиридова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Ходовицька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Николин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Пищик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Радзішевська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Чайка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Гресько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Онуфрів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Ворко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Парахін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Тадеївна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Радехівська ССШ з поглибленим вивченням іноземної мови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Новосад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Радехівська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ЗОШ І-ІІ-ІІІст. с. Павлів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Ценглевич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Івано-Франківська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Бірківський ЗЗСО І-ІІІ ст. ім. Тараса Шевченка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Гаврушко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Івано-Франківська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Бірківський ЗЗСО І-ІІІ ст. ім. Тараса Шевченка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Диня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Івано-Франківська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Бірківський ЗЗСО І-ІІІ ст. ім. Тараса Шевченка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Бурда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Івано-Франківська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Бірківський ЗЗСО І-ІІІ ст. ім. Тараса Шевченка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Дика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Ралівська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Ралівський ОЗЗСО ім.І.Франка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Гирович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Мар’янівна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Боринська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Яблунівська ПШ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Самуляк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Йосипівна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Грядівська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Рубашевська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№33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Думич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ЗЗСО №87 ЛМР ім.Ірини Калинець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Федишин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ЗЗСО №87 ЛМР ім.Ірини Калинець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Богачева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№52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Фартушинська-Гальчук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Лілія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 9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Єдігарєва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Лілія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 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 xml:space="preserve">Ліцей №66 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Дуран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Боринська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Сигловатський ЗЗСО І-ІІ ст. -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Боринська ТГ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Сигловатський ЗЗСО І-ІІ ст. - ЗДО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Група № 313.99    Початкові класи, 12.09. – 05.10. 2023 р. очно-дистанційно форма навчання,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(12.09.-04.10.-дистанційно, без відриву від в-ва, 05.10.-очно, з відривом  від в-ва)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313 «Академічна свобода в НУШ: виклики і переваги (теорія і практика)»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Козак О.П.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Контактний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e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-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hyperlink r:id="rId57" w:history="1"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oleksandra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kozak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12@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gmail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.</w:t>
        </w:r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lang w:val="en-US" w:eastAsia="uk-UA"/>
          </w:rPr>
          <w:t>com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Контактний номер телефону: 0972644733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15.00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8" w:history="1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https://us05web.zoom.us/j/7318405811?pwd=RW1aV29KZmRkbU9adTJsa0Z3dHVQQT09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731 840 5811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121212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35"/>
        <w:gridCol w:w="1130"/>
        <w:gridCol w:w="1670"/>
        <w:gridCol w:w="2101"/>
        <w:gridCol w:w="8505"/>
      </w:tblGrid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Даниляк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№36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Пацкан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Тимків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Чеславівна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Кубан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Початкова школа «Арніка»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Радіховська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Форліта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Шишкевич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0A7D20" w:rsidRPr="009B0EB3" w:rsidTr="000A7D20">
        <w:trPr>
          <w:trHeight w:val="9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Васильків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«Просвіта» Львівської міської ради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Голодівська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Логуш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Сенчишин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«Школа радості» ЛМР</w:t>
            </w:r>
          </w:p>
        </w:tc>
      </w:tr>
      <w:tr w:rsidR="000A7D20" w:rsidRPr="009B0EB3" w:rsidTr="000A7D20">
        <w:trPr>
          <w:trHeight w:val="9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Саварин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Гачок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Галичанівська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Добровольська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0A7D20" w:rsidRPr="009B0EB3" w:rsidTr="000A7D20">
        <w:trPr>
          <w:trHeight w:val="9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Андрушко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«Світанок»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Завідковська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Матвіїв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Коблецька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0A7D20" w:rsidRPr="009B0EB3" w:rsidTr="000A7D20">
        <w:trPr>
          <w:trHeight w:val="9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Рачковська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Іздебська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Пашкова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Рурак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Анжеліна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«Дивосвіт»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Демків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Дичик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Василиха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Бекало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Малехівська гімназія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Дурда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Семигинівська СЗОШІ-ІІІ ступенів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Кравець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Семигинівська СЗОШІ-ІІІ ступенів</w:t>
            </w:r>
          </w:p>
        </w:tc>
      </w:tr>
      <w:tr w:rsidR="000A7D20" w:rsidRPr="009B0EB3" w:rsidTr="000A7D20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Курочка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Галина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Зіболківський ЗЗСО</w:t>
            </w:r>
          </w:p>
        </w:tc>
      </w:tr>
      <w:tr w:rsidR="000A7D20" w:rsidRPr="009B0EB3" w:rsidTr="000A7D20">
        <w:trPr>
          <w:trHeight w:val="31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Пришляк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Лисиничівська гімназія Львівської міської ради </w:t>
            </w:r>
          </w:p>
        </w:tc>
      </w:tr>
    </w:tbl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301.100       Вихователі ЗДО, </w:t>
      </w:r>
      <w:r w:rsidRPr="009B0EB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12.09.-15.09.2023 р. </w:t>
      </w: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(з відривом від в-ва)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Назва курсу:</w:t>
      </w:r>
      <w:r w:rsidRPr="009B0EB3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 301 Оновлення змісту освітнього процесу в контексті Базового компоненту дошкільної освіти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Куратор: Тодчук Н.Є.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e-mail: Todchukivna@gmail.com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номер телефону: 097-258-22-63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Початок заняття: 10:00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Покликання на перше заняття: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https://us05web.zoom.us/j/4748453445?pwd=M2FsSjhXVERWMm1RY0Myc21zSzY5QT09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Ідентифікатор конференції: 474 845 3445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Код доступу: Y1N4b8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560"/>
        <w:gridCol w:w="1322"/>
        <w:gridCol w:w="1670"/>
        <w:gridCol w:w="1916"/>
        <w:gridCol w:w="8573"/>
      </w:tblGrid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Андруневчин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Підбузький ЗЗСО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Артимович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"Пролісок" смт.Журавно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Багряк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с.Тур'є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Бадзь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Зіболківський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Бакриу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с.Угринів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Батрух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Мацошинський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Мар'яна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Безпалько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Дуб'євський ЗЗСО І-ІІ ступенів з дошкільним підрозділом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 м. Яворова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Бобас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ЗДО"Сонечко"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м.Белз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Борщ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4 "Малятко"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Бубнів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 (ЗДО)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Бугара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ЗДО"Вишеньки" м.Ходорова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І-ІІІст.с.Бутини Великомостівська ТГ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№26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"Волезадеревацький ЗНЗ І-ІІІ ст. - ДНЗ"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Вантух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 Веселка" с.Банюнин Новояричівської селищної ради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с.Комарів (ясла-садок)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Василів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с.Волиця (ясла-садок)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Ватраль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"Дулібівський ЗНЗ I-II ст. - ДНЗ"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Векляк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"Ягідка"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Верещак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Зіболківський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Верлос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Луківський ЗЗСО І-ІІІст.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Верходай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Чишки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Вишинська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 м.Золочева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 з ДВс.Піддністряни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Войтко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№14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Вольнич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Новороздільський ЗДО "Берізка"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Джигановська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с.Немилів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Куцах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Станіславчик 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Янчура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Заверещицький НВК "Берегиня"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57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Андруневчин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р смт Підбуж</w:t>
            </w:r>
          </w:p>
        </w:tc>
      </w:tr>
      <w:tr w:rsidR="000A7D20" w:rsidRPr="009B0EB3" w:rsidTr="000A7D20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42371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3713">
              <w:rPr>
                <w:rFonts w:ascii="Times New Roman" w:eastAsia="Times New Roman" w:hAnsi="Times New Roman" w:cs="Times New Roman"/>
                <w:lang w:eastAsia="uk-UA"/>
              </w:rPr>
              <w:t>Патрайко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42371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371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42371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371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42371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3713">
              <w:rPr>
                <w:rFonts w:ascii="Times New Roman" w:eastAsia="Times New Roman" w:hAnsi="Times New Roman" w:cs="Times New Roman"/>
                <w:lang w:eastAsia="uk-UA"/>
              </w:rPr>
              <w:t>Новояричівська ОТГ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42371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23713">
              <w:rPr>
                <w:rFonts w:ascii="Times New Roman" w:eastAsia="Times New Roman" w:hAnsi="Times New Roman" w:cs="Times New Roman"/>
                <w:lang w:eastAsia="uk-UA"/>
              </w:rPr>
              <w:t>ЗДО "Барвінок" смт Запитів</w:t>
            </w:r>
          </w:p>
        </w:tc>
      </w:tr>
    </w:tbl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Група № 309.101    </w:t>
      </w:r>
      <w:r w:rsidRPr="009B0E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Інформатика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13.09-05.10.2023 р. (без відриву від в-ва) 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309 «Методика викладання вибіркових модулів «Графічний дизайн та комп’ютерна анімація»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  Палюшок Л.В.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Контактний e-mail: </w:t>
      </w:r>
      <w:r w:rsidRPr="009B0EB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lilipal</w:t>
      </w: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>@</w:t>
      </w:r>
      <w:r w:rsidRPr="009B0EB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loippo</w:t>
      </w: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B0EB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lviv</w:t>
      </w:r>
      <w:r w:rsidRPr="009B0EB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B0EB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ua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  0963549341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 13.09.2023р., 15.00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59" w:history="1">
        <w:r w:rsidR="009750DB" w:rsidRPr="009B0E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uk-UA"/>
          </w:rPr>
          <w:t>https://us04web.zoom.us/j/2214037045?pwd=NVZKMHp6SnlZck5jaW9lTnlJNFM4QT09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Ідентифікатор конференції: 221 403 7045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Код доступу: 1yQYUU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4"/>
        <w:gridCol w:w="1225"/>
        <w:gridCol w:w="1732"/>
        <w:gridCol w:w="2179"/>
        <w:gridCol w:w="8299"/>
      </w:tblGrid>
      <w:tr w:rsidR="000A7D20" w:rsidRPr="009B0EB3" w:rsidTr="000A7D20">
        <w:trPr>
          <w:trHeight w:val="6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Кузьмич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Новояворівське ВПУ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Михаляк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Мужиловицький ЗЗСО І-ІІ ст.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Артем’єва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Новострілищанський опорний ліцей ім. М. Лебедя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Бойдуник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Чишківський ліцей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Плішко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Бокало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Лавриківський ЗЗСО І-ІІІ ступенів</w:t>
            </w:r>
          </w:p>
        </w:tc>
      </w:tr>
      <w:tr w:rsidR="000A7D20" w:rsidRPr="009B0EB3" w:rsidTr="000A7D20">
        <w:trPr>
          <w:trHeight w:val="9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Шестаков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"Львівська спеціальна школа Марії Покрови"</w:t>
            </w:r>
          </w:p>
        </w:tc>
      </w:tr>
      <w:tr w:rsidR="000A7D20" w:rsidRPr="009B0EB3" w:rsidTr="000A7D20">
        <w:trPr>
          <w:trHeight w:val="9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Світоч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Веніамінівна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"Львівська спеціальна школа Марії Покрови"</w:t>
            </w:r>
          </w:p>
        </w:tc>
      </w:tr>
      <w:tr w:rsidR="000A7D20" w:rsidRPr="009B0EB3" w:rsidTr="000A7D20">
        <w:trPr>
          <w:trHeight w:val="12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Янісевич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A7D20" w:rsidRPr="009B0EB3" w:rsidTr="000A7D20">
        <w:trPr>
          <w:trHeight w:val="12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Запотоцький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Іванкевич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с.Яструбичі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Комарнівський ОЗЗСО І-ІІІ ст.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Варянка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Шаваровська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Паценко-Заброцька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Дмитрик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Гевко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Йосифович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9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Вишневська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№11 імені Тараса Зозулі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Дзерин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Швед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Підгородецький ЗЗСО І-ІІІ ст.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Саталкіна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Сколівський ЗЗСО І-ІІІ ст. №2 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Сеник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Івашків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Ірина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Летнянський ЗЗСО І-ІІІст. </w:t>
            </w:r>
          </w:p>
        </w:tc>
      </w:tr>
      <w:tr w:rsidR="000A7D20" w:rsidRPr="009B0EB3" w:rsidTr="000A7D20">
        <w:trPr>
          <w:trHeight w:val="6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Лавриш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Летнянський ЗЗСО І-ІІІст. </w:t>
            </w:r>
          </w:p>
        </w:tc>
      </w:tr>
    </w:tbl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  300.102     Вихователі ЗДО,  18.09 – 21.09.2023р., (з відривом від в-ва)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60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9B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 заняття: 10:00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Покликання на перше заняття: </w:t>
      </w:r>
      <w:hyperlink r:id="rId61" w:tgtFrame="_blank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https://zoom.us/j/99388632002?pwd=VTE1bWZUazV4TXYwNmxzaGZ5RVVWQT09</w:t>
        </w:r>
      </w:hyperlink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Ідентифікатор конференції: 993 8863 2002</w:t>
      </w:r>
    </w:p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Код доступу: 6CLEx1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529"/>
        <w:gridCol w:w="1256"/>
        <w:gridCol w:w="1670"/>
        <w:gridCol w:w="2648"/>
        <w:gridCol w:w="7796"/>
      </w:tblGrid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Леонтіївна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м.Червоноград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№5 "Віночок" м.Городка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Баглай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с.Лешнів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Багнюк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с.Стоянів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Базан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Заклад дошкільної освіти села Лисовичі Моршинської міської ради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"Струмок" с. Березина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Байрак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 м.Городок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Бакум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Мокротинський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Банах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ступенів с. Сасів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Баран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ЗДО№11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Баранишин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Батюк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с.Павлів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Башняк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"Журавлик"м. Миколаїв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Берездецька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Нежухівський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Йосиповицький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Бєлоусова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Бігун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"Золотий ключик" смт.Славське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Туринківський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"Журавлик"м. Миколаїв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№27 м. Дрогобича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Бліхар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№35 "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"Сонечко" м. Бібрка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Боднар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я/с№19 м.Червонограда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Боднарчук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 Сонечко" с.Заводське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Болотнік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я/с№19 м.Червонограда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Вітик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Гутман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Іванівський ЗЗСО І-ІІ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Конопельська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Острівський НВК "ЗОШ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 xml:space="preserve"> І-ІІІ ст - дитячий садок"</w:t>
            </w:r>
          </w:p>
        </w:tc>
      </w:tr>
      <w:tr w:rsidR="000A7D20" w:rsidRPr="009B0EB3" w:rsidTr="000A7D20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Муха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Низівська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Рожак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І-ІІІст.таДОс.Пикуловичі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Тарновецька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Терлецька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с.Оброшине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Терпак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ЗДО№11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Тимчук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Михалівна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№9 м.Самбір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Ткач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"Дмитрик" смт Новий Яричів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Ткачук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с.Стоянів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Третяк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"Дубочок" с.Зубра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Трубега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 м. Яворова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Устіянович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В'ячеславівна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"Журавлик"м. Миколаїв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Фазан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Турківський ЗДО №3</w:t>
            </w:r>
          </w:p>
        </w:tc>
      </w:tr>
      <w:tr w:rsidR="000A7D20" w:rsidRPr="009B0EB3" w:rsidTr="000A7D20">
        <w:trPr>
          <w:trHeight w:val="6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Якимів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"НРЦ "Світанок"</w:t>
            </w:r>
          </w:p>
        </w:tc>
      </w:tr>
    </w:tbl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300.103      Вихователі ЗДО,  19.09 – 22.09.2023р., (очне навчання), 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Максимів О.М.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lastRenderedPageBreak/>
        <w:t>Контактний e-mail: maksumiv@loippo.lviv.ua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 096 944 35 04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Початок: 10:00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234"/>
        <w:gridCol w:w="1676"/>
        <w:gridCol w:w="2932"/>
        <w:gridCol w:w="8079"/>
      </w:tblGrid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Барбіл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Стрептівська гімназія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Бербека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Полоничнівська гімназія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Гнида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30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Годій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№102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Голіян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Головацька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№168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Грабазей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92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Григоришен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Гринда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Гриневич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№42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Гриник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№169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Гринюк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155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Грицина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147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Гузюк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6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Гута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Джалюк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92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Довгань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№94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Донченко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Дорош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92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Дорош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№8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Дрешер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№94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Дубас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№94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Думанівська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116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Дунець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ЗДО№73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Душна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№95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Дякович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№129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Дякун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Еляшевська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№8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Забіяка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Філія "Годинівський ЗЗСО І-ІІ ст. -ЗДО"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Завіруха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№131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Задорожна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69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Залузька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№128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Зиньо</w:t>
            </w:r>
          </w:p>
        </w:tc>
        <w:tc>
          <w:tcPr>
            <w:tcW w:w="12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93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807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№169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Кирик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Козак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Стрептівська гімназія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Накрийко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заклад дошкільної освіти "Левенятко"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Повх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Чернівський ЗЗСО І-ІІІ ступенів ім. Т. Г. Шевченка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Політило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Святославівна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Полоничнівська гімназія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Матівська гімназія Сокальської міської ради Львівської області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Стародобротвірський заклад дошкільної освіти "Левенятко"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Федецька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Ямпіль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Федишин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0A7D20" w:rsidRPr="009B0EB3" w:rsidTr="000A7D2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Химич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Добросинсько-Магерівське ТГ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с.Бишків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3025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Група № 301.104      Вихователі ЗДО, </w:t>
      </w:r>
      <w:r w:rsidRPr="009B0EB3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 xml:space="preserve">19-22.09. </w:t>
      </w: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(з відривом від в-ва)</w:t>
      </w:r>
    </w:p>
    <w:p w:rsidR="009750DB" w:rsidRPr="0093025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Назва курсу: </w:t>
      </w:r>
      <w:r w:rsidRPr="009B0EB3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 xml:space="preserve">301 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en-US"/>
        </w:rPr>
        <w:t>“</w:t>
      </w:r>
      <w:r w:rsidRPr="009B0EB3">
        <w:rPr>
          <w:rFonts w:ascii="Times New Roman" w:eastAsia="Calibri" w:hAnsi="Times New Roman" w:cs="Times New Roman"/>
          <w:b/>
          <w:i/>
          <w:kern w:val="2"/>
          <w:sz w:val="24"/>
          <w:szCs w:val="24"/>
        </w:rPr>
        <w:t>Оновлення змісту освітнього процесу в контексті Базового компоненту дошкільної освіти</w:t>
      </w:r>
      <w:r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val="en-US"/>
        </w:rPr>
        <w:t>”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Куратор: Тодчук Н.Є.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e-mail: Todchukivna@gmail.com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Контактний номер телефону: 097-258-22-63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Початок заняття: 10:00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Покликання на перше заняття: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lastRenderedPageBreak/>
        <w:t>https://us05web.zoom.us/j/4748453445?pwd=M2FsSjhXVERWMm1RY0Myc21zSzY5QT09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Ідентифікатор конференції: 474 845 3445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9B0EB3">
        <w:rPr>
          <w:rFonts w:ascii="Times New Roman" w:eastAsia="Calibri" w:hAnsi="Times New Roman" w:cs="Times New Roman"/>
          <w:b/>
          <w:kern w:val="2"/>
          <w:sz w:val="24"/>
          <w:szCs w:val="24"/>
        </w:rPr>
        <w:t>Код доступу: Y1N4b8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1089"/>
        <w:gridCol w:w="1544"/>
        <w:gridCol w:w="2722"/>
        <w:gridCol w:w="8505"/>
      </w:tblGrid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Воськало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Мврія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ЗДО"Сонечко"м.Судова Вишня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Мшанський НВК І-ІІІ ступенів імені Степана Тисляка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Бунівський ЗДО ЯМР ЛО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Гаврилик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№27 м. Дрогобича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Гавришкевич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с.Нагачів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Гав'як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Турківський ЗЗСО І-ІІІ ст.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Галатюк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Підкамінський ЗДО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Ганусей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Яворівський ЗДО №3 ЯМРЛО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Гардигура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 "Вербиченька"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Гаркот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ЗДО"Теремок" Миколаїв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Гбур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смт.Жвирка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Гевко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№29 м. Дрогобич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Гейник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м.Старий Самбір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Гербут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ЗДО"Барвінок"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Гергіль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№21 м.Дрогобич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Герега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с.Звенигород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Гірняк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Йосифівна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Глаговська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№1м.Пустомити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Гладій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ЗДО"Ходачок" с. Рудники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Глібовицька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ЗДО(ясла-садок)№ 2 "Промінчик"Бориславської МР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Глутковська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Новоскварявський ЗДО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Сколівської міської ради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Горбачук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№2.м Самбір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Горлай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с.Варяж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Городиська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с.Козьова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 - Франківська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смт.Івано-Франкове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Дем'янівна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ЗДО"Віночок" м.Мостиська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Гребінь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ЗДО"Вишеньки" м.Ходорова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Немирівський ЗДО ЯМР ЛО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Липницький заклад дошкільної освіти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2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85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"Вишенька"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Лазар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Немирівський ЗДО ЯМР ЛО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"Казковий світ"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Мелікова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Адамівна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Немирівський ЗДО ЯМР ЛО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Прихід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Немирівський ЗДО ЯМР ЛО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№6"Вербиченька"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300.105       Вихователі ЗДО,  25.09 – 28.09.2023р., (очне навчання), 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Білан О.І.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Контактний e-mail:    </w:t>
      </w:r>
      <w:hyperlink r:id="rId62" w:history="1">
        <w:r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Lesya-Bilan@ukr.net</w:t>
        </w:r>
      </w:hyperlink>
      <w:r w:rsidRPr="009B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 0969412348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 заняття: 10:00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На базі ЛОІППО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59"/>
        <w:gridCol w:w="1984"/>
        <w:gridCol w:w="2127"/>
        <w:gridCol w:w="7796"/>
      </w:tblGrid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Іваницька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ЗДО№104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Ільчишин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№132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Камуть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96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Кандя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№169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Кандяк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6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№179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Карп'як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45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134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Кащій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Анжела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Кирилич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Кіщак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«Веселка»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Клапінська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26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165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37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Когут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Колесняк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Коломієць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№88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Кононенко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Валеріївна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26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Коровець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75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Корчевська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154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Кравчишин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52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Крижанівська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№31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Кудрей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165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Кузіна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№133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Кулай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Купіна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Альона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52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Кураш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92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Курніцька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25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Лабаз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№156</w:t>
            </w:r>
          </w:p>
        </w:tc>
      </w:tr>
      <w:tr w:rsidR="000A7D20" w:rsidRPr="009B0EB3" w:rsidTr="000A7D20">
        <w:trPr>
          <w:trHeight w:val="315"/>
        </w:trPr>
        <w:tc>
          <w:tcPr>
            <w:tcW w:w="160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Лесик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Вергіна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Варужанівна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79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166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  300.106     Вихователі ЗДО,  26.09 – 29.09.2023р., (з відривом від в-ва)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300 «Компетентнісний підхід до організації освітнього процесу в закладах дошкільної освіти»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Куратор: Максимів О.М.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 e-mail: maksumiv@loippo.lviv.ua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Контактний номер телефону: 096 944 35 04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Початок: 10:00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3" w:history="1">
        <w:r w:rsidR="009750DB" w:rsidRPr="009B0EB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https://zoom.us/j/92901396587?pwd=TzVFK3dYdHRheDk5T3RNcG9PdUVLZz09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Ідентифікатор конференції: 929 0139 6587 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доступу: 7ABTak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199"/>
        <w:gridCol w:w="1544"/>
        <w:gridCol w:w="2567"/>
        <w:gridCol w:w="8788"/>
      </w:tblGrid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Бондаренко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Дрогобицька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ЗДО№11 м.Дрогобич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Борківська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с.Семенівка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Борщевська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"Дулібівський ЗНЗ I-II ст. - ДНЗ"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Боцій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"Дивосвіт"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Буденкевич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Тернопільський ЗЗСО І-ІІІ ст.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Будзінська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№7 м.Сокаль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Булак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 Сколівської міської ради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Бульо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Буньо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ЗДО(ясла-садок)№ 2 "Промінчик"Бориславської МР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Буцерка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Мартинівна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№22 м. Стрия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 - Франківська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 - Франківський ЗДО №2 Івано - Франківської селищної ради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Васько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Соняшник м. Великі Мости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Вахула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I-III ст. та ДО с. Дідилів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Ващук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с.Волиця (ясла-садок)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Веселовська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 м.Городок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Вигнанська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Комарнівський ЗДО ясла-садок №1 "Казочка"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Витак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"Барвінок" с.Лівчиці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Витко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м.Белз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Власюк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с.Забужжя(ясла-садок)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Володимирівна 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 Лелеченя " м.Буська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Волинець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с.Лавриків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Волощак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Яворівський ЗДО №2 ЯМРЛО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Воробей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№8 м.Сокаль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Воробйова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Сколівської міської ради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Габа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Казка с. Ожидів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Гадзало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№5 "Віночок" м.Городка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Гадяк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Йосиповицький ЗДО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Газдун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с.Звенигород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Галас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ЗДО№3 м.Рава -Руська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Гасендич</w:t>
            </w:r>
          </w:p>
        </w:tc>
        <w:tc>
          <w:tcPr>
            <w:tcW w:w="119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4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78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Уличненський ЗДО "Диво"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Фарина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с.Скоморохи(ясла-садок)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"Джерельце" смт.Олесько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Федорович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Куликівський ЗДО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Фещук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№7 м.Броди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Філіпова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ЗДО№11 м.Дрогобич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Фринцко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Халавка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Доброгостівський КЗ "ЗДО "Півник"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Хан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ЗДО№4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Харків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Новояричівська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"Барвінок" смт Запитів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Хас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№18 м. Червоноград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Химин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Миклашівський НВК І-ІІІ ступенів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 Сколівської міської ради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Хомицька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Оглядів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Хомяк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ЗДО"Теремок" Миколаїв</w:t>
            </w:r>
          </w:p>
        </w:tc>
      </w:tr>
      <w:tr w:rsidR="000A7D20" w:rsidRPr="009B0EB3" w:rsidTr="000A7D20">
        <w:trPr>
          <w:trHeight w:val="31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Хорушко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Луківський ЗЗСО І-ІІІст.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Група №  302.10</w:t>
      </w:r>
      <w:r>
        <w:rPr>
          <w:rFonts w:ascii="Times New Roman" w:hAnsi="Times New Roman" w:cs="Times New Roman"/>
          <w:b/>
          <w:sz w:val="24"/>
          <w:szCs w:val="24"/>
        </w:rPr>
        <w:t>6-А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   Вихователі ЗДО,  </w:t>
      </w:r>
      <w:r w:rsidRPr="009B0EB3">
        <w:rPr>
          <w:rFonts w:ascii="Times New Roman" w:hAnsi="Times New Roman" w:cs="Times New Roman"/>
          <w:b/>
          <w:shd w:val="clear" w:color="auto" w:fill="FFFFFF"/>
        </w:rPr>
        <w:t>19.09.2023 - 22.09.2023 р</w:t>
      </w:r>
      <w:r w:rsidRPr="009B0EB3">
        <w:rPr>
          <w:rFonts w:ascii="Times New Roman" w:hAnsi="Times New Roman" w:cs="Times New Roman"/>
          <w:b/>
          <w:sz w:val="24"/>
          <w:szCs w:val="24"/>
        </w:rPr>
        <w:t>, (з відривом від в-ва)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 курсу: </w:t>
      </w:r>
      <w:r w:rsidRPr="009B0EB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302 “ Забезпечення якості дошкільної освіти”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Куратор: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Лоїк Г.Б.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Контактний e-mail: </w:t>
      </w:r>
      <w:hyperlink r:id="rId64" w:tgtFrame="_blank" w:history="1">
        <w:r w:rsidRPr="009B0EB3">
          <w:rPr>
            <w:rStyle w:val="a3"/>
            <w:rFonts w:ascii="Times New Roman" w:hAnsi="Times New Roman" w:cs="Times New Roman"/>
            <w:b/>
            <w:color w:val="auto"/>
            <w:u w:val="none"/>
            <w:shd w:val="clear" w:color="auto" w:fill="FFFFFF"/>
          </w:rPr>
          <w:t>gallojik@ukr.net</w:t>
        </w:r>
      </w:hyperlink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Контактний номер телефону: </w:t>
      </w:r>
      <w:r w:rsidRPr="009B0EB3">
        <w:rPr>
          <w:rFonts w:ascii="Times New Roman" w:hAnsi="Times New Roman" w:cs="Times New Roman"/>
          <w:b/>
          <w:shd w:val="clear" w:color="auto" w:fill="FFFFFF"/>
        </w:rPr>
        <w:t>0973884950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Початок: 10:00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Покликання на перше заняття:</w:t>
      </w:r>
    </w:p>
    <w:p w:rsidR="009750DB" w:rsidRPr="009B0EB3" w:rsidRDefault="0032370E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65" w:tgtFrame="_blank" w:history="1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https://us04web.zoom.us/j/5278234496?pwd=a1o2eE0yVlg5NnM3ek55NlY4SFZrdz09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527 823 4496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6cY2v8</w:t>
      </w:r>
    </w:p>
    <w:p w:rsidR="009750DB" w:rsidRPr="009B0EB3" w:rsidRDefault="009750DB" w:rsidP="009750DB">
      <w:pPr>
        <w:spacing w:after="0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3"/>
        <w:gridCol w:w="1361"/>
        <w:gridCol w:w="1811"/>
        <w:gridCol w:w="2410"/>
        <w:gridCol w:w="7938"/>
      </w:tblGrid>
      <w:tr w:rsidR="000A7D20" w:rsidRPr="009B0EB3" w:rsidTr="000A7D20">
        <w:trPr>
          <w:trHeight w:val="31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 xml:space="preserve">Вахула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Марія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Кондор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Неля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Васько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 xml:space="preserve">Ольга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Бецько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Наталія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Кухарчишин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 xml:space="preserve">Марія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Петрівна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с. Прилбичі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 xml:space="preserve">Чепіль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 xml:space="preserve">Марія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с. Прилбичі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Карпа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Ганна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Миколаївна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с. Прилбичі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Бурда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Ганна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с. Прилбичі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Маюк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Ірина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с. Прилбичі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Духнич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Ірина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с. Прилбичі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Сеньчук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Валентина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с. Добростани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Хім'як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Марія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Романишин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Анна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Олексіївна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Мальчин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Іванна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Коваль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Мар'яна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Лавренюк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Наталія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Дубан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Ольга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Марків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Марія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Буньо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Тетяна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Богданівна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Цір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Оксана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Богданівна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Терещук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Юлія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Юрівна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Жак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Ольга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Манько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Христина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Барандій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Оксана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Степанівна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lastRenderedPageBreak/>
              <w:t>Попівняк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 xml:space="preserve">Ірина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Хомечко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Людмила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Захара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Оксана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Іванишин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Орлова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Андрущишин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Сенченко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Пшендровська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Свищ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2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Рій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2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Шумило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2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Дукаль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2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Іваник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2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Захара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Бабляк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Олеся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2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 xml:space="preserve">Шиналь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 xml:space="preserve">Світлана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Стапанівна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 xml:space="preserve">Окілка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51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sz w:val="20"/>
                <w:szCs w:val="20"/>
                <w:lang w:eastAsia="uk-UA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Герасимова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Єва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Михайлівна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ЗДО№4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Климентович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 xml:space="preserve">Світлана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Олексіївна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NewRomanPSMT" w:hAnsi="Times New Roman" w:cs="Times New Roman"/>
                <w:lang w:eastAsia="uk-UA"/>
              </w:rPr>
            </w:pPr>
            <w:r w:rsidRPr="009B0EB3">
              <w:rPr>
                <w:rFonts w:ascii="Times New Roman" w:eastAsia="TimesNewRomanPSMT" w:hAnsi="Times New Roman" w:cs="Times New Roman"/>
                <w:lang w:eastAsia="uk-UA"/>
              </w:rPr>
              <w:t>ЗДО№4 м.Новояворівськ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0DB" w:rsidRPr="009B0EB3" w:rsidRDefault="009750DB" w:rsidP="009750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rPr>
          <w:rFonts w:ascii="Times New Roman" w:hAnsi="Times New Roman" w:cs="Times New Roman"/>
          <w:b/>
          <w:sz w:val="28"/>
          <w:szCs w:val="28"/>
        </w:rPr>
      </w:pPr>
      <w:r w:rsidRPr="009B0EB3">
        <w:rPr>
          <w:rFonts w:ascii="Times New Roman" w:hAnsi="Times New Roman" w:cs="Times New Roman"/>
          <w:b/>
          <w:sz w:val="28"/>
          <w:szCs w:val="28"/>
        </w:rPr>
        <w:t>КПП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Група № 400.27        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 </w:t>
      </w:r>
      <w:r w:rsidRPr="009B0EB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11.09-02.10.2023 р. (без відриву від в-ва)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9B0E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e-mail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66" w:tgtFrame="_blank" w:history="1">
        <w:r w:rsidR="009750DB" w:rsidRPr="009B0EB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98"/>
        <w:gridCol w:w="1290"/>
        <w:gridCol w:w="1670"/>
        <w:gridCol w:w="2870"/>
        <w:gridCol w:w="7088"/>
      </w:tblGrid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Блонна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 ІІ ст. №21 с. Загірочко</w:t>
            </w:r>
          </w:p>
        </w:tc>
      </w:tr>
      <w:tr w:rsidR="000A7D20" w:rsidRPr="009B0EB3" w:rsidTr="000A7D20">
        <w:trPr>
          <w:trHeight w:val="714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Вахула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м.Ходорів</w:t>
            </w:r>
          </w:p>
        </w:tc>
      </w:tr>
      <w:tr w:rsidR="000A7D20" w:rsidRPr="009B0EB3" w:rsidTr="000A7D20">
        <w:trPr>
          <w:trHeight w:val="55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Вербовський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м.Ходорів</w:t>
            </w:r>
          </w:p>
        </w:tc>
      </w:tr>
      <w:tr w:rsidR="000A7D20" w:rsidRPr="009B0EB3" w:rsidTr="000A7D20">
        <w:trPr>
          <w:trHeight w:val="56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Гошовська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10 ім. Є. Коновальця</w:t>
            </w:r>
          </w:p>
        </w:tc>
      </w:tr>
      <w:tr w:rsidR="000A7D20" w:rsidRPr="009B0EB3" w:rsidTr="000A7D20">
        <w:trPr>
          <w:trHeight w:val="59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Демянчук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Вербізький ЗЗСО І-ІІ ст. 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Дорошенко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м.Ходорів</w:t>
            </w:r>
          </w:p>
        </w:tc>
      </w:tr>
      <w:tr w:rsidR="000A7D20" w:rsidRPr="009B0EB3" w:rsidTr="000A7D20">
        <w:trPr>
          <w:trHeight w:val="5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Жмурко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587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Канцір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Долинянський НВК</w:t>
            </w:r>
          </w:p>
        </w:tc>
      </w:tr>
      <w:tr w:rsidR="000A7D20" w:rsidRPr="009B0EB3" w:rsidTr="000A7D20">
        <w:trPr>
          <w:trHeight w:val="68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Клюка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Ясеницький ЗЗСО І-ІІІ ступенів </w:t>
            </w:r>
          </w:p>
        </w:tc>
      </w:tr>
      <w:tr w:rsidR="000A7D20" w:rsidRPr="009B0EB3" w:rsidTr="000A7D20">
        <w:trPr>
          <w:trHeight w:val="66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Тадеушівна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м.Ходорів</w:t>
            </w:r>
          </w:p>
        </w:tc>
      </w:tr>
      <w:tr w:rsidR="000A7D20" w:rsidRPr="009B0EB3" w:rsidTr="000A7D20">
        <w:trPr>
          <w:trHeight w:val="5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Королевич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89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Костів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 ІІ ст. №21 с. Загірочко</w:t>
            </w:r>
          </w:p>
        </w:tc>
      </w:tr>
      <w:tr w:rsidR="000A7D20" w:rsidRPr="009B0EB3" w:rsidTr="000A7D20">
        <w:trPr>
          <w:trHeight w:val="68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Крамар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Йосипович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І-ІІІст.№5 с.Грусятичі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Кунець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 м. Пустомити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Лизун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 Кам'янка-Бузької міської ради</w:t>
            </w:r>
          </w:p>
        </w:tc>
      </w:tr>
      <w:tr w:rsidR="000A7D20" w:rsidRPr="009B0EB3" w:rsidTr="000A7D20">
        <w:trPr>
          <w:trHeight w:val="70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Лукачович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Вовченський ЗЗСО І-ІІІ ступенів 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Макар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Кам'янка-Бузька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Желдецький ЗЗСО І-ІІІ ст.</w:t>
            </w:r>
          </w:p>
        </w:tc>
      </w:tr>
      <w:tr w:rsidR="000A7D20" w:rsidRPr="009B0EB3" w:rsidTr="000A7D20">
        <w:trPr>
          <w:trHeight w:val="41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Маковецька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Гранки-Кути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Максимюк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5 м. Соснівка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"Барвінок" м.Жидачева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Медзяк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Нивицька гімназія</w:t>
            </w:r>
          </w:p>
        </w:tc>
      </w:tr>
      <w:tr w:rsidR="000A7D20" w:rsidRPr="009B0EB3" w:rsidTr="000A7D20">
        <w:trPr>
          <w:trHeight w:val="82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Мирошниченко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Мурованська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с.Гамаліївка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Міхович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0A7D20" w:rsidRPr="009B0EB3" w:rsidTr="000A7D20">
        <w:trPr>
          <w:trHeight w:val="80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Наконечна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-ІІ ст. № 13 с.Вовчатичі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Нечипорова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№18 м. Червоноград</w:t>
            </w:r>
          </w:p>
        </w:tc>
      </w:tr>
      <w:tr w:rsidR="000A7D20" w:rsidRPr="009B0EB3" w:rsidTr="000A7D20">
        <w:trPr>
          <w:trHeight w:val="944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Осідач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0A7D20" w:rsidRPr="009B0EB3" w:rsidTr="000A7D20">
        <w:trPr>
          <w:trHeight w:val="64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Павлат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 "Барвінок"м.Жидачева</w:t>
            </w:r>
          </w:p>
        </w:tc>
      </w:tr>
      <w:tr w:rsidR="000A7D20" w:rsidRPr="009B0EB3" w:rsidTr="000A7D20">
        <w:trPr>
          <w:trHeight w:val="5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Павлисько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5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Польова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 ІІ ст. №21 с. Загірочко</w:t>
            </w:r>
          </w:p>
        </w:tc>
      </w:tr>
      <w:tr w:rsidR="000A7D20" w:rsidRPr="009B0EB3" w:rsidTr="000A7D20">
        <w:trPr>
          <w:trHeight w:val="5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Нестерівна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57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Гранки-Кути</w:t>
            </w:r>
          </w:p>
        </w:tc>
      </w:tr>
      <w:tr w:rsidR="000A7D20" w:rsidRPr="009B0EB3" w:rsidTr="000A7D20">
        <w:trPr>
          <w:trHeight w:val="680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Савчук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 Гранки-Кути</w:t>
            </w:r>
          </w:p>
        </w:tc>
      </w:tr>
      <w:tr w:rsidR="000A7D20" w:rsidRPr="009B0EB3" w:rsidTr="000A7D20">
        <w:trPr>
          <w:trHeight w:val="519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Стефанська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Явірський ЗЗСО І-ІІІ ст.</w:t>
            </w:r>
          </w:p>
        </w:tc>
      </w:tr>
      <w:tr w:rsidR="000A7D20" w:rsidRPr="009B0EB3" w:rsidTr="000A7D20">
        <w:trPr>
          <w:trHeight w:val="5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Сувала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м.Новояворівськ</w:t>
            </w:r>
          </w:p>
        </w:tc>
      </w:tr>
      <w:tr w:rsidR="000A7D20" w:rsidRPr="009B0EB3" w:rsidTr="000A7D20">
        <w:trPr>
          <w:trHeight w:val="782"/>
        </w:trPr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Теодоровська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Андріївський ЗЗСО І-ІІІ ст.</w:t>
            </w:r>
          </w:p>
        </w:tc>
      </w:tr>
      <w:tr w:rsidR="000A7D20" w:rsidRPr="009B0EB3" w:rsidTr="000A7D20">
        <w:trPr>
          <w:trHeight w:val="74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Туряниця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м.Ходорів</w:t>
            </w:r>
          </w:p>
        </w:tc>
      </w:tr>
      <w:tr w:rsidR="000A7D20" w:rsidRPr="009B0EB3" w:rsidTr="000A7D20">
        <w:trPr>
          <w:trHeight w:val="61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Удодік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Рудниківський ЗЗСО</w:t>
            </w:r>
          </w:p>
        </w:tc>
      </w:tr>
      <w:tr w:rsidR="000A7D20" w:rsidRPr="009B0EB3" w:rsidTr="000A7D20">
        <w:trPr>
          <w:trHeight w:val="616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Містківський ліцей</w:t>
            </w:r>
          </w:p>
        </w:tc>
      </w:tr>
      <w:tr w:rsidR="000A7D20" w:rsidRPr="009B0EB3" w:rsidTr="000A7D20">
        <w:trPr>
          <w:trHeight w:val="864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Хоміць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Станіславівна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0A7D20" w:rsidRPr="009B0EB3" w:rsidTr="000A7D20">
        <w:trPr>
          <w:trHeight w:val="789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Цар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Шегинівська ЗОШ І-ІІІ ст.</w:t>
            </w:r>
          </w:p>
        </w:tc>
      </w:tr>
      <w:tr w:rsidR="000A7D20" w:rsidRPr="009B0EB3" w:rsidTr="000A7D20">
        <w:trPr>
          <w:trHeight w:val="78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Ціник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Сморжівська гімназія</w:t>
            </w:r>
          </w:p>
        </w:tc>
      </w:tr>
      <w:tr w:rsidR="000A7D20" w:rsidRPr="009B0EB3" w:rsidTr="000A7D20">
        <w:trPr>
          <w:trHeight w:val="748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Ціник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Сморжівська гімназія</w:t>
            </w:r>
          </w:p>
        </w:tc>
      </w:tr>
      <w:tr w:rsidR="000A7D20" w:rsidRPr="009B0EB3" w:rsidTr="000A7D20">
        <w:trPr>
          <w:trHeight w:val="80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Шарко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Нивицька гімназія</w:t>
            </w:r>
          </w:p>
        </w:tc>
      </w:tr>
      <w:tr w:rsidR="000A7D20" w:rsidRPr="009B0EB3" w:rsidTr="000A7D20">
        <w:trPr>
          <w:trHeight w:val="701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Яцишин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Філія Більченського ЗЗСО с.Криниця</w:t>
            </w:r>
          </w:p>
        </w:tc>
      </w:tr>
      <w:tr w:rsidR="000A7D20" w:rsidRPr="009B0EB3" w:rsidTr="000A7D20">
        <w:trPr>
          <w:trHeight w:val="572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Яцуняк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Вербізький ЗЗСО І-ІІ ст. </w:t>
            </w:r>
          </w:p>
        </w:tc>
      </w:tr>
    </w:tbl>
    <w:p w:rsidR="009750DB" w:rsidRPr="009B0EB3" w:rsidRDefault="009750DB" w:rsidP="009750DB">
      <w:pPr>
        <w:pStyle w:val="a7"/>
        <w:widowControl/>
        <w:spacing w:after="0"/>
        <w:rPr>
          <w:b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400.28 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0EB3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 11.09.— 05.10. 2023 р. (без відриву від в-ва)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“Особистісний ровиток, навчання та виховання дітей з особливими освітніми потребами в закладах дошкільної та загальної середньої освіти”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 066 5624525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67" w:history="1">
        <w:r w:rsidR="009750DB"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https://zoom.us/j/95998260401?pwd=</w:t>
        </w:r>
      </w:hyperlink>
      <w:hyperlink r:id="rId68" w:history="1">
        <w:r w:rsidR="009750DB"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RDg4S2tUTGtSK2RHYThGM283a2Z3UT09</w:t>
        </w:r>
      </w:hyperlink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Ідентифікатор: 959 9826 0401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Код доступу (пароль): X9neui</w:t>
      </w: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181"/>
        <w:gridCol w:w="1544"/>
        <w:gridCol w:w="2469"/>
        <w:gridCol w:w="7938"/>
      </w:tblGrid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 xml:space="preserve">Бенець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Булах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Дар'я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№9 м.Новояворівська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Верес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Миколаївна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Запотічна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№9 м.Новояворівська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Кісіль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Лідія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Віталіївна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Розвадівська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"Вишенька"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Пустомитівська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№2 м.Пустомити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Колька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Самбірська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№8м.Самбір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Корчак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Бродівська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с.Лешнів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Кривень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Золочівська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№6 "Вербиченька"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Сокальська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КЗДО№1 "Калинка"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Мельниченко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136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Милян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Ореста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70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№41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Мороз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ЛОСБД № 2 "Мальви"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Мочайло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106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Мочурад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Андріївна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№31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Мудрик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№102-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Мурсякаєва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Миронівна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№169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Нагуляк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130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Назар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ЛОСБД № 2 "Мальви"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Небораць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№31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Олійник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№38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Остюк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№131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Павлеса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45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Падурарь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188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Паленик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№168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Петеляк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51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Півнюк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Георгіївна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№94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Підківка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№102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Порчик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ПШ «Один, два, три»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Пришляк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166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Пухач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«Барвінок»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Рапова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Владислава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№132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Репко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Юріївна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170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Рибка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246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79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166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Співак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Мар'яна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с. Добростани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Цвик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Валеріївна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№5 м. Новояворівськ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pStyle w:val="a7"/>
        <w:widowControl/>
        <w:spacing w:after="0"/>
        <w:rPr>
          <w:rFonts w:eastAsia="Times New Roman"/>
          <w:b/>
          <w:bCs/>
          <w:lang w:eastAsia="uk-UA"/>
        </w:rPr>
      </w:pPr>
    </w:p>
    <w:p w:rsidR="009750DB" w:rsidRPr="009B0EB3" w:rsidRDefault="009750DB" w:rsidP="009750DB">
      <w:pPr>
        <w:pStyle w:val="a7"/>
        <w:widowControl/>
        <w:spacing w:after="0"/>
        <w:rPr>
          <w:b/>
          <w:lang w:val="ru-RU"/>
        </w:rPr>
      </w:pPr>
      <w:r w:rsidRPr="009B0EB3">
        <w:rPr>
          <w:b/>
        </w:rPr>
        <w:t xml:space="preserve">Група № </w:t>
      </w:r>
      <w:r w:rsidRPr="009B0EB3">
        <w:rPr>
          <w:b/>
          <w:lang w:val="uk-UA"/>
        </w:rPr>
        <w:t>411.29</w:t>
      </w:r>
      <w:r w:rsidRPr="009B0EB3">
        <w:rPr>
          <w:b/>
          <w:i/>
        </w:rPr>
        <w:t xml:space="preserve"> </w:t>
      </w:r>
      <w:r w:rsidRPr="009B0EB3">
        <w:rPr>
          <w:b/>
          <w:i/>
          <w:lang w:val="uk-UA"/>
        </w:rPr>
        <w:t xml:space="preserve">  </w:t>
      </w:r>
      <w:r w:rsidRPr="009B0EB3">
        <w:rPr>
          <w:b/>
          <w:lang w:val="ru-RU"/>
        </w:rPr>
        <w:t>Практичн</w:t>
      </w:r>
      <w:r w:rsidRPr="009B0EB3">
        <w:rPr>
          <w:b/>
          <w:lang w:val="uk-UA"/>
        </w:rPr>
        <w:t>і</w:t>
      </w:r>
      <w:r w:rsidRPr="009B0EB3">
        <w:rPr>
          <w:b/>
          <w:lang w:val="ru-RU"/>
        </w:rPr>
        <w:t xml:space="preserve"> психологи, </w:t>
      </w:r>
      <w:r w:rsidRPr="009B0EB3">
        <w:rPr>
          <w:b/>
          <w:lang w:val="uk-UA"/>
        </w:rPr>
        <w:t>вчителі психології</w:t>
      </w:r>
      <w:r w:rsidRPr="009B0EB3">
        <w:rPr>
          <w:b/>
        </w:rPr>
        <w:t xml:space="preserve">, </w:t>
      </w:r>
      <w:r w:rsidRPr="009B0EB3">
        <w:rPr>
          <w:b/>
          <w:lang w:val="ru-RU"/>
        </w:rPr>
        <w:t xml:space="preserve">  11.09.</w:t>
      </w:r>
      <w:r w:rsidRPr="009B0EB3">
        <w:rPr>
          <w:b/>
          <w:lang w:val="uk-UA"/>
        </w:rPr>
        <w:t xml:space="preserve"> — </w:t>
      </w:r>
      <w:r w:rsidRPr="009B0EB3">
        <w:rPr>
          <w:b/>
          <w:lang w:val="ru-RU"/>
        </w:rPr>
        <w:t>05.10.</w:t>
      </w:r>
      <w:r w:rsidRPr="009B0EB3">
        <w:rPr>
          <w:b/>
          <w:lang w:val="uk-UA"/>
        </w:rPr>
        <w:t xml:space="preserve"> </w:t>
      </w:r>
      <w:r w:rsidRPr="009B0EB3">
        <w:rPr>
          <w:b/>
        </w:rPr>
        <w:t xml:space="preserve">2023 р. </w:t>
      </w:r>
      <w:r w:rsidRPr="009B0EB3">
        <w:rPr>
          <w:b/>
          <w:lang w:val="uk-UA"/>
        </w:rPr>
        <w:t>(без відриву від виробництва)</w:t>
      </w:r>
    </w:p>
    <w:p w:rsidR="009750DB" w:rsidRPr="009B0EB3" w:rsidRDefault="009750DB" w:rsidP="009750DB">
      <w:pPr>
        <w:pStyle w:val="a7"/>
        <w:widowControl/>
        <w:spacing w:after="0"/>
        <w:rPr>
          <w:b/>
          <w:lang w:val="uk-UA"/>
        </w:rPr>
      </w:pPr>
      <w:r w:rsidRPr="009B0EB3">
        <w:rPr>
          <w:b/>
        </w:rPr>
        <w:t xml:space="preserve">Назва курсу: </w:t>
      </w:r>
      <w:r w:rsidRPr="009B0EB3">
        <w:rPr>
          <w:b/>
          <w:i/>
          <w:lang w:val="ru-RU"/>
        </w:rPr>
        <w:t>411</w:t>
      </w:r>
      <w:r w:rsidRPr="009B0EB3">
        <w:rPr>
          <w:b/>
          <w:i/>
        </w:rPr>
        <w:t xml:space="preserve"> “</w:t>
      </w:r>
      <w:r w:rsidRPr="009B0EB3">
        <w:rPr>
          <w:b/>
          <w:i/>
          <w:lang w:val="uk-UA"/>
        </w:rPr>
        <w:t>Психологічний супровід створення безпечного середовища у закладі освіти</w:t>
      </w:r>
      <w:r w:rsidRPr="009B0EB3">
        <w:rPr>
          <w:b/>
          <w:i/>
        </w:rPr>
        <w:t>”</w:t>
      </w:r>
      <w:r w:rsidRPr="009B0EB3">
        <w:rPr>
          <w:b/>
        </w:rPr>
        <w:t xml:space="preserve"> </w:t>
      </w:r>
      <w:r w:rsidRPr="009B0EB3">
        <w:rPr>
          <w:b/>
          <w:lang w:val="uk-UA"/>
        </w:rPr>
        <w:t>(ЗЗСО)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  <w:lang w:val="uk-UA"/>
        </w:rPr>
        <w:t>Кураторка:</w:t>
      </w:r>
      <w:r w:rsidRPr="009B0EB3">
        <w:rPr>
          <w:b/>
        </w:rPr>
        <w:t xml:space="preserve"> </w:t>
      </w:r>
      <w:r w:rsidRPr="009B0EB3">
        <w:rPr>
          <w:b/>
          <w:lang w:val="uk-UA"/>
        </w:rPr>
        <w:t>Єфімова С.М.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 xml:space="preserve">Контактний e-mail:  </w:t>
      </w:r>
      <w:hyperlink r:id="rId69" w:history="1">
        <w:r w:rsidRPr="009B0EB3">
          <w:rPr>
            <w:rStyle w:val="a3"/>
            <w:b/>
            <w:color w:val="auto"/>
            <w:u w:val="none"/>
          </w:rPr>
          <w:t>efimovas@ukr.net</w:t>
        </w:r>
      </w:hyperlink>
      <w:r w:rsidRPr="009B0EB3">
        <w:rPr>
          <w:b/>
        </w:rPr>
        <w:t>, (</w:t>
      </w:r>
      <w:hyperlink r:id="rId70" w:history="1">
        <w:r w:rsidRPr="009B0EB3">
          <w:rPr>
            <w:rStyle w:val="a3"/>
            <w:b/>
            <w:color w:val="auto"/>
            <w:u w:val="none"/>
          </w:rPr>
          <w:t>efimova@loippo.lviv.ua</w:t>
        </w:r>
      </w:hyperlink>
      <w:r w:rsidRPr="009B0EB3">
        <w:rPr>
          <w:b/>
        </w:rPr>
        <w:t xml:space="preserve">) 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 xml:space="preserve">Контактний номер телефону: </w:t>
      </w:r>
      <w:hyperlink r:id="rId71" w:history="1">
        <w:r w:rsidRPr="009B0EB3">
          <w:rPr>
            <w:rStyle w:val="a3"/>
            <w:b/>
            <w:color w:val="auto"/>
            <w:u w:val="none"/>
          </w:rPr>
          <w:t>097-38-26-150</w:t>
        </w:r>
      </w:hyperlink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>Початок: 1</w:t>
      </w:r>
      <w:r w:rsidRPr="009B0EB3">
        <w:rPr>
          <w:b/>
          <w:lang w:val="ru-RU"/>
        </w:rPr>
        <w:t>5</w:t>
      </w:r>
      <w:r w:rsidRPr="009B0EB3">
        <w:rPr>
          <w:b/>
        </w:rPr>
        <w:t>:00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72" w:history="1">
        <w:r w:rsidR="009750DB" w:rsidRPr="009B0EB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https://us02web.zoom.us/j/2692847060?pwd=YzVlNEJrck1jSSs0eXpURnRaaEdMUT09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0EB3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269 284 7060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Код доступу: 7SveTLa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364"/>
        <w:gridCol w:w="1215"/>
        <w:gridCol w:w="1605"/>
        <w:gridCol w:w="2635"/>
        <w:gridCol w:w="7230"/>
      </w:tblGrid>
      <w:tr w:rsidR="000A7D20" w:rsidRPr="009B0EB3" w:rsidTr="000A7D20">
        <w:trPr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Жидик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с.Стрільбичі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Барабах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с.Сарни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Іванюк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Верхньояблунський ЗЗСО I-III ступенів -ЗДО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Істоміна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Качмар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Лагоцька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Наполова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Обрамич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ім.Т.Пазина с.Новини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Озінковська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Пристайко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 м.Новояворівськ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Семенова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СЗШ№34 ім. М. Шашкевича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Зозулі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Томашик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Самбірський ліцей "Лідер"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Шолубко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Алла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№32</w:t>
            </w:r>
          </w:p>
        </w:tc>
      </w:tr>
      <w:tr w:rsidR="000A7D20" w:rsidRPr="009B0EB3" w:rsidTr="000A7D20">
        <w:trPr>
          <w:trHeight w:val="6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Щих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Група № 400.30  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         </w:t>
      </w:r>
      <w:r w:rsidRPr="009B0EB3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uk-UA"/>
        </w:rPr>
        <w:t>Асистенти вчителя, педагогічні працівники закладів дошкільної, загальної середньої та спеціальної освіти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12.09-05.10.2023 (без відриву від в-ва)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Назва курсу: </w:t>
      </w:r>
      <w:r w:rsidRPr="009B0E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uk-UA"/>
        </w:rPr>
        <w:t>400 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«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>Особистісний розвиток, навчання та виховання дітей з особливими освітніми потребами в закладах дошкільної та загальної середньої освіти</w:t>
      </w:r>
      <w:r w:rsidRPr="009B0E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uk-UA"/>
        </w:rPr>
        <w:t>»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Куратор: 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Химко Марта Богданівна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Контактний e-mail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marta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it-IT" w:eastAsia="uk-UA"/>
        </w:rPr>
        <w:t>leopoli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@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gmail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.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com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Контактний номер телефону:  </w:t>
      </w: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+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380976927539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Початок заняття: 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15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.00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hyperlink r:id="rId73" w:tgtFrame="_blank" w:history="1">
        <w:r w:rsidR="009750DB" w:rsidRPr="009B0EB3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uk-UA"/>
          </w:rPr>
          <w:t>https://us04web.zoom.us/j/75022779040?pwd=baglPdgsiNMqzRrF8Fnnk4o6Mlic2J.1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Ідентифікатор конференції: 750 2277 9040</w:t>
      </w:r>
    </w:p>
    <w:p w:rsidR="009750DB" w:rsidRPr="009B0EB3" w:rsidRDefault="009750DB" w:rsidP="009750D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Код доступу: PC5Rp5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483"/>
        <w:gridCol w:w="1322"/>
        <w:gridCol w:w="1670"/>
        <w:gridCol w:w="2344"/>
        <w:gridCol w:w="7230"/>
      </w:tblGrid>
      <w:tr w:rsidR="000A7D20" w:rsidRPr="009B0EB3" w:rsidTr="000A7D20">
        <w:trPr>
          <w:trHeight w:val="82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0A7D20" w:rsidRPr="009B0EB3" w:rsidTr="000A7D20">
        <w:trPr>
          <w:trHeight w:val="7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Забузька загальноосвітня школа І-ІІІст. </w:t>
            </w:r>
          </w:p>
        </w:tc>
      </w:tr>
      <w:tr w:rsidR="000A7D20" w:rsidRPr="009B0EB3" w:rsidTr="000A7D20">
        <w:trPr>
          <w:trHeight w:val="71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Вовчанська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Коропузький НВК</w:t>
            </w:r>
          </w:p>
        </w:tc>
      </w:tr>
      <w:tr w:rsidR="000A7D20" w:rsidRPr="009B0EB3" w:rsidTr="000A7D20">
        <w:trPr>
          <w:trHeight w:val="10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Гайовська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Бірченська ЗОШ І-ІІ ст. філія опорного Великолюбінського ЗЗСО І-ІІІ ст.</w:t>
            </w:r>
          </w:p>
        </w:tc>
      </w:tr>
      <w:tr w:rsidR="000A7D20" w:rsidRPr="009B0EB3" w:rsidTr="000A7D20">
        <w:trPr>
          <w:trHeight w:val="6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Гопко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Кротошинський ліцей</w:t>
            </w:r>
          </w:p>
        </w:tc>
      </w:tr>
      <w:tr w:rsidR="000A7D20" w:rsidRPr="009B0EB3" w:rsidTr="000A7D20">
        <w:trPr>
          <w:trHeight w:val="6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Новострілищанський опорний ліцей ім. М. Лебедя</w:t>
            </w:r>
          </w:p>
        </w:tc>
      </w:tr>
      <w:tr w:rsidR="000A7D20" w:rsidRPr="009B0EB3" w:rsidTr="000A7D20">
        <w:trPr>
          <w:trHeight w:val="85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Дячок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0A7D20" w:rsidRPr="009B0EB3" w:rsidTr="000A7D20">
        <w:trPr>
          <w:trHeight w:val="57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0A7D20" w:rsidRPr="009B0EB3" w:rsidTr="000A7D20">
        <w:trPr>
          <w:trHeight w:val="64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Тростянецька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Стільський ЗЗСО І-ІІІ ст.</w:t>
            </w:r>
          </w:p>
        </w:tc>
      </w:tr>
      <w:tr w:rsidR="000A7D20" w:rsidRPr="009B0EB3" w:rsidTr="000A7D20">
        <w:trPr>
          <w:trHeight w:val="84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Івашків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0A7D20" w:rsidRPr="009B0EB3" w:rsidTr="000A7D20">
        <w:trPr>
          <w:trHeight w:val="53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Калитовська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  <w:tr w:rsidR="000A7D20" w:rsidRPr="009B0EB3" w:rsidTr="000A7D20">
        <w:trPr>
          <w:trHeight w:val="82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Килимник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0A7D20" w:rsidRPr="009B0EB3" w:rsidTr="000A7D20">
        <w:trPr>
          <w:trHeight w:val="71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Спасівська гімназія ім. В. Сидора-Шелеста</w:t>
            </w:r>
          </w:p>
        </w:tc>
      </w:tr>
      <w:tr w:rsidR="000A7D20" w:rsidRPr="009B0EB3" w:rsidTr="000A7D20">
        <w:trPr>
          <w:trHeight w:val="7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Кочірко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Бірченська ЗОШ І-ІІ ст. філія опорного Великолюбінського ЗЗСО І-ІІІ ст.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Кремінський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Омелянович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Пасіки- Зубрицька гімназія</w:t>
            </w:r>
          </w:p>
        </w:tc>
      </w:tr>
      <w:tr w:rsidR="000A7D20" w:rsidRPr="009B0EB3" w:rsidTr="000A7D20">
        <w:trPr>
          <w:trHeight w:val="53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Кузьмяк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ЗЗСО№6, м.Стебник</w:t>
            </w:r>
          </w:p>
        </w:tc>
      </w:tr>
      <w:tr w:rsidR="000A7D20" w:rsidRPr="009B0EB3" w:rsidTr="000A7D20">
        <w:trPr>
          <w:trHeight w:val="70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Кундик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  <w:tr w:rsidR="000A7D20" w:rsidRPr="009B0EB3" w:rsidTr="000A7D20">
        <w:trPr>
          <w:trHeight w:val="70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Лазуркевич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Великоглібовицький ліцей ім. Ю.Головінського</w:t>
            </w:r>
          </w:p>
        </w:tc>
      </w:tr>
      <w:tr w:rsidR="000A7D20" w:rsidRPr="009B0EB3" w:rsidTr="000A7D20">
        <w:trPr>
          <w:trHeight w:val="70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Мазепа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ЗЗСО№6, м.Стебник</w:t>
            </w:r>
          </w:p>
        </w:tc>
      </w:tr>
      <w:tr w:rsidR="000A7D20" w:rsidRPr="009B0EB3" w:rsidTr="000A7D20">
        <w:trPr>
          <w:trHeight w:val="7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Майкут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Гніздичівська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Рудянський ЗЗСО І-ІІІ ст.</w:t>
            </w:r>
          </w:p>
        </w:tc>
      </w:tr>
      <w:tr w:rsidR="000A7D20" w:rsidRPr="009B0EB3" w:rsidTr="000A7D20">
        <w:trPr>
          <w:trHeight w:val="6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Малькевич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№2</w:t>
            </w:r>
          </w:p>
        </w:tc>
      </w:tr>
      <w:tr w:rsidR="000A7D20" w:rsidRPr="009B0EB3" w:rsidTr="000A7D20">
        <w:trPr>
          <w:trHeight w:val="108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Пелех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Містки</w:t>
            </w:r>
          </w:p>
        </w:tc>
      </w:tr>
      <w:tr w:rsidR="000A7D20" w:rsidRPr="009B0EB3" w:rsidTr="000A7D20">
        <w:trPr>
          <w:trHeight w:val="61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Петрашкевич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Сергійович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Старицький ЗЗСО І-ІІІ ст.ім Ю.Костіва</w:t>
            </w:r>
          </w:p>
        </w:tc>
      </w:tr>
      <w:tr w:rsidR="000A7D20" w:rsidRPr="009B0EB3" w:rsidTr="000A7D20">
        <w:trPr>
          <w:trHeight w:val="714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Погорілець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Пасіки- Зубрицька гімназія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Прокіпчак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ЗДО(ясла-садок)№ 20 "Дивосвіт"Бориславської МР</w:t>
            </w:r>
          </w:p>
        </w:tc>
      </w:tr>
      <w:tr w:rsidR="000A7D20" w:rsidRPr="009B0EB3" w:rsidTr="000A7D20">
        <w:trPr>
          <w:trHeight w:val="70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Рисовська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Зубрянський ліцей Солонківської сільської ради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hAnsi="Times New Roman" w:cs="Times New Roman"/>
                <w:shd w:val="clear" w:color="auto" w:fill="FFFFFF"/>
              </w:rPr>
              <w:t xml:space="preserve">Данькевич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hAnsi="Times New Roman" w:cs="Times New Roman"/>
                <w:shd w:val="clear" w:color="auto" w:fill="FFFFFF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hAnsi="Times New Roman" w:cs="Times New Roman"/>
                <w:shd w:val="clear" w:color="auto" w:fill="FFFFFF"/>
              </w:rPr>
              <w:t>Михайлівна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 - Руський ЗДО №2</w:t>
            </w:r>
          </w:p>
        </w:tc>
      </w:tr>
      <w:tr w:rsidR="000A7D20" w:rsidRPr="009B0EB3" w:rsidTr="000A7D20">
        <w:trPr>
          <w:trHeight w:val="66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Рулік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0A7D20" w:rsidRPr="009B0EB3" w:rsidTr="000A7D20">
        <w:trPr>
          <w:trHeight w:val="7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Сабат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Кротошинський ліцей</w:t>
            </w:r>
          </w:p>
        </w:tc>
      </w:tr>
      <w:tr w:rsidR="000A7D20" w:rsidRPr="009B0EB3" w:rsidTr="000A7D20">
        <w:trPr>
          <w:trHeight w:val="748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Чолгинський ЗЗСО І-ІІст.</w:t>
            </w:r>
          </w:p>
        </w:tc>
      </w:tr>
      <w:tr w:rsidR="000A7D20" w:rsidRPr="009B0EB3" w:rsidTr="000A7D20">
        <w:trPr>
          <w:trHeight w:val="9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Собейко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 №1</w:t>
            </w:r>
          </w:p>
        </w:tc>
      </w:tr>
      <w:tr w:rsidR="000A7D20" w:rsidRPr="009B0EB3" w:rsidTr="000A7D20">
        <w:trPr>
          <w:trHeight w:val="782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Сущак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5 м. Соснівка</w:t>
            </w:r>
          </w:p>
        </w:tc>
      </w:tr>
      <w:tr w:rsidR="000A7D20" w:rsidRPr="009B0EB3" w:rsidTr="000A7D20">
        <w:trPr>
          <w:trHeight w:val="60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Пасіки- Зубрицька гімназія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Цмоканич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міська рада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 Сколівської міської ради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Цюпка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 .Добросин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9 м. Червоноград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Шередько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Жовтанецький ЗДО "Вишенька"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Шишка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№7 м.Броди</w:t>
            </w:r>
          </w:p>
        </w:tc>
      </w:tr>
      <w:tr w:rsidR="000A7D20" w:rsidRPr="009B0EB3" w:rsidTr="000A7D20">
        <w:trPr>
          <w:trHeight w:val="5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451951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Пісоцька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451951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451951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451951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451951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51951">
              <w:rPr>
                <w:rFonts w:ascii="Times New Roman" w:eastAsia="Times New Roman" w:hAnsi="Times New Roman" w:cs="Times New Roman"/>
                <w:lang w:eastAsia="uk-UA"/>
              </w:rPr>
              <w:t>ЗЗСО с.Вербляни</w:t>
            </w:r>
          </w:p>
        </w:tc>
      </w:tr>
    </w:tbl>
    <w:p w:rsidR="009750DB" w:rsidRPr="009B0EB3" w:rsidRDefault="009750DB" w:rsidP="009750DB">
      <w:pPr>
        <w:pStyle w:val="a7"/>
        <w:widowControl/>
        <w:spacing w:after="0"/>
        <w:rPr>
          <w:b/>
          <w:lang w:val="uk-UA"/>
        </w:rPr>
      </w:pPr>
    </w:p>
    <w:p w:rsidR="009750DB" w:rsidRPr="009B0EB3" w:rsidRDefault="009750DB" w:rsidP="009750DB">
      <w:pPr>
        <w:pStyle w:val="a7"/>
        <w:widowControl/>
        <w:spacing w:after="0"/>
        <w:rPr>
          <w:b/>
          <w:lang w:val="uk-UA"/>
        </w:rPr>
      </w:pPr>
    </w:p>
    <w:p w:rsidR="009750DB" w:rsidRPr="009B0EB3" w:rsidRDefault="009750DB" w:rsidP="009750DB">
      <w:pPr>
        <w:pStyle w:val="a7"/>
        <w:widowControl/>
        <w:spacing w:after="0"/>
        <w:rPr>
          <w:b/>
          <w:lang w:val="uk-UA"/>
        </w:rPr>
      </w:pPr>
    </w:p>
    <w:p w:rsidR="009750DB" w:rsidRPr="009B0EB3" w:rsidRDefault="009750DB" w:rsidP="009750DB">
      <w:pPr>
        <w:pStyle w:val="a7"/>
        <w:widowControl/>
        <w:spacing w:after="0"/>
        <w:rPr>
          <w:b/>
          <w:lang w:val="ru-RU"/>
        </w:rPr>
      </w:pPr>
      <w:r w:rsidRPr="009B0EB3">
        <w:rPr>
          <w:b/>
        </w:rPr>
        <w:lastRenderedPageBreak/>
        <w:t xml:space="preserve">Група № </w:t>
      </w:r>
      <w:r w:rsidRPr="009B0EB3">
        <w:rPr>
          <w:b/>
          <w:lang w:val="uk-UA"/>
        </w:rPr>
        <w:t>412.31</w:t>
      </w:r>
      <w:r w:rsidRPr="009B0EB3">
        <w:rPr>
          <w:b/>
          <w:i/>
        </w:rPr>
        <w:t xml:space="preserve">               </w:t>
      </w:r>
      <w:r w:rsidRPr="009B0EB3">
        <w:rPr>
          <w:b/>
        </w:rPr>
        <w:t xml:space="preserve"> </w:t>
      </w:r>
      <w:r w:rsidRPr="009B0EB3">
        <w:rPr>
          <w:b/>
          <w:lang w:val="ru-RU"/>
        </w:rPr>
        <w:t>Практичн</w:t>
      </w:r>
      <w:r w:rsidRPr="009B0EB3">
        <w:rPr>
          <w:b/>
          <w:lang w:val="uk-UA"/>
        </w:rPr>
        <w:t>і</w:t>
      </w:r>
      <w:r w:rsidRPr="009B0EB3">
        <w:rPr>
          <w:b/>
          <w:lang w:val="ru-RU"/>
        </w:rPr>
        <w:t xml:space="preserve"> психологи, </w:t>
      </w:r>
      <w:r w:rsidRPr="009B0EB3">
        <w:rPr>
          <w:b/>
          <w:lang w:val="uk-UA"/>
        </w:rPr>
        <w:t>вчителі психології</w:t>
      </w:r>
      <w:r w:rsidRPr="009B0EB3">
        <w:rPr>
          <w:b/>
        </w:rPr>
        <w:t xml:space="preserve">, </w:t>
      </w:r>
      <w:r w:rsidRPr="009B0EB3">
        <w:rPr>
          <w:b/>
          <w:lang w:val="ru-RU"/>
        </w:rPr>
        <w:t xml:space="preserve">  12.09.</w:t>
      </w:r>
      <w:r w:rsidRPr="009B0EB3">
        <w:rPr>
          <w:b/>
          <w:lang w:val="uk-UA"/>
        </w:rPr>
        <w:t xml:space="preserve"> — </w:t>
      </w:r>
      <w:r w:rsidRPr="009B0EB3">
        <w:rPr>
          <w:b/>
          <w:lang w:val="ru-RU"/>
        </w:rPr>
        <w:t>06.10.</w:t>
      </w:r>
      <w:r w:rsidRPr="009B0EB3">
        <w:rPr>
          <w:b/>
          <w:lang w:val="uk-UA"/>
        </w:rPr>
        <w:t xml:space="preserve"> </w:t>
      </w:r>
      <w:r w:rsidRPr="009B0EB3">
        <w:rPr>
          <w:b/>
        </w:rPr>
        <w:t xml:space="preserve">2023 р. </w:t>
      </w:r>
      <w:r w:rsidRPr="009B0EB3">
        <w:rPr>
          <w:b/>
          <w:lang w:val="uk-UA"/>
        </w:rPr>
        <w:t>(без відриву від виробництва)</w:t>
      </w:r>
    </w:p>
    <w:p w:rsidR="009750DB" w:rsidRPr="009B0EB3" w:rsidRDefault="009750DB" w:rsidP="009750DB">
      <w:pPr>
        <w:pStyle w:val="a7"/>
        <w:widowControl/>
        <w:spacing w:after="0"/>
        <w:rPr>
          <w:b/>
          <w:i/>
          <w:lang w:val="uk-UA"/>
        </w:rPr>
      </w:pPr>
      <w:r w:rsidRPr="009B0EB3">
        <w:rPr>
          <w:b/>
        </w:rPr>
        <w:t xml:space="preserve">Назва курсу: </w:t>
      </w:r>
      <w:r w:rsidRPr="009B0EB3">
        <w:rPr>
          <w:b/>
          <w:lang w:val="ru-RU"/>
        </w:rPr>
        <w:t>41</w:t>
      </w:r>
      <w:r w:rsidRPr="009B0EB3">
        <w:rPr>
          <w:b/>
          <w:lang w:val="uk-UA"/>
        </w:rPr>
        <w:t>2</w:t>
      </w:r>
      <w:r w:rsidRPr="009B0EB3">
        <w:rPr>
          <w:b/>
        </w:rPr>
        <w:t xml:space="preserve"> </w:t>
      </w:r>
      <w:r w:rsidRPr="009B0EB3">
        <w:rPr>
          <w:b/>
          <w:i/>
        </w:rPr>
        <w:t>“</w:t>
      </w:r>
      <w:r w:rsidRPr="009B0EB3">
        <w:rPr>
          <w:b/>
          <w:i/>
          <w:lang w:val="uk-UA"/>
        </w:rPr>
        <w:t>Актуальні напрями діяльності практичного психолога</w:t>
      </w:r>
      <w:r w:rsidRPr="009B0EB3">
        <w:rPr>
          <w:b/>
          <w:i/>
        </w:rPr>
        <w:t xml:space="preserve">” 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  <w:lang w:val="uk-UA"/>
        </w:rPr>
        <w:t>Кураторка:</w:t>
      </w:r>
      <w:r w:rsidRPr="009B0EB3">
        <w:rPr>
          <w:b/>
        </w:rPr>
        <w:t xml:space="preserve"> </w:t>
      </w:r>
      <w:r w:rsidRPr="009B0EB3">
        <w:rPr>
          <w:b/>
          <w:lang w:val="uk-UA"/>
        </w:rPr>
        <w:t>Єфімова С.М.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 xml:space="preserve">Контактний e-mail:  </w:t>
      </w:r>
      <w:hyperlink r:id="rId74" w:history="1">
        <w:r w:rsidRPr="009B0EB3">
          <w:rPr>
            <w:rStyle w:val="a3"/>
            <w:b/>
            <w:color w:val="auto"/>
            <w:u w:val="none"/>
          </w:rPr>
          <w:t>efimovas@ukr.net</w:t>
        </w:r>
      </w:hyperlink>
      <w:r w:rsidRPr="009B0EB3">
        <w:rPr>
          <w:b/>
        </w:rPr>
        <w:t>, (</w:t>
      </w:r>
      <w:hyperlink r:id="rId75" w:history="1">
        <w:r w:rsidRPr="009B0EB3">
          <w:rPr>
            <w:rStyle w:val="a3"/>
            <w:b/>
            <w:color w:val="auto"/>
            <w:u w:val="none"/>
          </w:rPr>
          <w:t>efimova@loippo.lviv.ua</w:t>
        </w:r>
      </w:hyperlink>
      <w:r w:rsidRPr="009B0EB3">
        <w:rPr>
          <w:b/>
        </w:rPr>
        <w:t xml:space="preserve">) 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 xml:space="preserve">Контактний номер телефону: </w:t>
      </w:r>
      <w:hyperlink r:id="rId76" w:history="1">
        <w:r w:rsidRPr="009B0EB3">
          <w:rPr>
            <w:rStyle w:val="a3"/>
            <w:b/>
            <w:color w:val="auto"/>
            <w:u w:val="none"/>
          </w:rPr>
          <w:t>097-38-26-150</w:t>
        </w:r>
      </w:hyperlink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>Початок: 1</w:t>
      </w:r>
      <w:r w:rsidRPr="009B0EB3">
        <w:rPr>
          <w:b/>
          <w:lang w:val="ru-RU"/>
        </w:rPr>
        <w:t>0</w:t>
      </w:r>
      <w:r w:rsidRPr="009B0EB3">
        <w:rPr>
          <w:b/>
        </w:rPr>
        <w:t>:00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>Покликання на перше заняття:</w:t>
      </w:r>
    </w:p>
    <w:p w:rsidR="009750DB" w:rsidRPr="009B0EB3" w:rsidRDefault="0032370E" w:rsidP="009750D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77" w:history="1">
        <w:r w:rsidR="009750DB" w:rsidRPr="009B0EB3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https://us02web.zoom.us/j/2692847060?pwd=YzVlNEJrck1jSSs0eXpURnRaaEdMUT09</w:t>
        </w:r>
      </w:hyperlink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0EB3">
        <w:rPr>
          <w:rFonts w:ascii="Times New Roman" w:hAnsi="Times New Roman" w:cs="Times New Roman"/>
          <w:b/>
          <w:bCs/>
          <w:sz w:val="24"/>
          <w:szCs w:val="24"/>
        </w:rPr>
        <w:t>Ідентифікатор конференції: 269 284 7060</w:t>
      </w:r>
    </w:p>
    <w:p w:rsidR="009750DB" w:rsidRPr="009B0EB3" w:rsidRDefault="009750DB" w:rsidP="009750DB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0EB3">
        <w:rPr>
          <w:rFonts w:ascii="Times New Roman" w:hAnsi="Times New Roman" w:cs="Times New Roman"/>
          <w:b/>
          <w:bCs/>
          <w:sz w:val="24"/>
          <w:szCs w:val="24"/>
        </w:rPr>
        <w:t>Код доступу: 7SveTLa</w:t>
      </w: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09"/>
        <w:gridCol w:w="1142"/>
        <w:gridCol w:w="1539"/>
        <w:gridCol w:w="2588"/>
        <w:gridCol w:w="7512"/>
      </w:tblGrid>
      <w:tr w:rsidR="000A7D20" w:rsidRPr="009B0EB3" w:rsidTr="000A7D20">
        <w:trPr>
          <w:trHeight w:val="60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Краснобока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"Добромильська спеціальна школа"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Гелій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гімназія №9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Ільчишин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Цуняк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смт Бориня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Самуляк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Грядівська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Булка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Львівський художній ліцей при ЛНАМ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Надулична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Муравська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Початкова школа «Арніка»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Соболевська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№50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Ангел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Артимович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Рясне-Руський ліцей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Слюсар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Кравець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Бедрик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187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Ватилик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 м. Стрий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Дербін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№2.м Самбір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Ільницька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ЗДО№15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Комарницька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№9 м.Самбір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Крижанівська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Аліна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ЗДО№1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Миньо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29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Мрук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"Голубок", м. Новий Розділ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Тимощук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№8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Хічілмаз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№5 "Зірочка" м. Трускавець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Чайківська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70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Шишкіна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Яворівський ЗДО №2 ЯМРЛО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Якимович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Костянтинівна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"Берізка" м.Буська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Ярощук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Назарій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«Казка»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Бандуровська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44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Ващишин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Оброшинська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с.Оброшине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Воробій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Мар'яна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№3 м.Городок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Демуш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№121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Дмитрах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 м.Пустомити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Захаряк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№2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Земко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№13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Касяненко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43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№6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Колодійчик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"Дзвіночок", м. Трускавець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Кондрів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Наварія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Краснова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Добротвірський ЗДО №2 «Джерельце»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Крупка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№131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Нагірна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Ходорівська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"Ромашка" м.Ходорів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Паламарчук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ПШ «Один, два, три»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Парніцька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КЗДО№9 "Вишиванка"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Піхура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"Калинонька"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Плахтій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Ольга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ДНЗ №14м.Самбір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Поліщук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№18 м. Червоноград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Скварок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Пустомитівська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с. Містки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Слотило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Несторівна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№19 м.Дрогобич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Царик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Ніна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165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Шугайло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ім.Івана Попіля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Щурко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"Колосок" смт Нижанковичі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Романів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Марія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№ 125</w:t>
            </w:r>
          </w:p>
        </w:tc>
      </w:tr>
      <w:tr w:rsidR="000A7D20" w:rsidRPr="009B0EB3" w:rsidTr="000A7D20">
        <w:trPr>
          <w:trHeight w:val="60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Фолис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ЗДО "Сонечко" с.Ралівка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Група № 400.32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B0EB3">
        <w:rPr>
          <w:rFonts w:ascii="Times New Roman" w:hAnsi="Times New Roman" w:cs="Times New Roman"/>
          <w:b/>
          <w:sz w:val="24"/>
          <w:szCs w:val="24"/>
        </w:rPr>
        <w:t>Асистенти вихователя, педагогічні працівники ЗДО.  12.09.— 06.10. 2023 р. (без відриву від в-ва)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 xml:space="preserve">Назва курсу: 400 </w:t>
      </w:r>
      <w:r w:rsidRPr="009B0EB3">
        <w:rPr>
          <w:rFonts w:ascii="Times New Roman" w:hAnsi="Times New Roman" w:cs="Times New Roman"/>
          <w:b/>
          <w:i/>
          <w:sz w:val="24"/>
          <w:szCs w:val="24"/>
        </w:rPr>
        <w:t>“Особистісний ровиток, навчання та виховання дітей з особливими освітніми потребами в закладах дошкільної та загальної середньої освіти</w:t>
      </w:r>
      <w:r w:rsidRPr="009B0EB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Куратор: Кобель І.Г.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Контактний номер телефону: 066 5624525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Початок: 15:00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8" w:history="1">
        <w:r w:rsidR="009750DB"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https://zoom.us/j/95998260401?pwd=</w:t>
        </w:r>
      </w:hyperlink>
      <w:hyperlink r:id="rId79" w:history="1">
        <w:r w:rsidR="009750DB" w:rsidRPr="009B0EB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RDg4S2tUTGtSK2RHYThGM283a2Z3UT09</w:t>
        </w:r>
      </w:hyperlink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0EB3">
        <w:rPr>
          <w:rFonts w:ascii="Times New Roman" w:hAnsi="Times New Roman" w:cs="Times New Roman"/>
          <w:b/>
          <w:sz w:val="24"/>
          <w:szCs w:val="24"/>
        </w:rPr>
        <w:t>Ідентифікатор: 959 9826 0401</w:t>
      </w:r>
    </w:p>
    <w:p w:rsidR="009750DB" w:rsidRPr="009B0EB3" w:rsidRDefault="009750DB" w:rsidP="009750DB">
      <w:pPr>
        <w:pStyle w:val="a7"/>
        <w:widowControl/>
        <w:spacing w:after="0"/>
        <w:rPr>
          <w:b/>
        </w:rPr>
      </w:pPr>
      <w:r w:rsidRPr="009B0EB3">
        <w:rPr>
          <w:b/>
        </w:rPr>
        <w:t>Код доступу (пароль): X9neui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089"/>
        <w:gridCol w:w="1544"/>
        <w:gridCol w:w="1866"/>
        <w:gridCol w:w="9214"/>
      </w:tblGrid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Свірняк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№14, Лич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Світлицька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«Казка»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Селюга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166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Сикора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166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Сірант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ЛОСБД № 2 "Мальви"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Сновида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44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Анатолівна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175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Стрихарчук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Дмитрівна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ЛОСБД № 2 "Мальви"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Таратула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ЛОСБД № 2 "Мальви"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Терличко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№163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Тертула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Богданівна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ЛОСБД № 2 "Мальви"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Товстоган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187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Туркіна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Любов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2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Федечко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175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№33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Федоришин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Софія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170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Федюкова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Григорівна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ЛОСБД № 2 "Мальви"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Худоба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Євгенівна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154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Цьонь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130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Чайка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Інна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170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Чапля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Вікторівна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0EB3">
              <w:rPr>
                <w:rFonts w:ascii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№29 м. Дрогобич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Червінка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Віта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Василівна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№156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Чорній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38</w:t>
            </w:r>
          </w:p>
        </w:tc>
      </w:tr>
      <w:tr w:rsidR="000A7D20" w:rsidRPr="009B0EB3" w:rsidTr="000A7D2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Шалай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Мар’яна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Петрівна</w:t>
            </w:r>
          </w:p>
        </w:tc>
        <w:tc>
          <w:tcPr>
            <w:tcW w:w="186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ТГ</w:t>
            </w:r>
          </w:p>
        </w:tc>
        <w:tc>
          <w:tcPr>
            <w:tcW w:w="92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A7D20" w:rsidRPr="009B0EB3" w:rsidRDefault="000A7D20" w:rsidP="00266851">
            <w:pPr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ЗДО № 44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0DB" w:rsidRPr="00CC7E18" w:rsidRDefault="009750DB" w:rsidP="009750D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E18">
        <w:rPr>
          <w:rFonts w:ascii="Times New Roman" w:hAnsi="Times New Roman" w:cs="Times New Roman"/>
          <w:b/>
          <w:sz w:val="36"/>
          <w:szCs w:val="36"/>
          <w:u w:val="single"/>
        </w:rPr>
        <w:t>КПМО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</w:pPr>
      <w:r w:rsidRPr="009B0EB3">
        <w:rPr>
          <w:b/>
          <w:bCs/>
        </w:rPr>
        <w:t>Група №</w:t>
      </w:r>
      <w:r w:rsidRPr="009B0EB3">
        <w:rPr>
          <w:b/>
          <w:bCs/>
          <w:lang w:val="en-US"/>
        </w:rPr>
        <w:t xml:space="preserve"> </w:t>
      </w:r>
      <w:r w:rsidRPr="009B0EB3">
        <w:rPr>
          <w:b/>
          <w:bCs/>
        </w:rPr>
        <w:t>507.40</w:t>
      </w:r>
      <w:r w:rsidRPr="009B0EB3">
        <w:rPr>
          <w:b/>
          <w:bCs/>
          <w:lang w:val="en-US"/>
        </w:rPr>
        <w:t xml:space="preserve">     </w:t>
      </w:r>
      <w:r w:rsidRPr="009B0EB3">
        <w:rPr>
          <w:b/>
          <w:bCs/>
        </w:rPr>
        <w:t xml:space="preserve"> Учителі  географії, 11.09. – 02.10. 2023 р. ( без відриву від в – ва. )</w:t>
      </w:r>
    </w:p>
    <w:p w:rsidR="009750DB" w:rsidRPr="009B0EB3" w:rsidRDefault="009750DB" w:rsidP="009750DB">
      <w:pPr>
        <w:pStyle w:val="a4"/>
        <w:spacing w:before="0" w:beforeAutospacing="0" w:after="0" w:afterAutospacing="0"/>
        <w:rPr>
          <w:i/>
        </w:rPr>
      </w:pPr>
      <w:r w:rsidRPr="009B0EB3">
        <w:rPr>
          <w:b/>
          <w:bCs/>
        </w:rPr>
        <w:t>Назва курсу</w:t>
      </w:r>
      <w:r w:rsidRPr="009B0EB3">
        <w:rPr>
          <w:b/>
          <w:bCs/>
          <w:i/>
        </w:rPr>
        <w:t>: 507 «Сучасні технології навчання географії» 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>Куратор: Зінкевич Мирослав Володимирович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 w:rsidRPr="009B0EB3">
        <w:rPr>
          <w:rFonts w:ascii="Times New Roman" w:hAnsi="Times New Roman" w:cs="Times New Roman"/>
          <w:b/>
          <w:sz w:val="24"/>
          <w:lang w:val="en-US"/>
        </w:rPr>
        <w:t>zinkevuch</w:t>
      </w:r>
      <w:r w:rsidRPr="009B0EB3">
        <w:rPr>
          <w:rFonts w:ascii="Times New Roman" w:hAnsi="Times New Roman" w:cs="Times New Roman"/>
          <w:b/>
          <w:sz w:val="24"/>
        </w:rPr>
        <w:t>@loippo.lviv.ua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>Контактний номер телефону: 0974392972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Початок: </w:t>
      </w:r>
      <w:r w:rsidRPr="009B0EB3">
        <w:rPr>
          <w:rFonts w:ascii="Times New Roman" w:hAnsi="Times New Roman" w:cs="Times New Roman"/>
          <w:b/>
          <w:sz w:val="24"/>
          <w:lang w:val="ru-RU"/>
        </w:rPr>
        <w:t>1</w:t>
      </w:r>
      <w:r w:rsidRPr="009B0EB3">
        <w:rPr>
          <w:rFonts w:ascii="Times New Roman" w:hAnsi="Times New Roman" w:cs="Times New Roman"/>
          <w:b/>
          <w:sz w:val="24"/>
        </w:rPr>
        <w:t>5</w:t>
      </w:r>
      <w:r w:rsidRPr="009B0EB3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9750DB" w:rsidRPr="009B0EB3" w:rsidRDefault="0032370E" w:rsidP="009750DB">
      <w:pPr>
        <w:spacing w:after="0"/>
        <w:rPr>
          <w:rFonts w:ascii="Times New Roman" w:hAnsi="Times New Roman" w:cs="Times New Roman"/>
          <w:b/>
          <w:sz w:val="24"/>
        </w:rPr>
      </w:pPr>
      <w:hyperlink r:id="rId80" w:history="1">
        <w:r w:rsidR="009750DB" w:rsidRPr="009B0EB3">
          <w:rPr>
            <w:rStyle w:val="a3"/>
            <w:rFonts w:ascii="Times New Roman" w:hAnsi="Times New Roman" w:cs="Times New Roman"/>
            <w:b/>
            <w:bCs/>
            <w:color w:val="auto"/>
            <w:sz w:val="24"/>
            <w:u w:val="none"/>
          </w:rPr>
          <w:t>https://zoom.us/j/3487863905</w:t>
        </w:r>
      </w:hyperlink>
      <w:hyperlink>
        <w:r w:rsidR="009750DB" w:rsidRPr="009B0EB3">
          <w:rPr>
            <w:rFonts w:ascii="Times New Roman" w:hAnsi="Times New Roman" w:cs="Times New Roman"/>
            <w:b/>
            <w:bCs/>
            <w:sz w:val="24"/>
          </w:rPr>
          <w:t xml:space="preserve">  </w:t>
        </w:r>
      </w:hyperlink>
    </w:p>
    <w:p w:rsidR="009750DB" w:rsidRPr="009B0EB3" w:rsidRDefault="009750DB" w:rsidP="009750DB">
      <w:pPr>
        <w:pStyle w:val="a4"/>
        <w:spacing w:before="0" w:beforeAutospacing="0" w:after="0" w:afterAutospacing="0"/>
      </w:pPr>
      <w:r w:rsidRPr="009B0EB3">
        <w:rPr>
          <w:b/>
          <w:bCs/>
        </w:rPr>
        <w:t>Ідентифікатор конференції: 348 786 3905</w:t>
      </w:r>
    </w:p>
    <w:p w:rsidR="009750DB" w:rsidRPr="009B0EB3" w:rsidRDefault="009750DB" w:rsidP="009750DB">
      <w:pPr>
        <w:pStyle w:val="a4"/>
        <w:spacing w:before="0" w:beforeAutospacing="0" w:after="0" w:afterAutospacing="0"/>
      </w:pPr>
      <w:r w:rsidRPr="009B0EB3">
        <w:rPr>
          <w:b/>
          <w:bCs/>
          <w:lang w:eastAsia="en-US"/>
        </w:rPr>
        <w:t>Код доступу: 5nxTVP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89"/>
        <w:gridCol w:w="1062"/>
        <w:gridCol w:w="1670"/>
        <w:gridCol w:w="2073"/>
        <w:gridCol w:w="8505"/>
      </w:tblGrid>
      <w:tr w:rsidR="000A7D20" w:rsidRPr="009B0EB3" w:rsidTr="000A7D20">
        <w:trPr>
          <w:trHeight w:val="9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Білоус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Марциновська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Винар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Кузьмінська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Дроняк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Анджела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№41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Крисюк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Орися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Стахівна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 СЗШ №47 м.Львова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Бороха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ЛГ «Престиж» 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Горішна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38 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Сало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42 м.Львова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Третьяков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Валерійович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84</w:t>
            </w:r>
          </w:p>
        </w:tc>
      </w:tr>
      <w:tr w:rsidR="000A7D20" w:rsidRPr="009B0EB3" w:rsidTr="000A7D20">
        <w:trPr>
          <w:trHeight w:val="6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Гладун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51 ім. І. Франка ЛМР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Явдик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Дублянський опорний ліцей імені Героя України Анатолія Жаловаги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Зозулі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Каліш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Дрозд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Кубай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Олегович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І-ІІст.с.Бусовисько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Медвідь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МТГ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№17 Дрогобицької МР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Верхівецька гімназія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Тарахомин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Труханівський ЗЗСО І-ІІІст.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Фігурна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Демків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І-ІІІст.№3 ім.Т.Шевченка м. Яворова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Брик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Сирота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с.Середкевичі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Ярич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Гнатів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П'ятничанська гімназія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Дорота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Сапуцький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Тадейович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Речичанський ЗЗСО І-ІІ ст. 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Ільницький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Федір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Ілліч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Сигловатський ЗЗСО І-ІІ ст. - ЗДО</w:t>
            </w:r>
          </w:p>
        </w:tc>
      </w:tr>
      <w:tr w:rsidR="000A7D20" w:rsidRPr="009B0EB3" w:rsidTr="000A7D20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Саноцька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Домашівська гімназія</w:t>
            </w:r>
          </w:p>
        </w:tc>
      </w:tr>
    </w:tbl>
    <w:p w:rsidR="009750DB" w:rsidRPr="009B0EB3" w:rsidRDefault="009750DB" w:rsidP="009750DB">
      <w:pPr>
        <w:pStyle w:val="a4"/>
        <w:spacing w:before="0" w:beforeAutospacing="0" w:after="0" w:afterAutospacing="0"/>
      </w:pPr>
    </w:p>
    <w:p w:rsidR="00535955" w:rsidRDefault="009750DB" w:rsidP="009750DB">
      <w:pPr>
        <w:pStyle w:val="a4"/>
        <w:spacing w:before="0" w:beforeAutospacing="0" w:after="0" w:afterAutospacing="0"/>
        <w:rPr>
          <w:b/>
          <w:bCs/>
        </w:rPr>
      </w:pPr>
      <w:r w:rsidRPr="00322A99">
        <w:rPr>
          <w:b/>
          <w:bCs/>
        </w:rPr>
        <w:lastRenderedPageBreak/>
        <w:t xml:space="preserve">Група № 520.41 </w:t>
      </w:r>
      <w:r w:rsidRPr="00322A99">
        <w:rPr>
          <w:b/>
          <w:bCs/>
          <w:lang w:val="en-US"/>
        </w:rPr>
        <w:t xml:space="preserve">   </w:t>
      </w:r>
      <w:r w:rsidRPr="00322A99">
        <w:rPr>
          <w:b/>
          <w:bCs/>
        </w:rPr>
        <w:t xml:space="preserve"> </w:t>
      </w:r>
      <w:r w:rsidRPr="00322A99">
        <w:rPr>
          <w:b/>
          <w:bCs/>
          <w:i/>
          <w:iCs/>
        </w:rPr>
        <w:t xml:space="preserve"> </w:t>
      </w:r>
      <w:r w:rsidRPr="00322A99">
        <w:rPr>
          <w:b/>
          <w:bCs/>
        </w:rPr>
        <w:t xml:space="preserve">Учителі хімії, 26.09. </w:t>
      </w:r>
      <w:r w:rsidR="00322A99">
        <w:rPr>
          <w:b/>
          <w:bCs/>
        </w:rPr>
        <w:t>– 18.10.</w:t>
      </w:r>
      <w:r w:rsidRPr="00322A99">
        <w:rPr>
          <w:b/>
          <w:bCs/>
        </w:rPr>
        <w:t>2023 р.очно-дистанційна форма навчання, (</w:t>
      </w:r>
      <w:r w:rsidR="00322A99">
        <w:rPr>
          <w:b/>
          <w:bCs/>
        </w:rPr>
        <w:t>26</w:t>
      </w:r>
      <w:r w:rsidRPr="00322A99">
        <w:rPr>
          <w:b/>
          <w:bCs/>
        </w:rPr>
        <w:t>.09.-</w:t>
      </w:r>
      <w:r w:rsidR="00322A99">
        <w:rPr>
          <w:b/>
          <w:bCs/>
        </w:rPr>
        <w:t>17.10</w:t>
      </w:r>
      <w:r w:rsidRPr="00322A99">
        <w:rPr>
          <w:b/>
          <w:bCs/>
        </w:rPr>
        <w:t xml:space="preserve">. – дистанційно, без відриву від в-ва, </w:t>
      </w:r>
      <w:r w:rsidR="00322A99">
        <w:rPr>
          <w:b/>
          <w:bCs/>
        </w:rPr>
        <w:t xml:space="preserve">18.10 </w:t>
      </w:r>
      <w:r w:rsidRPr="00322A99">
        <w:rPr>
          <w:b/>
          <w:bCs/>
        </w:rPr>
        <w:t xml:space="preserve">очно, з відривом від в-ва) </w:t>
      </w:r>
    </w:p>
    <w:p w:rsidR="009750DB" w:rsidRPr="009B0EB3" w:rsidRDefault="00EC7ADF" w:rsidP="009750DB">
      <w:pPr>
        <w:pStyle w:val="a4"/>
        <w:spacing w:before="0" w:beforeAutospacing="0" w:after="0" w:afterAutospacing="0"/>
        <w:rPr>
          <w:b/>
          <w:i/>
        </w:rPr>
      </w:pPr>
      <w:r w:rsidRPr="00322A99">
        <w:rPr>
          <w:b/>
          <w:bCs/>
        </w:rPr>
        <w:t xml:space="preserve"> </w:t>
      </w:r>
      <w:r w:rsidR="009750DB" w:rsidRPr="009B0EB3">
        <w:rPr>
          <w:b/>
          <w:bCs/>
        </w:rPr>
        <w:t xml:space="preserve">Назва курсу: </w:t>
      </w:r>
      <w:r w:rsidR="009750DB" w:rsidRPr="009B0EB3">
        <w:rPr>
          <w:b/>
          <w:i/>
        </w:rPr>
        <w:t>520</w:t>
      </w:r>
      <w:r w:rsidR="009750DB" w:rsidRPr="009B0EB3">
        <w:rPr>
          <w:b/>
          <w:bCs/>
        </w:rPr>
        <w:t xml:space="preserve">  «</w:t>
      </w:r>
      <w:r w:rsidR="009750DB" w:rsidRPr="009B0EB3">
        <w:rPr>
          <w:b/>
          <w:bCs/>
          <w:i/>
          <w:iCs/>
        </w:rPr>
        <w:t>Тенденції навчання хімії в Новій українській школі</w:t>
      </w:r>
      <w:r w:rsidR="009750DB" w:rsidRPr="009B0EB3">
        <w:rPr>
          <w:b/>
          <w:i/>
        </w:rPr>
        <w:t xml:space="preserve">» </w:t>
      </w:r>
    </w:p>
    <w:p w:rsidR="00610833" w:rsidRPr="009B0EB3" w:rsidRDefault="00610833" w:rsidP="00610833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Куратор: </w:t>
      </w:r>
      <w:r>
        <w:rPr>
          <w:rFonts w:ascii="Times New Roman" w:hAnsi="Times New Roman" w:cs="Times New Roman"/>
          <w:b/>
          <w:sz w:val="24"/>
        </w:rPr>
        <w:t>Туриця Ольга Олегівна</w:t>
      </w:r>
    </w:p>
    <w:p w:rsidR="00610833" w:rsidRDefault="00610833" w:rsidP="00610833">
      <w:pPr>
        <w:spacing w:after="0"/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</w:t>
      </w:r>
      <w:r w:rsidRPr="009B0EB3">
        <w:rPr>
          <w:rFonts w:ascii="Times New Roman" w:hAnsi="Times New Roman" w:cs="Times New Roman"/>
          <w:b/>
          <w:sz w:val="24"/>
          <w:lang w:val="en-US"/>
        </w:rPr>
        <w:t>e</w:t>
      </w:r>
      <w:r w:rsidRPr="009B0EB3">
        <w:rPr>
          <w:rFonts w:ascii="Times New Roman" w:hAnsi="Times New Roman" w:cs="Times New Roman"/>
          <w:b/>
          <w:sz w:val="24"/>
        </w:rPr>
        <w:t>-</w:t>
      </w:r>
      <w:r w:rsidRPr="009B0EB3">
        <w:rPr>
          <w:rFonts w:ascii="Times New Roman" w:hAnsi="Times New Roman" w:cs="Times New Roman"/>
          <w:b/>
          <w:sz w:val="24"/>
          <w:lang w:val="en-US"/>
        </w:rPr>
        <w:t>mail</w:t>
      </w:r>
      <w:r w:rsidRPr="009B0EB3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81" w:tgtFrame="_blank" w:history="1">
        <w:r>
          <w:rPr>
            <w:rStyle w:val="a3"/>
            <w:rFonts w:ascii="Arial" w:hAnsi="Arial" w:cs="Arial"/>
            <w:shd w:val="clear" w:color="auto" w:fill="FFFFFF"/>
          </w:rPr>
          <w:t>olyaturytsya@loippo.lviv.ua</w:t>
        </w:r>
      </w:hyperlink>
    </w:p>
    <w:p w:rsidR="00610833" w:rsidRPr="009B0EB3" w:rsidRDefault="00610833" w:rsidP="00610833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Контактний номер телефону: </w:t>
      </w:r>
      <w:hyperlink r:id="rId82" w:history="1">
        <w:r>
          <w:rPr>
            <w:rStyle w:val="a3"/>
            <w:rFonts w:ascii="Arial" w:hAnsi="Arial" w:cs="Arial"/>
            <w:shd w:val="clear" w:color="auto" w:fill="FFFFFF"/>
          </w:rPr>
          <w:t>0950963735</w:t>
        </w:r>
      </w:hyperlink>
    </w:p>
    <w:p w:rsidR="00610833" w:rsidRPr="009B0EB3" w:rsidRDefault="00610833" w:rsidP="00610833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Початок: </w:t>
      </w:r>
      <w:r w:rsidRPr="009B0EB3">
        <w:rPr>
          <w:rFonts w:ascii="Times New Roman" w:hAnsi="Times New Roman" w:cs="Times New Roman"/>
          <w:b/>
          <w:sz w:val="24"/>
          <w:lang w:val="ru-RU"/>
        </w:rPr>
        <w:t>1</w:t>
      </w:r>
      <w:r w:rsidRPr="009B0EB3">
        <w:rPr>
          <w:rFonts w:ascii="Times New Roman" w:hAnsi="Times New Roman" w:cs="Times New Roman"/>
          <w:b/>
          <w:sz w:val="24"/>
        </w:rPr>
        <w:t>5</w:t>
      </w:r>
      <w:r w:rsidRPr="009B0EB3">
        <w:rPr>
          <w:rFonts w:ascii="Times New Roman" w:hAnsi="Times New Roman" w:cs="Times New Roman"/>
          <w:b/>
          <w:sz w:val="24"/>
          <w:lang w:val="ru-RU"/>
        </w:rPr>
        <w:t>.00</w:t>
      </w:r>
    </w:p>
    <w:p w:rsidR="00610833" w:rsidRDefault="00610833" w:rsidP="00610833">
      <w:pPr>
        <w:spacing w:after="0"/>
        <w:rPr>
          <w:rFonts w:ascii="Times New Roman" w:hAnsi="Times New Roman" w:cs="Times New Roman"/>
          <w:b/>
          <w:sz w:val="24"/>
        </w:rPr>
      </w:pPr>
      <w:r w:rsidRPr="009B0EB3">
        <w:rPr>
          <w:rFonts w:ascii="Times New Roman" w:hAnsi="Times New Roman" w:cs="Times New Roman"/>
          <w:b/>
          <w:sz w:val="24"/>
        </w:rPr>
        <w:t xml:space="preserve">Покликання на перше заняття: </w:t>
      </w:r>
    </w:p>
    <w:p w:rsidR="00610833" w:rsidRPr="00610833" w:rsidRDefault="0032370E" w:rsidP="0061083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83" w:tgtFrame="_blank" w:history="1">
        <w:r w:rsidR="00610833" w:rsidRPr="00610833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https://us05web.zoom.us/j/9361501078?pwd=T1I2OC9jeGJnRzRYQTJOSnlMTHMvQT09</w:t>
        </w:r>
      </w:hyperlink>
    </w:p>
    <w:p w:rsidR="00610833" w:rsidRPr="00610833" w:rsidRDefault="00610833" w:rsidP="0061083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0833" w:rsidRPr="00610833" w:rsidRDefault="00610833" w:rsidP="0061083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Идентификатор конференции: 936 150 1078</w:t>
      </w:r>
    </w:p>
    <w:p w:rsidR="00322A99" w:rsidRPr="00610833" w:rsidRDefault="00610833" w:rsidP="0061083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833">
        <w:rPr>
          <w:rFonts w:ascii="Times New Roman" w:hAnsi="Times New Roman" w:cs="Times New Roman"/>
          <w:b/>
          <w:color w:val="000000"/>
          <w:sz w:val="24"/>
          <w:szCs w:val="24"/>
        </w:rPr>
        <w:t>Код доступа: 6GzAk0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4"/>
        <w:gridCol w:w="1546"/>
        <w:gridCol w:w="1670"/>
        <w:gridCol w:w="2725"/>
        <w:gridCol w:w="7229"/>
      </w:tblGrid>
      <w:tr w:rsidR="000A7D20" w:rsidRPr="009B0EB3" w:rsidTr="000A7D20">
        <w:trPr>
          <w:trHeight w:val="60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Шульга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Глущенко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Дем’янова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Грабик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Вербицька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ЗШ «Берегиня» 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Ільків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Губич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Кіт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Саджениця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72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Савчук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 94 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Мищук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Лисиничівська гімназія Львівської міської ради 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Великогрибовицький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Варениця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с.Завадів 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Потерейко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Мервичівський ЗЗСО І-І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Гузій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ОТГ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Порічанський ЗЗСО І-ІІ ступенів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Яремко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Бучок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Збаращук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Стельмах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18 Львівської міської ради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Климко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Рава-Руський ЗЗСО І-ІІІ ст. № 2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Проців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Устянський ЗЗСО І-ІІ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Гойда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№99</w:t>
            </w:r>
          </w:p>
        </w:tc>
      </w:tr>
      <w:tr w:rsidR="000A7D20" w:rsidRPr="009B0EB3" w:rsidTr="000A7D20">
        <w:trPr>
          <w:trHeight w:val="60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Бешлей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№73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b/>
          <w:bCs/>
          <w:sz w:val="24"/>
          <w:szCs w:val="24"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ind w:left="284"/>
        <w:rPr>
          <w:b/>
          <w:bCs/>
        </w:rPr>
      </w:pPr>
    </w:p>
    <w:p w:rsidR="009750DB" w:rsidRPr="009B0EB3" w:rsidRDefault="009750DB" w:rsidP="009750DB">
      <w:pPr>
        <w:pStyle w:val="a4"/>
        <w:spacing w:before="0" w:beforeAutospacing="0" w:after="0" w:afterAutospacing="0"/>
        <w:rPr>
          <w:b/>
          <w:bCs/>
        </w:rPr>
      </w:pPr>
      <w:r w:rsidRPr="009B0EB3">
        <w:rPr>
          <w:b/>
          <w:bCs/>
        </w:rPr>
        <w:t>Група №  516.42             Учителі фізики та астрономії, 11.09. - 28.09.2023 р. (без відриву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>516</w:t>
      </w:r>
      <w:r w:rsidRPr="009B0EB3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«</w:t>
      </w:r>
      <w:r w:rsidRPr="009B0EB3">
        <w:rPr>
          <w:rFonts w:ascii="Times New Roman" w:hAnsi="Times New Roman"/>
          <w:b/>
          <w:i/>
          <w:sz w:val="24"/>
          <w:szCs w:val="24"/>
        </w:rPr>
        <w:t>Хакатон креативних ідей та інноваційних навичок комунікації»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Куратор: Максимович Зоряна Юріївна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e-mail: </w:t>
      </w:r>
      <w:hyperlink r:id="rId84" w:history="1">
        <w:r w:rsidRPr="009B0EB3">
          <w:rPr>
            <w:rStyle w:val="a3"/>
            <w:b/>
            <w:bCs/>
            <w:color w:val="auto"/>
            <w:u w:val="none"/>
            <w:lang w:val="ru-RU"/>
          </w:rPr>
          <w:t>zoryana_maksymovych@ukr.</w:t>
        </w:r>
        <w:r w:rsidRPr="009B0EB3">
          <w:rPr>
            <w:rStyle w:val="a3"/>
            <w:b/>
            <w:bCs/>
            <w:color w:val="auto"/>
            <w:u w:val="none"/>
            <w:lang w:val="fr-FR"/>
          </w:rPr>
          <w:t>net</w:t>
        </w:r>
      </w:hyperlink>
      <w:r w:rsidRPr="009B0EB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lastRenderedPageBreak/>
        <w:t xml:space="preserve">Контактний номер телефону: </w:t>
      </w:r>
      <w:hyperlink r:id="rId85" w:history="1">
        <w:r w:rsidRPr="009B0EB3">
          <w:rPr>
            <w:rStyle w:val="a3"/>
            <w:b/>
            <w:bCs/>
            <w:color w:val="auto"/>
            <w:u w:val="none"/>
            <w:lang w:val="ru-RU"/>
          </w:rPr>
          <w:t>097-210-20-93</w:t>
        </w:r>
      </w:hyperlink>
      <w:r w:rsidRPr="009B0EB3">
        <w:rPr>
          <w:rFonts w:ascii="Times New Roman" w:hAnsi="Times New Roman"/>
          <w:b/>
          <w:sz w:val="24"/>
          <w:szCs w:val="24"/>
        </w:rPr>
        <w:t xml:space="preserve"> 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Початок: 17:00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pacing w:after="0"/>
        <w:rPr>
          <w:rFonts w:ascii="Times New Roman" w:hAnsi="Times New Roman"/>
          <w:b/>
          <w:sz w:val="24"/>
          <w:szCs w:val="24"/>
        </w:rPr>
      </w:pPr>
      <w:hyperlink r:id="rId86" w:history="1">
        <w:r w:rsidR="009750DB" w:rsidRPr="009B0EB3">
          <w:rPr>
            <w:rStyle w:val="a3"/>
            <w:b/>
            <w:color w:val="auto"/>
            <w:u w:val="none"/>
          </w:rPr>
          <w:t>https://us04web.zoom.us/j/7753022464?pwd=TlVtaDZVM1ZVSVVRK0haRXRJUWRmZz09</w:t>
        </w:r>
      </w:hyperlink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Ідентифікатор конференції: 775 302 2464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Код доступу: 4bDdWB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36"/>
        <w:gridCol w:w="974"/>
        <w:gridCol w:w="1605"/>
        <w:gridCol w:w="2479"/>
        <w:gridCol w:w="7938"/>
      </w:tblGrid>
      <w:tr w:rsidR="000A7D20" w:rsidRPr="009B0EB3" w:rsidTr="000A7D20">
        <w:trPr>
          <w:trHeight w:val="60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Омелянович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№5 ім. Кокорудзів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Сватко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«Оріяна»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Кузьмак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ЛУГГ ім.О.Степанів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Чабан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93 ЛМР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Осипенко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№60 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Гривнак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ЛСЗШ № 71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Хмелярчук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імені Івана Пулюя </w:t>
            </w:r>
          </w:p>
        </w:tc>
      </w:tr>
      <w:tr w:rsidR="000A7D20" w:rsidRPr="009B0EB3" w:rsidTr="000A7D20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Тераз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ЗЗСО.№2 м.Яворова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 Т. Перуна с.Чернилява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Білоган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0A7D20" w:rsidRPr="009B0EB3" w:rsidTr="000A7D20">
        <w:trPr>
          <w:trHeight w:val="6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0A7D20" w:rsidRPr="009B0EB3" w:rsidTr="000A7D20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Білецька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0A7D20" w:rsidRPr="009B0EB3" w:rsidTr="000A7D20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Зозуля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ст.№2</w:t>
            </w:r>
          </w:p>
        </w:tc>
      </w:tr>
      <w:tr w:rsidR="000A7D20" w:rsidRPr="009B0EB3" w:rsidTr="000A7D20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Флис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Новояворівський ЗЗСО І-ІІІ ст.№2</w:t>
            </w:r>
          </w:p>
        </w:tc>
      </w:tr>
      <w:tr w:rsidR="000A7D20" w:rsidRPr="009B0EB3" w:rsidTr="000A7D20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№3 м.Рава-Руська</w:t>
            </w:r>
          </w:p>
        </w:tc>
      </w:tr>
      <w:tr w:rsidR="000A7D20" w:rsidRPr="009B0EB3" w:rsidTr="000A7D20">
        <w:trPr>
          <w:trHeight w:val="90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Мацьо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Святославівна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№40</w:t>
            </w:r>
          </w:p>
        </w:tc>
      </w:tr>
    </w:tbl>
    <w:p w:rsidR="009750DB" w:rsidRPr="009B0EB3" w:rsidRDefault="009750DB" w:rsidP="009750DB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Група № 511.43 </w:t>
      </w:r>
      <w:r w:rsidRPr="009B0EB3"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9B0EB3">
        <w:rPr>
          <w:rFonts w:ascii="Times New Roman" w:hAnsi="Times New Roman"/>
          <w:b/>
          <w:bCs/>
          <w:sz w:val="24"/>
          <w:szCs w:val="24"/>
        </w:rPr>
        <w:t>    Учителі математики, 11.09. - 05.10. 2023 р. (без відриву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511</w:t>
      </w:r>
      <w:r w:rsidRPr="009B0EB3">
        <w:rPr>
          <w:rFonts w:ascii="Times New Roman" w:hAnsi="Times New Roman"/>
          <w:b/>
          <w:sz w:val="24"/>
          <w:szCs w:val="24"/>
        </w:rPr>
        <w:t xml:space="preserve"> </w:t>
      </w:r>
      <w:r w:rsidRPr="009B0EB3">
        <w:rPr>
          <w:rFonts w:ascii="Times New Roman" w:hAnsi="Times New Roman"/>
          <w:b/>
          <w:i/>
          <w:sz w:val="24"/>
          <w:szCs w:val="24"/>
        </w:rPr>
        <w:t>« Як і для чого розв’язувати нестандартні математичні проблеми із школярами»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Кураторка: Бєлінська Інна Вікторівна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e-mail: belinska@loippo.lviv.ua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номер телефону: 0963961117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Початок: 15.00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Покликання на перше заняття*: </w:t>
      </w:r>
    </w:p>
    <w:p w:rsidR="009750DB" w:rsidRPr="009B0EB3" w:rsidRDefault="0032370E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7" w:history="1">
        <w:r w:rsidR="009750DB" w:rsidRPr="009B0EB3">
          <w:rPr>
            <w:rFonts w:ascii="Times New Roman" w:hAnsi="Times New Roman"/>
            <w:b/>
            <w:bCs/>
            <w:sz w:val="24"/>
            <w:szCs w:val="24"/>
          </w:rPr>
          <w:t>https://zoom.us/j/4464627870?pwd=RFFPS0VzYmdhSlhnTGJsdWRBT0JyZz09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Ідентифікатор конференції: 446 462 7870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Код доступу: 3Me7dB</w:t>
      </w:r>
    </w:p>
    <w:tbl>
      <w:tblPr>
        <w:tblW w:w="14992" w:type="dxa"/>
        <w:tblInd w:w="93" w:type="dxa"/>
        <w:tblLook w:val="04A0" w:firstRow="1" w:lastRow="0" w:firstColumn="1" w:lastColumn="0" w:noHBand="0" w:noVBand="1"/>
      </w:tblPr>
      <w:tblGrid>
        <w:gridCol w:w="1717"/>
        <w:gridCol w:w="1159"/>
        <w:gridCol w:w="1670"/>
        <w:gridCol w:w="2699"/>
        <w:gridCol w:w="7747"/>
      </w:tblGrid>
      <w:tr w:rsidR="000A7D20" w:rsidRPr="009B0EB3" w:rsidTr="000A7D20">
        <w:trPr>
          <w:trHeight w:val="945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Трембецький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Романович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Межирічанська гімназія 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Ревкевич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Старокропивницький ЗЗСО І-ІІ р.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Москаль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Вовчищовицький ЗЗСО І-ІІІ ст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Замрій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Вовчищовицький ЗЗСО І-ІІІ ст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Максимів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Підгайчиківський ЗЗСО І-ІІ ступенів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Грушецька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 с. Реклинець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Табецька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Жовтанецька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Великоколоднівський НВК "ЗНЗ І-ІІІст.-ДНЗ"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Куляс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 с.Болозів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Бордуляк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Мальчицький ЗЗСО І-ІІ ступенів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Курівчак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с.Гаї-Дітковецькі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Підкамінська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Маркопільський ЗЗСО І-ІІІ 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Підгайна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Підкамінська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Паликоровівський ЗЗСО І-ІІ ст. з дошкільним підрозділом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Безверхня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Шегинівська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Шегинівська ЗОШ І-ІІІ 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Юричко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Шум'яцька гімназія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Кавчак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Турківський ЗЗСО І-ІІІ 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Бутрей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Болотнянський ЗЗСО І-ІІ 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Сторожинський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СЗОШ І-ІІІ ст.№2 м.Броди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Босак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Трускавецька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№3,м. Трускавець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Борщевська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Крупський ЗЗСО І-ІІ 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Гуль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Зарудний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Чанизький ЗЗСО І-ІІ 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Голуб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Жвирківська ЗШ І-ІІІ ступенів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Гужельнік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Ільковицький НВК "ЗШ І-ІІІст.-дитячий садок"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Дояренко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Спасівська гімназія ім. В. Сидора-Шелеста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Винниченко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  <w:tr w:rsidR="000A7D20" w:rsidRPr="009B0EB3" w:rsidTr="000A7D20">
        <w:trPr>
          <w:trHeight w:val="94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Черній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ЗЗСО№4 м.Сокаль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Група № </w:t>
      </w:r>
      <w:r w:rsidRPr="009B0E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0EB3">
        <w:rPr>
          <w:rFonts w:ascii="Times New Roman" w:hAnsi="Times New Roman"/>
          <w:b/>
          <w:bCs/>
          <w:sz w:val="24"/>
          <w:szCs w:val="24"/>
        </w:rPr>
        <w:t>511.44      Учителі математики, 12.09. - 06.10. 2023 р. (без відриву від в-ва)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511 « Як і для чого розв’язувати нестандартні математичні проблеми із школярами»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lastRenderedPageBreak/>
        <w:t>Куратор: Шаповаловський Олександр Володимирович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e-mail: shapovalovskuj@loippo.lviv.ua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номер телефону: 0984185104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Початок: 15.00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Покликання на перше заняття: </w:t>
      </w:r>
    </w:p>
    <w:p w:rsidR="009750DB" w:rsidRPr="009B0EB3" w:rsidRDefault="0032370E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8" w:history="1">
        <w:r w:rsidR="009750DB" w:rsidRPr="009B0EB3">
          <w:rPr>
            <w:rFonts w:ascii="Times New Roman" w:hAnsi="Times New Roman"/>
            <w:b/>
            <w:bCs/>
            <w:sz w:val="24"/>
            <w:szCs w:val="24"/>
          </w:rPr>
          <w:t>https://zoom.us/j/6160417083?pwd=V0lBb2p4VFZJZXZSOXQ4aDhXQ3h4dz09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Ідентифікатор конференції: 616 041 7083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Код доступу: 7kc4uS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287"/>
        <w:gridCol w:w="1256"/>
        <w:gridCol w:w="1732"/>
        <w:gridCol w:w="2970"/>
        <w:gridCol w:w="7796"/>
      </w:tblGrid>
      <w:tr w:rsidR="000A7D20" w:rsidRPr="009B0EB3" w:rsidTr="000A7D20">
        <w:trPr>
          <w:trHeight w:val="94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Сметана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Белзька ТГ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Стаївська гімназія імені Осипа Лещука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Нижньостинавська СЗОШ І-ІІ ступенів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Гичкевич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Вощанцівський ЗЗСО І-ІІст.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Повітненський ЗЗСО І-ІІ ст.</w:t>
            </w:r>
          </w:p>
        </w:tc>
      </w:tr>
      <w:tr w:rsidR="000A7D20" w:rsidRPr="009B0EB3" w:rsidTr="000A7D20">
        <w:trPr>
          <w:trHeight w:val="12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"Львівський ліцей з посиленою військово-фізичною підготовкою імені Героїв Крут"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Соджак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Ортинська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Янишин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Чижиківський ЗЗСО І-ІІІ ступенів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Непийвода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№4 м.Городок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Колпецька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ліцей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Лилак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Билицька гімназія 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Васік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Воютицький ЗЗСО І-ІІІ ст. ім. Ігоря Добровольського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Стецик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Садковицька гімназія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Бісков’ян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Берестянська гімназія ім.І.Снігурського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Боберківський ЗЗСО І-ІІІст.-ЗДО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Лоцко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Озимок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Мудрак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Грищук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Дидик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А.Корчака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Бенсь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Надія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Речичанський ЗЗСО І-ІІ ст. 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Миджин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ступенів с.Топільниця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Дзьоба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Ясенівський ЗЗСО І-ІІІ ступенів з дошкільним підрозділом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Анастасія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Красненська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Задвір'янський ОЗЗСО І-ІІІ ст.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Візний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Костенівський ЗЗСО І-ІІІ ступенів імені Андрія Костирки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Годзь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Костянтинович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Опорівська гімназія</w:t>
            </w:r>
          </w:p>
        </w:tc>
      </w:tr>
      <w:tr w:rsidR="000A7D20" w:rsidRPr="009B0EB3" w:rsidTr="000A7D20">
        <w:trPr>
          <w:trHeight w:val="9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Ліснянська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Летнянський ЗЗСО І-ІІІст. </w:t>
            </w:r>
          </w:p>
        </w:tc>
      </w:tr>
    </w:tbl>
    <w:p w:rsidR="009750DB" w:rsidRPr="009B0EB3" w:rsidRDefault="009750DB" w:rsidP="009750DB">
      <w:pPr>
        <w:rPr>
          <w:lang w:val="ru-RU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Група № 511.45</w:t>
      </w:r>
      <w:r w:rsidRPr="009B0EB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9B0EB3">
        <w:rPr>
          <w:rFonts w:ascii="Times New Roman" w:hAnsi="Times New Roman"/>
          <w:b/>
          <w:bCs/>
          <w:sz w:val="24"/>
          <w:szCs w:val="24"/>
        </w:rPr>
        <w:t>      Учителі математики, 12.09. - 05.10. 2023 р., очно-дистанційна форма навчання, без відриву від в-ва , (12.09.-04.10.-дистанційно, 05.10.-очно)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i/>
          <w:sz w:val="24"/>
          <w:szCs w:val="24"/>
        </w:rPr>
        <w:t>511 « Як і для чого розв’язувати нестандартні математичні проблеми із школярами»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Кураторка: Бєлінська Інна Вікторівна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e-mail: belinska@loippo.lviv.ua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Контактний номер телефону: 0963961117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Початок: 15.00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Покликання на перше заняття*: </w:t>
      </w:r>
    </w:p>
    <w:p w:rsidR="009750DB" w:rsidRPr="009B0EB3" w:rsidRDefault="0032370E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9" w:history="1">
        <w:r w:rsidR="009750DB" w:rsidRPr="009B0EB3">
          <w:rPr>
            <w:rFonts w:ascii="Times New Roman" w:hAnsi="Times New Roman"/>
            <w:b/>
            <w:bCs/>
            <w:sz w:val="24"/>
            <w:szCs w:val="24"/>
          </w:rPr>
          <w:t>https://zoom.us/j/4464627870?pwd=RFFPS0VzYmdhSlhnTGJsdWRBT0JyZz09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Ідентифікатор конференції: 446 462 7870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Код доступу: 3Me7dB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6"/>
        <w:gridCol w:w="1256"/>
        <w:gridCol w:w="1587"/>
        <w:gridCol w:w="1730"/>
        <w:gridCol w:w="8788"/>
      </w:tblGrid>
      <w:tr w:rsidR="000A7D20" w:rsidRPr="009B0EB3" w:rsidTr="000A7D20">
        <w:trPr>
          <w:trHeight w:val="42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Оранський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Валерійович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№70 Львівської міської ради</w:t>
            </w:r>
          </w:p>
        </w:tc>
      </w:tr>
      <w:tr w:rsidR="000A7D20" w:rsidRPr="009B0EB3" w:rsidTr="000A7D20">
        <w:trPr>
          <w:trHeight w:val="629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Поліщук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Феодосіївна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80 ЛМР</w:t>
            </w:r>
          </w:p>
        </w:tc>
      </w:tr>
      <w:tr w:rsidR="000A7D20" w:rsidRPr="009B0EB3" w:rsidTr="000A7D20">
        <w:trPr>
          <w:trHeight w:val="56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Артерчук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56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Добосевич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Станіславович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683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Еліяшевська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707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Кокорузь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561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Таратула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Цар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Святослав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Юрчишин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Душнюк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імені Івана Пулюя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імені Івана Пулюя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Гаврилишин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«Сихівський»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Калин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Наталія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Ліцей «Сихівський»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Жукова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Надія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 xml:space="preserve">СЗШ №36 </w:t>
            </w:r>
          </w:p>
        </w:tc>
      </w:tr>
      <w:tr w:rsidR="000A7D20" w:rsidRPr="009B0EB3" w:rsidTr="000A7D20">
        <w:trPr>
          <w:trHeight w:val="94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Казінова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Олександра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Ярославівна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№62</w:t>
            </w:r>
          </w:p>
        </w:tc>
      </w:tr>
      <w:tr w:rsidR="000A7D20" w:rsidRPr="009B0EB3" w:rsidTr="000A7D20">
        <w:trPr>
          <w:trHeight w:val="84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Мельник-Бродська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Леся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Кирилівна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ЛАГ</w:t>
            </w:r>
          </w:p>
        </w:tc>
      </w:tr>
      <w:tr w:rsidR="000A7D20" w:rsidRPr="009B0EB3" w:rsidTr="000A7D20">
        <w:trPr>
          <w:trHeight w:val="72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Занов’як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ЛАГ</w:t>
            </w:r>
          </w:p>
        </w:tc>
      </w:tr>
      <w:tr w:rsidR="000A7D20" w:rsidRPr="009B0EB3" w:rsidTr="000A7D20">
        <w:trPr>
          <w:trHeight w:val="782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Зубрицька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Оксана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Михайлівна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ЛАГ</w:t>
            </w:r>
          </w:p>
        </w:tc>
      </w:tr>
      <w:tr w:rsidR="000A7D20" w:rsidRPr="009B0EB3" w:rsidTr="000A7D20">
        <w:trPr>
          <w:trHeight w:val="66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Трухим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Романівна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№96 МЖК-1</w:t>
            </w:r>
          </w:p>
        </w:tc>
      </w:tr>
      <w:tr w:rsidR="000A7D20" w:rsidRPr="009B0EB3" w:rsidTr="000A7D20">
        <w:trPr>
          <w:trHeight w:val="69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Вдовин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Орися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Мирославівна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№96 МЖК-1</w:t>
            </w:r>
          </w:p>
        </w:tc>
      </w:tr>
      <w:tr w:rsidR="000A7D20" w:rsidRPr="009B0EB3" w:rsidTr="000A7D20">
        <w:trPr>
          <w:trHeight w:val="6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lastRenderedPageBreak/>
              <w:t>Іскра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№96 МЖК-1</w:t>
            </w:r>
          </w:p>
        </w:tc>
      </w:tr>
      <w:tr w:rsidR="000A7D20" w:rsidRPr="009B0EB3" w:rsidTr="000A7D20">
        <w:trPr>
          <w:trHeight w:val="63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Ладига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Даниїла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Володимирівна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СЗШ №96 МЖК-1</w:t>
            </w:r>
          </w:p>
        </w:tc>
      </w:tr>
      <w:tr w:rsidR="000A7D20" w:rsidRPr="009B0EB3" w:rsidTr="000A7D20">
        <w:trPr>
          <w:trHeight w:val="66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Матвіїшин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Лариса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Іванівна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>Львівська МТГ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D20" w:rsidRPr="009B0EB3" w:rsidRDefault="000A7D20" w:rsidP="002668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B0EB3">
              <w:rPr>
                <w:rFonts w:ascii="Times New Roman" w:hAnsi="Times New Roman" w:cs="Times New Roman"/>
              </w:rPr>
              <w:t xml:space="preserve">СЗШ №60 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50DB" w:rsidRPr="009B0EB3" w:rsidRDefault="009750DB" w:rsidP="009750DB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>Група №  501.46             Учителі біології,  14.09.- 04.10. 2023 р. (без відриву від в-ва)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9B0EB3">
        <w:rPr>
          <w:rFonts w:ascii="Times New Roman" w:hAnsi="Times New Roman"/>
          <w:b/>
          <w:bCs/>
          <w:sz w:val="24"/>
          <w:szCs w:val="24"/>
        </w:rPr>
        <w:t xml:space="preserve">Назва курсу: </w:t>
      </w:r>
      <w:r w:rsidRPr="009B0EB3">
        <w:rPr>
          <w:rFonts w:ascii="Times New Roman" w:hAnsi="Times New Roman"/>
          <w:b/>
          <w:bCs/>
          <w:i/>
          <w:sz w:val="24"/>
          <w:szCs w:val="24"/>
        </w:rPr>
        <w:t xml:space="preserve">501 </w:t>
      </w:r>
      <w:r w:rsidRPr="009B0EB3">
        <w:rPr>
          <w:rFonts w:ascii="Times New Roman" w:hAnsi="Times New Roman"/>
          <w:b/>
          <w:i/>
          <w:sz w:val="24"/>
          <w:szCs w:val="24"/>
        </w:rPr>
        <w:t xml:space="preserve">«Біологія. Освітній маркер: сучасні підходи, технології, досвід» 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Кураторка: Лазорко Марія Степанівна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Контактний 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B0EB3">
        <w:rPr>
          <w:rFonts w:ascii="Times New Roman" w:hAnsi="Times New Roman"/>
          <w:b/>
          <w:sz w:val="24"/>
          <w:szCs w:val="24"/>
        </w:rPr>
        <w:t>-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B0EB3">
        <w:rPr>
          <w:rFonts w:ascii="Times New Roman" w:hAnsi="Times New Roman"/>
          <w:b/>
          <w:sz w:val="24"/>
          <w:szCs w:val="24"/>
        </w:rPr>
        <w:t xml:space="preserve">:  </w:t>
      </w:r>
      <w:r w:rsidRPr="009B0EB3">
        <w:rPr>
          <w:rFonts w:ascii="Times New Roman" w:hAnsi="Times New Roman"/>
          <w:b/>
          <w:lang w:val="en-US"/>
        </w:rPr>
        <w:t>lazorko</w:t>
      </w:r>
      <w:r w:rsidRPr="009B0EB3">
        <w:rPr>
          <w:rFonts w:ascii="Times New Roman" w:hAnsi="Times New Roman"/>
          <w:b/>
          <w:sz w:val="24"/>
          <w:szCs w:val="24"/>
        </w:rPr>
        <w:t>@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loippo</w:t>
      </w:r>
      <w:r w:rsidRPr="009B0EB3">
        <w:rPr>
          <w:rFonts w:ascii="Times New Roman" w:hAnsi="Times New Roman"/>
          <w:b/>
          <w:sz w:val="24"/>
          <w:szCs w:val="24"/>
        </w:rPr>
        <w:t>.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lviv</w:t>
      </w:r>
      <w:r w:rsidRPr="009B0EB3">
        <w:rPr>
          <w:rFonts w:ascii="Times New Roman" w:hAnsi="Times New Roman"/>
          <w:b/>
          <w:sz w:val="24"/>
          <w:szCs w:val="24"/>
        </w:rPr>
        <w:t>.</w:t>
      </w:r>
      <w:r w:rsidRPr="009B0EB3">
        <w:rPr>
          <w:rFonts w:ascii="Times New Roman" w:hAnsi="Times New Roman"/>
          <w:b/>
          <w:sz w:val="24"/>
          <w:szCs w:val="24"/>
          <w:lang w:val="en-US"/>
        </w:rPr>
        <w:t>ua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Контактний номер телефону: 0676790516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Початок: 15.00.</w:t>
      </w:r>
    </w:p>
    <w:p w:rsidR="009750DB" w:rsidRPr="009B0EB3" w:rsidRDefault="009750DB" w:rsidP="00975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 xml:space="preserve">Покликання на перше заняття: </w:t>
      </w:r>
    </w:p>
    <w:p w:rsidR="009750DB" w:rsidRPr="009B0EB3" w:rsidRDefault="0032370E" w:rsidP="009750DB">
      <w:pPr>
        <w:spacing w:after="0"/>
        <w:ind w:right="-171"/>
        <w:rPr>
          <w:rFonts w:ascii="Times New Roman" w:eastAsia="Calibri" w:hAnsi="Times New Roman"/>
          <w:b/>
          <w:bCs/>
          <w:spacing w:val="3"/>
          <w:sz w:val="24"/>
          <w:szCs w:val="24"/>
          <w:shd w:val="clear" w:color="auto" w:fill="FFFFFF"/>
        </w:rPr>
      </w:pPr>
      <w:hyperlink r:id="rId90" w:history="1">
        <w:r w:rsidR="009750DB" w:rsidRPr="009B0EB3">
          <w:rPr>
            <w:rFonts w:ascii="Times New Roman" w:eastAsia="Calibri" w:hAnsi="Times New Roman"/>
            <w:b/>
            <w:bCs/>
            <w:spacing w:val="3"/>
            <w:sz w:val="24"/>
            <w:szCs w:val="24"/>
            <w:shd w:val="clear" w:color="auto" w:fill="FFFFFF"/>
          </w:rPr>
          <w:t>https://zoom.us/j/4205577308?pwd=MHlvaUUrOW1OOTFoZGhEZ2x5T2poUT09</w:t>
        </w:r>
      </w:hyperlink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Ідентифікатор конференції: 420 557 7308</w:t>
      </w:r>
    </w:p>
    <w:p w:rsidR="009750DB" w:rsidRPr="009B0EB3" w:rsidRDefault="009750DB" w:rsidP="009750DB">
      <w:pPr>
        <w:spacing w:after="0"/>
        <w:rPr>
          <w:rFonts w:ascii="Times New Roman" w:hAnsi="Times New Roman"/>
          <w:b/>
          <w:sz w:val="24"/>
          <w:szCs w:val="24"/>
        </w:rPr>
      </w:pPr>
      <w:r w:rsidRPr="009B0EB3">
        <w:rPr>
          <w:rFonts w:ascii="Times New Roman" w:hAnsi="Times New Roman"/>
          <w:b/>
          <w:sz w:val="24"/>
          <w:szCs w:val="24"/>
        </w:rPr>
        <w:t>Код доступу: 7QbiUi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540"/>
        <w:gridCol w:w="1256"/>
        <w:gridCol w:w="1670"/>
        <w:gridCol w:w="2495"/>
        <w:gridCol w:w="7796"/>
      </w:tblGrid>
      <w:tr w:rsidR="000A7D20" w:rsidRPr="009B0EB3" w:rsidTr="000A7D20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Бабій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НовояворівськаТГ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Зубрянський ліцей Солонківської сільської ради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Герелей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Віщур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с.Бабина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Никига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Соколівський ЗЗСО І-ІІ ст. ім. В.Кальби</w:t>
            </w:r>
          </w:p>
        </w:tc>
      </w:tr>
      <w:tr w:rsidR="000A7D20" w:rsidRPr="009B0EB3" w:rsidTr="000A7D20">
        <w:trPr>
          <w:trHeight w:val="12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Голяк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Бібрська ТГ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Баківська філія Новострілищанського опорного ліцею ім. М.Лебедя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Собейко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Стоківська філія Свірзького ліцею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Мроць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Сокальський ліцей №1 імені Олега Романів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Павлосюк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ЗЗСО№2 м.Сокаля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Царинська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Хоробрівська ЗШ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Будьківська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Керницька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Старосільський ліцей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Дзендровська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Себечівська гімназія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Скільська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Савчин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 с.Замок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с.Бабичі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Кишенюк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Моршинська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 "СЗШ-ліцей" м.Моршина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Підберізцівська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Нижньобілківський ЗЗСО І-ІІ ступенів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Лісновицький ЗЗСО І-ІІ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Пясецька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Старцун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Іллівна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Шандровецька гімназія імені Василя Борути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Міллер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Сопітський ЗЗСО І-ІІ ст.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Чіпчик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Сколівський ЗЗСО І -ІІІ ст.№ 3 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Геннадій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Ігорович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с.Коханівка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Гембаль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Сайко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Пйонтковська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с.Дацьки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Ониськів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Горбачевська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0A7D2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Мацько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</w:tbl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50DB" w:rsidRPr="00CC7E18" w:rsidRDefault="009750DB" w:rsidP="009750DB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E18">
        <w:rPr>
          <w:rFonts w:ascii="Times New Roman" w:hAnsi="Times New Roman" w:cs="Times New Roman"/>
          <w:b/>
          <w:sz w:val="36"/>
          <w:szCs w:val="36"/>
          <w:u w:val="single"/>
        </w:rPr>
        <w:t>КСО</w:t>
      </w:r>
    </w:p>
    <w:p w:rsidR="009750DB" w:rsidRPr="009B0EB3" w:rsidRDefault="009750DB" w:rsidP="009750D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600.39     Вихователі ГПД,  11.09.- 05.10.2023 р. (без відриву від в-ва)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600  «Нові орієнтири у формуванні навичок ефективної комунікації в роботі вихователя групи продовженого дня»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Полулях В. І.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Контактний e-mail: </w:t>
      </w:r>
      <w:hyperlink r:id="rId91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poluliach@ukr.net</w:t>
        </w:r>
      </w:hyperlink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0687692296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Початок: 10.00 год.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9750DB" w:rsidRPr="009B0EB3" w:rsidRDefault="0032370E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2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https://us04web.zoom.us/j/8291829014?pwd=RUpIUTNLM2RjSmhZY0pVakNMOFFFdz09</w:t>
        </w:r>
      </w:hyperlink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829 182 9014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2G1i2k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520"/>
        <w:gridCol w:w="1130"/>
        <w:gridCol w:w="1670"/>
        <w:gridCol w:w="2358"/>
        <w:gridCol w:w="8505"/>
      </w:tblGrid>
      <w:tr w:rsidR="000A7D20" w:rsidRPr="009B0EB3" w:rsidTr="00861024">
        <w:trPr>
          <w:trHeight w:val="63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Мендюк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Лотоцька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Лисик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Данчишин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Старицька початкова школа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Йофівна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Київецький ЗЗСО І-ІІІ ступенів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Вовк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Зимноводівська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 Зимноводівської сільської ради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Візничак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міська рада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Сопошинський ЗЗСО І-ІІІ ст.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Свереда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Жовківський ЗЗСО І-ІІІ ст. №3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Чорній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Хмара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Сокальський ліцей № 3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Яремкович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ЗШ І-ІІІ ст.№5</w:t>
            </w:r>
          </w:p>
        </w:tc>
      </w:tr>
      <w:tr w:rsidR="000A7D20" w:rsidRPr="009B0EB3" w:rsidTr="00861024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Павленко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Грабовецько-Дулібівська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НВК "СЗШ-гімназія" ім. Маркіяна Шашкевича с. Дуліби 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Гасяк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 с. Біличі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Найда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ст.№ 2 м.Старий Самбір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Кривус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школа №7 м. Самбора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Ридик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Бірківський ЗЗСО І-ІІІ ст. ім. Тараса Шевченка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Веклич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Заяць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Золочівський ЗЗСО І-ІІ ступенів "Школа радості"</w:t>
            </w:r>
          </w:p>
        </w:tc>
      </w:tr>
      <w:tr w:rsidR="000A7D20" w:rsidRPr="009B0EB3" w:rsidTr="00861024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Крупач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№3 ім. В. Чорновола ДМР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Рибак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Барух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Остапівна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Кобза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Плахта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Кушпер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Молчан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Угерський ліцей</w:t>
            </w:r>
          </w:p>
        </w:tc>
      </w:tr>
      <w:tr w:rsidR="000A7D20" w:rsidRPr="009B0EB3" w:rsidTr="00861024">
        <w:trPr>
          <w:trHeight w:val="91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Береза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Стрийський ліцей №6 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Замостяник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Нетежак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І-ІІІст.№10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Гуменна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Зеновіївна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Равлінко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Шевцова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 11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Кузьмяк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Копестинська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4 І-ІІІ ступенів м.Самбора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Андрейко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Семигинівська СЗОШІ-ІІІ ступенів</w:t>
            </w:r>
          </w:p>
        </w:tc>
      </w:tr>
      <w:tr w:rsidR="000A7D20" w:rsidRPr="009B0EB3" w:rsidTr="00861024">
        <w:trPr>
          <w:trHeight w:val="63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Бабосюк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20" w:rsidRPr="009B0EB3" w:rsidRDefault="000A7D20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</w:tbl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618.40      Педагоги-організатори 11.09. - 05.10.2023 р. (без відриву від в-ва)                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618 «Організація учнівського самоврядування і змістовного дозвілля на засадах педагогіки партнерства»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3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kydruk@loippo.lviv.ua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11 вересня о 10:00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9750DB" w:rsidRPr="009B0EB3" w:rsidRDefault="0032370E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4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https://us02web.zoom.us/j/83396247225?pwd=bXRSQUc0R3J1bmpSM2JPUjE0cmVHdz09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9624 7225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200921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322"/>
        <w:gridCol w:w="1670"/>
        <w:gridCol w:w="2934"/>
        <w:gridCol w:w="7230"/>
      </w:tblGrid>
      <w:tr w:rsidR="00861024" w:rsidRPr="009B0EB3" w:rsidTr="00861024">
        <w:trPr>
          <w:trHeight w:val="9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Опальчук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ст. № 1 м.Броди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Адамів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Куровицький ЗЗСО І-ІІІ ст. імені Миколи Лемика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Бардіна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Мацошинський ЗЗСО І-ІІ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 ст.с.Купичволя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Кмита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с.Двірці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Кушта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Равська гімназія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Томилович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Савович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Стрілківська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 -ІІ ступенів с. Верхній Лужок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Шмігельська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смт. Нижанковичі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Каляманська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Добромильська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ім.о.І.Могильницького с.Міженець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Юськів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Східницька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Ластівківський ЗЗСО I-II рівнів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Добротвірський ОЗЗСО І-ІІІ ступенів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Підбережник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Мостиська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 "Твіржанський ЗЗСО І-ІІІст.-ЗДО"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Кулявець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Гімназія №2 </w:t>
            </w: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br/>
              <w:t>м.Червонограда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Троць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Марта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1 м.Червонограда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Михно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Червоноградська ТГ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№14 м.Соснівка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Козакевич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№5 м.Червонограда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Хомин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Вербізький ЗЗСО І-ІІ ст. 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Смерега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Миколаївський ЗЗСО І-ІІІ ступенів №2 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Миколаївський ЗЗСО І-ІІІ ст. №1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Скіра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Судововишнянська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Смерега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Сніжана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Новороздільська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Роздільський ЗЗСО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Турківський ЗЗСО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Підганюк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 с. Березівка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Литвин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№ 10 ім. Є. Коновальця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Гузюк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Пониквянський ЗЗСО І - 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Літовінська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"Лопатинська спеціальна школа"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Лопатинський ліцей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Возна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Заболотцівський ОЗЗСО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с.Антонівка</w:t>
            </w:r>
          </w:p>
        </w:tc>
      </w:tr>
      <w:tr w:rsidR="00861024" w:rsidRPr="009B0EB3" w:rsidTr="00861024">
        <w:trPr>
          <w:trHeight w:val="9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Микитка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Щирецька ТГ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Горбачівська гімназія</w:t>
            </w:r>
          </w:p>
        </w:tc>
      </w:tr>
    </w:tbl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611.41   Учителі історії,   11.09.-04.10.2023 р.    (без відриву від в-ва)                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95"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Початок: 11 вересня 2023 р. о 15:00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9750DB" w:rsidRPr="009B0EB3" w:rsidRDefault="0032370E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96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https://us05web.zoom.us/j/84622928659?pwd=TGFkZkdXdGhBNGNsdmVjZytwaklidz09</w:t>
        </w:r>
      </w:hyperlink>
      <w:r w:rsidR="009750DB"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8"/>
        <w:gridCol w:w="1256"/>
        <w:gridCol w:w="1732"/>
        <w:gridCol w:w="2910"/>
        <w:gridCol w:w="7371"/>
      </w:tblGrid>
      <w:tr w:rsidR="00861024" w:rsidRPr="009B0EB3" w:rsidTr="00861024">
        <w:trPr>
          <w:trHeight w:val="6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Білецька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Вільшаницька гімназія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Мацькала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Новокалинівська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Гімназія смт. Дубляни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Ходачок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 Зозулі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Федунчик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с. Вороняки 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Ходачок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Золочівська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№1 м.Золочева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Сливінська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Дрогобицький науковий ліцей ім.Б.Лепкого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Стельмащук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Орестівна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Дрогобицька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Стебницька гімназія №11 імені Тараса Зозулі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Місяйло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Карпатська гімназія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Казибрід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Либохорський ЗЗСО І-ІІІ ст. - ЗДО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Буняк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Сколівська МР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Верхньосиньовиднеський ЗЗСО І-ІІІ ст.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Мокрецька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"Львівський фаховий коледж спорту"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Ходань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с.Рогізне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Павлюх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с.Салаші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Кулинич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Нагачівський ЗЗСО І-ІІІ ст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Саракула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І-ІІІ ст.с. Любині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Кісіль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Зеновій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Угерський ліцей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Винник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Миколайович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імені Івана Франка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Торб`як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ім. Т. Бобанича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Смердова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Генріхівна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СШ №4 м. Стрий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Цюра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ЗШ І-ІІІ ст.№8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Рубан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 №7</w:t>
            </w:r>
          </w:p>
        </w:tc>
      </w:tr>
      <w:tr w:rsidR="00861024" w:rsidRPr="009B0EB3" w:rsidTr="00861024">
        <w:trPr>
          <w:trHeight w:val="9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Драбик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61024" w:rsidRPr="009B0EB3" w:rsidTr="00861024">
        <w:trPr>
          <w:trHeight w:val="90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Лучків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загальноосвітня школа І-ІІІ ст. №5 ім. В.Стасюка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Михайлевич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Дашавський ліцей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Зубрицький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Дроздовицький НВК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Бойко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Лопатинська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Сморжівська гімназія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Войтанович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Глинянська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Глинянський ЗЗСО І-ІІІ ст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Гаджеровська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Погірцівське ВПУ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Шевчук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ПТО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ЛВПУ технологій та сервісу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Солонківська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КЗССР "Ліцей ім. Героя України Миколи Паньківа"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Мандрика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861024" w:rsidRPr="009B0EB3" w:rsidTr="00861024">
        <w:trPr>
          <w:trHeight w:val="630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Климентович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Радехівський ОЗЗСО Львівської області</w:t>
            </w:r>
          </w:p>
        </w:tc>
      </w:tr>
    </w:tbl>
    <w:p w:rsidR="009750DB" w:rsidRPr="009B0EB3" w:rsidRDefault="009750DB" w:rsidP="009750DB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 613.42   Керівники гуртків   ЗПО   12.09. – 05.10.2023 р. (без відриву від в-ва) </w:t>
      </w:r>
    </w:p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  613 «Використання інтерактивних методів змішаного навчання на гурткових заняттях»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Куратор: Суховерська І. І.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Контактний e-mail: </w:t>
      </w:r>
      <w:hyperlink r:id="rId97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sukhoverska@loippo.lviv.ua</w:t>
        </w:r>
      </w:hyperlink>
      <w:hyperlink r:id="rId98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+380508687624.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Початок: 10. 00 год.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99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https://us04web.zoom.us/j/76534547649?pwd=A9lHP0q8Qc9tLtQlpouZFROmefpBHX.1</w:t>
        </w:r>
      </w:hyperlink>
      <w:hyperlink r:id="rId100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br/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765 3454 7649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Код доступу: uCFH3x.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492"/>
        <w:gridCol w:w="1544"/>
        <w:gridCol w:w="2709"/>
        <w:gridCol w:w="7655"/>
      </w:tblGrid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Булик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Гурська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Вячеславівна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Коцан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ЛОМАН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Крисяк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Бориславська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ЦДЮТ м.Борислава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Великомостівська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ЦДЮТ м. Великі Мости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Куліш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БДЮТ м.Червонограда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Кульчицька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ЛОР"ЛОЦЕНТУМ"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Кунцьо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ЛМДЕНЦ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Куровець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Лаврін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ЦДЮТ м.Броди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Лань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Степанович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МАМ ім. П.Андрусіва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Тарасівна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ЛМДЕНЦ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Луцишин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Мазур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Степан-Володимир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Євгенович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861024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61024">
              <w:rPr>
                <w:rFonts w:ascii="Times New Roman" w:eastAsia="Times New Roman" w:hAnsi="Times New Roman" w:cs="Times New Roman"/>
                <w:bCs/>
                <w:lang w:eastAsia="uk-UA"/>
              </w:rPr>
              <w:t>Бродівський ЦНТТУМ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Майба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Жовківський центр дитячої та юнацької творчості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Максимюк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БДЮТ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Малиш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ЛОР"ЛОЦЕНТУМ"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Мандрика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Дитяча школа народних мистецтв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Марак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комунальний заклад "Центр позашкільної освіти м.Самбора"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Масляк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Жовківський центр дитячої та юнацької творчості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Матвєєва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Бродівська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861024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861024">
              <w:rPr>
                <w:rFonts w:ascii="Times New Roman" w:eastAsia="Times New Roman" w:hAnsi="Times New Roman" w:cs="Times New Roman"/>
                <w:bCs/>
                <w:lang w:eastAsia="uk-UA"/>
              </w:rPr>
              <w:t>Бродівський ЦНТТУМ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Матковська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Омелянівна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Червоноградська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м.Соснівки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Матющенко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ЛОР"ЛОЦЕНТУМ"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Медведєва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ЛОР"ЛОЦЕНТУМ"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Мелимук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Будинок дитячої та юнацької творчості м.Винники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Назарко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Анатоліївна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Жовківський центр дитячої та юнацької творчості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Наумова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ЦТДЮГ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Патрун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ЗПО ЦДЮТ м. Перемишляни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Патрун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Віталіївна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ЗПО ЦДЮТ м. Перемишляни</w:t>
            </w:r>
          </w:p>
        </w:tc>
      </w:tr>
      <w:tr w:rsidR="00861024" w:rsidRPr="009B0EB3" w:rsidTr="0086102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Пивовар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76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МАМ ім. П.Андрусіва</w:t>
            </w:r>
          </w:p>
        </w:tc>
      </w:tr>
    </w:tbl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750DB" w:rsidRPr="009B0EB3" w:rsidRDefault="009750DB" w:rsidP="009750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611.43  Учителі історії,   12.09.-05.10.2023 р , очно-дистанційна форма навчання (12.09.-04.10.-дистанційно, без відриву від в-ва, 05.10.-очно, з відривом від в-ва)                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 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611 «Розвиток мислення на уроках історії»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Васильків І.Д.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1">
        <w:r w:rsidRPr="009B0EB3">
          <w:rPr>
            <w:rFonts w:ascii="Times New Roman" w:eastAsia="Times New Roman" w:hAnsi="Times New Roman" w:cs="Times New Roman"/>
            <w:b/>
            <w:sz w:val="24"/>
            <w:szCs w:val="24"/>
            <w:highlight w:val="white"/>
          </w:rPr>
          <w:t>vasulkiv@loippo.lviv.ua</w:t>
        </w:r>
      </w:hyperlink>
      <w:r w:rsidRPr="009B0E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0631231273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Початок: 12 вересня 2023 р. о 15:00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9750DB" w:rsidRPr="009B0EB3" w:rsidRDefault="0032370E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2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https://us05web.zoom.us/j/84622928659?pwd=TGFkZkdXdGhBNGNsdmVjZytwaklidz09</w:t>
        </w:r>
      </w:hyperlink>
      <w:r w:rsidR="009750DB"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Ідентифікатор конференції: 846 2292 8659 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vid30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1"/>
        <w:gridCol w:w="1217"/>
        <w:gridCol w:w="1732"/>
        <w:gridCol w:w="2309"/>
        <w:gridCol w:w="7938"/>
      </w:tblGrid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Юзефович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СЗШ № 97 м.Львова 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Микита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Максим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Володимирович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№55</w:t>
            </w:r>
          </w:p>
        </w:tc>
      </w:tr>
      <w:tr w:rsidR="00861024" w:rsidRPr="009B0EB3" w:rsidTr="00861024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Грицьків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861024" w:rsidRPr="009B0EB3" w:rsidTr="00861024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Середня загальноосвітня школа І-ІІІ ступенів №29 м. Львова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Борисівна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СЗШ№86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Процків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№75 імені Лесі Українки ЛМР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Фещук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«Львівський»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Кахнич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№66 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Жигальцев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Едуард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№77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Гриценко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Педан-Слєпухіна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861024" w:rsidRPr="009B0EB3" w:rsidTr="00861024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Порохнавець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Остап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Богданович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861024" w:rsidRPr="009B0EB3" w:rsidTr="00861024">
        <w:trPr>
          <w:trHeight w:val="9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Зелінська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Сніжана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Домарацька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 2 ЛМР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Олійник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№13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Литвинова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Новоженова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Ліцей №17 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Литвин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№15 ЛМР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Васильківська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Гуменюк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Олексіївна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№30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Кравчук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 92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Стеців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ЗСШ «Лідер» 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Шишук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Анна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«Галицький» ЛМР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Антоненко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Лариса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№45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Заставний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Васильович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№46 ім.В.Чорновола ЛМР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Кузьменко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 №24</w:t>
            </w:r>
          </w:p>
        </w:tc>
      </w:tr>
      <w:tr w:rsidR="00861024" w:rsidRPr="009B0EB3" w:rsidTr="00861024">
        <w:trPr>
          <w:trHeight w:val="6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Демчук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Соломія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ЛФМЛ</w:t>
            </w:r>
          </w:p>
        </w:tc>
      </w:tr>
    </w:tbl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618.44      Педагоги-організатори 12.09. - 06.10.2023 р. (без відриву від в-ва)                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618 «Організація учнівського самоврядування і змістовного дозвілля на засадах педагогіки партнерства»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Кудрик Л.Г.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3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kydruk@loippo.lviv.ua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0671369342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Початок: 12 вересня о 10:00</w:t>
      </w: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br/>
        <w:t>Покликання на перше заняття:</w:t>
      </w:r>
    </w:p>
    <w:p w:rsidR="009750DB" w:rsidRPr="009B0EB3" w:rsidRDefault="0032370E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4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https://us02web.zoom.us/j/83396247225?pwd=bXRSQUc0R3J1bmpSM2JPUjE0cmVHdz09</w:t>
        </w:r>
      </w:hyperlink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833 9624 7225</w:t>
      </w:r>
    </w:p>
    <w:p w:rsidR="009750DB" w:rsidRPr="009B0EB3" w:rsidRDefault="009750DB" w:rsidP="009750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200921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8"/>
        <w:gridCol w:w="1119"/>
        <w:gridCol w:w="1670"/>
        <w:gridCol w:w="2654"/>
        <w:gridCol w:w="7938"/>
      </w:tblGrid>
      <w:tr w:rsidR="00861024" w:rsidRPr="009B0EB3" w:rsidTr="00861024">
        <w:trPr>
          <w:trHeight w:val="90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Гошко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ТГ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Новояворівська початкова школа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Мартинів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Журавненська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КЗЗСО І-ІІІ ст. с.Сулятичі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Гусак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Розвадівська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Веринський ЗЗСО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Савка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міська рада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Сопошинський ЗЗСО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Гулай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 І-ІІІ ст. №2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Мащак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Вахтангівна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Буський ЗЗСО-Гімназія ім.Є.Петрушевича при ЛНУ ім.І.Франка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Атаманчук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Заводський ЗЗСО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Мацьків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Топорівський ЗЗСО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Демкович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Бібрська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Свірзький ліцей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Саганська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Горбківська гімназія СМР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Нагай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Софія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Леонідівна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Сокальська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Тартаківський НВК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Партика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Кротошинський ліцей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Матляк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Федорівна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Славський ЗЗСО І - ІІІ ступенів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Пушкар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Лавочненський ЗЗСО І-ІІ ст. №1 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Матіїв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Славська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Либохорівський ЗЗСО І-ІІ ступенів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Стембальська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Підгайчиківська СЗШ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Хім’як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Хлопчицький ЗЗСО І-ІІІ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Петеляк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Луківський ЗЗСО І-ІІІст. 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Милькус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Добросинсько-Магерівська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Магерівський ОЗЗСО І-ІІІст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Дюс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Старосамбірська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НВК"ЗЗСО І-ІІІ ст.- ЗДО с.Велика Лінина"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Гудима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Жидачівська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Тейсарівська гімназія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Клуб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Жовківська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Замочківський ЗЗСО І-ІІст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Чорненька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Зоряна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Перемишлянська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Короснянський ЗЗСО І-ІІ ст.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Карпинка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І-ІІІст.с.Н.Витків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Підлісна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 -ІІІст. с.Оглядів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Нагайчук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Радехівська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ЗОШ І-ІІІ ст. с. Тетевчиці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Липницький ЗЗСО І-ІІІ ст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Матляк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БНРЦ "Довіра"</w:t>
            </w:r>
          </w:p>
        </w:tc>
      </w:tr>
      <w:tr w:rsidR="00861024" w:rsidRPr="009B0EB3" w:rsidTr="00861024">
        <w:trPr>
          <w:trHeight w:val="90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Рудкевич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Родіонівна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Рава-Руська ТГ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ЗЗСО І-ІІІ ступенів "Рава-Руський ліцей" </w:t>
            </w:r>
          </w:p>
        </w:tc>
      </w:tr>
    </w:tbl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Група № 603.45    Вихователі СЗО,  12.09. -  05.10.2023 р. (без відриву від в-ва)    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Назва курсу: 603  «Стратегія роботи вихователів спеціальних закладів в системі інклюзивної освіти»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 Полулях В. І.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5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poluliach@ukr.net</w:t>
        </w:r>
      </w:hyperlink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 0687692296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Початок: 10.00 год.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Покликання на перше заняття: </w:t>
      </w:r>
    </w:p>
    <w:p w:rsidR="009750DB" w:rsidRPr="009B0EB3" w:rsidRDefault="0032370E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6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https://us04web.zoom.us/j/8291829014?pwd=RUpIUTNLM2RjSmhZY0pVakNMOFFFdz09</w:t>
        </w:r>
      </w:hyperlink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Ідентифікатор: 829 182 9014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2G1i2k</w:t>
      </w:r>
    </w:p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490"/>
        <w:gridCol w:w="1215"/>
        <w:gridCol w:w="1564"/>
        <w:gridCol w:w="1813"/>
        <w:gridCol w:w="8817"/>
      </w:tblGrid>
      <w:tr w:rsidR="00861024" w:rsidRPr="009B0EB3" w:rsidTr="00861024">
        <w:trPr>
          <w:trHeight w:val="6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Гаман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Жапалеу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Зіновіївна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Кушнір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Ляшко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Трембалович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Троян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Черевко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НРЦ "ГАРМОНІЯ"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Кахновець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Карпінець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Пошивак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Святославівна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Ревенко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Дзюба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Гергіль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Русланович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Гергіль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Осипівна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Мороз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Парубок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Торчинович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Андруневчин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КЗЛОР"Самбірська спеціальна школа "Берегиня"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Кичма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Вероніка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Івано-Франківська ТГ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Лозинський ЗЗСО І-ІІ ступенів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Білінська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9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Газда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Грима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Загородна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Заячківська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Іванків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Ключник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Ярославівна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Сидор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Катерина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Михайлишин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Уляна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Назар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Панько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Попович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Валентина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Рахья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КЗЛОР"Підгірцівська спеціальна школа"</w:t>
            </w:r>
          </w:p>
        </w:tc>
      </w:tr>
    </w:tbl>
    <w:p w:rsidR="009750DB" w:rsidRPr="009B0EB3" w:rsidRDefault="009750DB" w:rsidP="009750DB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622.46   Учителі християнської етики,   12.09.-06.10.2023 р.    (без відриву від в-ва)              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Назва курсу: 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622 «Нові орієнтири у вивченні предметів морального спрямування: діяльнісний підхід до навчання християнської етики у новій українській школі»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7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Початок: 12 вересня 2023 р. о 15:00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8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367"/>
        <w:gridCol w:w="1290"/>
        <w:gridCol w:w="1670"/>
        <w:gridCol w:w="1813"/>
        <w:gridCol w:w="8617"/>
      </w:tblGrid>
      <w:tr w:rsidR="00861024" w:rsidRPr="009B0EB3" w:rsidTr="00861024">
        <w:trPr>
          <w:trHeight w:val="94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Данилишин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Семенів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№65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Заблоцька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Ліцей№74 імені Марійки Підгірянки Львівської міської ради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Федина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Богданівна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№54 ім.К.Цісик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Темник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№91 м. Львова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Кульчицька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Муц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Мирослава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Львівська МТГ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СЗШ №100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Пелих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с.Вороблячин ЗЗСО І-ІІ ст. ім. Героя України Віталія Коцюби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Мусянович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Оксана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Степанівна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 ЗЗСО ім. Івана Севери с.Віжомля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Кобзяк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Бурбела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Яворівська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ЗЗСО ім. Героя України Романа Сеника с.Наконечне ІІ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Дронь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Христина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Завадівська гімназія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Берездецька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Ланівський ліцей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Яців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початкова школа №12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Романишин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Георгіївна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Загірненська гімназія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Грабович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Стефанівна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Стрийський ліцей"Гімназія"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Гринько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Андріївна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"Нагуєвицька спеціальна школа "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Гарат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Давидівський ліцей ім. Т.Г. Шевченка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Бобко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Городоцька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Добрянський НВК І-ІІІ ст.</w:t>
            </w:r>
          </w:p>
        </w:tc>
      </w:tr>
      <w:tr w:rsidR="00861024" w:rsidRPr="009B0EB3" w:rsidTr="00861024">
        <w:trPr>
          <w:trHeight w:val="94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Кобетяк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Меденицька ТГ</w:t>
            </w: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Грушівська гімназія</w:t>
            </w:r>
          </w:p>
        </w:tc>
      </w:tr>
    </w:tbl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Група № 602.47      Вихователі ЗЗСО,   20.09.-13.10.2023 р.    (без відриву від в-ва)                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курсу:  </w:t>
      </w:r>
      <w:r w:rsidRPr="009B0EB3">
        <w:rPr>
          <w:rFonts w:ascii="Times New Roman" w:eastAsia="Times New Roman" w:hAnsi="Times New Roman" w:cs="Times New Roman"/>
          <w:b/>
          <w:i/>
          <w:sz w:val="24"/>
          <w:szCs w:val="24"/>
        </w:rPr>
        <w:t>602 «Формування професійних компетентностей вихователя»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Куратор: Сохань Г.С.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Контактний e-mail: </w:t>
      </w:r>
      <w:hyperlink r:id="rId109">
        <w:r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sohan@loippo.lviv.ua</w:t>
        </w:r>
      </w:hyperlink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Контактний номер телефону: 097-827-32-47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Початок: 20 вересня 2023 р. о 10:00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Покликання на перше заняття:</w:t>
      </w:r>
    </w:p>
    <w:p w:rsidR="009750DB" w:rsidRPr="009B0EB3" w:rsidRDefault="0032370E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0">
        <w:r w:rsidR="009750DB" w:rsidRPr="009B0EB3">
          <w:rPr>
            <w:rFonts w:ascii="Times New Roman" w:eastAsia="Times New Roman" w:hAnsi="Times New Roman" w:cs="Times New Roman"/>
            <w:b/>
            <w:sz w:val="24"/>
            <w:szCs w:val="24"/>
          </w:rPr>
          <w:t>https://us04web.zoom.us/j/6099028767?pwd=Umo3RHVXRXZ3N0pka0NJZURaZVhzUT09</w:t>
        </w:r>
      </w:hyperlink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Ідентифікатор конференції: 609 902 8767</w:t>
      </w:r>
    </w:p>
    <w:p w:rsidR="009750DB" w:rsidRPr="009B0EB3" w:rsidRDefault="009750DB" w:rsidP="00975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EB3">
        <w:rPr>
          <w:rFonts w:ascii="Times New Roman" w:eastAsia="Times New Roman" w:hAnsi="Times New Roman" w:cs="Times New Roman"/>
          <w:b/>
          <w:sz w:val="24"/>
          <w:szCs w:val="24"/>
        </w:rPr>
        <w:t>Код доступу: 12345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753"/>
        <w:gridCol w:w="1322"/>
        <w:gridCol w:w="1670"/>
        <w:gridCol w:w="1873"/>
        <w:gridCol w:w="8281"/>
      </w:tblGrid>
      <w:tr w:rsidR="00861024" w:rsidRPr="009B0EB3" w:rsidTr="00861024">
        <w:trPr>
          <w:trHeight w:val="60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Анатолівна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Самбірська ТГ</w:t>
            </w:r>
          </w:p>
        </w:tc>
        <w:tc>
          <w:tcPr>
            <w:tcW w:w="8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"Гімназія с.Ваньовичі 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Гаврих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Дубравська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Зеліско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Теодозіївна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Івахів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Світлана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Сергіївна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Кулик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Лаба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Богдана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Дмитрівна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Мних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Піх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Приступа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Скоп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Щирба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Олександра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Ярема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Страшівська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Ірина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Дейнега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Анатолій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Юрійович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Пагута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Ігор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Теофільович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Даців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Тетяна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Володимирівна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Мар’яна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Чайковська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Йосипівна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Женчак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Людмила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Любомирівна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Держепільський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Миронович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Леся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Кекош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Василівна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Мельник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Євстахіївна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КЗЛОР "Бориславська санаторна школа"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Матляк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Миколаївна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Боринська ТГ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 xml:space="preserve">Комарницька гімназія 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Шингельська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Вікторія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Олегівна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Великолюбінська ТГ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Завидовицький НВК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Баран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Давидівська ТГ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Городиславицька початкова школа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Плис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Надія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Глухівська початкова школа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Павлишин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Євгенівна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Белзька ТГ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Глухівська початкова школа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Цитрин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Галина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Михайлівна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Ралівська ТГ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Городищенський ЗЗСО І-ІІ ст.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Ліпкевич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Ольга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Сидорчук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Любов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Григорівна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Теодорович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Наталія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Обласне підпорядкування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КЗ ЛОР Винниківська ЗСШ</w:t>
            </w:r>
          </w:p>
        </w:tc>
      </w:tr>
      <w:tr w:rsidR="00861024" w:rsidRPr="009B0EB3" w:rsidTr="00861024">
        <w:trPr>
          <w:trHeight w:val="6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Петрунів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Марія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Іванівна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Бісковицька ТГ</w:t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024" w:rsidRPr="009B0EB3" w:rsidRDefault="00861024" w:rsidP="00266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B0EB3">
              <w:rPr>
                <w:rFonts w:ascii="Times New Roman" w:eastAsia="Times New Roman" w:hAnsi="Times New Roman" w:cs="Times New Roman"/>
                <w:lang w:eastAsia="uk-UA"/>
              </w:rPr>
              <w:t>Баранівецький ЗЗСО І-ІІІ ст.</w:t>
            </w:r>
          </w:p>
        </w:tc>
      </w:tr>
    </w:tbl>
    <w:p w:rsidR="0058652A" w:rsidRDefault="0058652A"/>
    <w:sectPr w:rsidR="0058652A" w:rsidSect="009750D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B"/>
    <w:rsid w:val="00004385"/>
    <w:rsid w:val="00053E49"/>
    <w:rsid w:val="000A7D20"/>
    <w:rsid w:val="00266851"/>
    <w:rsid w:val="00322A99"/>
    <w:rsid w:val="0032370E"/>
    <w:rsid w:val="00535955"/>
    <w:rsid w:val="0058652A"/>
    <w:rsid w:val="005E6408"/>
    <w:rsid w:val="00610833"/>
    <w:rsid w:val="00861024"/>
    <w:rsid w:val="008B231E"/>
    <w:rsid w:val="009750DB"/>
    <w:rsid w:val="00A52CEF"/>
    <w:rsid w:val="00AA55F6"/>
    <w:rsid w:val="00C72867"/>
    <w:rsid w:val="00CE0BE0"/>
    <w:rsid w:val="00E46281"/>
    <w:rsid w:val="00E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50DB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9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975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9750DB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9750D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9750DB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750DB"/>
    <w:pPr>
      <w:ind w:left="720"/>
      <w:contextualSpacing/>
    </w:pPr>
  </w:style>
  <w:style w:type="paragraph" w:customStyle="1" w:styleId="xfmc1">
    <w:name w:val="xfmc1"/>
    <w:basedOn w:val="a"/>
    <w:rsid w:val="009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9750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750DB"/>
  </w:style>
  <w:style w:type="paragraph" w:styleId="ac">
    <w:name w:val="footer"/>
    <w:basedOn w:val="a"/>
    <w:link w:val="ad"/>
    <w:uiPriority w:val="99"/>
    <w:unhideWhenUsed/>
    <w:rsid w:val="009750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7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50DB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9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link w:val="a6"/>
    <w:uiPriority w:val="1"/>
    <w:qFormat/>
    <w:rsid w:val="009750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інтервалів Знак"/>
    <w:link w:val="a5"/>
    <w:uiPriority w:val="1"/>
    <w:locked/>
    <w:rsid w:val="009750DB"/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unhideWhenUsed/>
    <w:rsid w:val="009750D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semiHidden/>
    <w:rsid w:val="009750DB"/>
    <w:rPr>
      <w:rFonts w:ascii="Times New Roman" w:eastAsia="Andale Sans UI" w:hAnsi="Times New Roman" w:cs="Times New Roman"/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750DB"/>
    <w:pPr>
      <w:ind w:left="720"/>
      <w:contextualSpacing/>
    </w:pPr>
  </w:style>
  <w:style w:type="paragraph" w:customStyle="1" w:styleId="xfmc1">
    <w:name w:val="xfmc1"/>
    <w:basedOn w:val="a"/>
    <w:rsid w:val="0097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9750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750DB"/>
  </w:style>
  <w:style w:type="paragraph" w:styleId="ac">
    <w:name w:val="footer"/>
    <w:basedOn w:val="a"/>
    <w:link w:val="ad"/>
    <w:uiPriority w:val="99"/>
    <w:unhideWhenUsed/>
    <w:rsid w:val="009750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7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yaryna_senchyshyn@ukr.net" TargetMode="External"/><Relationship Id="rId21" Type="http://schemas.openxmlformats.org/officeDocument/2006/relationships/hyperlink" Target="https://us06web.zoom.us/j/9853390299?pwd=eFA4cXMwaVl6a0NncEROREpTcE03dz09" TargetMode="External"/><Relationship Id="rId42" Type="http://schemas.openxmlformats.org/officeDocument/2006/relationships/hyperlink" Target="https://us04web.zoom.us/j/74868259344?pwd=x0xevFed0wAwbncSNbSx7tdE4IRV0D.1" TargetMode="External"/><Relationship Id="rId47" Type="http://schemas.openxmlformats.org/officeDocument/2006/relationships/hyperlink" Target="https://us04web.zoom.us/j/2581496974?pwd=WGFRS2Y4S05IM0MwRzg4MWpCQTBYdz09" TargetMode="External"/><Relationship Id="rId63" Type="http://schemas.openxmlformats.org/officeDocument/2006/relationships/hyperlink" Target="https://zoom.us/j/92901396587?pwd=TzVFK3dYdHRheDk5T3RNcG9PdUVLZz09" TargetMode="External"/><Relationship Id="rId68" Type="http://schemas.openxmlformats.org/officeDocument/2006/relationships/hyperlink" Target="https://zoom.us/j/95998260401?pwd=RDg4S2tUTGtSK2RHYThGM283a2Z3UT09" TargetMode="External"/><Relationship Id="rId84" Type="http://schemas.openxmlformats.org/officeDocument/2006/relationships/hyperlink" Target="mailto:zoryana_maksymovych@ukr.net" TargetMode="External"/><Relationship Id="rId89" Type="http://schemas.openxmlformats.org/officeDocument/2006/relationships/hyperlink" Target="https://zoom.us/j/4464627870?pwd=RFFPS0VzYmdhSlhnTGJsdWRBT0JyZz09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kovalyova22@gmail.com" TargetMode="External"/><Relationship Id="rId29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107" Type="http://schemas.openxmlformats.org/officeDocument/2006/relationships/hyperlink" Target="mailto:sohan@loippo.lviv.ua" TargetMode="External"/><Relationship Id="rId11" Type="http://schemas.openxmlformats.org/officeDocument/2006/relationships/hyperlink" Target="https://us05web.zoom.us/j/2050151526?pwd=QTR2VW1VaVpENmNOeDg3WXJXeXlyQT09" TargetMode="External"/><Relationship Id="rId24" Type="http://schemas.openxmlformats.org/officeDocument/2006/relationships/hyperlink" Target="mailto:filologtatd@gmail.com" TargetMode="External"/><Relationship Id="rId32" Type="http://schemas.openxmlformats.org/officeDocument/2006/relationships/hyperlink" Target="https://us05web.zoom.us/j/2050151526?pwd=QTR2VW1VaVpENmNOeDg3WXJXeXlyQT09" TargetMode="External"/><Relationship Id="rId37" Type="http://schemas.openxmlformats.org/officeDocument/2006/relationships/hyperlink" Target="https://zoom.us/j/94488421608?pwd=S25OazBTWllZS2Z6dHFmWHdMd2dmdz09" TargetMode="External"/><Relationship Id="rId40" Type="http://schemas.openxmlformats.org/officeDocument/2006/relationships/hyperlink" Target="https://us04web.zoom.us/j/72888266768?pwd=N5hlIZlHCefSXiotuJda6cV9JM9CFD.1" TargetMode="External"/><Relationship Id="rId45" Type="http://schemas.openxmlformats.org/officeDocument/2006/relationships/hyperlink" Target="https://us04web.zoom.us/j/2581496974?pwd=WGFRS2Y4S05IM0MwRzg4MWpCQTBYdz09" TargetMode="External"/><Relationship Id="rId53" Type="http://schemas.openxmlformats.org/officeDocument/2006/relationships/hyperlink" Target="https://us05web.zoom.us/j/7318405811?pwd=RW1aV29KZmRkbU9adTJsa0Z3dHVQQT09" TargetMode="External"/><Relationship Id="rId58" Type="http://schemas.openxmlformats.org/officeDocument/2006/relationships/hyperlink" Target="https://us05web.zoom.us/j/7318405811?pwd=RW1aV29KZmRkbU9adTJsa0Z3dHVQQT09" TargetMode="External"/><Relationship Id="rId66" Type="http://schemas.openxmlformats.org/officeDocument/2006/relationships/hyperlink" Target="https://us04web.zoom.us/j/75022779040?pwd=baglPdgsiNMqzRrF8Fnnk4o6Mlic2J.1" TargetMode="External"/><Relationship Id="rId74" Type="http://schemas.openxmlformats.org/officeDocument/2006/relationships/hyperlink" Target="mailto:efimovas@ukr.net" TargetMode="External"/><Relationship Id="rId79" Type="http://schemas.openxmlformats.org/officeDocument/2006/relationships/hyperlink" Target="https://zoom.us/j/95998260401?pwd=RDg4S2tUTGtSK2RHYThGM283a2Z3UT09" TargetMode="External"/><Relationship Id="rId87" Type="http://schemas.openxmlformats.org/officeDocument/2006/relationships/hyperlink" Target="https://zoom.us/j/4464627870?pwd=RFFPS0VzYmdhSlhnTGJsdWRBT0JyZz09" TargetMode="External"/><Relationship Id="rId102" Type="http://schemas.openxmlformats.org/officeDocument/2006/relationships/hyperlink" Target="https://us05web.zoom.us/j/84622928659?pwd=TGFkZkdXdGhBNGNsdmVjZytwaklidz09" TargetMode="External"/><Relationship Id="rId110" Type="http://schemas.openxmlformats.org/officeDocument/2006/relationships/hyperlink" Target="https://us04web.zoom.us/j/6099028767?pwd=Umo3RHVXRXZ3N0pka0NJZURaZVhzUT0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oom.us/j/99388632002?pwd=VTE1bWZUazV4TXYwNmxzaGZ5RVVWQT09" TargetMode="External"/><Relationship Id="rId82" Type="http://schemas.openxmlformats.org/officeDocument/2006/relationships/hyperlink" Target="tel:+380950963735" TargetMode="External"/><Relationship Id="rId90" Type="http://schemas.openxmlformats.org/officeDocument/2006/relationships/hyperlink" Target="https://zoom.us/j/4205577308?pwd=MHlvaUUrOW1OOTFoZGhEZ2x5T2poUT09" TargetMode="External"/><Relationship Id="rId95" Type="http://schemas.openxmlformats.org/officeDocument/2006/relationships/hyperlink" Target="mailto:vasulkiv@loippo.lviv.ua" TargetMode="External"/><Relationship Id="rId19" Type="http://schemas.openxmlformats.org/officeDocument/2006/relationships/hyperlink" Target="https://us06web.zoom.us/j/9853390299?pwd=eFA4cXMwaVl6a0NncEROREpTcE03dz09" TargetMode="External"/><Relationship Id="rId14" Type="http://schemas.openxmlformats.org/officeDocument/2006/relationships/hyperlink" Target="file:///C:\Users\yurko\Library\Mobile%20Documents\com~apple~CloudDocs\000%20&#1050;&#1044;&#1053;\&#1050;&#1091;&#1088;&#1089;&#1080;%202022%20&#1089;&#1077;&#1088;&#1087;&#1077;&#1085;&#1100;%20&#1075;&#1088;&#1091;&#1076;&#1077;&#1085;&#1100;\10%20&#1078;&#1086;&#1074;&#1090;&#1077;&#1085;&#1100;\Downloads\viktoriya.prots@gmail.com" TargetMode="External"/><Relationship Id="rId22" Type="http://schemas.openxmlformats.org/officeDocument/2006/relationships/hyperlink" Target="mailto:dilna@loippo.lviv.ua" TargetMode="External"/><Relationship Id="rId27" Type="http://schemas.openxmlformats.org/officeDocument/2006/relationships/hyperlink" Target="https://us02web.zoom.us/j/89447565131?pwd=WlhnWFBsazFvamY5dVZYaGNROFFiUT09&amp;fbclid=IwAR0zJzggtPKzE99YqymOiVr4l8be7bmnujSxZDug8yKn6HCBE_tHQoV_vvo" TargetMode="External"/><Relationship Id="rId30" Type="http://schemas.openxmlformats.org/officeDocument/2006/relationships/hyperlink" Target="mailto:yevhenpaliy@gmail.com" TargetMode="External"/><Relationship Id="rId35" Type="http://schemas.openxmlformats.org/officeDocument/2006/relationships/hyperlink" Target="mailto:sorokolit21@gmail.com" TargetMode="External"/><Relationship Id="rId43" Type="http://schemas.openxmlformats.org/officeDocument/2006/relationships/hyperlink" Target="https://zoom.us/j/93079073728?pwd=RE1MR1Awb3dKbDh2TVB3cndOSDJvdz09" TargetMode="External"/><Relationship Id="rId48" Type="http://schemas.openxmlformats.org/officeDocument/2006/relationships/hyperlink" Target="https://zoom.us/j/93079073728?pwd=RE1MR1Awb3dKbDh2TVB3cndOSDJvdz09" TargetMode="External"/><Relationship Id="rId56" Type="http://schemas.openxmlformats.org/officeDocument/2006/relationships/hyperlink" Target="mailto:Voloshchenko@loippo.lviv.ua" TargetMode="External"/><Relationship Id="rId64" Type="http://schemas.openxmlformats.org/officeDocument/2006/relationships/hyperlink" Target="mailto:gallojik@ukr.net" TargetMode="External"/><Relationship Id="rId69" Type="http://schemas.openxmlformats.org/officeDocument/2006/relationships/hyperlink" Target="mailto:efimovas@ukr.net" TargetMode="External"/><Relationship Id="rId77" Type="http://schemas.openxmlformats.org/officeDocument/2006/relationships/hyperlink" Target="https://us02web.zoom.us/j/2692847060?pwd=YzVlNEJrck1jSSs0eXpURnRaaEdMUT09" TargetMode="External"/><Relationship Id="rId100" Type="http://schemas.openxmlformats.org/officeDocument/2006/relationships/hyperlink" Target="https://us04web.zoom.us/j/76534547649?pwd=A9lHP0q8Qc9tLtQlpouZFROmefpBHX.1" TargetMode="External"/><Relationship Id="rId105" Type="http://schemas.openxmlformats.org/officeDocument/2006/relationships/hyperlink" Target="mailto:poluliach@ukr.net" TargetMode="External"/><Relationship Id="rId8" Type="http://schemas.openxmlformats.org/officeDocument/2006/relationships/hyperlink" Target="https://us05web.zoom.us/j/2050151526?pwd=QTR2VW1VaVpENmNOeDg3WXJXeXlyQT09" TargetMode="External"/><Relationship Id="rId51" Type="http://schemas.openxmlformats.org/officeDocument/2006/relationships/hyperlink" Target="mailto:Voloshchenko@loippo.lviv.ua" TargetMode="External"/><Relationship Id="rId72" Type="http://schemas.openxmlformats.org/officeDocument/2006/relationships/hyperlink" Target="https://us02web.zoom.us/j/2692847060?pwd=YzVlNEJrck1jSSs0eXpURnRaaEdMUT09" TargetMode="External"/><Relationship Id="rId80" Type="http://schemas.openxmlformats.org/officeDocument/2006/relationships/hyperlink" Target="https://zoom.us/j/3487863905" TargetMode="External"/><Relationship Id="rId85" Type="http://schemas.openxmlformats.org/officeDocument/2006/relationships/hyperlink" Target="tel:+380988219165" TargetMode="External"/><Relationship Id="rId93" Type="http://schemas.openxmlformats.org/officeDocument/2006/relationships/hyperlink" Target="mailto:kydruk@loippo.lviv.ua" TargetMode="External"/><Relationship Id="rId98" Type="http://schemas.openxmlformats.org/officeDocument/2006/relationships/hyperlink" Target="mailto:sukhoverska@loippo.lviv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yurko\Library\Mobile%20Documents\com~apple~CloudDocs\000%20&#1050;&#1044;&#1053;\&#1050;&#1091;&#1088;&#1089;&#1080;%202022%20&#1089;&#1077;&#1088;&#1087;&#1077;&#1085;&#1100;%20&#1075;&#1088;&#1091;&#1076;&#1077;&#1085;&#1100;\10%20&#1078;&#1086;&#1074;&#1090;&#1077;&#1085;&#1100;\Downloads\viktoriya.prots@gmail.com" TargetMode="External"/><Relationship Id="rId17" Type="http://schemas.openxmlformats.org/officeDocument/2006/relationships/hyperlink" Target="https://us04web.zoom.us/j/75357640549?pwd=Q1NSSzJkR3hqTFB4aUttUyt1TGE1Zz09" TargetMode="External"/><Relationship Id="rId25" Type="http://schemas.openxmlformats.org/officeDocument/2006/relationships/hyperlink" Target="https://us04web.zoom.us/j/3487126917?pwd=ZndUdW5nVityajEzTUk0ZHVvWS9iZz09" TargetMode="External"/><Relationship Id="rId33" Type="http://schemas.openxmlformats.org/officeDocument/2006/relationships/hyperlink" Target="mailto:ohuryn@gmail.com" TargetMode="External"/><Relationship Id="rId38" Type="http://schemas.openxmlformats.org/officeDocument/2006/relationships/hyperlink" Target="https://zoom.us/j/93079073728?pwd=RE1MR1Awb3dKbDh2TVB3cndOSDJvdz09" TargetMode="External"/><Relationship Id="rId46" Type="http://schemas.openxmlformats.org/officeDocument/2006/relationships/hyperlink" Target="mailto:sluvka@loippo.lviv.ua" TargetMode="External"/><Relationship Id="rId59" Type="http://schemas.openxmlformats.org/officeDocument/2006/relationships/hyperlink" Target="https://us04web.zoom.us/j/2214037045?pwd=NVZKMHp6SnlZck5jaW9lTnlJNFM4QT09" TargetMode="External"/><Relationship Id="rId67" Type="http://schemas.openxmlformats.org/officeDocument/2006/relationships/hyperlink" Target="https://zoom.us/j/95998260401?pwd=RDg4S2tUTGtSK2RHYThGM283a2Z3UT09" TargetMode="External"/><Relationship Id="rId103" Type="http://schemas.openxmlformats.org/officeDocument/2006/relationships/hyperlink" Target="mailto:kydruk@loippo.lviv.ua" TargetMode="External"/><Relationship Id="rId108" Type="http://schemas.openxmlformats.org/officeDocument/2006/relationships/hyperlink" Target="https://us04web.zoom.us/j/6099028767?pwd=Umo3RHVXRXZ3N0pka0NJZURaZVhzUT09" TargetMode="External"/><Relationship Id="rId20" Type="http://schemas.openxmlformats.org/officeDocument/2006/relationships/hyperlink" Target="mailto:ohuryn@gmail.com" TargetMode="External"/><Relationship Id="rId41" Type="http://schemas.openxmlformats.org/officeDocument/2006/relationships/hyperlink" Target="mailto:shujan@loippo.lviv.ua" TargetMode="External"/><Relationship Id="rId54" Type="http://schemas.openxmlformats.org/officeDocument/2006/relationships/hyperlink" Target="mailto:Lesya-Bilan@ukr.net" TargetMode="External"/><Relationship Id="rId62" Type="http://schemas.openxmlformats.org/officeDocument/2006/relationships/hyperlink" Target="mailto:Lesya-Bilan@ukr.net" TargetMode="External"/><Relationship Id="rId70" Type="http://schemas.openxmlformats.org/officeDocument/2006/relationships/hyperlink" Target="mailto:efimova@loippo.lviv.ua" TargetMode="External"/><Relationship Id="rId75" Type="http://schemas.openxmlformats.org/officeDocument/2006/relationships/hyperlink" Target="mailto:efimova@loippo.lviv.ua" TargetMode="External"/><Relationship Id="rId83" Type="http://schemas.openxmlformats.org/officeDocument/2006/relationships/hyperlink" Target="https://us05web.zoom.us/j/9361501078?pwd=T1I2OC9jeGJnRzRYQTJOSnlMTHMvQT09" TargetMode="External"/><Relationship Id="rId88" Type="http://schemas.openxmlformats.org/officeDocument/2006/relationships/hyperlink" Target="https://zoom.us/j/6160417083?pwd=V0lBb2p4VFZJZXZSOXQ4aDhXQ3h4dz09" TargetMode="External"/><Relationship Id="rId91" Type="http://schemas.openxmlformats.org/officeDocument/2006/relationships/hyperlink" Target="mailto:poluliach@ukr.net" TargetMode="External"/><Relationship Id="rId96" Type="http://schemas.openxmlformats.org/officeDocument/2006/relationships/hyperlink" Target="https://us05web.zoom.us/j/84622928659?pwd=TGFkZkdXdGhBNGNsdmVjZytwaklidz09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evhenpaliy@gmail.com" TargetMode="External"/><Relationship Id="rId15" Type="http://schemas.openxmlformats.org/officeDocument/2006/relationships/hyperlink" Target="https://us04web.zoom.us/j/3477202283?pwd=QTZSTHpwSmxmdS9zU2tMaHhxb1NNUT09" TargetMode="External"/><Relationship Id="rId23" Type="http://schemas.openxmlformats.org/officeDocument/2006/relationships/hyperlink" Target="https://us04web.zoom.us/j/76900393011?pwd=VG1uZld6NUpCR2htZzB4V1U1aWk0QT09" TargetMode="External"/><Relationship Id="rId28" Type="http://schemas.openxmlformats.org/officeDocument/2006/relationships/hyperlink" Target="mailto:yaryna_senchyshyn@ukr.net" TargetMode="External"/><Relationship Id="rId36" Type="http://schemas.openxmlformats.org/officeDocument/2006/relationships/hyperlink" Target="https://us04web.zoom.us/j/4600685281?pwd=STF3VmoyaWRmRGVsa2VsNWtFT2ZEUT09" TargetMode="External"/><Relationship Id="rId49" Type="http://schemas.openxmlformats.org/officeDocument/2006/relationships/hyperlink" Target="mailto:manko@loippo.lviv.ua" TargetMode="External"/><Relationship Id="rId57" Type="http://schemas.openxmlformats.org/officeDocument/2006/relationships/hyperlink" Target="mailto:oleksandra.kozak12@gmail.com" TargetMode="External"/><Relationship Id="rId106" Type="http://schemas.openxmlformats.org/officeDocument/2006/relationships/hyperlink" Target="https://us04web.zoom.us/j/8291829014?pwd=RUpIUTNLM2RjSmhZY0pVakNMOFFFdz09" TargetMode="External"/><Relationship Id="rId10" Type="http://schemas.openxmlformats.org/officeDocument/2006/relationships/hyperlink" Target="mailto:tretjak@loippo.lviv.ua" TargetMode="External"/><Relationship Id="rId31" Type="http://schemas.openxmlformats.org/officeDocument/2006/relationships/hyperlink" Target="mailto:tretjak@loippo.lviv.ua" TargetMode="External"/><Relationship Id="rId44" Type="http://schemas.openxmlformats.org/officeDocument/2006/relationships/hyperlink" Target="mailto:sluvka@loippo.lviv.ua" TargetMode="External"/><Relationship Id="rId52" Type="http://schemas.openxmlformats.org/officeDocument/2006/relationships/hyperlink" Target="mailto:oleksandra.kozak12@gmail.com" TargetMode="External"/><Relationship Id="rId60" Type="http://schemas.openxmlformats.org/officeDocument/2006/relationships/hyperlink" Target="mailto:Lesya-Bilan@ukr.net" TargetMode="External"/><Relationship Id="rId65" Type="http://schemas.openxmlformats.org/officeDocument/2006/relationships/hyperlink" Target="https://us04web.zoom.us/j/5278234496?pwd=a1o2eE0yVlg5NnM3ek55NlY4SFZrdz09" TargetMode="External"/><Relationship Id="rId73" Type="http://schemas.openxmlformats.org/officeDocument/2006/relationships/hyperlink" Target="https://us04web.zoom.us/j/75022779040?pwd=baglPdgsiNMqzRrF8Fnnk4o6Mlic2J.1" TargetMode="External"/><Relationship Id="rId78" Type="http://schemas.openxmlformats.org/officeDocument/2006/relationships/hyperlink" Target="https://zoom.us/j/95998260401?pwd=RDg4S2tUTGtSK2RHYThGM283a2Z3UT09" TargetMode="External"/><Relationship Id="rId81" Type="http://schemas.openxmlformats.org/officeDocument/2006/relationships/hyperlink" Target="mailto:olyaturytsya@loippo.lviv.ua" TargetMode="External"/><Relationship Id="rId86" Type="http://schemas.openxmlformats.org/officeDocument/2006/relationships/hyperlink" Target="https://us04web.zoom.us/j/7753022464?pwd=TlVtaDZVM1ZVSVVRK0haRXRJUWRmZz09" TargetMode="External"/><Relationship Id="rId94" Type="http://schemas.openxmlformats.org/officeDocument/2006/relationships/hyperlink" Target="https://us02web.zoom.us/j/83396247225?pwd=bXRSQUc0R3J1bmpSM2JPUjE0cmVHdz09" TargetMode="External"/><Relationship Id="rId99" Type="http://schemas.openxmlformats.org/officeDocument/2006/relationships/hyperlink" Target="https://us04web.zoom.us/j/76534547649?pwd=A9lHP0q8Qc9tLtQlpouZFROmefpBHX.1" TargetMode="External"/><Relationship Id="rId101" Type="http://schemas.openxmlformats.org/officeDocument/2006/relationships/hyperlink" Target="mailto:vasulkiv@loippo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vhenpaliy@gmail.com" TargetMode="External"/><Relationship Id="rId13" Type="http://schemas.openxmlformats.org/officeDocument/2006/relationships/hyperlink" Target="https://us04web.zoom.us/j/3477202283?pwd=QTZSTHpwSmxmdS9zU2tMaHhxb1NNUT09" TargetMode="External"/><Relationship Id="rId18" Type="http://schemas.openxmlformats.org/officeDocument/2006/relationships/hyperlink" Target="mailto:ohuryn@gmail.com" TargetMode="External"/><Relationship Id="rId39" Type="http://schemas.openxmlformats.org/officeDocument/2006/relationships/hyperlink" Target="https://us04web.zoom.us/j/9067109467?pwd=ZWNUYmZ3eWlzT3prTEJ1NytMcERjZz09" TargetMode="External"/><Relationship Id="rId109" Type="http://schemas.openxmlformats.org/officeDocument/2006/relationships/hyperlink" Target="mailto:sohan@loippo.lviv.ua" TargetMode="External"/><Relationship Id="rId34" Type="http://schemas.openxmlformats.org/officeDocument/2006/relationships/hyperlink" Target="https://us06web.zoom.us/j/9853390299?pwd=eFA4cXMwaVl6a0NncEROREpTcE03dz09" TargetMode="External"/><Relationship Id="rId50" Type="http://schemas.openxmlformats.org/officeDocument/2006/relationships/hyperlink" Target="https://us04web.zoom.us/j/9555667597?pwd=TFRCV1MrQ3dDRDhpK2tzc25UZVlhUT09" TargetMode="External"/><Relationship Id="rId55" Type="http://schemas.openxmlformats.org/officeDocument/2006/relationships/hyperlink" Target="https://us04web.zoom.us/j/73133022062?pwd=T3BjbCt1NUVnZGJ1cDkwTmRVcmU2UT09" TargetMode="External"/><Relationship Id="rId76" Type="http://schemas.openxmlformats.org/officeDocument/2006/relationships/hyperlink" Target="tel:+380988219165" TargetMode="External"/><Relationship Id="rId97" Type="http://schemas.openxmlformats.org/officeDocument/2006/relationships/hyperlink" Target="mailto:sukhoverska@loippo.lviv.ua" TargetMode="External"/><Relationship Id="rId104" Type="http://schemas.openxmlformats.org/officeDocument/2006/relationships/hyperlink" Target="https://us02web.zoom.us/j/83396247225?pwd=bXRSQUc0R3J1bmpSM2JPUjE0cmVHdz09" TargetMode="External"/><Relationship Id="rId7" Type="http://schemas.openxmlformats.org/officeDocument/2006/relationships/hyperlink" Target="mailto:tretjak@loippo.lviv.ua" TargetMode="External"/><Relationship Id="rId71" Type="http://schemas.openxmlformats.org/officeDocument/2006/relationships/hyperlink" Target="tel:+380988219165" TargetMode="External"/><Relationship Id="rId92" Type="http://schemas.openxmlformats.org/officeDocument/2006/relationships/hyperlink" Target="https://us04web.zoom.us/j/8291829014?pwd=RUpIUTNLM2RjSmhZY0pVakNMOFFF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505F3-8D67-4D5C-BAB4-D17242CD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143</Pages>
  <Words>110233</Words>
  <Characters>62834</Characters>
  <Application>Microsoft Office Word</Application>
  <DocSecurity>0</DocSecurity>
  <Lines>523</Lines>
  <Paragraphs>345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Kalychak</cp:lastModifiedBy>
  <cp:revision>15</cp:revision>
  <dcterms:created xsi:type="dcterms:W3CDTF">2023-08-22T14:18:00Z</dcterms:created>
  <dcterms:modified xsi:type="dcterms:W3CDTF">2023-08-30T09:46:00Z</dcterms:modified>
</cp:coreProperties>
</file>