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47" w:rsidRDefault="005C4247" w:rsidP="00E521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C4247" w:rsidRDefault="005C4247" w:rsidP="00E521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Додаток 13</w:t>
      </w:r>
    </w:p>
    <w:p w:rsidR="004662C9" w:rsidRPr="00E52149" w:rsidRDefault="003B27AF" w:rsidP="00E5214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149">
        <w:rPr>
          <w:rFonts w:ascii="Times New Roman" w:hAnsi="Times New Roman"/>
          <w:b/>
          <w:sz w:val="28"/>
          <w:szCs w:val="28"/>
        </w:rPr>
        <w:t>Списки груп на вересень 2023 р</w:t>
      </w:r>
    </w:p>
    <w:p w:rsidR="003B27AF" w:rsidRPr="00242836" w:rsidRDefault="003B27AF" w:rsidP="002428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836">
        <w:rPr>
          <w:rFonts w:ascii="Times New Roman" w:hAnsi="Times New Roman" w:cs="Times New Roman"/>
          <w:b/>
          <w:sz w:val="32"/>
          <w:szCs w:val="32"/>
        </w:rPr>
        <w:t>8 год</w:t>
      </w:r>
    </w:p>
    <w:p w:rsidR="003B27AF" w:rsidRPr="00242836" w:rsidRDefault="003B27AF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836">
        <w:rPr>
          <w:rFonts w:ascii="Times New Roman" w:hAnsi="Times New Roman" w:cs="Times New Roman"/>
          <w:b/>
          <w:sz w:val="32"/>
          <w:szCs w:val="32"/>
        </w:rPr>
        <w:t>КГО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 xml:space="preserve">Група №154.60     </w:t>
      </w:r>
      <w:r w:rsidRPr="00242836">
        <w:rPr>
          <w:b/>
          <w:bCs/>
          <w:iCs/>
        </w:rPr>
        <w:t xml:space="preserve">Педагогічні працівники </w:t>
      </w:r>
      <w:r w:rsidR="004A5BDA" w:rsidRPr="00242836">
        <w:rPr>
          <w:b/>
          <w:bCs/>
          <w:iCs/>
        </w:rPr>
        <w:t>ЗДО</w:t>
      </w:r>
      <w:r w:rsidRPr="00242836">
        <w:rPr>
          <w:b/>
          <w:bCs/>
        </w:rPr>
        <w:t xml:space="preserve">, 18.09. - 19.09. 2023 р. (без відриву від в-ва) 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154 ”</w:t>
      </w:r>
      <w:r w:rsidRPr="00242836">
        <w:rPr>
          <w:b/>
          <w:i/>
        </w:rPr>
        <w:t>Культура мовлення сучасного педагога</w:t>
      </w:r>
      <w:r w:rsidRPr="00242836">
        <w:rPr>
          <w:b/>
          <w:bCs/>
          <w:i/>
        </w:rPr>
        <w:t>”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  <w:bCs/>
        </w:rPr>
        <w:t xml:space="preserve">Куратор: Дільна О.А.  </w:t>
      </w:r>
    </w:p>
    <w:p w:rsidR="003B27AF" w:rsidRPr="00242836" w:rsidRDefault="003B27AF" w:rsidP="0024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242836">
        <w:rPr>
          <w:rFonts w:ascii="Times New Roman" w:hAnsi="Times New Roman"/>
          <w:bCs/>
          <w:sz w:val="24"/>
          <w:szCs w:val="24"/>
        </w:rPr>
        <w:t xml:space="preserve">: 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dilna</w:t>
      </w:r>
      <w:r w:rsidRPr="00242836">
        <w:rPr>
          <w:rFonts w:ascii="Times New Roman" w:hAnsi="Times New Roman"/>
          <w:b/>
          <w:bCs/>
          <w:sz w:val="24"/>
          <w:szCs w:val="24"/>
        </w:rPr>
        <w:t>@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loippo</w:t>
      </w:r>
      <w:r w:rsidRPr="00242836">
        <w:rPr>
          <w:rFonts w:ascii="Times New Roman" w:hAnsi="Times New Roman"/>
          <w:b/>
          <w:bCs/>
          <w:sz w:val="24"/>
          <w:szCs w:val="24"/>
        </w:rPr>
        <w:t>.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lviv</w:t>
      </w:r>
      <w:r w:rsidRPr="00242836">
        <w:rPr>
          <w:rFonts w:ascii="Times New Roman" w:hAnsi="Times New Roman"/>
          <w:b/>
          <w:bCs/>
          <w:sz w:val="24"/>
          <w:szCs w:val="24"/>
        </w:rPr>
        <w:t>.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242836">
        <w:rPr>
          <w:rFonts w:ascii="Times New Roman" w:hAnsi="Times New Roman"/>
          <w:bCs/>
          <w:sz w:val="24"/>
          <w:szCs w:val="24"/>
        </w:rPr>
        <w:t xml:space="preserve">  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Контактний номер телефону: 0975152190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Початок заняття: 18.09.2023 о 15:00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242836">
        <w:rPr>
          <w:b/>
          <w:bCs/>
        </w:rPr>
        <w:t>Покликання на перше заняття:</w:t>
      </w:r>
      <w:r w:rsidRPr="00242836">
        <w:rPr>
          <w:rFonts w:ascii="Arial" w:hAnsi="Arial" w:cs="Arial"/>
        </w:rPr>
        <w:br/>
      </w:r>
      <w:hyperlink r:id="rId6" w:tgtFrame="_blank" w:history="1">
        <w:r w:rsidRPr="00242836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242836">
        <w:rPr>
          <w:rFonts w:ascii="Arial" w:hAnsi="Arial" w:cs="Arial"/>
        </w:rPr>
        <w:br/>
      </w:r>
      <w:r w:rsidRPr="00242836">
        <w:rPr>
          <w:b/>
          <w:shd w:val="clear" w:color="auto" w:fill="FFFFFF"/>
        </w:rPr>
        <w:t>Ідентифікатор: 769 0039 3011</w:t>
      </w:r>
      <w:r w:rsidRPr="00242836">
        <w:rPr>
          <w:b/>
        </w:rPr>
        <w:br/>
      </w:r>
      <w:r w:rsidRPr="00242836">
        <w:rPr>
          <w:b/>
          <w:shd w:val="clear" w:color="auto" w:fill="FFFFFF"/>
        </w:rPr>
        <w:t>Код доступу: 12345</w:t>
      </w:r>
    </w:p>
    <w:tbl>
      <w:tblPr>
        <w:tblW w:w="1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417"/>
        <w:gridCol w:w="2126"/>
        <w:gridCol w:w="2410"/>
        <w:gridCol w:w="4820"/>
      </w:tblGrid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88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Ащенко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52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Баранович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Марянівна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7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Бендина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57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Бербека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Констянтинівна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№133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Біда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52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Босович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Зигмундівна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57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155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Вальнер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Лопатинська 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смт Лопатин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Ващенко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Віолета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Францівна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92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Верхоляк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57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Винницька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Ніна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№70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Волошин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Ліцей № 70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ЗДО№104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Гдичинська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Анджела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№70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Грабар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Комарнівська 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Підзвіринецький ЗДО "Дзвіночок"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Данилів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№179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Данкевич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Лопатинська 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смт Лопатин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Демків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Антонівна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57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Дибач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57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Новояворівська 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с. Добростани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Богданіна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Яворівська 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Яворівський НВК "ЗДО-ПШ"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Кільган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НовояворівськаТГ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№1 м.Новояворівськ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Кучма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Новояворівська 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№1 м.Новояворівськ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Лавринчук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Новояворівська 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№1 м.Новояворівськ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52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Надюк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№48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52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Остапів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181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Пастернак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Ліцей № 70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Плахтина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95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№128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14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Рибак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№48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Мельничук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52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Матківська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Ліда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Зіновіївна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ЗДО № 144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Махніцька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Малехівський ЗДО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Малехівський ЗДО</w:t>
            </w:r>
          </w:p>
        </w:tc>
      </w:tr>
      <w:tr w:rsidR="00526DCB" w:rsidRPr="00242836" w:rsidTr="00526DCB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 xml:space="preserve">Зубач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 xml:space="preserve">Мирославівна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МТГ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 ЗДО №136</w:t>
            </w:r>
          </w:p>
        </w:tc>
      </w:tr>
    </w:tbl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DF7A6C" w:rsidRPr="00242836" w:rsidRDefault="00DF7A6C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DF7A6C" w:rsidRPr="00242836" w:rsidRDefault="00DF7A6C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Група №</w:t>
      </w:r>
      <w:r w:rsidR="004A5BDA" w:rsidRPr="00242836">
        <w:rPr>
          <w:b/>
          <w:bCs/>
        </w:rPr>
        <w:t>154.61</w:t>
      </w:r>
      <w:r w:rsidRPr="00242836">
        <w:rPr>
          <w:b/>
          <w:bCs/>
        </w:rPr>
        <w:t xml:space="preserve">     </w:t>
      </w:r>
      <w:r w:rsidRPr="00242836">
        <w:rPr>
          <w:b/>
          <w:bCs/>
          <w:iCs/>
        </w:rPr>
        <w:t xml:space="preserve">Педагогічні працівники </w:t>
      </w:r>
      <w:r w:rsidR="00B3308C" w:rsidRPr="00242836">
        <w:rPr>
          <w:b/>
          <w:bCs/>
          <w:iCs/>
        </w:rPr>
        <w:t>ЗПО</w:t>
      </w:r>
      <w:r w:rsidRPr="00242836">
        <w:rPr>
          <w:b/>
          <w:bCs/>
        </w:rPr>
        <w:t xml:space="preserve">, 25.09. - 26.09. 2023 р. (без відриву від в-ва) 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154 ”</w:t>
      </w:r>
      <w:r w:rsidRPr="00242836">
        <w:rPr>
          <w:b/>
          <w:i/>
        </w:rPr>
        <w:t>Культура мовлення сучасного педагога</w:t>
      </w:r>
      <w:r w:rsidRPr="00242836">
        <w:rPr>
          <w:b/>
          <w:bCs/>
          <w:i/>
        </w:rPr>
        <w:t>”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  <w:bCs/>
        </w:rPr>
        <w:t xml:space="preserve">Куратор: Дільна О.А.  </w:t>
      </w:r>
    </w:p>
    <w:p w:rsidR="003B27AF" w:rsidRPr="00242836" w:rsidRDefault="003B27AF" w:rsidP="002428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242836">
        <w:rPr>
          <w:rFonts w:ascii="Times New Roman" w:hAnsi="Times New Roman"/>
          <w:bCs/>
          <w:sz w:val="24"/>
          <w:szCs w:val="24"/>
        </w:rPr>
        <w:t xml:space="preserve">: 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dilna</w:t>
      </w:r>
      <w:r w:rsidRPr="00242836">
        <w:rPr>
          <w:rFonts w:ascii="Times New Roman" w:hAnsi="Times New Roman"/>
          <w:b/>
          <w:bCs/>
          <w:sz w:val="24"/>
          <w:szCs w:val="24"/>
        </w:rPr>
        <w:t>@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loippo</w:t>
      </w:r>
      <w:r w:rsidRPr="00242836">
        <w:rPr>
          <w:rFonts w:ascii="Times New Roman" w:hAnsi="Times New Roman"/>
          <w:b/>
          <w:bCs/>
          <w:sz w:val="24"/>
          <w:szCs w:val="24"/>
        </w:rPr>
        <w:t>.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lviv</w:t>
      </w:r>
      <w:r w:rsidRPr="00242836">
        <w:rPr>
          <w:rFonts w:ascii="Times New Roman" w:hAnsi="Times New Roman"/>
          <w:b/>
          <w:bCs/>
          <w:sz w:val="24"/>
          <w:szCs w:val="24"/>
        </w:rPr>
        <w:t>.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ua</w:t>
      </w:r>
      <w:r w:rsidRPr="00242836">
        <w:rPr>
          <w:rFonts w:ascii="Times New Roman" w:hAnsi="Times New Roman"/>
          <w:bCs/>
          <w:sz w:val="24"/>
          <w:szCs w:val="24"/>
        </w:rPr>
        <w:t xml:space="preserve">  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Контактний номер телефону: 0975152190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Початок заняття: 25.09.2023 о 15:00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 w:rsidRPr="00242836">
        <w:rPr>
          <w:b/>
          <w:bCs/>
        </w:rPr>
        <w:t>Покликання на перше заняття:</w:t>
      </w:r>
      <w:r w:rsidRPr="00242836">
        <w:rPr>
          <w:rFonts w:ascii="Arial" w:hAnsi="Arial" w:cs="Arial"/>
        </w:rPr>
        <w:br/>
      </w:r>
      <w:hyperlink r:id="rId7" w:tgtFrame="_blank" w:history="1">
        <w:r w:rsidRPr="00242836">
          <w:rPr>
            <w:rStyle w:val="a4"/>
            <w:rFonts w:ascii="Arial" w:hAnsi="Arial" w:cs="Arial"/>
            <w:color w:val="auto"/>
            <w:u w:val="none"/>
            <w:shd w:val="clear" w:color="auto" w:fill="FFFFFF"/>
          </w:rPr>
          <w:t>https://us04web.zoom.us/j/76900393011?pwd=VG1uZld6NUpCR2htZzB4V1U1aWk0QT09</w:t>
        </w:r>
      </w:hyperlink>
      <w:r w:rsidRPr="00242836">
        <w:rPr>
          <w:rFonts w:ascii="Arial" w:hAnsi="Arial" w:cs="Arial"/>
        </w:rPr>
        <w:br/>
      </w:r>
      <w:r w:rsidRPr="00242836">
        <w:rPr>
          <w:b/>
          <w:shd w:val="clear" w:color="auto" w:fill="FFFFFF"/>
        </w:rPr>
        <w:t>Ідентифікатор: 769 0039 3011</w:t>
      </w:r>
      <w:r w:rsidRPr="00242836">
        <w:rPr>
          <w:b/>
        </w:rPr>
        <w:br/>
      </w:r>
      <w:r w:rsidRPr="00242836">
        <w:rPr>
          <w:b/>
          <w:shd w:val="clear" w:color="auto" w:fill="FFFFFF"/>
        </w:rPr>
        <w:t>Код доступу: 12345</w:t>
      </w:r>
    </w:p>
    <w:tbl>
      <w:tblPr>
        <w:tblW w:w="1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261"/>
        <w:gridCol w:w="1533"/>
        <w:gridCol w:w="2841"/>
        <w:gridCol w:w="7088"/>
      </w:tblGrid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Бінякова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Журавненська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526D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КЗПО БДЮТ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Британ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Сколівська міська рада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Сколівський ЦДЮТ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Дем'яник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Сколівська міська рада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Сколівський ЦДЮТ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Конвіцька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Мар´яна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Перемишлянська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ЗПО ЦДЮТ м. Перемишляни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Лучинець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Сколівська міська рада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Сколівський ЦДЮТ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Материнчук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БДЮТ Франківського р-ну м. Львова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Мотрук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Ходорівська МТГ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КПНЗ "Ходорівський центр дитячої та юнацької творчості"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Осійчук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Трускавецька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Будинок учнівська творчості м. Трускавець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Пустомитівська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Пустомитівський Центр дитячої та юнацької творчості Пустомитівської міськради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Рура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28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 xml:space="preserve">Центр науково-технічної творчості учнівської молоді Львівської </w:t>
            </w:r>
            <w:r w:rsidRPr="0024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міської ради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Дитяча школа народних мистецтв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Будинок дитячої та юнацької творчості м.Винники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Соколик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Будинок дитячої та юнацької творчості м.Винники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Зозуля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Будинок дитячої та юнацької творчості м.Винники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Зозуляк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БДЮТ Франківського р-ну м. Львова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Древіцька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ЦТДЮГ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Столбіна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Львівська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ЦТДЮГ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Стриганин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СтрийськаТГ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ЦТДЮ</w:t>
            </w:r>
          </w:p>
        </w:tc>
      </w:tr>
      <w:tr w:rsidR="00526DCB" w:rsidRPr="00242836" w:rsidTr="00526D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Лихіцька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Шегинівська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242836" w:rsidRDefault="00526DCB" w:rsidP="00242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36">
              <w:rPr>
                <w:rFonts w:ascii="Times New Roman" w:hAnsi="Times New Roman" w:cs="Times New Roman"/>
                <w:sz w:val="24"/>
                <w:szCs w:val="24"/>
              </w:rPr>
              <w:t>БДЮТ Шегинівської сільської ради</w:t>
            </w:r>
          </w:p>
        </w:tc>
      </w:tr>
    </w:tbl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Група №</w:t>
      </w:r>
      <w:r w:rsidR="004A5BDA" w:rsidRPr="00242836">
        <w:rPr>
          <w:b/>
          <w:bCs/>
        </w:rPr>
        <w:t>155.62</w:t>
      </w:r>
      <w:r w:rsidRPr="00242836">
        <w:rPr>
          <w:b/>
          <w:bCs/>
        </w:rPr>
        <w:t xml:space="preserve">   </w:t>
      </w:r>
      <w:r w:rsidRPr="00242836">
        <w:rPr>
          <w:b/>
          <w:bCs/>
          <w:i/>
          <w:iCs/>
        </w:rPr>
        <w:t xml:space="preserve"> </w:t>
      </w:r>
      <w:r w:rsidRPr="00242836">
        <w:rPr>
          <w:b/>
          <w:bCs/>
        </w:rPr>
        <w:t>Педагогічні працівники ЗЗСО, 27.09.; 28.09.2023 р. (без відриву від в-ва)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155</w:t>
      </w:r>
      <w:r w:rsidRPr="00242836">
        <w:rPr>
          <w:b/>
          <w:bCs/>
          <w:i/>
          <w:lang w:val="ru-RU"/>
        </w:rPr>
        <w:t xml:space="preserve"> «</w:t>
      </w:r>
      <w:r w:rsidRPr="00242836">
        <w:rPr>
          <w:b/>
          <w:i/>
        </w:rPr>
        <w:t>Нова редакція українського правопису: що потрібно знати освітянам</w:t>
      </w:r>
      <w:r w:rsidRPr="00242836">
        <w:rPr>
          <w:b/>
          <w:bCs/>
          <w:i/>
        </w:rPr>
        <w:t>»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  <w:bCs/>
        </w:rPr>
        <w:t>Куратор: Должикова Тетяна Іванівна</w:t>
      </w:r>
    </w:p>
    <w:p w:rsidR="003B27AF" w:rsidRPr="00242836" w:rsidRDefault="003B27AF" w:rsidP="002428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242836">
        <w:rPr>
          <w:rFonts w:ascii="Times New Roman" w:hAnsi="Times New Roman"/>
          <w:bCs/>
          <w:sz w:val="24"/>
          <w:szCs w:val="24"/>
        </w:rPr>
        <w:t>:</w:t>
      </w:r>
      <w:r w:rsidRPr="0024283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4283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242836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242836">
        <w:rPr>
          <w:b/>
          <w:bCs/>
        </w:rPr>
        <w:t xml:space="preserve">Контактний номер телефону: </w:t>
      </w:r>
      <w:r w:rsidRPr="00242836">
        <w:rPr>
          <w:bCs/>
        </w:rPr>
        <w:t>066 31 35 805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Початок заняття: 27 вересня 2023 р. о 15:00</w:t>
      </w:r>
    </w:p>
    <w:p w:rsidR="003B27AF" w:rsidRPr="00242836" w:rsidRDefault="003B27AF" w:rsidP="002428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24283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4283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242836">
        <w:rPr>
          <w:rFonts w:ascii="Times New Roman" w:hAnsi="Times New Roman"/>
          <w:sz w:val="24"/>
          <w:szCs w:val="24"/>
        </w:rPr>
        <w:t xml:space="preserve"> </w:t>
      </w:r>
    </w:p>
    <w:p w:rsidR="003B27AF" w:rsidRPr="00242836" w:rsidRDefault="003B27AF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3B27AF" w:rsidRPr="00242836" w:rsidRDefault="003B27AF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Код доступу: 0e3aZW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415"/>
        <w:gridCol w:w="1322"/>
        <w:gridCol w:w="1670"/>
        <w:gridCol w:w="2003"/>
        <w:gridCol w:w="7497"/>
      </w:tblGrid>
      <w:tr w:rsidR="00526DCB" w:rsidRPr="00242836" w:rsidTr="00526DCB">
        <w:trPr>
          <w:trHeight w:val="6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Левко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Соколівський ЗЗСО І-ІІ ст. ім. В.Кальби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Дзера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Король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ОЗЗСО І - ІІІ ст№1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Лабай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Боложинівський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Андрусяк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Боложинівський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Козачок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Боложинівський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Пристанська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Волицький ЗЗСО 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Семенів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Волицький ЗЗСО 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Дудак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Яківна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Йосипівський ЗЗСО І ст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Йосипівський ЗЗСО І ст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Тур"янський ЗЗСО І-ІІІст.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Тур"янський ЗЗСО І-ІІІст.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Приступа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Присяжна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Грещук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Грабівський ЗЗСО 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Брийовська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Лисейко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Коропузький НВК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Чайковська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Лукасевич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Довгаль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Онищак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Задурська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Царик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Суходільська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Скиба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Ланівська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Черкас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Ланівська гімназія</w:t>
            </w:r>
          </w:p>
        </w:tc>
      </w:tr>
    </w:tbl>
    <w:p w:rsidR="003B27AF" w:rsidRPr="00242836" w:rsidRDefault="003B27AF" w:rsidP="002428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27AF" w:rsidRPr="00242836" w:rsidRDefault="003B27AF" w:rsidP="002428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 xml:space="preserve">Група №  </w:t>
      </w:r>
      <w:r w:rsidR="00D54BCD" w:rsidRPr="00242836">
        <w:rPr>
          <w:b/>
          <w:bCs/>
        </w:rPr>
        <w:t>151.63</w:t>
      </w:r>
      <w:r w:rsidRPr="00242836">
        <w:rPr>
          <w:b/>
          <w:bCs/>
        </w:rPr>
        <w:t xml:space="preserve">   Учителі української мови та літератури, учителі зарубіжної літератури</w:t>
      </w:r>
      <w:r w:rsidR="00D54BCD" w:rsidRPr="00242836">
        <w:rPr>
          <w:b/>
          <w:bCs/>
        </w:rPr>
        <w:t xml:space="preserve">,  </w:t>
      </w:r>
      <w:r w:rsidRPr="00242836">
        <w:rPr>
          <w:b/>
          <w:bCs/>
        </w:rPr>
        <w:t xml:space="preserve">28.09. – 29.09.2023 р. (без відриву від в-ва) 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151 «</w:t>
      </w:r>
      <w:r w:rsidRPr="00242836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3B27AF" w:rsidRPr="00242836" w:rsidRDefault="003B27AF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  <w:bCs/>
        </w:rPr>
        <w:t xml:space="preserve">Куратор: </w:t>
      </w:r>
      <w:r w:rsidRPr="00242836">
        <w:rPr>
          <w:b/>
        </w:rPr>
        <w:t>Богосвятська Анна-Марія Іванівна</w:t>
      </w:r>
    </w:p>
    <w:p w:rsidR="003B27AF" w:rsidRPr="00242836" w:rsidRDefault="003B27AF" w:rsidP="00242836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4283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42836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Pr="0024283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bogosvyatska</w:t>
        </w:r>
        <w:r w:rsidRPr="0024283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@</w:t>
        </w:r>
        <w:r w:rsidRPr="0024283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gmail</w:t>
        </w:r>
        <w:r w:rsidRPr="0024283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Pr="0024283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com</w:t>
        </w:r>
      </w:hyperlink>
      <w:r w:rsidRPr="0024283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42836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B27AF" w:rsidRPr="00242836" w:rsidRDefault="003B27AF" w:rsidP="00242836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24283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42836">
        <w:rPr>
          <w:rFonts w:ascii="Times New Roman" w:hAnsi="Times New Roman"/>
          <w:bCs/>
          <w:sz w:val="24"/>
          <w:szCs w:val="24"/>
          <w:lang w:val="ru-RU"/>
        </w:rPr>
        <w:t>0688161483</w:t>
      </w:r>
    </w:p>
    <w:p w:rsidR="003B27AF" w:rsidRPr="00242836" w:rsidRDefault="003B27AF" w:rsidP="00242836">
      <w:pPr>
        <w:pStyle w:val="a5"/>
        <w:rPr>
          <w:rFonts w:ascii="Times New Roman" w:hAnsi="Times New Roman"/>
          <w:bCs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242836">
        <w:rPr>
          <w:rFonts w:ascii="Times New Roman" w:hAnsi="Times New Roman"/>
          <w:bCs/>
          <w:sz w:val="24"/>
          <w:szCs w:val="24"/>
        </w:rPr>
        <w:t>28 вересня 2023 р. на 15:00</w:t>
      </w:r>
    </w:p>
    <w:p w:rsidR="003B27AF" w:rsidRPr="00242836" w:rsidRDefault="003B27AF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3B27AF" w:rsidRPr="00242836" w:rsidRDefault="005C4247" w:rsidP="00242836">
      <w:pPr>
        <w:pStyle w:val="a5"/>
        <w:rPr>
          <w:rFonts w:ascii="Times New Roman" w:hAnsi="Times New Roman"/>
          <w:sz w:val="24"/>
          <w:szCs w:val="24"/>
        </w:rPr>
      </w:pPr>
      <w:hyperlink r:id="rId11" w:tgtFrame="_blank" w:history="1">
        <w:r w:rsidR="003B27AF" w:rsidRPr="00242836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3B27AF" w:rsidRPr="00242836" w:rsidRDefault="003B27AF" w:rsidP="00242836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3B27AF" w:rsidRPr="00242836" w:rsidRDefault="003B27AF" w:rsidP="00242836">
      <w:pPr>
        <w:spacing w:after="0"/>
        <w:rPr>
          <w:rFonts w:ascii="Times New Roman" w:hAnsi="Times New Roman"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7"/>
        <w:gridCol w:w="1240"/>
        <w:gridCol w:w="1670"/>
        <w:gridCol w:w="2668"/>
        <w:gridCol w:w="6662"/>
      </w:tblGrid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Васюта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 МТГ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СЗШ № 40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Гапкевич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 В. Вільшаниця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Гевко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Гирило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с.Сасів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Гривнак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Гундертайло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Дзерин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№ 4 м. Золочів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Іваничко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Казибрід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Кобасяр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Бартківна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Дунаївський ЗЗСО І - ІІІ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Ковташ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Купчик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№ 4 м. Золочів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Кшевська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 Новоселище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Лизанівська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 Зозулі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Лихва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Майхрович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Мацьків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Онищак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Павлів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П'єх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Рибка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 Зозулі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 (ЗЗСО-ЗДО)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Собко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Терів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Топольницька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Фатич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Франків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№ 4 м. Золочів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Шийка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</w:tbl>
    <w:p w:rsidR="003B27AF" w:rsidRPr="00242836" w:rsidRDefault="003B27AF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17DB3" w:rsidRPr="00242836" w:rsidRDefault="00217DB3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836">
        <w:rPr>
          <w:rFonts w:ascii="Times New Roman" w:hAnsi="Times New Roman" w:cs="Times New Roman"/>
          <w:b/>
          <w:sz w:val="32"/>
          <w:szCs w:val="32"/>
        </w:rPr>
        <w:t>КОП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Група № 250.</w:t>
      </w:r>
      <w:r w:rsidR="00626F6C" w:rsidRPr="00242836">
        <w:rPr>
          <w:b/>
          <w:bCs/>
        </w:rPr>
        <w:t>31</w:t>
      </w:r>
      <w:r w:rsidRPr="00242836">
        <w:rPr>
          <w:b/>
          <w:bCs/>
        </w:rPr>
        <w:t xml:space="preserve">    Педагогічні працівники</w:t>
      </w:r>
      <w:r w:rsidRPr="00242836">
        <w:rPr>
          <w:b/>
        </w:rPr>
        <w:t xml:space="preserve"> ЗЗСО</w:t>
      </w:r>
      <w:r w:rsidRPr="00242836">
        <w:rPr>
          <w:b/>
          <w:bCs/>
          <w:i/>
        </w:rPr>
        <w:t>,</w:t>
      </w:r>
      <w:r w:rsidRPr="00242836">
        <w:rPr>
          <w:b/>
          <w:bCs/>
        </w:rPr>
        <w:t xml:space="preserve"> 13.09, 14.09.  2023 р. дистанційно, </w:t>
      </w:r>
    </w:p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242836">
        <w:rPr>
          <w:rFonts w:ascii="Times New Roman" w:hAnsi="Times New Roman" w:cs="Times New Roman"/>
          <w:b/>
          <w:bCs/>
          <w:i/>
          <w:sz w:val="24"/>
          <w:szCs w:val="24"/>
        </w:rPr>
        <w:t>250  « Атестація педагогічних працівників: виклики сьогодення та перспективи змін. Сертифікація».</w:t>
      </w:r>
    </w:p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>Куратор:  Козлова Людмила Григорівна</w:t>
      </w:r>
    </w:p>
    <w:p w:rsidR="00217DB3" w:rsidRPr="00242836" w:rsidRDefault="00217DB3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242836">
        <w:rPr>
          <w:b/>
          <w:bCs/>
        </w:rPr>
        <w:t xml:space="preserve">Контактний номер телефону:  </w:t>
      </w:r>
      <w:r w:rsidRPr="00242836">
        <w:rPr>
          <w:b/>
          <w:bCs/>
          <w:lang w:val="ru-RU"/>
        </w:rPr>
        <w:t>067</w:t>
      </w:r>
      <w:r w:rsidRPr="00242836">
        <w:rPr>
          <w:b/>
          <w:bCs/>
          <w:lang w:val="en-US"/>
        </w:rPr>
        <w:t> </w:t>
      </w:r>
      <w:r w:rsidRPr="00242836">
        <w:rPr>
          <w:b/>
          <w:bCs/>
          <w:lang w:val="ru-RU"/>
        </w:rPr>
        <w:t>150 08 42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242836">
        <w:rPr>
          <w:b/>
          <w:bCs/>
        </w:rPr>
        <w:t>Початок заняття: 15.00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  <w:bCs/>
        </w:rPr>
        <w:t>Покликання на перше заняття:</w:t>
      </w:r>
      <w:r w:rsidRPr="00242836">
        <w:rPr>
          <w:b/>
        </w:rPr>
        <w:t xml:space="preserve"> </w:t>
      </w:r>
      <w:hyperlink r:id="rId12" w:history="1">
        <w:r w:rsidRPr="00242836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242836">
        <w:rPr>
          <w:b/>
        </w:rPr>
        <w:t xml:space="preserve"> 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</w:rPr>
        <w:t xml:space="preserve">Ідентифікатор конференції: 906 710 9467 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</w:rPr>
        <w:t>Код доступу: 118541</w:t>
      </w: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7"/>
        <w:gridCol w:w="1322"/>
        <w:gridCol w:w="1732"/>
        <w:gridCol w:w="2765"/>
        <w:gridCol w:w="6521"/>
      </w:tblGrid>
      <w:tr w:rsidR="00526DCB" w:rsidRPr="00242836" w:rsidTr="00526DCB">
        <w:trPr>
          <w:trHeight w:val="6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Романович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Завадківський ОНЗЗСО І - ІІІ рівнів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Протесівський КЗЗСО І-ІІст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Пилипців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Куровицький ЗЗСО І-ІІІ ст. імені Миколи Лемика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Медвідь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Жовтанецька гімназія 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Салдан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№4м. Новий Розділ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Каляманський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Казимир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Геннадійович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Боневичі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Жгута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І-ІІст.с.П'ятниця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Гарасимчук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смт Новий Яричів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Пожарницька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Стрептівська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Шпот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ОЗЗСО I-IIIст.№1 Кам'янка-Бузької міської ради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Пеклич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Миколаївський ОЗЗСО І-ІІІст.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Цюрось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Куликів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Сидорчук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Оброшинський ЗЗСО І - ІІІст. Ім. Л.Шанковського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Оброшинський ЗЗСО І - ІІІст. Ім. Л.Шанковського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Росяк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Ланівська філія Щирецького ліцею ім. Героя України Богдана Ільківа 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Комбель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Рогаля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Волсвинська ЗШ І-ІІ ступенів с.Волсвин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Проненко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Конюшків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Микитка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Геннадій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Макогін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Паньківна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 з ДВ №11 с. Чорний Острів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ступенів №15 с.Дуліби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Подоляк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I-III ст. №4 с.Бортники ім.Золотаря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Щербата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№6 с. Дев'ятники </w:t>
            </w:r>
          </w:p>
        </w:tc>
      </w:tr>
      <w:tr w:rsidR="00526DCB" w:rsidRPr="00242836" w:rsidTr="00526DCB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ХПТУ ім.Станька</w:t>
            </w:r>
          </w:p>
        </w:tc>
      </w:tr>
    </w:tbl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Група № 2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55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6F6C" w:rsidRPr="0024283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Педагогічні працівники ЗЗСО, 14.09; 18.09 2023 р. (</w:t>
      </w:r>
      <w:r w:rsidRPr="00242836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255 «</w:t>
      </w:r>
      <w:r w:rsidRPr="00242836">
        <w:rPr>
          <w:rFonts w:ascii="Times New Roman" w:hAnsi="Times New Roman" w:cs="Times New Roman"/>
          <w:b/>
          <w:i/>
          <w:sz w:val="24"/>
          <w:szCs w:val="24"/>
        </w:rPr>
        <w:t>Як залучити фінансові ресурси для освітнього проєкту»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 Гургула Тетяна Володимирівна</w:t>
      </w:r>
    </w:p>
    <w:p w:rsidR="00217DB3" w:rsidRPr="00242836" w:rsidRDefault="00217DB3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doctorftv@gmail.com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093 754 59 07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217DB3" w:rsidRPr="00242836" w:rsidRDefault="00217DB3" w:rsidP="00242836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13">
        <w:r w:rsidRPr="0024283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https://us04web.zoom.us/j/72888266768?pwd=N5hlIZlHCefSXiotuJda6cV9JM9CFD.1</w:t>
        </w:r>
      </w:hyperlink>
    </w:p>
    <w:p w:rsidR="00217DB3" w:rsidRPr="00242836" w:rsidRDefault="00217DB3" w:rsidP="00242836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Ідентифікатор конференції: 728 8826 6768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595"/>
        <w:gridCol w:w="1305"/>
        <w:gridCol w:w="1732"/>
        <w:gridCol w:w="2754"/>
        <w:gridCol w:w="6379"/>
      </w:tblGrid>
      <w:tr w:rsidR="00526DCB" w:rsidRPr="00242836" w:rsidTr="00526DCB">
        <w:trPr>
          <w:trHeight w:val="6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Кунда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Володимирцівський КЗЗСО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Стецько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Чипак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Ананіївна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ОЗЗСО I-IIIст.№1 Кам'янка-Бузької міської ради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Шосткевич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Міжшкільний ресурсний центр м. Борислава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Жагаляк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Міжшкільний ресурсний центр м. Борислава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Семенова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Волсвинська ЗШ І-ІІ ступенів с.Волсвин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Канус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Терновицький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Суходільська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Ігнатюк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Белзька ТГ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Стаївська гімназія ім. Осипа Лещука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Орищич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Бистрицька гімназія</w:t>
            </w:r>
          </w:p>
        </w:tc>
      </w:tr>
      <w:tr w:rsidR="00526DCB" w:rsidRPr="00242836" w:rsidTr="00526DCB">
        <w:trPr>
          <w:trHeight w:val="36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Киричинський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Чернихівський ЗЗСО I-II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Саламаха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ст. "Рава-Руський ліцей" 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Грицунь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Іжик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смт. Бориня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Вдовенко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ЗЗСО І-ІІІст.№3 ім.Т.Шевченка м. Яворова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Шимків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Роксолана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Тарасівна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Стрийський ліцей "Гімназія"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Вінтонів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Олексійович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Подорожненський ліцей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Ясниська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Середнязагальноосвітня №20 м.Львова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Цьоба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Григоріївна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СЗШ №22ім.В.Стефаника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Живко-Гермак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Ярославівна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 xml:space="preserve">ЛГ «Престиж» 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Іваськевич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ім.В.Симоненка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Бояр-Созонович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Аліна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№6 ЛМР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Павлик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«Надія» Львівської міської ради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Мудрик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«Інтелект»ЛМР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Сухораб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Сергій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Юрійович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Малехівська гімназія ЛМР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Коружинець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Лук’янівна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Підбірцівський ліцей Львівськаої міської ради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Витрикуш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І-ІІІст.№3м.Ходорів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Сергенюк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Рапак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Велика Сушиця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Новицька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Селіверстова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Вікторія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Жовківська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Зіболківський ЗЗСО І-ІІІ ст.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Абатурова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Іванна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Іванівна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Новояворівська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Новояворівський заклад загальної середньої освіти І-ІІІ ступенів №2 Новояворівської міської ради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lastRenderedPageBreak/>
              <w:t>Лев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Мирославівна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Комарнівська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Лега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Ірина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Андріївна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Яворівська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Панченко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Сергіївна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Городоцька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Попівняк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Йосипівна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Бориславська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Савчин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Володимир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Васильович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Трускавецька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Труняк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Сергій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Віталійович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Яворівська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Ферцович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Степанівна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Яворівська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 xml:space="preserve">Середкевицький заклад загальної середньої освіти І-ІІІ ступенів    </w:t>
            </w:r>
            <w:r w:rsidRPr="00242836">
              <w:rPr>
                <w:rFonts w:ascii="Calibri" w:hAnsi="Calibri" w:cs="Calibri"/>
              </w:rPr>
              <w:br/>
            </w:r>
            <w:r w:rsidRPr="00242836">
              <w:rPr>
                <w:rFonts w:ascii="Calibri" w:hAnsi="Calibri" w:cs="Calibri"/>
              </w:rPr>
              <w:br/>
              <w:t>Яворівської міської ради Львівської області</w:t>
            </w:r>
          </w:p>
        </w:tc>
      </w:tr>
      <w:tr w:rsidR="00526DCB" w:rsidRPr="00242836" w:rsidTr="00526DCB">
        <w:trPr>
          <w:trHeight w:val="31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Фолюш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Іванна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Миколаївна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Новояворівська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242836" w:rsidRDefault="00526DCB" w:rsidP="00242836">
            <w:pPr>
              <w:spacing w:after="0"/>
              <w:rPr>
                <w:rFonts w:ascii="Calibri" w:hAnsi="Calibri" w:cs="Calibri"/>
              </w:rPr>
            </w:pPr>
            <w:r w:rsidRPr="00242836">
              <w:rPr>
                <w:rFonts w:ascii="Calibri" w:hAnsi="Calibri" w:cs="Calibri"/>
              </w:rPr>
              <w:t>Новояворівський ліцей Новояворівської міської ради</w:t>
            </w:r>
          </w:p>
        </w:tc>
      </w:tr>
    </w:tbl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Група № 256</w:t>
      </w:r>
      <w:r w:rsidR="00626F6C"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.33 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Педагогічні працівники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14.09 - 15.09.2023 р. (дистанційно, без відриву від виробництва) 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256 ««Цифрова школа» або 8 простих кроків до цифровізації освітнього процесу»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 Пазюк Сергій Зіновійович</w:t>
      </w:r>
    </w:p>
    <w:p w:rsidR="00217DB3" w:rsidRPr="00242836" w:rsidRDefault="00217DB3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paziuk@loippo.lviv.ua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0673701701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217DB3" w:rsidRPr="00242836" w:rsidRDefault="00217DB3" w:rsidP="00242836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14" w:history="1">
        <w:r w:rsidRPr="00242836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https://us02web.zoom.us/j/85648324822?pwd=OFBnakJOTnpHbHFsOWZuWUVxblRwUT09</w:t>
        </w:r>
      </w:hyperlink>
    </w:p>
    <w:p w:rsidR="00217DB3" w:rsidRPr="00242836" w:rsidRDefault="00217DB3" w:rsidP="00242836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856 4832 4822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Код доступу: 1234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71"/>
        <w:gridCol w:w="1305"/>
        <w:gridCol w:w="1749"/>
        <w:gridCol w:w="2803"/>
        <w:gridCol w:w="6804"/>
      </w:tblGrid>
      <w:tr w:rsidR="00526DCB" w:rsidRPr="00242836" w:rsidTr="00526DCB">
        <w:trPr>
          <w:trHeight w:val="46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Боршовська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Андрухів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Шира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Манишин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Величко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Оленчук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Ясінський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Войцеховський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Гриців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Кавчак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Теодозівна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Кіхтан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Крикуненко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Кшивінська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Павлішак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Писко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Цимбрила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Шурдак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Яджак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Яремко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Темпінська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Шульган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Григорівна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 xml:space="preserve"> Гімназія ім. Осипа Маковея м.Яворова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Веселков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Стрийська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Стрийський ліцей імені Івана Франка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Циганок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ЛЗШ №43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Пиза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СЗШ №91 м. Львова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Козак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«Просвіта» Львівської міської ради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Голубович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Вікторівна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№28 ЛМР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Бояр-Созонович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Сергій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Сергійович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№6 ЛМР</w:t>
            </w:r>
          </w:p>
        </w:tc>
      </w:tr>
      <w:tr w:rsidR="00526DCB" w:rsidRPr="00242836" w:rsidTr="00526DCB">
        <w:trPr>
          <w:trHeight w:val="31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Віталіш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Дубик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Зубківська початкова школа</w:t>
            </w:r>
          </w:p>
        </w:tc>
      </w:tr>
      <w:tr w:rsidR="00526DCB" w:rsidRPr="00242836" w:rsidTr="00526DCB">
        <w:trPr>
          <w:trHeight w:val="46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Сухович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</w:tbl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17DB3" w:rsidRPr="00242836" w:rsidRDefault="00217DB3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Група №</w:t>
      </w:r>
      <w:r w:rsidR="00FC4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96AC9" w:rsidRPr="00242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257</w:t>
      </w:r>
      <w:r w:rsidR="00FC4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26F6C" w:rsidRPr="00242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34</w:t>
      </w:r>
      <w:r w:rsidRPr="00242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   Педагогічні працівники, 19.09.; 21.09. 2023 р. (без відриву від в-ва)</w:t>
      </w:r>
    </w:p>
    <w:p w:rsidR="00217DB3" w:rsidRPr="00242836" w:rsidRDefault="00217DB3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 xml:space="preserve">Назва курсу: </w:t>
      </w:r>
      <w:r w:rsidR="00996AC9" w:rsidRPr="00242836">
        <w:rPr>
          <w:b/>
          <w:bCs/>
          <w:i/>
        </w:rPr>
        <w:t>257</w:t>
      </w:r>
      <w:r w:rsidRPr="00242836">
        <w:rPr>
          <w:b/>
          <w:bCs/>
          <w:i/>
        </w:rPr>
        <w:t xml:space="preserve"> </w:t>
      </w:r>
      <w:r w:rsidRPr="00242836">
        <w:rPr>
          <w:b/>
          <w:i/>
        </w:rPr>
        <w:t>«Google-сервіси в роботі педагога»</w:t>
      </w:r>
    </w:p>
    <w:p w:rsidR="00217DB3" w:rsidRPr="00242836" w:rsidRDefault="00217DB3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Куратор: Гарматій Юрій Петрович</w:t>
      </w:r>
    </w:p>
    <w:p w:rsidR="00217DB3" w:rsidRPr="00242836" w:rsidRDefault="00217DB3" w:rsidP="0024283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>Контактний e-mail</w:t>
      </w:r>
      <w:r w:rsidRPr="00242836">
        <w:rPr>
          <w:rFonts w:ascii="Times New Roman" w:hAnsi="Times New Roman" w:cs="Times New Roman"/>
          <w:b/>
          <w:sz w:val="24"/>
          <w:szCs w:val="24"/>
        </w:rPr>
        <w:t>: harmatiy</w:t>
      </w:r>
      <w:hyperlink r:id="rId15" w:tgtFrame="_blank" w:history="1">
        <w:r w:rsidRPr="0024283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@</w:t>
        </w:r>
        <w:r w:rsidRPr="0024283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loippo</w:t>
        </w:r>
        <w:r w:rsidRPr="0024283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24283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lviv</w:t>
        </w:r>
        <w:r w:rsidRPr="0024283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.</w:t>
        </w:r>
        <w:r w:rsidRPr="0024283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ua</w:t>
        </w:r>
        <w:r w:rsidRPr="0024283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 </w:t>
        </w:r>
      </w:hyperlink>
      <w:r w:rsidRPr="00242836">
        <w:rPr>
          <w:rFonts w:ascii="Times New Roman" w:hAnsi="Times New Roman" w:cs="Times New Roman"/>
          <w:b/>
          <w:sz w:val="24"/>
          <w:szCs w:val="24"/>
        </w:rPr>
        <w:t> </w:t>
      </w:r>
    </w:p>
    <w:p w:rsidR="00217DB3" w:rsidRPr="00242836" w:rsidRDefault="00217DB3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Контактний номер телефону: 0673057477</w:t>
      </w:r>
    </w:p>
    <w:p w:rsidR="00217DB3" w:rsidRPr="00242836" w:rsidRDefault="00217DB3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Початок заняття: 15:00</w:t>
      </w:r>
    </w:p>
    <w:p w:rsidR="00217DB3" w:rsidRPr="00242836" w:rsidRDefault="00217DB3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</w:rPr>
        <w:t>Покликання на перше заняття:</w:t>
      </w:r>
      <w:r w:rsidRPr="00242836">
        <w:rPr>
          <w:b/>
          <w:lang w:val="en-US"/>
        </w:rPr>
        <w:t xml:space="preserve"> </w:t>
      </w:r>
      <w:hyperlink r:id="rId16" w:tgtFrame="_blank" w:history="1">
        <w:r w:rsidRPr="00242836">
          <w:rPr>
            <w:rStyle w:val="a4"/>
            <w:b/>
            <w:color w:val="auto"/>
            <w:u w:val="none"/>
          </w:rPr>
          <w:t>https://us05web.zoom.us/j/88481471697?pwd=T0J4dEk2NUdScnd3NnlwcDV6L2t2UT09</w:t>
        </w:r>
      </w:hyperlink>
    </w:p>
    <w:p w:rsidR="00217DB3" w:rsidRPr="00242836" w:rsidRDefault="00217DB3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Ідентифікатор: </w:t>
      </w:r>
      <w:r w:rsidRPr="00242836">
        <w:rPr>
          <w:b/>
        </w:rPr>
        <w:t>884 8147 1697</w:t>
      </w:r>
    </w:p>
    <w:p w:rsidR="00217DB3" w:rsidRPr="00242836" w:rsidRDefault="00217DB3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Код доступу: </w:t>
      </w:r>
      <w:r w:rsidRPr="00242836">
        <w:rPr>
          <w:b/>
        </w:rPr>
        <w:t>tiuK13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60"/>
        <w:gridCol w:w="1420"/>
        <w:gridCol w:w="1684"/>
        <w:gridCol w:w="2864"/>
        <w:gridCol w:w="6946"/>
      </w:tblGrid>
      <w:tr w:rsidR="00526DCB" w:rsidRPr="00242836" w:rsidTr="00526DC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lastRenderedPageBreak/>
              <w:t>Барабаш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Орися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Михайлівна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Баранович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Маріанна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Білець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Миколайович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Вінцковська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Гаврилів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Миронівна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Гедз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Василівна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Годій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Богданівна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Зельман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Іванівна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Канафоцька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Ігорівна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Качмарська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Михайлівна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Клак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Григорівна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Ковальська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Сергіївна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Кравчук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Степанівна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Трускавецька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Середня загальноосвітня школа № 1 м.Трускавець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Лагно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Іванівна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Левицька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Ярославівна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lastRenderedPageBreak/>
              <w:t>Лега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Миколаївна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Лейбич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Йосипівна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Маліновська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Василівна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Масляніченко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Костянтинівна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Мисько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Григорівна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Монастирська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Орестівна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Бориславська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Муравель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Петрівна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Пегитяк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Степанівна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Пипа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Василівна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Половко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Михайлівна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Рижак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Олексіївна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Романів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Михайлівна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Новояворівська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Стрієшин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Григорівна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Трухан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Іванович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Фірцович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Петро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Ярославович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Шугало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Василівна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Городоцька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 xml:space="preserve">Городоцький заклад загальної середньої освіти №4 І-ІІІ ступенів імені </w:t>
            </w:r>
            <w:r w:rsidRPr="00242836">
              <w:rPr>
                <w:rFonts w:ascii="Calibri" w:eastAsia="Times New Roman" w:hAnsi="Calibri" w:cs="Calibri"/>
                <w:lang w:eastAsia="uk-UA"/>
              </w:rPr>
              <w:lastRenderedPageBreak/>
              <w:t>Тараса Кулєби та Андрія Одухи Городоцької міської ради Львівської області</w:t>
            </w:r>
          </w:p>
        </w:tc>
      </w:tr>
      <w:tr w:rsidR="00526DCB" w:rsidRPr="00242836" w:rsidTr="00526DC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lastRenderedPageBreak/>
              <w:t>Шкільник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Стефанович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Східницька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Рибницький ЗЗСО І-ІІр.</w:t>
            </w:r>
          </w:p>
        </w:tc>
      </w:tr>
    </w:tbl>
    <w:p w:rsidR="00996AC9" w:rsidRPr="00242836" w:rsidRDefault="00996AC9" w:rsidP="00242836">
      <w:pPr>
        <w:pStyle w:val="a3"/>
        <w:spacing w:before="0" w:beforeAutospacing="0" w:after="0" w:afterAutospacing="0"/>
        <w:rPr>
          <w:b/>
          <w:bCs/>
        </w:rPr>
      </w:pPr>
    </w:p>
    <w:p w:rsidR="00996AC9" w:rsidRPr="00242836" w:rsidRDefault="00996AC9" w:rsidP="00242836">
      <w:pPr>
        <w:pStyle w:val="a3"/>
        <w:spacing w:before="0" w:beforeAutospacing="0" w:after="0" w:afterAutospacing="0"/>
        <w:rPr>
          <w:b/>
          <w:bCs/>
        </w:rPr>
      </w:pPr>
    </w:p>
    <w:p w:rsidR="00217DB3" w:rsidRPr="00242836" w:rsidRDefault="00626F6C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242836">
        <w:rPr>
          <w:b/>
          <w:bCs/>
        </w:rPr>
        <w:t>Група № 250.35</w:t>
      </w:r>
      <w:r w:rsidR="00217DB3" w:rsidRPr="00242836">
        <w:rPr>
          <w:b/>
          <w:bCs/>
        </w:rPr>
        <w:t xml:space="preserve">   Педагогічні працівники</w:t>
      </w:r>
      <w:r w:rsidR="00217DB3" w:rsidRPr="00242836">
        <w:rPr>
          <w:b/>
        </w:rPr>
        <w:t xml:space="preserve"> ЗЗСО</w:t>
      </w:r>
      <w:r w:rsidR="00217DB3" w:rsidRPr="00242836">
        <w:rPr>
          <w:b/>
          <w:bCs/>
          <w:i/>
        </w:rPr>
        <w:t>,</w:t>
      </w:r>
      <w:r w:rsidR="00217DB3" w:rsidRPr="00242836">
        <w:rPr>
          <w:b/>
          <w:bCs/>
        </w:rPr>
        <w:t xml:space="preserve"> 20.09, 21.09.  2023 р. дистанційно</w:t>
      </w:r>
    </w:p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242836">
        <w:rPr>
          <w:rFonts w:ascii="Times New Roman" w:hAnsi="Times New Roman" w:cs="Times New Roman"/>
          <w:b/>
          <w:bCs/>
          <w:i/>
          <w:sz w:val="24"/>
          <w:szCs w:val="24"/>
        </w:rPr>
        <w:t>250  « Атестація педагогічних працівників: виклики сьогодення та перспективи змін. Сертифікація».</w:t>
      </w:r>
    </w:p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>Куратор:  Козлова Людмила Григорівна</w:t>
      </w:r>
    </w:p>
    <w:p w:rsidR="00217DB3" w:rsidRPr="00242836" w:rsidRDefault="00217DB3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242836">
        <w:rPr>
          <w:b/>
          <w:bCs/>
        </w:rPr>
        <w:t xml:space="preserve">Контактний номер телефону:  </w:t>
      </w:r>
      <w:r w:rsidRPr="00242836">
        <w:rPr>
          <w:b/>
          <w:bCs/>
          <w:lang w:val="ru-RU"/>
        </w:rPr>
        <w:t>067</w:t>
      </w:r>
      <w:r w:rsidRPr="00242836">
        <w:rPr>
          <w:b/>
          <w:bCs/>
          <w:lang w:val="en-US"/>
        </w:rPr>
        <w:t> </w:t>
      </w:r>
      <w:r w:rsidRPr="00242836">
        <w:rPr>
          <w:b/>
          <w:bCs/>
          <w:lang w:val="ru-RU"/>
        </w:rPr>
        <w:t>150 08 42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242836">
        <w:rPr>
          <w:b/>
          <w:bCs/>
        </w:rPr>
        <w:t>Початок заняття: 15.00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  <w:bCs/>
        </w:rPr>
        <w:t>Покликання на перше заняття:</w:t>
      </w:r>
      <w:r w:rsidRPr="00242836">
        <w:rPr>
          <w:b/>
        </w:rPr>
        <w:t xml:space="preserve"> </w:t>
      </w:r>
      <w:hyperlink r:id="rId17" w:history="1">
        <w:r w:rsidRPr="00242836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242836">
        <w:rPr>
          <w:b/>
        </w:rPr>
        <w:t xml:space="preserve"> 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</w:rPr>
        <w:t xml:space="preserve">Ідентифікатор конференції: 906 710 9467 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</w:rPr>
        <w:t>Код доступу: 118541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48"/>
        <w:gridCol w:w="1322"/>
        <w:gridCol w:w="1732"/>
        <w:gridCol w:w="3026"/>
        <w:gridCol w:w="6946"/>
      </w:tblGrid>
      <w:tr w:rsidR="00526DCB" w:rsidRPr="00242836" w:rsidTr="00526DCB">
        <w:trPr>
          <w:trHeight w:val="6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Міщенко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м.Рава-Руська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Малєрик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Буньо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Великопільський ЗЗСО І-ІІ ст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Триндяк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Стільський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Гирич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Квітнева філія Новострілищанського опорного ліцею ім. М. Лебедя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Яримович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Квітнева філія Новострілищанського опорного ліцею ім. М.Лебедя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Драганчук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Айриш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Гесик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Мефодіївна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Ільковицький НВК "ЗШ І-ІІІст.-дитячий садок"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Матівська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Ткачик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Винничківська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Шелемей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Стаївська гімназія ім. Осипа Лещука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Стронська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Себечівська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Кирейто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Глинянський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СШ №1 ім. Т.Г.Шевченка м.Самбора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Лішнянський НВК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Тимофіївна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Довголуцька СЗОШ І-ІІ ступенів</w:t>
            </w:r>
          </w:p>
        </w:tc>
      </w:tr>
      <w:tr w:rsidR="00526DCB" w:rsidRPr="00242836" w:rsidTr="00526DCB">
        <w:trPr>
          <w:trHeight w:val="37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Кам'яногірський ЗЗСО І-ІІ ступенів</w:t>
            </w:r>
          </w:p>
        </w:tc>
      </w:tr>
      <w:tr w:rsidR="00526DCB" w:rsidRPr="00242836" w:rsidTr="00526DCB">
        <w:trPr>
          <w:trHeight w:val="37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Москаль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Верхненський ЗЗСО І-ІІІ ст. - ЗДО</w:t>
            </w:r>
          </w:p>
        </w:tc>
      </w:tr>
      <w:tr w:rsidR="00526DCB" w:rsidRPr="00242836" w:rsidTr="00526DCB">
        <w:trPr>
          <w:trHeight w:val="37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Політило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526DCB" w:rsidRPr="00242836" w:rsidTr="00526DCB">
        <w:trPr>
          <w:trHeight w:val="37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Іванівський ЗЗСО І-ІІ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Гаєвська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с.Розжалів</w:t>
            </w:r>
          </w:p>
        </w:tc>
      </w:tr>
      <w:tr w:rsidR="00526DCB" w:rsidRPr="00242836" w:rsidTr="00526DCB">
        <w:trPr>
          <w:trHeight w:val="40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Синьківський НВК</w:t>
            </w:r>
          </w:p>
        </w:tc>
      </w:tr>
      <w:tr w:rsidR="00526DCB" w:rsidRPr="00242836" w:rsidTr="00526DCB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Замійська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Гончарівський ЗЗСО</w:t>
            </w:r>
          </w:p>
        </w:tc>
      </w:tr>
      <w:tr w:rsidR="00526DCB" w:rsidRPr="00242836" w:rsidTr="00526DCB">
        <w:trPr>
          <w:trHeight w:val="46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</w:tbl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Група № 256</w:t>
      </w:r>
      <w:r w:rsidR="00626F6C" w:rsidRPr="00242836">
        <w:rPr>
          <w:rFonts w:ascii="Times New Roman" w:eastAsia="Times New Roman" w:hAnsi="Times New Roman" w:cs="Times New Roman"/>
          <w:b/>
          <w:sz w:val="24"/>
          <w:szCs w:val="24"/>
        </w:rPr>
        <w:t>.36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Педагогічні працівники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21.09 - 2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.09.2023 р. (дистанційно, без відриву від виробництва) 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256 ««Цифрова школа» або 8 простих кроків до цифровізації освітнього процесу»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 Пазюк Сергій Зіновійович</w:t>
      </w:r>
    </w:p>
    <w:p w:rsidR="00217DB3" w:rsidRPr="00242836" w:rsidRDefault="00217DB3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paziuk@loippo.lviv.ua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0673701701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217DB3" w:rsidRPr="00242836" w:rsidRDefault="00217DB3" w:rsidP="00242836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18" w:history="1">
        <w:r w:rsidRPr="00242836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https://us02web.zoom.us/j/85648324822?pwd=OFBnakJOTnpHbHFsOWZuWUVxblRwUT09</w:t>
        </w:r>
      </w:hyperlink>
    </w:p>
    <w:p w:rsidR="00217DB3" w:rsidRPr="00242836" w:rsidRDefault="00217DB3" w:rsidP="00242836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856 4832 4822</w:t>
      </w:r>
    </w:p>
    <w:p w:rsidR="00217DB3" w:rsidRPr="00242836" w:rsidRDefault="00217DB3" w:rsidP="00242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Код доступу: 1234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67"/>
        <w:gridCol w:w="1240"/>
        <w:gridCol w:w="1670"/>
        <w:gridCol w:w="3109"/>
        <w:gridCol w:w="7088"/>
      </w:tblGrid>
      <w:tr w:rsidR="00526DCB" w:rsidRPr="00242836" w:rsidTr="00526DCB">
        <w:trPr>
          <w:trHeight w:val="37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Качалуп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Мінкевич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Сідівська ЗОШ Іст.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Сідівська ЗОШ Іст.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Тивонюк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Стецько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Гнатяк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Сабор-Карась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Гречух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Андрухів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Гайова-Кінаш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Кішай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Ярославівна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 xml:space="preserve">Ліцей № 94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Красуляк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 м.Червонограда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Богуцька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заклад загальної середньої освіти І-ІІІ ступенів №8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Бойко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Гарасим’як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заклад загальної середньої освіти І-ІІІ ступенів №5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Зубрицька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Ковбаснюк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Костище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Лаврик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Раманівна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заклад загальної середньої освіти І-ІІІ ступенів №7 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Логин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Мацьків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Бориславська гімназія №9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Бориславська гімназія №9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Романський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Романський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Слотило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 1 м.Трускавець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Сондей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Сухроменда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Орівський заклад загальної середньої освіти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Ясеницька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Бориславська гімназія №9 </w:t>
            </w:r>
          </w:p>
        </w:tc>
      </w:tr>
      <w:tr w:rsidR="00526DCB" w:rsidRPr="00242836" w:rsidTr="00526DCB">
        <w:trPr>
          <w:trHeight w:val="4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B80979" w:rsidRDefault="00526DCB" w:rsidP="00FC49AD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Бугійчик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B80979" w:rsidRDefault="00526DCB" w:rsidP="00FC49AD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B80979" w:rsidRDefault="00526DCB" w:rsidP="00FC49AD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Богданівна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B80979" w:rsidRDefault="00526DCB" w:rsidP="00FC49AD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B80979" w:rsidRDefault="00526DCB" w:rsidP="00FC49AD">
            <w:pPr>
              <w:spacing w:after="0" w:line="240" w:lineRule="auto"/>
              <w:rPr>
                <w:rFonts w:eastAsia="Times New Roman" w:cs="Calibri"/>
                <w:lang w:eastAsia="uk-UA"/>
              </w:rPr>
            </w:pPr>
            <w:r w:rsidRPr="00B80979">
              <w:rPr>
                <w:rFonts w:eastAsia="Times New Roman" w:cs="Calibri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</w:tbl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lastRenderedPageBreak/>
        <w:t>Група № 250.</w:t>
      </w:r>
      <w:r w:rsidR="00626F6C" w:rsidRPr="00242836">
        <w:rPr>
          <w:b/>
          <w:bCs/>
        </w:rPr>
        <w:t>37</w:t>
      </w:r>
      <w:r w:rsidRPr="00242836">
        <w:rPr>
          <w:b/>
          <w:bCs/>
        </w:rPr>
        <w:t xml:space="preserve">    Педагогічні працівники</w:t>
      </w:r>
      <w:r w:rsidRPr="00242836">
        <w:rPr>
          <w:b/>
        </w:rPr>
        <w:t xml:space="preserve"> ЗЗСО</w:t>
      </w:r>
      <w:r w:rsidRPr="00242836">
        <w:rPr>
          <w:b/>
          <w:bCs/>
          <w:i/>
        </w:rPr>
        <w:t>,</w:t>
      </w:r>
      <w:r w:rsidRPr="00242836">
        <w:rPr>
          <w:b/>
          <w:bCs/>
        </w:rPr>
        <w:t xml:space="preserve"> 27.09.-28.09  2023 р. дистанційно, </w:t>
      </w:r>
    </w:p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242836">
        <w:rPr>
          <w:rFonts w:ascii="Times New Roman" w:hAnsi="Times New Roman" w:cs="Times New Roman"/>
          <w:b/>
          <w:bCs/>
          <w:i/>
          <w:sz w:val="24"/>
          <w:szCs w:val="24"/>
        </w:rPr>
        <w:t>250  « Атестація педагогічних працівників: виклики сьогодення та перспективи змін. Сертифікація.</w:t>
      </w:r>
    </w:p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 Куратор:  Козлова Людмила Григорівна</w:t>
      </w:r>
    </w:p>
    <w:p w:rsidR="00217DB3" w:rsidRPr="00242836" w:rsidRDefault="00217DB3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242836">
        <w:rPr>
          <w:b/>
          <w:bCs/>
        </w:rPr>
        <w:t xml:space="preserve">Контактний номер телефону:  </w:t>
      </w:r>
      <w:r w:rsidRPr="00242836">
        <w:rPr>
          <w:b/>
          <w:bCs/>
          <w:lang w:val="ru-RU"/>
        </w:rPr>
        <w:t>067</w:t>
      </w:r>
      <w:r w:rsidRPr="00242836">
        <w:rPr>
          <w:b/>
          <w:bCs/>
          <w:lang w:val="en-US"/>
        </w:rPr>
        <w:t> </w:t>
      </w:r>
      <w:r w:rsidRPr="00242836">
        <w:rPr>
          <w:b/>
          <w:bCs/>
          <w:lang w:val="ru-RU"/>
        </w:rPr>
        <w:t>150 08 42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  <w:bCs/>
          <w:lang w:val="ru-RU"/>
        </w:rPr>
      </w:pPr>
      <w:r w:rsidRPr="00242836">
        <w:rPr>
          <w:b/>
          <w:bCs/>
        </w:rPr>
        <w:t>Початок заняття: 15.00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  <w:bCs/>
        </w:rPr>
        <w:t>Покликання на перше заняття:</w:t>
      </w:r>
      <w:r w:rsidRPr="00242836">
        <w:rPr>
          <w:b/>
        </w:rPr>
        <w:t xml:space="preserve"> </w:t>
      </w:r>
      <w:hyperlink r:id="rId19" w:history="1">
        <w:r w:rsidRPr="00242836">
          <w:rPr>
            <w:rStyle w:val="a4"/>
            <w:b/>
            <w:color w:val="auto"/>
            <w:u w:val="none"/>
          </w:rPr>
          <w:t>https://us04web.zoom.us/j/9067109467?pwd=ZWNUYmZ3eWlzT3prTEJ1NytMcERjZz09</w:t>
        </w:r>
      </w:hyperlink>
      <w:r w:rsidRPr="00242836">
        <w:rPr>
          <w:b/>
        </w:rPr>
        <w:t xml:space="preserve"> </w:t>
      </w:r>
    </w:p>
    <w:p w:rsidR="00217DB3" w:rsidRPr="00242836" w:rsidRDefault="00217DB3" w:rsidP="00242836">
      <w:pPr>
        <w:pStyle w:val="a3"/>
        <w:spacing w:before="0" w:beforeAutospacing="0" w:after="0" w:afterAutospacing="0"/>
        <w:rPr>
          <w:b/>
        </w:rPr>
      </w:pPr>
      <w:r w:rsidRPr="00242836">
        <w:rPr>
          <w:b/>
        </w:rPr>
        <w:t xml:space="preserve">Ідентифікатор конференції: 906 710 9467 </w:t>
      </w:r>
    </w:p>
    <w:p w:rsidR="00217DB3" w:rsidRPr="00242836" w:rsidRDefault="00217DB3" w:rsidP="00242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Код доступу: 118541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4"/>
        <w:gridCol w:w="1478"/>
        <w:gridCol w:w="1684"/>
        <w:gridCol w:w="2529"/>
        <w:gridCol w:w="7087"/>
      </w:tblGrid>
      <w:tr w:rsidR="00526DCB" w:rsidRPr="00242836" w:rsidTr="00526DCB">
        <w:trPr>
          <w:trHeight w:val="4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Ковбаса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Емілія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ЗЗСО с. Новоселище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Сахарнацький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Боберківський ЗЗСО І-ІІІ ст.-ЗДО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Ляхович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Дмитрух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Денисівна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Гоняк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ЗЗСО І - ІІІ ст. № 3 м. Сколе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Янко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Загірненська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Маїла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Гарасим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Ільків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Осміловська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Лукаш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Терлюк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ЛГ «Престиж»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Дихта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 ПШ «Дзвіночок»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Лучко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526DCB" w:rsidRPr="00242836" w:rsidTr="00526DCB">
        <w:trPr>
          <w:trHeight w:val="630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Федецька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Мартинюк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Роздільський ЗЗСО І-ІІІ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Яковець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Роздільський ЗЗСО І-ІІІ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Товкан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Туркавська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Вовченський ЗЗСО І-ІІІ ступенів 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Бринь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Явірський ЗЗСО І-ІІІ 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Лук'янчук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Побужанський ЗЗСО І-ІІІ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Стрийський ліцей №6 Стрийської міської  ради Стрийського району  Лвівської області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Мединська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ЗЗСО Спасівська гімназія ім. В. Сидора-Шелеста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Моспан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Чижиківський ЗЗСО І-ІІІ ступенів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Лабецький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Дмитро-Мирон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Бєлінська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Синявська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51 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Бовшик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 w:hint="eastAsia"/>
                <w:lang w:eastAsia="uk-UA"/>
              </w:rPr>
              <w:t>Доліновська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 w:hint="eastAsia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 w:hint="eastAsia"/>
                <w:lang w:eastAsia="uk-UA"/>
              </w:rPr>
              <w:t>Іванівна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 w:hint="eastAsia"/>
                <w:lang w:eastAsia="uk-UA"/>
              </w:rPr>
              <w:t>Рава-Руська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 w:hint="eastAsia"/>
                <w:lang w:eastAsia="uk-UA"/>
              </w:rPr>
              <w:t>Старосільська гімназія</w:t>
            </w:r>
          </w:p>
        </w:tc>
      </w:tr>
    </w:tbl>
    <w:p w:rsidR="00217DB3" w:rsidRPr="00242836" w:rsidRDefault="00217DB3" w:rsidP="00242836">
      <w:pPr>
        <w:spacing w:after="0"/>
        <w:rPr>
          <w:sz w:val="24"/>
          <w:szCs w:val="24"/>
          <w:lang w:val="en-US"/>
        </w:rPr>
      </w:pPr>
    </w:p>
    <w:p w:rsidR="009A3AB8" w:rsidRPr="00242836" w:rsidRDefault="009A3AB8" w:rsidP="00242836">
      <w:pPr>
        <w:spacing w:after="0"/>
        <w:rPr>
          <w:sz w:val="24"/>
          <w:szCs w:val="24"/>
          <w:lang w:val="en-US"/>
        </w:rPr>
      </w:pPr>
    </w:p>
    <w:p w:rsidR="00217DB3" w:rsidRPr="00242836" w:rsidRDefault="00CF456D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836">
        <w:rPr>
          <w:rFonts w:ascii="Times New Roman" w:hAnsi="Times New Roman" w:cs="Times New Roman"/>
          <w:b/>
          <w:sz w:val="32"/>
          <w:szCs w:val="32"/>
        </w:rPr>
        <w:t>КПед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 xml:space="preserve">Група № 355.33  </w:t>
      </w:r>
      <w:r w:rsidRPr="00242836">
        <w:rPr>
          <w:b/>
          <w:bCs/>
          <w:iCs/>
        </w:rPr>
        <w:t xml:space="preserve"> </w:t>
      </w:r>
      <w:r w:rsidRPr="00242836">
        <w:rPr>
          <w:b/>
          <w:bCs/>
        </w:rPr>
        <w:t xml:space="preserve">Педагогічні працівники, 13.09, 15.09.2023 р. (без відриву від в-ва) 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355 «Створюємо освітнє відео ЗЗСО»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Куратор: Манько Н.М.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i/>
        </w:rPr>
      </w:pPr>
      <w:r w:rsidRPr="00242836">
        <w:rPr>
          <w:b/>
          <w:bCs/>
        </w:rPr>
        <w:t xml:space="preserve">Контактний e-mail: </w:t>
      </w:r>
      <w:hyperlink r:id="rId20" w:tgtFrame="_blank" w:history="1">
        <w:r w:rsidRPr="00242836">
          <w:rPr>
            <w:b/>
            <w:bCs/>
          </w:rPr>
          <w:t>manko@loippo.lviv.ua</w:t>
        </w:r>
      </w:hyperlink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lastRenderedPageBreak/>
        <w:t>Контактний номер телефону: 0967498094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Початок заняття: 15:00</w:t>
      </w:r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Покликання на перше заняття:</w:t>
      </w:r>
    </w:p>
    <w:p w:rsidR="00CF456D" w:rsidRPr="00242836" w:rsidRDefault="005C4247" w:rsidP="0024283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auto"/>
          <w:u w:val="none"/>
        </w:rPr>
      </w:pPr>
      <w:hyperlink r:id="rId21" w:history="1">
        <w:r w:rsidR="00CF456D" w:rsidRPr="00242836">
          <w:rPr>
            <w:rStyle w:val="a4"/>
            <w:b/>
            <w:bCs/>
            <w:color w:val="auto"/>
            <w:u w:val="none"/>
          </w:rPr>
          <w:t>https://us04web.zoom.us/j/9555667597?pwd=TFRCV1MrQ3dDRDhpK2tzc25UZVlhUT09</w:t>
        </w:r>
      </w:hyperlink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 xml:space="preserve">Ідентифікатор конференції:955 566 7597                  </w:t>
      </w:r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Код доступу: 441418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8"/>
        <w:gridCol w:w="1322"/>
        <w:gridCol w:w="1670"/>
        <w:gridCol w:w="2775"/>
        <w:gridCol w:w="7087"/>
      </w:tblGrid>
      <w:tr w:rsidR="00526DCB" w:rsidRPr="00242836" w:rsidTr="00526DCB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Торищак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Ясеницький ЗЗСО І-ІІІ ступенів 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Писанчин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гімназія 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Макогін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 з ДВ №11 с. Чорний Острів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І-ІІІст.з ДВ№10с.Піддністряни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Пастух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I-III ст. №4 с.Бортники ім.Золотаря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Річківська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Харів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№8 м. Дрогобича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Заболотцівський ОЗЗСО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Петрайко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Боринський ПЛНПР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ЛВПУ дизайну та будівництва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Кориневська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Золочівський ПЛ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Шевчик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Терновицький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Вишинська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Потелицький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Великогорожаннівський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Щепаняк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Київецький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Мацьків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Київецький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Мелешко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Київецький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Лукомська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Гасинець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Лимич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Ясниський ЗЗСО І-ІІІ ст. Ім. Памви Беринди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Обласне підпорядкування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Комарницька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Букета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Антонишин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Конопльова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Іванів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Бринецька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Ананіївна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Чуловицька ЗОШ І-ІІ ст.</w:t>
            </w:r>
          </w:p>
        </w:tc>
      </w:tr>
    </w:tbl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</w:p>
    <w:p w:rsidR="00CF456D" w:rsidRPr="00242836" w:rsidRDefault="00CF456D" w:rsidP="002428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4283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350.34    Педагогічні працівники ЗЗСО, 19.09; 21.09.2023 р. (без відриву від в-ва)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42836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242836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242836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242836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42836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242836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22" w:history="1">
        <w:r w:rsidRPr="00242836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242836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F456D" w:rsidRPr="00242836" w:rsidRDefault="005C4247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3" w:history="1">
        <w:r w:rsidR="00CF456D" w:rsidRPr="00242836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F456D" w:rsidRPr="00242836" w:rsidRDefault="00CF456D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F456D" w:rsidRPr="00242836" w:rsidRDefault="00CF456D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8"/>
        <w:gridCol w:w="1240"/>
        <w:gridCol w:w="1670"/>
        <w:gridCol w:w="2046"/>
        <w:gridCol w:w="7898"/>
      </w:tblGrid>
      <w:tr w:rsidR="00526DCB" w:rsidRPr="00242836" w:rsidTr="00526DCB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Кураш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Жупанський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Янковська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Новокропивницький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Карпінська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Новокропивницький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Вашкевич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Тимочко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Любунь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Фігун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Штелиха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Головецька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ОЗЗСО І-ІІІ ст. №3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Мущинка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Верхнячківський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Мадяр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Верхнячківський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Задільський ЗЗСО І - ІІ р.філія Завадківського ОНЗЗСО І - ІІІ р.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Мавковицький НВК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Лопатинська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Солотва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Бринь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с.Стронятин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Федусяк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Климецька філія КОЗЗСО -ліцей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Баліцка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Гивель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Збігнівна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Чвак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Олегович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Плав'я-Бринівський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Кочут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с. Любеля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Тарас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І-ІІст с. Пристань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Чорній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Боянецький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Нискогуз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Словітський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Магрель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Словітський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Гунька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Новоставська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Новоставська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Жовтанецький опорний ЗЗСО</w:t>
            </w:r>
          </w:p>
        </w:tc>
      </w:tr>
    </w:tbl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</w:p>
    <w:p w:rsidR="009A3AB8" w:rsidRPr="00242836" w:rsidRDefault="009A3AB8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 xml:space="preserve">Група № </w:t>
      </w:r>
      <w:r w:rsidR="00FE5F37" w:rsidRPr="00242836">
        <w:rPr>
          <w:b/>
          <w:bCs/>
        </w:rPr>
        <w:t>355.35</w:t>
      </w:r>
      <w:r w:rsidRPr="00242836">
        <w:rPr>
          <w:b/>
          <w:bCs/>
        </w:rPr>
        <w:t xml:space="preserve">  </w:t>
      </w:r>
      <w:r w:rsidRPr="00242836">
        <w:rPr>
          <w:b/>
          <w:bCs/>
          <w:i/>
          <w:iCs/>
        </w:rPr>
        <w:t xml:space="preserve"> </w:t>
      </w:r>
      <w:r w:rsidRPr="00242836">
        <w:rPr>
          <w:b/>
          <w:bCs/>
        </w:rPr>
        <w:t xml:space="preserve">Педагогічні працівники, 20.09, 22.09.2023 р. (без відриву від в-ва) 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355 «Створюємо освітнє відео ЗЗСО»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Куратор:  Палюшок Л.В.</w:t>
      </w:r>
    </w:p>
    <w:p w:rsidR="00CF456D" w:rsidRPr="00242836" w:rsidRDefault="00CF456D" w:rsidP="002428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lilipal@loippo.lviv.ua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242836">
        <w:rPr>
          <w:b/>
          <w:bCs/>
        </w:rPr>
        <w:t xml:space="preserve">Контактний номер телефону:  </w:t>
      </w:r>
      <w:r w:rsidRPr="00242836">
        <w:rPr>
          <w:b/>
          <w:bCs/>
          <w:lang w:val="en-US"/>
        </w:rPr>
        <w:t>0963549341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242836">
        <w:rPr>
          <w:b/>
          <w:bCs/>
        </w:rPr>
        <w:t>Початок заняття: 15.00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Покликання на перше заняття:</w:t>
      </w:r>
    </w:p>
    <w:p w:rsidR="00CF456D" w:rsidRPr="00242836" w:rsidRDefault="005C4247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hyperlink r:id="rId24" w:history="1">
        <w:r w:rsidR="00CF456D" w:rsidRPr="00242836">
          <w:rPr>
            <w:rStyle w:val="a4"/>
            <w:b/>
            <w:bCs/>
            <w:color w:val="auto"/>
            <w:u w:val="none"/>
          </w:rPr>
          <w:t>https://us04web.zoom.us/j/2214037045?pwd=NVZKMHp6SnlZck5jaW9lTnlJNFM4QT09</w:t>
        </w:r>
      </w:hyperlink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Ідентифікатор конференції: 221 403 7045</w:t>
      </w:r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Код доступу: 1yQYUU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0"/>
        <w:gridCol w:w="1322"/>
        <w:gridCol w:w="1670"/>
        <w:gridCol w:w="1870"/>
        <w:gridCol w:w="8080"/>
      </w:tblGrid>
      <w:tr w:rsidR="00526DCB" w:rsidRPr="00242836" w:rsidTr="00526DCB">
        <w:trPr>
          <w:trHeight w:val="6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Саловська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Ватуляк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Збиславівна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Гринус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Баб'як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Базюк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Сакаль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Роксоляна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Цішецька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Стоківська філія Свірзького ліцею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Стоківська філія Свірзького ліцею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Іванчина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Романіва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Романіва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Трошина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Романіва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Романіва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Куйовда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Фенчин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Возняк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Карабан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Перемисловицька початкова школа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Марочкович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Нижньорожанківський ЗЗСО І-ІІ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526DCB" w:rsidRPr="00242836" w:rsidTr="00526DCB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Новосілківський ЗЗСО І-ІІІ ступенів</w:t>
            </w:r>
          </w:p>
        </w:tc>
      </w:tr>
      <w:tr w:rsidR="00526DCB" w:rsidRPr="00242836" w:rsidTr="00526DCB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Димій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526DCB" w:rsidRPr="00242836" w:rsidTr="00526DCB">
        <w:trPr>
          <w:trHeight w:val="39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Стопець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Підгайчиківська </w:t>
            </w: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br/>
              <w:t>СЗШ І-ІІІст.</w:t>
            </w:r>
          </w:p>
        </w:tc>
      </w:tr>
      <w:tr w:rsidR="00526DCB" w:rsidRPr="00242836" w:rsidTr="00526DCB">
        <w:trPr>
          <w:trHeight w:val="39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Підгайчиківська </w:t>
            </w: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br/>
              <w:t>СЗШ І-ІІІст.</w:t>
            </w:r>
          </w:p>
        </w:tc>
      </w:tr>
    </w:tbl>
    <w:p w:rsidR="00CF456D" w:rsidRPr="00242836" w:rsidRDefault="00CF456D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AB8" w:rsidRPr="00242836" w:rsidRDefault="009A3AB8" w:rsidP="002428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</w:p>
    <w:p w:rsidR="00CF456D" w:rsidRPr="00242836" w:rsidRDefault="00CF456D" w:rsidP="002428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4283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 w:rsidR="00FE5F37" w:rsidRPr="0024283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350.36</w:t>
      </w:r>
      <w:r w:rsidRPr="0024283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Педагогічні працівники ЗЗСО, 26.09; 28.09.2023 р. (без відриву від в-ва)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42836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242836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242836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242836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42836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 xml:space="preserve">Куратор: Якимик О. І. 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Контактний e-mail:</w:t>
      </w:r>
      <w:r w:rsidRPr="00242836">
        <w:rPr>
          <w:rFonts w:ascii="Times New Roman" w:hAnsi="Times New Roman"/>
          <w:b/>
          <w:sz w:val="24"/>
          <w:szCs w:val="24"/>
          <w:lang w:val="en-US" w:eastAsia="uk-UA"/>
        </w:rPr>
        <w:t xml:space="preserve"> </w:t>
      </w:r>
      <w:hyperlink r:id="rId25" w:history="1">
        <w:r w:rsidRPr="00242836">
          <w:rPr>
            <w:rFonts w:ascii="Times New Roman" w:hAnsi="Times New Roman"/>
            <w:b/>
            <w:sz w:val="24"/>
            <w:szCs w:val="24"/>
            <w:lang w:eastAsia="uk-UA"/>
          </w:rPr>
          <w:t>olia-yakymyk@</w:t>
        </w:r>
        <w:r w:rsidRPr="00242836">
          <w:rPr>
            <w:rFonts w:ascii="Times New Roman" w:hAnsi="Times New Roman"/>
            <w:b/>
            <w:sz w:val="24"/>
            <w:szCs w:val="24"/>
            <w:lang w:val="en-US" w:eastAsia="uk-UA"/>
          </w:rPr>
          <w:t>loippo.lviv.ua</w:t>
        </w:r>
      </w:hyperlink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Контактний номер телефону: 067-590-17-38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Початок заняття: 15.00</w:t>
      </w:r>
    </w:p>
    <w:p w:rsidR="00CF456D" w:rsidRPr="00242836" w:rsidRDefault="00CF456D" w:rsidP="002428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  <w:lang w:eastAsia="uk-UA"/>
        </w:rPr>
        <w:t>Покликання на перше заняття:</w:t>
      </w:r>
    </w:p>
    <w:p w:rsidR="00CF456D" w:rsidRPr="00242836" w:rsidRDefault="005C4247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26" w:history="1">
        <w:r w:rsidR="00CF456D" w:rsidRPr="00242836">
          <w:rPr>
            <w:rFonts w:ascii="Times New Roman" w:hAnsi="Times New Roman"/>
            <w:b/>
            <w:sz w:val="24"/>
            <w:szCs w:val="24"/>
          </w:rPr>
          <w:t>https://us05web.zoom.us/j/5141960579?pwd=TG9sUnF1QWxBMGdaYUt2OSt6d2tjZz09</w:t>
        </w:r>
      </w:hyperlink>
    </w:p>
    <w:p w:rsidR="00CF456D" w:rsidRPr="00242836" w:rsidRDefault="00CF456D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Ідентифікатор конференції: 514 196 0579</w:t>
      </w:r>
    </w:p>
    <w:p w:rsidR="00CF456D" w:rsidRPr="00242836" w:rsidRDefault="00CF456D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Код доступу: jS76WA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1"/>
        <w:gridCol w:w="1322"/>
        <w:gridCol w:w="1670"/>
        <w:gridCol w:w="2215"/>
        <w:gridCol w:w="7654"/>
      </w:tblGrid>
      <w:tr w:rsidR="00526DCB" w:rsidRPr="00242836" w:rsidTr="00526DCB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Небораць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Жовтанецький опорний ЗЗСО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Пиндзин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"Лисовицька СЗШ І-ІІІ ст.-ліцей"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Кецик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"Лисовицька СЗШ І-ІІІ ст.-ліцей"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"Лисовицька СЗШ І-ІІІ ст.-ліцей"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Магас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"Лисовицька СЗШ І-ІІІ ст.-ліцей"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ім.Б.Цицика с.Солянуватки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Черхавська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ім.Б.Цицика с.Солянуватки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 Мильчиці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Заброварна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 Мильчиці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Паранюк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Східницький ЗЗСО І - ІІІ рівн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Східницький ЗЗСО І - ІІІ рівн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Східницький ЗЗСО І - ІІІ рівн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Лешнівський ЗЗСО І-ІІІ ступенів 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Березинський ЗЗСО І-ІІІ ст. ім. А.Марунчака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Вагляр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Фалісей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Харів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Ремез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Євстахівна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Левицька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ЗЗСО І-ІІІ ступенів №5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І-ІІст. та ДО с.Руданці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Барилко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с.Батятичі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Згурська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Деревлянська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Малиновська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Стрептівська гімназія</w:t>
            </w:r>
          </w:p>
        </w:tc>
      </w:tr>
    </w:tbl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9A3AB8" w:rsidRPr="00242836" w:rsidRDefault="009A3AB8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9A3AB8" w:rsidRPr="00242836" w:rsidRDefault="009A3AB8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 xml:space="preserve">Група № </w:t>
      </w:r>
      <w:r w:rsidR="00FE5F37" w:rsidRPr="00242836">
        <w:rPr>
          <w:b/>
          <w:bCs/>
        </w:rPr>
        <w:t>355.37</w:t>
      </w:r>
      <w:r w:rsidRPr="00242836">
        <w:rPr>
          <w:b/>
          <w:bCs/>
        </w:rPr>
        <w:t xml:space="preserve">  </w:t>
      </w:r>
      <w:r w:rsidRPr="00242836">
        <w:rPr>
          <w:b/>
          <w:bCs/>
          <w:iCs/>
        </w:rPr>
        <w:t xml:space="preserve"> </w:t>
      </w:r>
      <w:r w:rsidRPr="00242836">
        <w:rPr>
          <w:b/>
          <w:bCs/>
        </w:rPr>
        <w:t xml:space="preserve">Педагогічні працівники, 27.09, 29.09.2023 р. (без відриву від в-ва) 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355 «Створюємо освітнє відео ЗЗСО»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Куратор:  Палюшок Л.В.</w:t>
      </w:r>
    </w:p>
    <w:p w:rsidR="00CF456D" w:rsidRPr="00242836" w:rsidRDefault="00CF456D" w:rsidP="002428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 xml:space="preserve">Контактний e-mail: 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lilipal@loippo.lviv.ua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242836">
        <w:rPr>
          <w:b/>
          <w:bCs/>
        </w:rPr>
        <w:t xml:space="preserve">Контактний номер телефону:  </w:t>
      </w:r>
      <w:r w:rsidRPr="00242836">
        <w:rPr>
          <w:b/>
          <w:bCs/>
          <w:lang w:val="en-US"/>
        </w:rPr>
        <w:t>0963549341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242836">
        <w:rPr>
          <w:b/>
          <w:bCs/>
        </w:rPr>
        <w:t>Початок заняття: 15.00</w:t>
      </w:r>
    </w:p>
    <w:p w:rsidR="00CF456D" w:rsidRPr="00242836" w:rsidRDefault="00CF456D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Покликання на перше заняття:</w:t>
      </w:r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Підключитися до конференції Zoom</w:t>
      </w:r>
    </w:p>
    <w:p w:rsidR="00CF456D" w:rsidRPr="00242836" w:rsidRDefault="005C4247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hyperlink r:id="rId27" w:history="1">
        <w:r w:rsidR="00CF456D" w:rsidRPr="00242836">
          <w:rPr>
            <w:rStyle w:val="a4"/>
            <w:b/>
            <w:bCs/>
            <w:color w:val="auto"/>
            <w:u w:val="none"/>
          </w:rPr>
          <w:t>https://us04web.zoom.us/j/2214037045?pwd=NVZKMHp6SnlZck5jaW9lTnlJNFM4QT09</w:t>
        </w:r>
      </w:hyperlink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2836">
        <w:rPr>
          <w:b/>
          <w:bCs/>
        </w:rPr>
        <w:t>Ідентифікатор конференції: 221 403 7045</w:t>
      </w:r>
    </w:p>
    <w:p w:rsidR="00CF456D" w:rsidRPr="00242836" w:rsidRDefault="00CF456D" w:rsidP="0024283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Код доступу: 1yQYUU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7"/>
        <w:gridCol w:w="1240"/>
        <w:gridCol w:w="1670"/>
        <w:gridCol w:w="3111"/>
        <w:gridCol w:w="6804"/>
      </w:tblGrid>
      <w:tr w:rsidR="00526DCB" w:rsidRPr="00242836" w:rsidTr="00526DCB">
        <w:trPr>
          <w:trHeight w:val="39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Кітик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Підгайчиківська</w:t>
            </w: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br/>
              <w:t>СЗШ І-ІІІст.</w:t>
            </w:r>
          </w:p>
        </w:tc>
      </w:tr>
      <w:tr w:rsidR="00526DCB" w:rsidRPr="00242836" w:rsidTr="00526DCB">
        <w:trPr>
          <w:trHeight w:val="39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Сусолівська СЗШ І-ІІ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Віхоть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Думичівський ЗЗСО І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Дзюнька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Думичівський ЗЗСО І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Кам'яногірський ЗЗСО І-ІІ ступенів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Шемеляк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№ 7 м. Борислава</w:t>
            </w:r>
          </w:p>
        </w:tc>
      </w:tr>
      <w:tr w:rsidR="00526DCB" w:rsidRPr="00242836" w:rsidTr="00526DCB">
        <w:trPr>
          <w:trHeight w:val="3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Кузьма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526DCB" w:rsidRPr="00242836" w:rsidTr="00526DCB">
        <w:trPr>
          <w:trHeight w:val="40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Закревська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526DCB" w:rsidRPr="00242836" w:rsidTr="00526DCB">
        <w:trPr>
          <w:trHeight w:val="34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Батіг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Корній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Лозинська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Піцишин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Тимчина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Гасюк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Винарчик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Дзендровська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Кармазин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Свідерська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Крамарова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Левандівська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Гориславська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Щецин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Бучко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Банус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</w:tbl>
    <w:p w:rsidR="000C546B" w:rsidRPr="00242836" w:rsidRDefault="000C546B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A3AB8" w:rsidRPr="00242836" w:rsidRDefault="009A3AB8" w:rsidP="00242836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C546B" w:rsidRPr="00242836" w:rsidRDefault="000C546B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836">
        <w:rPr>
          <w:rFonts w:ascii="Times New Roman" w:hAnsi="Times New Roman" w:cs="Times New Roman"/>
          <w:b/>
          <w:sz w:val="32"/>
          <w:szCs w:val="32"/>
        </w:rPr>
        <w:t>КПП</w:t>
      </w:r>
    </w:p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242836">
        <w:rPr>
          <w:b/>
        </w:rPr>
        <w:t>Група №</w:t>
      </w:r>
      <w:r w:rsidRPr="00242836">
        <w:rPr>
          <w:b/>
          <w:lang w:val="uk-UA"/>
        </w:rPr>
        <w:t xml:space="preserve"> 458.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>43</w:t>
      </w:r>
      <w:r w:rsidRPr="00242836">
        <w:rPr>
          <w:b/>
        </w:rPr>
        <w:t xml:space="preserve">       Для всіх категорій педагогічних працівників </w:t>
      </w:r>
      <w:r w:rsidR="009C0BDD" w:rsidRPr="00242836">
        <w:rPr>
          <w:b/>
          <w:lang w:val="uk-UA"/>
        </w:rPr>
        <w:t>(</w:t>
      </w:r>
      <w:r w:rsidR="00CA6800" w:rsidRPr="00242836">
        <w:rPr>
          <w:b/>
          <w:lang w:val="uk-UA"/>
        </w:rPr>
        <w:t xml:space="preserve"> </w:t>
      </w:r>
      <w:r w:rsidRPr="00242836">
        <w:rPr>
          <w:b/>
          <w:lang w:val="uk-UA"/>
        </w:rPr>
        <w:t>ЗЗСО</w:t>
      </w:r>
      <w:r w:rsidR="009C0BDD" w:rsidRPr="00242836">
        <w:rPr>
          <w:b/>
          <w:lang w:val="uk-UA"/>
        </w:rPr>
        <w:t>)</w:t>
      </w:r>
      <w:r w:rsidRPr="00242836">
        <w:rPr>
          <w:b/>
          <w:lang w:val="uk-UA"/>
        </w:rPr>
        <w:t xml:space="preserve"> ,  </w:t>
      </w:r>
      <w:r w:rsidR="00CA6800" w:rsidRPr="00242836">
        <w:rPr>
          <w:b/>
          <w:lang w:val="uk-UA"/>
        </w:rPr>
        <w:t>11</w:t>
      </w:r>
      <w:r w:rsidRPr="00242836">
        <w:rPr>
          <w:b/>
        </w:rPr>
        <w:t xml:space="preserve">.09.; </w:t>
      </w:r>
      <w:r w:rsidR="00CA6800" w:rsidRPr="00242836">
        <w:rPr>
          <w:b/>
          <w:lang w:val="uk-UA"/>
        </w:rPr>
        <w:t>12</w:t>
      </w:r>
      <w:r w:rsidRPr="00242836">
        <w:rPr>
          <w:b/>
        </w:rPr>
        <w:t>.09.2023 р. (без відриву від в</w:t>
      </w:r>
      <w:r w:rsidRPr="00242836">
        <w:rPr>
          <w:b/>
          <w:lang w:val="uk-UA"/>
        </w:rPr>
        <w:t>-</w:t>
      </w:r>
      <w:r w:rsidRPr="00242836">
        <w:rPr>
          <w:b/>
        </w:rPr>
        <w:t>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i/>
          <w:iCs/>
          <w:lang w:val="uk-UA"/>
        </w:rPr>
      </w:pPr>
      <w:r w:rsidRPr="00242836">
        <w:rPr>
          <w:b/>
        </w:rPr>
        <w:t xml:space="preserve">Назва курсу: </w:t>
      </w:r>
      <w:r w:rsidRPr="00242836">
        <w:rPr>
          <w:b/>
          <w:i/>
          <w:iCs/>
        </w:rPr>
        <w:t>458 « Мотивація та стимулювання учнів у класах з інклюзивним навчанням»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  <w:i/>
          <w:iCs/>
        </w:rPr>
        <w:lastRenderedPageBreak/>
        <w:t xml:space="preserve"> </w:t>
      </w:r>
      <w:r w:rsidRPr="00242836">
        <w:rPr>
          <w:b/>
        </w:rPr>
        <w:t>Кураторка: Стадник О.В.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</w:rPr>
        <w:t>Контактний e-mail:  lviv</w:t>
      </w:r>
      <w:r w:rsidRPr="00242836">
        <w:rPr>
          <w:b/>
          <w:lang w:val="ru-RU"/>
        </w:rPr>
        <w:t>13@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Контактний номер телефону: </w:t>
      </w:r>
      <w:r w:rsidRPr="00242836">
        <w:rPr>
          <w:rStyle w:val="a4"/>
          <w:b/>
          <w:color w:val="auto"/>
          <w:u w:val="none"/>
          <w:lang w:val="ru-RU"/>
        </w:rPr>
        <w:t>0680970318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Початок: 15:00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Покликання на заняття: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https://us04web.zoom.us/j/73552546359?pwd=cfLQZmnWio2DQX8TDUca7J41MusFhX.1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Идентификатор конференции: 735 5254 6359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Код доступа: R4G9gw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8"/>
        <w:gridCol w:w="1322"/>
        <w:gridCol w:w="1732"/>
        <w:gridCol w:w="2663"/>
        <w:gridCol w:w="7087"/>
      </w:tblGrid>
      <w:tr w:rsidR="00526DCB" w:rsidRPr="00242836" w:rsidTr="00526DCB">
        <w:trPr>
          <w:trHeight w:val="60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Куц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Мар'ян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Стрілецький ЗЗСО І-ІІ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Кізим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Стрілецький ЗЗСО І-ІІ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Кіричук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Поліна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Кубінська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Біловус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Капустяк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Левківна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Кочайдовська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Кубас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Купенко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Дем’янівна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Немирка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Паралюш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Приймак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Пронів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Слюсарчик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Тарасюк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Раїса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Филюшко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Хома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Цитрин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імені родини Луговських м. Червонограда</w:t>
            </w:r>
          </w:p>
        </w:tc>
      </w:tr>
    </w:tbl>
    <w:p w:rsidR="00F467C9" w:rsidRPr="00242836" w:rsidRDefault="00F467C9" w:rsidP="00242836">
      <w:pPr>
        <w:pStyle w:val="a6"/>
        <w:widowControl/>
        <w:shd w:val="clear" w:color="auto" w:fill="FFFFFF"/>
        <w:spacing w:after="0" w:line="288" w:lineRule="auto"/>
        <w:jc w:val="both"/>
        <w:rPr>
          <w:rFonts w:eastAsiaTheme="minorHAnsi"/>
          <w:b/>
          <w:kern w:val="0"/>
        </w:rPr>
      </w:pPr>
    </w:p>
    <w:p w:rsidR="008732C0" w:rsidRPr="00242836" w:rsidRDefault="008732C0" w:rsidP="00242836">
      <w:pPr>
        <w:pStyle w:val="a6"/>
        <w:widowControl/>
        <w:shd w:val="clear" w:color="auto" w:fill="FFFFFF"/>
        <w:spacing w:after="0" w:line="288" w:lineRule="auto"/>
        <w:jc w:val="both"/>
        <w:rPr>
          <w:rFonts w:eastAsiaTheme="minorHAnsi"/>
          <w:b/>
          <w:kern w:val="0"/>
        </w:rPr>
      </w:pPr>
    </w:p>
    <w:p w:rsidR="00F467C9" w:rsidRPr="00242836" w:rsidRDefault="00F467C9" w:rsidP="00242836">
      <w:pPr>
        <w:pStyle w:val="a6"/>
        <w:widowControl/>
        <w:shd w:val="clear" w:color="auto" w:fill="FFFFFF"/>
        <w:spacing w:after="0" w:line="288" w:lineRule="auto"/>
        <w:jc w:val="both"/>
        <w:rPr>
          <w:b/>
          <w:lang w:val="ru-RU"/>
        </w:rPr>
      </w:pPr>
      <w:r w:rsidRPr="00242836">
        <w:rPr>
          <w:b/>
          <w:lang w:val="ru-RU"/>
        </w:rPr>
        <w:t>Група № 453.</w:t>
      </w:r>
      <w:r w:rsidR="00E87598" w:rsidRPr="00242836">
        <w:rPr>
          <w:b/>
          <w:lang w:val="ru-RU"/>
        </w:rPr>
        <w:t>44</w:t>
      </w:r>
      <w:r w:rsidRPr="00242836">
        <w:rPr>
          <w:b/>
          <w:lang w:val="ru-RU"/>
        </w:rPr>
        <w:t xml:space="preserve">         Для всіх категорій педагогічних працівників  12.09, 13.09. 2023 р. (без відриву від виробництва)</w:t>
      </w:r>
    </w:p>
    <w:p w:rsidR="00F467C9" w:rsidRPr="00242836" w:rsidRDefault="00F467C9" w:rsidP="00242836">
      <w:pPr>
        <w:pStyle w:val="a6"/>
        <w:widowControl/>
        <w:spacing w:after="0" w:line="288" w:lineRule="auto"/>
        <w:jc w:val="both"/>
        <w:rPr>
          <w:b/>
          <w:i/>
          <w:iCs/>
          <w:lang w:val="ru-RU"/>
        </w:rPr>
      </w:pPr>
      <w:r w:rsidRPr="00242836">
        <w:rPr>
          <w:b/>
          <w:lang w:val="ru-RU"/>
        </w:rPr>
        <w:t>Назва курсу:</w:t>
      </w:r>
      <w:r w:rsidRPr="00242836">
        <w:rPr>
          <w:lang w:val="ru-RU"/>
        </w:rPr>
        <w:t xml:space="preserve"> </w:t>
      </w:r>
      <w:r w:rsidRPr="00242836">
        <w:rPr>
          <w:b/>
          <w:i/>
          <w:iCs/>
          <w:lang w:val="ru-RU"/>
        </w:rPr>
        <w:t>453 Профілактика емоційного та професійного вигорання педагога</w:t>
      </w:r>
    </w:p>
    <w:p w:rsidR="00F467C9" w:rsidRPr="00242836" w:rsidRDefault="00F467C9" w:rsidP="00242836">
      <w:pPr>
        <w:pStyle w:val="a6"/>
        <w:widowControl/>
        <w:spacing w:after="0" w:line="288" w:lineRule="auto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Куратор: Корнієнко І. О.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Контактний </w:t>
      </w:r>
      <w:r w:rsidRPr="00242836">
        <w:rPr>
          <w:b/>
        </w:rPr>
        <w:t>e</w:t>
      </w:r>
      <w:r w:rsidRPr="00242836">
        <w:rPr>
          <w:b/>
          <w:lang w:val="ru-RU"/>
        </w:rPr>
        <w:t>-</w:t>
      </w:r>
      <w:r w:rsidRPr="00242836">
        <w:rPr>
          <w:b/>
        </w:rPr>
        <w:t>mail</w:t>
      </w:r>
      <w:r w:rsidRPr="00242836">
        <w:rPr>
          <w:b/>
          <w:lang w:val="ru-RU"/>
        </w:rPr>
        <w:t xml:space="preserve">:  </w:t>
      </w:r>
      <w:r w:rsidRPr="00242836">
        <w:rPr>
          <w:b/>
        </w:rPr>
        <w:t>ikorniyenko</w:t>
      </w:r>
      <w:r w:rsidRPr="00242836">
        <w:rPr>
          <w:b/>
          <w:lang w:val="ru-RU"/>
        </w:rPr>
        <w:t>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  <w:r w:rsidRPr="00242836">
        <w:rPr>
          <w:b/>
          <w:lang w:val="ru-RU"/>
        </w:rPr>
        <w:t xml:space="preserve">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Контактний номер телефону: </w:t>
      </w:r>
      <w:hyperlink r:id="rId28" w:history="1">
        <w:r w:rsidRPr="00242836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>Початок: 15:00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>Покликання на заняття:</w:t>
      </w:r>
    </w:p>
    <w:p w:rsidR="00F467C9" w:rsidRPr="00242836" w:rsidRDefault="005C4247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hyperlink r:id="rId29" w:tgtFrame="_blank" w:history="1">
        <w:r w:rsidR="00F467C9" w:rsidRPr="00242836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Ідентифікатор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lang w:val="ru-RU" w:eastAsia="uk-UA"/>
        </w:rPr>
        <w:t>конференції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>: 979 0415 0577</w:t>
      </w:r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Код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lang w:val="ru-RU" w:eastAsia="uk-UA"/>
        </w:rPr>
        <w:t>доступу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>: 2wjZum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0"/>
        <w:gridCol w:w="1322"/>
        <w:gridCol w:w="1670"/>
        <w:gridCol w:w="2954"/>
        <w:gridCol w:w="6804"/>
      </w:tblGrid>
      <w:tr w:rsidR="00526DCB" w:rsidRPr="00242836" w:rsidTr="00526DCB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Базюк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БДЮТм.Белз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Басумак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Бендас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Берник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Бідзінська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Брандибура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Маркович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Бучковська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Верес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Волчанська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Гайванович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Гладка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Голубка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Данилко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Кобилкіна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Кондратенко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Кондратенко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Крикавський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Мірош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Охапська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Ощипок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Побережна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Пронюк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ЦНТТУМsvitlana.romanchyshyn@gmail.com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Тимощук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Трухим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Фартушок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Худик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Янковська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Бродівський ЦНТТУМ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Пазюк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Бодник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Регіна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Ролівська гімназія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Савельєва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526DCB" w:rsidRPr="00242836" w:rsidTr="00526DCB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</w:tbl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242836">
        <w:rPr>
          <w:b/>
        </w:rPr>
        <w:t xml:space="preserve">Група № </w:t>
      </w:r>
      <w:r w:rsidR="00CA6800" w:rsidRPr="00242836">
        <w:rPr>
          <w:b/>
          <w:lang w:val="uk-UA"/>
        </w:rPr>
        <w:t>458.</w:t>
      </w:r>
      <w:r w:rsidRPr="00242836">
        <w:rPr>
          <w:b/>
        </w:rPr>
        <w:t xml:space="preserve"> </w:t>
      </w:r>
      <w:r w:rsidR="00D51BA8" w:rsidRPr="00242836">
        <w:rPr>
          <w:b/>
          <w:lang w:val="uk-UA"/>
        </w:rPr>
        <w:t>45</w:t>
      </w:r>
      <w:r w:rsidRPr="00242836">
        <w:rPr>
          <w:b/>
        </w:rPr>
        <w:t xml:space="preserve">        Для всіх категорій педагогічних працівників </w:t>
      </w:r>
      <w:r w:rsidR="009C0BDD" w:rsidRPr="00242836">
        <w:rPr>
          <w:b/>
          <w:lang w:val="uk-UA"/>
        </w:rPr>
        <w:t>(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>ЗЗСО</w:t>
      </w:r>
      <w:r w:rsidR="009C0BDD" w:rsidRPr="00242836">
        <w:rPr>
          <w:b/>
          <w:lang w:val="uk-UA"/>
        </w:rPr>
        <w:t>)</w:t>
      </w:r>
      <w:r w:rsidRPr="00242836">
        <w:rPr>
          <w:b/>
          <w:lang w:val="uk-UA"/>
        </w:rPr>
        <w:t xml:space="preserve">,   </w:t>
      </w:r>
      <w:r w:rsidRPr="00242836">
        <w:rPr>
          <w:b/>
        </w:rPr>
        <w:t>1</w:t>
      </w:r>
      <w:r w:rsidR="00CA6800" w:rsidRPr="00242836">
        <w:rPr>
          <w:b/>
          <w:lang w:val="uk-UA"/>
        </w:rPr>
        <w:t>3</w:t>
      </w:r>
      <w:r w:rsidRPr="00242836">
        <w:rPr>
          <w:b/>
        </w:rPr>
        <w:t>.09.; 1</w:t>
      </w:r>
      <w:r w:rsidR="00CA6800" w:rsidRPr="00242836">
        <w:rPr>
          <w:b/>
          <w:lang w:val="uk-UA"/>
        </w:rPr>
        <w:t>4</w:t>
      </w:r>
      <w:r w:rsidRPr="00242836">
        <w:rPr>
          <w:b/>
        </w:rPr>
        <w:t>.09.2023 р. (без відриву від в</w:t>
      </w:r>
      <w:r w:rsidRPr="00242836">
        <w:rPr>
          <w:b/>
          <w:lang w:val="uk-UA"/>
        </w:rPr>
        <w:t>-</w:t>
      </w:r>
      <w:r w:rsidRPr="00242836">
        <w:rPr>
          <w:b/>
        </w:rPr>
        <w:t>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i/>
          <w:iCs/>
          <w:lang w:val="uk-UA"/>
        </w:rPr>
      </w:pPr>
      <w:r w:rsidRPr="00242836">
        <w:rPr>
          <w:b/>
        </w:rPr>
        <w:t xml:space="preserve">Назва курсу: </w:t>
      </w:r>
      <w:r w:rsidRPr="00242836">
        <w:rPr>
          <w:b/>
          <w:i/>
          <w:iCs/>
        </w:rPr>
        <w:t>458 « Мотивація та стимулювання учнів у класах з інклюзивним навчанням»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i/>
          <w:iCs/>
          <w:lang w:val="uk-UA"/>
        </w:rPr>
      </w:pPr>
      <w:r w:rsidRPr="00242836">
        <w:rPr>
          <w:b/>
          <w:i/>
          <w:iCs/>
        </w:rPr>
        <w:t xml:space="preserve"> </w:t>
      </w:r>
      <w:r w:rsidRPr="00242836">
        <w:rPr>
          <w:b/>
        </w:rPr>
        <w:t>Кураторка: Стадник О.В.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</w:rPr>
        <w:t>Контактний e-mail:  lviv</w:t>
      </w:r>
      <w:r w:rsidRPr="00242836">
        <w:rPr>
          <w:b/>
          <w:lang w:val="ru-RU"/>
        </w:rPr>
        <w:t>13@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Контактний номер телефону: </w:t>
      </w:r>
      <w:r w:rsidRPr="00242836">
        <w:rPr>
          <w:rStyle w:val="a4"/>
          <w:b/>
          <w:color w:val="auto"/>
          <w:u w:val="none"/>
          <w:lang w:val="ru-RU"/>
        </w:rPr>
        <w:t>0680970318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Початок: 15:00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Покликання на заняття: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https://us04web.zoom.us/j/73552546359?pwd=cfLQZmnWio2DQX8TDUca7J41MusFhX.1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Идентификатор конференции: 735 5254 6359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Код доступа: R4G9gw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345"/>
        <w:gridCol w:w="1256"/>
        <w:gridCol w:w="1670"/>
        <w:gridCol w:w="2690"/>
        <w:gridCol w:w="7229"/>
      </w:tblGrid>
      <w:tr w:rsidR="00526DCB" w:rsidRPr="00242836" w:rsidTr="00526DCB">
        <w:trPr>
          <w:trHeight w:val="6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Глинянчук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1 м.Червоноград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Якимчук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1 м.Червоноград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Кузняк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Острівський НВК "ЗОШ</w:t>
            </w: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І-ІІІ ст - дитячий садок"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Величко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Волсвинська ЗШ І-ІІ ступенів с.Волсвин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Сторощук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Волсвинська ЗШ І-ІІ ступенів с.Волсвин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Лішка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Волсвинська ЗШ І-ІІ ступенів с.Волсвин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Романюк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Початкова школа №11 м.Червоноград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Костів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с.Поповичі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Хомишин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Задорожна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Яцишин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Рудниківський ЗЗСО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Гординяк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Рудниківський ЗЗСО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Медлярська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Іринеївна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Партика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Мацьків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Бернацький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Антонович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Дацьо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Остап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Івашків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Калужна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Ткач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Лавринець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Щепаняк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Овсяник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Мицик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Андрушко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ст. №1 </w:t>
            </w:r>
          </w:p>
        </w:tc>
      </w:tr>
      <w:tr w:rsidR="00526DCB" w:rsidRPr="00242836" w:rsidTr="00526DCB">
        <w:trPr>
          <w:trHeight w:val="6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</w:tbl>
    <w:p w:rsidR="00F467C9" w:rsidRPr="00242836" w:rsidRDefault="00F467C9" w:rsidP="00242836">
      <w:pPr>
        <w:pStyle w:val="a6"/>
        <w:widowControl/>
        <w:spacing w:after="0" w:line="288" w:lineRule="auto"/>
        <w:ind w:firstLine="720"/>
        <w:rPr>
          <w:b/>
        </w:rPr>
      </w:pPr>
    </w:p>
    <w:p w:rsidR="00F467C9" w:rsidRPr="00242836" w:rsidRDefault="00F467C9" w:rsidP="00242836">
      <w:pPr>
        <w:pStyle w:val="a6"/>
        <w:widowControl/>
        <w:spacing w:after="0"/>
        <w:rPr>
          <w:b/>
          <w:lang w:val="ru-RU"/>
        </w:rPr>
      </w:pPr>
      <w:r w:rsidRPr="00242836">
        <w:rPr>
          <w:b/>
        </w:rPr>
        <w:t xml:space="preserve">Група № </w:t>
      </w:r>
      <w:r w:rsidRPr="00242836">
        <w:rPr>
          <w:b/>
          <w:lang w:val="uk-UA"/>
        </w:rPr>
        <w:t>455.</w:t>
      </w:r>
      <w:r w:rsidR="00D51BA8" w:rsidRPr="00242836">
        <w:rPr>
          <w:b/>
          <w:lang w:val="uk-UA"/>
        </w:rPr>
        <w:t>46</w:t>
      </w:r>
      <w:r w:rsidRPr="00242836">
        <w:rPr>
          <w:b/>
          <w:i/>
        </w:rPr>
        <w:t xml:space="preserve">               </w:t>
      </w:r>
      <w:r w:rsidRPr="00242836">
        <w:rPr>
          <w:b/>
        </w:rPr>
        <w:t xml:space="preserve"> </w:t>
      </w:r>
      <w:r w:rsidRPr="00242836">
        <w:rPr>
          <w:b/>
          <w:lang w:val="ru-RU"/>
        </w:rPr>
        <w:t>П</w:t>
      </w:r>
      <w:r w:rsidRPr="00242836">
        <w:rPr>
          <w:b/>
          <w:lang w:val="uk-UA"/>
        </w:rPr>
        <w:t>едагогічні працівники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>ЗССО</w:t>
      </w:r>
      <w:r w:rsidRPr="00242836">
        <w:rPr>
          <w:b/>
          <w:lang w:val="ru-RU"/>
        </w:rPr>
        <w:t xml:space="preserve">  12</w:t>
      </w:r>
      <w:r w:rsidR="00CA6800" w:rsidRPr="00242836">
        <w:rPr>
          <w:b/>
          <w:lang w:val="uk-UA"/>
        </w:rPr>
        <w:t>.09 -</w:t>
      </w:r>
      <w:r w:rsidRPr="00242836">
        <w:rPr>
          <w:b/>
          <w:lang w:val="uk-UA"/>
        </w:rPr>
        <w:t xml:space="preserve"> </w:t>
      </w:r>
      <w:r w:rsidRPr="00242836">
        <w:rPr>
          <w:b/>
          <w:lang w:val="ru-RU"/>
        </w:rPr>
        <w:t>13.</w:t>
      </w:r>
      <w:r w:rsidRPr="00242836">
        <w:rPr>
          <w:b/>
          <w:lang w:val="uk-UA"/>
        </w:rPr>
        <w:t xml:space="preserve">09 </w:t>
      </w:r>
      <w:r w:rsidRPr="00242836">
        <w:rPr>
          <w:b/>
        </w:rPr>
        <w:t xml:space="preserve">2023 р. </w:t>
      </w:r>
      <w:r w:rsidRPr="00242836">
        <w:rPr>
          <w:b/>
          <w:lang w:val="uk-UA"/>
        </w:rPr>
        <w:t>(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>без відриву  від в-ва)</w:t>
      </w:r>
    </w:p>
    <w:p w:rsidR="00F467C9" w:rsidRPr="00242836" w:rsidRDefault="00F467C9" w:rsidP="00242836">
      <w:pPr>
        <w:pStyle w:val="a6"/>
        <w:widowControl/>
        <w:spacing w:after="0"/>
        <w:rPr>
          <w:b/>
          <w:i/>
          <w:lang w:val="uk-UA"/>
        </w:rPr>
      </w:pPr>
      <w:r w:rsidRPr="00242836">
        <w:rPr>
          <w:b/>
        </w:rPr>
        <w:t>Назва курсу:</w:t>
      </w:r>
      <w:r w:rsidRPr="00242836">
        <w:rPr>
          <w:rFonts w:ascii="Arial" w:hAnsi="Arial" w:cs="Arial"/>
          <w:b/>
        </w:rPr>
        <w:t xml:space="preserve"> </w:t>
      </w:r>
      <w:r w:rsidRPr="00242836">
        <w:rPr>
          <w:b/>
          <w:bCs/>
          <w:lang w:val="uk-UA"/>
        </w:rPr>
        <w:t xml:space="preserve">455 </w:t>
      </w:r>
      <w:r w:rsidRPr="00242836">
        <w:rPr>
          <w:b/>
        </w:rPr>
        <w:t xml:space="preserve"> “</w:t>
      </w:r>
      <w:r w:rsidRPr="00242836">
        <w:rPr>
          <w:b/>
          <w:i/>
          <w:lang w:val="uk-UA"/>
        </w:rPr>
        <w:t>Конструктивна взаємодія з учасниками освітнього процесу</w:t>
      </w:r>
      <w:r w:rsidRPr="00242836">
        <w:rPr>
          <w:b/>
          <w:i/>
        </w:rPr>
        <w:t>”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  <w:lang w:val="uk-UA"/>
        </w:rPr>
        <w:t>Кураторка: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>Єфімова С.М.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 xml:space="preserve">Контактний e-mail:  </w:t>
      </w:r>
      <w:hyperlink r:id="rId30" w:history="1">
        <w:r w:rsidRPr="00242836">
          <w:rPr>
            <w:rStyle w:val="a4"/>
            <w:b/>
            <w:color w:val="auto"/>
            <w:u w:val="none"/>
          </w:rPr>
          <w:t>efimovas@ukr.net</w:t>
        </w:r>
      </w:hyperlink>
      <w:r w:rsidRPr="00242836">
        <w:rPr>
          <w:b/>
        </w:rPr>
        <w:t>, (</w:t>
      </w:r>
      <w:hyperlink r:id="rId31" w:history="1">
        <w:r w:rsidRPr="00242836">
          <w:rPr>
            <w:rStyle w:val="a4"/>
            <w:b/>
            <w:color w:val="auto"/>
            <w:u w:val="none"/>
          </w:rPr>
          <w:t>efimova@loippo.lviv.ua</w:t>
        </w:r>
      </w:hyperlink>
      <w:r w:rsidRPr="00242836">
        <w:rPr>
          <w:b/>
        </w:rPr>
        <w:t xml:space="preserve">) 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 xml:space="preserve">Контактний номер телефону: </w:t>
      </w:r>
      <w:hyperlink r:id="rId32" w:history="1">
        <w:r w:rsidRPr="00242836">
          <w:rPr>
            <w:rStyle w:val="a4"/>
            <w:b/>
            <w:color w:val="auto"/>
            <w:u w:val="none"/>
          </w:rPr>
          <w:t>097-38-26-150</w:t>
        </w:r>
      </w:hyperlink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>Початок: 1</w:t>
      </w:r>
      <w:r w:rsidRPr="00242836">
        <w:rPr>
          <w:b/>
          <w:lang w:val="uk-UA"/>
        </w:rPr>
        <w:t>5</w:t>
      </w:r>
      <w:r w:rsidRPr="00242836">
        <w:rPr>
          <w:b/>
        </w:rPr>
        <w:t>:00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>Покликання на перше заняття:</w:t>
      </w:r>
    </w:p>
    <w:p w:rsidR="00F467C9" w:rsidRPr="00242836" w:rsidRDefault="005C4247" w:rsidP="00242836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hyperlink r:id="rId33" w:history="1">
        <w:r w:rsidR="00F467C9" w:rsidRPr="00242836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https://us02web.zoom.us/j/2692847060?pwd=YzVlNEJrck1jSSs0eXpURnRaaEdMUT09</w:t>
        </w:r>
      </w:hyperlink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242836">
        <w:rPr>
          <w:rFonts w:ascii="Times New Roman" w:hAnsi="Times New Roman" w:cs="Times New Roman"/>
          <w:b/>
          <w:bCs/>
        </w:rPr>
        <w:t>Ідентифікатор конференції: 269 284 7060</w:t>
      </w:r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  <w:bCs/>
        </w:rPr>
        <w:t>Код доступу: 7SveTLa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369"/>
        <w:gridCol w:w="1256"/>
        <w:gridCol w:w="1670"/>
        <w:gridCol w:w="2808"/>
        <w:gridCol w:w="7087"/>
      </w:tblGrid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Полозяк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Сачок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Музика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Сичинська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Зигмунд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Деленко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Леонович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Довбуш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Алла-Галина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Долівець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Казун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Кондратюк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Куртіна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Латинник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Михальчук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Наконечний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Пікунов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Семенчук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Салій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Пігрух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Трескот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Хриплюк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Чернюх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Шведик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Шломенко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Боярчук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Банах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Войтко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Гентуш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Мамчур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Назар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Піщук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Сайчук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Сольвар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Смаль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Шимчук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  <w:tr w:rsidR="00526DCB" w:rsidRPr="00242836" w:rsidTr="00526DCB">
        <w:trPr>
          <w:trHeight w:val="6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Шклянка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ЛОР "Сокальська санаторна школа"</w:t>
            </w:r>
          </w:p>
        </w:tc>
      </w:tr>
    </w:tbl>
    <w:p w:rsidR="00F467C9" w:rsidRPr="00242836" w:rsidRDefault="00F467C9" w:rsidP="00242836">
      <w:pPr>
        <w:pStyle w:val="a5"/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</w:pP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Група №  458.</w:t>
      </w:r>
      <w:r w:rsidR="00D51BA8" w:rsidRPr="00242836">
        <w:rPr>
          <w:rFonts w:ascii="Times New Roman" w:hAnsi="Times New Roman"/>
          <w:b/>
          <w:sz w:val="24"/>
          <w:szCs w:val="24"/>
        </w:rPr>
        <w:t>47</w:t>
      </w:r>
      <w:r w:rsidRPr="00242836">
        <w:rPr>
          <w:rFonts w:ascii="Times New Roman" w:hAnsi="Times New Roman"/>
          <w:b/>
          <w:sz w:val="24"/>
          <w:szCs w:val="24"/>
        </w:rPr>
        <w:t xml:space="preserve">        Для всіх категорій педагогічних працівників</w:t>
      </w:r>
      <w:r w:rsidR="009C0BDD" w:rsidRPr="00242836">
        <w:rPr>
          <w:rFonts w:ascii="Times New Roman" w:hAnsi="Times New Roman"/>
          <w:b/>
          <w:sz w:val="24"/>
          <w:szCs w:val="24"/>
        </w:rPr>
        <w:t xml:space="preserve"> (ЗЗСО)</w:t>
      </w:r>
      <w:r w:rsidRPr="00242836">
        <w:rPr>
          <w:rFonts w:ascii="Times New Roman" w:hAnsi="Times New Roman"/>
          <w:b/>
          <w:sz w:val="24"/>
          <w:szCs w:val="24"/>
        </w:rPr>
        <w:t xml:space="preserve">  12.09; 13.09.2023 р. (без відриву від виробництва)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242836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 Кураторка: Яремкович Н.Б.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Контактний e-mail:  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borysivna</w:t>
      </w:r>
      <w:r w:rsidRPr="00242836">
        <w:rPr>
          <w:rFonts w:ascii="Times New Roman" w:hAnsi="Times New Roman"/>
          <w:b/>
          <w:sz w:val="24"/>
          <w:szCs w:val="24"/>
        </w:rPr>
        <w:t xml:space="preserve">@ukr.net 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  <w:r w:rsidRPr="00242836">
        <w:rPr>
          <w:rFonts w:ascii="Times New Roman" w:hAnsi="Times New Roman"/>
          <w:b/>
          <w:sz w:val="24"/>
          <w:szCs w:val="24"/>
        </w:rPr>
        <w:t>Контактний номер телефону: 0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6</w:t>
      </w:r>
      <w:r w:rsidRPr="00242836">
        <w:rPr>
          <w:rFonts w:ascii="Times New Roman" w:hAnsi="Times New Roman"/>
          <w:b/>
          <w:sz w:val="24"/>
          <w:szCs w:val="24"/>
        </w:rPr>
        <w:t>7-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493</w:t>
      </w:r>
      <w:r w:rsidRPr="00242836">
        <w:rPr>
          <w:rFonts w:ascii="Times New Roman" w:hAnsi="Times New Roman"/>
          <w:b/>
          <w:sz w:val="24"/>
          <w:szCs w:val="24"/>
        </w:rPr>
        <w:t>-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63</w:t>
      </w:r>
      <w:r w:rsidRPr="00242836">
        <w:rPr>
          <w:rFonts w:ascii="Times New Roman" w:hAnsi="Times New Roman"/>
          <w:b/>
          <w:sz w:val="24"/>
          <w:szCs w:val="24"/>
        </w:rPr>
        <w:t>7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Початок: 15:00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Покликання на заняття:</w:t>
      </w:r>
      <w:r w:rsidRPr="00242836">
        <w:rPr>
          <w:b/>
          <w:sz w:val="24"/>
          <w:szCs w:val="24"/>
        </w:rPr>
        <w:t xml:space="preserve"> </w:t>
      </w:r>
      <w:hyperlink r:id="rId34" w:history="1">
        <w:r w:rsidRPr="0024283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https://us04web.zoom.us/j/76899079262?pwd=FJ3P5aCjqWlaYxGngmYs6R3obulj8P.1</w:t>
        </w:r>
      </w:hyperlink>
      <w:r w:rsidRPr="002428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42836">
        <w:rPr>
          <w:rFonts w:ascii="Times New Roman" w:hAnsi="Times New Roman"/>
          <w:b/>
          <w:sz w:val="24"/>
          <w:szCs w:val="24"/>
        </w:rPr>
        <w:t xml:space="preserve">  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Код доступу: CKs3xy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8"/>
        <w:gridCol w:w="1322"/>
        <w:gridCol w:w="1670"/>
        <w:gridCol w:w="2096"/>
        <w:gridCol w:w="7027"/>
      </w:tblGrid>
      <w:tr w:rsidR="00526DCB" w:rsidRPr="00242836" w:rsidTr="00526DCB">
        <w:trPr>
          <w:trHeight w:val="6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Адам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Устіянович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Атаманюк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Хомик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Старенька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Топільницька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Убоженко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Віталійович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Маланкевич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Трицецька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Писко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Кузбит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Самбірський ліцей ім. Чайковського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Вагиль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Сторонибабський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Ляниця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Домажирський ЗЗСО І-ІІІ ступенів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Гладун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Дрозда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 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 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№1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Капаціла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Веронія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Містківський ліцей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Закала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Містківський ліцей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Занкович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Ільницький ЗЗСО І-ІІІ 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Бахур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Дністрян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</w:tbl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242836">
        <w:rPr>
          <w:b/>
        </w:rPr>
        <w:t xml:space="preserve">Група № </w:t>
      </w:r>
      <w:r w:rsidRPr="00242836">
        <w:rPr>
          <w:b/>
          <w:lang w:val="uk-UA"/>
        </w:rPr>
        <w:t>451.</w:t>
      </w:r>
      <w:r w:rsidR="00D51BA8" w:rsidRPr="00242836">
        <w:rPr>
          <w:b/>
          <w:lang w:val="uk-UA"/>
        </w:rPr>
        <w:t>48</w:t>
      </w:r>
      <w:r w:rsidRPr="00242836">
        <w:rPr>
          <w:b/>
        </w:rPr>
        <w:t xml:space="preserve">        . Для всіх категорій педагогічних працівників </w:t>
      </w:r>
      <w:r w:rsidR="00800323" w:rsidRPr="00242836">
        <w:rPr>
          <w:b/>
          <w:lang w:val="uk-UA"/>
        </w:rPr>
        <w:t>ЗДО</w:t>
      </w:r>
      <w:r w:rsidRPr="00242836">
        <w:rPr>
          <w:b/>
        </w:rPr>
        <w:t xml:space="preserve"> та </w:t>
      </w:r>
      <w:r w:rsidR="00800323" w:rsidRPr="00242836">
        <w:rPr>
          <w:b/>
          <w:lang w:val="uk-UA"/>
        </w:rPr>
        <w:t xml:space="preserve">ЗЗСО,  </w:t>
      </w:r>
      <w:r w:rsidRPr="00242836">
        <w:rPr>
          <w:b/>
        </w:rPr>
        <w:t>18.09.; 19.09.2023 р. (без відриву від в</w:t>
      </w:r>
      <w:r w:rsidR="00800323" w:rsidRPr="00242836">
        <w:rPr>
          <w:b/>
          <w:lang w:val="uk-UA"/>
        </w:rPr>
        <w:t>-</w:t>
      </w:r>
      <w:r w:rsidRPr="00242836">
        <w:rPr>
          <w:b/>
        </w:rPr>
        <w:t>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Назва курсу: </w:t>
      </w:r>
      <w:r w:rsidRPr="00242836">
        <w:rPr>
          <w:b/>
          <w:i/>
          <w:iCs/>
        </w:rPr>
        <w:t>451 "Розлад з дефіцитом уваги та гіперактивністю: практичні рекомендації у здійсненні освітнього процесу</w:t>
      </w:r>
      <w:r w:rsidRPr="00242836">
        <w:rPr>
          <w:b/>
        </w:rPr>
        <w:t xml:space="preserve">"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uk-UA"/>
        </w:rPr>
      </w:pPr>
      <w:r w:rsidRPr="00242836">
        <w:rPr>
          <w:b/>
        </w:rPr>
        <w:t>Кураторка: Бамбурак-Кречківсь</w:t>
      </w:r>
      <w:r w:rsidRPr="00242836">
        <w:rPr>
          <w:b/>
          <w:lang w:val="uk-UA"/>
        </w:rPr>
        <w:t>ка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Контактний e-mail:  nbamburak</w:t>
      </w:r>
      <w:r w:rsidRPr="00242836">
        <w:rPr>
          <w:b/>
          <w:lang w:val="ru-RU"/>
        </w:rPr>
        <w:t>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  <w:r w:rsidRPr="00242836">
        <w:rPr>
          <w:b/>
          <w:lang w:val="ru-RU"/>
        </w:rPr>
        <w:t xml:space="preserve">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Контактний номер телефону: </w:t>
      </w:r>
      <w:hyperlink r:id="rId35" w:history="1">
        <w:r w:rsidRPr="00242836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Початок: 15:00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Покликання на заняття:</w:t>
      </w:r>
    </w:p>
    <w:p w:rsidR="00F467C9" w:rsidRPr="00242836" w:rsidRDefault="005C4247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hyperlink r:id="rId36" w:tgtFrame="_blank" w:history="1">
        <w:r w:rsidR="00F467C9" w:rsidRPr="00242836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https://zoom.us/j/3789145206?pwd=WnpmMVZXdXBsWmE1VVhIeHFhR2xMUT09</w:t>
        </w:r>
      </w:hyperlink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</w:rPr>
        <w:t>Ідентифікатор конференції: 378 914 5206</w:t>
      </w:r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</w:rPr>
        <w:lastRenderedPageBreak/>
        <w:t>Код доступу: wyvgg3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2"/>
        <w:gridCol w:w="1322"/>
        <w:gridCol w:w="1684"/>
        <w:gridCol w:w="2003"/>
        <w:gridCol w:w="7072"/>
      </w:tblGrid>
      <w:tr w:rsidR="00526DCB" w:rsidRPr="00242836" w:rsidTr="00526DCB">
        <w:trPr>
          <w:trHeight w:val="60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Маліглуфка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Тепла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Скорупо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ЛДМЛ ім. С. Крушельницької (оплата)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Батюх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Бутинець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Годісь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Квас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Коломієць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Кулаковський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Онанко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Попчук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Ювіналівна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Шалагінова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Яремчук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Ярмола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Кец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Зорена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Порічненська ЗОШ І-ІІст.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Мединська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Порічненська ЗОШ І-ІІст.</w:t>
            </w:r>
          </w:p>
        </w:tc>
      </w:tr>
      <w:tr w:rsidR="00526DCB" w:rsidRPr="00242836" w:rsidTr="00526DCB">
        <w:trPr>
          <w:trHeight w:val="46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Сапуцька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Валеріївна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 xml:space="preserve">СЗШ №3 </w:t>
            </w:r>
          </w:p>
        </w:tc>
      </w:tr>
      <w:tr w:rsidR="00526DCB" w:rsidRPr="00242836" w:rsidTr="00526DCB">
        <w:trPr>
          <w:trHeight w:val="46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Стечишин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Володимирівна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 xml:space="preserve">СЗШ №3 </w:t>
            </w:r>
          </w:p>
        </w:tc>
      </w:tr>
      <w:tr w:rsidR="00526DCB" w:rsidRPr="00242836" w:rsidTr="00526DCB">
        <w:trPr>
          <w:trHeight w:val="46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Базюк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Дмитрівна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СЗШ № 95</w:t>
            </w:r>
          </w:p>
        </w:tc>
      </w:tr>
      <w:tr w:rsidR="00526DCB" w:rsidRPr="00242836" w:rsidTr="00526DCB">
        <w:trPr>
          <w:trHeight w:val="465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Біла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Петрівна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Львівська МТГ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242836">
              <w:rPr>
                <w:rFonts w:ascii="Calibri" w:eastAsia="Times New Roman" w:hAnsi="Calibri" w:cs="Calibri"/>
                <w:lang w:eastAsia="uk-UA"/>
              </w:rPr>
              <w:t>Ліцей№74 імені Марійки Підгірянки Львівської міської ради</w:t>
            </w:r>
          </w:p>
        </w:tc>
      </w:tr>
    </w:tbl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526DCB" w:rsidRDefault="00526DCB" w:rsidP="00242836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  <w:bookmarkStart w:id="1" w:name="_Hlk133247222"/>
    </w:p>
    <w:p w:rsidR="00526DCB" w:rsidRDefault="00526DCB" w:rsidP="00242836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</w:p>
    <w:p w:rsidR="00526DCB" w:rsidRDefault="00526DCB" w:rsidP="00242836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</w:p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</w:rPr>
      </w:pPr>
      <w:r w:rsidRPr="00242836">
        <w:rPr>
          <w:b/>
          <w:lang w:val="ru-RU"/>
        </w:rPr>
        <w:t>Група</w:t>
      </w:r>
      <w:r w:rsidRPr="00242836">
        <w:rPr>
          <w:b/>
        </w:rPr>
        <w:t xml:space="preserve"> № </w:t>
      </w:r>
      <w:r w:rsidRPr="00242836">
        <w:rPr>
          <w:b/>
          <w:lang w:val="uk-UA"/>
        </w:rPr>
        <w:t>453.</w:t>
      </w:r>
      <w:r w:rsidR="00D51BA8" w:rsidRPr="00242836">
        <w:rPr>
          <w:b/>
          <w:lang w:val="uk-UA"/>
        </w:rPr>
        <w:t>49</w:t>
      </w:r>
      <w:r w:rsidRPr="00242836">
        <w:rPr>
          <w:b/>
        </w:rPr>
        <w:t xml:space="preserve">         </w:t>
      </w:r>
      <w:r w:rsidRPr="00242836">
        <w:rPr>
          <w:b/>
          <w:lang w:val="ru-RU"/>
        </w:rPr>
        <w:t>Для</w:t>
      </w:r>
      <w:r w:rsidRPr="00242836">
        <w:rPr>
          <w:b/>
        </w:rPr>
        <w:t xml:space="preserve"> </w:t>
      </w:r>
      <w:r w:rsidRPr="00242836">
        <w:rPr>
          <w:b/>
          <w:lang w:val="ru-RU"/>
        </w:rPr>
        <w:t>всіх</w:t>
      </w:r>
      <w:r w:rsidRPr="00242836">
        <w:rPr>
          <w:b/>
        </w:rPr>
        <w:t xml:space="preserve"> </w:t>
      </w:r>
      <w:r w:rsidRPr="00242836">
        <w:rPr>
          <w:b/>
          <w:lang w:val="ru-RU"/>
        </w:rPr>
        <w:t>категорій</w:t>
      </w:r>
      <w:r w:rsidRPr="00242836">
        <w:rPr>
          <w:b/>
        </w:rPr>
        <w:t xml:space="preserve"> </w:t>
      </w:r>
      <w:r w:rsidRPr="00242836">
        <w:rPr>
          <w:b/>
          <w:lang w:val="ru-RU"/>
        </w:rPr>
        <w:t>педагогічних</w:t>
      </w:r>
      <w:r w:rsidRPr="00242836">
        <w:rPr>
          <w:b/>
        </w:rPr>
        <w:t xml:space="preserve"> </w:t>
      </w:r>
      <w:r w:rsidRPr="00242836">
        <w:rPr>
          <w:b/>
          <w:lang w:val="ru-RU"/>
        </w:rPr>
        <w:t>працівників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 xml:space="preserve">   </w:t>
      </w:r>
      <w:r w:rsidRPr="00242836">
        <w:rPr>
          <w:b/>
          <w:lang w:val="ru-RU"/>
        </w:rPr>
        <w:t>19.09, 20.09. 2023 р. (без відриву від виробництва)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i/>
          <w:iCs/>
          <w:lang w:val="ru-RU"/>
        </w:rPr>
      </w:pPr>
      <w:r w:rsidRPr="00242836">
        <w:rPr>
          <w:b/>
          <w:lang w:val="ru-RU"/>
        </w:rPr>
        <w:t>Назва курсу:</w:t>
      </w:r>
      <w:r w:rsidRPr="00242836">
        <w:rPr>
          <w:lang w:val="ru-RU"/>
        </w:rPr>
        <w:t xml:space="preserve"> </w:t>
      </w:r>
      <w:r w:rsidRPr="00242836">
        <w:rPr>
          <w:b/>
          <w:i/>
          <w:iCs/>
          <w:lang w:val="ru-RU"/>
        </w:rPr>
        <w:t>453 Профілактика емоційного та професійного вигорання педагога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Куратор:Корнієнко І. О.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Контактний </w:t>
      </w:r>
      <w:r w:rsidRPr="00242836">
        <w:rPr>
          <w:b/>
        </w:rPr>
        <w:t>e</w:t>
      </w:r>
      <w:r w:rsidRPr="00242836">
        <w:rPr>
          <w:b/>
          <w:lang w:val="ru-RU"/>
        </w:rPr>
        <w:t>-</w:t>
      </w:r>
      <w:r w:rsidRPr="00242836">
        <w:rPr>
          <w:b/>
        </w:rPr>
        <w:t>mail</w:t>
      </w:r>
      <w:r w:rsidRPr="00242836">
        <w:rPr>
          <w:b/>
          <w:lang w:val="ru-RU"/>
        </w:rPr>
        <w:t xml:space="preserve">:  </w:t>
      </w:r>
      <w:r w:rsidRPr="00242836">
        <w:rPr>
          <w:b/>
        </w:rPr>
        <w:t>ikorniyenko</w:t>
      </w:r>
      <w:r w:rsidRPr="00242836">
        <w:rPr>
          <w:b/>
          <w:lang w:val="ru-RU"/>
        </w:rPr>
        <w:t>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  <w:r w:rsidRPr="00242836">
        <w:rPr>
          <w:b/>
          <w:lang w:val="ru-RU"/>
        </w:rPr>
        <w:t xml:space="preserve">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Контактний номер телефону: </w:t>
      </w:r>
      <w:hyperlink r:id="rId37" w:history="1">
        <w:r w:rsidRPr="00242836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>Початок: 15:00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>Покликання на заняття:</w:t>
      </w:r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Тема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>: Zoom meeting invitation - Zoom Meeting    </w:t>
      </w:r>
      <w:r w:rsidRPr="00242836">
        <w:rPr>
          <w:rFonts w:ascii="Times New Roman" w:eastAsia="Times New Roman" w:hAnsi="Times New Roman" w:cs="Times New Roman"/>
          <w:b/>
          <w:lang w:val="ru-RU" w:eastAsia="uk-UA"/>
        </w:rPr>
        <w:t>Ігор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lang w:val="ru-RU" w:eastAsia="uk-UA"/>
        </w:rPr>
        <w:t>Корнієнко</w:t>
      </w:r>
    </w:p>
    <w:p w:rsidR="00F467C9" w:rsidRPr="00242836" w:rsidRDefault="005C4247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hyperlink r:id="rId38" w:tgtFrame="_blank" w:history="1">
        <w:r w:rsidR="00F467C9" w:rsidRPr="00242836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ru-RU"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Ідентифікатор конференції: 979 0415 0577</w:t>
      </w:r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ru-RU"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Код доступу: 2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>wjZum</w:t>
      </w:r>
    </w:p>
    <w:tbl>
      <w:tblPr>
        <w:tblW w:w="13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40"/>
        <w:gridCol w:w="1684"/>
        <w:gridCol w:w="2347"/>
        <w:gridCol w:w="6945"/>
      </w:tblGrid>
      <w:tr w:rsidR="00526DCB" w:rsidRPr="00526DCB" w:rsidTr="00526DCB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Андрейко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СтрийськаТГ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творчості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Береснев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Вацик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ЦДТ "Веселка" Франківського р- ну м. Львова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Гамрат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Порічненська ЗОШ І-ІІст.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Горбачова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Данилів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Демко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БДЮТ Франківського р-ну м. Львова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Каваців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СтрийськаТГ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творчості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Кирилюк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Жовківський центр дитячої та юнацької творчості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Кокошко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Коростелев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Кривоніжка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Лепак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Зор’яна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Львівськаої міської ради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Лотиш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Любінська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Мигалик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Мотник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Омелян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Прокопова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Семигинівська СЗОШ І-ІІІ ступенів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Романчукевич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Сисан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СтрийськаТГ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Стрийський Будинок дитячої та юнацької творчості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Стефанишин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Порічненська ЗОШ І-ІІст.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Стецишин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Устрицька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ЗЗСО І-ІІІ ст. смт Нижанковичі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Цюпка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Цюпко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Шафранська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ЗПО м.Миколаїв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Юсипів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Яківна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Центр дитячої творчості «Веселка»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Юсипів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Яківна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ЦДТ "Веселка" Франківського р- ну м. Львова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Трубач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Богданівна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Харів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526DCB" w:rsidRPr="00526DCB" w:rsidTr="00526DCB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Тодосійчук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</w:tbl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A3AB8" w:rsidRPr="00242836" w:rsidRDefault="009A3AB8" w:rsidP="0024283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A3AB8" w:rsidRPr="00242836" w:rsidRDefault="009A3AB8" w:rsidP="0024283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9A3AB8" w:rsidRPr="00242836" w:rsidRDefault="009A3AB8" w:rsidP="0024283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Група № 458.</w:t>
      </w:r>
      <w:r w:rsidR="00D51BA8" w:rsidRPr="00242836">
        <w:rPr>
          <w:rFonts w:ascii="Times New Roman" w:hAnsi="Times New Roman"/>
          <w:b/>
          <w:sz w:val="24"/>
          <w:szCs w:val="24"/>
        </w:rPr>
        <w:t>50</w:t>
      </w:r>
      <w:r w:rsidRPr="00242836">
        <w:rPr>
          <w:rFonts w:ascii="Times New Roman" w:hAnsi="Times New Roman"/>
          <w:b/>
          <w:sz w:val="24"/>
          <w:szCs w:val="24"/>
        </w:rPr>
        <w:t xml:space="preserve">         Для всіх категорій педагогічних працівників </w:t>
      </w:r>
      <w:r w:rsidR="009C0BDD" w:rsidRPr="00242836">
        <w:rPr>
          <w:rFonts w:ascii="Times New Roman" w:hAnsi="Times New Roman"/>
          <w:b/>
          <w:sz w:val="24"/>
          <w:szCs w:val="24"/>
        </w:rPr>
        <w:t>(ЗЗСО)</w:t>
      </w:r>
      <w:r w:rsidRPr="00242836">
        <w:rPr>
          <w:rFonts w:ascii="Times New Roman" w:hAnsi="Times New Roman"/>
          <w:b/>
          <w:sz w:val="24"/>
          <w:szCs w:val="24"/>
        </w:rPr>
        <w:t xml:space="preserve">   19.09; 20.09.2023 р. (без відриву від виробництва)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Назва курсу: 458 </w:t>
      </w:r>
      <w:r w:rsidRPr="00242836">
        <w:rPr>
          <w:rFonts w:ascii="Times New Roman" w:hAnsi="Times New Roman"/>
          <w:b/>
          <w:i/>
          <w:sz w:val="24"/>
          <w:szCs w:val="24"/>
        </w:rPr>
        <w:t>"Мотивація та стимулювання учнів у класах з інклюзивним навчанням"</w:t>
      </w:r>
      <w:r w:rsidRPr="00242836">
        <w:rPr>
          <w:rFonts w:ascii="Times New Roman" w:hAnsi="Times New Roman"/>
          <w:b/>
          <w:sz w:val="24"/>
          <w:szCs w:val="24"/>
        </w:rPr>
        <w:t xml:space="preserve"> 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Кураторка: Яремкович Н.Б.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Контактний e-mail:  borysivna@ukr.net 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Контактний номер телефону: 067-493-6373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Початок: 15:00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Покликання на заняття: </w:t>
      </w:r>
      <w:hyperlink r:id="rId39" w:history="1">
        <w:r w:rsidRPr="00242836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https://us04web.zoom.us/j/76899079262?pwd=FJ3P5aCjqWlaYxGngmYs6R3obulj8P.1</w:t>
        </w:r>
      </w:hyperlink>
      <w:r w:rsidRPr="00242836">
        <w:rPr>
          <w:rFonts w:ascii="Times New Roman" w:hAnsi="Times New Roman"/>
          <w:b/>
          <w:sz w:val="24"/>
          <w:szCs w:val="24"/>
        </w:rPr>
        <w:t xml:space="preserve">    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ідентифікатор конференції: 768 9907 9262</w:t>
      </w:r>
    </w:p>
    <w:p w:rsidR="00F467C9" w:rsidRPr="00242836" w:rsidRDefault="00F467C9" w:rsidP="00242836">
      <w:pPr>
        <w:pStyle w:val="a5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Код доступу: CKs3xy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667"/>
        <w:gridCol w:w="1240"/>
        <w:gridCol w:w="1670"/>
        <w:gridCol w:w="1969"/>
        <w:gridCol w:w="7077"/>
      </w:tblGrid>
      <w:tr w:rsidR="00526DCB" w:rsidRPr="00242836" w:rsidTr="00526DCB">
        <w:trPr>
          <w:trHeight w:val="6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Голотяк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Залуга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Лехновська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Асафатівна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Лукачович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Мацур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Мотичак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Себій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Лукич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Тирик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Цебак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Лімнянський ЗЗСО І-ІІІ ст. імені Романа Мотичака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Журавчик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 імені Івана Сакаля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Микуляк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Мельничненська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Нанівська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Мельничненська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Мельничненська гімназія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Радицький ЗЗСО І-ІІст.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Радицький ЗЗСО І-ІІст.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Теслюк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Дудаш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Назарук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Опорний ЗЗСО І-ІІІ ст.№ 1 м.Ходорів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Опорний ЗЗСО І-ІІІ ст.№ 1 м.Ходорів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Александрович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№3 м.Ходорів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Горін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 з ДВ №11 с. Чорний Острів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Білоус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№20 с. Заліски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№20 с. Заліски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№20 с. Заліски</w:t>
            </w:r>
          </w:p>
        </w:tc>
      </w:tr>
      <w:tr w:rsidR="00526DCB" w:rsidRPr="00242836" w:rsidTr="00526DC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Задорожний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242836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Липовецький ЗЗСО І-ІІІ ступенів</w:t>
            </w:r>
          </w:p>
        </w:tc>
      </w:tr>
    </w:tbl>
    <w:p w:rsidR="00594AFC" w:rsidRPr="00242836" w:rsidRDefault="00594AFC" w:rsidP="00242836">
      <w:pPr>
        <w:pStyle w:val="a5"/>
        <w:rPr>
          <w:rFonts w:ascii="Times New Roman" w:hAnsi="Times New Roman"/>
          <w:b/>
          <w:sz w:val="24"/>
          <w:szCs w:val="24"/>
        </w:rPr>
      </w:pPr>
    </w:p>
    <w:p w:rsidR="00E87598" w:rsidRPr="00242836" w:rsidRDefault="00E87598" w:rsidP="00242836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242836">
        <w:rPr>
          <w:b/>
        </w:rPr>
        <w:t>Група №</w:t>
      </w:r>
      <w:r w:rsidRPr="00242836">
        <w:rPr>
          <w:b/>
          <w:lang w:val="uk-UA"/>
        </w:rPr>
        <w:t xml:space="preserve"> 457.</w:t>
      </w:r>
      <w:r w:rsidR="00D51BA8" w:rsidRPr="00242836">
        <w:rPr>
          <w:b/>
          <w:lang w:val="uk-UA"/>
        </w:rPr>
        <w:t>51</w:t>
      </w:r>
      <w:r w:rsidRPr="00242836">
        <w:rPr>
          <w:b/>
        </w:rPr>
        <w:t xml:space="preserve">          Для всіх категорій педагогічних працівників </w:t>
      </w:r>
      <w:r w:rsidRPr="00242836">
        <w:rPr>
          <w:b/>
          <w:lang w:val="uk-UA"/>
        </w:rPr>
        <w:t>ЗДО</w:t>
      </w:r>
      <w:r w:rsidRPr="00242836">
        <w:rPr>
          <w:b/>
        </w:rPr>
        <w:t xml:space="preserve"> та </w:t>
      </w:r>
      <w:r w:rsidRPr="00242836">
        <w:rPr>
          <w:b/>
          <w:lang w:val="uk-UA"/>
        </w:rPr>
        <w:t>ЗЗСО,   19</w:t>
      </w:r>
      <w:r w:rsidRPr="00242836">
        <w:rPr>
          <w:b/>
        </w:rPr>
        <w:t xml:space="preserve">.09.; </w:t>
      </w:r>
      <w:r w:rsidRPr="00242836">
        <w:rPr>
          <w:b/>
          <w:lang w:val="uk-UA"/>
        </w:rPr>
        <w:t>20</w:t>
      </w:r>
      <w:r w:rsidRPr="00242836">
        <w:rPr>
          <w:b/>
        </w:rPr>
        <w:t>.09.2023 р. (без відриву від в</w:t>
      </w:r>
      <w:r w:rsidRPr="00242836">
        <w:rPr>
          <w:b/>
          <w:lang w:val="uk-UA"/>
        </w:rPr>
        <w:t>-</w:t>
      </w:r>
      <w:r w:rsidRPr="00242836">
        <w:rPr>
          <w:b/>
        </w:rPr>
        <w:t>ва)</w:t>
      </w:r>
    </w:p>
    <w:p w:rsidR="00E87598" w:rsidRPr="00242836" w:rsidRDefault="00E87598" w:rsidP="00242836">
      <w:pPr>
        <w:pStyle w:val="a6"/>
        <w:widowControl/>
        <w:spacing w:after="0"/>
        <w:rPr>
          <w:b/>
          <w:lang w:val="uk-UA"/>
        </w:rPr>
      </w:pPr>
      <w:r w:rsidRPr="00242836">
        <w:rPr>
          <w:b/>
        </w:rPr>
        <w:t xml:space="preserve">Назва курсу: </w:t>
      </w:r>
      <w:r w:rsidRPr="00242836">
        <w:rPr>
          <w:b/>
          <w:i/>
          <w:iCs/>
        </w:rPr>
        <w:t>45</w:t>
      </w:r>
      <w:r w:rsidRPr="00242836">
        <w:rPr>
          <w:b/>
          <w:i/>
          <w:iCs/>
          <w:lang w:val="uk-UA"/>
        </w:rPr>
        <w:t>7</w:t>
      </w:r>
      <w:r w:rsidRPr="00242836">
        <w:rPr>
          <w:b/>
          <w:i/>
          <w:iCs/>
        </w:rPr>
        <w:t xml:space="preserve"> </w:t>
      </w:r>
      <w:r w:rsidRPr="00242836">
        <w:rPr>
          <w:b/>
          <w:i/>
        </w:rPr>
        <w:t>“</w:t>
      </w:r>
      <w:r w:rsidRPr="00242836">
        <w:rPr>
          <w:b/>
          <w:i/>
          <w:lang w:val="ru-RU"/>
        </w:rPr>
        <w:t xml:space="preserve">Навчання та виховання </w:t>
      </w:r>
      <w:r w:rsidRPr="00242836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242836">
        <w:rPr>
          <w:b/>
          <w:i/>
          <w:lang w:val="ru-RU"/>
        </w:rPr>
        <w:t xml:space="preserve"> </w:t>
      </w:r>
      <w:r w:rsidRPr="00242836">
        <w:rPr>
          <w:b/>
          <w:i/>
        </w:rPr>
        <w:t>”</w:t>
      </w:r>
    </w:p>
    <w:p w:rsidR="00E87598" w:rsidRPr="00242836" w:rsidRDefault="00E87598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  <w:i/>
          <w:iCs/>
        </w:rPr>
        <w:t xml:space="preserve"> </w:t>
      </w:r>
      <w:r w:rsidRPr="00242836">
        <w:rPr>
          <w:b/>
        </w:rPr>
        <w:t>Кураторка: Стадник О.В.</w:t>
      </w:r>
    </w:p>
    <w:p w:rsidR="00E87598" w:rsidRPr="00242836" w:rsidRDefault="00E87598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</w:rPr>
        <w:t>Контактний e-mail:  lviv</w:t>
      </w:r>
      <w:r w:rsidRPr="00242836">
        <w:rPr>
          <w:b/>
          <w:lang w:val="ru-RU"/>
        </w:rPr>
        <w:t>13@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</w:p>
    <w:p w:rsidR="00E87598" w:rsidRPr="00242836" w:rsidRDefault="00E87598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Контактний номер телефону: </w:t>
      </w:r>
      <w:r w:rsidRPr="00242836">
        <w:rPr>
          <w:rStyle w:val="a4"/>
          <w:b/>
          <w:color w:val="auto"/>
          <w:u w:val="none"/>
          <w:lang w:val="ru-RU"/>
        </w:rPr>
        <w:t>0680970318</w:t>
      </w:r>
    </w:p>
    <w:p w:rsidR="00E87598" w:rsidRPr="00242836" w:rsidRDefault="00E87598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Початок: 15:00</w:t>
      </w:r>
    </w:p>
    <w:p w:rsidR="00E87598" w:rsidRPr="00242836" w:rsidRDefault="00E87598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Покликання на заняття:</w:t>
      </w:r>
    </w:p>
    <w:p w:rsidR="00E87598" w:rsidRPr="00242836" w:rsidRDefault="00E87598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https://us04web.zoom.us/j/73552546359?pwd=cfLQZmnWio2DQX8TDUca7J41MusFhX.1</w:t>
      </w:r>
    </w:p>
    <w:p w:rsidR="00E87598" w:rsidRPr="00242836" w:rsidRDefault="00E87598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Идентификатор конференции: 735 5254 6359</w:t>
      </w:r>
    </w:p>
    <w:p w:rsidR="00E87598" w:rsidRPr="00242836" w:rsidRDefault="00E87598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Код доступа: R4G9gw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4"/>
        <w:gridCol w:w="1277"/>
        <w:gridCol w:w="1684"/>
        <w:gridCol w:w="1940"/>
        <w:gridCol w:w="7509"/>
      </w:tblGrid>
      <w:tr w:rsidR="00526DCB" w:rsidRPr="00526DCB" w:rsidTr="00526DCB">
        <w:trPr>
          <w:trHeight w:val="46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Гнідь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Хатунцева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Пальчик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Лиско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Маковецька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Зенонівна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Бочилюк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Дацик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Кучменда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Тютюник-Романишин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Шевадзуцька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ЛЗШ №82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Шостак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Синенько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Заганяч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Марусяк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Щербан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Кривуля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Ших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Лопушанська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Нікуленко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Паплик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Підлужна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Пшик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Філімонова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Попеску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Сенютович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Масна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Пастернак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Сорока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Лелюк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Лешега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Лимич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Тулиголівський  заклад загальної середньої освіти І-ІІ ступенів Комарнівської міської ради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Лисик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Лобур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Лужецька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Луцишин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Магур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Дережицька гімназія Дрогобицької міської ради Львівської області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Мадай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526DCB" w:rsidRPr="00526DCB" w:rsidTr="00526DCB">
        <w:trPr>
          <w:trHeight w:val="465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Красічинська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ЗДО№104</w:t>
            </w:r>
          </w:p>
        </w:tc>
      </w:tr>
    </w:tbl>
    <w:p w:rsidR="00E87598" w:rsidRPr="00242836" w:rsidRDefault="00E87598" w:rsidP="00242836">
      <w:pPr>
        <w:pStyle w:val="a6"/>
        <w:widowControl/>
        <w:shd w:val="clear" w:color="auto" w:fill="FFFFFF"/>
        <w:spacing w:after="0"/>
        <w:jc w:val="both"/>
        <w:rPr>
          <w:rFonts w:eastAsiaTheme="minorHAnsi"/>
          <w:b/>
          <w:kern w:val="0"/>
        </w:rPr>
      </w:pPr>
    </w:p>
    <w:p w:rsidR="00E87598" w:rsidRPr="00242836" w:rsidRDefault="00E87598" w:rsidP="00242836">
      <w:pPr>
        <w:pStyle w:val="a5"/>
        <w:rPr>
          <w:rFonts w:ascii="Times New Roman" w:hAnsi="Times New Roman"/>
          <w:b/>
          <w:sz w:val="24"/>
          <w:szCs w:val="24"/>
        </w:rPr>
      </w:pPr>
    </w:p>
    <w:bookmarkEnd w:id="1"/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</w:rPr>
      </w:pPr>
    </w:p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242836">
        <w:rPr>
          <w:b/>
        </w:rPr>
        <w:t xml:space="preserve">Група № </w:t>
      </w:r>
      <w:r w:rsidR="00D51BA8" w:rsidRPr="00242836">
        <w:rPr>
          <w:b/>
          <w:lang w:val="uk-UA"/>
        </w:rPr>
        <w:t xml:space="preserve">451.52   </w:t>
      </w:r>
      <w:r w:rsidRPr="00242836">
        <w:rPr>
          <w:b/>
        </w:rPr>
        <w:t xml:space="preserve"> Для всіх категорій педагогічних працівників </w:t>
      </w:r>
      <w:r w:rsidRPr="00242836">
        <w:rPr>
          <w:b/>
          <w:lang w:val="uk-UA"/>
        </w:rPr>
        <w:t>ЗДО</w:t>
      </w:r>
      <w:r w:rsidRPr="00242836">
        <w:rPr>
          <w:b/>
        </w:rPr>
        <w:t xml:space="preserve"> та </w:t>
      </w:r>
      <w:r w:rsidRPr="00242836">
        <w:rPr>
          <w:b/>
          <w:lang w:val="uk-UA"/>
        </w:rPr>
        <w:t xml:space="preserve">ЗЗСО, </w:t>
      </w:r>
      <w:r w:rsidRPr="00242836">
        <w:rPr>
          <w:b/>
        </w:rPr>
        <w:t>20.09.; 25.09.2023 р. (без відриву від в</w:t>
      </w:r>
      <w:r w:rsidRPr="00242836">
        <w:rPr>
          <w:b/>
          <w:lang w:val="uk-UA"/>
        </w:rPr>
        <w:t>-</w:t>
      </w:r>
      <w:r w:rsidRPr="00242836">
        <w:rPr>
          <w:b/>
        </w:rPr>
        <w:t>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Назва курсу: </w:t>
      </w:r>
      <w:r w:rsidRPr="00242836">
        <w:rPr>
          <w:b/>
          <w:i/>
          <w:iCs/>
        </w:rPr>
        <w:t>451 "Розлад з дефіцитом уваги та гіперактивністю: практичні рекомендації у здійсненні освітнього процесу</w:t>
      </w:r>
      <w:r w:rsidRPr="00242836">
        <w:rPr>
          <w:b/>
        </w:rPr>
        <w:t xml:space="preserve">"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Кураторка: Бамбурак-Кречківська Н.М.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Контактний e-mail:  nbamburak</w:t>
      </w:r>
      <w:r w:rsidRPr="00242836">
        <w:rPr>
          <w:b/>
          <w:lang w:val="ru-RU"/>
        </w:rPr>
        <w:t>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  <w:r w:rsidRPr="00242836">
        <w:rPr>
          <w:b/>
          <w:lang w:val="ru-RU"/>
        </w:rPr>
        <w:t xml:space="preserve">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Контактний номер телефону: </w:t>
      </w:r>
      <w:hyperlink r:id="rId40" w:history="1">
        <w:r w:rsidRPr="00242836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Початок: 15:00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Покликання на заняття:</w:t>
      </w:r>
    </w:p>
    <w:p w:rsidR="00F467C9" w:rsidRPr="00242836" w:rsidRDefault="005C4247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hyperlink r:id="rId41" w:tgtFrame="_blank" w:history="1">
        <w:r w:rsidR="00F467C9" w:rsidRPr="00242836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https://zoom.us/j/3789145206?pwd=WnpmMVZXdXBsWmE1VVhIeHFhR2xMUT09</w:t>
        </w:r>
      </w:hyperlink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</w:rPr>
        <w:t>Ідентифікатор конференції: 378 914 5206</w:t>
      </w:r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</w:rPr>
        <w:t>Код доступу: wyvgg3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2"/>
        <w:gridCol w:w="1277"/>
        <w:gridCol w:w="1684"/>
        <w:gridCol w:w="1940"/>
        <w:gridCol w:w="8039"/>
      </w:tblGrid>
      <w:tr w:rsidR="00526DCB" w:rsidRPr="00526DCB" w:rsidTr="00526DCB">
        <w:trPr>
          <w:trHeight w:val="46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Сень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Качмарик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Берник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Дудар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Конькова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Худьо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Верхола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Клюк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Галушка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Заячук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Задільська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Лазарко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«Малюк»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Мусійовська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Ковч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Початкова школа «Малюк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Павич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Мурська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Теодора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Тітулова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Антоніна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Козінчак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Ібішова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Арзу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Етібарівна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Третяк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Панченко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Слободянюк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Кривень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Гараджін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Мильчук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 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Прочко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 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Побережна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Львівськаої міської ради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Селецька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Зашківський ліцей ім.Є.Коновальця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Данилків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  <w:tr w:rsidR="00526DCB" w:rsidRPr="00526DCB" w:rsidTr="00526DCB">
        <w:trPr>
          <w:trHeight w:val="46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F467C9" w:rsidRPr="00242836" w:rsidRDefault="00F467C9" w:rsidP="00242836">
      <w:pPr>
        <w:shd w:val="clear" w:color="auto" w:fill="FFFFFF"/>
        <w:spacing w:after="0"/>
        <w:jc w:val="both"/>
        <w:rPr>
          <w:b/>
        </w:rPr>
      </w:pPr>
    </w:p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lastRenderedPageBreak/>
        <w:t>Група №  453.</w:t>
      </w:r>
      <w:r w:rsidR="00D51BA8" w:rsidRPr="00242836">
        <w:rPr>
          <w:b/>
          <w:lang w:val="ru-RU"/>
        </w:rPr>
        <w:t>53</w:t>
      </w:r>
      <w:r w:rsidRPr="00242836">
        <w:rPr>
          <w:b/>
          <w:lang w:val="ru-RU"/>
        </w:rPr>
        <w:t xml:space="preserve">     Для всіх категорій педагогічних працівників</w:t>
      </w:r>
      <w:r w:rsidR="00510071" w:rsidRPr="00242836">
        <w:rPr>
          <w:b/>
          <w:lang w:val="ru-RU"/>
        </w:rPr>
        <w:t xml:space="preserve"> ЗДО</w:t>
      </w:r>
      <w:r w:rsidRPr="00242836">
        <w:rPr>
          <w:b/>
          <w:lang w:val="ru-RU"/>
        </w:rPr>
        <w:t>,   26.09., 27.09. 2023 р. (без відриву від виробництва)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i/>
          <w:iCs/>
          <w:lang w:val="ru-RU"/>
        </w:rPr>
      </w:pPr>
      <w:r w:rsidRPr="00242836">
        <w:rPr>
          <w:b/>
          <w:lang w:val="ru-RU"/>
        </w:rPr>
        <w:t>Назва курсу:</w:t>
      </w:r>
      <w:r w:rsidRPr="00242836">
        <w:rPr>
          <w:lang w:val="ru-RU"/>
        </w:rPr>
        <w:t xml:space="preserve"> </w:t>
      </w:r>
      <w:r w:rsidRPr="00242836">
        <w:rPr>
          <w:b/>
          <w:i/>
          <w:iCs/>
          <w:lang w:val="ru-RU"/>
        </w:rPr>
        <w:t>453 Профілактика емоційного та професійного вигорання педагога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Куратор:Корнієнко І. О.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Контактний </w:t>
      </w:r>
      <w:r w:rsidRPr="00242836">
        <w:rPr>
          <w:b/>
        </w:rPr>
        <w:t>e</w:t>
      </w:r>
      <w:r w:rsidRPr="00242836">
        <w:rPr>
          <w:b/>
          <w:lang w:val="ru-RU"/>
        </w:rPr>
        <w:t>-</w:t>
      </w:r>
      <w:r w:rsidRPr="00242836">
        <w:rPr>
          <w:b/>
        </w:rPr>
        <w:t>mail</w:t>
      </w:r>
      <w:r w:rsidRPr="00242836">
        <w:rPr>
          <w:b/>
          <w:lang w:val="ru-RU"/>
        </w:rPr>
        <w:t xml:space="preserve">:  </w:t>
      </w:r>
      <w:r w:rsidRPr="00242836">
        <w:rPr>
          <w:b/>
        </w:rPr>
        <w:t>ikorniyenko</w:t>
      </w:r>
      <w:r w:rsidRPr="00242836">
        <w:rPr>
          <w:b/>
          <w:lang w:val="ru-RU"/>
        </w:rPr>
        <w:t>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  <w:r w:rsidRPr="00242836">
        <w:rPr>
          <w:b/>
          <w:lang w:val="ru-RU"/>
        </w:rPr>
        <w:t xml:space="preserve">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 xml:space="preserve">Контактний номер телефону: </w:t>
      </w:r>
      <w:hyperlink r:id="rId42" w:history="1">
        <w:r w:rsidRPr="00242836">
          <w:rPr>
            <w:rStyle w:val="a4"/>
            <w:b/>
            <w:color w:val="auto"/>
            <w:u w:val="none"/>
            <w:lang w:val="ru-RU"/>
          </w:rPr>
          <w:t>097-262-81-23</w:t>
        </w:r>
      </w:hyperlink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>Початок: 15:00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  <w:lang w:val="ru-RU"/>
        </w:rPr>
        <w:t>Покликання на заняття:</w:t>
      </w:r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Тема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>: Zoom meeting invitation - Zoom Meeting    </w:t>
      </w:r>
      <w:r w:rsidRPr="00242836">
        <w:rPr>
          <w:rFonts w:ascii="Times New Roman" w:eastAsia="Times New Roman" w:hAnsi="Times New Roman" w:cs="Times New Roman"/>
          <w:b/>
          <w:lang w:val="ru-RU" w:eastAsia="uk-UA"/>
        </w:rPr>
        <w:t>Ігор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lang w:val="ru-RU" w:eastAsia="uk-UA"/>
        </w:rPr>
        <w:t>Корнієнко</w:t>
      </w:r>
    </w:p>
    <w:p w:rsidR="00F467C9" w:rsidRPr="00242836" w:rsidRDefault="005C4247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eastAsia="uk-UA"/>
        </w:rPr>
      </w:pPr>
      <w:hyperlink r:id="rId43" w:tgtFrame="_blank" w:history="1">
        <w:r w:rsidR="00F467C9" w:rsidRPr="00242836">
          <w:rPr>
            <w:rStyle w:val="a4"/>
            <w:rFonts w:ascii="Times New Roman" w:eastAsia="Times New Roman" w:hAnsi="Times New Roman" w:cs="Times New Roman"/>
            <w:b/>
            <w:color w:val="auto"/>
            <w:u w:val="none"/>
            <w:lang w:eastAsia="uk-UA"/>
          </w:rPr>
          <w:t>https://zoom.us/j/97904150577?pwd=V3phQ3BuQzFEKzM5aFhOa1NOcm5kdz09</w:t>
        </w:r>
      </w:hyperlink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ru-RU"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Ідентифікатор конференції: 979 0415 0577</w:t>
      </w:r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en-US" w:eastAsia="uk-UA"/>
        </w:rPr>
      </w:pPr>
      <w:r w:rsidRPr="00242836">
        <w:rPr>
          <w:rFonts w:ascii="Times New Roman" w:eastAsia="Times New Roman" w:hAnsi="Times New Roman" w:cs="Times New Roman"/>
          <w:b/>
          <w:lang w:val="ru-RU" w:eastAsia="uk-UA"/>
        </w:rPr>
        <w:t>Код доступу: 2</w:t>
      </w:r>
      <w:r w:rsidRPr="00242836">
        <w:rPr>
          <w:rFonts w:ascii="Times New Roman" w:eastAsia="Times New Roman" w:hAnsi="Times New Roman" w:cs="Times New Roman"/>
          <w:b/>
          <w:lang w:eastAsia="uk-UA"/>
        </w:rPr>
        <w:t>wjZum</w:t>
      </w:r>
    </w:p>
    <w:p w:rsidR="00BF3C3D" w:rsidRPr="00242836" w:rsidRDefault="00BF3C3D" w:rsidP="0024283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1"/>
          <w:szCs w:val="21"/>
          <w:lang w:val="en-US" w:eastAsia="uk-UA"/>
        </w:rPr>
      </w:pPr>
    </w:p>
    <w:tbl>
      <w:tblPr>
        <w:tblW w:w="1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004"/>
        <w:gridCol w:w="1544"/>
        <w:gridCol w:w="2611"/>
        <w:gridCol w:w="5956"/>
      </w:tblGrid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Боднар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 105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Анатолівна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№37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Боруц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 105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Вальків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№41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Вишивана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№179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Віхоть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Гали-на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Добросинсько-Магерівське 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Лавриківський заклад дошкільної освіти Добросинсько-Магерівської сільської ради Львівського району Львівської області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Возна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 52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Войцеховська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6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Початкова школа «Малюк»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Гладка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ДНЗ №2 "Ялинка"м.Трускавець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Грудзінська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Дуда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6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Початкова школа «Малюк»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Дудяк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№6 м. Броди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Кіндій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6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Початкова школа «Малюк»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 94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lastRenderedPageBreak/>
              <w:t>Козак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Ната-лія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Червоноградська 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я/с№7 м.Червонограда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Колосовська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Адамівна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№128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Корнієць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 125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Лесик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Броніславівна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ДНЗ №2 "Ялинка" м.Трускавець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Манич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Уличненський ЗДО "Диво"</w:t>
            </w:r>
          </w:p>
        </w:tc>
      </w:tr>
      <w:tr w:rsidR="00526DCB" w:rsidRPr="00526DCB" w:rsidTr="00526DC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Петровська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6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59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6DCB" w:rsidRPr="00526DCB" w:rsidRDefault="00526DCB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26DCB">
              <w:rPr>
                <w:rFonts w:ascii="Times New Roman" w:hAnsi="Times New Roman" w:cs="Times New Roman"/>
              </w:rPr>
              <w:t>ЗДО №41</w:t>
            </w:r>
          </w:p>
        </w:tc>
      </w:tr>
    </w:tbl>
    <w:p w:rsidR="00F467C9" w:rsidRPr="00242836" w:rsidRDefault="00F467C9" w:rsidP="00242836">
      <w:pPr>
        <w:shd w:val="clear" w:color="auto" w:fill="FFFFFF"/>
        <w:spacing w:after="0"/>
        <w:jc w:val="both"/>
        <w:rPr>
          <w:b/>
          <w:lang w:val="en-US"/>
        </w:rPr>
      </w:pPr>
    </w:p>
    <w:p w:rsidR="00025456" w:rsidRPr="00242836" w:rsidRDefault="00025456" w:rsidP="00242836">
      <w:pPr>
        <w:shd w:val="clear" w:color="auto" w:fill="FFFFFF"/>
        <w:spacing w:after="0"/>
        <w:jc w:val="both"/>
        <w:rPr>
          <w:b/>
          <w:lang w:val="en-US"/>
        </w:rPr>
      </w:pPr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</w:rPr>
        <w:t>Група № 451.</w:t>
      </w:r>
      <w:r w:rsidR="00D51BA8" w:rsidRPr="00242836">
        <w:rPr>
          <w:rFonts w:ascii="Times New Roman" w:hAnsi="Times New Roman" w:cs="Times New Roman"/>
          <w:b/>
        </w:rPr>
        <w:t xml:space="preserve">54    </w:t>
      </w:r>
      <w:r w:rsidRPr="00242836">
        <w:rPr>
          <w:rFonts w:ascii="Times New Roman" w:hAnsi="Times New Roman" w:cs="Times New Roman"/>
          <w:b/>
        </w:rPr>
        <w:t xml:space="preserve"> Для всіх категорій педагогічних працівників ЗДО та ЗЗСО,  26.09.; 27.09.2023 р. (без відриву від виробництва)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Назва курсу: </w:t>
      </w:r>
      <w:r w:rsidRPr="00242836">
        <w:rPr>
          <w:b/>
          <w:i/>
          <w:iCs/>
        </w:rPr>
        <w:t>451 "Розлад з дефіцитом уваги та гіперактивністю: практичні рекомендації у здійсненні освітнього процесу</w:t>
      </w:r>
      <w:r w:rsidRPr="00242836">
        <w:rPr>
          <w:b/>
        </w:rPr>
        <w:t xml:space="preserve">"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Кураторка: Бамбурак-Кречківська Н.М.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Контактний e-mail:  nbamburak</w:t>
      </w:r>
      <w:r w:rsidRPr="00242836">
        <w:rPr>
          <w:b/>
          <w:lang w:val="ru-RU"/>
        </w:rPr>
        <w:t>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  <w:r w:rsidRPr="00242836">
        <w:rPr>
          <w:b/>
          <w:lang w:val="ru-RU"/>
        </w:rPr>
        <w:t xml:space="preserve"> 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Контактний номер телефону: </w:t>
      </w:r>
      <w:hyperlink r:id="rId44" w:history="1">
        <w:r w:rsidRPr="00242836">
          <w:rPr>
            <w:rStyle w:val="a4"/>
            <w:b/>
            <w:color w:val="auto"/>
            <w:u w:val="none"/>
            <w:lang w:val="ru-RU"/>
          </w:rPr>
          <w:t>097-239-76-30</w:t>
        </w:r>
      </w:hyperlink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Початок: 15:00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Покликання на заняття:</w:t>
      </w:r>
    </w:p>
    <w:p w:rsidR="00F467C9" w:rsidRPr="00242836" w:rsidRDefault="005C4247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hyperlink r:id="rId45" w:tgtFrame="_blank" w:history="1">
        <w:r w:rsidR="00F467C9" w:rsidRPr="00242836">
          <w:rPr>
            <w:rStyle w:val="a4"/>
            <w:b/>
            <w:color w:val="auto"/>
            <w:u w:val="none"/>
          </w:rPr>
          <w:t>https://zoom.us/j/3789145206?pwd=WnpmMVZXdXBsWmE1VVhIeHFhR2xMUT09</w:t>
        </w:r>
      </w:hyperlink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</w:rPr>
        <w:t>Ідентифікатор конференції: 378 914 5206</w:t>
      </w:r>
    </w:p>
    <w:p w:rsidR="00F467C9" w:rsidRPr="00242836" w:rsidRDefault="00F467C9" w:rsidP="002428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42836">
        <w:rPr>
          <w:rFonts w:ascii="Times New Roman" w:hAnsi="Times New Roman" w:cs="Times New Roman"/>
          <w:b/>
        </w:rPr>
        <w:t>Код доступу: wyvgg3</w:t>
      </w:r>
    </w:p>
    <w:tbl>
      <w:tblPr>
        <w:tblW w:w="14767" w:type="dxa"/>
        <w:tblInd w:w="93" w:type="dxa"/>
        <w:tblLook w:val="04A0" w:firstRow="1" w:lastRow="0" w:firstColumn="1" w:lastColumn="0" w:noHBand="0" w:noVBand="1"/>
      </w:tblPr>
      <w:tblGrid>
        <w:gridCol w:w="1620"/>
        <w:gridCol w:w="1322"/>
        <w:gridCol w:w="1684"/>
        <w:gridCol w:w="2335"/>
        <w:gridCol w:w="7806"/>
      </w:tblGrid>
      <w:tr w:rsidR="00526DCB" w:rsidRPr="00526DCB" w:rsidTr="00526DCB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Артим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526DCB" w:rsidRPr="00526DCB" w:rsidTr="00526DCB">
        <w:trPr>
          <w:trHeight w:val="107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Артим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Бардадин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</w:t>
            </w: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Андрусіва Новояворівської міської ради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Бурда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Навчально-виховний комплекс "Середня загальноосвітня школа №2 - гімназія"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Венгрин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Війтів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Таміла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Гаєвич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Гарбар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Гриньків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Грициняк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Громик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Громко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Данилюк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Делікат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Керницький навчально-виховний комплекс І-ІІІ ступенів "Заклад загальної середньої освіти - заклад дошкільної освіти" Городоцької міської  ради </w:t>
            </w: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Дрич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Броницька середня загальноосвітня школа  І-ІІступенів Дрогобицької міської ради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Дудяк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Жміковська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Климейко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Косик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Костецька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Кривоногова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Криворучко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Кулішко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Куруп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Керницький навчально-виховний комплекс І-ІІІ ступенів "Заклад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Семенчук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Івануса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Євстафіївна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БДЮТм.Белз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Іванусь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БДЮТм.Белз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Потапов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Євген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Стричак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Кулечко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526DCB" w:rsidRPr="00526DCB" w:rsidTr="00526DCB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</w:tbl>
    <w:p w:rsidR="00F467C9" w:rsidRPr="00242836" w:rsidRDefault="00F467C9" w:rsidP="00242836">
      <w:pPr>
        <w:pStyle w:val="a6"/>
        <w:widowControl/>
        <w:spacing w:after="0"/>
        <w:rPr>
          <w:b/>
          <w:lang w:val="uk-UA"/>
        </w:rPr>
      </w:pPr>
    </w:p>
    <w:p w:rsidR="003E1D03" w:rsidRPr="00242836" w:rsidRDefault="003E1D03" w:rsidP="00242836">
      <w:pPr>
        <w:pStyle w:val="a6"/>
        <w:widowControl/>
        <w:spacing w:after="0"/>
        <w:rPr>
          <w:b/>
          <w:lang w:val="uk-UA"/>
        </w:rPr>
      </w:pPr>
    </w:p>
    <w:p w:rsidR="00F467C9" w:rsidRPr="00242836" w:rsidRDefault="00F467C9" w:rsidP="00242836">
      <w:pPr>
        <w:pStyle w:val="a6"/>
        <w:widowControl/>
        <w:spacing w:after="0"/>
        <w:rPr>
          <w:b/>
          <w:lang w:val="uk-UA"/>
        </w:rPr>
      </w:pPr>
      <w:r w:rsidRPr="00242836">
        <w:rPr>
          <w:b/>
        </w:rPr>
        <w:t xml:space="preserve">Група № </w:t>
      </w:r>
      <w:r w:rsidRPr="00242836">
        <w:rPr>
          <w:b/>
          <w:lang w:val="uk-UA"/>
        </w:rPr>
        <w:t>457.</w:t>
      </w:r>
      <w:r w:rsidR="00D51BA8" w:rsidRPr="00242836">
        <w:rPr>
          <w:b/>
          <w:lang w:val="uk-UA"/>
        </w:rPr>
        <w:t>55</w:t>
      </w:r>
      <w:r w:rsidRPr="00242836">
        <w:rPr>
          <w:b/>
          <w:i/>
        </w:rPr>
        <w:t xml:space="preserve"> </w:t>
      </w:r>
      <w:r w:rsidRPr="00242836">
        <w:rPr>
          <w:b/>
          <w:i/>
          <w:lang w:val="uk-UA"/>
        </w:rPr>
        <w:t xml:space="preserve">  </w:t>
      </w:r>
      <w:r w:rsidRPr="00242836">
        <w:rPr>
          <w:b/>
        </w:rPr>
        <w:t xml:space="preserve"> </w:t>
      </w:r>
      <w:r w:rsidRPr="00242836">
        <w:rPr>
          <w:b/>
          <w:lang w:val="ru-RU"/>
        </w:rPr>
        <w:t>П</w:t>
      </w:r>
      <w:r w:rsidRPr="00242836">
        <w:rPr>
          <w:b/>
          <w:lang w:val="uk-UA"/>
        </w:rPr>
        <w:t>едагогічні працівники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 xml:space="preserve">ЗССО </w:t>
      </w:r>
      <w:r w:rsidR="00B11667">
        <w:rPr>
          <w:b/>
          <w:lang w:val="uk-UA"/>
        </w:rPr>
        <w:t xml:space="preserve">   </w:t>
      </w:r>
      <w:r w:rsidRPr="00242836">
        <w:rPr>
          <w:b/>
          <w:lang w:val="uk-UA"/>
        </w:rPr>
        <w:t xml:space="preserve">26.09 — 27.09. </w:t>
      </w:r>
      <w:r w:rsidRPr="00242836">
        <w:rPr>
          <w:b/>
        </w:rPr>
        <w:t xml:space="preserve">2023 р.  </w:t>
      </w:r>
      <w:r w:rsidRPr="00242836">
        <w:rPr>
          <w:b/>
          <w:lang w:val="uk-UA"/>
        </w:rPr>
        <w:t>(без відриву  від в-ва)</w:t>
      </w:r>
    </w:p>
    <w:p w:rsidR="00F467C9" w:rsidRPr="00242836" w:rsidRDefault="00F467C9" w:rsidP="00242836">
      <w:pPr>
        <w:pStyle w:val="a6"/>
        <w:widowControl/>
        <w:spacing w:after="0"/>
        <w:rPr>
          <w:b/>
          <w:lang w:val="uk-UA"/>
        </w:rPr>
      </w:pPr>
      <w:r w:rsidRPr="00242836">
        <w:rPr>
          <w:b/>
        </w:rPr>
        <w:t>Назва курсу:</w:t>
      </w:r>
      <w:r w:rsidRPr="00242836">
        <w:rPr>
          <w:rFonts w:ascii="Arial" w:hAnsi="Arial" w:cs="Arial"/>
          <w:b/>
        </w:rPr>
        <w:t xml:space="preserve"> </w:t>
      </w:r>
      <w:r w:rsidRPr="00242836">
        <w:rPr>
          <w:b/>
          <w:bCs/>
          <w:lang w:val="uk-UA"/>
        </w:rPr>
        <w:t>45</w:t>
      </w:r>
      <w:r w:rsidRPr="00242836">
        <w:rPr>
          <w:b/>
          <w:bCs/>
          <w:lang w:val="ru-RU"/>
        </w:rPr>
        <w:t>7</w:t>
      </w:r>
      <w:r w:rsidRPr="00242836">
        <w:rPr>
          <w:b/>
          <w:bCs/>
          <w:lang w:val="uk-UA"/>
        </w:rPr>
        <w:t xml:space="preserve"> </w:t>
      </w:r>
      <w:r w:rsidRPr="00242836">
        <w:rPr>
          <w:b/>
        </w:rPr>
        <w:t xml:space="preserve"> </w:t>
      </w:r>
      <w:r w:rsidRPr="00242836">
        <w:rPr>
          <w:b/>
          <w:i/>
        </w:rPr>
        <w:t>“</w:t>
      </w:r>
      <w:r w:rsidRPr="00242836">
        <w:rPr>
          <w:b/>
          <w:i/>
          <w:lang w:val="ru-RU"/>
        </w:rPr>
        <w:t xml:space="preserve">Навчання та виховання </w:t>
      </w:r>
      <w:r w:rsidRPr="00242836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242836">
        <w:rPr>
          <w:b/>
          <w:i/>
          <w:lang w:val="ru-RU"/>
        </w:rPr>
        <w:t xml:space="preserve"> </w:t>
      </w:r>
      <w:r w:rsidRPr="00242836">
        <w:rPr>
          <w:b/>
          <w:i/>
        </w:rPr>
        <w:t>”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  <w:lang w:val="uk-UA"/>
        </w:rPr>
        <w:t>Кураторка:</w:t>
      </w:r>
      <w:r w:rsidRPr="00242836">
        <w:rPr>
          <w:b/>
        </w:rPr>
        <w:t xml:space="preserve"> </w:t>
      </w:r>
      <w:r w:rsidRPr="00242836">
        <w:rPr>
          <w:b/>
          <w:lang w:val="uk-UA"/>
        </w:rPr>
        <w:t>Єфімова С.М.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 xml:space="preserve">Контактний e-mail:  </w:t>
      </w:r>
      <w:hyperlink r:id="rId46" w:history="1">
        <w:r w:rsidRPr="00242836">
          <w:rPr>
            <w:rStyle w:val="a4"/>
            <w:b/>
            <w:color w:val="auto"/>
            <w:u w:val="none"/>
          </w:rPr>
          <w:t>efimovas@ukr.net</w:t>
        </w:r>
      </w:hyperlink>
      <w:r w:rsidRPr="00242836">
        <w:rPr>
          <w:b/>
        </w:rPr>
        <w:t>, (</w:t>
      </w:r>
      <w:hyperlink r:id="rId47" w:history="1">
        <w:r w:rsidRPr="00242836">
          <w:rPr>
            <w:rStyle w:val="a4"/>
            <w:b/>
            <w:color w:val="auto"/>
            <w:u w:val="none"/>
          </w:rPr>
          <w:t>efimova@loippo.lviv.ua</w:t>
        </w:r>
      </w:hyperlink>
      <w:r w:rsidRPr="00242836">
        <w:rPr>
          <w:b/>
        </w:rPr>
        <w:t xml:space="preserve">) 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 xml:space="preserve">Контактний номер телефону: </w:t>
      </w:r>
      <w:hyperlink r:id="rId48" w:history="1">
        <w:r w:rsidRPr="00242836">
          <w:rPr>
            <w:rStyle w:val="a4"/>
            <w:b/>
            <w:color w:val="auto"/>
            <w:u w:val="none"/>
          </w:rPr>
          <w:t>097-38-26-150</w:t>
        </w:r>
      </w:hyperlink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>Початок: 1</w:t>
      </w:r>
      <w:r w:rsidRPr="00242836">
        <w:rPr>
          <w:b/>
          <w:lang w:val="uk-UA"/>
        </w:rPr>
        <w:t>5</w:t>
      </w:r>
      <w:r w:rsidRPr="00242836">
        <w:rPr>
          <w:b/>
        </w:rPr>
        <w:t>:00</w:t>
      </w:r>
    </w:p>
    <w:p w:rsidR="00F467C9" w:rsidRPr="00242836" w:rsidRDefault="00F467C9" w:rsidP="00242836">
      <w:pPr>
        <w:pStyle w:val="a6"/>
        <w:widowControl/>
        <w:spacing w:after="0"/>
        <w:rPr>
          <w:b/>
        </w:rPr>
      </w:pPr>
      <w:r w:rsidRPr="00242836">
        <w:rPr>
          <w:b/>
        </w:rPr>
        <w:t>Покликання на перше заняття:</w:t>
      </w:r>
    </w:p>
    <w:p w:rsidR="00F467C9" w:rsidRPr="00242836" w:rsidRDefault="005C4247" w:rsidP="00242836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hyperlink r:id="rId49" w:history="1">
        <w:r w:rsidR="00F467C9" w:rsidRPr="00242836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https://us02web.zoom.us/j/2692847060?pwd=YzVlNEJrck1jSSs0eXpURnRaaEdMUT09</w:t>
        </w:r>
      </w:hyperlink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242836">
        <w:rPr>
          <w:rFonts w:ascii="Times New Roman" w:hAnsi="Times New Roman" w:cs="Times New Roman"/>
          <w:b/>
          <w:bCs/>
        </w:rPr>
        <w:t>Ідентифікатор конференції: 269 284 7060</w:t>
      </w:r>
    </w:p>
    <w:p w:rsidR="00F467C9" w:rsidRPr="00242836" w:rsidRDefault="00F467C9" w:rsidP="00242836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242836">
        <w:rPr>
          <w:rFonts w:ascii="Times New Roman" w:hAnsi="Times New Roman" w:cs="Times New Roman"/>
          <w:b/>
          <w:bCs/>
        </w:rPr>
        <w:t>Код доступу: 7SveTLa</w:t>
      </w:r>
    </w:p>
    <w:tbl>
      <w:tblPr>
        <w:tblW w:w="143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346"/>
        <w:gridCol w:w="1684"/>
        <w:gridCol w:w="2215"/>
        <w:gridCol w:w="7407"/>
      </w:tblGrid>
      <w:tr w:rsidR="00526DCB" w:rsidRPr="00526DCB" w:rsidTr="00B47864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Хмара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Шимечко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Ірена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Капко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Сьомак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Орлова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 ПШ «Дзвіночок»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Василенко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Ненчук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Ніколаєва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Нестерівна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Процевич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Паночко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Вітошинська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Гнатишин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Дебеляк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Дубракова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Іванець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Козел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Луговська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Панькевич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Соболь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Ставнича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Хабровська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Цибуляк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Лемчик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Сліпко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Нетреба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Красненський ОЗЗСО І-ІІІ ст. №1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Бахур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Зеновівна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Солук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Мазур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Мазурак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Ясенице-Сільнянська  гімназія  Бориславської міської ради Дрогобицького району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Майбук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Остап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Малинівська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Ліцей №3 імені В'ячеслава Чорновола Дрогобицької міської ради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Малиняк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Марущак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Мацько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Орівський заклад загальної середньої освіти І-ІІІ ступенів Трускавецької міської ради Дрогобицького району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Медвежинська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Дережицька гімназія Дрогобицької міської ради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Медвідь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міської ради Львівської області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Захара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CB" w:rsidRPr="00526DCB" w:rsidRDefault="00526DCB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26DCB" w:rsidRPr="00526DCB" w:rsidTr="00B47864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Хоружа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DCB" w:rsidRPr="00526DCB" w:rsidRDefault="00526DCB" w:rsidP="00C02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26DCB">
              <w:rPr>
                <w:rFonts w:ascii="Times New Roman" w:eastAsia="Times New Roman" w:hAnsi="Times New Roman" w:cs="Times New Roman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</w:tbl>
    <w:p w:rsidR="00F467C9" w:rsidRPr="00242836" w:rsidRDefault="00F467C9" w:rsidP="00242836">
      <w:pPr>
        <w:shd w:val="clear" w:color="auto" w:fill="FFFFFF"/>
        <w:spacing w:after="0"/>
        <w:rPr>
          <w:b/>
          <w:bCs/>
        </w:rPr>
      </w:pPr>
    </w:p>
    <w:p w:rsidR="00F467C9" w:rsidRPr="00242836" w:rsidRDefault="00F467C9" w:rsidP="00242836">
      <w:pPr>
        <w:pStyle w:val="a6"/>
        <w:widowControl/>
        <w:shd w:val="clear" w:color="auto" w:fill="FFFFFF"/>
        <w:spacing w:after="0"/>
        <w:jc w:val="both"/>
        <w:rPr>
          <w:b/>
          <w:lang w:val="uk-UA"/>
        </w:rPr>
      </w:pPr>
      <w:r w:rsidRPr="00242836">
        <w:rPr>
          <w:b/>
        </w:rPr>
        <w:t>Група №</w:t>
      </w:r>
      <w:r w:rsidRPr="00242836">
        <w:rPr>
          <w:b/>
          <w:lang w:val="uk-UA"/>
        </w:rPr>
        <w:t xml:space="preserve"> 458.</w:t>
      </w:r>
      <w:r w:rsidR="00D51BA8" w:rsidRPr="00242836">
        <w:rPr>
          <w:b/>
          <w:lang w:val="uk-UA"/>
        </w:rPr>
        <w:t>56</w:t>
      </w:r>
      <w:r w:rsidRPr="00242836">
        <w:rPr>
          <w:b/>
        </w:rPr>
        <w:t xml:space="preserve">          Для всіх категорій педагогічних працівників </w:t>
      </w:r>
      <w:r w:rsidR="009C0BDD" w:rsidRPr="00242836">
        <w:rPr>
          <w:b/>
          <w:lang w:val="uk-UA"/>
        </w:rPr>
        <w:t>(</w:t>
      </w:r>
      <w:r w:rsidRPr="00242836">
        <w:rPr>
          <w:b/>
          <w:lang w:val="uk-UA"/>
        </w:rPr>
        <w:t>ЗЗСО</w:t>
      </w:r>
      <w:r w:rsidR="009C0BDD" w:rsidRPr="00242836">
        <w:rPr>
          <w:b/>
          <w:lang w:val="uk-UA"/>
        </w:rPr>
        <w:t>)</w:t>
      </w:r>
      <w:r w:rsidRPr="00242836">
        <w:rPr>
          <w:b/>
          <w:lang w:val="uk-UA"/>
        </w:rPr>
        <w:t xml:space="preserve">,   </w:t>
      </w:r>
      <w:r w:rsidRPr="00242836">
        <w:rPr>
          <w:b/>
        </w:rPr>
        <w:t>26.09.; 27.09.2023 р. (без відриву від в</w:t>
      </w:r>
      <w:r w:rsidRPr="00242836">
        <w:rPr>
          <w:b/>
          <w:lang w:val="uk-UA"/>
        </w:rPr>
        <w:t>-</w:t>
      </w:r>
      <w:r w:rsidRPr="00242836">
        <w:rPr>
          <w:b/>
        </w:rPr>
        <w:t>ва)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i/>
          <w:iCs/>
          <w:lang w:val="uk-UA"/>
        </w:rPr>
      </w:pPr>
      <w:r w:rsidRPr="00242836">
        <w:rPr>
          <w:b/>
        </w:rPr>
        <w:t xml:space="preserve">Назва курсу: </w:t>
      </w:r>
      <w:r w:rsidRPr="00242836">
        <w:rPr>
          <w:b/>
          <w:i/>
          <w:iCs/>
        </w:rPr>
        <w:t>458 « Мотивація та стимулювання учнів у класах з інклюзивним навчанням»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  <w:i/>
          <w:iCs/>
        </w:rPr>
        <w:t xml:space="preserve"> </w:t>
      </w:r>
      <w:r w:rsidRPr="00242836">
        <w:rPr>
          <w:b/>
        </w:rPr>
        <w:t>Кураторка: Стадник О.В.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  <w:lang w:val="ru-RU"/>
        </w:rPr>
      </w:pPr>
      <w:r w:rsidRPr="00242836">
        <w:rPr>
          <w:b/>
        </w:rPr>
        <w:t>Контактний e-mail:  lviv</w:t>
      </w:r>
      <w:r w:rsidRPr="00242836">
        <w:rPr>
          <w:b/>
          <w:lang w:val="ru-RU"/>
        </w:rPr>
        <w:t>13@</w:t>
      </w:r>
      <w:r w:rsidRPr="00242836">
        <w:rPr>
          <w:b/>
        </w:rPr>
        <w:t>ukr</w:t>
      </w:r>
      <w:r w:rsidRPr="00242836">
        <w:rPr>
          <w:b/>
          <w:lang w:val="ru-RU"/>
        </w:rPr>
        <w:t>.</w:t>
      </w:r>
      <w:r w:rsidRPr="00242836">
        <w:rPr>
          <w:b/>
        </w:rPr>
        <w:t>net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 xml:space="preserve">Контактний номер телефону: </w:t>
      </w:r>
      <w:r w:rsidRPr="00242836">
        <w:rPr>
          <w:rStyle w:val="a4"/>
          <w:b/>
          <w:color w:val="auto"/>
          <w:u w:val="none"/>
          <w:lang w:val="ru-RU"/>
        </w:rPr>
        <w:t>0680970318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Початок: 15:00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Покликання на заняття: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https://us04web.zoom.us/j/73552546359?pwd=cfLQZmnWio2DQX8TDUca7J41MusFhX.1</w:t>
      </w:r>
    </w:p>
    <w:p w:rsidR="00F467C9" w:rsidRPr="00242836" w:rsidRDefault="00F467C9" w:rsidP="00242836">
      <w:pPr>
        <w:pStyle w:val="a6"/>
        <w:spacing w:after="0"/>
        <w:jc w:val="both"/>
        <w:rPr>
          <w:b/>
        </w:rPr>
      </w:pPr>
      <w:r w:rsidRPr="00242836">
        <w:rPr>
          <w:b/>
        </w:rPr>
        <w:t>Идентификатор конференции: 735 5254 6359</w:t>
      </w:r>
    </w:p>
    <w:p w:rsidR="00F467C9" w:rsidRPr="00242836" w:rsidRDefault="00F467C9" w:rsidP="00242836">
      <w:pPr>
        <w:pStyle w:val="a6"/>
        <w:widowControl/>
        <w:spacing w:after="0"/>
        <w:jc w:val="both"/>
        <w:rPr>
          <w:b/>
        </w:rPr>
      </w:pPr>
      <w:r w:rsidRPr="00242836">
        <w:rPr>
          <w:b/>
        </w:rPr>
        <w:t>Код доступа: R4G9gw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344"/>
        <w:gridCol w:w="1322"/>
        <w:gridCol w:w="1670"/>
        <w:gridCol w:w="2625"/>
        <w:gridCol w:w="7371"/>
      </w:tblGrid>
      <w:tr w:rsidR="00AE646D" w:rsidRPr="00242836" w:rsidTr="00AE646D">
        <w:trPr>
          <w:trHeight w:val="6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Антонишин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Банюнин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Балянда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Добростанський ЗЗСО І-ІІ ст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Валько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Віняр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Воробець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Гнізичівський ЗЗСО І-ІІІ ст.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Гончарук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Дубаневицький ЗЗСО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Дутка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Закалюжна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ЗДО №175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Зелінська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Річківська гімназія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Калінська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ЗДО № 5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Козодой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Новороздільський ПЛ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Колодій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Дубаневицький ЗЗСО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Банюнин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Крашевська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Веринський ЗЗСО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"Гімназія с.Ваньовичі "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 с. Сороки-Львівські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Нагірняк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Танасійович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Липовецький ЗЗСО І-ІІІ ступенів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Особа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Охрім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Постоловка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Терновицький ЗЗСО І-ІІ ст.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Пришляк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Банюнин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Профета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Банюнин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ЗДО №175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Скрипець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Розвадівський ЗЗСО І-ІІІ ступенів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Третьякова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ЗДО № 5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Федькович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Черницький ЗЗСО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Філяс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ЗДО №2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Хомин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Черницький ЗЗСО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Черницький ЗЗСО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Хромчак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Воля-Висоцький ЗЗСО І-ІІ ст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Хрупа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Шклівський ЗЗСО І-ІІІ ст. ім.М.Корчака</w:t>
            </w:r>
          </w:p>
        </w:tc>
      </w:tr>
      <w:tr w:rsidR="00AE646D" w:rsidRPr="00242836" w:rsidTr="00AE646D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Шехович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6D" w:rsidRPr="00242836" w:rsidRDefault="00AE646D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 "Гімназія с.Ваньовичі "</w:t>
            </w:r>
          </w:p>
        </w:tc>
      </w:tr>
    </w:tbl>
    <w:p w:rsidR="000C546B" w:rsidRPr="00242836" w:rsidRDefault="000C546B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7A69" w:rsidRDefault="009D7A69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7A69" w:rsidRDefault="009D7A69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C546B" w:rsidRPr="00242836" w:rsidRDefault="000C546B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836"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31211E" w:rsidRPr="00242836" w:rsidRDefault="0031211E" w:rsidP="0024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>Група №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242836">
        <w:rPr>
          <w:rFonts w:ascii="Times New Roman" w:hAnsi="Times New Roman" w:cs="Times New Roman"/>
          <w:b/>
          <w:bCs/>
          <w:sz w:val="24"/>
          <w:szCs w:val="24"/>
        </w:rPr>
        <w:t>555.44</w:t>
      </w:r>
      <w:r w:rsidRPr="002428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Учителі географії, </w:t>
      </w:r>
      <w:r w:rsidR="009D7A69">
        <w:rPr>
          <w:rFonts w:ascii="Times New Roman" w:hAnsi="Times New Roman"/>
          <w:b/>
          <w:bCs/>
          <w:sz w:val="24"/>
          <w:szCs w:val="24"/>
        </w:rPr>
        <w:t>12</w:t>
      </w:r>
      <w:r w:rsidRPr="00242836">
        <w:rPr>
          <w:rFonts w:ascii="Times New Roman" w:hAnsi="Times New Roman"/>
          <w:b/>
          <w:bCs/>
          <w:sz w:val="24"/>
          <w:szCs w:val="24"/>
        </w:rPr>
        <w:t>.</w:t>
      </w:r>
      <w:r w:rsidRPr="00242836">
        <w:rPr>
          <w:rFonts w:ascii="Times New Roman" w:hAnsi="Times New Roman"/>
          <w:b/>
          <w:bCs/>
          <w:sz w:val="24"/>
          <w:szCs w:val="24"/>
          <w:lang w:val="en-US"/>
        </w:rPr>
        <w:t>09</w:t>
      </w:r>
      <w:r w:rsidRPr="00242836">
        <w:rPr>
          <w:rFonts w:ascii="Times New Roman" w:hAnsi="Times New Roman"/>
          <w:b/>
          <w:bCs/>
          <w:sz w:val="24"/>
          <w:szCs w:val="24"/>
        </w:rPr>
        <w:t>.</w:t>
      </w:r>
      <w:r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A69">
        <w:rPr>
          <w:rFonts w:ascii="Times New Roman" w:hAnsi="Times New Roman" w:cs="Times New Roman"/>
          <w:b/>
          <w:bCs/>
          <w:sz w:val="24"/>
          <w:szCs w:val="24"/>
        </w:rPr>
        <w:t>; 14</w:t>
      </w:r>
      <w:r w:rsidRPr="00242836">
        <w:rPr>
          <w:rFonts w:ascii="Times New Roman" w:hAnsi="Times New Roman" w:cs="Times New Roman"/>
          <w:b/>
          <w:bCs/>
          <w:sz w:val="24"/>
          <w:szCs w:val="24"/>
        </w:rPr>
        <w:t>.09. 2023 р. (без відриву від в-ва)</w:t>
      </w:r>
    </w:p>
    <w:p w:rsidR="0031211E" w:rsidRPr="00242836" w:rsidRDefault="0031211E" w:rsidP="00242836">
      <w:pPr>
        <w:pStyle w:val="a3"/>
        <w:spacing w:before="0" w:beforeAutospacing="0" w:after="0" w:afterAutospacing="0"/>
        <w:rPr>
          <w:b/>
          <w:i/>
        </w:rPr>
      </w:pPr>
      <w:r w:rsidRPr="00242836">
        <w:rPr>
          <w:b/>
          <w:bCs/>
        </w:rPr>
        <w:t xml:space="preserve">Назва курсу: </w:t>
      </w:r>
      <w:r w:rsidRPr="00242836">
        <w:rPr>
          <w:b/>
          <w:bCs/>
          <w:i/>
        </w:rPr>
        <w:t>555 ”Діяльнісне навчання географії  та оцінювання навчальних досягнень учнів Нової української школи”</w:t>
      </w:r>
    </w:p>
    <w:p w:rsidR="0031211E" w:rsidRPr="00242836" w:rsidRDefault="0031211E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31211E" w:rsidRPr="00242836" w:rsidRDefault="0031211E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42836">
        <w:rPr>
          <w:rFonts w:ascii="Times New Roman" w:hAnsi="Times New Roman" w:cs="Times New Roman"/>
          <w:b/>
          <w:sz w:val="24"/>
          <w:szCs w:val="24"/>
        </w:rPr>
        <w:t>-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428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zinkevuch</w:t>
      </w:r>
      <w:r w:rsidRPr="00242836">
        <w:rPr>
          <w:rFonts w:ascii="Times New Roman" w:hAnsi="Times New Roman" w:cs="Times New Roman"/>
          <w:b/>
          <w:sz w:val="24"/>
          <w:szCs w:val="24"/>
        </w:rPr>
        <w:t>@loippo.lviv.ua</w:t>
      </w:r>
    </w:p>
    <w:p w:rsidR="0031211E" w:rsidRPr="00242836" w:rsidRDefault="0031211E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Контактний номер телефону: 09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74392972</w:t>
      </w:r>
    </w:p>
    <w:p w:rsidR="0031211E" w:rsidRPr="00242836" w:rsidRDefault="0031211E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Початок: 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42836">
        <w:rPr>
          <w:rFonts w:ascii="Times New Roman" w:hAnsi="Times New Roman" w:cs="Times New Roman"/>
          <w:b/>
          <w:sz w:val="24"/>
          <w:szCs w:val="24"/>
        </w:rPr>
        <w:t>5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.00</w:t>
      </w:r>
    </w:p>
    <w:p w:rsidR="0031211E" w:rsidRPr="00242836" w:rsidRDefault="0031211E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31211E" w:rsidRPr="00242836" w:rsidRDefault="005C4247" w:rsidP="00242836">
      <w:pPr>
        <w:spacing w:after="0"/>
        <w:rPr>
          <w:rFonts w:ascii="Times New Roman" w:hAnsi="Times New Roman" w:cs="Times New Roman"/>
          <w:b/>
          <w:sz w:val="24"/>
          <w:szCs w:val="24"/>
          <w:lang w:eastAsia="uk-UA"/>
        </w:rPr>
      </w:pPr>
      <w:hyperlink r:id="rId50" w:history="1">
        <w:r w:rsidR="0031211E" w:rsidRPr="0024283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https://zoom.us/j/3487863905</w:t>
        </w:r>
      </w:hyperlink>
      <w:r w:rsidR="0031211E" w:rsidRPr="00242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211E" w:rsidRPr="00242836" w:rsidRDefault="0031211E" w:rsidP="00242836">
      <w:pPr>
        <w:pStyle w:val="a3"/>
        <w:spacing w:before="0" w:beforeAutospacing="0" w:after="0" w:afterAutospacing="0"/>
        <w:rPr>
          <w:lang w:eastAsia="ja-JP"/>
        </w:rPr>
      </w:pPr>
      <w:r w:rsidRPr="00242836">
        <w:rPr>
          <w:b/>
          <w:bCs/>
        </w:rPr>
        <w:t>Ідентифікатор конференції: 348 786 3905</w:t>
      </w:r>
    </w:p>
    <w:p w:rsidR="0031211E" w:rsidRPr="00242836" w:rsidRDefault="0031211E" w:rsidP="002428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836">
        <w:rPr>
          <w:rFonts w:ascii="Times New Roman" w:hAnsi="Times New Roman" w:cs="Times New Roman"/>
          <w:b/>
          <w:bCs/>
          <w:sz w:val="24"/>
          <w:szCs w:val="24"/>
        </w:rPr>
        <w:t>Код доступу: 5nxTVP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6"/>
        <w:gridCol w:w="1240"/>
        <w:gridCol w:w="1670"/>
        <w:gridCol w:w="2577"/>
        <w:gridCol w:w="7371"/>
      </w:tblGrid>
      <w:tr w:rsidR="005F2286" w:rsidRPr="00242836" w:rsidTr="005F2286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Мазан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Яблунівський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Янів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Біжко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Лук'янова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Новосілківський ЗЗСО І-ІІ ст. ім.М.Шашкевича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Курдина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Юренц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Дендерис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Смичок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Суходільська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Комарницький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Зеновій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Бібрська ТГ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Штайн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Романівський ліцей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Наугольник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Стоківська філія Свірзького ліцею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Оліщак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ім.Івана Копача с.Грозьово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Савчинська ЗШ І-ІІІ ст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Виглінська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Тимофіївна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Романіва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Федашко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Стенятинська ЗШ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Щепаняк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Хоробрівська ЗШ І-ІІІ ст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Пукас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Жвирківська ЗШ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Босяк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Ільковицький НВК "ЗШ І-ІІІст.-дитячий садок"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Войтюк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Бицька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Гопенко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Грицюк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Ушкало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Будьківська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Матковська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Хлівчанська ЗШ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Спондич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Тернавський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Грицишин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Лавочненський ЗЗСО І-ІІ ст.№2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Карпінська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Головецький ЗЗСО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Троян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Лавочненський ЗЗСО І-ІІ ст. №1 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Левкулич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Хащованський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Голінчак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Климентійович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Хітарський ЗЗСО І-ІІ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Орищич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Бистрицька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lastRenderedPageBreak/>
              <w:t>Васенько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Жовківська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Зіболківський ЗЗСО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Пукайло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Добромильська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ЗЗСО І-ІІІ ст. смт Нижанковичі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 xml:space="preserve">Медвідь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 xml:space="preserve">Любов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Ролівська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Некрасова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Белзька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24283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242836">
              <w:rPr>
                <w:rFonts w:ascii="Times New Roman" w:hAnsi="Times New Roman" w:cs="Times New Roman"/>
              </w:rPr>
              <w:t>Низівська гімназія</w:t>
            </w:r>
          </w:p>
        </w:tc>
      </w:tr>
    </w:tbl>
    <w:p w:rsidR="0031211E" w:rsidRPr="00242836" w:rsidRDefault="0031211E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Група</w:t>
      </w:r>
      <w:r w:rsidRPr="00242836">
        <w:rPr>
          <w:b/>
          <w:bCs/>
          <w:lang w:val="en-US"/>
        </w:rPr>
        <w:t xml:space="preserve">  </w:t>
      </w:r>
      <w:r w:rsidRPr="00242836">
        <w:rPr>
          <w:b/>
          <w:bCs/>
        </w:rPr>
        <w:t>№ 554.4</w:t>
      </w:r>
      <w:r w:rsidR="0031211E" w:rsidRPr="00242836">
        <w:rPr>
          <w:b/>
          <w:bCs/>
        </w:rPr>
        <w:t>5</w:t>
      </w:r>
      <w:r w:rsidRPr="00242836">
        <w:rPr>
          <w:b/>
          <w:bCs/>
        </w:rPr>
        <w:t xml:space="preserve">   Педагогічні працівники   11</w:t>
      </w:r>
      <w:r w:rsidRPr="00242836">
        <w:rPr>
          <w:b/>
          <w:bCs/>
          <w:lang w:val="en-US"/>
        </w:rPr>
        <w:t>.09</w:t>
      </w:r>
      <w:r w:rsidRPr="00242836">
        <w:rPr>
          <w:b/>
          <w:bCs/>
        </w:rPr>
        <w:t xml:space="preserve"> - 12.09. 2023 р. (без відриву від в-ва)</w:t>
      </w:r>
    </w:p>
    <w:p w:rsidR="000F14F4" w:rsidRPr="00242836" w:rsidRDefault="000F14F4" w:rsidP="00242836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242836">
        <w:rPr>
          <w:color w:val="auto"/>
          <w:sz w:val="24"/>
          <w:szCs w:val="24"/>
        </w:rPr>
        <w:t>Назва курсу:</w:t>
      </w:r>
      <w:r w:rsidRPr="00242836">
        <w:rPr>
          <w:b w:val="0"/>
          <w:bCs w:val="0"/>
          <w:color w:val="auto"/>
          <w:sz w:val="24"/>
          <w:szCs w:val="24"/>
        </w:rPr>
        <w:t xml:space="preserve">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554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Куратор: Цогла Олена Орестівна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e-mail: tsogla@loippo</w:t>
      </w:r>
      <w:hyperlink r:id="rId51" w:history="1">
        <w:r w:rsidRPr="00242836">
          <w:rPr>
            <w:rStyle w:val="a4"/>
            <w:b/>
            <w:bCs/>
            <w:color w:val="auto"/>
            <w:u w:val="none"/>
          </w:rPr>
          <w:t>.lviv.ua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номер телефону: 0954000679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Початок: 15.00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 xml:space="preserve">Покликання на перше заняття: </w:t>
      </w:r>
    </w:p>
    <w:p w:rsidR="000F14F4" w:rsidRPr="00242836" w:rsidRDefault="005C4247" w:rsidP="00242836">
      <w:pPr>
        <w:pStyle w:val="a3"/>
        <w:spacing w:before="0" w:beforeAutospacing="0" w:after="0" w:afterAutospacing="0"/>
      </w:pPr>
      <w:hyperlink r:id="rId52" w:history="1">
        <w:r w:rsidR="000F14F4" w:rsidRPr="00242836">
          <w:rPr>
            <w:rStyle w:val="a4"/>
            <w:color w:val="auto"/>
            <w:u w:val="none"/>
          </w:rPr>
          <w:t>https://us04web.zoom.us/j/2820611650?pwd=L1lRVnc2TlhtSFljQjlScXZjQnJXdz09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Ідентифікатор конференції: 282 061 1650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Код доступу: 7etCPr</w:t>
      </w:r>
    </w:p>
    <w:tbl>
      <w:tblPr>
        <w:tblW w:w="14937" w:type="dxa"/>
        <w:tblInd w:w="93" w:type="dxa"/>
        <w:tblLook w:val="04A0" w:firstRow="1" w:lastRow="0" w:firstColumn="1" w:lastColumn="0" w:noHBand="0" w:noVBand="1"/>
      </w:tblPr>
      <w:tblGrid>
        <w:gridCol w:w="1478"/>
        <w:gridCol w:w="1322"/>
        <w:gridCol w:w="1670"/>
        <w:gridCol w:w="2491"/>
        <w:gridCol w:w="7976"/>
      </w:tblGrid>
      <w:tr w:rsidR="005F2286" w:rsidRPr="00242836" w:rsidTr="005F228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Дорош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Каритяк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Початкова школа з ДВ с.Довге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Чижо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Дубрівська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Шира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Куровицький ЗЗСО І-ІІІ ст. імені Миколи Лемика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Білинська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Матківський ЗЗСО І-ІІ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Матківський ЗЗСО І-ІІ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Матківська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Матківський ЗЗСО І-ІІ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Трийцятник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Матківський ЗЗСО І-ІІ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Підгайчиківський ЗЗСО І-ІІ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Ульяна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ст.с. Купичволя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Шварик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Вирівська філія Жовтанецького опорного ЗЗСО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Вирівська філія Жовтанецького опорного ЗЗСО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Горпинська гімназія 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Шостак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Боневичі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Фартушок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Боневичі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Осипович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Боневичі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Коблик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Головський ЗЗСО І-ІІ рівнів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Климок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Лешнівський ЗЗСО І-ІІІ ступенів 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Дернівська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Войташик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Роговська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Сапрука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Дида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Репко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ОЗЗСО №2 Кам'янка-Бузької міської ради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Кметь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Куликів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Кметь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 Куликів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Швед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Дмитровицький НВК с. Дмитровичі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Дарморіз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Вовківський ЗЗСО І-ІІст. вч.математики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Гічва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 xml:space="preserve">Бориславський ліцей 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Гіщак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Данило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Дацко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Новояворівський ліцей Новояворівської міської ради</w:t>
            </w:r>
          </w:p>
        </w:tc>
      </w:tr>
      <w:tr w:rsidR="005F2286" w:rsidRPr="00242836" w:rsidTr="005F2286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Дида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</w:tbl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2E4EB8" w:rsidRPr="00242836" w:rsidRDefault="002E4EB8" w:rsidP="00242836">
      <w:pPr>
        <w:pStyle w:val="a3"/>
        <w:spacing w:after="0" w:afterAutospacing="0"/>
        <w:rPr>
          <w:b/>
          <w:bCs/>
        </w:rPr>
      </w:pPr>
      <w:r w:rsidRPr="00242836">
        <w:rPr>
          <w:b/>
          <w:bCs/>
        </w:rPr>
        <w:lastRenderedPageBreak/>
        <w:t>Група №  562.45-А            Учителі математики 5-6 кл. , 11.09.;14.09. 2023 р. (без відриву від в-ва)</w:t>
      </w:r>
    </w:p>
    <w:p w:rsidR="002E4EB8" w:rsidRPr="00242836" w:rsidRDefault="002E4EB8" w:rsidP="00242836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bCs/>
          <w:sz w:val="24"/>
          <w:szCs w:val="24"/>
          <w:lang w:val="ru-RU"/>
        </w:rPr>
        <w:t>Назва курсу</w:t>
      </w:r>
      <w:r w:rsidRPr="0024283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: 562  </w:t>
      </w:r>
      <w:r w:rsidRPr="00242836">
        <w:rPr>
          <w:rFonts w:ascii="Times New Roman" w:hAnsi="Times New Roman"/>
          <w:b/>
          <w:i/>
          <w:sz w:val="24"/>
          <w:szCs w:val="24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2E4EB8" w:rsidRPr="00242836" w:rsidRDefault="002E4EB8" w:rsidP="00242836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i/>
          <w:sz w:val="24"/>
          <w:szCs w:val="24"/>
          <w:lang w:val="ru-RU"/>
        </w:rPr>
        <w:t>до бального оцінювання у процесі навчання математики»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Кураторка:  Барна Марія Михайлівна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42836">
        <w:rPr>
          <w:rFonts w:ascii="Times New Roman" w:hAnsi="Times New Roman" w:cs="Times New Roman"/>
          <w:b/>
          <w:sz w:val="24"/>
          <w:szCs w:val="24"/>
        </w:rPr>
        <w:t>-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428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barna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Контактний номер телефону: 0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67238</w:t>
      </w:r>
      <w:r w:rsidRPr="00242836">
        <w:rPr>
          <w:rFonts w:ascii="Times New Roman" w:hAnsi="Times New Roman" w:cs="Times New Roman"/>
          <w:b/>
          <w:sz w:val="24"/>
          <w:szCs w:val="24"/>
        </w:rPr>
        <w:t>0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433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Початок: 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42836">
        <w:rPr>
          <w:rFonts w:ascii="Times New Roman" w:hAnsi="Times New Roman" w:cs="Times New Roman"/>
          <w:b/>
          <w:sz w:val="24"/>
          <w:szCs w:val="24"/>
        </w:rPr>
        <w:t>4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.00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2E4EB8" w:rsidRPr="00242836" w:rsidRDefault="005C4247" w:rsidP="00242836">
      <w:pPr>
        <w:pStyle w:val="a5"/>
        <w:rPr>
          <w:rFonts w:ascii="Times New Roman" w:hAnsi="Times New Roman"/>
          <w:b/>
        </w:rPr>
      </w:pPr>
      <w:hyperlink r:id="rId53" w:history="1">
        <w:r w:rsidR="002E4EB8" w:rsidRPr="00242836">
          <w:rPr>
            <w:rStyle w:val="a4"/>
            <w:rFonts w:ascii="Times New Roman" w:hAnsi="Times New Roman"/>
            <w:b/>
            <w:color w:val="auto"/>
            <w:u w:val="none"/>
          </w:rPr>
          <w:t>https://us04web.zoom.us/j/76643985102?pwd=lWMqL002X8oW04mUQb8NYrG0idbMKL.1</w:t>
        </w:r>
      </w:hyperlink>
    </w:p>
    <w:p w:rsidR="002E4EB8" w:rsidRPr="00242836" w:rsidRDefault="002E4EB8" w:rsidP="00242836">
      <w:pPr>
        <w:pStyle w:val="a5"/>
        <w:rPr>
          <w:rFonts w:ascii="Times New Roman" w:hAnsi="Times New Roman"/>
          <w:b/>
          <w:lang w:val="ru-RU"/>
        </w:rPr>
      </w:pPr>
      <w:r w:rsidRPr="00242836">
        <w:rPr>
          <w:rFonts w:ascii="Times New Roman" w:hAnsi="Times New Roman"/>
          <w:b/>
          <w:lang w:val="ru-RU"/>
        </w:rPr>
        <w:t>Ідентифікатор конференції: 766 4398 5102</w:t>
      </w:r>
    </w:p>
    <w:p w:rsidR="002E4EB8" w:rsidRPr="00242836" w:rsidRDefault="002E4EB8" w:rsidP="00242836">
      <w:pPr>
        <w:pStyle w:val="a5"/>
        <w:rPr>
          <w:rFonts w:ascii="Times New Roman" w:hAnsi="Times New Roman"/>
          <w:b/>
        </w:rPr>
      </w:pPr>
      <w:r w:rsidRPr="00242836">
        <w:rPr>
          <w:rFonts w:ascii="Times New Roman" w:hAnsi="Times New Roman"/>
          <w:b/>
          <w:lang w:val="ru-RU"/>
        </w:rPr>
        <w:t xml:space="preserve">Код доступу: </w:t>
      </w:r>
      <w:r w:rsidRPr="00242836">
        <w:rPr>
          <w:rFonts w:ascii="Times New Roman" w:hAnsi="Times New Roman"/>
          <w:b/>
        </w:rPr>
        <w:t>ksWn</w:t>
      </w:r>
      <w:r w:rsidRPr="00242836">
        <w:rPr>
          <w:rFonts w:ascii="Times New Roman" w:hAnsi="Times New Roman"/>
          <w:b/>
          <w:lang w:val="ru-RU"/>
        </w:rPr>
        <w:t>9</w:t>
      </w:r>
      <w:r w:rsidRPr="00242836">
        <w:rPr>
          <w:rFonts w:ascii="Times New Roman" w:hAnsi="Times New Roman"/>
          <w:b/>
        </w:rPr>
        <w:t>N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51"/>
        <w:gridCol w:w="1322"/>
        <w:gridCol w:w="1670"/>
        <w:gridCol w:w="2760"/>
        <w:gridCol w:w="7371"/>
      </w:tblGrid>
      <w:tr w:rsidR="005F2286" w:rsidRPr="00242836" w:rsidTr="005F2286">
        <w:trPr>
          <w:trHeight w:val="6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Бонтей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Головський ЗЗСО І-ІІ рівнів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Свідрик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Березинський ЗЗСО І-ІІІ ст. ім. А.Марунчака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Назарчук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смт Запитів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Пилявка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смт Запитів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Кубіцька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Стрептівська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Наводич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ОЗЗСО I-IIIст.№1 Кам'янка-Бузької міської ради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Лагодюк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Ластівківський ЗЗСО l-ll рівнів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Свищ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Ластівківський ЗЗСО l-ll рівнів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Дмитровицький НВК с. Дмитровичі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Яким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Воля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Пасічник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Маркіянівна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ЗЗСО№3 м.Жидачева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Бендас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Вовкун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Басай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Максимівна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Замочківський ЗЗСО І-ІІ ст.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Майковська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Дуб'євський ЗЗСО І-ІІ ст. з дошкільним підрозділом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Будзінська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с.Немилів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Луківна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с.Розжалів</w:t>
            </w:r>
          </w:p>
        </w:tc>
      </w:tr>
      <w:tr w:rsidR="005F2286" w:rsidRPr="00242836" w:rsidTr="005F2286">
        <w:trPr>
          <w:trHeight w:val="37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с.Пиратин</w:t>
            </w:r>
          </w:p>
        </w:tc>
      </w:tr>
      <w:tr w:rsidR="005F2286" w:rsidRPr="00242836" w:rsidTr="005F2286">
        <w:trPr>
          <w:trHeight w:val="40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Сікорський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Вузлівський ОНВК "ЗОШ І-ІІІ ст.-ліцей"</w:t>
            </w:r>
          </w:p>
        </w:tc>
      </w:tr>
      <w:tr w:rsidR="005F2286" w:rsidRPr="00242836" w:rsidTr="005F2286">
        <w:trPr>
          <w:trHeight w:val="40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Шавалюк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Вузлівський ОНВК "ЗОШ І-ІІІ ст.-ліцей"</w:t>
            </w:r>
          </w:p>
        </w:tc>
      </w:tr>
      <w:tr w:rsidR="005F2286" w:rsidRPr="00242836" w:rsidTr="005F2286">
        <w:trPr>
          <w:trHeight w:val="4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Чарнецька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Чорнушовицький НВК І - ІІ ступенів</w:t>
            </w:r>
          </w:p>
        </w:tc>
      </w:tr>
      <w:tr w:rsidR="005F2286" w:rsidRPr="00242836" w:rsidTr="005F2286">
        <w:trPr>
          <w:trHeight w:val="4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Білявська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Чижиківський ЗЗСО І-ІІІ ступенів</w:t>
            </w:r>
          </w:p>
        </w:tc>
      </w:tr>
      <w:tr w:rsidR="005F2286" w:rsidRPr="00242836" w:rsidTr="005F2286">
        <w:trPr>
          <w:trHeight w:val="4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5F2286" w:rsidRPr="00242836" w:rsidTr="005F2286">
        <w:trPr>
          <w:trHeight w:val="4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Міхневич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№ 4 м. Золочів</w:t>
            </w:r>
          </w:p>
        </w:tc>
      </w:tr>
      <w:tr w:rsidR="005F2286" w:rsidRPr="00242836" w:rsidTr="005F2286">
        <w:trPr>
          <w:trHeight w:val="46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Зубрицька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</w:tbl>
    <w:p w:rsidR="002E4EB8" w:rsidRPr="00242836" w:rsidRDefault="002E4EB8" w:rsidP="00242836">
      <w:pPr>
        <w:pStyle w:val="a5"/>
        <w:rPr>
          <w:rFonts w:ascii="Times New Roman" w:hAnsi="Times New Roman"/>
          <w:b/>
          <w:lang w:val="ru-RU"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Група</w:t>
      </w:r>
      <w:r w:rsidRPr="00242836">
        <w:rPr>
          <w:b/>
          <w:bCs/>
          <w:lang w:val="en-US"/>
        </w:rPr>
        <w:t xml:space="preserve"> </w:t>
      </w:r>
      <w:r w:rsidRPr="00242836">
        <w:rPr>
          <w:b/>
          <w:bCs/>
        </w:rPr>
        <w:t xml:space="preserve">№ </w:t>
      </w:r>
      <w:r w:rsidRPr="00242836">
        <w:rPr>
          <w:b/>
          <w:bCs/>
          <w:lang w:val="en-US"/>
        </w:rPr>
        <w:t>554</w:t>
      </w:r>
      <w:r w:rsidR="0031211E" w:rsidRPr="00242836">
        <w:rPr>
          <w:b/>
          <w:bCs/>
        </w:rPr>
        <w:t>.46</w:t>
      </w:r>
      <w:r w:rsidRPr="00242836">
        <w:rPr>
          <w:b/>
          <w:bCs/>
        </w:rPr>
        <w:t xml:space="preserve">    Педагогічні працівники  14</w:t>
      </w:r>
      <w:r w:rsidRPr="00242836">
        <w:rPr>
          <w:b/>
          <w:bCs/>
          <w:lang w:val="en-US"/>
        </w:rPr>
        <w:t>.09</w:t>
      </w:r>
      <w:r w:rsidRPr="00242836">
        <w:rPr>
          <w:b/>
          <w:bCs/>
        </w:rPr>
        <w:t xml:space="preserve"> - 15.09. 2023 р. (без відриву від в-ва)</w:t>
      </w:r>
    </w:p>
    <w:p w:rsidR="000F14F4" w:rsidRPr="00242836" w:rsidRDefault="000F14F4" w:rsidP="00242836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242836">
        <w:rPr>
          <w:color w:val="auto"/>
          <w:sz w:val="24"/>
          <w:szCs w:val="24"/>
        </w:rPr>
        <w:t>Назва курсу</w:t>
      </w:r>
      <w:r w:rsidRPr="00242836">
        <w:rPr>
          <w:rFonts w:ascii="Times New Roman" w:hAnsi="Times New Roman"/>
          <w:i/>
          <w:color w:val="auto"/>
          <w:sz w:val="24"/>
          <w:szCs w:val="24"/>
        </w:rPr>
        <w:t>:</w:t>
      </w:r>
      <w:r w:rsidRPr="0024283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554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Куратор: Цогла Олена Орестівна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e-mail: tsogla@loippo</w:t>
      </w:r>
      <w:hyperlink r:id="rId54" w:history="1">
        <w:r w:rsidRPr="00242836">
          <w:rPr>
            <w:rStyle w:val="a4"/>
            <w:b/>
            <w:bCs/>
            <w:color w:val="auto"/>
            <w:u w:val="none"/>
          </w:rPr>
          <w:t>.lviv.ua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lastRenderedPageBreak/>
        <w:t>Контактний номер телефону: 0954000679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Початок: 15.00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 xml:space="preserve">Покликання на перше заняття: </w:t>
      </w:r>
    </w:p>
    <w:p w:rsidR="000F14F4" w:rsidRPr="00242836" w:rsidRDefault="005C4247" w:rsidP="00242836">
      <w:pPr>
        <w:pStyle w:val="a3"/>
        <w:spacing w:before="0" w:beforeAutospacing="0" w:after="0" w:afterAutospacing="0"/>
      </w:pPr>
      <w:hyperlink r:id="rId55" w:history="1">
        <w:r w:rsidR="000F14F4" w:rsidRPr="00242836">
          <w:rPr>
            <w:rStyle w:val="a4"/>
            <w:color w:val="auto"/>
            <w:u w:val="none"/>
          </w:rPr>
          <w:t>https://us04web.zoom.us/j/2820611650?pwd=L1lRVnc2TlhtSFljQjlScXZjQnJXdz09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Ідентифікатор конференції: 282 061 1650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Код доступу: 7etCPr</w:t>
      </w:r>
    </w:p>
    <w:tbl>
      <w:tblPr>
        <w:tblW w:w="14668" w:type="dxa"/>
        <w:tblInd w:w="93" w:type="dxa"/>
        <w:tblLook w:val="04A0" w:firstRow="1" w:lastRow="0" w:firstColumn="1" w:lastColumn="0" w:noHBand="0" w:noVBand="1"/>
      </w:tblPr>
      <w:tblGrid>
        <w:gridCol w:w="1575"/>
        <w:gridCol w:w="1322"/>
        <w:gridCol w:w="1670"/>
        <w:gridCol w:w="2588"/>
        <w:gridCol w:w="7513"/>
      </w:tblGrid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Греськів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Вовківський ЗЗСО І-ІІст.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Нагірняк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Наквашанський ЗЗСО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Оброшинський ЗЗСО І - ІІІст. Ім. Л.Шанковського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Макух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"Мостиський ЗЗСО №2 І-ІІІст."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Ковальчик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"Мостиський ЗЗСО №2 І-ІІІст."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Пнікутський ЗЗСО І-ІІ ст.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Жируха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Панасюк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Сироїжка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Туркач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Шумська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Притула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СЗШ №14 м.Соснівка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Початкова школа №11 м.Червоноград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Старченко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Межирічанський НВК с.Межиріччя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Климчук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Межирічанський НВК с.Межиріччя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Раделицький ЗЗСО І-ІІІ ст.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Водницький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Красненський ЗЗСО І-ІІІ ст №2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Мицак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Топорович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Клецко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Калька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Лужецька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Кирилич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D9102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="005F2286"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І-ІІІ ст.-ліцей с.Стрілки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Амбріс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Дуда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Дучій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Навчально-виховний комплекс "Середня загальноосвітня школа №2 - гімназія"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Караїм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Козак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5F2286" w:rsidRPr="00242836" w:rsidTr="00EA4CA1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Кравець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Трускавецька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НВК "Середня загальноосвітня школа №2 - гімназія"</w:t>
            </w:r>
          </w:p>
        </w:tc>
      </w:tr>
    </w:tbl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 xml:space="preserve">Група № </w:t>
      </w:r>
      <w:r w:rsidR="007F7FDB" w:rsidRPr="00242836">
        <w:rPr>
          <w:rFonts w:ascii="Times New Roman" w:hAnsi="Times New Roman"/>
          <w:b/>
          <w:bCs/>
          <w:sz w:val="24"/>
          <w:szCs w:val="24"/>
        </w:rPr>
        <w:t>550.4</w:t>
      </w:r>
      <w:r w:rsidR="0031211E" w:rsidRPr="00242836">
        <w:rPr>
          <w:rFonts w:ascii="Times New Roman" w:hAnsi="Times New Roman"/>
          <w:b/>
          <w:bCs/>
          <w:sz w:val="24"/>
          <w:szCs w:val="24"/>
        </w:rPr>
        <w:t>7</w:t>
      </w:r>
      <w:r w:rsidRPr="00242836">
        <w:rPr>
          <w:rFonts w:ascii="Times New Roman" w:hAnsi="Times New Roman"/>
          <w:b/>
          <w:bCs/>
          <w:sz w:val="24"/>
          <w:szCs w:val="24"/>
        </w:rPr>
        <w:t xml:space="preserve">    У</w:t>
      </w:r>
      <w:r w:rsidRPr="00242836">
        <w:rPr>
          <w:rFonts w:ascii="Times New Roman" w:hAnsi="Times New Roman"/>
          <w:b/>
          <w:i/>
          <w:sz w:val="24"/>
          <w:szCs w:val="24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242836">
        <w:rPr>
          <w:rFonts w:ascii="Times New Roman" w:hAnsi="Times New Roman"/>
          <w:b/>
          <w:bCs/>
          <w:sz w:val="24"/>
          <w:szCs w:val="24"/>
        </w:rPr>
        <w:t>, 12.09. – 13.09</w:t>
      </w:r>
      <w:r w:rsidRPr="00242836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242836">
        <w:rPr>
          <w:rFonts w:ascii="Times New Roman" w:hAnsi="Times New Roman"/>
          <w:b/>
          <w:bCs/>
          <w:sz w:val="24"/>
          <w:szCs w:val="24"/>
        </w:rPr>
        <w:t>2023 р. (без відриву від в-ва)</w:t>
      </w:r>
    </w:p>
    <w:p w:rsidR="000F14F4" w:rsidRPr="00242836" w:rsidRDefault="000F14F4" w:rsidP="0024283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242836">
        <w:rPr>
          <w:rFonts w:ascii="Times New Roman" w:hAnsi="Times New Roman"/>
          <w:b/>
          <w:bCs/>
          <w:i/>
          <w:sz w:val="24"/>
          <w:szCs w:val="24"/>
        </w:rPr>
        <w:t xml:space="preserve">550 </w:t>
      </w:r>
      <w:r w:rsidRPr="00242836">
        <w:rPr>
          <w:rFonts w:ascii="Times New Roman" w:hAnsi="Times New Roman"/>
          <w:b/>
          <w:i/>
          <w:sz w:val="24"/>
          <w:szCs w:val="24"/>
        </w:rPr>
        <w:t xml:space="preserve">«Екологічна грамотність  та популяризація здоров’язбереження в сучасному освітньому просторі». </w:t>
      </w:r>
    </w:p>
    <w:p w:rsidR="000F14F4" w:rsidRPr="00242836" w:rsidRDefault="000F14F4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Кураторка: Лазорко Марія Степанівна</w:t>
      </w:r>
    </w:p>
    <w:p w:rsidR="000F14F4" w:rsidRPr="00242836" w:rsidRDefault="000F14F4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42836">
        <w:rPr>
          <w:rFonts w:ascii="Times New Roman" w:hAnsi="Times New Roman"/>
          <w:b/>
          <w:sz w:val="24"/>
          <w:szCs w:val="24"/>
        </w:rPr>
        <w:t>-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42836">
        <w:rPr>
          <w:rFonts w:ascii="Times New Roman" w:hAnsi="Times New Roman"/>
          <w:b/>
          <w:sz w:val="24"/>
          <w:szCs w:val="24"/>
        </w:rPr>
        <w:t xml:space="preserve">:  </w:t>
      </w:r>
      <w:r w:rsidRPr="00242836">
        <w:rPr>
          <w:rFonts w:ascii="Times New Roman" w:hAnsi="Times New Roman"/>
          <w:b/>
          <w:lang w:val="en-US"/>
        </w:rPr>
        <w:t>lazorko</w:t>
      </w:r>
      <w:r w:rsidRPr="00242836">
        <w:rPr>
          <w:rFonts w:ascii="Times New Roman" w:hAnsi="Times New Roman"/>
          <w:b/>
          <w:sz w:val="24"/>
          <w:szCs w:val="24"/>
        </w:rPr>
        <w:t>@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loippo</w:t>
      </w:r>
      <w:r w:rsidRPr="00242836">
        <w:rPr>
          <w:rFonts w:ascii="Times New Roman" w:hAnsi="Times New Roman"/>
          <w:b/>
          <w:sz w:val="24"/>
          <w:szCs w:val="24"/>
        </w:rPr>
        <w:t>.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lviv</w:t>
      </w:r>
      <w:r w:rsidRPr="00242836">
        <w:rPr>
          <w:rFonts w:ascii="Times New Roman" w:hAnsi="Times New Roman"/>
          <w:b/>
          <w:sz w:val="24"/>
          <w:szCs w:val="24"/>
        </w:rPr>
        <w:t>.</w:t>
      </w:r>
      <w:r w:rsidRPr="00242836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0F14F4" w:rsidRPr="00242836" w:rsidRDefault="000F14F4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Контактний номер телефону: 0676790516</w:t>
      </w:r>
    </w:p>
    <w:p w:rsidR="000F14F4" w:rsidRPr="00242836" w:rsidRDefault="000F14F4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Початок: 15.00</w:t>
      </w:r>
    </w:p>
    <w:p w:rsidR="000F14F4" w:rsidRPr="00242836" w:rsidRDefault="000F14F4" w:rsidP="002428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</w:p>
    <w:p w:rsidR="000F14F4" w:rsidRPr="00242836" w:rsidRDefault="005C4247" w:rsidP="00242836">
      <w:pPr>
        <w:spacing w:after="0"/>
        <w:ind w:right="-171"/>
        <w:rPr>
          <w:rFonts w:ascii="Times New Roman" w:eastAsia="Calibri" w:hAnsi="Times New Roman"/>
          <w:b/>
          <w:bCs/>
          <w:spacing w:val="3"/>
          <w:sz w:val="24"/>
          <w:szCs w:val="24"/>
          <w:shd w:val="clear" w:color="auto" w:fill="FFFFFF"/>
        </w:rPr>
      </w:pPr>
      <w:hyperlink r:id="rId56" w:history="1">
        <w:r w:rsidR="000F14F4" w:rsidRPr="00242836">
          <w:rPr>
            <w:rFonts w:ascii="Times New Roman" w:eastAsia="Calibri" w:hAnsi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0F14F4" w:rsidRPr="00242836" w:rsidRDefault="000F14F4" w:rsidP="00242836">
      <w:pPr>
        <w:spacing w:after="0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Ідентифікатор конференції: 420 557 7308</w:t>
      </w:r>
    </w:p>
    <w:p w:rsidR="000F14F4" w:rsidRPr="00242836" w:rsidRDefault="000F14F4" w:rsidP="00242836">
      <w:pPr>
        <w:spacing w:after="0"/>
        <w:rPr>
          <w:rFonts w:ascii="Times New Roman" w:hAnsi="Times New Roman"/>
          <w:b/>
          <w:sz w:val="24"/>
          <w:szCs w:val="24"/>
        </w:rPr>
      </w:pPr>
      <w:r w:rsidRPr="00242836">
        <w:rPr>
          <w:rFonts w:ascii="Times New Roman" w:hAnsi="Times New Roman"/>
          <w:b/>
          <w:sz w:val="24"/>
          <w:szCs w:val="24"/>
        </w:rPr>
        <w:t>Код доступу: 7QbiUi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1"/>
        <w:gridCol w:w="1290"/>
        <w:gridCol w:w="1670"/>
        <w:gridCol w:w="2510"/>
        <w:gridCol w:w="7513"/>
      </w:tblGrid>
      <w:tr w:rsidR="005F2286" w:rsidRPr="00242836" w:rsidTr="005F2286">
        <w:trPr>
          <w:trHeight w:val="60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Сирота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Кізлівська філія Буського ОЗЗСО І-ІІІ ст. №1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Боложинівський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Сисун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Олеський ОЗЗСО І-ІІІ ст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Маслюк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Тур"янський ЗЗСО І-ІІІст.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Тур"янський ЗЗСО І-ІІІст.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Курчаба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Яблунівський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Воробець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Деревенна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Коропузький НВК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Шпак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Шуліковська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Цимбала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Війтович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Романівський ліцей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Лопушанська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ім.Івана Копача с.Грозьово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Зеленюк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Яківна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Тудорковицька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Карпа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Щурко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Цьома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5F2286" w:rsidRPr="00242836" w:rsidTr="005F2286">
        <w:trPr>
          <w:trHeight w:val="60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Безега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Вощанцівський ЗЗСО І-ІІ ст.</w:t>
            </w:r>
          </w:p>
        </w:tc>
      </w:tr>
      <w:tr w:rsidR="005F2286" w:rsidRPr="00242836" w:rsidTr="005F2286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Мудрицька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5F2286" w:rsidRPr="00242836" w:rsidTr="005F2286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Пацула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5F2286" w:rsidRPr="00242836" w:rsidTr="005F2286">
        <w:trPr>
          <w:trHeight w:val="36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Петеляк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Чернихівський ЗЗСО I-II ст.</w:t>
            </w:r>
          </w:p>
        </w:tc>
      </w:tr>
      <w:tr w:rsidR="005F2286" w:rsidRPr="00242836" w:rsidTr="005F2286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Дем'янівська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ЗЗСО№3 м.Жидачева</w:t>
            </w:r>
          </w:p>
        </w:tc>
      </w:tr>
      <w:tr w:rsidR="005F2286" w:rsidRPr="00242836" w:rsidTr="005F2286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Пітула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КЗЗСО школа-ліцей смт.Журавно</w:t>
            </w:r>
          </w:p>
        </w:tc>
      </w:tr>
      <w:tr w:rsidR="005F2286" w:rsidRPr="00242836" w:rsidTr="005F2286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Кахній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КЗЗСО школа-ліцей смт.Журавно</w:t>
            </w:r>
          </w:p>
        </w:tc>
      </w:tr>
      <w:tr w:rsidR="005F2286" w:rsidRPr="00242836" w:rsidTr="005F2286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</w:tbl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Група</w:t>
      </w:r>
      <w:r w:rsidR="007F7FDB" w:rsidRPr="00242836">
        <w:rPr>
          <w:b/>
          <w:bCs/>
        </w:rPr>
        <w:t xml:space="preserve"> </w:t>
      </w:r>
      <w:r w:rsidRPr="00242836">
        <w:rPr>
          <w:b/>
          <w:bCs/>
        </w:rPr>
        <w:t xml:space="preserve">№ </w:t>
      </w:r>
      <w:r w:rsidR="007F7FDB" w:rsidRPr="00242836">
        <w:rPr>
          <w:b/>
          <w:bCs/>
        </w:rPr>
        <w:t>554.4</w:t>
      </w:r>
      <w:r w:rsidR="0031211E" w:rsidRPr="00242836">
        <w:rPr>
          <w:b/>
          <w:bCs/>
        </w:rPr>
        <w:t>8</w:t>
      </w:r>
      <w:r w:rsidRPr="00242836">
        <w:rPr>
          <w:b/>
          <w:bCs/>
        </w:rPr>
        <w:t xml:space="preserve">     Педагогічні працівники 18</w:t>
      </w:r>
      <w:r w:rsidRPr="00242836">
        <w:rPr>
          <w:b/>
          <w:bCs/>
          <w:lang w:val="en-US"/>
        </w:rPr>
        <w:t>.09.</w:t>
      </w:r>
      <w:r w:rsidRPr="00242836">
        <w:rPr>
          <w:b/>
          <w:bCs/>
        </w:rPr>
        <w:t xml:space="preserve"> - 19.09. 2023 р. (без відриву від в-ва)</w:t>
      </w:r>
    </w:p>
    <w:p w:rsidR="000F14F4" w:rsidRPr="00242836" w:rsidRDefault="000F14F4" w:rsidP="00242836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242836">
        <w:rPr>
          <w:color w:val="auto"/>
          <w:sz w:val="24"/>
          <w:szCs w:val="24"/>
        </w:rPr>
        <w:t>Назва курсу</w:t>
      </w:r>
      <w:r w:rsidRPr="00242836">
        <w:rPr>
          <w:rFonts w:ascii="Times New Roman" w:hAnsi="Times New Roman"/>
          <w:i/>
          <w:color w:val="auto"/>
          <w:sz w:val="24"/>
          <w:szCs w:val="24"/>
        </w:rPr>
        <w:t>:</w:t>
      </w:r>
      <w:r w:rsidRPr="0024283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554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Куратор: Цогла Олена Орестівна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e-mail: tsogla@loippo</w:t>
      </w:r>
      <w:hyperlink r:id="rId57" w:history="1">
        <w:r w:rsidRPr="00242836">
          <w:rPr>
            <w:rStyle w:val="a4"/>
            <w:b/>
            <w:bCs/>
            <w:color w:val="auto"/>
            <w:u w:val="none"/>
          </w:rPr>
          <w:t>.lviv.ua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номер телефону: 0954000679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Початок: 15.00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 xml:space="preserve">Покликання на перше заняття: </w:t>
      </w:r>
    </w:p>
    <w:p w:rsidR="000F14F4" w:rsidRPr="00242836" w:rsidRDefault="005C4247" w:rsidP="00242836">
      <w:pPr>
        <w:pStyle w:val="a3"/>
        <w:spacing w:before="0" w:beforeAutospacing="0" w:after="0" w:afterAutospacing="0"/>
      </w:pPr>
      <w:hyperlink r:id="rId58" w:history="1">
        <w:r w:rsidR="000F14F4" w:rsidRPr="00242836">
          <w:rPr>
            <w:rStyle w:val="a4"/>
            <w:color w:val="auto"/>
            <w:u w:val="none"/>
          </w:rPr>
          <w:t>https://us04web.zoom.us/j/2820611650?pwd=L1lRVnc2TlhtSFljQjlScXZjQnJXdz09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Ідентифікатор конференції: 282 061 1650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Код доступу: 7etCPr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7"/>
        <w:gridCol w:w="1322"/>
        <w:gridCol w:w="1480"/>
        <w:gridCol w:w="2682"/>
        <w:gridCol w:w="7513"/>
      </w:tblGrid>
      <w:tr w:rsidR="005F2286" w:rsidRPr="00242836" w:rsidTr="005F2286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Дякунчак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Граціян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ст. "Берегиня"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Шаблінський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Кузьмак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Ясеницький ЗЗСО І-ІІІ ступенів 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Ткачишин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Мельничненська гімназія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Слюбик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Бедрій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Болеславівна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Смаль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Гураль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Гураль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Гураль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Унівський ЗЗСО І-ІІ ст. ім. Блаженного Климентія Шептицького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№3 м.Ходорів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Ошуст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№3 м.Ходорів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Вербовська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№3 м.Ходорів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Матулка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№3 м.Ходорів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Гамлій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№3 м.Ходорів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№3 м.Ходорів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Потопляк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 з ДВ №11 с. Чорний Острів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Воробець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№6 м.Стебник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Кравців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№6 м.Стебник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Горонь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ЛВПУ побутового обслуговування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Калинець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Шишка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Шмаль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Потелицький ЗЗСО І-ІІІ ступенів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с.Крехова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Яцейко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Гавришко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Скотняна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Лущанець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Ожидівський ЗЗСО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Лукасевич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lastRenderedPageBreak/>
              <w:t>Луньо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Марків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5F2286" w:rsidRPr="00242836" w:rsidTr="005F2286">
        <w:trPr>
          <w:trHeight w:val="60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Мартинишин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Зеновіївна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</w:tbl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2E4EB8" w:rsidRPr="00242836" w:rsidRDefault="002E4EB8" w:rsidP="00242836">
      <w:pPr>
        <w:pStyle w:val="a3"/>
        <w:spacing w:after="0" w:afterAutospacing="0"/>
        <w:rPr>
          <w:b/>
          <w:bCs/>
        </w:rPr>
      </w:pPr>
      <w:r w:rsidRPr="00242836">
        <w:rPr>
          <w:b/>
          <w:bCs/>
        </w:rPr>
        <w:t>Група №  562.48-А            Учителі математики 5-6 кл. , 18.09.; 21.09.2023 р. (без відриву від в-ва)</w:t>
      </w:r>
    </w:p>
    <w:p w:rsidR="002E4EB8" w:rsidRPr="00242836" w:rsidRDefault="002E4EB8" w:rsidP="00242836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bCs/>
          <w:lang w:val="ru-RU"/>
        </w:rPr>
        <w:t>Назва курсу:</w:t>
      </w:r>
      <w:r w:rsidRPr="00242836">
        <w:rPr>
          <w:b/>
          <w:bCs/>
          <w:lang w:val="ru-RU"/>
        </w:rPr>
        <w:t xml:space="preserve"> </w:t>
      </w:r>
      <w:r w:rsidRPr="0024283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   </w:t>
      </w:r>
      <w:r w:rsidRPr="00242836">
        <w:rPr>
          <w:rFonts w:ascii="Times New Roman" w:hAnsi="Times New Roman"/>
          <w:b/>
          <w:i/>
          <w:sz w:val="24"/>
          <w:szCs w:val="24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2E4EB8" w:rsidRPr="00242836" w:rsidRDefault="002E4EB8" w:rsidP="00242836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i/>
          <w:sz w:val="24"/>
          <w:szCs w:val="24"/>
          <w:lang w:val="ru-RU"/>
        </w:rPr>
        <w:t>до бального оцінювання у процесі навчання математики»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Кураторка:  Барна Марія Михайлівна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42836">
        <w:rPr>
          <w:rFonts w:ascii="Times New Roman" w:hAnsi="Times New Roman" w:cs="Times New Roman"/>
          <w:b/>
          <w:sz w:val="24"/>
          <w:szCs w:val="24"/>
        </w:rPr>
        <w:t>-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428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barna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Контактний номер телефону: 0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672380433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Початок: 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42836">
        <w:rPr>
          <w:rFonts w:ascii="Times New Roman" w:hAnsi="Times New Roman" w:cs="Times New Roman"/>
          <w:b/>
          <w:sz w:val="24"/>
          <w:szCs w:val="24"/>
        </w:rPr>
        <w:t>4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.00</w:t>
      </w:r>
    </w:p>
    <w:p w:rsidR="002E4EB8" w:rsidRPr="00242836" w:rsidRDefault="002E4EB8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2E4EB8" w:rsidRPr="00242836" w:rsidRDefault="005C4247" w:rsidP="00242836">
      <w:pPr>
        <w:pStyle w:val="a5"/>
        <w:rPr>
          <w:rFonts w:ascii="Times New Roman" w:hAnsi="Times New Roman"/>
          <w:b/>
        </w:rPr>
      </w:pPr>
      <w:hyperlink r:id="rId59" w:history="1">
        <w:r w:rsidR="002E4EB8" w:rsidRPr="00242836">
          <w:rPr>
            <w:rStyle w:val="a4"/>
            <w:rFonts w:ascii="Times New Roman" w:hAnsi="Times New Roman"/>
            <w:b/>
            <w:color w:val="auto"/>
            <w:u w:val="none"/>
          </w:rPr>
          <w:t>https://us04web.zoom.us/j/76643985102?pwd=lWMqL002X8oW04mUQb8NYrG0idbMKL.1</w:t>
        </w:r>
      </w:hyperlink>
    </w:p>
    <w:p w:rsidR="002E4EB8" w:rsidRPr="00242836" w:rsidRDefault="002E4EB8" w:rsidP="00242836">
      <w:pPr>
        <w:pStyle w:val="a5"/>
        <w:rPr>
          <w:rFonts w:ascii="Times New Roman" w:hAnsi="Times New Roman"/>
          <w:b/>
          <w:lang w:val="ru-RU"/>
        </w:rPr>
      </w:pPr>
      <w:r w:rsidRPr="00242836">
        <w:rPr>
          <w:rFonts w:ascii="Times New Roman" w:hAnsi="Times New Roman"/>
          <w:b/>
          <w:lang w:val="ru-RU"/>
        </w:rPr>
        <w:t>Ідентифікатор конференції: 766 4398 5102</w:t>
      </w:r>
    </w:p>
    <w:p w:rsidR="002E4EB8" w:rsidRPr="00242836" w:rsidRDefault="002E4EB8" w:rsidP="00242836">
      <w:pPr>
        <w:pStyle w:val="a5"/>
        <w:rPr>
          <w:rFonts w:ascii="Times New Roman" w:hAnsi="Times New Roman"/>
          <w:b/>
          <w:lang w:val="ru-RU"/>
        </w:rPr>
      </w:pPr>
      <w:r w:rsidRPr="00242836">
        <w:rPr>
          <w:rFonts w:ascii="Times New Roman" w:hAnsi="Times New Roman"/>
          <w:b/>
          <w:lang w:val="ru-RU"/>
        </w:rPr>
        <w:t xml:space="preserve">Код доступу: </w:t>
      </w:r>
      <w:r w:rsidRPr="00242836">
        <w:rPr>
          <w:rFonts w:ascii="Times New Roman" w:hAnsi="Times New Roman"/>
          <w:b/>
        </w:rPr>
        <w:t>ksWn</w:t>
      </w:r>
      <w:r w:rsidRPr="00242836">
        <w:rPr>
          <w:rFonts w:ascii="Times New Roman" w:hAnsi="Times New Roman"/>
          <w:b/>
          <w:lang w:val="ru-RU"/>
        </w:rPr>
        <w:t>9</w:t>
      </w:r>
      <w:r w:rsidRPr="00242836">
        <w:rPr>
          <w:rFonts w:ascii="Times New Roman" w:hAnsi="Times New Roman"/>
          <w:b/>
        </w:rPr>
        <w:t>N</w:t>
      </w:r>
    </w:p>
    <w:tbl>
      <w:tblPr>
        <w:tblW w:w="147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69"/>
        <w:gridCol w:w="1684"/>
        <w:gridCol w:w="2829"/>
        <w:gridCol w:w="6946"/>
      </w:tblGrid>
      <w:tr w:rsidR="005F2286" w:rsidRPr="005F2286" w:rsidTr="00EA4CA1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Брянчик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Сянківська гімназія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Мицяк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Яворівський ЗЗСО І-ІІ ст. с.Яворова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Онишкевич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Володимир-Іван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Стефанович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Гаврилів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Цвик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 xml:space="preserve">Поморянська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Поморянський ЗЗСО І - ІІІ ст.</w:t>
            </w:r>
          </w:p>
        </w:tc>
      </w:tr>
      <w:tr w:rsidR="005F2286" w:rsidRPr="005F2286" w:rsidTr="00EA4CA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Згода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Чукв'янський ЗЗСО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ЗЗСО с. Оселя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Олех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Кірик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Корж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Брик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Фидрик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Романська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Христинаа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Проців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Піцик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Гатайло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Антонів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Верчанська гімназія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Цуприк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Верчанська гімназія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Дідик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 97 м.Львова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Мазуркевич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Вермій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Бевзюк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Антон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8 ЛМР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Тарновська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8 ЛМР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Богуславська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Маргарита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Гуль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Мендзів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Вірославівна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Харитонова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Класична гімназія при ЛНУ імені Івана Франка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Стефанюк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5F2286" w:rsidRPr="005F2286" w:rsidTr="00EA4CA1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>
            <w:pPr>
              <w:rPr>
                <w:rFonts w:ascii="Times New Roman" w:hAnsi="Times New Roman" w:cs="Times New Roman"/>
                <w:color w:val="000000"/>
              </w:rPr>
            </w:pPr>
            <w:r w:rsidRPr="005F2286">
              <w:rPr>
                <w:rFonts w:ascii="Times New Roman" w:hAnsi="Times New Roman" w:cs="Times New Roman"/>
                <w:color w:val="000000"/>
              </w:rPr>
              <w:lastRenderedPageBreak/>
              <w:t>Антонів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>
            <w:pPr>
              <w:rPr>
                <w:rFonts w:ascii="Times New Roman" w:hAnsi="Times New Roman" w:cs="Times New Roman"/>
                <w:color w:val="000000"/>
              </w:rPr>
            </w:pPr>
            <w:r w:rsidRPr="005F2286">
              <w:rPr>
                <w:rFonts w:ascii="Times New Roman" w:hAnsi="Times New Roman" w:cs="Times New Roman"/>
                <w:color w:val="000000"/>
              </w:rPr>
              <w:t>Василина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>
            <w:pPr>
              <w:rPr>
                <w:rFonts w:ascii="Times New Roman" w:hAnsi="Times New Roman" w:cs="Times New Roman"/>
                <w:color w:val="000000"/>
              </w:rPr>
            </w:pPr>
            <w:r w:rsidRPr="005F2286">
              <w:rPr>
                <w:rFonts w:ascii="Times New Roman" w:hAnsi="Times New Roman" w:cs="Times New Roman"/>
                <w:color w:val="000000"/>
              </w:rPr>
              <w:t>Михайлівна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>
            <w:pPr>
              <w:rPr>
                <w:rFonts w:ascii="Times New Roman" w:hAnsi="Times New Roman" w:cs="Times New Roman"/>
                <w:color w:val="000000"/>
              </w:rPr>
            </w:pPr>
            <w:r w:rsidRPr="005F2286">
              <w:rPr>
                <w:rFonts w:ascii="Times New Roman" w:hAnsi="Times New Roman" w:cs="Times New Roman"/>
                <w:color w:val="000000"/>
              </w:rPr>
              <w:t>Яворівська ТГ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>
            <w:pPr>
              <w:rPr>
                <w:rFonts w:ascii="Times New Roman" w:hAnsi="Times New Roman" w:cs="Times New Roman"/>
                <w:color w:val="000000"/>
              </w:rPr>
            </w:pPr>
            <w:r w:rsidRPr="005F2286">
              <w:rPr>
                <w:rFonts w:ascii="Times New Roman" w:hAnsi="Times New Roman" w:cs="Times New Roman"/>
                <w:color w:val="000000"/>
              </w:rPr>
              <w:t>ЗЗСО с.Салаші</w:t>
            </w:r>
          </w:p>
        </w:tc>
      </w:tr>
    </w:tbl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Група</w:t>
      </w:r>
      <w:r w:rsidR="00EA3BDF" w:rsidRPr="00242836">
        <w:rPr>
          <w:b/>
          <w:bCs/>
        </w:rPr>
        <w:t xml:space="preserve"> </w:t>
      </w:r>
      <w:r w:rsidRPr="00242836">
        <w:rPr>
          <w:b/>
          <w:bCs/>
        </w:rPr>
        <w:t xml:space="preserve">№ </w:t>
      </w:r>
      <w:r w:rsidR="00EA3BDF" w:rsidRPr="00242836">
        <w:rPr>
          <w:b/>
          <w:bCs/>
        </w:rPr>
        <w:t>554.4</w:t>
      </w:r>
      <w:r w:rsidR="0031211E" w:rsidRPr="00242836">
        <w:rPr>
          <w:b/>
          <w:bCs/>
        </w:rPr>
        <w:t>9</w:t>
      </w:r>
      <w:r w:rsidRPr="00242836">
        <w:rPr>
          <w:b/>
          <w:bCs/>
        </w:rPr>
        <w:t xml:space="preserve">   Педагогічні працівники  21</w:t>
      </w:r>
      <w:r w:rsidRPr="00242836">
        <w:rPr>
          <w:b/>
          <w:bCs/>
          <w:lang w:val="en-US"/>
        </w:rPr>
        <w:t>.09.</w:t>
      </w:r>
      <w:r w:rsidRPr="00242836">
        <w:rPr>
          <w:b/>
          <w:bCs/>
        </w:rPr>
        <w:t xml:space="preserve"> - 22.09. 2023 р. (без відриву від в-ва)</w:t>
      </w:r>
    </w:p>
    <w:p w:rsidR="000F14F4" w:rsidRPr="00242836" w:rsidRDefault="000F14F4" w:rsidP="00242836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242836">
        <w:rPr>
          <w:color w:val="auto"/>
          <w:sz w:val="24"/>
          <w:szCs w:val="24"/>
        </w:rPr>
        <w:t>Назва курсу</w:t>
      </w:r>
      <w:r w:rsidRPr="00242836">
        <w:rPr>
          <w:rFonts w:ascii="Times New Roman" w:hAnsi="Times New Roman"/>
          <w:i/>
          <w:color w:val="auto"/>
          <w:sz w:val="24"/>
          <w:szCs w:val="24"/>
        </w:rPr>
        <w:t>:</w:t>
      </w:r>
      <w:r w:rsidRPr="0024283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554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Куратор: Цогла Олена Орестівна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e-mail: tsogla@loippo</w:t>
      </w:r>
      <w:hyperlink r:id="rId60" w:history="1">
        <w:r w:rsidRPr="00242836">
          <w:rPr>
            <w:rStyle w:val="a4"/>
            <w:b/>
            <w:bCs/>
            <w:color w:val="auto"/>
            <w:u w:val="none"/>
          </w:rPr>
          <w:t>.lviv.ua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номер телефону: 0954000679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Початок: 15.00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 xml:space="preserve">Покликання на перше заняття: </w:t>
      </w:r>
    </w:p>
    <w:p w:rsidR="000F14F4" w:rsidRPr="00242836" w:rsidRDefault="005C4247" w:rsidP="00242836">
      <w:pPr>
        <w:pStyle w:val="a3"/>
        <w:spacing w:before="0" w:beforeAutospacing="0" w:after="0" w:afterAutospacing="0"/>
      </w:pPr>
      <w:hyperlink r:id="rId61" w:history="1">
        <w:r w:rsidR="000F14F4" w:rsidRPr="00242836">
          <w:rPr>
            <w:rStyle w:val="a4"/>
            <w:color w:val="auto"/>
            <w:u w:val="none"/>
          </w:rPr>
          <w:t>https://us04web.zoom.us/j/2820611650?pwd=L1lRVnc2TlhtSFljQjlScXZjQnJXdz09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Ідентифікатор конференції: 282 061 1650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Код доступу: 7etCPr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1290"/>
        <w:gridCol w:w="1670"/>
        <w:gridCol w:w="2969"/>
        <w:gridCol w:w="7088"/>
      </w:tblGrid>
      <w:tr w:rsidR="005F2286" w:rsidRPr="00242836" w:rsidTr="005F2286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Запотоцький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Тимофійович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Підставська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Боложинівський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Щирба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Боложинівський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Сапіцка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Зашковицька ЗОШ І ст. філія опорного Великолюбінського ЗЗСО І-ІІІст.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Брев'як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Зашковицька ЗОШ І ст. філія опорного Великолюбінського ЗЗСО І-ІІІст.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Хащівська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Зашковицька ЗОШ І ст. філія опорного Великолюбінського ЗЗСО І-ІІІст.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Гірний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Семенюк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Переспівська гімназія 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Марко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Новокам'янський ЗЗСО I-III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Ковалик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Новокам'янський ЗЗСО I-III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Євуш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Новокам'янський ЗЗСО I-III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Сідельник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Новокам'янський ЗЗСО I-III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Майовець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Старосільський ліцей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Сікорська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Хлівчанська ЗШ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Цогла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Тернавський ЗЗСО І-ІІ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Головецький ЗЗСО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Лішнянський НВК І-ІІІ ст.</w:t>
            </w:r>
          </w:p>
        </w:tc>
      </w:tr>
      <w:tr w:rsidR="005F2286" w:rsidRPr="00242836" w:rsidTr="005F2286">
        <w:trPr>
          <w:trHeight w:val="6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Мацько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Нагуєвицька СЗШ І-ІІІ ст. ім. І.Франка</w:t>
            </w:r>
          </w:p>
        </w:tc>
      </w:tr>
      <w:tr w:rsidR="005F2286" w:rsidRPr="00242836" w:rsidTr="005F2286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Витичак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5F2286" w:rsidRPr="00242836" w:rsidTr="005F2286">
        <w:trPr>
          <w:trHeight w:val="3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Бандрівська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5F2286" w:rsidRPr="00242836" w:rsidTr="005F2286">
        <w:trPr>
          <w:trHeight w:val="3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Солук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5F2286" w:rsidRPr="00242836" w:rsidTr="005F2286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Киричинська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Чернихівський ЗЗСО I-II ст.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Візна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Волице-Гніздичівська гімназія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Мамчур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Лівчицька гімназія 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Книш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В'ячеславівна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Іващишин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Берещак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Обрамич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Панасюк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Бориславська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Печенка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5F2286" w:rsidRPr="00242836" w:rsidTr="005F2286">
        <w:trPr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Пилип'як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</w:tbl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Група</w:t>
      </w:r>
      <w:r w:rsidR="00EA3BDF" w:rsidRPr="00242836">
        <w:rPr>
          <w:b/>
          <w:bCs/>
        </w:rPr>
        <w:t xml:space="preserve"> </w:t>
      </w:r>
      <w:r w:rsidRPr="00242836">
        <w:rPr>
          <w:b/>
          <w:bCs/>
        </w:rPr>
        <w:t xml:space="preserve">№ </w:t>
      </w:r>
      <w:r w:rsidR="00EA3BDF" w:rsidRPr="00242836">
        <w:rPr>
          <w:b/>
          <w:bCs/>
        </w:rPr>
        <w:t>554.</w:t>
      </w:r>
      <w:r w:rsidR="0031211E" w:rsidRPr="00242836">
        <w:rPr>
          <w:b/>
          <w:bCs/>
        </w:rPr>
        <w:t>50</w:t>
      </w:r>
      <w:r w:rsidRPr="00242836">
        <w:rPr>
          <w:b/>
          <w:bCs/>
        </w:rPr>
        <w:t xml:space="preserve">    Педагогічні працівники 25</w:t>
      </w:r>
      <w:r w:rsidRPr="00242836">
        <w:rPr>
          <w:b/>
          <w:bCs/>
          <w:lang w:val="en-US"/>
        </w:rPr>
        <w:t>.09.</w:t>
      </w:r>
      <w:r w:rsidRPr="00242836">
        <w:rPr>
          <w:b/>
          <w:bCs/>
        </w:rPr>
        <w:t xml:space="preserve"> - 26.09. 2023 р. (без відриву від в-ва)</w:t>
      </w:r>
    </w:p>
    <w:p w:rsidR="000F14F4" w:rsidRPr="00242836" w:rsidRDefault="000F14F4" w:rsidP="00242836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242836">
        <w:rPr>
          <w:color w:val="auto"/>
          <w:sz w:val="24"/>
          <w:szCs w:val="24"/>
        </w:rPr>
        <w:t>Назва курсу</w:t>
      </w:r>
      <w:r w:rsidRPr="00242836">
        <w:rPr>
          <w:rFonts w:ascii="Times New Roman" w:hAnsi="Times New Roman"/>
          <w:i/>
          <w:color w:val="auto"/>
          <w:sz w:val="24"/>
          <w:szCs w:val="24"/>
        </w:rPr>
        <w:t>:</w:t>
      </w:r>
      <w:r w:rsidRPr="0024283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554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Куратор: Цогла Олена Орестівна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e-mail: tsogla@loippo</w:t>
      </w:r>
      <w:hyperlink r:id="rId62" w:history="1">
        <w:r w:rsidRPr="00242836">
          <w:rPr>
            <w:rStyle w:val="a4"/>
            <w:b/>
            <w:bCs/>
            <w:color w:val="auto"/>
            <w:u w:val="none"/>
          </w:rPr>
          <w:t>.lviv.ua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номер телефону: 0954000679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Початок: 15.00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 xml:space="preserve">Покликання на перше заняття: </w:t>
      </w:r>
    </w:p>
    <w:p w:rsidR="000F14F4" w:rsidRPr="00242836" w:rsidRDefault="005C4247" w:rsidP="00242836">
      <w:pPr>
        <w:pStyle w:val="a3"/>
        <w:spacing w:before="0" w:beforeAutospacing="0" w:after="0" w:afterAutospacing="0"/>
      </w:pPr>
      <w:hyperlink r:id="rId63" w:history="1">
        <w:r w:rsidR="000F14F4" w:rsidRPr="00242836">
          <w:rPr>
            <w:rStyle w:val="a4"/>
            <w:color w:val="auto"/>
            <w:u w:val="none"/>
          </w:rPr>
          <w:t>https://us04web.zoom.us/j/2820611650?pwd=L1lRVnc2TlhtSFljQjlScXZjQnJXdz09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Ідентифікатор конференції: 282 061 1650</w:t>
      </w: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  <w:r w:rsidRPr="00242836">
        <w:rPr>
          <w:b/>
          <w:bCs/>
        </w:rPr>
        <w:t>Код доступу: 7etCPr</w:t>
      </w:r>
    </w:p>
    <w:tbl>
      <w:tblPr>
        <w:tblW w:w="14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56"/>
        <w:gridCol w:w="1670"/>
        <w:gridCol w:w="2775"/>
        <w:gridCol w:w="7655"/>
      </w:tblGrid>
      <w:tr w:rsidR="005F2286" w:rsidRPr="00242836" w:rsidTr="00AA6935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Вороцівський ЗЗСО І-ІІІ ступенів</w:t>
            </w:r>
          </w:p>
        </w:tc>
      </w:tr>
      <w:tr w:rsidR="005F2286" w:rsidRPr="00242836" w:rsidTr="00AA6935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Оренчук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Стоянівська ЗОШ І-ІІІ ступенів</w:t>
            </w:r>
          </w:p>
        </w:tc>
      </w:tr>
      <w:tr w:rsidR="005F2286" w:rsidRPr="00242836" w:rsidTr="00AA693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Гутник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Валерій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Грімненський ЗЗСО І-ІІІ ст.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Сеньків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Сеньків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Байцар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філія Монастирецький ЗЗСО І ступеня з дошкільним підрозділом Комарнівського ОЗЗСО І-ІІІ ступенів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Байцар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філія Монастирецький ЗЗСО І ступеня з дошкільним підрозділом Комарнівського ОЗЗСО І-ІІІ ступенів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Єрмакова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Мединська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Кухта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Богонюк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№3 м.Золочева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Серкіс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Кузьма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Іваничко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Шикітка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Гавдан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Дзерин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Третяк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Галаха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Топій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Довгомостиський НВК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Фаранчук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Корчинський ЗЗСО I-III ст.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Цогла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Гребенівський ЗЗСО І-ІІ ст.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Канінець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24283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 - ІІІ ст. № 3 м. Сколе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Моржин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Юрієвич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Помажак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Собейко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Сосновська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Анжеліка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5F2286" w:rsidRPr="00242836" w:rsidTr="00AA6935">
        <w:trPr>
          <w:trHeight w:val="4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Сушко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86" w:rsidRPr="005F2286" w:rsidRDefault="005F2286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5F2286">
              <w:rPr>
                <w:rFonts w:ascii="Times New Roman" w:hAnsi="Times New Roman" w:cs="Times New Roman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</w:tbl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 xml:space="preserve">Група № </w:t>
      </w:r>
      <w:r w:rsidR="00C91C47" w:rsidRPr="00242836">
        <w:rPr>
          <w:rFonts w:ascii="Times New Roman" w:hAnsi="Times New Roman"/>
          <w:b/>
          <w:bCs/>
          <w:sz w:val="24"/>
          <w:szCs w:val="24"/>
        </w:rPr>
        <w:t>552.5</w:t>
      </w:r>
      <w:r w:rsidR="0031211E" w:rsidRPr="00242836">
        <w:rPr>
          <w:rFonts w:ascii="Times New Roman" w:hAnsi="Times New Roman"/>
          <w:b/>
          <w:bCs/>
          <w:sz w:val="24"/>
          <w:szCs w:val="24"/>
        </w:rPr>
        <w:t>1</w:t>
      </w:r>
      <w:r w:rsidRPr="00242836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42836">
        <w:rPr>
          <w:rFonts w:ascii="Times New Roman" w:eastAsia="Calibri" w:hAnsi="Times New Roman"/>
          <w:b/>
          <w:sz w:val="24"/>
          <w:szCs w:val="24"/>
        </w:rPr>
        <w:t>Педагогічні працівники</w:t>
      </w:r>
      <w:r w:rsidRPr="00242836">
        <w:rPr>
          <w:rFonts w:ascii="Times New Roman" w:hAnsi="Times New Roman"/>
          <w:b/>
          <w:bCs/>
          <w:sz w:val="24"/>
          <w:szCs w:val="24"/>
        </w:rPr>
        <w:t xml:space="preserve"> , 25.09. - 26.09. 2023 р. (без відриву від в-ва)</w:t>
      </w:r>
    </w:p>
    <w:p w:rsidR="000F14F4" w:rsidRPr="00242836" w:rsidRDefault="000F14F4" w:rsidP="002428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242836">
        <w:rPr>
          <w:rFonts w:ascii="Times New Roman" w:hAnsi="Times New Roman"/>
          <w:b/>
          <w:bCs/>
          <w:i/>
          <w:sz w:val="24"/>
          <w:szCs w:val="24"/>
        </w:rPr>
        <w:t xml:space="preserve">552 </w:t>
      </w:r>
      <w:r w:rsidRPr="00242836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  <w:r w:rsidRPr="00242836">
        <w:rPr>
          <w:rFonts w:ascii="Times New Roman" w:hAnsi="Times New Roman"/>
          <w:b/>
          <w:i/>
          <w:sz w:val="24"/>
          <w:szCs w:val="24"/>
        </w:rPr>
        <w:t xml:space="preserve">Моральні основи статевого виховання </w:t>
      </w:r>
      <w:r w:rsidRPr="00242836">
        <w:rPr>
          <w:rFonts w:ascii="Times New Roman" w:hAnsi="Times New Roman"/>
          <w:b/>
          <w:bCs/>
          <w:i/>
          <w:sz w:val="24"/>
          <w:szCs w:val="24"/>
          <w:lang w:val="ru-RU"/>
        </w:rPr>
        <w:t>”</w:t>
      </w:r>
    </w:p>
    <w:p w:rsidR="000F14F4" w:rsidRPr="00242836" w:rsidRDefault="000F14F4" w:rsidP="00242836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242836">
        <w:rPr>
          <w:rFonts w:ascii="Times New Roman" w:eastAsia="Calibri" w:hAnsi="Times New Roman"/>
          <w:b/>
          <w:sz w:val="24"/>
          <w:szCs w:val="24"/>
        </w:rPr>
        <w:t>Куратор: Новикова Ніна Іванівна</w:t>
      </w:r>
    </w:p>
    <w:p w:rsidR="000F14F4" w:rsidRPr="00242836" w:rsidRDefault="000F14F4" w:rsidP="00242836">
      <w:pPr>
        <w:spacing w:after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242836">
        <w:rPr>
          <w:rFonts w:ascii="Times New Roman" w:eastAsia="Calibri" w:hAnsi="Times New Roman"/>
          <w:b/>
          <w:sz w:val="24"/>
          <w:szCs w:val="24"/>
        </w:rPr>
        <w:t xml:space="preserve">Контактний </w:t>
      </w:r>
      <w:r w:rsidRPr="00242836">
        <w:rPr>
          <w:rFonts w:ascii="Times New Roman" w:eastAsia="Calibri" w:hAnsi="Times New Roman"/>
          <w:b/>
          <w:sz w:val="24"/>
          <w:szCs w:val="24"/>
          <w:lang w:val="en-US"/>
        </w:rPr>
        <w:t>e</w:t>
      </w:r>
      <w:r w:rsidRPr="00242836">
        <w:rPr>
          <w:rFonts w:ascii="Times New Roman" w:eastAsia="Calibri" w:hAnsi="Times New Roman"/>
          <w:b/>
          <w:sz w:val="24"/>
          <w:szCs w:val="24"/>
        </w:rPr>
        <w:t>-</w:t>
      </w:r>
      <w:r w:rsidRPr="00242836">
        <w:rPr>
          <w:rFonts w:ascii="Times New Roman" w:eastAsia="Calibri" w:hAnsi="Times New Roman"/>
          <w:b/>
          <w:sz w:val="24"/>
          <w:szCs w:val="24"/>
          <w:lang w:val="en-US"/>
        </w:rPr>
        <w:t>mail</w:t>
      </w:r>
      <w:r w:rsidRPr="00242836">
        <w:rPr>
          <w:rFonts w:ascii="Times New Roman" w:eastAsia="Calibri" w:hAnsi="Times New Roman"/>
          <w:b/>
          <w:sz w:val="24"/>
          <w:szCs w:val="24"/>
        </w:rPr>
        <w:t xml:space="preserve">: </w:t>
      </w:r>
      <w:r w:rsidRPr="00242836">
        <w:rPr>
          <w:rFonts w:ascii="Times New Roman" w:eastAsia="Calibri" w:hAnsi="Times New Roman"/>
          <w:b/>
          <w:sz w:val="24"/>
          <w:szCs w:val="24"/>
          <w:lang w:val="en-US"/>
        </w:rPr>
        <w:t>ninov</w:t>
      </w:r>
      <w:r w:rsidRPr="00242836">
        <w:rPr>
          <w:rFonts w:ascii="Times New Roman" w:eastAsia="Calibri" w:hAnsi="Times New Roman"/>
          <w:b/>
          <w:sz w:val="24"/>
          <w:szCs w:val="24"/>
          <w:lang w:val="ru-RU"/>
        </w:rPr>
        <w:t>@</w:t>
      </w:r>
      <w:r w:rsidRPr="00242836">
        <w:rPr>
          <w:rFonts w:ascii="Times New Roman" w:eastAsia="Calibri" w:hAnsi="Times New Roman"/>
          <w:b/>
          <w:sz w:val="24"/>
          <w:szCs w:val="24"/>
          <w:lang w:val="en-US"/>
        </w:rPr>
        <w:t>ukr</w:t>
      </w:r>
      <w:r w:rsidRPr="00242836">
        <w:rPr>
          <w:rFonts w:ascii="Times New Roman" w:eastAsia="Calibri" w:hAnsi="Times New Roman"/>
          <w:b/>
          <w:sz w:val="24"/>
          <w:szCs w:val="24"/>
          <w:lang w:val="ru-RU"/>
        </w:rPr>
        <w:t>.</w:t>
      </w:r>
      <w:r w:rsidRPr="00242836">
        <w:rPr>
          <w:rFonts w:ascii="Times New Roman" w:eastAsia="Calibri" w:hAnsi="Times New Roman"/>
          <w:b/>
          <w:sz w:val="24"/>
          <w:szCs w:val="24"/>
          <w:lang w:val="en-US"/>
        </w:rPr>
        <w:t>net</w:t>
      </w:r>
    </w:p>
    <w:p w:rsidR="000F14F4" w:rsidRPr="00242836" w:rsidRDefault="000F14F4" w:rsidP="00242836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242836">
        <w:rPr>
          <w:rFonts w:ascii="Times New Roman" w:eastAsia="Calibri" w:hAnsi="Times New Roman"/>
          <w:b/>
          <w:sz w:val="24"/>
          <w:szCs w:val="24"/>
        </w:rPr>
        <w:t>Контактний номер телефону: 095 663 0498</w:t>
      </w:r>
    </w:p>
    <w:p w:rsidR="000F14F4" w:rsidRPr="00242836" w:rsidRDefault="000F14F4" w:rsidP="00242836">
      <w:pPr>
        <w:spacing w:after="0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242836">
        <w:rPr>
          <w:rFonts w:ascii="Times New Roman" w:eastAsia="Calibri" w:hAnsi="Times New Roman"/>
          <w:b/>
          <w:sz w:val="24"/>
          <w:szCs w:val="24"/>
        </w:rPr>
        <w:t xml:space="preserve">Початок: </w:t>
      </w:r>
      <w:r w:rsidRPr="00242836">
        <w:rPr>
          <w:rFonts w:ascii="Times New Roman" w:eastAsia="Calibri" w:hAnsi="Times New Roman"/>
          <w:b/>
          <w:sz w:val="24"/>
          <w:szCs w:val="24"/>
          <w:lang w:val="ru-RU"/>
        </w:rPr>
        <w:t>15.00</w:t>
      </w:r>
    </w:p>
    <w:p w:rsidR="000F14F4" w:rsidRPr="00242836" w:rsidRDefault="000F14F4" w:rsidP="00242836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242836">
        <w:rPr>
          <w:rFonts w:ascii="Times New Roman" w:eastAsia="Calibri" w:hAnsi="Times New Roman"/>
          <w:b/>
          <w:sz w:val="24"/>
          <w:szCs w:val="24"/>
        </w:rPr>
        <w:t xml:space="preserve">Покликання на перше заняття: </w:t>
      </w:r>
    </w:p>
    <w:p w:rsidR="000F14F4" w:rsidRPr="00242836" w:rsidRDefault="005C4247" w:rsidP="00242836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hyperlink r:id="rId64" w:history="1">
        <w:r w:rsidR="000F14F4" w:rsidRPr="00242836">
          <w:rPr>
            <w:rFonts w:ascii="Times New Roman" w:eastAsia="Calibri" w:hAnsi="Times New Roman"/>
            <w:b/>
            <w:bCs/>
            <w:sz w:val="24"/>
            <w:szCs w:val="24"/>
          </w:rPr>
          <w:t>https://us02web.zoom.us/j/7350560758?pwd=emNCS2NjZy95Wjl3Q2xackVyWVdZQT09</w:t>
        </w:r>
      </w:hyperlink>
    </w:p>
    <w:p w:rsidR="000F14F4" w:rsidRPr="00242836" w:rsidRDefault="000F14F4" w:rsidP="00242836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42836">
        <w:rPr>
          <w:rFonts w:ascii="Times New Roman" w:hAnsi="Times New Roman"/>
          <w:b/>
          <w:bCs/>
          <w:sz w:val="24"/>
          <w:szCs w:val="24"/>
        </w:rPr>
        <w:t>Ідентифікатор конференції</w:t>
      </w:r>
      <w:r w:rsidRPr="00242836">
        <w:rPr>
          <w:rFonts w:eastAsia="Calibri"/>
        </w:rPr>
        <w:t xml:space="preserve"> </w:t>
      </w:r>
      <w:r w:rsidRPr="00242836">
        <w:rPr>
          <w:rFonts w:ascii="Times New Roman" w:eastAsia="Calibri" w:hAnsi="Times New Roman"/>
          <w:b/>
          <w:bCs/>
          <w:sz w:val="24"/>
          <w:szCs w:val="24"/>
        </w:rPr>
        <w:t xml:space="preserve">: 735 056 0758 </w:t>
      </w:r>
    </w:p>
    <w:p w:rsidR="000F14F4" w:rsidRPr="00242836" w:rsidRDefault="000F14F4" w:rsidP="00242836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42836">
        <w:rPr>
          <w:rFonts w:ascii="Times New Roman" w:eastAsia="Calibri" w:hAnsi="Times New Roman"/>
          <w:b/>
          <w:bCs/>
          <w:sz w:val="24"/>
          <w:szCs w:val="24"/>
        </w:rPr>
        <w:t>Код доступу</w:t>
      </w:r>
      <w:r w:rsidRPr="00242836">
        <w:rPr>
          <w:rFonts w:eastAsia="Calibri"/>
          <w:sz w:val="24"/>
          <w:szCs w:val="24"/>
        </w:rPr>
        <w:t>:</w:t>
      </w:r>
      <w:r w:rsidRPr="00242836">
        <w:rPr>
          <w:rFonts w:eastAsia="Calibri"/>
        </w:rPr>
        <w:t xml:space="preserve"> </w:t>
      </w:r>
      <w:r w:rsidRPr="00242836">
        <w:rPr>
          <w:rFonts w:ascii="Times New Roman" w:eastAsia="Calibri" w:hAnsi="Times New Roman"/>
          <w:b/>
          <w:bCs/>
          <w:sz w:val="24"/>
          <w:szCs w:val="24"/>
        </w:rPr>
        <w:t>profnovyk1</w:t>
      </w:r>
    </w:p>
    <w:tbl>
      <w:tblPr>
        <w:tblW w:w="15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684"/>
        <w:gridCol w:w="2285"/>
        <w:gridCol w:w="8329"/>
      </w:tblGrid>
      <w:tr w:rsidR="005F2286" w:rsidRPr="005F2286" w:rsidTr="005F2286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Ферко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Іванів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Вельгош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8 ЛМР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Магарська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Пісулінська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Фендьо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Постолатій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Гольштейн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Феліксівна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Дем'ян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 95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Куропась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Толочко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Тадеївна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Захарко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Птуха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ЛУГГ ім.О.Степанівни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Заньчак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Ясниська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Виджак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Яремівна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Мельничук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Гриб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 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Гринь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Войнича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Демчишин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5F2286" w:rsidRPr="005F2286" w:rsidTr="005F2286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Гудима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Зеонівна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Бобиляк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Богатіков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Вікторович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Горінь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Гришковець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Кархут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Лихолат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Станіслава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Озимок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5F2286" w:rsidRPr="005F2286" w:rsidTr="005F2286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Язвінська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86" w:rsidRPr="005F2286" w:rsidRDefault="005F2286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F2286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</w:tbl>
    <w:p w:rsidR="00BF4228" w:rsidRPr="00242836" w:rsidRDefault="00BF4228" w:rsidP="00242836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22E8D" w:rsidRPr="00242836" w:rsidRDefault="00122E8D" w:rsidP="00242836">
      <w:pPr>
        <w:pStyle w:val="a3"/>
        <w:spacing w:after="0" w:afterAutospacing="0"/>
        <w:rPr>
          <w:b/>
          <w:bCs/>
        </w:rPr>
      </w:pPr>
      <w:r w:rsidRPr="00242836">
        <w:rPr>
          <w:b/>
          <w:bCs/>
        </w:rPr>
        <w:t>Група № 562.51-А              Учителі математики 5-6 кл. , 25.09.; 28.09. 2023 р. (без відриву від в-ва)</w:t>
      </w:r>
    </w:p>
    <w:p w:rsidR="00122E8D" w:rsidRPr="00242836" w:rsidRDefault="00122E8D" w:rsidP="00242836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bCs/>
          <w:lang w:val="ru-RU"/>
        </w:rPr>
        <w:t>Назва курсу</w:t>
      </w:r>
      <w:r w:rsidRPr="00242836">
        <w:rPr>
          <w:b/>
          <w:bCs/>
          <w:lang w:val="ru-RU"/>
        </w:rPr>
        <w:t xml:space="preserve">: </w:t>
      </w:r>
      <w:r w:rsidRPr="0024283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   </w:t>
      </w:r>
      <w:r w:rsidRPr="00242836">
        <w:rPr>
          <w:rFonts w:ascii="Times New Roman" w:hAnsi="Times New Roman"/>
          <w:b/>
          <w:i/>
          <w:sz w:val="24"/>
          <w:szCs w:val="24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122E8D" w:rsidRPr="00242836" w:rsidRDefault="00122E8D" w:rsidP="00242836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242836">
        <w:rPr>
          <w:rFonts w:ascii="Times New Roman" w:hAnsi="Times New Roman"/>
          <w:b/>
          <w:i/>
          <w:sz w:val="24"/>
          <w:szCs w:val="24"/>
          <w:lang w:val="ru-RU"/>
        </w:rPr>
        <w:t>до бального оцінювання у процесі навчання математики»</w:t>
      </w:r>
    </w:p>
    <w:p w:rsidR="00122E8D" w:rsidRPr="00242836" w:rsidRDefault="00122E8D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Кураторка:  Барна Марія Михайлівна</w:t>
      </w:r>
    </w:p>
    <w:p w:rsidR="00122E8D" w:rsidRPr="00242836" w:rsidRDefault="00122E8D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Контактний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42836">
        <w:rPr>
          <w:rFonts w:ascii="Times New Roman" w:hAnsi="Times New Roman" w:cs="Times New Roman"/>
          <w:b/>
          <w:sz w:val="24"/>
          <w:szCs w:val="24"/>
        </w:rPr>
        <w:t>-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428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barna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ukr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42836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122E8D" w:rsidRPr="00242836" w:rsidRDefault="00122E8D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Контактний номер телефону: 0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672380433</w:t>
      </w:r>
    </w:p>
    <w:p w:rsidR="00122E8D" w:rsidRPr="00242836" w:rsidRDefault="00122E8D" w:rsidP="0024283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 xml:space="preserve">Початок: 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42836">
        <w:rPr>
          <w:rFonts w:ascii="Times New Roman" w:hAnsi="Times New Roman" w:cs="Times New Roman"/>
          <w:b/>
          <w:sz w:val="24"/>
          <w:szCs w:val="24"/>
        </w:rPr>
        <w:t>4</w:t>
      </w:r>
      <w:r w:rsidRPr="00242836">
        <w:rPr>
          <w:rFonts w:ascii="Times New Roman" w:hAnsi="Times New Roman" w:cs="Times New Roman"/>
          <w:b/>
          <w:sz w:val="24"/>
          <w:szCs w:val="24"/>
          <w:lang w:val="ru-RU"/>
        </w:rPr>
        <w:t>.00</w:t>
      </w:r>
    </w:p>
    <w:p w:rsidR="00122E8D" w:rsidRPr="00242836" w:rsidRDefault="00122E8D" w:rsidP="00242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836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122E8D" w:rsidRPr="00242836" w:rsidRDefault="005C4247" w:rsidP="00242836">
      <w:pPr>
        <w:pStyle w:val="a5"/>
        <w:rPr>
          <w:rFonts w:ascii="Times New Roman" w:hAnsi="Times New Roman"/>
          <w:b/>
        </w:rPr>
      </w:pPr>
      <w:hyperlink r:id="rId65" w:history="1">
        <w:r w:rsidR="00122E8D" w:rsidRPr="00242836">
          <w:rPr>
            <w:rStyle w:val="a4"/>
            <w:rFonts w:ascii="Times New Roman" w:hAnsi="Times New Roman"/>
            <w:b/>
            <w:color w:val="auto"/>
            <w:u w:val="none"/>
          </w:rPr>
          <w:t>https://us04web.zoom.us/j/76643985102?pwd=lWMqL002X8oW04mUQb8NYrG0idbMKL.1</w:t>
        </w:r>
      </w:hyperlink>
    </w:p>
    <w:p w:rsidR="00122E8D" w:rsidRPr="00242836" w:rsidRDefault="00122E8D" w:rsidP="00242836">
      <w:pPr>
        <w:pStyle w:val="a5"/>
        <w:rPr>
          <w:rFonts w:ascii="Times New Roman" w:hAnsi="Times New Roman"/>
          <w:b/>
          <w:lang w:val="ru-RU"/>
        </w:rPr>
      </w:pPr>
      <w:r w:rsidRPr="00242836">
        <w:rPr>
          <w:rFonts w:ascii="Times New Roman" w:hAnsi="Times New Roman"/>
          <w:b/>
          <w:lang w:val="ru-RU"/>
        </w:rPr>
        <w:t>Ідентифікатор конференції: 766 4398 5102</w:t>
      </w:r>
    </w:p>
    <w:p w:rsidR="00122E8D" w:rsidRPr="00242836" w:rsidRDefault="00122E8D" w:rsidP="00242836">
      <w:pPr>
        <w:pStyle w:val="a5"/>
        <w:rPr>
          <w:rFonts w:ascii="Times New Roman" w:hAnsi="Times New Roman"/>
          <w:b/>
          <w:lang w:val="ru-RU"/>
        </w:rPr>
      </w:pPr>
      <w:r w:rsidRPr="00242836">
        <w:rPr>
          <w:rFonts w:ascii="Times New Roman" w:hAnsi="Times New Roman"/>
          <w:b/>
          <w:lang w:val="ru-RU"/>
        </w:rPr>
        <w:t xml:space="preserve">Код доступу: </w:t>
      </w:r>
      <w:r w:rsidRPr="00242836">
        <w:rPr>
          <w:rFonts w:ascii="Times New Roman" w:hAnsi="Times New Roman"/>
          <w:b/>
        </w:rPr>
        <w:t>ksWn</w:t>
      </w:r>
      <w:r w:rsidRPr="00242836">
        <w:rPr>
          <w:rFonts w:ascii="Times New Roman" w:hAnsi="Times New Roman"/>
          <w:b/>
          <w:lang w:val="ru-RU"/>
        </w:rPr>
        <w:t>9</w:t>
      </w:r>
      <w:r w:rsidRPr="00242836">
        <w:rPr>
          <w:rFonts w:ascii="Times New Roman" w:hAnsi="Times New Roman"/>
          <w:b/>
        </w:rPr>
        <w:t>N</w:t>
      </w: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3"/>
        <w:gridCol w:w="1346"/>
        <w:gridCol w:w="1684"/>
        <w:gridCol w:w="1940"/>
        <w:gridCol w:w="7059"/>
      </w:tblGrid>
      <w:tr w:rsidR="00B663F5" w:rsidRPr="00B663F5" w:rsidTr="00B663F5">
        <w:trPr>
          <w:trHeight w:val="46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Патер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№21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Шеремета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гімназія «Тривіта»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Куцій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Романія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№47 м.Львова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Дрей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Добош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СЗШ №23 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Кіцак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Лизун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Перетятко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Кутна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Серняк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Фалейтерова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№81 ім. П.Сагайдачного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Шавала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Орищин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№78 м.Львова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Синишин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Гайова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Кордунова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Курилко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Муха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Балаш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№31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Кашицька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ім.В.Симоненка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Баб’як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Еліна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Буковинська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Агібалова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Доманська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ЛМВ ім.В.Стуса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B663F5" w:rsidRPr="00B663F5" w:rsidTr="00B663F5">
        <w:trPr>
          <w:trHeight w:val="300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Гімназія с.Пиратин</w:t>
            </w:r>
          </w:p>
        </w:tc>
      </w:tr>
    </w:tbl>
    <w:p w:rsidR="00122E8D" w:rsidRPr="00242836" w:rsidRDefault="00122E8D" w:rsidP="00242836">
      <w:pPr>
        <w:spacing w:after="0" w:line="25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  <w:rPr>
          <w:b/>
          <w:bCs/>
        </w:rPr>
      </w:pP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Група</w:t>
      </w:r>
      <w:r w:rsidR="00C91C47" w:rsidRPr="00242836">
        <w:rPr>
          <w:b/>
          <w:bCs/>
        </w:rPr>
        <w:t xml:space="preserve"> </w:t>
      </w:r>
      <w:r w:rsidRPr="00242836">
        <w:rPr>
          <w:b/>
          <w:bCs/>
        </w:rPr>
        <w:t xml:space="preserve">№ </w:t>
      </w:r>
      <w:r w:rsidR="00C91C47" w:rsidRPr="00242836">
        <w:rPr>
          <w:b/>
          <w:bCs/>
        </w:rPr>
        <w:t>554.5</w:t>
      </w:r>
      <w:r w:rsidR="0031211E" w:rsidRPr="00242836">
        <w:rPr>
          <w:b/>
          <w:bCs/>
        </w:rPr>
        <w:t>3</w:t>
      </w:r>
      <w:r w:rsidRPr="00242836">
        <w:rPr>
          <w:b/>
          <w:bCs/>
        </w:rPr>
        <w:t xml:space="preserve">    Педагогічні працівники  28.09 - 29.09. 2023 р. (без відриву від в-ва)</w:t>
      </w:r>
    </w:p>
    <w:p w:rsidR="000F14F4" w:rsidRPr="00242836" w:rsidRDefault="000F14F4" w:rsidP="00242836">
      <w:pPr>
        <w:pStyle w:val="1"/>
        <w:shd w:val="clear" w:color="auto" w:fill="FFFFFF"/>
        <w:spacing w:before="0"/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</w:pPr>
      <w:r w:rsidRPr="00242836">
        <w:rPr>
          <w:color w:val="auto"/>
          <w:sz w:val="24"/>
          <w:szCs w:val="24"/>
        </w:rPr>
        <w:t xml:space="preserve">Назва курсу :  </w:t>
      </w:r>
      <w:r w:rsidRPr="00242836">
        <w:rPr>
          <w:rFonts w:ascii="Times New Roman" w:hAnsi="Times New Roman"/>
          <w:i/>
          <w:color w:val="auto"/>
          <w:sz w:val="24"/>
          <w:szCs w:val="24"/>
        </w:rPr>
        <w:t>554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“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</w:rPr>
        <w:t>Онлайн-безпека та дотримання принципів академічної доброчесності педагогічних працівників в період змішаного навчання</w:t>
      </w:r>
      <w:r w:rsidRPr="00242836">
        <w:rPr>
          <w:rFonts w:ascii="Times New Roman" w:hAnsi="Times New Roman"/>
          <w:bCs w:val="0"/>
          <w:i/>
          <w:color w:val="auto"/>
          <w:sz w:val="24"/>
          <w:szCs w:val="24"/>
          <w:lang w:val="en-US"/>
        </w:rPr>
        <w:t>”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Куратор: Цогла Олена Орестівна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e-mail: tsogla@loippo</w:t>
      </w:r>
      <w:hyperlink r:id="rId66" w:history="1">
        <w:r w:rsidRPr="00242836">
          <w:rPr>
            <w:rStyle w:val="a4"/>
            <w:b/>
            <w:bCs/>
            <w:color w:val="auto"/>
            <w:u w:val="none"/>
          </w:rPr>
          <w:t>.lviv.ua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Контактний номер телефону: 0954000679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Початок: 15.00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 xml:space="preserve">Покликання на перше заняття: </w:t>
      </w:r>
    </w:p>
    <w:p w:rsidR="000F14F4" w:rsidRPr="00242836" w:rsidRDefault="005C4247" w:rsidP="00242836">
      <w:pPr>
        <w:pStyle w:val="a3"/>
        <w:spacing w:before="0" w:beforeAutospacing="0" w:after="0" w:afterAutospacing="0"/>
      </w:pPr>
      <w:hyperlink r:id="rId67" w:history="1">
        <w:r w:rsidR="000F14F4" w:rsidRPr="00242836">
          <w:rPr>
            <w:rStyle w:val="a4"/>
            <w:color w:val="auto"/>
            <w:u w:val="none"/>
          </w:rPr>
          <w:t>https://us04web.zoom.us/j/2820611650?pwd=L1lRVnc2TlhtSFljQjlScXZjQnJXdz09</w:t>
        </w:r>
      </w:hyperlink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Ідентифікатор конференції: 282 061 1650</w:t>
      </w:r>
    </w:p>
    <w:p w:rsidR="000F14F4" w:rsidRPr="00242836" w:rsidRDefault="000F14F4" w:rsidP="00242836">
      <w:pPr>
        <w:pStyle w:val="a3"/>
        <w:spacing w:before="0" w:beforeAutospacing="0" w:after="0" w:afterAutospacing="0"/>
      </w:pPr>
      <w:r w:rsidRPr="00242836">
        <w:rPr>
          <w:b/>
          <w:bCs/>
        </w:rPr>
        <w:t>Код доступу: 7etCPr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3"/>
        <w:gridCol w:w="1346"/>
        <w:gridCol w:w="1684"/>
        <w:gridCol w:w="1940"/>
        <w:gridCol w:w="7747"/>
      </w:tblGrid>
      <w:tr w:rsidR="00B663F5" w:rsidRPr="00B663F5" w:rsidTr="00B663F5">
        <w:trPr>
          <w:trHeight w:val="46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Томашевська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Гіряк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Прядка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Жулинська гімназія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Нечай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Рошко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Лаврінців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Мартишина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№52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Назаркевич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№90 м.Львова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Городецька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Пархомчук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Ксензук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Сапрука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Семенова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Височанська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Шулик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Борбуляк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Дудикевич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Велійко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Огірко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Ростиславівна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№28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Дорош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Буяк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Рената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Ліцей «Європейський» 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Вільчинська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Городиська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№6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Хорняк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Бревчак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663F5" w:rsidRPr="00B663F5" w:rsidTr="00B663F5">
        <w:trPr>
          <w:trHeight w:val="465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  <w:tr w:rsidR="00B663F5" w:rsidRPr="00B663F5" w:rsidTr="00B663F5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Конюшко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Речичанський ЗЗСО І-ІІ ст. </w:t>
            </w:r>
          </w:p>
        </w:tc>
      </w:tr>
      <w:tr w:rsidR="00B663F5" w:rsidRPr="00B663F5" w:rsidTr="00B663F5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Фаринович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Дрогобицька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Ліцей № 1 імені Івана Франка Дрогобицької міської ради Львівської області</w:t>
            </w:r>
          </w:p>
        </w:tc>
      </w:tr>
      <w:tr w:rsidR="00B663F5" w:rsidRPr="00B663F5" w:rsidTr="00B663F5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Хімка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B663F5" w:rsidRPr="00B663F5" w:rsidTr="00B663F5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Юрчишин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B663F5" w:rsidRPr="00B663F5" w:rsidTr="00B663F5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Якимець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Іван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B663F5" w:rsidRPr="00B663F5" w:rsidTr="00B663F5">
        <w:trPr>
          <w:trHeight w:val="63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Якимець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Яворівська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F5" w:rsidRPr="00B663F5" w:rsidRDefault="00B663F5" w:rsidP="00242836">
            <w:pPr>
              <w:spacing w:after="0"/>
              <w:rPr>
                <w:rFonts w:ascii="Times New Roman" w:hAnsi="Times New Roman" w:cs="Times New Roman"/>
              </w:rPr>
            </w:pPr>
            <w:r w:rsidRPr="00B663F5">
              <w:rPr>
                <w:rFonts w:ascii="Times New Roman" w:hAnsi="Times New Roman" w:cs="Times New Roman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0C546B" w:rsidRPr="00242836" w:rsidRDefault="000C546B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20A1" w:rsidRDefault="000E20A1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2836">
        <w:rPr>
          <w:rFonts w:ascii="Times New Roman" w:hAnsi="Times New Roman" w:cs="Times New Roman"/>
          <w:b/>
          <w:sz w:val="32"/>
          <w:szCs w:val="32"/>
        </w:rPr>
        <w:t>КСО</w:t>
      </w:r>
    </w:p>
    <w:p w:rsidR="00F01494" w:rsidRPr="00242836" w:rsidRDefault="00F01494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Група № 656.36   Учителі історії, 13.09. ; 18.09.2023 р. (без відриву від в-ва)                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68">
        <w:r w:rsidRPr="0024283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2428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Початок: 13 вересня 2023 р. о 15:00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0E20A1" w:rsidRPr="00242836" w:rsidRDefault="005C4247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9">
        <w:r w:rsidR="000E20A1" w:rsidRPr="0024283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="000E20A1" w:rsidRPr="002428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0E20A1"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2126"/>
        <w:gridCol w:w="1940"/>
        <w:gridCol w:w="8257"/>
      </w:tblGrid>
      <w:tr w:rsidR="00B663F5" w:rsidRPr="00B663F5" w:rsidTr="00B663F5">
        <w:trPr>
          <w:trHeight w:val="4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Гривнак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«Львівський»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Гупало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Класична гімназія при ЛНУ імені Івана Франка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Лещак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Теодор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Класична гімназія при ЛНУ імені Івана Франка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Журавель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№77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Сапужак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№73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Кулиняк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№21ЛМР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Парвасюк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№41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Левицька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Валентинівна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СЗШ №60 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Лижницька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СЗШ №60 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Дадак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Роксана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Орестівна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 92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Ліцей № 38 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Осипович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№31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Шепирєва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№6 ЛМР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Зворська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Мар’яна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«ШЕЛ»</w:t>
            </w:r>
          </w:p>
        </w:tc>
      </w:tr>
      <w:tr w:rsidR="00B663F5" w:rsidRPr="00B663F5" w:rsidTr="00B663F5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Пукецу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Віталіївна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Рясне-Руський ліцей ЛМР</w:t>
            </w:r>
          </w:p>
        </w:tc>
      </w:tr>
      <w:tr w:rsidR="00B663F5" w:rsidRPr="00B663F5" w:rsidTr="00B663F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Миколайович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№46 ім.В.Чорновола ЛМР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Куликівська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Гребінцівський ЗЗСО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Андрущукевич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Козівська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Тухольківський ЗЗСО І-ІІІ ст.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Петраш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Лукянівна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Козівська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Тухольківський ЗЗСО І-ІІІ ст.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Перемишлянська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Чемеринецький ЗЗСО І-ІІ ст.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ЗЗСО І-ІІ ст, с. Вовчухи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Стрілківська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ОЗЗСО І-ІІІступенів с.Стрілки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Золочівська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с. Ясенівці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Гаврилець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Стрийська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Семигинівська СЗОШ І-ІІІ ступенів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Шмігельська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Стрийська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Семигинівська СЗОШ І-ІІІ ступенів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Павелко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 9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Владиславович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 10 ім.св. Марії Магдалени ЛМР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Костікова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№50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Борисенко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Мар’яна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Тарасівна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ЛСЗШ № 71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Іванишин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Мар’яна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Львівська гімназія «Євшан» 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Колодюк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ЛГ «Престиж»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Літвінчук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Анастасія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 №46 ім.В.Чорновола ЛМР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Завійський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МТГ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СЗШ № 63 м. Львова</w:t>
            </w:r>
          </w:p>
        </w:tc>
      </w:tr>
      <w:tr w:rsidR="00B663F5" w:rsidRPr="00B663F5" w:rsidTr="00B663F5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Кіндратів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Меденицька ТГ</w:t>
            </w: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Ролівська гімназія</w:t>
            </w:r>
          </w:p>
        </w:tc>
      </w:tr>
    </w:tbl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1E4F78" w:rsidRPr="00242836">
        <w:rPr>
          <w:rFonts w:ascii="Times New Roman" w:eastAsia="Times New Roman" w:hAnsi="Times New Roman" w:cs="Times New Roman"/>
          <w:b/>
          <w:sz w:val="24"/>
          <w:szCs w:val="24"/>
        </w:rPr>
        <w:t>656.37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  Учителі історії, 15.09. ; 19.09.2023 р. (без відриву від в-ва)                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0">
        <w:r w:rsidRPr="0024283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2428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Початок: 15 вересня 2023 р. о 15:00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0E20A1" w:rsidRPr="00242836" w:rsidRDefault="005C4247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1">
        <w:r w:rsidR="000E20A1" w:rsidRPr="0024283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="000E20A1" w:rsidRPr="002428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0E20A1"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624"/>
        <w:gridCol w:w="1169"/>
        <w:gridCol w:w="1749"/>
        <w:gridCol w:w="2136"/>
        <w:gridCol w:w="8646"/>
      </w:tblGrid>
      <w:tr w:rsidR="00B663F5" w:rsidRPr="00B663F5" w:rsidTr="00B663F5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Бала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Галичанівський навчально-виховний комплекс І-ІІ ступенів "заклад загальної середньої освіти-заклад дошкільної освіти" Городоцької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Биків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Бориславський заклад загальної середньої освіти I-III ступенів №1 Бориславської міської </w:t>
            </w: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ради Дрогобицького району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Бобик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Буца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Варениця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Ворончак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Голубець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Гриців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Остап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Грищенко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Дац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Дорчак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Каралюс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Навчально-виховний комплекс "Середня загальноосвітня школа №2 - гімназія"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Коновал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Макоус-Заставна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Микулич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Могила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Муринець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Зиновіївна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Полянський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Євстахійович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Стефанська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Нижньогаївський навчально-виховний комплекс "Загальноосвітній навчальний заклад І-ІІІ ст.-дошкільний навчальний заклад" Дрогобицької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Федак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Віжомлянський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Федорчук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Добрянський навчально-виховний комплекс І-ІІІ ступенів "заклад загальної середньої освіти - заклад дошкільної освіти"  Городоцької міської ради Львівської області 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Хомич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Цікалишин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Шапельська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B663F5" w:rsidRPr="00B663F5" w:rsidTr="00B663F5">
        <w:trPr>
          <w:trHeight w:val="315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Шпак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</w:tbl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Група № 655</w:t>
      </w:r>
      <w:r w:rsidR="001E4F78" w:rsidRPr="00242836">
        <w:rPr>
          <w:rFonts w:ascii="Times New Roman" w:eastAsia="Times New Roman" w:hAnsi="Times New Roman" w:cs="Times New Roman"/>
          <w:b/>
          <w:sz w:val="24"/>
          <w:szCs w:val="24"/>
        </w:rPr>
        <w:t>.38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21.09.-22.09.2023 р.    (без відриву від в-ва)              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2">
        <w:r w:rsidRPr="00242836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Початок: 21 вересня 2023 р. о 15:00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0E20A1" w:rsidRPr="00242836" w:rsidRDefault="005C4247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3">
        <w:r w:rsidR="000E20A1" w:rsidRPr="00242836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7"/>
        <w:gridCol w:w="1240"/>
        <w:gridCol w:w="1670"/>
        <w:gridCol w:w="2919"/>
        <w:gridCol w:w="7480"/>
      </w:tblGrid>
      <w:tr w:rsidR="00B663F5" w:rsidRPr="00242836" w:rsidTr="00B663F5">
        <w:trPr>
          <w:trHeight w:val="375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Ковальчик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Спринь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Хамик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Орховицький ЗЗСО І-ІІ ст.</w:t>
            </w:r>
          </w:p>
        </w:tc>
      </w:tr>
      <w:tr w:rsidR="00B663F5" w:rsidRPr="00242836" w:rsidTr="00B663F5">
        <w:trPr>
          <w:trHeight w:val="34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Матюшко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B663F5" w:rsidRPr="00242836" w:rsidTr="00B663F5">
        <w:trPr>
          <w:trHeight w:val="39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Шумська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Зінчук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Кам'яногірський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Кам'яногірський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Вовчик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НВК"ЗЗСО І-ІІІст.- ЗДО с.Велика Лінина"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Денікевич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Зарічанська гімназія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Сушко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Зигмунд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Несторович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Лагодівський ЗЗСО І-ІІ ст.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Патрон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Іванівський ЗЗСО І-ІІ ст.</w:t>
            </w:r>
          </w:p>
        </w:tc>
      </w:tr>
      <w:tr w:rsidR="00B663F5" w:rsidRPr="00242836" w:rsidTr="00B663F5">
        <w:trPr>
          <w:trHeight w:val="37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Дребот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Башук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Стоянівська ЗОШ І-ІІІ ступенів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Дубенська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Скопик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Кривич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Галіяш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Ставкова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Сторощук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Музика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B663F5" w:rsidRPr="00242836" w:rsidTr="00B663F5">
        <w:trPr>
          <w:trHeight w:val="40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ЗСО І-ІІІ ст. с. Корчин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Швець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Гасяк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Нестеренко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Герич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Рибницький ЗЗСО І-ІІр.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Варянка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с. Вороняки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Фірак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Скварява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Косенко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Гуляща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Чайковська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Б.Камінь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Сафронівна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B663F5">
        <w:trPr>
          <w:trHeight w:val="46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Байда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</w:tbl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4C776C" w:rsidRPr="00242836">
        <w:rPr>
          <w:rFonts w:ascii="Times New Roman" w:eastAsia="Times New Roman" w:hAnsi="Times New Roman" w:cs="Times New Roman"/>
          <w:b/>
          <w:sz w:val="24"/>
          <w:szCs w:val="24"/>
        </w:rPr>
        <w:t>657.39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25.09. ; 02.10.2023 р. (без відриву від в-ва) )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74">
        <w:r w:rsidRPr="00242836">
          <w:rPr>
            <w:rFonts w:ascii="Times New Roman" w:eastAsia="Times New Roman" w:hAnsi="Times New Roman" w:cs="Times New Roman"/>
            <w:b/>
            <w:sz w:val="24"/>
            <w:szCs w:val="24"/>
          </w:rPr>
          <w:t>vasulkiv@loippo.lviv.ua</w:t>
        </w:r>
      </w:hyperlink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25 вересня 2023 р. о 15:00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75">
        <w:r w:rsidRPr="0024283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Pr="002428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Код доступу: w8hod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0"/>
        <w:gridCol w:w="1322"/>
        <w:gridCol w:w="1605"/>
        <w:gridCol w:w="2269"/>
        <w:gridCol w:w="8080"/>
      </w:tblGrid>
      <w:tr w:rsidR="00B663F5" w:rsidRPr="00242836" w:rsidTr="00B663F5">
        <w:trPr>
          <w:trHeight w:val="6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Климко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Новокам'янський ЗЗСО I-III ст.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Гинда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Винничківська гімназія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Крупчак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Відниківська гімназія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Наводило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Юліянівна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Чишківський ліцей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Дем'янівна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Мавко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Пончка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Карівська гімназія ім. Віктора Матюка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Корзуніна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Лавочненський ЗЗСО І-ІІ ст. №1 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Казимерчук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Хітарський ЗЗСО І-ІІ ступенів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Климович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Тухлянський ОНЗЗСО-гімназія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Бурак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Пшонецький ЗЗСО І рівня-філія Тухлянського ОНЗЗСО-гімназії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Мелень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Пшонецький ЗЗСО І рівня-філія Тухлянського ОНЗЗСО-гімназії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Клачана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Пшонецький ЗЗСО І рівня-філія Тухлянського ОНЗЗСО-гімназії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Вороняк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СШ №1 ім. Т.Г.Шевченка м.Самбора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Ікало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Бистрицька гімназія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Нагуєвицька СЗШ І-ІІІ ст. ім. І.Франка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Дрозд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"Конюхівський ЗНЗ І-ІІІ ст- ДНЗ"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Кравців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"Конюхівський ЗНЗ І-ІІІ ст- ДНЗ"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Куришко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"Конюхівський ЗНЗ І-ІІІ ст- ДНЗ"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Тивонович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"Конюхівський ЗНЗ І-ІІІ ст- ДНЗ"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 Верхньостинавський ЗНЗ I-II ст.-ДНЗ"</w:t>
            </w:r>
          </w:p>
        </w:tc>
      </w:tr>
      <w:tr w:rsidR="00B663F5" w:rsidRPr="00242836" w:rsidTr="00B663F5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Диба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 Верхньостинавський ЗНЗ I-II ст.-ДНЗ"</w:t>
            </w:r>
          </w:p>
        </w:tc>
      </w:tr>
      <w:tr w:rsidR="00B663F5" w:rsidRPr="00242836" w:rsidTr="00B663F5">
        <w:trPr>
          <w:trHeight w:val="40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Саламаха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Вишнянський ЗЗСО І-ІІ ступенів</w:t>
            </w:r>
          </w:p>
        </w:tc>
      </w:tr>
      <w:tr w:rsidR="00B663F5" w:rsidRPr="00242836" w:rsidTr="00B663F5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Зубко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Едуардівна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Новосілківський ЗЗСО І-ІІІ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  <w:tr w:rsidR="00B663F5" w:rsidRPr="00242836" w:rsidTr="00B663F5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Хованець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ОЗ "Рудківська СЗШ І-ІІІ ст. ім.і В. Жеребного "</w:t>
            </w:r>
          </w:p>
        </w:tc>
      </w:tr>
    </w:tbl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 w:rsidR="004C776C" w:rsidRPr="00242836">
        <w:rPr>
          <w:rFonts w:ascii="Times New Roman" w:eastAsia="Times New Roman" w:hAnsi="Times New Roman" w:cs="Times New Roman"/>
          <w:b/>
          <w:sz w:val="24"/>
          <w:szCs w:val="24"/>
        </w:rPr>
        <w:t>657.40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26.09. ; 03.10.2023 р. (без відриву від в-ва) )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  </w:t>
      </w:r>
      <w:hyperlink r:id="rId76">
        <w:r w:rsidRPr="00242836">
          <w:rPr>
            <w:rFonts w:ascii="Times New Roman" w:eastAsia="Times New Roman" w:hAnsi="Times New Roman" w:cs="Times New Roman"/>
            <w:b/>
            <w:sz w:val="24"/>
            <w:szCs w:val="24"/>
          </w:rPr>
          <w:t>vasulkiv@loippo.lviv.ua</w:t>
        </w:r>
      </w:hyperlink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063-123-1273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26 вересня 2023 р. о 15:00</w:t>
      </w:r>
    </w:p>
    <w:p w:rsidR="000E20A1" w:rsidRPr="00242836" w:rsidRDefault="000E20A1" w:rsidP="00242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77">
        <w:r w:rsidRPr="00242836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https://us05web.zoom.us/j/86408042723?pwd=Yk9UOXozOXBlTllLY3lnRWFhK2lGUT09</w:t>
        </w:r>
      </w:hyperlink>
      <w:r w:rsidRPr="0024283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864 0804 2723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 доступу: w8hod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07"/>
        <w:gridCol w:w="1322"/>
        <w:gridCol w:w="1670"/>
        <w:gridCol w:w="2729"/>
        <w:gridCol w:w="7229"/>
      </w:tblGrid>
      <w:tr w:rsidR="00B663F5" w:rsidRPr="00242836" w:rsidTr="00B663F5">
        <w:trPr>
          <w:trHeight w:val="34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Зварич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Ореста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B663F5" w:rsidRPr="00242836" w:rsidTr="00B663F5">
        <w:trPr>
          <w:trHeight w:val="3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Кремінець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Галапац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Кедрун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Марцін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Марцін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Хміляр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Чапляк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Гжебінський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Леонід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Галась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Гнатюк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Неоніла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Кунинський ЗЗСО І-ІІ ступенів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Марадь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НВК "ЗЗСО I-III ст-ЗДО смт. Стара Сіль"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Куцериб-Левицька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Спас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Сенчишак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с.Стара Ропа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Пехунь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Адольфівна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с.Стара Ропа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Чернецька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І-ІІ ст. с.Стара Ропа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Захарска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Клибаник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ступенів імені Степана Петрівського с.Тершів 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Мастеляк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Волице-Гніздичівська гімназія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Соболевська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Волице-Гніздичівська гімназія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Гуменчук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Зарічанська гімназія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Кофлик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Зарічанська гімназія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Тейсарівська гімназія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Тейсарівська гімназія</w:t>
            </w:r>
          </w:p>
        </w:tc>
      </w:tr>
      <w:tr w:rsidR="00B663F5" w:rsidRPr="00242836" w:rsidTr="00B663F5">
        <w:trPr>
          <w:trHeight w:val="3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Щигель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ЗЗСО№3 м.Жидачева</w:t>
            </w:r>
          </w:p>
        </w:tc>
      </w:tr>
    </w:tbl>
    <w:p w:rsidR="000E20A1" w:rsidRPr="00242836" w:rsidRDefault="000E20A1" w:rsidP="0024283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Група № 655</w:t>
      </w:r>
      <w:r w:rsidR="004C776C" w:rsidRPr="00242836">
        <w:rPr>
          <w:rFonts w:ascii="Times New Roman" w:eastAsia="Times New Roman" w:hAnsi="Times New Roman" w:cs="Times New Roman"/>
          <w:b/>
          <w:sz w:val="24"/>
          <w:szCs w:val="24"/>
        </w:rPr>
        <w:t>.41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28.09.-29.09.2023 р.    (без відриву від в-ва)                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242836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78">
        <w:r w:rsidRPr="00242836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Початок: 28 вересня 2023 р. о 15:00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0E20A1" w:rsidRPr="00242836" w:rsidRDefault="005C4247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9">
        <w:r w:rsidR="000E20A1" w:rsidRPr="00242836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0E20A1" w:rsidRPr="00242836" w:rsidRDefault="000E20A1" w:rsidP="00242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836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3"/>
        <w:gridCol w:w="1256"/>
        <w:gridCol w:w="1684"/>
        <w:gridCol w:w="2598"/>
        <w:gridCol w:w="7797"/>
      </w:tblGrid>
      <w:tr w:rsidR="00B663F5" w:rsidRPr="00242836" w:rsidTr="005F1DC4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Третяк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Кащій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Сидорович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Путря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Ясіновська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Вецал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Грішина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Кімакович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Папа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Рудник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Дупак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Свідерська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Рибка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Яводчак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Зелінка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смт. Бориня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Дребот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ЗЗСО смт. Бориня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Стоянович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Федько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Дребот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Тетьяна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Голойда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Верхньогусненський ЗЗСО І-ІІІ ст.-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Іжик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Цимбір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Данилівна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Николишин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Гафич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Мишковська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Копилець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Дем’ян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Ткачик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Шиян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242836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42836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Грицай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Іра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Вихор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Лаврін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3F5" w:rsidRPr="00B663F5" w:rsidRDefault="00B663F5" w:rsidP="00242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Бутка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B663F5" w:rsidRPr="00242836" w:rsidTr="005F1DC4">
        <w:trPr>
          <w:trHeight w:val="4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Ольшанська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3F5" w:rsidRPr="00B663F5" w:rsidRDefault="00B663F5" w:rsidP="00FC49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663F5">
              <w:rPr>
                <w:rFonts w:ascii="Times New Roman" w:eastAsia="Times New Roman" w:hAnsi="Times New Roman" w:cs="Times New Roman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</w:tbl>
    <w:p w:rsidR="00C0271C" w:rsidRDefault="00C0271C" w:rsidP="002428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0271C" w:rsidRDefault="00C0271C">
      <w:pPr>
        <w:rPr>
          <w:rFonts w:ascii="Times New Roman" w:hAnsi="Times New Roman" w:cs="Times New Roman"/>
          <w:b/>
          <w:sz w:val="32"/>
          <w:szCs w:val="32"/>
        </w:rPr>
      </w:pPr>
    </w:p>
    <w:sectPr w:rsidR="00C0271C" w:rsidSect="003B27A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6C"/>
    <w:rsid w:val="0001382A"/>
    <w:rsid w:val="000141E4"/>
    <w:rsid w:val="00025456"/>
    <w:rsid w:val="00063BAA"/>
    <w:rsid w:val="000873E0"/>
    <w:rsid w:val="000878C6"/>
    <w:rsid w:val="000A1F48"/>
    <w:rsid w:val="000C546B"/>
    <w:rsid w:val="000E20A1"/>
    <w:rsid w:val="000F14F4"/>
    <w:rsid w:val="000F1EF9"/>
    <w:rsid w:val="000F35BA"/>
    <w:rsid w:val="00100F60"/>
    <w:rsid w:val="00122E8D"/>
    <w:rsid w:val="00135C55"/>
    <w:rsid w:val="00150058"/>
    <w:rsid w:val="001503C7"/>
    <w:rsid w:val="0015720A"/>
    <w:rsid w:val="001620A3"/>
    <w:rsid w:val="001739E5"/>
    <w:rsid w:val="00190E17"/>
    <w:rsid w:val="001B7DA8"/>
    <w:rsid w:val="001E4F78"/>
    <w:rsid w:val="001F7E51"/>
    <w:rsid w:val="00217DB3"/>
    <w:rsid w:val="00237C5B"/>
    <w:rsid w:val="00242836"/>
    <w:rsid w:val="0026565F"/>
    <w:rsid w:val="002B6D1B"/>
    <w:rsid w:val="002B7CAD"/>
    <w:rsid w:val="002C13BD"/>
    <w:rsid w:val="002E4EB8"/>
    <w:rsid w:val="0031211E"/>
    <w:rsid w:val="00355A31"/>
    <w:rsid w:val="00382748"/>
    <w:rsid w:val="003876AA"/>
    <w:rsid w:val="003B27AF"/>
    <w:rsid w:val="003B6666"/>
    <w:rsid w:val="003C13CF"/>
    <w:rsid w:val="003C18C4"/>
    <w:rsid w:val="003D36DC"/>
    <w:rsid w:val="003E1C05"/>
    <w:rsid w:val="003E1D03"/>
    <w:rsid w:val="003E6972"/>
    <w:rsid w:val="0040294A"/>
    <w:rsid w:val="00414A82"/>
    <w:rsid w:val="00416E4C"/>
    <w:rsid w:val="00426F7F"/>
    <w:rsid w:val="004662C9"/>
    <w:rsid w:val="00482C56"/>
    <w:rsid w:val="004A4A10"/>
    <w:rsid w:val="004A5BDA"/>
    <w:rsid w:val="004B5197"/>
    <w:rsid w:val="004C3173"/>
    <w:rsid w:val="004C5119"/>
    <w:rsid w:val="004C776C"/>
    <w:rsid w:val="00510071"/>
    <w:rsid w:val="00526DCB"/>
    <w:rsid w:val="00594AFB"/>
    <w:rsid w:val="00594AFC"/>
    <w:rsid w:val="005C2BAA"/>
    <w:rsid w:val="005C4247"/>
    <w:rsid w:val="005C7ED9"/>
    <w:rsid w:val="005F1DC4"/>
    <w:rsid w:val="005F2286"/>
    <w:rsid w:val="006240DC"/>
    <w:rsid w:val="00624B2F"/>
    <w:rsid w:val="00626F6C"/>
    <w:rsid w:val="00650244"/>
    <w:rsid w:val="00665E95"/>
    <w:rsid w:val="00697626"/>
    <w:rsid w:val="006C0449"/>
    <w:rsid w:val="006D26A1"/>
    <w:rsid w:val="006E3A15"/>
    <w:rsid w:val="006F21B8"/>
    <w:rsid w:val="00723974"/>
    <w:rsid w:val="00745D51"/>
    <w:rsid w:val="00747D4A"/>
    <w:rsid w:val="007828F4"/>
    <w:rsid w:val="007F7FDB"/>
    <w:rsid w:val="00800323"/>
    <w:rsid w:val="00816D69"/>
    <w:rsid w:val="00824A51"/>
    <w:rsid w:val="008732C0"/>
    <w:rsid w:val="0089286C"/>
    <w:rsid w:val="008A6A6C"/>
    <w:rsid w:val="008C10FE"/>
    <w:rsid w:val="008E26DF"/>
    <w:rsid w:val="008E7AF4"/>
    <w:rsid w:val="0090395E"/>
    <w:rsid w:val="009142AC"/>
    <w:rsid w:val="00914F6F"/>
    <w:rsid w:val="00932086"/>
    <w:rsid w:val="0096065F"/>
    <w:rsid w:val="00965AC8"/>
    <w:rsid w:val="00996AC9"/>
    <w:rsid w:val="009970A8"/>
    <w:rsid w:val="009A3AB8"/>
    <w:rsid w:val="009A49B1"/>
    <w:rsid w:val="009C0BDD"/>
    <w:rsid w:val="009D7A69"/>
    <w:rsid w:val="009E40F8"/>
    <w:rsid w:val="009E43FB"/>
    <w:rsid w:val="009F68BF"/>
    <w:rsid w:val="00AA6935"/>
    <w:rsid w:val="00AB1B15"/>
    <w:rsid w:val="00AE646D"/>
    <w:rsid w:val="00AE74F5"/>
    <w:rsid w:val="00B11667"/>
    <w:rsid w:val="00B3308C"/>
    <w:rsid w:val="00B46C34"/>
    <w:rsid w:val="00B47864"/>
    <w:rsid w:val="00B561FD"/>
    <w:rsid w:val="00B663F5"/>
    <w:rsid w:val="00B94BD7"/>
    <w:rsid w:val="00B9733E"/>
    <w:rsid w:val="00BB21F2"/>
    <w:rsid w:val="00BC6962"/>
    <w:rsid w:val="00BF3C3D"/>
    <w:rsid w:val="00BF4228"/>
    <w:rsid w:val="00C0154B"/>
    <w:rsid w:val="00C0271C"/>
    <w:rsid w:val="00C26D74"/>
    <w:rsid w:val="00C401AD"/>
    <w:rsid w:val="00C41551"/>
    <w:rsid w:val="00C45D99"/>
    <w:rsid w:val="00C56BF4"/>
    <w:rsid w:val="00C736E8"/>
    <w:rsid w:val="00C91C47"/>
    <w:rsid w:val="00C93643"/>
    <w:rsid w:val="00CA6800"/>
    <w:rsid w:val="00CB39B8"/>
    <w:rsid w:val="00CB6757"/>
    <w:rsid w:val="00CE050B"/>
    <w:rsid w:val="00CE4DAF"/>
    <w:rsid w:val="00CE6003"/>
    <w:rsid w:val="00CF456D"/>
    <w:rsid w:val="00D07E6C"/>
    <w:rsid w:val="00D1661E"/>
    <w:rsid w:val="00D3501F"/>
    <w:rsid w:val="00D51BA8"/>
    <w:rsid w:val="00D54BCD"/>
    <w:rsid w:val="00D6473F"/>
    <w:rsid w:val="00D81EAE"/>
    <w:rsid w:val="00D85DA1"/>
    <w:rsid w:val="00D864BF"/>
    <w:rsid w:val="00D87151"/>
    <w:rsid w:val="00D91026"/>
    <w:rsid w:val="00DB3928"/>
    <w:rsid w:val="00DD62C9"/>
    <w:rsid w:val="00DE05D3"/>
    <w:rsid w:val="00DE5FFA"/>
    <w:rsid w:val="00DF7A6C"/>
    <w:rsid w:val="00E00A2F"/>
    <w:rsid w:val="00E07A81"/>
    <w:rsid w:val="00E34349"/>
    <w:rsid w:val="00E4049F"/>
    <w:rsid w:val="00E52149"/>
    <w:rsid w:val="00E76E3B"/>
    <w:rsid w:val="00E87598"/>
    <w:rsid w:val="00EA3BDF"/>
    <w:rsid w:val="00EA4CA1"/>
    <w:rsid w:val="00EC398E"/>
    <w:rsid w:val="00EF37F5"/>
    <w:rsid w:val="00F01494"/>
    <w:rsid w:val="00F467C9"/>
    <w:rsid w:val="00F5590B"/>
    <w:rsid w:val="00FB0BD1"/>
    <w:rsid w:val="00FC49AD"/>
    <w:rsid w:val="00FE44D5"/>
    <w:rsid w:val="00FE5F3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4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4F4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qFormat/>
    <w:rsid w:val="003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3B27AF"/>
    <w:rPr>
      <w:color w:val="0000FF"/>
      <w:u w:val="single"/>
    </w:rPr>
  </w:style>
  <w:style w:type="paragraph" w:styleId="a5">
    <w:name w:val="No Spacing"/>
    <w:uiPriority w:val="1"/>
    <w:qFormat/>
    <w:rsid w:val="003B27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467C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F467C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4311,baiaagaaboqcaaad5awaaaxydaaaaaaaaaaaaaaaaaaaaaaaaaaaaaaaaaaaaaaaaaaaaaaaaaaaaaaaaaaaaaaaaaaaaaaaaaaaaaaaaaaaaaaaaaaaaaaaaaaaaaaaaaaaaaaaaaaaaaaaaaaaaaaaaaaaaaaaaaaaaaaaaaaaaaaaaaaaaaaaaaaaaaaaaaaaaaaaaaaaaaaaaaaaaaaaaaaaaaaaaaaaaaaa"/>
    <w:basedOn w:val="a"/>
    <w:rsid w:val="00C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2888266768?pwd=N5hlIZlHCefSXiotuJda6cV9JM9CFD.1" TargetMode="External"/><Relationship Id="rId18" Type="http://schemas.openxmlformats.org/officeDocument/2006/relationships/hyperlink" Target="https://us02web.zoom.us/j/85648324822?pwd=OFBnakJOTnpHbHFsOWZuWUVxblRwUT09" TargetMode="External"/><Relationship Id="rId26" Type="http://schemas.openxmlformats.org/officeDocument/2006/relationships/hyperlink" Target="https://us05web.zoom.us/j/5141960579?pwd=TG9sUnF1QWxBMGdaYUt2OSt6d2tjZz09" TargetMode="External"/><Relationship Id="rId39" Type="http://schemas.openxmlformats.org/officeDocument/2006/relationships/hyperlink" Target="https://us04web.zoom.us/j/76899079262?pwd=FJ3P5aCjqWlaYxGngmYs6R3obulj8P.1" TargetMode="External"/><Relationship Id="rId21" Type="http://schemas.openxmlformats.org/officeDocument/2006/relationships/hyperlink" Target="https://us04web.zoom.us/j/9555667597?pwd=TFRCV1MrQ3dDRDhpK2tzc25UZVlhUT09" TargetMode="External"/><Relationship Id="rId34" Type="http://schemas.openxmlformats.org/officeDocument/2006/relationships/hyperlink" Target="https://us04web.zoom.us/j/76899079262?pwd=FJ3P5aCjqWlaYxGngmYs6R3obulj8P.1" TargetMode="External"/><Relationship Id="rId42" Type="http://schemas.openxmlformats.org/officeDocument/2006/relationships/hyperlink" Target="tel:+380988219165" TargetMode="External"/><Relationship Id="rId47" Type="http://schemas.openxmlformats.org/officeDocument/2006/relationships/hyperlink" Target="mailto:efimova@loippo.lviv.ua" TargetMode="External"/><Relationship Id="rId50" Type="http://schemas.openxmlformats.org/officeDocument/2006/relationships/hyperlink" Target="https://zoom.us/j/3487863905" TargetMode="External"/><Relationship Id="rId55" Type="http://schemas.openxmlformats.org/officeDocument/2006/relationships/hyperlink" Target="https://us04web.zoom.us/j/2820611650?pwd=L1lRVnc2TlhtSFljQjlScXZjQnJXdz09" TargetMode="External"/><Relationship Id="rId63" Type="http://schemas.openxmlformats.org/officeDocument/2006/relationships/hyperlink" Target="https://us04web.zoom.us/j/2820611650?pwd=L1lRVnc2TlhtSFljQjlScXZjQnJXdz09" TargetMode="External"/><Relationship Id="rId68" Type="http://schemas.openxmlformats.org/officeDocument/2006/relationships/hyperlink" Target="mailto:vasulkiv@loippo.lviv.ua" TargetMode="External"/><Relationship Id="rId76" Type="http://schemas.openxmlformats.org/officeDocument/2006/relationships/hyperlink" Target="mailto:vasulkiv@loippo.lviv.ua" TargetMode="External"/><Relationship Id="rId7" Type="http://schemas.openxmlformats.org/officeDocument/2006/relationships/hyperlink" Target="https://us04web.zoom.us/j/76900393011?pwd=VG1uZld6NUpCR2htZzB4V1U1aWk0QT09" TargetMode="External"/><Relationship Id="rId71" Type="http://schemas.openxmlformats.org/officeDocument/2006/relationships/hyperlink" Target="https://us05web.zoom.us/j/86408042723?pwd=Yk9UOXozOXBlTllLY3lnRWFhK2lG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8481471697?pwd=T0J4dEk2NUdScnd3NnlwcDV6L2t2UT09" TargetMode="External"/><Relationship Id="rId29" Type="http://schemas.openxmlformats.org/officeDocument/2006/relationships/hyperlink" Target="https://zoom.us/j/97904150577?pwd=V3phQ3BuQzFEKzM5aFhOa1NOcm5kdz09" TargetMode="External"/><Relationship Id="rId11" Type="http://schemas.openxmlformats.org/officeDocument/2006/relationships/hyperlink" Target="https://us04web.zoom.us/j/75357640549?pwd=Q1NSSzJkR3hqTFB4aUttUyt1TGE1Zz09" TargetMode="External"/><Relationship Id="rId24" Type="http://schemas.openxmlformats.org/officeDocument/2006/relationships/hyperlink" Target="https://us04web.zoom.us/j/2214037045?pwd=NVZKMHp6SnlZck5jaW9lTnlJNFM4QT09" TargetMode="External"/><Relationship Id="rId32" Type="http://schemas.openxmlformats.org/officeDocument/2006/relationships/hyperlink" Target="tel:+380988219165" TargetMode="External"/><Relationship Id="rId37" Type="http://schemas.openxmlformats.org/officeDocument/2006/relationships/hyperlink" Target="tel:+380988219165" TargetMode="External"/><Relationship Id="rId40" Type="http://schemas.openxmlformats.org/officeDocument/2006/relationships/hyperlink" Target="tel:+380988219165" TargetMode="External"/><Relationship Id="rId45" Type="http://schemas.openxmlformats.org/officeDocument/2006/relationships/hyperlink" Target="https://zoom.us/j/3789145206?pwd=WnpmMVZXdXBsWmE1VVhIeHFhR2xMUT09" TargetMode="External"/><Relationship Id="rId53" Type="http://schemas.openxmlformats.org/officeDocument/2006/relationships/hyperlink" Target="https://us04web.zoom.us/j/76643985102?pwd=lWMqL002X8oW04mUQb8NYrG0idbMKL.1" TargetMode="External"/><Relationship Id="rId58" Type="http://schemas.openxmlformats.org/officeDocument/2006/relationships/hyperlink" Target="https://us04web.zoom.us/j/2820611650?pwd=L1lRVnc2TlhtSFljQjlScXZjQnJXdz09" TargetMode="External"/><Relationship Id="rId66" Type="http://schemas.openxmlformats.org/officeDocument/2006/relationships/hyperlink" Target="http://limpopo.lviv.ua/" TargetMode="External"/><Relationship Id="rId74" Type="http://schemas.openxmlformats.org/officeDocument/2006/relationships/hyperlink" Target="mailto:vasulkiv@loippo.lviv.ua" TargetMode="External"/><Relationship Id="rId79" Type="http://schemas.openxmlformats.org/officeDocument/2006/relationships/hyperlink" Target="https://us04web.zoom.us/j/6099028767?pwd=Umo3RHVXRXZ3N0pka0NJZURaZVhzUT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s04web.zoom.us/j/2820611650?pwd=L1lRVnc2TlhtSFljQjlScXZjQnJXdz09" TargetMode="External"/><Relationship Id="rId10" Type="http://schemas.openxmlformats.org/officeDocument/2006/relationships/hyperlink" Target="mailto:bogosvyatska@gmail.com" TargetMode="External"/><Relationship Id="rId19" Type="http://schemas.openxmlformats.org/officeDocument/2006/relationships/hyperlink" Target="https://us04web.zoom.us/j/9067109467?pwd=ZWNUYmZ3eWlzT3prTEJ1NytMcERjZz09" TargetMode="External"/><Relationship Id="rId31" Type="http://schemas.openxmlformats.org/officeDocument/2006/relationships/hyperlink" Target="mailto:efimova@loippo.lviv.ua" TargetMode="External"/><Relationship Id="rId44" Type="http://schemas.openxmlformats.org/officeDocument/2006/relationships/hyperlink" Target="tel:+380988219165" TargetMode="External"/><Relationship Id="rId52" Type="http://schemas.openxmlformats.org/officeDocument/2006/relationships/hyperlink" Target="https://us04web.zoom.us/j/2820611650?pwd=L1lRVnc2TlhtSFljQjlScXZjQnJXdz09" TargetMode="External"/><Relationship Id="rId60" Type="http://schemas.openxmlformats.org/officeDocument/2006/relationships/hyperlink" Target="http://limpopo.lviv.ua/" TargetMode="External"/><Relationship Id="rId65" Type="http://schemas.openxmlformats.org/officeDocument/2006/relationships/hyperlink" Target="https://us04web.zoom.us/j/76643985102?pwd=lWMqL002X8oW04mUQb8NYrG0idbMKL.1" TargetMode="External"/><Relationship Id="rId73" Type="http://schemas.openxmlformats.org/officeDocument/2006/relationships/hyperlink" Target="https://us04web.zoom.us/j/6099028767?pwd=Umo3RHVXRXZ3N0pka0NJZURaZVhzUT09" TargetMode="External"/><Relationship Id="rId78" Type="http://schemas.openxmlformats.org/officeDocument/2006/relationships/hyperlink" Target="mailto:sohan@loippo.lviv.ua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3487126917?pwd=ZndUdW5nVityajEzTUk0ZHVvWS9iZz09" TargetMode="External"/><Relationship Id="rId14" Type="http://schemas.openxmlformats.org/officeDocument/2006/relationships/hyperlink" Target="https://us02web.zoom.us/j/85648324822?pwd=OFBnakJOTnpHbHFsOWZuWUVxblRwUT09" TargetMode="External"/><Relationship Id="rId22" Type="http://schemas.openxmlformats.org/officeDocument/2006/relationships/hyperlink" Target="mailto:olia-yakymyk@loippo.lviv.ua" TargetMode="External"/><Relationship Id="rId27" Type="http://schemas.openxmlformats.org/officeDocument/2006/relationships/hyperlink" Target="https://us04web.zoom.us/j/2214037045?pwd=NVZKMHp6SnlZck5jaW9lTnlJNFM4QT09" TargetMode="External"/><Relationship Id="rId30" Type="http://schemas.openxmlformats.org/officeDocument/2006/relationships/hyperlink" Target="mailto:efimovas@ukr.net" TargetMode="External"/><Relationship Id="rId35" Type="http://schemas.openxmlformats.org/officeDocument/2006/relationships/hyperlink" Target="tel:+380988219165" TargetMode="External"/><Relationship Id="rId43" Type="http://schemas.openxmlformats.org/officeDocument/2006/relationships/hyperlink" Target="https://zoom.us/j/97904150577?pwd=V3phQ3BuQzFEKzM5aFhOa1NOcm5kdz09" TargetMode="External"/><Relationship Id="rId48" Type="http://schemas.openxmlformats.org/officeDocument/2006/relationships/hyperlink" Target="tel:+380988219165" TargetMode="External"/><Relationship Id="rId56" Type="http://schemas.openxmlformats.org/officeDocument/2006/relationships/hyperlink" Target="https://zoom.us/j/4205577308?pwd=MHlvaUUrOW1OOTFoZGhEZ2x5T2poUT09" TargetMode="External"/><Relationship Id="rId64" Type="http://schemas.openxmlformats.org/officeDocument/2006/relationships/hyperlink" Target="https://us02web.zoom.us/j/7350560758?pwd=emNCS2NjZy95Wjl3Q2xackVyWVdZQT09" TargetMode="External"/><Relationship Id="rId69" Type="http://schemas.openxmlformats.org/officeDocument/2006/relationships/hyperlink" Target="https://us05web.zoom.us/j/86408042723?pwd=Yk9UOXozOXBlTllLY3lnRWFhK2lGUT09" TargetMode="External"/><Relationship Id="rId77" Type="http://schemas.openxmlformats.org/officeDocument/2006/relationships/hyperlink" Target="https://us05web.zoom.us/j/86408042723?pwd=Yk9UOXozOXBlTllLY3lnRWFhK2lGUT09" TargetMode="External"/><Relationship Id="rId8" Type="http://schemas.openxmlformats.org/officeDocument/2006/relationships/hyperlink" Target="mailto:filologtatd@gmail.com" TargetMode="External"/><Relationship Id="rId51" Type="http://schemas.openxmlformats.org/officeDocument/2006/relationships/hyperlink" Target="http://limpopo.lviv.ua/" TargetMode="External"/><Relationship Id="rId72" Type="http://schemas.openxmlformats.org/officeDocument/2006/relationships/hyperlink" Target="mailto:sohan@loippo.lviv.u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us04web.zoom.us/j/9067109467?pwd=ZWNUYmZ3eWlzT3prTEJ1NytMcERjZz09" TargetMode="External"/><Relationship Id="rId17" Type="http://schemas.openxmlformats.org/officeDocument/2006/relationships/hyperlink" Target="https://us04web.zoom.us/j/9067109467?pwd=ZWNUYmZ3eWlzT3prTEJ1NytMcERjZz09" TargetMode="External"/><Relationship Id="rId25" Type="http://schemas.openxmlformats.org/officeDocument/2006/relationships/hyperlink" Target="mailto:olia-yakymyk@loippo.lviv.ua" TargetMode="External"/><Relationship Id="rId33" Type="http://schemas.openxmlformats.org/officeDocument/2006/relationships/hyperlink" Target="https://us02web.zoom.us/j/2692847060?pwd=YzVlNEJrck1jSSs0eXpURnRaaEdMUT09" TargetMode="External"/><Relationship Id="rId38" Type="http://schemas.openxmlformats.org/officeDocument/2006/relationships/hyperlink" Target="https://zoom.us/j/97904150577?pwd=V3phQ3BuQzFEKzM5aFhOa1NOcm5kdz09" TargetMode="External"/><Relationship Id="rId46" Type="http://schemas.openxmlformats.org/officeDocument/2006/relationships/hyperlink" Target="mailto:efimovas@ukr.net" TargetMode="External"/><Relationship Id="rId59" Type="http://schemas.openxmlformats.org/officeDocument/2006/relationships/hyperlink" Target="https://us04web.zoom.us/j/76643985102?pwd=lWMqL002X8oW04mUQb8NYrG0idbMKL.1" TargetMode="External"/><Relationship Id="rId67" Type="http://schemas.openxmlformats.org/officeDocument/2006/relationships/hyperlink" Target="https://us04web.zoom.us/j/2820611650?pwd=L1lRVnc2TlhtSFljQjlScXZjQnJXdz09" TargetMode="External"/><Relationship Id="rId20" Type="http://schemas.openxmlformats.org/officeDocument/2006/relationships/hyperlink" Target="mailto:manko@loippo.lviv.ua" TargetMode="External"/><Relationship Id="rId41" Type="http://schemas.openxmlformats.org/officeDocument/2006/relationships/hyperlink" Target="https://zoom.us/j/3789145206?pwd=WnpmMVZXdXBsWmE1VVhIeHFhR2xMUT09" TargetMode="External"/><Relationship Id="rId54" Type="http://schemas.openxmlformats.org/officeDocument/2006/relationships/hyperlink" Target="http://limpopo.lviv.ua/" TargetMode="External"/><Relationship Id="rId62" Type="http://schemas.openxmlformats.org/officeDocument/2006/relationships/hyperlink" Target="http://limpopo.lviv.ua/" TargetMode="External"/><Relationship Id="rId70" Type="http://schemas.openxmlformats.org/officeDocument/2006/relationships/hyperlink" Target="mailto:vasulkiv@loippo.lviv.ua" TargetMode="External"/><Relationship Id="rId75" Type="http://schemas.openxmlformats.org/officeDocument/2006/relationships/hyperlink" Target="https://us05web.zoom.us/j/86408042723?pwd=Yk9UOXozOXBlTllLY3lnRWFhK2lG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900393011?pwd=VG1uZld6NUpCR2htZzB4V1U1aWk0QT09" TargetMode="External"/><Relationship Id="rId15" Type="http://schemas.openxmlformats.org/officeDocument/2006/relationships/hyperlink" Target="http://../Downloads/dilna@loippo.lviv.ua" TargetMode="External"/><Relationship Id="rId23" Type="http://schemas.openxmlformats.org/officeDocument/2006/relationships/hyperlink" Target="https://us05web.zoom.us/j/5141960579?pwd=TG9sUnF1QWxBMGdaYUt2OSt6d2tjZz09" TargetMode="External"/><Relationship Id="rId28" Type="http://schemas.openxmlformats.org/officeDocument/2006/relationships/hyperlink" Target="tel:+380988219165" TargetMode="External"/><Relationship Id="rId36" Type="http://schemas.openxmlformats.org/officeDocument/2006/relationships/hyperlink" Target="https://zoom.us/j/3789145206?pwd=WnpmMVZXdXBsWmE1VVhIeHFhR2xMUT09" TargetMode="External"/><Relationship Id="rId49" Type="http://schemas.openxmlformats.org/officeDocument/2006/relationships/hyperlink" Target="https://us02web.zoom.us/j/2692847060?pwd=YzVlNEJrck1jSSs0eXpURnRaaEdMUT09" TargetMode="External"/><Relationship Id="rId57" Type="http://schemas.openxmlformats.org/officeDocument/2006/relationships/hyperlink" Target="http://limpopo.lvi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88D4-1BA8-431C-A7D9-B55ABF9E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107</Pages>
  <Words>99253</Words>
  <Characters>56575</Characters>
  <Application>Microsoft Office Word</Application>
  <DocSecurity>0</DocSecurity>
  <Lines>471</Lines>
  <Paragraphs>311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27</cp:revision>
  <dcterms:created xsi:type="dcterms:W3CDTF">2023-08-22T14:40:00Z</dcterms:created>
  <dcterms:modified xsi:type="dcterms:W3CDTF">2023-08-30T09:49:00Z</dcterms:modified>
</cp:coreProperties>
</file>