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78" w:rsidRDefault="008D4D78" w:rsidP="00FC7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78" w:rsidRDefault="008D4D78" w:rsidP="00FC7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Додаток 10</w:t>
      </w:r>
    </w:p>
    <w:p w:rsidR="00AF21ED" w:rsidRPr="00451951" w:rsidRDefault="00AF21ED" w:rsidP="00FC7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66">
        <w:rPr>
          <w:rFonts w:ascii="Times New Roman" w:hAnsi="Times New Roman" w:cs="Times New Roman"/>
          <w:b/>
          <w:sz w:val="28"/>
          <w:szCs w:val="28"/>
        </w:rPr>
        <w:t>Списки груп на жовтень 2023 р</w:t>
      </w:r>
    </w:p>
    <w:p w:rsidR="00AF21ED" w:rsidRPr="00451951" w:rsidRDefault="00AF21ED" w:rsidP="00AF2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51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1445"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AF21ED" w:rsidRPr="00051445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 101.71       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 xml:space="preserve">09.10. - 03.11. 2023 р. (без відриву від в-ва)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</w:rPr>
      </w:pPr>
      <w:r w:rsidRPr="00451951">
        <w:rPr>
          <w:b/>
          <w:bCs/>
        </w:rPr>
        <w:t>Куратор:</w:t>
      </w:r>
      <w:r w:rsidRPr="00451951">
        <w:rPr>
          <w:bCs/>
        </w:rPr>
        <w:t xml:space="preserve"> </w:t>
      </w:r>
      <w:r w:rsidRPr="00451951">
        <w:rPr>
          <w:b/>
          <w:bCs/>
        </w:rPr>
        <w:t>Палій Євген Володимирович</w:t>
      </w:r>
    </w:p>
    <w:p w:rsidR="00AF21ED" w:rsidRPr="00451951" w:rsidRDefault="00AF21ED" w:rsidP="00AF21E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ru-RU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45195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yevhenpaliy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  <w:r w:rsidRPr="004519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, </w:t>
      </w:r>
      <w:hyperlink r:id="rId9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tretjak@loippo.lviv.ua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номер телефону:  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+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451951">
        <w:rPr>
          <w:rFonts w:ascii="Times New Roman" w:hAnsi="Times New Roman" w:cs="Times New Roman"/>
          <w:bCs/>
          <w:sz w:val="24"/>
          <w:szCs w:val="24"/>
          <w:lang w:val="ru-RU"/>
        </w:rPr>
        <w:t>0(95)8211372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451951">
        <w:rPr>
          <w:b/>
          <w:bCs/>
        </w:rPr>
        <w:t>Початок заняття: 09 жовтня 2023 р. о 15:00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hyperlink r:id="rId10" w:tgtFrame="_blank" w:history="1"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https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05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web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zoom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j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/2050151526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pwd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=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QTR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VW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VaVpENmNOeDg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WXJXeXlyQT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09</w:t>
        </w:r>
        <w:r w:rsidR="00AF21ED" w:rsidRPr="00451951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r w:rsidR="00AF21ED" w:rsidRPr="00451951">
        <w:rPr>
          <w:rFonts w:ascii="Times New Roman" w:hAnsi="Times New Roman" w:cs="Times New Roman"/>
          <w:b/>
          <w:sz w:val="24"/>
          <w:szCs w:val="24"/>
          <w:lang w:eastAsia="ru-RU"/>
        </w:rPr>
        <w:t>Ідентифікатор конференції</w:t>
      </w:r>
      <w:r w:rsidR="00AF21ED" w:rsidRPr="00451951">
        <w:rPr>
          <w:rFonts w:ascii="Times New Roman" w:hAnsi="Times New Roman" w:cs="Times New Roman"/>
          <w:b/>
          <w:sz w:val="24"/>
          <w:szCs w:val="24"/>
          <w:lang w:val="ru-RU" w:eastAsia="ru-RU"/>
        </w:rPr>
        <w:t>: 205 015 1526</w:t>
      </w:r>
      <w:r w:rsidR="00AF21ED" w:rsidRPr="00451951">
        <w:rPr>
          <w:rFonts w:ascii="Times New Roman" w:hAnsi="Times New Roman" w:cs="Times New Roman"/>
          <w:b/>
          <w:sz w:val="24"/>
          <w:szCs w:val="24"/>
          <w:lang w:val="ru-RU" w:eastAsia="ru-RU"/>
        </w:rPr>
        <w:br/>
        <w:t>Код доступу: VcFY24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32"/>
        <w:gridCol w:w="1256"/>
        <w:gridCol w:w="1670"/>
        <w:gridCol w:w="2461"/>
        <w:gridCol w:w="7797"/>
      </w:tblGrid>
      <w:tr w:rsidR="00A444D0" w:rsidRPr="00451951" w:rsidTr="00A444D0">
        <w:trPr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Залапська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Дзьоба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Підгорецький ЗЗСО І-ІІ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Мозіль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Комарнівський ОЗЗСО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Березецький ЗЗСО І-ІІІ ступенів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Переможненський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Кирилюк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Гончарівський ЗЗСО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Русенюк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В. Вільшаниця 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Паращина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с.Червоне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Дзядига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Семеренко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Сахман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Ярушевська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Бохна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Ніколаюк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Томіщак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Щур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Семенович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Билицька гімназія 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Клинковська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П'яновицький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Головчак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 ст.-ЗДО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Мотичак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Боберківський ЗЗСО І-ІІІст.-ЗДО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Сипливчак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 xml:space="preserve">Козар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Євстахівна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 xml:space="preserve">Летнянський ЗЗСО І-ІІІст. 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 xml:space="preserve">Козар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 xml:space="preserve">Летнянський ЗЗСО І-ІІІст. </w:t>
            </w:r>
          </w:p>
        </w:tc>
      </w:tr>
      <w:tr w:rsidR="00A444D0" w:rsidRPr="00451951" w:rsidTr="00A444D0">
        <w:trPr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Табачинська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Опорівська гімназія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101.72         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 xml:space="preserve">09.10. - 03.11. 2023 р. (без відриву від в-ва)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Кураторка: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Проць Вікторія Ярославівна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viktoriya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prots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@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gmail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451951">
        <w:rPr>
          <w:rFonts w:ascii="Times New Roman" w:hAnsi="Times New Roman" w:cs="Times New Roman"/>
          <w:bCs/>
          <w:sz w:val="24"/>
          <w:szCs w:val="24"/>
          <w:lang w:val="ru-RU"/>
        </w:rPr>
        <w:t>0(96)2378726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Початок: 09 жовтня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2023 р. на 15:30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2" w:tgtFrame="_blank" w:history="1"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https://us04web.zoom.us/j/3477202283?pwd=QTZSTHpwSmxmdS9zU2tMaHhxb1NNUT09</w:t>
        </w:r>
      </w:hyperlink>
      <w:r w:rsidR="00AF21ED" w:rsidRPr="00451951">
        <w:rPr>
          <w:rFonts w:ascii="Times New Roman" w:hAnsi="Times New Roman" w:cs="Times New Roman"/>
          <w:sz w:val="24"/>
          <w:szCs w:val="24"/>
        </w:rPr>
        <w:br/>
      </w:r>
      <w:r w:rsidR="00AF21ED" w:rsidRPr="004519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Ідентифікатор конференції: </w:t>
      </w:r>
      <w:r w:rsidR="00AF21ED" w:rsidRPr="0045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347 720 2283</w:t>
      </w:r>
      <w:r w:rsidR="00AF21ED" w:rsidRPr="00451951">
        <w:rPr>
          <w:rFonts w:ascii="Times New Roman" w:hAnsi="Times New Roman" w:cs="Times New Roman"/>
          <w:b/>
          <w:sz w:val="24"/>
          <w:szCs w:val="24"/>
        </w:rPr>
        <w:br/>
      </w:r>
      <w:r w:rsidR="00AF21ED" w:rsidRPr="0045195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Код доступу: </w:t>
      </w:r>
      <w:r w:rsidR="00AF21ED" w:rsidRPr="0045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M2VEWk 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78"/>
        <w:gridCol w:w="1106"/>
        <w:gridCol w:w="1670"/>
        <w:gridCol w:w="1813"/>
        <w:gridCol w:w="8507"/>
      </w:tblGrid>
      <w:tr w:rsidR="00A444D0" w:rsidRPr="00451951" w:rsidTr="00A444D0">
        <w:trPr>
          <w:trHeight w:val="6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Драбич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Бринько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Ціздин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A444D0" w:rsidRPr="00451951" w:rsidTr="00A444D0">
        <w:trPr>
          <w:trHeight w:val="9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Приндак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Савеліївна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Поморянський ЗЗСО І - ІІІст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Щекун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Кривківський ЗЗСО 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Демків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Дутко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с.Коханівка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Кудь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Семенчук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Глиницький ЗЗСО І-ІІІ ступенів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Сердюк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Фірчук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Т. Перуна с.Чернилява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Фарійон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Петрів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Дубіль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Оглашенна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Балабанська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Голобутівська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Бобяк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Мудра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Мифодіївна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СтрийськаЗШ І-ІІІ ст. №1</w:t>
            </w:r>
          </w:p>
        </w:tc>
      </w:tr>
      <w:tr w:rsidR="00A444D0" w:rsidRPr="00451951" w:rsidTr="00A444D0">
        <w:trPr>
          <w:trHeight w:val="9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Криськів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444D0" w:rsidRPr="00451951" w:rsidTr="00A444D0">
        <w:trPr>
          <w:trHeight w:val="9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444D0" w:rsidRPr="00451951" w:rsidTr="00A444D0">
        <w:trPr>
          <w:trHeight w:val="9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Гринишин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444D0" w:rsidRPr="00451951" w:rsidTr="00A444D0">
        <w:trPr>
          <w:trHeight w:val="9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Талама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Лотоцька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Самох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Максимів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 xml:space="preserve">Колоденецька гімназія 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0">
              <w:rPr>
                <w:rFonts w:ascii="Times New Roman" w:hAnsi="Times New Roman" w:cs="Times New Roman"/>
              </w:rPr>
              <w:lastRenderedPageBreak/>
              <w:t>Андрухів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0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0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0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0">
              <w:rPr>
                <w:rFonts w:ascii="Times New Roman" w:hAnsi="Times New Roman" w:cs="Times New Roman"/>
              </w:rPr>
              <w:t>Грушівська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Павлюк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Белзька ТГ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Ванівська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Мерва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Євгеніївна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Бібрська ТГ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A444D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444D0">
              <w:rPr>
                <w:rFonts w:ascii="Times New Roman" w:hAnsi="Times New Roman" w:cs="Times New Roman"/>
              </w:rPr>
              <w:t>Ланівська гімназія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101.73        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>09.10. –03.11. 2023 р.,    очно-дистанційна форма навчання  (09.10.- 02.11-дистанційно. без відриву від в-ва, 03.11.-очно, з відривом від в-ва  )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Кураторка: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Проць Вікторія Ярославівна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viktoriya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prots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@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gmail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451951">
        <w:rPr>
          <w:rFonts w:ascii="Times New Roman" w:hAnsi="Times New Roman" w:cs="Times New Roman"/>
          <w:bCs/>
          <w:sz w:val="24"/>
          <w:szCs w:val="24"/>
          <w:lang w:val="ru-RU"/>
        </w:rPr>
        <w:t>0(96)2378726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Початок: 09 жовтня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2023 р. на 17:00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4" w:tgtFrame="_blank" w:history="1"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https://us04web.zoom.us/j/3477202283?pwd=QTZSTHpwSmxmdS9zU2tMaHhxb1NNUT09</w:t>
        </w:r>
      </w:hyperlink>
      <w:r w:rsidR="00AF21ED" w:rsidRPr="00451951">
        <w:rPr>
          <w:rFonts w:ascii="Times New Roman" w:hAnsi="Times New Roman" w:cs="Times New Roman"/>
          <w:sz w:val="24"/>
          <w:szCs w:val="24"/>
        </w:rPr>
        <w:br/>
      </w:r>
      <w:r w:rsidR="00AF21ED" w:rsidRPr="004519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Ідентифікатор конференції: </w:t>
      </w:r>
      <w:r w:rsidR="00AF21ED" w:rsidRPr="0045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347 720 2283</w:t>
      </w:r>
      <w:r w:rsidR="00AF21ED" w:rsidRPr="00451951">
        <w:rPr>
          <w:rFonts w:ascii="Times New Roman" w:hAnsi="Times New Roman" w:cs="Times New Roman"/>
          <w:b/>
          <w:sz w:val="24"/>
          <w:szCs w:val="24"/>
        </w:rPr>
        <w:br/>
      </w:r>
      <w:r w:rsidR="00AF21ED" w:rsidRPr="0045195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Код доступу: </w:t>
      </w:r>
      <w:r w:rsidR="00AF21ED" w:rsidRPr="0045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M2VEWk 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8"/>
        <w:gridCol w:w="1186"/>
        <w:gridCol w:w="1670"/>
        <w:gridCol w:w="2222"/>
        <w:gridCol w:w="8221"/>
      </w:tblGrid>
      <w:tr w:rsidR="00A444D0" w:rsidRPr="00451951" w:rsidTr="00A444D0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Луців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Штогрин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Симинюк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Стенятинська ЗШ І-ІІІ ступенів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 3 м. Жидачева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Кислова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 3 м. Жидачева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Фольварочна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Сологуб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Лепецька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Кручко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Петричка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Демцюх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Гасюк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Іванець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Павельчак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Токарська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Кравс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Кулик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Стефаніївна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Губанова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Коломоєць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Стеблевич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Андрух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Глаголюк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Мищишин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Іванців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Стадник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Іздебська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Дмитришин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Келемен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Тарасенко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Леонідівна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 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 103.74         Учителі зарубіжної літератури, 09.10. – 02.11.2023 р. ,очно-дистанційна форма навчання ( 09.10. – 01.11.-дистанційно,  без відриву від в-ва, 02.11.-очно, з відривом від в-ва)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103 «</w:t>
      </w:r>
      <w:r w:rsidRPr="00451951">
        <w:rPr>
          <w:b/>
          <w:i/>
        </w:rPr>
        <w:t>Розвиток предметно-методичної та цифрової компетентностей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i/>
        </w:rPr>
        <w:t>на уроках зарубіжної літератури (основна та старша школа)»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 xml:space="preserve">Куратор: </w:t>
      </w:r>
      <w:r w:rsidRPr="00451951">
        <w:rPr>
          <w:b/>
        </w:rPr>
        <w:t>Ковальова Людмила Леонідівна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>Контактний e-mail</w:t>
      </w:r>
      <w:r w:rsidRPr="00451951">
        <w:rPr>
          <w:rFonts w:ascii="Times New Roman" w:hAnsi="Times New Roman"/>
          <w:bCs/>
          <w:sz w:val="24"/>
          <w:szCs w:val="24"/>
        </w:rPr>
        <w:t xml:space="preserve">: </w:t>
      </w:r>
      <w:hyperlink r:id="rId15" w:tgtFrame="_blank" w:history="1">
        <w:r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451951">
        <w:rPr>
          <w:rFonts w:ascii="Times New Roman" w:hAnsi="Times New Roman"/>
          <w:bCs/>
          <w:sz w:val="24"/>
          <w:szCs w:val="24"/>
        </w:rPr>
        <w:t>0676022120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hAnsi="Times New Roman"/>
          <w:bCs/>
          <w:sz w:val="24"/>
          <w:szCs w:val="24"/>
        </w:rPr>
        <w:t>09 жовтня 2023 р. на 15:00</w:t>
      </w:r>
    </w:p>
    <w:p w:rsidR="00AF21ED" w:rsidRPr="00451951" w:rsidRDefault="00AF21ED" w:rsidP="00AF21ED">
      <w:pPr>
        <w:pStyle w:val="a5"/>
        <w:rPr>
          <w:rFonts w:ascii="Times New Roman" w:hAnsi="Times New Roman"/>
          <w:b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pStyle w:val="a5"/>
        <w:rPr>
          <w:rFonts w:ascii="Times New Roman" w:hAnsi="Times New Roman"/>
          <w:sz w:val="24"/>
          <w:szCs w:val="24"/>
        </w:rPr>
      </w:pPr>
      <w:hyperlink r:id="rId16" w:tgtFrame="_blank" w:history="1">
        <w:r w:rsidR="00AF21ED" w:rsidRPr="0045195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AF21ED" w:rsidRPr="0045195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51951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Код доступу: 2dzVnG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07"/>
        <w:gridCol w:w="1322"/>
        <w:gridCol w:w="1732"/>
        <w:gridCol w:w="2048"/>
        <w:gridCol w:w="8248"/>
      </w:tblGrid>
      <w:tr w:rsidR="00A444D0" w:rsidRPr="00451951" w:rsidTr="00A444D0">
        <w:trPr>
          <w:trHeight w:val="63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Орівський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Доброгостівський ЗЗСОІ-ІІІст.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Уличненський ЗЗСО І-ІІІст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Пашкевич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Глушко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с.Антонівка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Шафранська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ЛВПУ КТБ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Волоско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Новояворівське ВПУ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Пузяк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Роксаляна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Новояворівське ВПУ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Черницький ЗЗСО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Котенська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Сіра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Гумниський ЗЗСО І-ІІ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 Головінського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Романівський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Билень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Хоробрівська ЗШ І-ІІІ ст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Петрухіна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Пасіки- Зубрицька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Кубінська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Хлівчанська ЗШ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Медвежанська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Баруліна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ОЗ"Рудківська СЗШ І-ІІІ ст. ім.і В. Жеребного "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Драгош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Переможненський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Гнатів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Іршак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Скварява 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Бондаренко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ліцей</w:t>
            </w:r>
          </w:p>
        </w:tc>
      </w:tr>
      <w:tr w:rsidR="00A444D0" w:rsidRPr="00451951" w:rsidTr="00A444D0">
        <w:trPr>
          <w:trHeight w:val="9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Гадгазі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Канафоцька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Новосілки </w:t>
            </w:r>
          </w:p>
        </w:tc>
      </w:tr>
      <w:tr w:rsidR="00A444D0" w:rsidRPr="00451951" w:rsidTr="00A444D0">
        <w:trPr>
          <w:trHeight w:val="63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Жуковська-Пастух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103.75          Учителі зарубіжної літератури, 09.10. – 02.11.2023 р. очно-дистанційна форма навчання,без відриву </w:t>
      </w:r>
      <w:r w:rsidRPr="00451951">
        <w:rPr>
          <w:b/>
          <w:bCs/>
          <w:lang w:val="en-US"/>
        </w:rPr>
        <w:t>/</w:t>
      </w:r>
      <w:r w:rsidRPr="00451951">
        <w:rPr>
          <w:b/>
          <w:bCs/>
        </w:rPr>
        <w:t>з відривом від в-ва ( 09.10. – 01.11.-дистанційно,  02.11.-очно)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103 «</w:t>
      </w:r>
      <w:r w:rsidRPr="00451951">
        <w:rPr>
          <w:b/>
          <w:i/>
        </w:rPr>
        <w:t>Розвиток предметно-методичної та цифрової компетентностей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i/>
        </w:rPr>
        <w:t>на уроках зарубіжної літератури (основна та старша школа)»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 xml:space="preserve">Куратор: </w:t>
      </w:r>
      <w:r w:rsidRPr="00451951">
        <w:rPr>
          <w:b/>
        </w:rPr>
        <w:t>Ковальова Людмила Леонідівна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>Контактний e-mail</w:t>
      </w:r>
      <w:r w:rsidRPr="00451951">
        <w:rPr>
          <w:rFonts w:ascii="Times New Roman" w:hAnsi="Times New Roman"/>
          <w:bCs/>
          <w:sz w:val="24"/>
          <w:szCs w:val="24"/>
        </w:rPr>
        <w:t xml:space="preserve">: </w:t>
      </w:r>
      <w:hyperlink r:id="rId17" w:tgtFrame="_blank" w:history="1">
        <w:r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451951">
        <w:rPr>
          <w:rFonts w:ascii="Times New Roman" w:hAnsi="Times New Roman"/>
          <w:bCs/>
          <w:sz w:val="24"/>
          <w:szCs w:val="24"/>
        </w:rPr>
        <w:t>0676022120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hAnsi="Times New Roman"/>
          <w:bCs/>
          <w:sz w:val="24"/>
          <w:szCs w:val="24"/>
        </w:rPr>
        <w:t>09 жовтня 2023 р. на 16:30</w:t>
      </w:r>
    </w:p>
    <w:p w:rsidR="00AF21ED" w:rsidRPr="00451951" w:rsidRDefault="00AF21ED" w:rsidP="00AF21ED">
      <w:pPr>
        <w:pStyle w:val="a5"/>
        <w:rPr>
          <w:rFonts w:ascii="Times New Roman" w:hAnsi="Times New Roman"/>
          <w:b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pStyle w:val="a5"/>
        <w:rPr>
          <w:rFonts w:ascii="Times New Roman" w:hAnsi="Times New Roman"/>
          <w:sz w:val="24"/>
          <w:szCs w:val="24"/>
        </w:rPr>
      </w:pPr>
      <w:hyperlink r:id="rId18" w:tgtFrame="_blank" w:history="1">
        <w:r w:rsidR="00AF21ED" w:rsidRPr="0045195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AF21ED" w:rsidRPr="0045195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51951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Код доступу: 2dzVnG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22"/>
        <w:gridCol w:w="1110"/>
        <w:gridCol w:w="1670"/>
        <w:gridCol w:w="1762"/>
        <w:gridCol w:w="8652"/>
      </w:tblGrid>
      <w:tr w:rsidR="00A444D0" w:rsidRPr="00451951" w:rsidTr="00A444D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Обервенець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Звоздяк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Павлечко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Надибська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Гундертайло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Атанасіївна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Солонинка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Ульмер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Фока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Корчинський ЗЗСО I-III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A444D0" w:rsidRPr="00451951" w:rsidTr="00A444D0">
        <w:trPr>
          <w:trHeight w:val="9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Власова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Лепська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444D0" w:rsidRPr="00451951" w:rsidTr="00A444D0">
        <w:trPr>
          <w:trHeight w:val="9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Дондюк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Черних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Коровайник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Перун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Казімірчук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Дудко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Тимощук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Мурзо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Березюк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Блейчик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Вітольдівна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Захарова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Баскаккова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Лущак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Ількович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Тріска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с.Дрогомишль ім. Петра Василихи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ім.Р.Шухевича смт.Краковець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Козачок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Ласунова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СтрийськаЗШ І-ІІІ ст. №1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Білинська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Винник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Окунець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Чучвара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Зіболківський ЗЗСО</w:t>
            </w:r>
          </w:p>
        </w:tc>
      </w:tr>
      <w:tr w:rsidR="00A444D0" w:rsidRPr="00451951" w:rsidTr="00A444D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Пілінкевич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     Йосипівна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      Львівська МТГ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Відокремлений підрозділ «Приватний заклад загальної середньої освіти ліцей «Дивосвіт» м.Львова ТзОВ «Компанія «Україна-ЛВ-ТУР»(оплата)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Група № 112.76           </w:t>
      </w:r>
      <w:r w:rsidRPr="004519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Учителі німецької мови, 09.10. – 12 .10.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2023 р. (з відривом від виробництва)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112 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«Нові орієнтири вивчення освітньої галузі «Іноземна мова»: Діяльнісний підхід до вивчення німецької мови у 5 – 6  Нової української школи»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Савчук І. Г. 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uk-UA"/>
        </w:rPr>
        <w:t>: 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savchyk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@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loippo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lviv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ua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067-85-50-460  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09 жовтня 2023 року 10.00 годині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Покликання на перше заняття: 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Join Zoom Meeting</w:t>
      </w:r>
    </w:p>
    <w:p w:rsidR="00AF21ED" w:rsidRPr="00451951" w:rsidRDefault="00257A09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hyperlink r:id="rId19" w:history="1">
        <w:r w:rsidR="00AF21ED" w:rsidRPr="0045195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uk-UA"/>
          </w:rPr>
          <w:t>https://us05web.zoom.us/j/87001132925?pwd=OE15RlJVT1lSSzNqZGxqQktCa1BKdz09</w:t>
        </w:r>
      </w:hyperlink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Meeting ID: 870 0113 2925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Passcode: fy5L62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557"/>
        <w:gridCol w:w="1047"/>
        <w:gridCol w:w="1670"/>
        <w:gridCol w:w="2262"/>
        <w:gridCol w:w="8080"/>
      </w:tblGrid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Озарків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Гімназія-філія с. Рогізно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Доброчинська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Левко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Бакай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- ІІІ ступенів села Муроване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Сачко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Лавочненський ЗЗСО І-ІІ ст.№2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Стриковська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Гончар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Гіль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Турій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Долгуник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Лупак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Стадник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Яремчук-Бурбан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Анцінгер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Силенко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Горнецька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Калинівка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451951">
        <w:rPr>
          <w:b/>
          <w:bCs/>
        </w:rPr>
        <w:t>Група №  113.77      Учителі образотворчого мистецтва, 09.10– 02.11.2023 р. (без відриву від виробництва) </w:t>
      </w: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113 </w:t>
      </w:r>
      <w:r w:rsidRPr="00451951">
        <w:rPr>
          <w:b/>
          <w:bCs/>
          <w:i/>
          <w:iCs/>
        </w:rPr>
        <w:t>«</w:t>
      </w:r>
      <w:r w:rsidRPr="00451951">
        <w:rPr>
          <w:b/>
          <w:i/>
          <w:iCs/>
        </w:rPr>
        <w:t xml:space="preserve">Нові орієнтири образотворчої освіти: діяльнісний підхід до навчання образотворчого мистецтва </w:t>
      </w: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451951">
        <w:rPr>
          <w:b/>
          <w:i/>
          <w:iCs/>
        </w:rPr>
        <w:lastRenderedPageBreak/>
        <w:t>у 5-6 класах нової української школи</w:t>
      </w:r>
      <w:r w:rsidRPr="00451951">
        <w:rPr>
          <w:b/>
          <w:bCs/>
          <w:i/>
          <w:iCs/>
        </w:rPr>
        <w:t>»</w:t>
      </w: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451951">
        <w:rPr>
          <w:b/>
          <w:bCs/>
        </w:rPr>
        <w:t>Кураторка: Михайлюк Ольга Дмитрівна</w:t>
      </w: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451951">
        <w:rPr>
          <w:b/>
          <w:bCs/>
        </w:rPr>
        <w:t xml:space="preserve">Контактний e-mail: </w:t>
      </w:r>
      <w:hyperlink r:id="rId20" w:history="1">
        <w:r w:rsidRPr="00451951">
          <w:rPr>
            <w:rStyle w:val="a3"/>
            <w:b/>
            <w:bCs/>
            <w:color w:val="auto"/>
            <w:u w:val="none"/>
          </w:rPr>
          <w:t>Mihajluk@gmail.com</w:t>
        </w:r>
      </w:hyperlink>
      <w:r w:rsidRPr="00451951">
        <w:rPr>
          <w:b/>
          <w:bCs/>
        </w:rPr>
        <w:t>  </w:t>
      </w: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451951">
        <w:rPr>
          <w:b/>
          <w:bCs/>
        </w:rPr>
        <w:t>Контактний номер телефону: 0678439767 </w:t>
      </w: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451951">
        <w:rPr>
          <w:b/>
          <w:bCs/>
        </w:rPr>
        <w:t>Початок заняття: 09 жовтня 2023 р. о 15:00</w:t>
      </w:r>
    </w:p>
    <w:p w:rsidR="00AF21ED" w:rsidRPr="00451951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451951">
        <w:rPr>
          <w:b/>
          <w:bCs/>
        </w:rPr>
        <w:t>Покликання на перше заняття: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﻿</w:t>
      </w:r>
      <w:hyperlink r:id="rId21" w:history="1">
        <w:r w:rsidRPr="00451951">
          <w:rPr>
            <w:rStyle w:val="a3"/>
            <w:b/>
            <w:bCs/>
            <w:color w:val="auto"/>
            <w:u w:val="none"/>
          </w:rPr>
          <w:t>https://us04web.zoom.us/j/3455366132?pwd=OUMyTUN0V1o1MzUybjQ0V3dqdVlIUT09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Ідентифікатор конференції: 345 536 6132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Код доступу: 0hfrKZ</w:t>
      </w:r>
    </w:p>
    <w:tbl>
      <w:tblPr>
        <w:tblW w:w="14655" w:type="dxa"/>
        <w:tblInd w:w="93" w:type="dxa"/>
        <w:tblLook w:val="04A0" w:firstRow="1" w:lastRow="0" w:firstColumn="1" w:lastColumn="0" w:noHBand="0" w:noVBand="1"/>
      </w:tblPr>
      <w:tblGrid>
        <w:gridCol w:w="1557"/>
        <w:gridCol w:w="1290"/>
        <w:gridCol w:w="1670"/>
        <w:gridCol w:w="2444"/>
        <w:gridCol w:w="7694"/>
      </w:tblGrid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Хоцянович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Боберківський ЗЗСО І-ІІІст.-ЗДО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Леньо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Пукшин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Зачкевич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М’якота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Шевченко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Євсєєва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Головата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Лев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Тиліпська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Безпальок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Ющак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Куліш-Яцишин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Незнанівська гімназія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Якимець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Шалина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Кульматицька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Михайлечко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Твердовська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Сипко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Перемишлянський ОЗЗСО І-ІІІ ступенів ім.О.Ковча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Підкамінська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Нем'ячівський ЗЗСО І-ІІ ступенів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Гаврилишин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Васильович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Миколаївський ЗЗСО І-ІІІ ступенів №2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lastRenderedPageBreak/>
              <w:t>Рой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Тростянецька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Липівський ЗЗСО І-ІІІ ступенів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Жук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Побужанський 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Спалиляк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Славська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Лавочненський ЗЗСО І-ІІ ст. №1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Адам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СЗШ №73</w:t>
            </w:r>
          </w:p>
        </w:tc>
      </w:tr>
      <w:tr w:rsidR="00A444D0" w:rsidRPr="009B0EB3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Думинець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Ігорович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КЗ ЛОР "Львівська спеціальна школа Марії Покрови"</w:t>
            </w:r>
          </w:p>
        </w:tc>
      </w:tr>
      <w:tr w:rsidR="00A444D0" w:rsidRPr="009B0EB3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Вачкова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Сокільницька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Годовицький ліцей</w:t>
            </w:r>
          </w:p>
        </w:tc>
      </w:tr>
      <w:tr w:rsidR="00A444D0" w:rsidRPr="00717ECB" w:rsidTr="00A444D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Кравець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Івано-Франківська ТГ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584CD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584CD6">
              <w:rPr>
                <w:rFonts w:ascii="Times New Roman" w:hAnsi="Times New Roman" w:cs="Times New Roman"/>
              </w:rPr>
              <w:t>Бірківський ЗЗСО І-ІІІ ст. ім. Тараса Шевченка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108.78           Музичні керівники ЗДО, 09.10. – 12.10.2023 р. 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(з відривом від в-ва)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Кураторка: Гурин Олександра Михайлівна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 w:cs="Times New Roman"/>
          <w:b/>
          <w:sz w:val="24"/>
          <w:szCs w:val="24"/>
        </w:rPr>
        <w:t>:</w:t>
      </w:r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ohuryn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@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 xml:space="preserve"> 0679878210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 xml:space="preserve">09 </w:t>
      </w:r>
      <w:r w:rsidRPr="00451951">
        <w:rPr>
          <w:rFonts w:ascii="Times New Roman" w:hAnsi="Times New Roman" w:cs="Times New Roman"/>
          <w:sz w:val="24"/>
          <w:szCs w:val="24"/>
        </w:rPr>
        <w:t>жовтня на 10.00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3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https://us06web.zoom.us/j/9853390299?pwd=eFA4cXMwaVl6a0NncEROREpTcE03dz09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</w:t>
      </w:r>
      <w:r w:rsidRPr="00451951">
        <w:rPr>
          <w:rFonts w:ascii="Times New Roman" w:hAnsi="Times New Roman" w:cs="Times New Roman"/>
          <w:sz w:val="24"/>
          <w:szCs w:val="24"/>
        </w:rPr>
        <w:t xml:space="preserve"> 985 339 0299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</w:t>
      </w:r>
      <w:r w:rsidRPr="00451951">
        <w:rPr>
          <w:rFonts w:ascii="Times New Roman" w:hAnsi="Times New Roman" w:cs="Times New Roman"/>
          <w:sz w:val="24"/>
          <w:szCs w:val="24"/>
        </w:rPr>
        <w:t xml:space="preserve"> 858253</w:t>
      </w:r>
    </w:p>
    <w:tbl>
      <w:tblPr>
        <w:tblW w:w="13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096"/>
        <w:gridCol w:w="1794"/>
        <w:gridCol w:w="2650"/>
        <w:gridCol w:w="6706"/>
      </w:tblGrid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Пашкова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№131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Пінчак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30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Пурська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ЗДО№104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Сав'як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Омельянівна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№32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Свір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71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Сибаль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Слободян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Устина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Русланівна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№179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Сойка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Соловйова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Германівна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29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Станішевська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7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Стоколос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167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Супик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№168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Сухар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6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Тимишин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92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Ткач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Зенонівна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69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Федорук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40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Хомич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67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ЗДО № 70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614400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400">
              <w:rPr>
                <w:rFonts w:ascii="Times New Roman" w:hAnsi="Times New Roman" w:cs="Times New Roman"/>
                <w:sz w:val="20"/>
                <w:szCs w:val="20"/>
              </w:rPr>
              <w:t>Гусак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614400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400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614400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40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614400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614400">
              <w:rPr>
                <w:rFonts w:ascii="Times New Roman" w:hAnsi="Times New Roman" w:cs="Times New Roman"/>
              </w:rPr>
              <w:t>Жидачівська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614400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400">
              <w:rPr>
                <w:rFonts w:ascii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EC160D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D">
              <w:rPr>
                <w:rFonts w:ascii="Times New Roman" w:hAnsi="Times New Roman" w:cs="Times New Roman"/>
                <w:sz w:val="20"/>
                <w:szCs w:val="20"/>
              </w:rPr>
              <w:t>Стецишин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EC160D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D">
              <w:rPr>
                <w:rFonts w:ascii="Times New Roman" w:hAnsi="Times New Roman" w:cs="Times New Roman"/>
                <w:sz w:val="20"/>
                <w:szCs w:val="20"/>
              </w:rPr>
              <w:t>Неля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EC160D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D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EC160D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EC160D">
              <w:rPr>
                <w:rFonts w:ascii="Times New Roman" w:hAnsi="Times New Roman" w:cs="Times New Roman"/>
              </w:rPr>
              <w:t>ТрускавецькаТГ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EC160D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60D">
              <w:rPr>
                <w:rFonts w:ascii="Times New Roman" w:hAnsi="Times New Roman" w:cs="Times New Roman"/>
                <w:sz w:val="20"/>
                <w:szCs w:val="20"/>
              </w:rPr>
              <w:t>ДНЗ №4, "Сонечко" м.Трускавець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 xml:space="preserve">Зарівна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 xml:space="preserve">Михайлівна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18089A">
              <w:rPr>
                <w:rFonts w:ascii="Times New Roman" w:hAnsi="Times New Roman" w:cs="Times New Roman"/>
              </w:rPr>
              <w:t xml:space="preserve">Великомостівська ТГ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>Куличківська філія Великомостівського ОЗЗСО І-ІІІ ст. - "ЗЗСО І-ІІ ст."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>Малко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89A">
              <w:rPr>
                <w:rFonts w:ascii="Times New Roman" w:hAnsi="Times New Roman" w:cs="Times New Roman"/>
              </w:rPr>
              <w:t xml:space="preserve">Великомостівська ТГ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18089A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9A">
              <w:rPr>
                <w:rFonts w:ascii="Times New Roman" w:hAnsi="Times New Roman" w:cs="Times New Roman"/>
                <w:sz w:val="20"/>
                <w:szCs w:val="20"/>
              </w:rPr>
              <w:t>Борівська філія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D17622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622">
              <w:rPr>
                <w:rFonts w:ascii="Times New Roman" w:hAnsi="Times New Roman" w:cs="Times New Roman"/>
                <w:sz w:val="20"/>
                <w:szCs w:val="20"/>
              </w:rPr>
              <w:t>Городиська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D17622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62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D17622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622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D17622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D17622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D17622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622">
              <w:rPr>
                <w:rFonts w:ascii="Times New Roman" w:hAnsi="Times New Roman" w:cs="Times New Roman"/>
                <w:sz w:val="20"/>
                <w:szCs w:val="20"/>
              </w:rPr>
              <w:t>ЗДО "Сонечко" с.Ралівка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AF7646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46">
              <w:rPr>
                <w:rFonts w:ascii="Times New Roman" w:hAnsi="Times New Roman" w:cs="Times New Roman"/>
                <w:sz w:val="20"/>
                <w:szCs w:val="20"/>
              </w:rPr>
              <w:t xml:space="preserve">Кіндратів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AF7646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46">
              <w:rPr>
                <w:rFonts w:ascii="Times New Roman" w:hAnsi="Times New Roman" w:cs="Times New Roman"/>
                <w:sz w:val="20"/>
                <w:szCs w:val="20"/>
              </w:rPr>
              <w:t xml:space="preserve">Лілія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AF7646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4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AF7646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F7646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AF7646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46">
              <w:rPr>
                <w:rFonts w:ascii="Times New Roman" w:hAnsi="Times New Roman" w:cs="Times New Roman"/>
                <w:sz w:val="20"/>
                <w:szCs w:val="20"/>
              </w:rPr>
              <w:t>КЗ ЗДО "Берізка" МСР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FC4DC3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C3">
              <w:rPr>
                <w:rFonts w:ascii="Times New Roman" w:hAnsi="Times New Roman" w:cs="Times New Roman"/>
                <w:sz w:val="20"/>
                <w:szCs w:val="20"/>
              </w:rPr>
              <w:t>Данилів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FC4DC3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C3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FC4DC3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C3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FC4DC3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FC4DC3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FC4DC3" w:rsidRDefault="00A444D0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C3">
              <w:rPr>
                <w:rFonts w:ascii="Times New Roman" w:hAnsi="Times New Roman" w:cs="Times New Roman"/>
                <w:sz w:val="20"/>
                <w:szCs w:val="20"/>
              </w:rPr>
              <w:t>ЗДО "Сонечко" м. Новий Розділ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 116.79   </w:t>
      </w:r>
      <w:r w:rsidRPr="00451951">
        <w:rPr>
          <w:b/>
          <w:bCs/>
          <w:i/>
          <w:iCs/>
        </w:rPr>
        <w:t xml:space="preserve"> </w:t>
      </w:r>
      <w:r w:rsidRPr="00451951">
        <w:rPr>
          <w:b/>
          <w:bCs/>
        </w:rPr>
        <w:t>Учителі української мови і літератури, 09.10 – 03.11.2023 р. (без відриву від в-ва).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>116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Комунікативно-діяльнісний підхід у навчанні української мови та літератури»</w:t>
      </w: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</w:rPr>
      </w:pPr>
      <w:r w:rsidRPr="00451951">
        <w:rPr>
          <w:b/>
          <w:bCs/>
        </w:rPr>
        <w:t>Куратор: Дільна Оксана Андріївна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451951">
        <w:rPr>
          <w:rFonts w:ascii="Times New Roman" w:hAnsi="Times New Roman" w:cs="Times New Roman"/>
          <w:bCs/>
          <w:sz w:val="24"/>
          <w:szCs w:val="24"/>
        </w:rPr>
        <w:t>:</w:t>
      </w:r>
      <w:r w:rsidRPr="00451951">
        <w:rPr>
          <w:rFonts w:ascii="Times New Roman" w:hAnsi="Times New Roman" w:cs="Times New Roman"/>
        </w:rPr>
        <w:t xml:space="preserve"> </w:t>
      </w:r>
      <w:hyperlink r:id="rId24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dilna@loippo.lviv.ua</w:t>
        </w:r>
      </w:hyperlink>
      <w:r w:rsidRPr="004519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  <w:lang w:val="ru-RU"/>
        </w:rPr>
      </w:pPr>
      <w:r w:rsidRPr="00451951">
        <w:rPr>
          <w:b/>
          <w:bCs/>
        </w:rPr>
        <w:lastRenderedPageBreak/>
        <w:t xml:space="preserve">Контактний номер телефону: </w:t>
      </w:r>
      <w:r w:rsidRPr="00451951">
        <w:rPr>
          <w:bCs/>
        </w:rPr>
        <w:t>097 51 52 190</w:t>
      </w: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Початок заняття: 09 жовтня 2023 р. о 15:00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451951">
        <w:rPr>
          <w:rFonts w:ascii="Times New Roman" w:hAnsi="Times New Roman" w:cs="Times New Roman"/>
        </w:rPr>
        <w:t xml:space="preserve"> </w:t>
      </w:r>
      <w:hyperlink r:id="rId25" w:tgtFrame="_blank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https://us04web.zoom.us/j/76900393011?pwd=VG1uZld6NUpCR2htZzB4V1U1aWk0QT09</w:t>
        </w:r>
      </w:hyperlink>
      <w:r w:rsidRPr="004519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451951">
        <w:rPr>
          <w:rFonts w:ascii="Times New Roman" w:hAnsi="Times New Roman" w:cs="Times New Roman"/>
          <w:sz w:val="24"/>
          <w:szCs w:val="24"/>
          <w:shd w:val="clear" w:color="auto" w:fill="FFFFFF"/>
        </w:rPr>
        <w:t>769 0039 3011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Код доступу:  </w:t>
      </w:r>
      <w:r w:rsidRPr="00451951">
        <w:rPr>
          <w:rFonts w:ascii="Times New Roman" w:hAnsi="Times New Roman" w:cs="Times New Roman"/>
          <w:sz w:val="24"/>
          <w:szCs w:val="24"/>
          <w:shd w:val="clear" w:color="auto" w:fill="FFFFFF"/>
        </w:rPr>
        <w:t>12345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331"/>
        <w:gridCol w:w="1090"/>
        <w:gridCol w:w="1670"/>
        <w:gridCol w:w="2445"/>
        <w:gridCol w:w="7087"/>
      </w:tblGrid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Адамович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Середня загальноосвітня школа №20 м.Львова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Баб’як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Андріян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Баглай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Балич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A444D0" w:rsidRPr="00451951" w:rsidTr="00A444D0">
        <w:trPr>
          <w:trHeight w:val="9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Вавринів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КЗ ЛОР "ЛЗСШ №1 І-ІІІст. імені Б.-І.Антонича" 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Васянович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СЗШ № 9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Гавран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Гаврилик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444D0" w:rsidRPr="00451951" w:rsidTr="00A444D0">
        <w:trPr>
          <w:trHeight w:val="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Гайова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СЗШ №77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Гарасимчук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Стенятинська ЗШ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Гложик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Головата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Горішна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ЗСШ І – ІІІ ступенів «Лідер» з різними формами навчання м. 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lastRenderedPageBreak/>
              <w:t>Грень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КЗ ЛОР "ЛЗСШ №1 І-ІІІст. імені Б.-І.Антонича" 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Гузан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Гупало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Львівський художній ліцей при ЛНАМ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Градівський ЗЗСО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Завалень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№52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Іващишин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ЛЛГ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Кордюк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Мисишин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Огородник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Рембач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Йосипович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ЗОШ І-ІІ-ІІІст. с. Павлів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Різник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с.Середкевичі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Скоропад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Хруник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Чабан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Любомирівна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СЗШ №33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Шелемех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с.Середкевичі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Шишкова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Шуліка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Якимів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Каміла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НВК «Школа комп’ютерних технологій – Львівський технологічний ліцей»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 Бережницький ЗНЗ І-ІІст.-ДНЗ"</w:t>
            </w:r>
          </w:p>
        </w:tc>
      </w:tr>
      <w:tr w:rsidR="00A444D0" w:rsidRPr="00451951" w:rsidTr="00A444D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Татарин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</w:tbl>
    <w:p w:rsidR="00AF21ED" w:rsidRPr="00451951" w:rsidRDefault="00AF21ED" w:rsidP="00AF21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451951" w:rsidRDefault="00AF21ED" w:rsidP="00AF21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117.80  </w:t>
      </w:r>
      <w:r w:rsidRPr="00451951">
        <w:rPr>
          <w:b/>
          <w:bCs/>
          <w:i/>
          <w:iCs/>
        </w:rPr>
        <w:t xml:space="preserve"> </w:t>
      </w:r>
      <w:r w:rsidRPr="00451951">
        <w:rPr>
          <w:b/>
          <w:bCs/>
        </w:rPr>
        <w:t>Учителі української мови і літератури, 09.10 – 03.11.2023 р. (без відриву від в-ва, очно-дистанційна форма навчання) 09.10 – 02.11.- дистанційно, 03.11.-очно ).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</w:rPr>
      </w:pPr>
      <w:r w:rsidRPr="00451951">
        <w:rPr>
          <w:b/>
          <w:bCs/>
        </w:rPr>
        <w:t>Куратор: Должикова Тетяна Іванівна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451951">
        <w:rPr>
          <w:rFonts w:ascii="Times New Roman" w:hAnsi="Times New Roman" w:cs="Times New Roman"/>
          <w:bCs/>
          <w:sz w:val="24"/>
          <w:szCs w:val="24"/>
        </w:rPr>
        <w:t>:</w:t>
      </w:r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4519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  <w:lang w:val="ru-RU"/>
        </w:rPr>
      </w:pPr>
      <w:r w:rsidRPr="00451951">
        <w:rPr>
          <w:b/>
          <w:bCs/>
        </w:rPr>
        <w:t xml:space="preserve">Контактний номер телефону: </w:t>
      </w:r>
      <w:r w:rsidRPr="00451951">
        <w:rPr>
          <w:bCs/>
        </w:rPr>
        <w:t>066 31 35 805</w:t>
      </w:r>
    </w:p>
    <w:p w:rsidR="00AF21ED" w:rsidRPr="00451951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Початок заняття: 09 жовтня 2023 р. о 15:00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AF21ED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p w:rsidR="00A444D0" w:rsidRPr="00451951" w:rsidRDefault="00A444D0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7"/>
        <w:gridCol w:w="1322"/>
        <w:gridCol w:w="1670"/>
        <w:gridCol w:w="2129"/>
        <w:gridCol w:w="7229"/>
      </w:tblGrid>
      <w:tr w:rsidR="00A444D0" w:rsidRPr="00451951" w:rsidTr="00A444D0">
        <w:trPr>
          <w:trHeight w:val="9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Симоненко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Пушкар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Білінська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Синюта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Загородник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«Львівський» 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Чернюх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Гурняк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Чайка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Кульматицька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Коржинська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Карбовник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Марунчак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«Школа-гімназія Шептицьких»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Гришканич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Даниїла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A444D0" w:rsidRPr="00451951" w:rsidTr="00A444D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Кривенко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A444D0" w:rsidRPr="00451951" w:rsidTr="00A444D0">
        <w:trPr>
          <w:trHeight w:val="12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Нисевич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Рябець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«Тривіта»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Греділь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Анізія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Вротняк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Пишна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Ширий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Геча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</w:tbl>
    <w:p w:rsidR="00AF21ED" w:rsidRPr="00451951" w:rsidRDefault="00AF21ED" w:rsidP="00AF21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102.82          Педагогічні працівники, 10.10. – 02.11.2023 р. (без відриву від в-ва) 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102 «</w:t>
      </w:r>
      <w:r w:rsidRPr="00451951">
        <w:rPr>
          <w:b/>
          <w:i/>
        </w:rPr>
        <w:t>Мовно-комунікативна компетентність педагога Нової української школи»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lastRenderedPageBreak/>
        <w:t xml:space="preserve">Куратор: </w:t>
      </w:r>
      <w:r w:rsidRPr="00451951">
        <w:rPr>
          <w:b/>
        </w:rPr>
        <w:t>Богосвятська Анна-Марія Іванівна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5195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/>
          <w:bCs/>
          <w:sz w:val="24"/>
          <w:szCs w:val="24"/>
        </w:rPr>
        <w:t xml:space="preserve">: </w:t>
      </w:r>
      <w:hyperlink r:id="rId28" w:history="1">
        <w:r w:rsidRPr="0045195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bogosvyatska</w:t>
        </w:r>
        <w:r w:rsidRPr="0045195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@</w:t>
        </w:r>
        <w:r w:rsidRPr="0045195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gmail</w:t>
        </w:r>
        <w:r w:rsidRPr="0045195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Pr="0045195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5195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51951">
        <w:rPr>
          <w:rFonts w:ascii="Times New Roman" w:hAnsi="Times New Roman"/>
          <w:bCs/>
          <w:sz w:val="24"/>
          <w:szCs w:val="24"/>
          <w:lang w:val="ru-RU"/>
        </w:rPr>
        <w:t>0688161483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hAnsi="Times New Roman"/>
          <w:bCs/>
          <w:sz w:val="24"/>
          <w:szCs w:val="24"/>
        </w:rPr>
        <w:t>10 жовтня 2023 р. на 15:00</w:t>
      </w:r>
    </w:p>
    <w:p w:rsidR="00AF21ED" w:rsidRPr="00451951" w:rsidRDefault="00AF21ED" w:rsidP="00AF21ED">
      <w:pPr>
        <w:pStyle w:val="a5"/>
        <w:rPr>
          <w:rFonts w:ascii="Times New Roman" w:hAnsi="Times New Roman"/>
          <w:b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pStyle w:val="a5"/>
        <w:rPr>
          <w:rFonts w:ascii="Times New Roman" w:hAnsi="Times New Roman"/>
          <w:sz w:val="24"/>
          <w:szCs w:val="24"/>
        </w:rPr>
      </w:pPr>
      <w:hyperlink r:id="rId29" w:history="1">
        <w:r w:rsidR="00AF21ED"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https://us04web.zoom.us/j/71409309670?pwd=Mmp0KzZqUUR4Y2VCeHd0bkRaRVR0Zz09</w:t>
        </w:r>
      </w:hyperlink>
    </w:p>
    <w:p w:rsidR="00AF21ED" w:rsidRPr="0045195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51951">
        <w:rPr>
          <w:rFonts w:ascii="Times New Roman" w:hAnsi="Times New Roman"/>
          <w:b/>
          <w:bCs/>
          <w:sz w:val="24"/>
          <w:szCs w:val="24"/>
        </w:rPr>
        <w:t xml:space="preserve">Ідентифікатор конференції: </w:t>
      </w:r>
      <w:r w:rsidRPr="00451951">
        <w:rPr>
          <w:rFonts w:ascii="Times New Roman" w:hAnsi="Times New Roman"/>
          <w:sz w:val="24"/>
          <w:szCs w:val="24"/>
        </w:rPr>
        <w:t>714 0930 9670</w:t>
      </w:r>
    </w:p>
    <w:p w:rsidR="00AF21ED" w:rsidRPr="0045195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51951">
        <w:rPr>
          <w:rFonts w:ascii="Times New Roman" w:hAnsi="Times New Roman"/>
          <w:b/>
          <w:bCs/>
          <w:sz w:val="24"/>
          <w:szCs w:val="24"/>
        </w:rPr>
        <w:t>Код доступу: 7yF2sa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505"/>
        <w:gridCol w:w="1322"/>
        <w:gridCol w:w="1670"/>
        <w:gridCol w:w="2606"/>
        <w:gridCol w:w="6946"/>
      </w:tblGrid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Вакулюк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Гірник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Гриб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с.Замок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Дудяк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Зубач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Івашків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A444D0" w:rsidRPr="00451951" w:rsidTr="00A44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Кожушко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с.Замок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Коростенська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Кучела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Лаврусь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Лінинська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 Гуманець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Магур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A444D0" w:rsidRPr="00451951" w:rsidTr="00A44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Маїк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Філія "Годинівський ЗЗСО І-ІІ ст. -ЗДО"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Мекелита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Нарівська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A444D0" w:rsidRPr="00451951" w:rsidTr="00A44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Світлик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Куликівська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Куликівський ОЗЗСО I-III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Сироїшко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Снігур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Ткачова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Костянтин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Чиж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Штих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Юрко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Наливайко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Ролівська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114.83         Учителі польської мови, 10.10. – 03.11.2023 р. (без відриву від в-ва) 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114 «</w:t>
      </w:r>
      <w:r w:rsidRPr="00451951">
        <w:rPr>
          <w:b/>
          <w:i/>
        </w:rPr>
        <w:t>Сучасні підходи до вивчення польської мови в умовах нової української школи»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 xml:space="preserve">Куратор: </w:t>
      </w:r>
      <w:r w:rsidRPr="00451951">
        <w:rPr>
          <w:b/>
        </w:rPr>
        <w:t>Ковальова Людмила Леонідівна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5195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/>
          <w:bCs/>
          <w:sz w:val="24"/>
          <w:szCs w:val="24"/>
        </w:rPr>
        <w:t xml:space="preserve">: </w:t>
      </w:r>
      <w:hyperlink r:id="rId30" w:tgtFrame="_blank" w:history="1">
        <w:r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lkovalyova</w:t>
        </w:r>
        <w:r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22@</w:t>
        </w:r>
        <w:r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gmail</w:t>
        </w:r>
        <w:r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5195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com</w:t>
        </w:r>
      </w:hyperlink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451951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51951">
        <w:rPr>
          <w:rFonts w:ascii="Times New Roman" w:hAnsi="Times New Roman"/>
          <w:bCs/>
          <w:sz w:val="24"/>
          <w:szCs w:val="24"/>
          <w:lang w:val="ru-RU"/>
        </w:rPr>
        <w:t>0676022120</w:t>
      </w:r>
    </w:p>
    <w:p w:rsidR="00AF21ED" w:rsidRPr="00451951" w:rsidRDefault="00AF21ED" w:rsidP="00AF21ED">
      <w:pPr>
        <w:pStyle w:val="a5"/>
        <w:rPr>
          <w:rFonts w:ascii="Times New Roman" w:hAnsi="Times New Roman"/>
          <w:bCs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hAnsi="Times New Roman"/>
          <w:bCs/>
          <w:sz w:val="24"/>
          <w:szCs w:val="24"/>
        </w:rPr>
        <w:t>10 жовтня 2023 р. на 15:00</w:t>
      </w:r>
    </w:p>
    <w:p w:rsidR="00AF21ED" w:rsidRPr="00451951" w:rsidRDefault="00AF21ED" w:rsidP="00AF21ED">
      <w:pPr>
        <w:pStyle w:val="a5"/>
        <w:rPr>
          <w:rFonts w:ascii="Times New Roman" w:hAnsi="Times New Roman"/>
          <w:b/>
          <w:sz w:val="24"/>
          <w:szCs w:val="24"/>
        </w:rPr>
      </w:pPr>
      <w:r w:rsidRPr="0045195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pStyle w:val="a5"/>
        <w:rPr>
          <w:rFonts w:ascii="Times New Roman" w:hAnsi="Times New Roman"/>
          <w:sz w:val="24"/>
          <w:szCs w:val="24"/>
        </w:rPr>
      </w:pPr>
      <w:hyperlink r:id="rId31" w:tgtFrame="_blank" w:history="1">
        <w:r w:rsidR="00AF21ED" w:rsidRPr="0045195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AF21ED" w:rsidRPr="0045195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51951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AF21ED" w:rsidRPr="0045195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51951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4"/>
        <w:gridCol w:w="1290"/>
        <w:gridCol w:w="1670"/>
        <w:gridCol w:w="2669"/>
        <w:gridCol w:w="6946"/>
      </w:tblGrid>
      <w:tr w:rsidR="00A444D0" w:rsidRPr="00451951" w:rsidTr="00A444D0">
        <w:trPr>
          <w:trHeight w:val="60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A444D0">
            <w:pPr>
              <w:spacing w:after="0" w:line="240" w:lineRule="auto"/>
              <w:ind w:right="-738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Гребінцівський ЗЗСО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Пакліковська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Вовчищовицький ЗЗСО І-ІІІ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Смутняк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Яндзьо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Рава-Руський ОЗЗСО І-ІІІ ступенів №1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Підганяк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смт. Нижанковичі</w:t>
            </w:r>
          </w:p>
        </w:tc>
      </w:tr>
      <w:tr w:rsidR="00A444D0" w:rsidRPr="00451951" w:rsidTr="00A444D0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Гаськевич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ім.о.І.Могильницького с.Міженець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Пасічник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Оброшинський ЗЗСО І - ІІІст. Ім. Л.Шанковського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Томак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м. Мостиська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Гошевська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ст.</w:t>
            </w:r>
          </w:p>
        </w:tc>
      </w:tr>
      <w:tr w:rsidR="00A444D0" w:rsidRPr="00451951" w:rsidTr="00A444D0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Москаль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Іваночко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№3,м. Трускавець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Машненко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№3,м. Трускавець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Борейчук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м.Рава-Руська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Базарко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Близнюк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В’язівський ЗЗСО І-ІІ ступеня</w:t>
            </w:r>
          </w:p>
        </w:tc>
      </w:tr>
      <w:tr w:rsidR="00A444D0" w:rsidRPr="00451951" w:rsidTr="00A444D0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Винницька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Сенов’ят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Фабіровська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A444D0" w:rsidRPr="00451951" w:rsidTr="00A444D0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Кава-Квасінська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Онуфрик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Мілян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Янцур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Пакош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Тереса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№49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Недовіз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№49</w:t>
            </w:r>
          </w:p>
        </w:tc>
      </w:tr>
      <w:tr w:rsidR="00A444D0" w:rsidRPr="00451951" w:rsidTr="00A444D0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A444D0" w:rsidRPr="00451951" w:rsidTr="00A444D0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Кархут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с.Оселя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 109.84         Учителі музичного мистецтва, 16.10. – 08.11.2023 р.  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(без відриву від в-ва)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в 5-6 класах нової української школи»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Кураторка: Гурин Олександра Михайлівна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 w:cs="Times New Roman"/>
          <w:b/>
          <w:sz w:val="24"/>
          <w:szCs w:val="24"/>
        </w:rPr>
        <w:t>:</w:t>
      </w:r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ohuryn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@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 xml:space="preserve"> 0679878210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 xml:space="preserve">16 </w:t>
      </w:r>
      <w:r w:rsidRPr="00451951">
        <w:rPr>
          <w:rFonts w:ascii="Times New Roman" w:hAnsi="Times New Roman" w:cs="Times New Roman"/>
          <w:sz w:val="24"/>
          <w:szCs w:val="24"/>
        </w:rPr>
        <w:t>жовтня на 16.00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3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https://us06web.zoom.us/j/9853390299?pwd=eFA4cXMwaVl6a0NncEROREpTcE03dz09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</w:t>
      </w:r>
      <w:r w:rsidRPr="00451951">
        <w:rPr>
          <w:rFonts w:ascii="Times New Roman" w:hAnsi="Times New Roman" w:cs="Times New Roman"/>
          <w:sz w:val="24"/>
          <w:szCs w:val="24"/>
        </w:rPr>
        <w:t xml:space="preserve"> 985 339 0299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</w:t>
      </w:r>
      <w:r w:rsidRPr="00451951">
        <w:rPr>
          <w:rFonts w:ascii="Times New Roman" w:hAnsi="Times New Roman" w:cs="Times New Roman"/>
          <w:sz w:val="24"/>
          <w:szCs w:val="24"/>
        </w:rPr>
        <w:t xml:space="preserve"> 858253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8"/>
        <w:gridCol w:w="1290"/>
        <w:gridCol w:w="1670"/>
        <w:gridCol w:w="2553"/>
        <w:gridCol w:w="7088"/>
      </w:tblGrid>
      <w:tr w:rsidR="00A444D0" w:rsidRPr="00451951" w:rsidTr="00A444D0">
        <w:trPr>
          <w:trHeight w:val="6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Верхньобілківський ЗЗСО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Кравець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 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Охрімчук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Зозулі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Тельнова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№4 м. Золочів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Огоновський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Цикало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Билицька гімназія 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Ясінська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Дзерин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гімназія(ЗЗСО-ЗДО)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Матвєєва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Зейко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Слободян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A444D0" w:rsidRPr="00451951" w:rsidTr="00A444D0">
        <w:trPr>
          <w:trHeight w:val="9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Келемен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Смолин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Грицько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A444D0" w:rsidRPr="00451951" w:rsidTr="00A444D0">
        <w:trPr>
          <w:trHeight w:val="9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Дем’янова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Ельвіра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Лимаренко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Плесницька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Кураш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Великогрибовицький ліцей 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Ірочко-Сухолова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Лисятицький ліцей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Вітрикуш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Івашків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СтрийськаЗШ І-ІІІ ст. №1</w:t>
            </w:r>
          </w:p>
        </w:tc>
      </w:tr>
      <w:tr w:rsidR="00A444D0" w:rsidRPr="00451951" w:rsidTr="00A444D0">
        <w:trPr>
          <w:trHeight w:val="9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Борсукевич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Токарчук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Летнянський ЗЗСО І-ІІІст. 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Брянчик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Якубовська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Альона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lastRenderedPageBreak/>
        <w:t>Група №  101.85       У</w:t>
      </w:r>
      <w:r w:rsidRPr="00451951">
        <w:rPr>
          <w:b/>
        </w:rPr>
        <w:t xml:space="preserve">чителі англійської мови, </w:t>
      </w:r>
      <w:r w:rsidRPr="00451951">
        <w:rPr>
          <w:b/>
          <w:bCs/>
        </w:rPr>
        <w:t xml:space="preserve">23.10. - 26.10. 2023 р.,  очно-дистанційна форма навчання,з відривом від в-ва.( 23.10. – 25.10-дистанційно, 26.10.-очно) 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</w:rPr>
      </w:pPr>
      <w:r w:rsidRPr="00451951">
        <w:rPr>
          <w:b/>
          <w:bCs/>
        </w:rPr>
        <w:t>Куратор: Палій Євген Володимирович</w:t>
      </w:r>
    </w:p>
    <w:p w:rsidR="00AF21ED" w:rsidRPr="00451951" w:rsidRDefault="00AF21ED" w:rsidP="00AF21E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ru-RU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45195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34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yevhenpaliy</w:t>
        </w:r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  <w:r w:rsidRPr="004519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, </w:t>
      </w:r>
      <w:hyperlink r:id="rId35" w:history="1">
        <w:r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tretjak@loippo.lviv.ua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номер телефону:  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+</w:t>
      </w:r>
      <w:r w:rsidRPr="00451951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451951">
        <w:rPr>
          <w:rFonts w:ascii="Times New Roman" w:hAnsi="Times New Roman" w:cs="Times New Roman"/>
          <w:bCs/>
          <w:sz w:val="24"/>
          <w:szCs w:val="24"/>
          <w:lang w:val="ru-RU"/>
        </w:rPr>
        <w:t>0(95)8211372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451951">
        <w:rPr>
          <w:b/>
          <w:bCs/>
        </w:rPr>
        <w:t>Початок заняття: 23 жовтня 2023 р. о 10:00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hyperlink r:id="rId36" w:tgtFrame="_blank" w:history="1"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https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05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web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zoom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j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/2050151526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pwd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=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QTR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VW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VaVpENmNOeDg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WXJXeXlyQT</w:t>
        </w:r>
        <w:r w:rsidR="00AF21ED" w:rsidRPr="004519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09</w:t>
        </w:r>
        <w:r w:rsidR="00AF21ED" w:rsidRPr="00451951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r w:rsidR="00AF21ED" w:rsidRPr="00451951">
        <w:rPr>
          <w:rFonts w:ascii="Times New Roman" w:hAnsi="Times New Roman" w:cs="Times New Roman"/>
          <w:b/>
          <w:sz w:val="24"/>
          <w:szCs w:val="24"/>
          <w:lang w:eastAsia="ru-RU"/>
        </w:rPr>
        <w:t>Ідентифікатор конференції</w:t>
      </w:r>
      <w:r w:rsidR="00AF21ED" w:rsidRPr="00451951">
        <w:rPr>
          <w:rFonts w:ascii="Times New Roman" w:hAnsi="Times New Roman" w:cs="Times New Roman"/>
          <w:b/>
          <w:sz w:val="24"/>
          <w:szCs w:val="24"/>
          <w:lang w:val="ru-RU" w:eastAsia="ru-RU"/>
        </w:rPr>
        <w:t>: 205 015 1526</w:t>
      </w:r>
      <w:r w:rsidR="00AF21ED" w:rsidRPr="00451951">
        <w:rPr>
          <w:rFonts w:ascii="Times New Roman" w:hAnsi="Times New Roman" w:cs="Times New Roman"/>
          <w:b/>
          <w:sz w:val="24"/>
          <w:szCs w:val="24"/>
          <w:lang w:val="ru-RU" w:eastAsia="ru-RU"/>
        </w:rPr>
        <w:br/>
        <w:t>Код доступу: VcFY24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14"/>
        <w:gridCol w:w="1186"/>
        <w:gridCol w:w="1670"/>
        <w:gridCol w:w="1841"/>
        <w:gridCol w:w="7938"/>
      </w:tblGrid>
      <w:tr w:rsidR="00A444D0" w:rsidRPr="00451951" w:rsidTr="00A444D0">
        <w:trPr>
          <w:trHeight w:val="63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Кухарська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Биць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444D0" w:rsidRPr="00451951" w:rsidTr="00A444D0">
        <w:trPr>
          <w:trHeight w:val="9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Алекса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Бокало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Хархан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Кецко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Кудла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444D0" w:rsidRPr="00451951" w:rsidTr="00A444D0">
        <w:trPr>
          <w:trHeight w:val="9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Левчук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Туркало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Чернець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81 ім. П. Сагайдачного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Задорожня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Поліна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81 ім. П. Сагайдачного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Дзюдзя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Говдик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Міщенко-Фуц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A444D0" w:rsidRPr="00451951" w:rsidTr="00A444D0">
        <w:trPr>
          <w:trHeight w:val="9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Ганчук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A444D0" w:rsidRPr="00451951" w:rsidTr="00A444D0">
        <w:trPr>
          <w:trHeight w:val="9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Курницька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A444D0" w:rsidRPr="00451951" w:rsidTr="00A444D0">
        <w:trPr>
          <w:trHeight w:val="9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Ілейко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Гриб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Мураль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Лисятицький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Чучвара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Куликівська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Артасівський ЗЗСО I-II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Коліба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Роксолана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Старосамбірська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ЗЗСО І-ІІІ ст. с.Стрільбичі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6C4C">
        <w:rPr>
          <w:rFonts w:ascii="Times New Roman" w:hAnsi="Times New Roman" w:cs="Times New Roman"/>
          <w:b/>
          <w:sz w:val="36"/>
          <w:szCs w:val="36"/>
          <w:u w:val="single"/>
        </w:rPr>
        <w:t>КОП</w:t>
      </w:r>
    </w:p>
    <w:p w:rsidR="00AF21ED" w:rsidRPr="00FD6C4C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</w:t>
      </w:r>
      <w:r w:rsidR="0059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51">
        <w:rPr>
          <w:rFonts w:ascii="Times New Roman" w:hAnsi="Times New Roman" w:cs="Times New Roman"/>
          <w:b/>
          <w:sz w:val="24"/>
          <w:szCs w:val="24"/>
        </w:rPr>
        <w:t>214.47   Учителі фізичної культури, 02.10-05.10.2023 р. очно-дистанційна форма навчання,з відривом від в-ва, (02.10-04.10.-дистанційно, 05.10.-очно)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7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</w:t>
      </w:r>
      <w:r w:rsidRPr="00451951">
        <w:rPr>
          <w:rFonts w:ascii="Times New Roman" w:hAnsi="Times New Roman" w:cs="Times New Roman"/>
          <w:b/>
          <w:sz w:val="24"/>
          <w:szCs w:val="24"/>
        </w:rPr>
        <w:t>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8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4"/>
        <w:gridCol w:w="1290"/>
        <w:gridCol w:w="1732"/>
        <w:gridCol w:w="2425"/>
        <w:gridCol w:w="7088"/>
      </w:tblGrid>
      <w:tr w:rsidR="00A444D0" w:rsidRPr="00451951" w:rsidTr="00A444D0">
        <w:trPr>
          <w:trHeight w:val="6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Чуба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Стрептівська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Криштанович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Франкович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Вовківський ЗЗСО І-ІІст.</w:t>
            </w:r>
          </w:p>
        </w:tc>
      </w:tr>
      <w:tr w:rsidR="00A444D0" w:rsidRPr="00451951" w:rsidTr="00A444D0">
        <w:trPr>
          <w:trHeight w:val="9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Дулібський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Виписківська філія І-ІІ ст. Перемишлянського ОЗЗСО ім. О.Ковча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Йосафатович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Туринківський ЗЗСО І-ІІІст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Охрісько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Туринківський ЗЗСО І-ІІІст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Дяків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Лазор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ступенів №2 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Цюпка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Липовецький ЗЗСО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Стаховський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Ганачівський ЗЗСО І - 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та ДО с. Великосілки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Корсун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Банах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Переспівська гімназія 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Івашкович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Тернавський ЗЗСО І-ІІ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Лавочненський ЗЗСО І-ІІ ст.№2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Шарга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с.Ясениця-Замкова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Бадурич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Харченко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Бурлаченко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Полюга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Гелета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A444D0" w:rsidRPr="00451951" w:rsidTr="00A444D0">
        <w:trPr>
          <w:trHeight w:val="9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Омельченко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Дьоміна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В’ячеславівна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Пархінь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Кукурудзяк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Пігель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Віктор-Станіслав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Малицький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Вадимович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Гавдик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№78 м. 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Лазорик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№49</w:t>
            </w:r>
          </w:p>
        </w:tc>
      </w:tr>
      <w:tr w:rsidR="00A444D0" w:rsidRPr="00451951" w:rsidTr="00A444D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Герелей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с.Дрогомишль ім. Петра Василихи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43" w:rsidRDefault="009F2043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043" w:rsidRDefault="009F2043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043" w:rsidRDefault="009F2043" w:rsidP="009F2043">
      <w:pPr>
        <w:pStyle w:val="a4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lastRenderedPageBreak/>
        <w:t>Група №</w:t>
      </w:r>
      <w:r>
        <w:rPr>
          <w:b/>
          <w:bCs/>
        </w:rPr>
        <w:t xml:space="preserve"> 206.36</w:t>
      </w:r>
      <w:r w:rsidRPr="00E00570">
        <w:rPr>
          <w:b/>
          <w:bCs/>
        </w:rPr>
        <w:t xml:space="preserve">   </w:t>
      </w:r>
      <w:r w:rsidRPr="008B5F20">
        <w:rPr>
          <w:b/>
        </w:rPr>
        <w:t>Новопризначені керівники</w:t>
      </w:r>
      <w:r>
        <w:rPr>
          <w:b/>
        </w:rPr>
        <w:t xml:space="preserve"> </w:t>
      </w:r>
      <w:r w:rsidRPr="008B5F20">
        <w:rPr>
          <w:b/>
        </w:rPr>
        <w:t>ЗЗСО</w:t>
      </w:r>
      <w:r w:rsidRPr="008B5F20">
        <w:rPr>
          <w:b/>
          <w:bCs/>
          <w:i/>
        </w:rPr>
        <w:t>,</w:t>
      </w:r>
      <w:r w:rsidRPr="007B3ADE">
        <w:rPr>
          <w:b/>
          <w:bCs/>
        </w:rPr>
        <w:t xml:space="preserve"> 0</w:t>
      </w:r>
      <w:r>
        <w:rPr>
          <w:b/>
          <w:bCs/>
        </w:rPr>
        <w:t>6</w:t>
      </w:r>
      <w:r w:rsidRPr="007B3ADE">
        <w:rPr>
          <w:b/>
          <w:bCs/>
        </w:rPr>
        <w:t>.0</w:t>
      </w:r>
      <w:r>
        <w:rPr>
          <w:b/>
          <w:bCs/>
        </w:rPr>
        <w:t>6</w:t>
      </w:r>
      <w:r w:rsidRPr="007B3ADE">
        <w:rPr>
          <w:b/>
          <w:bCs/>
        </w:rPr>
        <w:t>.</w:t>
      </w:r>
      <w:r>
        <w:rPr>
          <w:b/>
          <w:bCs/>
        </w:rPr>
        <w:t>,03.10-12.12.2023 р. очно-дистанційна форма навчання (06.06.,03.10.-11.12.-дистанційно, без відриву від в-ва , 12.12.-очно, з відривом від в-ва.)</w:t>
      </w:r>
    </w:p>
    <w:p w:rsidR="009F2043" w:rsidRPr="008B5F20" w:rsidRDefault="009F2043" w:rsidP="009F2043">
      <w:pPr>
        <w:pStyle w:val="a4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6</w:t>
      </w:r>
      <w:r w:rsidRPr="007B3ADE">
        <w:rPr>
          <w:b/>
          <w:bCs/>
          <w:i/>
        </w:rPr>
        <w:t xml:space="preserve"> «</w:t>
      </w:r>
      <w:r w:rsidRPr="008B5F20">
        <w:rPr>
          <w:b/>
          <w:i/>
        </w:rPr>
        <w:t>Управлінська діяльність новопризначених керівників ЗЗСО в умовах Нової української школи</w:t>
      </w:r>
      <w:r w:rsidRPr="008B5F20">
        <w:rPr>
          <w:b/>
          <w:bCs/>
          <w:i/>
        </w:rPr>
        <w:t>»</w:t>
      </w:r>
    </w:p>
    <w:p w:rsidR="009F2043" w:rsidRDefault="009F2043" w:rsidP="009F2043">
      <w:pPr>
        <w:pStyle w:val="a4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r w:rsidR="005910A6">
        <w:rPr>
          <w:b/>
          <w:bCs/>
        </w:rPr>
        <w:t>Шиян Олена Іллівна</w:t>
      </w:r>
      <w:r w:rsidR="00DF5334">
        <w:rPr>
          <w:b/>
          <w:bCs/>
        </w:rPr>
        <w:t>, Козлова Людмила Григорівна</w:t>
      </w:r>
    </w:p>
    <w:p w:rsidR="00DF5334" w:rsidRPr="00DF5334" w:rsidRDefault="00DF5334" w:rsidP="00DF5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334"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 w:rsidRPr="00DF53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9" w:tgtFrame="_blank" w:history="1">
        <w:r w:rsidRPr="00DF533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shujan@loippo.lviv.ua</w:t>
        </w:r>
      </w:hyperlink>
    </w:p>
    <w:p w:rsidR="00DF5334" w:rsidRPr="00DF5334" w:rsidRDefault="00DF5334" w:rsidP="00DF53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3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067 373 36 99</w:t>
      </w:r>
    </w:p>
    <w:p w:rsidR="00DF5334" w:rsidRPr="00DF5334" w:rsidRDefault="00DF5334" w:rsidP="00DF53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3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DF5334" w:rsidRPr="00DF5334" w:rsidRDefault="00DF5334" w:rsidP="00DF5334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3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заняття:</w:t>
      </w:r>
      <w:r w:rsidRPr="00DF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334">
        <w:rPr>
          <w:rFonts w:ascii="docs-Calibri" w:hAnsi="docs-Calibri"/>
          <w:b/>
          <w:bCs/>
          <w:color w:val="31849B" w:themeColor="accent5" w:themeShade="BF"/>
          <w:sz w:val="24"/>
          <w:szCs w:val="24"/>
          <w:u w:val="single"/>
          <w:shd w:val="clear" w:color="auto" w:fill="FFFFFF"/>
        </w:rPr>
        <w:t>https://us04web.zoom.us/j/75774817644?pwd=QlwOc0cEOga1OalYCIZsI9Cea8Ds2M.1</w:t>
      </w:r>
      <w:r w:rsidRPr="00DF5334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DF5334" w:rsidRPr="00DF5334" w:rsidRDefault="00DF5334" w:rsidP="00DF53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3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</w:t>
      </w:r>
      <w:r w:rsidRPr="00DF5334">
        <w:rPr>
          <w:rFonts w:ascii="docs-Calibri" w:hAnsi="docs-Calibri"/>
          <w:b/>
          <w:bCs/>
          <w:color w:val="000000"/>
          <w:sz w:val="24"/>
          <w:szCs w:val="24"/>
          <w:shd w:val="clear" w:color="auto" w:fill="FFFFFF"/>
        </w:rPr>
        <w:t>757 7481 7644</w:t>
      </w:r>
    </w:p>
    <w:p w:rsidR="00DF5334" w:rsidRPr="00DF5334" w:rsidRDefault="00DF5334" w:rsidP="00DF5334">
      <w:pPr>
        <w:pStyle w:val="a4"/>
        <w:spacing w:before="0" w:beforeAutospacing="0" w:after="0" w:afterAutospacing="0"/>
        <w:rPr>
          <w:b/>
          <w:color w:val="000000"/>
        </w:rPr>
      </w:pPr>
      <w:r w:rsidRPr="00DF5334">
        <w:rPr>
          <w:b/>
          <w:color w:val="000000"/>
        </w:rPr>
        <w:t xml:space="preserve">Код доступу: </w:t>
      </w:r>
      <w:r w:rsidRPr="00DF5334">
        <w:rPr>
          <w:rFonts w:ascii="docs-Calibri" w:hAnsi="docs-Calibri"/>
          <w:b/>
          <w:bCs/>
          <w:color w:val="000000"/>
          <w:shd w:val="clear" w:color="auto" w:fill="FFFFFF"/>
        </w:rPr>
        <w:t>5rpErq</w:t>
      </w:r>
    </w:p>
    <w:p w:rsidR="00DF5334" w:rsidRPr="00DF5334" w:rsidRDefault="00DF5334" w:rsidP="009F2043">
      <w:pPr>
        <w:pStyle w:val="a4"/>
        <w:spacing w:before="0" w:beforeAutospacing="0" w:after="0" w:afterAutospacing="0"/>
        <w:rPr>
          <w:b/>
          <w:lang w:val="en-US"/>
        </w:rPr>
      </w:pPr>
    </w:p>
    <w:p w:rsidR="009F2043" w:rsidRDefault="009F2043" w:rsidP="009F2043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741"/>
        <w:gridCol w:w="1256"/>
        <w:gridCol w:w="1670"/>
        <w:gridCol w:w="2436"/>
        <w:gridCol w:w="7229"/>
      </w:tblGrid>
      <w:tr w:rsidR="00A444D0" w:rsidRPr="00A96A7B" w:rsidTr="00A444D0">
        <w:trPr>
          <w:trHeight w:val="6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Іськів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с.Золотковичі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І-ІІст.с.Грицеволя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Козоглодюк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Більченського ЗЗСО с.Криниця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Бортківський ЗЗСО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Черницький ЗЗСО</w:t>
            </w:r>
          </w:p>
        </w:tc>
      </w:tr>
      <w:tr w:rsidR="00A444D0" w:rsidRPr="00A96A7B" w:rsidTr="00A444D0">
        <w:trPr>
          <w:trHeight w:val="9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Зубрянський ліцей Солонківської сільської ради 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Романівська поч.школа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Галяс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Будьківська гімназія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Власенко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Жужелянська ПШ</w:t>
            </w:r>
          </w:p>
        </w:tc>
      </w:tr>
      <w:tr w:rsidR="00A444D0" w:rsidRPr="00A96A7B" w:rsidTr="00A444D0">
        <w:trPr>
          <w:trHeight w:val="12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Дільна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заклад "Рудківська СЗШ І-ІІІ ст. ім.і В. Жеребного "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Хомут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Хлопчицький ЗЗСО І-ІІІ ст.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Парійчук-Брухаль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Верхньобілківський ЗЗСО І-ІІІ ступенів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Тереховська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«Львівський»</w:t>
            </w:r>
          </w:p>
        </w:tc>
      </w:tr>
      <w:tr w:rsidR="00A444D0" w:rsidRPr="00A96A7B" w:rsidTr="00A444D0">
        <w:trPr>
          <w:trHeight w:val="9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Байовський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«Школа-гімназія Шептицьких»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Яртим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№1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Чабан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№6 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 94 </w:t>
            </w:r>
          </w:p>
        </w:tc>
      </w:tr>
      <w:tr w:rsidR="00A444D0" w:rsidRPr="00A96A7B" w:rsidTr="00A444D0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  <w:tr w:rsidR="00A444D0" w:rsidRPr="00A96A7B" w:rsidTr="00A444D0">
        <w:trPr>
          <w:trHeight w:val="9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Беднарчук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A96A7B" w:rsidRDefault="00A444D0" w:rsidP="00A4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6A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імені Івана Пулюя</w:t>
            </w:r>
          </w:p>
        </w:tc>
      </w:tr>
    </w:tbl>
    <w:p w:rsidR="009F2043" w:rsidRDefault="009F2043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043" w:rsidRDefault="009F2043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205.48   Керівники ЗЗСО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03.10.-26.10. 2023 р.очно-дистанційна форма навчання (03.10-25.10.- дистанційно, без відриву від в-ва, 26.10 – очно, з відривом від в-ва)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205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Автономія ЗЗСО в умовах Нової української школи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babij@loippo.lviv.ua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Контактний номер телефону:  067 672 06 75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0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https://zoom.us/j/94488421608?pwd=S25OazBTWllZS2Z6dHFmWHdMd2dmdz09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944 8842 1608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8god2022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290"/>
        <w:gridCol w:w="1732"/>
        <w:gridCol w:w="2096"/>
        <w:gridCol w:w="7492"/>
      </w:tblGrid>
      <w:tr w:rsidR="00A444D0" w:rsidRPr="00451951" w:rsidTr="00A444D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Дида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Кам'янобрідський ЗЗСО І - ІІІ ст. ім. П. Андрусіва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Грабовенська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Стрілківська ТГ     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с.Тисовиця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Юзич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- ІІІ ступенів села Муроване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Карпусенко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Ясниський ЗЗСО І-ІІІ ст. ім. Памви Беринди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Лозовий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Ракобовтівська філія Буського ОЗЗСО І-ІІІ ст.№1 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Горощко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Теодозійович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Бєган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Синюта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СШ №4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Бобрецький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Зіновійович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Переспівська гімназія СМРЛО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Лівчицька гімназія 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Прендота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І-ІІІст.-ліцей  м. Хирів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Репетило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 Середпільці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Вавжкевич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Лучківський ЗЗСО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Адамович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Мосійчук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"Лідер"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Чайковський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Климук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ліцей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Балабуєва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Покрівецька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Вовчанський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Нижньотурівський ЗЗСО І-ІІ ст. - ЗДО</w:t>
            </w:r>
          </w:p>
        </w:tc>
      </w:tr>
      <w:tr w:rsidR="00A444D0" w:rsidRPr="00451951" w:rsidTr="00A444D0">
        <w:trPr>
          <w:trHeight w:val="15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Кремінь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A444D0" w:rsidRPr="00451951" w:rsidTr="00A444D0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Галушко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Джала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І.Франка</w:t>
            </w:r>
          </w:p>
        </w:tc>
      </w:tr>
      <w:tr w:rsidR="00A444D0" w:rsidRPr="00451951" w:rsidTr="00A444D0">
        <w:trPr>
          <w:trHeight w:val="1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Кархут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A444D0" w:rsidRPr="00451951" w:rsidTr="00A444D0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Яковенко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A444D0" w:rsidRPr="00451951" w:rsidTr="00A444D0">
        <w:trPr>
          <w:trHeight w:val="1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Янковська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“Європейський”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Бережанська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A444D0" w:rsidRPr="00451951" w:rsidTr="00A444D0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80 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Гнус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A444D0" w:rsidRPr="00451951" w:rsidTr="00A444D0">
        <w:trPr>
          <w:trHeight w:val="57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Чорнобиль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215.49     Учителі фізичної культури, керівники гуртків,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09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12.10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2023 р. , очно-дистанційна форма навчання,з відривом від в-ва (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09.10.-11.10.-дистанційно,12.10-очно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215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«Методика навчання новітніх варіативних модулів модельної навчальної програми з фізичної культури»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41" w:history="1"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10.00</w:t>
      </w:r>
    </w:p>
    <w:p w:rsidR="00AF21ED" w:rsidRPr="00451951" w:rsidRDefault="00AF21ED" w:rsidP="00AF21ED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2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451951">
        <w:rPr>
          <w:rFonts w:ascii="Times New Roman" w:hAnsi="Times New Roman" w:cs="Times New Roman"/>
          <w:b/>
          <w:sz w:val="24"/>
          <w:szCs w:val="24"/>
        </w:rPr>
        <w:br/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451951">
        <w:rPr>
          <w:rFonts w:ascii="Times New Roman" w:hAnsi="Times New Roman" w:cs="Times New Roman"/>
          <w:b/>
          <w:sz w:val="24"/>
          <w:szCs w:val="24"/>
        </w:rPr>
        <w:t>111111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0"/>
        <w:gridCol w:w="1290"/>
        <w:gridCol w:w="1732"/>
        <w:gridCol w:w="2703"/>
        <w:gridCol w:w="7087"/>
      </w:tblGrid>
      <w:tr w:rsidR="00A444D0" w:rsidRPr="00451951" w:rsidTr="00A444D0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Цікало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Смолінський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cмт.Нижанковичі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Регусевич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Адамович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Березинський ЗЗСО І-ІІІ ст. ім. А.Марунчака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Власенко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Валерійович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 та ДО с.Руданці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Стебницький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Сторонибабський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Криховська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-ліцей с.Стрілки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Гаман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Наливайко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Знатнов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Дзюрах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Липівський ЗЗСО І-ІІІ ступенів 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Бучалівський ЗЗСО І-ІІ ступенів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Рябовол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Алімович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Огоновський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Свистанюк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Дем’янівна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Фіалковський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Артем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Геннадійович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Завійський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A444D0" w:rsidRPr="00451951" w:rsidTr="00A444D0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Карабан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200.50    Заступники керівників ЗЗСО з виховної роботи, 09.10 -02.11. 2023 р., очно-дистанційна форма навчання (09.10-01.11- дистанційно, безвідриву від в-ва,  02.11– очно, з відривом від в-ва)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200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Професійна компетентність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  заступників директорів Нової української школи (виховна робота)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Гургула Тетяна Володимирівна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doctorftv@gmail.com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093 754 59 07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451951" w:rsidRDefault="00AF21ED" w:rsidP="00AF21E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3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https://us04web.zoom.us/j/72888266768?pwd=N5hlIZlHCefSXiotuJda6cV9JM9CFD.1</w:t>
        </w:r>
      </w:hyperlink>
    </w:p>
    <w:p w:rsidR="00AF21ED" w:rsidRPr="00451951" w:rsidRDefault="00AF21ED" w:rsidP="00AF21E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Ідентифікатор конференції: 728 8826 6768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Код доступу: usx4M6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3"/>
        <w:gridCol w:w="1150"/>
        <w:gridCol w:w="1670"/>
        <w:gridCol w:w="2359"/>
        <w:gridCol w:w="7468"/>
      </w:tblGrid>
      <w:tr w:rsidR="00A444D0" w:rsidRPr="00451951" w:rsidTr="00A444D0">
        <w:trPr>
          <w:trHeight w:val="63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Варшавська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Побігушка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Петринка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Тур"янський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Штибель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Побужанський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Курнатович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Корнутяк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СШ №4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A444D0" w:rsidRPr="00451951" w:rsidTr="00A444D0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Гречух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Мигасюк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м.Сокаля</w:t>
            </w:r>
          </w:p>
        </w:tc>
      </w:tr>
      <w:tr w:rsidR="00A444D0" w:rsidRPr="00451951" w:rsidTr="00A444D0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Радух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Чишківський 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Колос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Славський ЗЗСО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Конанець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A444D0" w:rsidRPr="00451951" w:rsidTr="00A444D0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Фізер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Дмитрівський НВК "ЗНЗ І-ІІІ ступенів - ДНЗ"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Павлик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A444D0" w:rsidRPr="00451951" w:rsidTr="00A444D0">
        <w:trPr>
          <w:trHeight w:val="12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Сподар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Кацюба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Гузар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Павельчук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 «Тривіта»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Совик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444D0" w:rsidRPr="00451951" w:rsidTr="00A444D0">
        <w:trPr>
          <w:trHeight w:val="9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Майорчак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ПШ «Світанок» </w:t>
            </w:r>
          </w:p>
        </w:tc>
      </w:tr>
      <w:tr w:rsidR="00A444D0" w:rsidRPr="00451951" w:rsidTr="00A444D0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Степанишин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№70 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Врублевська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Дмуховська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Стояновський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Тадей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Мечиславович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Полянський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Вахула-Шот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A444D0" w:rsidRPr="00451951" w:rsidTr="00A444D0">
        <w:trPr>
          <w:trHeight w:val="6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ЗЗСО№3 м.Борислав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212.51   Учителі трудового навчання та технологій, 10.10.- 02.11. 2023 р. (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виробництва) 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212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Розвиток ключових компетентностей при викладанні трудового навчання та технології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4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9"/>
        <w:gridCol w:w="1334"/>
        <w:gridCol w:w="1732"/>
        <w:gridCol w:w="2480"/>
        <w:gridCol w:w="7654"/>
      </w:tblGrid>
      <w:tr w:rsidR="00A444D0" w:rsidRPr="00451951" w:rsidTr="00A444D0">
        <w:trPr>
          <w:trHeight w:val="6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Добрянський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Монастирецький 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Гарасимчук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 Любеля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Гвоздецький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І-ІІІст.с.Бутини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Карабин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КЗЛОР"Великолюбінський БНРЦ"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Саган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КЗЛОР"Великолюбінський БНРЦ"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Білецький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Куп’як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І-ІІІст.с.Малнів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Лапчак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Гірницька гімназія смт.Гірник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Медюх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A444D0" w:rsidRPr="00451951" w:rsidTr="00A444D0">
        <w:trPr>
          <w:trHeight w:val="9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Запотоцький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Куткірська філія І-ІІступенів Красненського ОЗЗСО І-ІІІступенів №1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Кітраль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Присліпська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Семкович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Присліпська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Горлатий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Бачівський ЗЗСО І-ІІ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Гевало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Мужиловицький ЗЗСО І-ІІ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Процайло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Каролівна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Ковальський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Монастирський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Ясниський ЗЗСО І-ІІІ ст. ім. Памви Беринди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Федько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Нижньовисоцька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Подоба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Порічненська ЗОШ І-ІІст.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Писаренко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Звенигородський ліцей 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Зинич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Хащованський ЗЗСО І-ІІ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Качинський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ОЗ"Рудківська СЗШ І-ІІІ ст. ім.і В. Жеребного "</w:t>
            </w:r>
          </w:p>
        </w:tc>
      </w:tr>
      <w:tr w:rsidR="00A444D0" w:rsidRPr="00451951" w:rsidTr="00A444D0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Будзіковський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lastRenderedPageBreak/>
        <w:t>Група №209.52     Учителі основ здоров’я , 11.10-03.11.2023 р. (без відриву від в-ва)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209 «Розвиток ключових компетентностей учнів при викладанні предмета «Основи здоров’я»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45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451951">
        <w:rPr>
          <w:rFonts w:ascii="Times New Roman" w:hAnsi="Times New Roman" w:cs="Times New Roman"/>
          <w:b/>
          <w:sz w:val="24"/>
          <w:szCs w:val="24"/>
        </w:rPr>
        <w:t>: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6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7"/>
        <w:gridCol w:w="1130"/>
        <w:gridCol w:w="1670"/>
        <w:gridCol w:w="1915"/>
        <w:gridCol w:w="8222"/>
      </w:tblGrid>
      <w:tr w:rsidR="00A444D0" w:rsidRPr="00451951" w:rsidTr="00A444D0">
        <w:trPr>
          <w:trHeight w:val="63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Пришляк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Верхівецька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Жолобович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Гриців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Горбаль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Клебан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Озембловська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Стапанівна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Помінська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A444D0" w:rsidRPr="00451951" w:rsidTr="00A444D0">
        <w:trPr>
          <w:trHeight w:val="9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Куліш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Заруцівська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Возняк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імені Івана Пулюя </w:t>
            </w:r>
          </w:p>
        </w:tc>
      </w:tr>
      <w:tr w:rsidR="00A444D0" w:rsidRPr="00451951" w:rsidTr="00A444D0">
        <w:trPr>
          <w:trHeight w:val="9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A444D0" w:rsidRPr="00451951" w:rsidTr="00A444D0">
        <w:trPr>
          <w:trHeight w:val="63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Камінська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СтрийськаЗШ І-ІІІ ст. №1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212.53   Учителі трудового навчання та технологій, 11.10.- 02.11. 2023 р. (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без відриву від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виробництва) 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212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Розвиток ключових компетентностей при викладанні трудового навчання та технології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7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23"/>
        <w:gridCol w:w="1290"/>
        <w:gridCol w:w="1670"/>
        <w:gridCol w:w="2295"/>
        <w:gridCol w:w="7654"/>
      </w:tblGrid>
      <w:tr w:rsidR="00A444D0" w:rsidRPr="00451951" w:rsidTr="00A444D0">
        <w:trPr>
          <w:trHeight w:val="6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Іванець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с.Пиратин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Коліщак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Мишковська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Михалко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Ілліч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Кривицький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A444D0" w:rsidRPr="00451951" w:rsidTr="00A444D0">
        <w:trPr>
          <w:trHeight w:val="9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Байцар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Боруцька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Довгалюк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Трохимович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A444D0" w:rsidRPr="00451951" w:rsidTr="00A444D0">
        <w:trPr>
          <w:trHeight w:val="3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Смолин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Залужжя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Гаврилів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Каліцун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Ключик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МРЦ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МРЦ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Чайка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МРЦ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МРЦ</w:t>
            </w:r>
          </w:p>
        </w:tc>
      </w:tr>
      <w:tr w:rsidR="00A444D0" w:rsidRPr="00451951" w:rsidTr="00A444D0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МРЦ</w:t>
            </w:r>
          </w:p>
        </w:tc>
      </w:tr>
    </w:tbl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215.54   Учителі фізичної культури, керівники гуртків, 16.10 – 10.11. 2023 р. (без відриву від в-ва)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215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«Методика навчання новітніх варіативних модулів модельної навчальної програми з фізичної культури»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48" w:history="1"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Початок заняття: 15.00</w:t>
      </w:r>
    </w:p>
    <w:p w:rsidR="00AF21ED" w:rsidRPr="00451951" w:rsidRDefault="00AF21ED" w:rsidP="00AF21ED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9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451951">
        <w:rPr>
          <w:rFonts w:ascii="Times New Roman" w:hAnsi="Times New Roman" w:cs="Times New Roman"/>
          <w:b/>
          <w:sz w:val="24"/>
          <w:szCs w:val="24"/>
        </w:rPr>
        <w:br/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451951">
        <w:rPr>
          <w:rFonts w:ascii="Times New Roman" w:hAnsi="Times New Roman" w:cs="Times New Roman"/>
          <w:b/>
          <w:sz w:val="24"/>
          <w:szCs w:val="24"/>
        </w:rPr>
        <w:t>111111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0"/>
        <w:gridCol w:w="1169"/>
        <w:gridCol w:w="1732"/>
        <w:gridCol w:w="2498"/>
        <w:gridCol w:w="7513"/>
      </w:tblGrid>
      <w:tr w:rsidR="00A444D0" w:rsidRPr="00451951" w:rsidTr="00A444D0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Федаш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№12 м. Червонограда</w:t>
            </w:r>
          </w:p>
        </w:tc>
      </w:tr>
      <w:tr w:rsidR="00A444D0" w:rsidRPr="00451951" w:rsidTr="00A444D0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Алєксєєва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Червоноградський ліцей м.Червонограда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Середоха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Червоноградський ліцей м.Червонограда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Качала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Початкова школа №11 м.Червоноград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Гуменюк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Сілецька ЗШ I - III cт. ім.Івана Климіва - Легенди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Яцишин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Лосинецька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Стахів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ст.№12 с.Бориничі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Яцків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Гійченський 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№1, м. Трускавець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Кіргач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НРЦ "Мрія"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Печінка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 Муроване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ПЛ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Закалюжний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Євстахійович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ЛВПУ КТБ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Ткаченко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Вячеслав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A444D0" w:rsidRPr="00451951" w:rsidTr="00A444D0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Кархут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І-ІІІст.№3</w:t>
            </w:r>
          </w:p>
        </w:tc>
      </w:tr>
      <w:tr w:rsidR="00A444D0" w:rsidRPr="00451951" w:rsidTr="00A444D0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Панчишин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І-ІІІст.№3</w:t>
            </w:r>
          </w:p>
        </w:tc>
      </w:tr>
      <w:tr w:rsidR="00A444D0" w:rsidRPr="00451951" w:rsidTr="00A444D0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Ситарчук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</w:t>
            </w:r>
          </w:p>
        </w:tc>
      </w:tr>
      <w:tr w:rsidR="00A444D0" w:rsidRPr="00451951" w:rsidTr="00A444D0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Шипка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Веринський ЗЗСО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Калужний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Мисик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Демнянський ЗЗСО І-ІІІст.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Наконечний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Стільський 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Марущак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Перетіцький НВК "ЗШ І-ІІІ ступенів-дитячий садок"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Лозовий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Лаговська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Курівчак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Стецюк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Волиця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Білас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Шоломинська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Зайцева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Тухлянський ОНЗЗСО-гімназія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Нечипір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Рихтицька СЗШ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Сомик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Зіновійович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№ 3 ім. А. Гергерта м. Новий Розділ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203.55   Керівники ЗЗСО, заступники керівників ЗЗСО, 17.10 - 10.11. 2023 р. (без відриву від в-ва, дистанційно)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Чушак Христина Ярославівна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chushak@loippo.lviv.ua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098 319 43 85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 https://us02web.zoom.us/j/86957431651?pwd=V1JkQzVVaGRaMnN3UUMxVXJPckk0QT09</w:t>
      </w:r>
    </w:p>
    <w:p w:rsidR="00AF21ED" w:rsidRPr="00451951" w:rsidRDefault="00AF21ED" w:rsidP="00AF21ED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869 5743 1651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LOIPPO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322"/>
        <w:gridCol w:w="1407"/>
        <w:gridCol w:w="2652"/>
        <w:gridCol w:w="7229"/>
      </w:tblGrid>
      <w:tr w:rsidR="00A444D0" w:rsidRPr="00451951" w:rsidTr="00A444D0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ПоторицькаЗШ І-ІІІст.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Кісілевич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Новокам'янський ЗЗСО I-III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Статутяк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Тухлянський опорний навчальний заклад загальної середньої освіти І-ІІІ рівнів-гімназія 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Тухлянський опорний навчальний заклад загальної середньої освіти І-ІІІ рівнів-гімназія 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Боднар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"Любинцівський ЗНЗ І-ІІІ ст. - ДНЗ"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Прокопів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Бишківський ЗЗСО I-III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ступенів села Великосілля 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Баранкевич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 3 м. Жидачева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ОТГ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Дуб'євський ЗЗСО І-ІІ ступенів з дошкільним підрозділом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Варварич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Миклашівський НВК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Пилипчук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Кобіль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Шляхетко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Новосілки 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Титух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ступенів м.Хирів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Чичерський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Киретів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Лаганович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Гадема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Гнатишин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Роскіп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444D0" w:rsidRPr="00451951" w:rsidTr="00A444D0">
        <w:trPr>
          <w:trHeight w:val="9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Мавдрик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"Жовківський БНРЦ "Злагода"</w:t>
            </w:r>
          </w:p>
        </w:tc>
      </w:tr>
      <w:tr w:rsidR="00A444D0" w:rsidRPr="00451951" w:rsidTr="00A444D0">
        <w:trPr>
          <w:trHeight w:val="9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Сопошинський ЗЗСО І-ІІІ ст</w:t>
            </w:r>
            <w:r w:rsidRPr="00451951">
              <w:rPr>
                <w:rFonts w:ascii="Times New Roman" w:eastAsia="Times New Roman" w:hAnsi="Times New Roman" w:cs="Times New Roman"/>
                <w:b/>
                <w:lang w:eastAsia="uk-UA"/>
              </w:rPr>
              <w:t>. (оплата)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8B3370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№210.56  Учителі основ здоров’я, 24.10-27.10.2023 р. (з відривом від в-ва)</w:t>
      </w:r>
      <w:r w:rsidR="008B3370" w:rsidRPr="008B3370">
        <w:rPr>
          <w:rFonts w:ascii="Times New Roman" w:hAnsi="Times New Roman" w:cs="Times New Roman"/>
          <w:b/>
          <w:color w:val="FF0000"/>
          <w:sz w:val="24"/>
          <w:szCs w:val="24"/>
        </w:rPr>
        <w:t>перенесено на 12.09-15.09.2023 р.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AF21ED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370" w:rsidRPr="008B3370" w:rsidRDefault="008B3370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 xml:space="preserve">Група № 202.57  </w:t>
      </w:r>
      <w:r w:rsidRPr="00451951">
        <w:rPr>
          <w:b/>
          <w:bCs/>
          <w:lang w:val="en-US"/>
        </w:rPr>
        <w:t xml:space="preserve"> </w:t>
      </w:r>
      <w:r w:rsidRPr="00451951">
        <w:rPr>
          <w:b/>
          <w:bCs/>
        </w:rPr>
        <w:t xml:space="preserve">  </w:t>
      </w:r>
      <w:r w:rsidRPr="00451951">
        <w:rPr>
          <w:b/>
        </w:rPr>
        <w:t>Новопризначені заступники керівників ЗЗСО</w:t>
      </w:r>
      <w:r w:rsidRPr="00451951">
        <w:rPr>
          <w:b/>
          <w:bCs/>
          <w:i/>
        </w:rPr>
        <w:t>,</w:t>
      </w:r>
      <w:r w:rsidRPr="00451951">
        <w:rPr>
          <w:b/>
          <w:bCs/>
        </w:rPr>
        <w:t xml:space="preserve"> 26.10- 14.12. 2023 р. (</w:t>
      </w:r>
      <w:r w:rsidRPr="00451951">
        <w:rPr>
          <w:b/>
        </w:rPr>
        <w:t>без відриву від в-ва)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>202 «</w:t>
      </w:r>
      <w:r w:rsidRPr="00451951">
        <w:rPr>
          <w:b/>
          <w:i/>
        </w:rPr>
        <w:t>Управлінська діяльність новопризначених заступників керівників закладів загальної середньої освіти в умовах Нової української школи</w:t>
      </w:r>
      <w:r w:rsidRPr="00451951">
        <w:rPr>
          <w:b/>
          <w:bCs/>
          <w:i/>
        </w:rPr>
        <w:t>»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lang w:val="ru-RU"/>
        </w:rPr>
      </w:pPr>
      <w:r w:rsidRPr="00451951">
        <w:rPr>
          <w:b/>
          <w:bCs/>
        </w:rPr>
        <w:t>Куратор:  Козлова Людмила Григорівна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451951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451951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451951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45195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51951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451951">
        <w:rPr>
          <w:b/>
          <w:bCs/>
        </w:rPr>
        <w:t xml:space="preserve">Контактний номер телефону:  </w:t>
      </w:r>
      <w:r w:rsidRPr="00451951">
        <w:rPr>
          <w:b/>
          <w:bCs/>
          <w:lang w:val="ru-RU"/>
        </w:rPr>
        <w:t>067</w:t>
      </w:r>
      <w:r w:rsidRPr="00451951">
        <w:rPr>
          <w:b/>
          <w:bCs/>
          <w:lang w:val="en-US"/>
        </w:rPr>
        <w:t> </w:t>
      </w:r>
      <w:r w:rsidRPr="00451951">
        <w:rPr>
          <w:b/>
          <w:bCs/>
          <w:lang w:val="ru-RU"/>
        </w:rPr>
        <w:t>150 08 42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451951">
        <w:rPr>
          <w:b/>
          <w:bCs/>
        </w:rPr>
        <w:t>Початок заняття: 15.00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</w:rPr>
      </w:pPr>
      <w:r w:rsidRPr="00451951">
        <w:rPr>
          <w:b/>
          <w:bCs/>
        </w:rPr>
        <w:t>Покликання на перше заняття:</w:t>
      </w:r>
      <w:r w:rsidRPr="00451951">
        <w:rPr>
          <w:b/>
        </w:rPr>
        <w:t xml:space="preserve"> </w:t>
      </w:r>
      <w:hyperlink r:id="rId50" w:history="1">
        <w:r w:rsidRPr="00451951">
          <w:rPr>
            <w:rStyle w:val="a3"/>
            <w:b/>
            <w:color w:val="auto"/>
            <w:u w:val="none"/>
          </w:rPr>
          <w:t>https://us04web.zoom.us/j/9067109467?pwd=ZWNUYmZ3eWlzT3prTEJ1NytMcERjZz09</w:t>
        </w:r>
      </w:hyperlink>
      <w:r w:rsidRPr="00451951">
        <w:rPr>
          <w:b/>
        </w:rPr>
        <w:t xml:space="preserve"> 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</w:rPr>
      </w:pPr>
      <w:r w:rsidRPr="00451951">
        <w:rPr>
          <w:b/>
        </w:rPr>
        <w:t xml:space="preserve">Ідентифікатор конференції: 906 710 9467 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lang w:val="en-US"/>
        </w:rPr>
      </w:pPr>
      <w:r w:rsidRPr="00451951">
        <w:rPr>
          <w:b/>
        </w:rPr>
        <w:t>Код доступу: 118541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7"/>
        <w:gridCol w:w="1322"/>
        <w:gridCol w:w="1732"/>
        <w:gridCol w:w="2430"/>
        <w:gridCol w:w="7191"/>
      </w:tblGrid>
      <w:tr w:rsidR="00A444D0" w:rsidRPr="00451951" w:rsidTr="00A444D0">
        <w:trPr>
          <w:trHeight w:val="63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БП НРЦ Святого Миколая</w:t>
            </w:r>
          </w:p>
        </w:tc>
      </w:tr>
      <w:tr w:rsidR="00A444D0" w:rsidRPr="00451951" w:rsidTr="00A444D0">
        <w:trPr>
          <w:trHeight w:val="9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"Волезадеревацький ЗНЗ І-ІІІ ст. - ДНЗ"</w:t>
            </w:r>
          </w:p>
        </w:tc>
      </w:tr>
      <w:tr w:rsidR="00A444D0" w:rsidRPr="00451951" w:rsidTr="00A444D0">
        <w:trPr>
          <w:trHeight w:val="9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Курах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Березинський ЗЗСО І-ІІІ ст. ім. А.Марунчака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Диндура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Попелівський ЗЗСО І-ІІІ рівнів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Константинівна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Межирічанський НВК c.Межиріччя</w:t>
            </w:r>
          </w:p>
        </w:tc>
      </w:tr>
      <w:tr w:rsidR="00A444D0" w:rsidRPr="00451951" w:rsidTr="00A444D0">
        <w:trPr>
          <w:trHeight w:val="12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Шпуганич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Чухній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Перемишлянська 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Боршівський ЗЗСО І-ІІ ступенів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A444D0" w:rsidRPr="00451951" w:rsidTr="00A444D0">
        <w:trPr>
          <w:trHeight w:val="9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Зубрянський ліцей Солонківської сільської ради </w:t>
            </w:r>
          </w:p>
        </w:tc>
      </w:tr>
      <w:tr w:rsidR="00A444D0" w:rsidRPr="00451951" w:rsidTr="00A444D0">
        <w:trPr>
          <w:trHeight w:val="9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Зубрянський ліцей Солонківської сільської ради 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Угерський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Хропата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№10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Блажієвська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Божена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Дутка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A444D0" w:rsidRPr="00451951" w:rsidTr="00A444D0">
        <w:trPr>
          <w:trHeight w:val="9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 Бережницький ЗНЗ І-ІІст.-ДНЗ"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Воробець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A444D0" w:rsidRPr="00451951" w:rsidTr="00A444D0">
        <w:trPr>
          <w:trHeight w:val="9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Спасівська гімназія ім. В. Сидора-Шелеста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Голубйовський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Грабовецько-Дулібська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Нижньостинавська СЗОШ І-ІІ ступенів</w:t>
            </w:r>
          </w:p>
        </w:tc>
      </w:tr>
      <w:tr w:rsidR="00A444D0" w:rsidRPr="00451951" w:rsidTr="00A444D0">
        <w:trPr>
          <w:trHeight w:val="858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Огороднік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Радехівська спеціалізована середня школа з поглибленим вивченням іноземної мови 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Познанський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Комарнівський ОЗЗСО І-ІІІ ст.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Демидова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№4 м.Городок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Гишка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№4 м.Городок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Сусідовицька гімназія імені Романа Цапа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Храмченко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Оршанська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A444D0" w:rsidRPr="00451951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Дюкарева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A444D0" w:rsidRPr="009B0EB3" w:rsidTr="00A444D0">
        <w:trPr>
          <w:trHeight w:val="6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9B0EB3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9B0EB3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9B0EB3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9B0EB3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9B0EB3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Бистрицька гімназія</w:t>
            </w:r>
          </w:p>
        </w:tc>
      </w:tr>
    </w:tbl>
    <w:p w:rsidR="00AF21ED" w:rsidRPr="00451951" w:rsidRDefault="00AF21ED" w:rsidP="00AF21ED">
      <w:pPr>
        <w:pStyle w:val="a4"/>
        <w:spacing w:before="0" w:beforeAutospacing="0" w:after="0" w:afterAutospacing="0"/>
        <w:rPr>
          <w:b/>
        </w:rPr>
      </w:pP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203.58   Керівники ЗЗСО, заступники керівників ЗЗСО, 31.10 - 21.11. 2023 р. (31.10 - 20.11 - дистанційно, без відриву від в-ва, 21.11 – очно, з відривом від в-ва) 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Чушак Христина Ярославівна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chushak@loippo.lviv.ua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098 319 43 85</w:t>
      </w:r>
    </w:p>
    <w:p w:rsidR="00AF21ED" w:rsidRPr="00451951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 https://us02web.zoom.us/j/86957431651?pwd=V1JkQzVVaGRaMnN3UUMxVXJPckk0QT09</w:t>
      </w:r>
    </w:p>
    <w:p w:rsidR="00AF21ED" w:rsidRPr="00451951" w:rsidRDefault="00AF21ED" w:rsidP="00AF21ED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869 5743 1651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LOIPPO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322"/>
        <w:gridCol w:w="1670"/>
        <w:gridCol w:w="2536"/>
        <w:gridCol w:w="7229"/>
      </w:tblGrid>
      <w:tr w:rsidR="00A444D0" w:rsidRPr="00451951" w:rsidTr="00A444D0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Кіліян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Хлопик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Дзерин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Ховалко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Абрамовська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ім.КокорудзівЛМР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Головач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Лернер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Фурда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«Гроно» 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Едіта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Аркадіївна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Качур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Магера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№28 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№70 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Почтарук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Ягодинська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Кутельмах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Горняткевич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Березовська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Сновицький ЗЗСО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с.Черчик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Вербенець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 Любині</w:t>
            </w:r>
          </w:p>
        </w:tc>
      </w:tr>
      <w:tr w:rsidR="00A444D0" w:rsidRPr="00451951" w:rsidTr="00A444D0">
        <w:trPr>
          <w:trHeight w:val="6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Євсєєва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A444D0" w:rsidRPr="00451951" w:rsidTr="00A444D0">
        <w:trPr>
          <w:trHeight w:val="6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  <w:sz w:val="24"/>
                <w:szCs w:val="24"/>
              </w:rPr>
              <w:t xml:space="preserve">Іваницька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  <w:sz w:val="24"/>
                <w:szCs w:val="24"/>
              </w:rPr>
              <w:t>Новороздільська ТГ</w:t>
            </w:r>
          </w:p>
          <w:p w:rsidR="00A444D0" w:rsidRPr="00451951" w:rsidRDefault="00A444D0" w:rsidP="00B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Новороздільський ЗЗСО І-ІІІ ст. №4</w:t>
            </w:r>
          </w:p>
        </w:tc>
      </w:tr>
      <w:tr w:rsidR="00A444D0" w:rsidRPr="00451951" w:rsidTr="00A444D0">
        <w:trPr>
          <w:trHeight w:val="6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</w:rPr>
              <w:t xml:space="preserve">Грицюта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</w:rPr>
              <w:t>Меденицька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hAnsi="Times New Roman" w:cs="Times New Roman"/>
              </w:rPr>
              <w:t>Грушівська гімназія</w:t>
            </w:r>
          </w:p>
        </w:tc>
      </w:tr>
      <w:tr w:rsidR="00A444D0" w:rsidRPr="00451951" w:rsidTr="00A444D0">
        <w:trPr>
          <w:trHeight w:val="6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Кісера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Опорівська гімназія</w:t>
            </w:r>
          </w:p>
        </w:tc>
      </w:tr>
      <w:tr w:rsidR="00A444D0" w:rsidRPr="00451951" w:rsidTr="00A444D0">
        <w:trPr>
          <w:trHeight w:val="6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Стецко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Опорівська гімназія</w:t>
            </w:r>
          </w:p>
        </w:tc>
      </w:tr>
      <w:tr w:rsidR="00A444D0" w:rsidRPr="00451951" w:rsidTr="00A444D0">
        <w:trPr>
          <w:trHeight w:val="6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Смоляк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Щирецька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Горбачівська гімназія</w:t>
            </w:r>
          </w:p>
        </w:tc>
      </w:tr>
      <w:tr w:rsidR="00A444D0" w:rsidRPr="00451951" w:rsidTr="00A444D0">
        <w:trPr>
          <w:trHeight w:val="6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Волоско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Белзька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Домашівська гімназія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4D87">
        <w:rPr>
          <w:rFonts w:ascii="Times New Roman" w:hAnsi="Times New Roman" w:cs="Times New Roman"/>
          <w:b/>
          <w:sz w:val="36"/>
          <w:szCs w:val="36"/>
          <w:u w:val="single"/>
        </w:rPr>
        <w:t>КПед</w:t>
      </w:r>
    </w:p>
    <w:p w:rsidR="00AF21ED" w:rsidRPr="00034D87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312.107      Початкові класи, 02.10. – 25.10. 2023 р. очно-дистанційна форма навчання (02.10. – 24.10.-дистанційно, без відриву від в-ва, 25.10.-очно, з відривом від в-ва)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1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Контактний номер телефону: 0679284232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7"/>
        <w:gridCol w:w="1142"/>
        <w:gridCol w:w="1670"/>
        <w:gridCol w:w="2559"/>
        <w:gridCol w:w="7938"/>
      </w:tblGrid>
      <w:tr w:rsidR="00A444D0" w:rsidRPr="00451951" w:rsidTr="00A444D0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Крук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Дзюб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Навроцька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Староскварявський ЗЗСО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Горб’як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Домажирський ЗЗСО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Бенькевич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Домажирський ЗЗСО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c.Голосковичі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Різничок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Лоїш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Мандрика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Курило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Галущак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Теофілівна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Карплюк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Хаба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Любчук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Ференс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Ковалишин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Коцаба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Золотухіна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Шульган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Боберська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444D0" w:rsidRPr="00451951" w:rsidTr="00A444D0">
        <w:trPr>
          <w:trHeight w:val="6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Гнидик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Приймак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Щербакова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Ліщинська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Даців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Лілія-Марія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Савула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Ящук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444D0" w:rsidRPr="00451951" w:rsidTr="00A444D0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Дорофеєва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312.108      Початкові класи , 02.10. – 25.10. 2023 р. очно-дистанційна форма навчання  (02.10. – 24.10.-дистанційно, без відриву від в-ва,  25.10.-очно, з відривом від в-ва)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2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3" w:history="1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0"/>
        <w:gridCol w:w="1106"/>
        <w:gridCol w:w="1670"/>
        <w:gridCol w:w="2220"/>
        <w:gridCol w:w="7938"/>
      </w:tblGrid>
      <w:tr w:rsidR="00A444D0" w:rsidRPr="00451951" w:rsidTr="00A444D0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Шапілова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Тростинський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Щекун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Леонтівна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Зарицька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Шенбор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Василишина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Клебан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Овчар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Бучма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Камінецька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Дзьоба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Козак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A444D0" w:rsidRPr="00451951" w:rsidTr="00A444D0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Матерецька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Пучкова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Войтинська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Яремчук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Яценко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Гітайло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Калужна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Лопушанська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72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Хохлова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Бугійчик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A444D0" w:rsidRPr="00451951" w:rsidTr="00A444D0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Свідрик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300.109      Вихователі ЗДО,  02.10 – 05.10.2023р., (очне навчання), 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Контактний e-mail:    </w:t>
      </w:r>
      <w:hyperlink r:id="rId54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 10:00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tbl>
      <w:tblPr>
        <w:tblW w:w="1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243"/>
        <w:gridCol w:w="1583"/>
        <w:gridCol w:w="1558"/>
        <w:gridCol w:w="6379"/>
      </w:tblGrid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38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Парасковія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№41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Мавдрик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78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Магдзяк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№33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Майданій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160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Макаровська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Мармаш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187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Марущак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Ільківна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55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Дубляни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Мелешко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Марія-Лілія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143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Бгданівна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Микитин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147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29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Могиляк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Монастирська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Мусієнко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№32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№14, Лич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Нагірна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Ничипорук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Новоставська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92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Олеарник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14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314.110      Початкові класи, 03.10. – 26.10.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5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0679284232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580"/>
        <w:gridCol w:w="1322"/>
        <w:gridCol w:w="1670"/>
        <w:gridCol w:w="2247"/>
        <w:gridCol w:w="6946"/>
      </w:tblGrid>
      <w:tr w:rsidR="00A444D0" w:rsidRPr="00451951" w:rsidTr="00A444D0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Іжик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Верхненський ЗЗСО І-ІІІ ст. - 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Андрусишин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Джавадова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Сокільницький ліцей ім. І.Я Франка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Сікора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Сокільницький ліцей ім. І.Я Франка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КЗЗСО школа-ліцей смт.Журавно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Гловач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КЗЗСО школа-ліцей смт.Журавно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гімназія № 9 ім.Андрія Струся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Осідач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Данута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гімназія № 9 ім.Андрія Струся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Дубравська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Євстахівна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Мотовило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І-ІІІст.с.Н.Витків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Мочульська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І-ІІІст.с.Н.Витків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Ляшкевич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с.Немилів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с.Немилів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Покиньборода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 Розжалів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Мікуліч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с.Станин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с.Станин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Лаптута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с.Бабичі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с.Бабичі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Ференс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с.Бабичі</w:t>
            </w:r>
          </w:p>
        </w:tc>
      </w:tr>
      <w:tr w:rsidR="00A444D0" w:rsidRPr="00451951" w:rsidTr="00A444D0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Мазепа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Дмитрівський НВК "ЗНЗ І-ІІІ ступенів - ДНЗ"</w:t>
            </w:r>
          </w:p>
        </w:tc>
      </w:tr>
      <w:tr w:rsidR="00A444D0" w:rsidRPr="00451951" w:rsidTr="00A444D0">
        <w:trPr>
          <w:trHeight w:val="59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Дубенська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Дмитрівський НВК "ЗНЗ І-ІІІ ступенів - ДНЗ"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Салагуб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Бишівська ЗОШ І-ІІІст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Смаль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Бишівська ЗОШ І-ІІІст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Обушок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Бишівська ЗОШ І-ІІІст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Свистун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Бишівська ЗОШ І-ІІІст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Демиденко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Початкова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школа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с.Полове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Кутна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Світлана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Перемишлянська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Костенівський ЗЗСО І-ІІІ ст.. ім.. Андрія Костирки</w:t>
            </w: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</w:t>
            </w: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оплата)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Калакуняк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Щирецька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Горбачівська гімназія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Белзька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Низівська гімназія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Охрим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Йосипівна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Белзька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Низівська гімназія</w:t>
            </w:r>
          </w:p>
        </w:tc>
      </w:tr>
      <w:tr w:rsidR="00A444D0" w:rsidRPr="00451951" w:rsidTr="00A444D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C64956" w:rsidRDefault="00A444D0" w:rsidP="00B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56">
              <w:rPr>
                <w:rFonts w:ascii="Times New Roman" w:hAnsi="Times New Roman" w:cs="Times New Roman"/>
              </w:rPr>
              <w:lastRenderedPageBreak/>
              <w:t>Фтемова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C64956" w:rsidRDefault="00A444D0" w:rsidP="00B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5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C64956" w:rsidRDefault="00A444D0" w:rsidP="00B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56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C64956" w:rsidRDefault="00A444D0" w:rsidP="00B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5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C64956" w:rsidRDefault="00A444D0" w:rsidP="00B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56">
              <w:rPr>
                <w:rFonts w:ascii="Times New Roman" w:hAnsi="Times New Roman" w:cs="Times New Roman"/>
              </w:rPr>
              <w:t>Львівська українська приватна гімназія-ліцей</w:t>
            </w:r>
            <w:r w:rsidRPr="00C64956">
              <w:rPr>
                <w:rFonts w:ascii="Times New Roman" w:hAnsi="Times New Roman" w:cs="Times New Roman"/>
                <w:b/>
                <w:bCs/>
              </w:rPr>
              <w:t>(оплата)</w:t>
            </w:r>
          </w:p>
        </w:tc>
      </w:tr>
    </w:tbl>
    <w:p w:rsidR="00AF21ED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AF21ED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AF21ED" w:rsidRPr="00C64956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№314.111      Початкові класи , 03.10. – 26.10.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6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7" w:history="1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4291" w:type="dxa"/>
        <w:tblInd w:w="93" w:type="dxa"/>
        <w:tblLook w:val="04A0" w:firstRow="1" w:lastRow="0" w:firstColumn="1" w:lastColumn="0" w:noHBand="0" w:noVBand="1"/>
      </w:tblPr>
      <w:tblGrid>
        <w:gridCol w:w="1266"/>
        <w:gridCol w:w="1119"/>
        <w:gridCol w:w="1670"/>
        <w:gridCol w:w="2339"/>
        <w:gridCol w:w="7897"/>
      </w:tblGrid>
      <w:tr w:rsidR="00A444D0" w:rsidRPr="00451951" w:rsidTr="00A444D0">
        <w:trPr>
          <w:trHeight w:val="9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Піско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Початкова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школа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с.Полове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Андрухів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Синьківський НВК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Макулевич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Синьківський НВК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Дуднік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Куцяба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Пікуля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Клуб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Жигайло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Горнецька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Чорнушовицький НВК І - 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Чорнушовицький НВК І - 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Менделих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Чорнушовицький НВК І - 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Пашуля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Чорнушовицький НВК І - 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Обаль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Миклашівський НВК І-ІІІ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Головата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Гладій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A444D0" w:rsidRPr="00451951" w:rsidTr="00A444D0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Геращенко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Мартишин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Стецук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Підгорецький ЗЗСО І-ІІ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Підгорецький ЗЗСО І-ІІ ст.</w:t>
            </w:r>
          </w:p>
        </w:tc>
      </w:tr>
      <w:tr w:rsidR="00A444D0" w:rsidRPr="00451951" w:rsidTr="00A444D0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Горяча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A444D0" w:rsidRPr="00451951" w:rsidTr="00A444D0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Кочкодан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Дудяк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Чолівська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Федух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Толочко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A444D0" w:rsidRPr="00451951" w:rsidTr="00A444D0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Грибик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D0" w:rsidRPr="00451951" w:rsidRDefault="00A444D0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СЗШ №73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 302.112       Вихователі ЗДО,  03.10 – 06.10.2023р., (з відривом від в-ва)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302 “ Забезпечення якості дошкільної освіти”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Куратор: Максимів О.М.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 e-mail: maksumiv@loippo.lviv.ua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 номер телефону: 096 944 35 04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Початок: 10:00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8" w:history="1">
        <w:r w:rsidR="00AF21ED" w:rsidRPr="004519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https://zoom.us/j/92901396587?pwd=TzVFK3dYdHRheDk5T3RNcG9PdUVLZz09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Ідентифікатор конференції: 929 0139 6587 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доступу: 7ABTak</w:t>
      </w:r>
    </w:p>
    <w:tbl>
      <w:tblPr>
        <w:tblW w:w="13878" w:type="dxa"/>
        <w:tblInd w:w="93" w:type="dxa"/>
        <w:tblLook w:val="04A0" w:firstRow="1" w:lastRow="0" w:firstColumn="1" w:lastColumn="0" w:noHBand="0" w:noVBand="1"/>
      </w:tblPr>
      <w:tblGrid>
        <w:gridCol w:w="1547"/>
        <w:gridCol w:w="1290"/>
        <w:gridCol w:w="1670"/>
        <w:gridCol w:w="2879"/>
        <w:gridCol w:w="6492"/>
      </w:tblGrid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Бондарук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смт.Краковець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Головач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Виписківська філія І-ІІ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Смереківський 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Забронська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Іляріівна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Берізка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Іванчишин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І-ІІІ ст. с. Керниця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- ІІІ ст. с. Плугів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ЗДОс.Вузлове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Кметь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Станіславчик 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Кокот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смт.Краковець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Лебедєва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м.Городок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ЗЗСО, с. Модричі (дошкільне відділення)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Староскварявський ЗДО Жовківська ТГ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ЗДОс.Вузлове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Мартин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смт.Краковець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"Веселка"с. Дусанів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Мацега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 м. Веселка м. Золочів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м.Дрогобич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Никон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ЗДОс.Вузлове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№18 м. Червоноград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Підгорецький ЗЗСО І-ІІ ст.з дошкільним пірозділом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Осипенко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м. Пустомити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Пиндзин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№12 м.Стрия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Пінак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Поточняк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Урізький ЗЗСО І-ІІІ рівнів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Ремщук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"Колосок" с. Новосілка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Савалага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№12 м.Стрия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Раденицький ЗЗСО І-ІІ ст.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Скруха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с.Немилів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Сокирка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 з ДВс.Піддністряни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Сопків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"Малято" с. Унів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Сорочинська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№4м.Яворова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Спалиляк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 (ЗДО)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№6"Вербиченька"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Стодольна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с.Двірці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с.Голосковичі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Смереківський ЗДО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Шанковська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підрозділ ЗДО Кустинської гімназії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Шинкарчук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№7 м.Броди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Штангеєва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A444D0" w:rsidRPr="00451951" w:rsidTr="00A444D0">
        <w:trPr>
          <w:trHeight w:val="6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Яковлева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 м. Червоноград</w:t>
            </w:r>
          </w:p>
        </w:tc>
      </w:tr>
    </w:tbl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301.113      Вихователі ЗДО,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03</w:t>
      </w:r>
      <w:r w:rsidR="008C2046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.10.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-</w:t>
      </w:r>
      <w:r w:rsidR="008C2046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06.10. </w:t>
      </w: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301 Оновлення змісту освітнього процесу в контексті Базового компоненту дошкільної освіти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Куратор: Тодчук Н.Є.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e-mail: Todchukivna@gmail.com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номер телефону: 097-258-22-63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Початок заняття: 10:00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>https://us05web.zoom.us/j/4748453445?pwd=M2FsSjhXVERWMm1RY0Myc21zSzY5QT09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Ідентифікатор конференції: 474 845 3445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Код доступу: Y1N4b8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334"/>
        <w:gridCol w:w="1814"/>
        <w:gridCol w:w="2872"/>
        <w:gridCol w:w="7371"/>
      </w:tblGrid>
      <w:tr w:rsidR="00A444D0" w:rsidRPr="00451951" w:rsidTr="00A444D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Балагуш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Грицай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ЗДО№11 м.Дрогобич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Гумен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Гунька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Ременівський ЗДО "Зернятко"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м. Пустомити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Данькових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Денега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8C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8C2046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с.Чернилява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Гійченський ЗДО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Держко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ЗДО№15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Деркач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Мшанський НВК І-ІІІ ступенів імені Степана Тисляка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Дехтяренко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Дзюб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Мацошинський ЗДО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"Пролісок"Гончарівський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Драганчук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Яворівський ЗДО №3 ЯМРЛО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№29 м. Дрогобич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Дудчак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Дяків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"Сонечко"м.Перемишляни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Жмурко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Жолна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с.Павлів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№21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Куликівський ЗДО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Закала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Звір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Великоколоднівський НВК ЗНЗ "I-III ст. - ДНЗ"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Зинич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 (ЗДО)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Зятик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№8м.Самбір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Їжак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Ізьо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ЗДО№15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Калитяк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Карабін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№10 м.Червоноград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Карпінець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№9 м.Самбір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Митка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8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Терлецька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Парасковія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8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Тимчина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Фалюта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8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86</w:t>
            </w:r>
          </w:p>
        </w:tc>
      </w:tr>
      <w:tr w:rsidR="00A444D0" w:rsidRPr="00451951" w:rsidTr="00A444D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Червінко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8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4D0" w:rsidRPr="00451951" w:rsidRDefault="00A444D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314.114     Початкові класи, 09.10. – 02.11.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9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0679284232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2"/>
        <w:gridCol w:w="1217"/>
        <w:gridCol w:w="1670"/>
        <w:gridCol w:w="2149"/>
        <w:gridCol w:w="7654"/>
      </w:tblGrid>
      <w:tr w:rsidR="00544B01" w:rsidRPr="00451951" w:rsidTr="00544B01">
        <w:trPr>
          <w:trHeight w:val="6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Візняк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544B01" w:rsidRPr="00451951" w:rsidTr="00544B01">
        <w:trPr>
          <w:trHeight w:val="15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Войтів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Монастирецький ЗЗСО І ступеня з дошкільним підрозділом Комарнівського ОЗЗСО І - ІІІ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Двірник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Павлусь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Чайка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Піліч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Башлядинська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В. Вільшаниця 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Плугів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Шмигельська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Плугів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№4 м. Золочів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Кудерявець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№4 м. Золочів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Чорнодольська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Нечай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Гойцак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Любинецька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Леонтіївна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44B01" w:rsidRPr="00451951" w:rsidTr="00544B01">
        <w:trPr>
          <w:trHeight w:val="9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Лещишин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Харків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с.Червоне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Удимович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Маркіянівна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Пиріжок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Юзва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Новосілки 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544B01" w:rsidRPr="00451951" w:rsidTr="00544B01">
        <w:trPr>
          <w:trHeight w:val="6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Федорчук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314.115        Початкові класи, 09.10. – 02.11.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60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61" w:history="1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01"/>
        <w:gridCol w:w="1130"/>
        <w:gridCol w:w="1670"/>
        <w:gridCol w:w="2039"/>
        <w:gridCol w:w="8176"/>
      </w:tblGrid>
      <w:tr w:rsidR="00544B01" w:rsidRPr="00451951" w:rsidTr="00544B01">
        <w:trPr>
          <w:trHeight w:val="6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Домбровська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Геврик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Дятко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Гулянович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Флюнт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Пильо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Огар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Андрусів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Максимовицька початкова школа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Максимовицька початкова школа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Белінська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Більовська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Кречківська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Чапаєва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Омельянівна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Буковинський ЗЗСО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Марканич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Гунза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Концевич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Ляхович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Куприч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Дякович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Сянківська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Гавдан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Місяйло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Яворівський ЗЗСО І-ІІ ст. с. Яворова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Мушинська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Верхньосиньовиднеський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Глинчак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Верхньосиньовиднеський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Підгородецька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Корчинський ЗЗСО I-III ст.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309.116  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Інформатика, 09.10-31.10.2023 р. очно-дистанційна форма навчання  (09.10-30.10.-дистанційно, без відриву від в-ва,  31.10.-очно, з відривом  від в-ва)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09.10.2023р.,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62" w:history="1">
        <w:r w:rsidR="00AF21ED" w:rsidRPr="004519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6"/>
        <w:gridCol w:w="1290"/>
        <w:gridCol w:w="1732"/>
        <w:gridCol w:w="2311"/>
        <w:gridCol w:w="7655"/>
      </w:tblGrid>
      <w:tr w:rsidR="00544B01" w:rsidRPr="00451951" w:rsidTr="00544B01">
        <w:trPr>
          <w:trHeight w:val="63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Іванюк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Вус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I-III ст. та ДО с. Дідилів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Стенятинська ЗШ І-ІІІ ступенів</w:t>
            </w:r>
          </w:p>
        </w:tc>
      </w:tr>
      <w:tr w:rsidR="00544B01" w:rsidRPr="00451951" w:rsidTr="00544B01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Кутенський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Воробець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«Один, два, три» 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Войтюк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Беднар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Пасічник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Пасічник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Коцаба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Коляда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Таїса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Сопрун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Боршовський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Солоджук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Байовська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Юрієвич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Кондюх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544B01" w:rsidRPr="00451951" w:rsidTr="00544B01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Недовіз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Майовська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300.117      Вихователі ЗДО,  09.10 – 12.10.2023р., (з відривом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63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 10:00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64" w:tgtFrame="_blank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https://zoom.us/j/99388632002?pwd=VTE1bWZUazV4TXYwNmxzaGZ5RVVWQT09</w:t>
        </w:r>
      </w:hyperlink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 993 8863 2002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6CLEx1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187"/>
        <w:gridCol w:w="1552"/>
        <w:gridCol w:w="2458"/>
        <w:gridCol w:w="7938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Гвоздяк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№2.м 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Гето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ЗДО"Барвінок"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Тухля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Гиряк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Ланівський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ЗДО"Сонечко"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Гнідець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я/с№19 м.Червонограда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я/с№19 м.Червонограда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Головчак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м.Старий 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Голянська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с.Стоянів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Грабовенська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ЗДО"Теремок" Миколаїв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Гресь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КЗДО№9 "Вишиванка"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Гридова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"Годинівський ЗЗСО І-ІІ ст.- ЗДО"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"Ромашка" м.Ходорів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Губич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 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"Веселка"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Гумецька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ПШ№12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"Пізнайко" с. Великі Глібовичі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с.Двірці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Дацків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ЗДО"Барвінок"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Дидинська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 № 3 "Жайворонок"Бориславської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 м. 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 "Твіржанський ЗЗСО І-ІІІст.-ЗДО"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Володимирів-на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Переможненсь-кий ЗДОясла-садок "Квітуча вишенька"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Добуш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ЗДО(ясла-садок)№ 4 "Сонечко"Бориславської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Добуш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с.Гамаліївка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Долгопят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с.Оброшине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Дум'як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Крукеницький ЗДО "Золотий ключик"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Дутко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Любині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Дюг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"Голубок", м. Новий Розділ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Дячок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"Любинятко"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Жемонська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Зиновіївна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Цибуляк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"Берізка" м.Буська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Цибульська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Струмочок с.Градівка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Чайковська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"Голубок", м. Новий Розділ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Чемерис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Заклад дошкільної освіти ясла-садок № 13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"Журавлик"м. Миколаїв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Шабан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Загірненський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Шабля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ЗДО"Вишеньки" м.Ходорова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Шваб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Шевченко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Шимків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4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Стрілківський ЗДО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E651B4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Група № 300.118       Вихователі ЗДО,  10.10 – 13.10.2023р., (очне навчання),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Максимів О.М.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e-mail: maksumiv@loippo.lviv.ua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096 944 35 04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Початок: 10:00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013"/>
        <w:gridCol w:w="1544"/>
        <w:gridCol w:w="1876"/>
        <w:gridCol w:w="5317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Онищенко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187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Оприск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165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Отюська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№131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Павлячек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"Колосок" с. Підбірці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Палій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Пахолко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Пелешко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№133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Пилип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55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Пилипчук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109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Пищик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«Дзвіночок»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Пілат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Попик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№153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№169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Пруц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"Арніка"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Пушкар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Репельовська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Репета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80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Рогожинська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Рубаха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№133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147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96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43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86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51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Сидляр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3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18DC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8DC">
              <w:rPr>
                <w:rFonts w:ascii="Times New Roman" w:eastAsia="Times New Roman" w:hAnsi="Times New Roman" w:cs="Times New Roman"/>
                <w:lang w:eastAsia="uk-UA"/>
              </w:rPr>
              <w:t>Шурм”як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18DC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8D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18DC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8D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18DC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8D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53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18DC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8DC">
              <w:rPr>
                <w:rFonts w:ascii="Times New Roman" w:eastAsia="Times New Roman" w:hAnsi="Times New Roman" w:cs="Times New Roman"/>
                <w:lang w:eastAsia="uk-UA"/>
              </w:rPr>
              <w:t>ЗДО я/с № 13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400D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00D1">
              <w:rPr>
                <w:rFonts w:ascii="Times New Roman" w:eastAsia="Times New Roman" w:hAnsi="Times New Roman" w:cs="Times New Roman"/>
                <w:lang w:eastAsia="uk-UA"/>
              </w:rPr>
              <w:t>Столяр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400D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00D1">
              <w:rPr>
                <w:rFonts w:ascii="Times New Roman" w:eastAsia="Times New Roman" w:hAnsi="Times New Roman" w:cs="Times New Roman"/>
                <w:lang w:eastAsia="uk-UA"/>
              </w:rPr>
              <w:t>Ната 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400D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00D1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400D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00D1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53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400D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00D1">
              <w:rPr>
                <w:rFonts w:ascii="Times New Roman" w:eastAsia="Times New Roman" w:hAnsi="Times New Roman" w:cs="Times New Roman"/>
                <w:lang w:eastAsia="uk-UA"/>
              </w:rPr>
              <w:t>ЗЗСО І-ІІІ р смт Підбуж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Пецюх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53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КЗ ЗДО "Берізка" МСР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Горуцька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 xml:space="preserve">Меденицька </w:t>
            </w:r>
          </w:p>
        </w:tc>
        <w:tc>
          <w:tcPr>
            <w:tcW w:w="53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42BB8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42BB8">
              <w:rPr>
                <w:rFonts w:ascii="Times New Roman" w:eastAsia="Times New Roman" w:hAnsi="Times New Roman" w:cs="Times New Roman"/>
                <w:lang w:eastAsia="uk-UA"/>
              </w:rPr>
              <w:t>КЗ "ЗДО "Червона калина"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315.119    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10.10-01.11.2023 р. (без відриву від в-ва)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Манько Н.М.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Контактний e-mail: </w:t>
      </w:r>
      <w:hyperlink r:id="rId65" w:tgtFrame="_blank" w:history="1">
        <w:r w:rsidRPr="004519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manko@loippo.lviv.ua</w:t>
        </w:r>
      </w:hyperlink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0967498094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Початок: 10.10.2023р., 15:00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hyperlink r:id="rId66" w:history="1">
        <w:r w:rsidR="00AF21ED" w:rsidRPr="004519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https://us04web.zoom.us/j/9555667597?pwd=TFRCV1MrQ3dDRDhpK2tzc25UZVlhUT09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Ідентифікатор конференції:955 566 7597                  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441418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554"/>
        <w:gridCol w:w="1322"/>
        <w:gridCol w:w="1670"/>
        <w:gridCol w:w="2699"/>
        <w:gridCol w:w="6520"/>
      </w:tblGrid>
      <w:tr w:rsidR="00544B01" w:rsidRPr="00451951" w:rsidTr="00544B01">
        <w:trPr>
          <w:trHeight w:val="8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Марочканич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Завадківський ОНЗЗСО І - ІІІ рівнів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Кожушко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 Стронятин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Матвєєва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 Стронятин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Сабат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c. Шнирів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Нагірненський ЗЗСО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Котович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спеціальна школа № 100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ЗЗСО І-ІІІ ступенів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ЗЗСО І-ІІІ ступенів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ЗЗСО І-ІІІ ступенів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Гладишевська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ЗЗСО І-ІІІ ступенів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Макойда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Оброшинський ЗЗСО І - ІІІст. Ім. Л.Шанковського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Здобиляк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Братковицький ЗЗСО І-ІІ ст., с.Братковичі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Манзак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Вадимівна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Гелемей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Галаговець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Климентіївна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Горбаль-Щепанська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Підгір'янський ЗЗСО 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Підгір'янський ЗЗСО 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Пиріг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Гійченський ЗЗСО І-ІІІ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Єнджиєвська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Воля-Висоцький ЗЗСО І-ІІ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Стебницький ПЛ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Марцигон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Стебницький ПЛ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Лепка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Стебницький ПЛ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Гевало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ХПТУ ім.Станька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Стахник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ХПТУ ім.Станька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МВПУ АТБ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Михалейко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Локатир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Марущак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Бачинський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Будинок учнівської творчості м. Трускавець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Стародуб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Будинок учнівської творчості м. Трускавець</w:t>
            </w:r>
          </w:p>
        </w:tc>
      </w:tr>
      <w:tr w:rsidR="00544B01" w:rsidRPr="00451951" w:rsidTr="00544B01">
        <w:trPr>
          <w:trHeight w:val="9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Бенькалович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 317.38 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11.10-2.11.2023 р. (без відриву від в-ва)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317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онлайнових технологій навчання»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11.10.2023р.,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67" w:history="1">
        <w:r w:rsidR="00AF21ED" w:rsidRPr="004519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9"/>
        <w:gridCol w:w="1106"/>
        <w:gridCol w:w="1732"/>
        <w:gridCol w:w="2616"/>
        <w:gridCol w:w="7371"/>
      </w:tblGrid>
      <w:tr w:rsidR="00544B01" w:rsidRPr="00451951" w:rsidTr="00544B01">
        <w:trPr>
          <w:trHeight w:val="82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Марочканич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Завадківський ОНЗЗСО І - ІІІ рівнів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Самбірська ТГ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Дубрівська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Лотвін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Самбірська ТГ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Дубрівська гімназія</w:t>
            </w:r>
          </w:p>
        </w:tc>
      </w:tr>
      <w:tr w:rsidR="00544B01" w:rsidRPr="00451951" w:rsidTr="00544B01">
        <w:trPr>
          <w:trHeight w:val="9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Сосніцька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Маркевич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Підгайчиківський ЗЗСО І-ІІ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Галань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Демків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І-ІІст.с.Пристань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Яремчук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Ситків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Нагорнюк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спеціальна школа № 100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Васильків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Долішненська СЗШ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Міжшкільний ресурсний центр м. Борислава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Пемпусь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 " Мостиський ЗЗСО №2 І-ІІІст."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Бішко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 "Мостиський ЗЗСО №2 І-ІІІст."</w:t>
            </w:r>
          </w:p>
        </w:tc>
      </w:tr>
      <w:tr w:rsidR="00544B01" w:rsidRPr="00451951" w:rsidTr="00544B01">
        <w:trPr>
          <w:trHeight w:val="9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Антоняк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544B01" w:rsidRPr="00451951" w:rsidTr="00544B01">
        <w:trPr>
          <w:trHeight w:val="9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544B01" w:rsidRPr="00451951" w:rsidTr="00544B01">
        <w:trPr>
          <w:trHeight w:val="9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Шибунька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544B01" w:rsidRPr="00451951" w:rsidTr="00544B01">
        <w:trPr>
          <w:trHeight w:val="9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Мелешко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544B01" w:rsidRPr="00451951" w:rsidTr="00544B01">
        <w:trPr>
          <w:trHeight w:val="9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Остафійчук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Демченко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1 м.Червонограда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Криштопа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Червоноградський ліцей м.Червонограда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Лопушинський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Новосілко-Опарський ЗЗСО І-ІІІст.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Хасанова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ступенів №2 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Сакаль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Кольганович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Миськів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Ісаївська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Ілинич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Лосинецька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Цар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Гнатишак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Грушівський ЗЗСО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Павелчак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Мечиславович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Балицький НВК</w:t>
            </w:r>
          </w:p>
        </w:tc>
      </w:tr>
      <w:tr w:rsidR="00544B01" w:rsidRPr="00451951" w:rsidTr="00544B01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Юсипович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Явірський ЗЗСО І-ІІІ ст.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300.120      Вихователі ЗДО,  16.10 – 19.10.2023р., (з відривом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68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 10:00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69" w:tgtFrame="_blank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https://zoom.us/j/99388632002?pwd=VTE1bWZUazV4TXYwNmxzaGZ5RVVWQT09</w:t>
        </w:r>
      </w:hyperlink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 993 8863 2002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6CLEx1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196"/>
        <w:gridCol w:w="1544"/>
        <w:gridCol w:w="2376"/>
        <w:gridCol w:w="7654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Баран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"Ялинка" с. Вовків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Жилюк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смт. Лопатин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Жильцова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Жмурко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 м. Пустомити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Заблоцька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Заброварна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Гаоина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Козівська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с.Козьова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Завада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 м. Жовква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Задільська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Бібрська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Ланівська гімназія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Заліванська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я/с№7 м.Червонограда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Заневич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"Журавлик"м. Миколаїв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Зарішняк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Зінько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Річківський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Долинянський НВК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Ілляшенко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Калужна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ЗДО№2 м.Стрия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Зеновіївна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"Веселка" с.Чуква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Канюка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Бібрська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"Сонечко" м. Бібрка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Качмар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 м.Городок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Клемань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смт. Лопатин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Кляченко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Тростянецька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"Берізка"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Кобилецька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"Барвінок" с. Мерещів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Лєдмила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КЗДО смт.Жвирка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Кожуховська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"Струмок" с. Березина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Корнацька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с.Бишів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Королівська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Глинянська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Заставнеський ЗЗСО І-ІІІ ст. Глинянська ТГ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Костів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Славська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 Тухля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Остапівна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ДНЗ №9 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Крехтяк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Гніздичівська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"Колосок"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с.Лешнів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Крохмаль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КЗДО с.Спасів(ясла-садок)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Крушельницька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ЗДО(ясла-садок)№ 20 "Дивосвіт"Бориславської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Кушнір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"Віночок" с. Боршів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Шльмська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Нестерівна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 м.Городок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Штим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ЗДО№4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Щирба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Підкамінська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Лукашівський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Юзвяк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"Дзвіночок" с. Хлопчиці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ЗДО(ясла-садок)№ 1"Бджілка"Бориславської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№2 Кам'янка - Бузької міської ради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Яворська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с.Павлів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Яковлєва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с. Наконечне 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Янішевська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Зіновіївна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Антонівна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Яцишин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Славська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"Золотий ключик" смт.Славське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 300.121     Вихователі ЗДО,  17.10 – 20.10.2023р., (з відривом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e-mail: maksumiv@loippo.lviv.ua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номер телефону: 096 944 35 04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Початок: 10:00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0" w:history="1">
        <w:r w:rsidR="00AF21ED" w:rsidRPr="0045195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https://zoom.us/j/92901396587?pwd=TzVFK3dYdHRheDk5T3RNcG9PdUVLZz09</w:t>
        </w:r>
      </w:hyperlink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929 0139 6587 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Код доступу: 7ABTak</w:t>
      </w:r>
    </w:p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196"/>
        <w:gridCol w:w="1544"/>
        <w:gridCol w:w="2419"/>
        <w:gridCol w:w="6414"/>
      </w:tblGrid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Барбарич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Галаник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 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Демкович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Дзень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Кузьмин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 Жовква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Кукурудза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с.Добросин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Куліш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м.Городок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Кумановська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Яворівський НВК "ЗДО - ПШ"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Курочка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"Журавлик"м. Миколаїв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Лавришин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№35 "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Ладубець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Переможненсь-кий ЗДОясла-садок "Квітуча вишенька"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Лазівська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с.Жупани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Мокротинський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 з ДВ №22 с.Кам’яне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№1м.Пустомити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Лісовець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"Рукавичка" с.Побужани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Пониковиця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Лондар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Лушпак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ЗДО"Вишеньки" м.Ходорова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Мазуренко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Рустемівна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Майбук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Яворівський ЗДО №3 ЯМРЛО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Макарук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"Сонечко" c.Борщовичі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мРадехів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№5 "Зірочка" м. Трускавець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№6 "Теремок" м. Трускавець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Мартьянова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Давидів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Марцінків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Добротвірський ЗДО №2 «Джерельце»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Марціновська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я/с№19 м.Червонограда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Матковська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Меденицький 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Микитюк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"Курочка Ряба"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Миляновська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64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Мідик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Павлюк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Пиріг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7A34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A341B">
              <w:rPr>
                <w:rFonts w:ascii="Times New Roman" w:eastAsia="Times New Roman" w:hAnsi="Times New Roman" w:cs="Times New Roman"/>
                <w:lang w:eastAsia="uk-UA"/>
              </w:rPr>
              <w:t>Меденицький 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Садковська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 xml:space="preserve">Сивик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Стахів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Чума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4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B631A4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31A4">
              <w:rPr>
                <w:rFonts w:ascii="Times New Roman" w:eastAsia="Times New Roman" w:hAnsi="Times New Roman" w:cs="Times New Roman"/>
                <w:lang w:eastAsia="uk-UA"/>
              </w:rPr>
              <w:t xml:space="preserve">Щурко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B631A4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31A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B631A4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31A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B631A4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31A4">
              <w:rPr>
                <w:rFonts w:ascii="Times New Roman" w:eastAsia="Times New Roman" w:hAnsi="Times New Roman" w:cs="Times New Roman"/>
                <w:lang w:eastAsia="uk-UA"/>
              </w:rPr>
              <w:t xml:space="preserve">Новояричівська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B631A4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31A4">
              <w:rPr>
                <w:rFonts w:ascii="Times New Roman" w:eastAsia="Times New Roman" w:hAnsi="Times New Roman" w:cs="Times New Roman"/>
                <w:lang w:eastAsia="uk-UA"/>
              </w:rPr>
              <w:t>ЗДО"Сонечко"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Яриш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614400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400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301.122   Вихователі ЗДО,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17-20.10. </w:t>
      </w: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45195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301 Оновлення змісту освітнього процесу в контексті Базового компоненту дошкільної освіти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Куратор: Тодчук Н.Є.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e-mail: Todchukivna@gmail.com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номер телефону: 097-258-22-63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Початок заняття: 10:00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https://us05web.zoom.us/j/4748453445?pwd=M2FsSjhXVERWMm1RY0Myc21zSzY5QT09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Ідентифікатор конференції: 474 845 3445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Код доступу: Y1N4b8</w:t>
      </w:r>
    </w:p>
    <w:tbl>
      <w:tblPr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196"/>
        <w:gridCol w:w="1544"/>
        <w:gridCol w:w="2425"/>
        <w:gridCol w:w="7229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"Рукавичка" с.Побужани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Каспрук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КЗДО №8 м.Сокаль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Ізидорівна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Кекіс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ЗДО(ясла-садок)№ 6 "Пізнайко"Бориславської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Келт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Чорнушовицький НВК І - ІІ ступенів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Кирпа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"Сонечко" c.Борщовичі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Кізима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Заклад дошкільної освіти (ясла-садок) №11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ім.Івана Попіля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Замочківський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Климкович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Солонка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Тартаківський НВК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№26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Тернопільський ЗЗСО І-ІІІ ст.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Ковельська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№28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Ковтун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№1м.Пустомити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Ковцун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Любельський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"Дубочок" с.Зубра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КЗДО смт.Жвирка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с.Тетевчиці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Ланівський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"Любинятко"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Кондришин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Яворівський ЗДО №3 ЯМРЛО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Кончило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Переможненсь-кий ЗДОясла-садок "Квітуча вишенька"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Копко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Ольга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Корчевська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Болеславівна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 Лелеченя " м.Буська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ЗДО№15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Космина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с.Семенівка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ЗДО№11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Крамчанінова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я/с №2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Кривуля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Наварія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Баранкевич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Возна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4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Федорів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AC0E99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0E99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466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66B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466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66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466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66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466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66B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97466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66B">
              <w:rPr>
                <w:rFonts w:ascii="Times New Roman" w:eastAsia="Times New Roman" w:hAnsi="Times New Roman" w:cs="Times New Roman"/>
                <w:lang w:eastAsia="uk-UA"/>
              </w:rPr>
              <w:t>НВК "Дулібівський ЗНЗ I-II ст. - ДНЗ"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 xml:space="preserve">Кіт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КЗ ЗДО "Берізка" МСР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Кравців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 xml:space="preserve">Меденицька 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71207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1207">
              <w:rPr>
                <w:rFonts w:ascii="Times New Roman" w:eastAsia="Times New Roman" w:hAnsi="Times New Roman" w:cs="Times New Roman"/>
                <w:lang w:eastAsia="uk-UA"/>
              </w:rPr>
              <w:t>КЗ "ЗДО "Червона калина"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№306.123   Директори ЗДО,  17-20.10.2023  (з відривом від в-ва), очно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306 Управління закладом дошкільної освіти в умовах автономії та децентралізації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Кацюба М.Р.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e-mail: kazjuba@loippo.lviv.ua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096-2696825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 10.00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196"/>
        <w:gridCol w:w="1544"/>
        <w:gridCol w:w="2485"/>
        <w:gridCol w:w="7249"/>
      </w:tblGrid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Баляс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Добростани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"Колосок" с. Підбірці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Беднарчик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131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Боруц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Замочківський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75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Витрикуш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«Барвінок»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Смереківський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Воротня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Немирівський ЗДО ЯМР ЛО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Мануїлівна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 м.Новояворівськ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Деркач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29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Думич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№169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Заранська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ЗДО№42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Захарків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"Стумочок"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Здрилюк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ЗДОс.Вузлове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Зельман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86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Кидик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"Розгірченський ЗНЗ І ст.-ДНЗ"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130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с.Зашків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Кукуріка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№153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Лемчик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«Пізнайко»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Магулка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м.Угнів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№163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Мигул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Дубляни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заклад дошкільної освіти "Левенятко"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Прокіп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165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Сарвас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№133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Сахно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93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Скірка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Стецько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№14, Лич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Ущапівська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96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Фелештин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"Дивосвіт" с. Єлиховичі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Цвик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Тетняна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№5 м. Новояворівськ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Чудовська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187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Шергіна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45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Ярмола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2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Хлівчани Белзька ТГ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5D471A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71A">
              <w:rPr>
                <w:rFonts w:ascii="Times New Roman" w:eastAsia="Times New Roman" w:hAnsi="Times New Roman" w:cs="Times New Roman"/>
                <w:lang w:eastAsia="uk-UA"/>
              </w:rPr>
              <w:t>Венчак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5D471A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71A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5D471A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71A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5D471A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71A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5D471A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71A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8177F2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7F2">
              <w:rPr>
                <w:rFonts w:ascii="Times New Roman" w:eastAsia="Times New Roman" w:hAnsi="Times New Roman" w:cs="Times New Roman"/>
                <w:lang w:eastAsia="uk-UA"/>
              </w:rPr>
              <w:t>Коротишева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8177F2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7F2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8177F2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7F2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8177F2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7F2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8177F2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7F2">
              <w:rPr>
                <w:rFonts w:ascii="Times New Roman" w:eastAsia="Times New Roman" w:hAnsi="Times New Roman" w:cs="Times New Roman"/>
                <w:lang w:eastAsia="uk-UA"/>
              </w:rPr>
              <w:t>ЗДО "Сонечко" с.Ралівка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Кобільник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Меденицький ЗДО "Калинонька"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Біляк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 xml:space="preserve">Галина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65E1B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E1B">
              <w:rPr>
                <w:rFonts w:ascii="Times New Roman" w:eastAsia="Times New Roman" w:hAnsi="Times New Roman" w:cs="Times New Roman"/>
                <w:lang w:eastAsia="uk-UA"/>
              </w:rPr>
              <w:t>КЗ ЗДО "Берізка" МСР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133262899"/>
      <w:r w:rsidRPr="00451951">
        <w:rPr>
          <w:rFonts w:ascii="Times New Roman" w:hAnsi="Times New Roman" w:cs="Times New Roman"/>
          <w:b/>
          <w:sz w:val="24"/>
          <w:szCs w:val="24"/>
        </w:rPr>
        <w:t>Група № 314.124     Початкові класи, 17.10. – 09.11.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314  «Педагогіка партнерства –  шлях до якісної освіти»</w:t>
      </w:r>
    </w:p>
    <w:bookmarkEnd w:id="1"/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097-5990-417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 15:00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https://us05web.zoom.us/j/93891408839?pwd=Z0JBNk9qNGF3UGREdUFmU1FnTktYUT09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ІД: 938 9140 8839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Код: 2022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517"/>
        <w:gridCol w:w="1215"/>
        <w:gridCol w:w="1670"/>
        <w:gridCol w:w="2134"/>
        <w:gridCol w:w="7654"/>
      </w:tblGrid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Андрущишин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І-ІІІ ст.ім Івана Севери с.Віжомля</w:t>
            </w:r>
          </w:p>
        </w:tc>
      </w:tr>
      <w:tr w:rsidR="00544B01" w:rsidRPr="00451951" w:rsidTr="00544B01">
        <w:trPr>
          <w:trHeight w:val="9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Білоус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Була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Вергун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Вус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Стахівна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Черчицький ЗЗСО I-II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Голяш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Поморянський ЗЗСО І - ІІІст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Горковчук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Залуська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Зусько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Корчинський ЗЗСО I-III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9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Климаш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ПШ - філія ОЗО "Сколівська академічна гімназія"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Колосовська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Емілія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Сопітський ЗЗСО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Мусієнко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Завишенська початкова школа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Павлусь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с.Оселя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Полух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9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Полянчич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Пришляк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46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Савонік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Скобало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Сосновська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с.Оселя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Тимчишин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Корчинський ЗЗСО I-III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Труняк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Тучапець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 ПШ с.Колониці"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Федьків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 ПШ с.Колониці"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Хім’як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Цундер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Сопітський ЗЗСО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Чопик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314.125     Початкові класи, 17.10. – 09.11.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097-5990-417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 16:30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https://us05web.zoom.us/j/93891408839?pwd=Z0JBNk9qNGF3UGREdUFmU1FnTktYUT09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ІД: 938 9140 8839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Код: 2022</w:t>
      </w: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1373"/>
        <w:gridCol w:w="1118"/>
        <w:gridCol w:w="1670"/>
        <w:gridCol w:w="1808"/>
        <w:gridCol w:w="6095"/>
      </w:tblGrid>
      <w:tr w:rsidR="00544B01" w:rsidRPr="00451951" w:rsidTr="00544B0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Олксандрівна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Перожак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Кочубей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Сахацька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імені Юрія Липи с.Бунів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Ничкало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імені Юрія Липи с.Бунів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Столярчук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імені Юрія Липи с.Бунів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Пісоцька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Сичак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Перун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Глиницький ЗЗСО І-ІІІ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Ольшанська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Бутка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Якимишин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Т. Перуна с.Чернилява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Дутко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Якимець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Гула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Федунь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Юрія Прихода с. Семирівка</w:t>
            </w:r>
          </w:p>
        </w:tc>
      </w:tr>
      <w:tr w:rsidR="00544B01" w:rsidRPr="00451951" w:rsidTr="00544B01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Грицан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544B01" w:rsidRPr="00451951" w:rsidTr="00544B01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Хоружа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544B01" w:rsidRPr="00451951" w:rsidTr="00544B01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Костюк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544B01" w:rsidRPr="00451951" w:rsidTr="00544B01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Сосновська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Анжеліка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Варениці с.Старий Яр</w:t>
            </w:r>
          </w:p>
        </w:tc>
      </w:tr>
      <w:tr w:rsidR="00544B01" w:rsidRPr="00451951" w:rsidTr="00544B01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Собейко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Варениці с.Старий Яр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Пелиньо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с.Коти</w:t>
            </w:r>
          </w:p>
        </w:tc>
      </w:tr>
      <w:tr w:rsidR="00544B01" w:rsidRPr="00451951" w:rsidTr="00544B01">
        <w:trPr>
          <w:trHeight w:val="6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Калинчук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300.126      Вихователі ЗДО,  23.10 – 26.10.2023р., (з відривом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71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 заняття: 10:00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72" w:tgtFrame="_blank" w:history="1">
        <w:r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https://zoom.us/j/99388632002?pwd=VTE1bWZUazV4TXYwNmxzaGZ5RVVWQT09</w:t>
        </w:r>
      </w:hyperlink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 993 8863 2002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6CLEx1</w:t>
      </w: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302"/>
        <w:gridCol w:w="1544"/>
        <w:gridCol w:w="2589"/>
        <w:gridCol w:w="7363"/>
      </w:tblGrid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Дідик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Кушнірчук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Мирдак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Підгірцівський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Моцяк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№27 м. Дрогобича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Нежуховська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с.Муроване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Нікульча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 Бережницький ЗНЗ І-ІІст.-ДНЗ"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Одинак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Окілка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Оксенюк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ПШ№12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Онисько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"Оленка" С.Новий Милятин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Онисько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с.Старе Село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Освенцінська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Осюрак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 Веселка" с.Банюнин Новояричівської селищної ради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я/с№19 м.Червонограда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КЗДО с.Угринів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 Дивосвіт"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Паньковець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 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Яворівський ЗДО №3 ЯМРЛО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Паранчук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Паращич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№2,"Ялинка" м.Трускавець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Пастернак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"Сонечко"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Пастирнак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Соняшник м. Великі Мости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Пелешко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I-III ст. та ДО с. Дідилів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Пелещишин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м. Пустомити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Перетятко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с.Бишків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Михайлфвна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Петречко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"Лис Микита"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 м.Пустомити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Пйонтковська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Пірус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Сколівської міської ради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Подільчик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Помірко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Родатицький НВК І-ІІІ ст. "ЗЗСО-ЗДО"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Салабан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Сичак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Ольга-Марія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Снітко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Добростани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Фітель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Шлабан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Марія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Група № 314.127        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Початкові класи,  </w:t>
      </w: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 24.10-21.11.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eastAsia="Calibri" w:hAnsi="Times New Roman" w:cs="Times New Roman"/>
          <w:b/>
          <w:sz w:val="24"/>
          <w:szCs w:val="24"/>
        </w:rPr>
        <w:t>р.</w:t>
      </w: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 ( без відриву від в-ва)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Назва курсу:  </w:t>
      </w:r>
      <w:r w:rsidRPr="00451951">
        <w:rPr>
          <w:rFonts w:ascii="Times New Roman" w:eastAsia="Calibri" w:hAnsi="Times New Roman" w:cs="Times New Roman"/>
          <w:b/>
          <w:i/>
          <w:sz w:val="24"/>
          <w:szCs w:val="24"/>
        </w:rPr>
        <w:t>314 Педагогіка партнерства – шлях до якісної освіти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Куратор: Матяшук В.П.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Контактний e-mail: kped@loippo.lviv.ua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Контактний номер телефону: 068 7960947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https://us04web.zoom.us/j/73133022062?pwd=T3BjbCt1NUVnZGJ1cDkwTmRVcmU2UT09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Ідентифікатор конференції: 731 3302 2062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Код доступу: kursi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8"/>
        <w:gridCol w:w="1322"/>
        <w:gridCol w:w="1670"/>
        <w:gridCol w:w="2198"/>
        <w:gridCol w:w="6945"/>
      </w:tblGrid>
      <w:tr w:rsidR="00544B01" w:rsidRPr="00451951" w:rsidTr="00544B01">
        <w:trPr>
          <w:trHeight w:val="6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Собко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Угерський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Гребеняк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Завадецька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Сніжана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Лозовик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Білокінь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Онуфріївна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СтрийськаЗШ І-ІІІ ст. №1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Ципук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"Кавський ЗНЗ І-ІІІ ст.-ДНЗ"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"Кавський ЗНЗ І-ІІІ ст.-ДНЗ"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Сташків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Мариній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Бричка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Гуменчук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Чорнописька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Сихівська СЗОШ I-II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Бащій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Ільківна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Климентівна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Салашник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Ярмовська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Федечко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Речичанський ЗЗСО І-ІІ ст. 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Зазулькевич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Малогрибовицька початкова школа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Семеряк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ЗЗСО с.Завадів 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Присташ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ЗЗСО с.Завадів 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Кавецька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ЗЗСО с.Наконечне І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Данчевська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Креховецька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Зіболківський ЗЗСО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277FFD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277FFD">
              <w:rPr>
                <w:rFonts w:ascii="Times New Roman" w:hAnsi="Times New Roman" w:cs="Times New Roman"/>
              </w:rPr>
              <w:t>Вергун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277FFD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277FFD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277FFD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277FFD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277FFD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277FFD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277FFD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277FFD">
              <w:rPr>
                <w:rFonts w:ascii="Times New Roman" w:hAnsi="Times New Roman" w:cs="Times New Roman"/>
              </w:rPr>
              <w:t>ЗЗСО ім. Т. Перуна с.Чернилява</w:t>
            </w:r>
          </w:p>
        </w:tc>
      </w:tr>
      <w:tr w:rsidR="00544B01" w:rsidRPr="00451951" w:rsidTr="00544B01">
        <w:trPr>
          <w:trHeight w:val="8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E37AE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E37AE9">
              <w:rPr>
                <w:rFonts w:ascii="Times New Roman" w:hAnsi="Times New Roman" w:cs="Times New Roman"/>
              </w:rPr>
              <w:t>Толмач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E37AE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E37AE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E37AE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E37AE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E37AE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E37AE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E37AE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E37AE9">
              <w:rPr>
                <w:rFonts w:ascii="Times New Roman" w:hAnsi="Times New Roman" w:cs="Times New Roman"/>
              </w:rPr>
              <w:t>ЗЗСО ім. Т. Перуна с.Чернилява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 300.128     Вихователі ЗДО,  24.10 – 27.10.2023р., (з відривом від в-ва),  очно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e-mail: maksumiv@loippo.lviv.ua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номер телефону: 096 944 35 04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Початок: 10:00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На базі ЛОІППО</w:t>
      </w:r>
    </w:p>
    <w:tbl>
      <w:tblPr>
        <w:tblW w:w="1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089"/>
        <w:gridCol w:w="1544"/>
        <w:gridCol w:w="2321"/>
        <w:gridCol w:w="5386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Слодзяк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92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Собко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70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Соловйова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160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Сороколіт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55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Сташко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136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Сулковська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Такашова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ПШ «Дзвіночок»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75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Фалько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93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Фединяк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155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Хома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№169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Хомів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147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Цебрик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37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Цибикова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Чапрак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94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Чепіль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Зиновіївна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№48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Чикида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Ангеліна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45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Чупило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165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Шайдарова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Таїса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№128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Шаламага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Богданна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№132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Шалига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44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Шаркевич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30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Швед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Ілона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Гарольдівна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21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Шемечко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№179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Шеремета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№94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Мар’янівна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№156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Яворська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70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Ядельська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№168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Якимяк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Яремчук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44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Ясиновська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№169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Яськів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3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25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301.129      Вихователі ЗДО, </w:t>
      </w:r>
      <w:r w:rsidRPr="00451951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24-27.10. </w:t>
      </w: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Назва курсу:</w:t>
      </w:r>
      <w:r w:rsidRPr="0045195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301 Оновлення змісту освітнього процесу в контексті Базового компоненту дошкільної освіти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Куратор: Тодчук Н.Є.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e-mail: Todchukivna@gmail.com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номер телефону: 097-258-22-63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Початок заняття: 10:00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https://us05web.zoom.us/j/4748453445?pwd=M2FsSjhXVERWMm1RY0Myc21zSzY5QT09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Ідентифікатор конференції: 474 845 3445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kern w:val="2"/>
          <w:sz w:val="24"/>
          <w:szCs w:val="24"/>
        </w:rPr>
        <w:t>Код доступу: Y1N4b8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570"/>
        <w:gridCol w:w="1544"/>
        <w:gridCol w:w="2653"/>
        <w:gridCol w:w="7371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Мшанський НВК І-ІІІ ступенів імені Степана Тисляка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Крупа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Оксана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Кручкевич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Маряна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с.Станків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Кульба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Добротвірський ЗДО №2 «Джерельце»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Кульчицька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Переможненсь-кий ЗДОясла-садок "Квітуча вишенька"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Кунаш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Новострілищанський опорний ліцей ім.М. Лебедя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 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Кушпер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Лазор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Лазорко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(дитячий садок) № 3 комбінованого типу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№26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"Ромашка" м.Ходорів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Лимич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Переможненсь-кий ЗДОясла-садок "Квітуча вишенька"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Лип'як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ступенів "Школа радості"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Лудченко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с.Батятичі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ЗДО(ясла-садок)№ 16 "Золоте зернятко"Бориславської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Пнікутський ЗЗСО І-ІІ ст.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№6 "Теремок" м. Трускавець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Мала-Марків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"Дзвіночок" с. Коросно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Маренич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Добротвірський ЗДО №1 "Струмочок"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 Йосипівна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"Берізка"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Альона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Валерїівна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КЗДО №8 м.Сокаль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Мачоган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Божена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Броніславівна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 - Франківська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 - франківський ЗДО №2 Івано - Франківської селищної ради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Михальчук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Соняшник м. Великі Мости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я/с№7 м.Червонограда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м. Пустомити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Михайлівнв</w:t>
            </w:r>
          </w:p>
        </w:tc>
        <w:tc>
          <w:tcPr>
            <w:tcW w:w="2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І-ІІІст.с.Бутини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314.130       Початкові класи, 30.10. – 22.11. 2023 р. без відриву від в-ва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0679284232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73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5"/>
        <w:gridCol w:w="1106"/>
        <w:gridCol w:w="1670"/>
        <w:gridCol w:w="2650"/>
        <w:gridCol w:w="7229"/>
      </w:tblGrid>
      <w:tr w:rsidR="00544B01" w:rsidRPr="00451951" w:rsidTr="00544B01">
        <w:trPr>
          <w:trHeight w:val="9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Гребінцівський ЗЗСО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Глемба-Горобйовська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Базюта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Онищенко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Бегоулова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Котельницька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Даниляк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Мервичівський ЗЗСО І-І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Соболь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Іванух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Кирич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Копровська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Добош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ст. с.Конів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Тимоць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Горбачевська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Таборовець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544B01" w:rsidRPr="00451951" w:rsidTr="00544B01">
        <w:trPr>
          <w:trHeight w:val="9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Василюк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544B01" w:rsidRPr="00451951" w:rsidTr="00544B01">
        <w:trPr>
          <w:trHeight w:val="9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Ноняк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Стенятинська ЗШ І-ІІІ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Войтів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Кутюк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544B01" w:rsidRPr="00451951" w:rsidTr="00544B01">
        <w:trPr>
          <w:trHeight w:val="9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Радай-Романів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Таміла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544B01" w:rsidRPr="00451951" w:rsidTr="00544B01">
        <w:trPr>
          <w:trHeight w:val="9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Салагуб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Батюк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Боярчук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Ватраль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Гуменюк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Пукач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ст.с.Терло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Марчук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 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Марчак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Плугів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Даців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  <w:tr w:rsidR="00544B01" w:rsidRPr="00451951" w:rsidTr="00544B01">
        <w:trPr>
          <w:trHeight w:val="69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1951">
              <w:rPr>
                <w:lang w:val="ru-RU"/>
              </w:rPr>
              <w:t>Дутка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1951">
              <w:rPr>
                <w:lang w:val="ru-RU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1951">
              <w:rPr>
                <w:lang w:val="ru-RU"/>
              </w:rPr>
              <w:t>Вячеславівна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1">
              <w:rPr>
                <w:lang w:val="ru-RU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1951">
              <w:rPr>
                <w:lang w:val="ru-RU"/>
              </w:rPr>
              <w:t>КЗ ЛОР «Самбірська спеціальна школа «Берегиня»(</w:t>
            </w:r>
            <w:r w:rsidRPr="00451951">
              <w:rPr>
                <w:b/>
                <w:lang w:val="ru-RU"/>
              </w:rPr>
              <w:t>оплата)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314.131    Початкові класи , 30.10. – 22.11. 2023 р. очно-дистанційна форма навчання, без відриву від в-ва (30.10. – 21.11.-дистанційно, ,  22.11.-очно)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74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5" w:history="1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17"/>
        <w:gridCol w:w="1256"/>
        <w:gridCol w:w="1670"/>
        <w:gridCol w:w="2165"/>
        <w:gridCol w:w="7541"/>
      </w:tblGrid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Яремків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Заліско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Шестерікова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Вернигора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Ілярівна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Павлусів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Сабадир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Качмарик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Волянюк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Сімак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Тесля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Святославівна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Кислицька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Чіх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Филипів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Милян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Штибель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Ференц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Клюк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Лесько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Проць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Рибачук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Романюк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Діана-Оксана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314.132     Початкові класи, 31.10. – 23.11. 2023 р. очно-дистанційна форма навчання, без відриву від в-ва (31.10. – 22.11.-дистанційно,23.11.-очно)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0679284232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76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3"/>
        <w:gridCol w:w="1322"/>
        <w:gridCol w:w="1670"/>
        <w:gridCol w:w="2343"/>
        <w:gridCol w:w="7371"/>
      </w:tblGrid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Бучковська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Єдуардівна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№66 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Долинна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Гончаренко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Вадимівна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Ошуст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Дебера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544B01" w:rsidRPr="00451951" w:rsidTr="00544B01">
        <w:trPr>
          <w:trHeight w:val="9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Ференчак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544B01" w:rsidRPr="00451951" w:rsidTr="00544B01">
        <w:trPr>
          <w:trHeight w:val="9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Думич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544B01" w:rsidRPr="00451951" w:rsidTr="00544B01">
        <w:trPr>
          <w:trHeight w:val="9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Татарин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Каплиш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Саківська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«Тривіта»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Галабуда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Ігнатівна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Вінярчик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Якимовська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Знак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Януш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544B01" w:rsidRPr="00451951" w:rsidTr="00544B01">
        <w:trPr>
          <w:trHeight w:val="9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Подвірна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Харитонова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Веркалець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Кіндрат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Малехівська гімназія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Маслакова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Великогрибовицький ліцей 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Москаль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Великогрибовицький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Байдала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Брославська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Доскоч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Малогрибовицька початкова школа</w:t>
            </w:r>
          </w:p>
        </w:tc>
      </w:tr>
      <w:tr w:rsidR="00544B01" w:rsidRPr="00451951" w:rsidTr="00544B01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Малогрибовицька початкова школа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314.133     Початкові класи , 31.10. – 23.11. 2023 р. очно-дистанційна форма навчання, без відриву від в-ва (31.10. – 22.11.-дистанційно,23.11.-очно)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4519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314  «Педагогіка партнерства –  шлях до якісної освіти»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77" w:history="1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8" w:history="1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"/>
        <w:gridCol w:w="1256"/>
        <w:gridCol w:w="1670"/>
        <w:gridCol w:w="1972"/>
        <w:gridCol w:w="7655"/>
      </w:tblGrid>
      <w:tr w:rsidR="00544B01" w:rsidRPr="00451951" w:rsidTr="00544B01">
        <w:trPr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Полотнюк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Войціховська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44B01" w:rsidRPr="00451951" w:rsidTr="00544B01">
        <w:trPr>
          <w:trHeight w:val="9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Крикавська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Яцковська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Онишків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Шевців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Початкова школа “Джерельце”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Кідиба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Білокура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Семіон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Соловйова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Тисляк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Наконечна-Стець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Кацюба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Цебрик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72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Мочурад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Верчакова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Мацько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Гнатівна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Кісько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Колісніченко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Погранична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Шумада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Купич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Кравчик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«Інтелект»ЛМР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Дорош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«Інтелект»ЛМР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Городиська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«Інтелект»ЛМР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Гальвіцька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Леонідівна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№24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 300.134     Вихователі ЗДО,  31.10 – 03.11.2023р., (з відривом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e-mail: maksumiv@loippo.lviv.ua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Контактний номер телефону: 096 944 35 04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Початок: 10:00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9" w:history="1">
        <w:r w:rsidR="00AF21ED" w:rsidRPr="0045195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https://zoom.us/j/92901396587?pwd=TzVFK3dYdHRheDk5T3RNcG9PdUVLZz09</w:t>
        </w:r>
      </w:hyperlink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929 0139 6587 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Код доступу: 7ABTak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188"/>
        <w:gridCol w:w="1544"/>
        <w:gridCol w:w="2490"/>
        <w:gridCol w:w="7797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Похмурська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Відники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Предзимірська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"Вулик" Заклад загальної середньої освіти І-ІІІ ступенів "Рава-Руський ліцей" Рава-Руської міської ради Львівського району Львівської області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Приймак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Конюшків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Прихідько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с.Бабичі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Прокопова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(ясла-садок) с. Пасіки-Зубрицькі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Пшик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Ременівський ЗДО "Зернятко"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Євстахієвна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с.Семенівка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Ратишин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4 "Малятко"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Ривак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ЗДО "Берізка"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Рожкович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с.Козьова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Рубіш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ЗДО№18 м.Стрий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Саварин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"Вишенька"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Сагало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 м.Старий 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Сайчук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 м. 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 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с.Станків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Сеїк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с.Тетевчиці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 "Вишенька"м.Золочева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с.Бабичі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"Струмочок"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Старявський ЗДО "Сонечко"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Сеньчук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смт. Лопатин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Сербин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Силенок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 Леонідівна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с.Чернилява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Скіп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Купичволя Великомостівська ТГ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Романівська початкова школа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Давидів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Мервичівський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Стоякевич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"Голубок", м. Новий Розділ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Сухоставська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Казка с. Ожидів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Чайковська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 Муроване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Шп"єх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Берізка</w:t>
            </w:r>
          </w:p>
        </w:tc>
      </w:tr>
    </w:tbl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</w:rPr>
      </w:pP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</w:rPr>
      </w:pPr>
    </w:p>
    <w:p w:rsidR="00AF21ED" w:rsidRPr="006B6314" w:rsidRDefault="00AF21ED" w:rsidP="00AF21ED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6314">
        <w:rPr>
          <w:rFonts w:ascii="Times New Roman" w:hAnsi="Times New Roman" w:cs="Times New Roman"/>
          <w:b/>
          <w:sz w:val="36"/>
          <w:szCs w:val="36"/>
          <w:u w:val="single"/>
        </w:rPr>
        <w:t>КПП</w:t>
      </w:r>
    </w:p>
    <w:p w:rsidR="00AF21ED" w:rsidRPr="00451951" w:rsidRDefault="00AF21ED" w:rsidP="00AF21E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400.33    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09.10-30.10.2023 (без відриву від в-ва)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4519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AF21ED" w:rsidRPr="00451951" w:rsidRDefault="00AF21ED" w:rsidP="00AF21E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80" w:tgtFrame="_blank" w:history="1">
        <w:r w:rsidR="00AF21ED"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511"/>
        <w:gridCol w:w="1217"/>
        <w:gridCol w:w="1670"/>
        <w:gridCol w:w="2705"/>
        <w:gridCol w:w="7087"/>
      </w:tblGrid>
      <w:tr w:rsidR="00544B01" w:rsidRPr="00451951" w:rsidTr="00544B01">
        <w:trPr>
          <w:trHeight w:val="94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Закалюжна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Старосільський ліцей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Андрійчук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Старосільський ліцей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Старосільський ліцей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Суслинець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Яким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Стахівна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ОЗ"Рудківська СЗШ І-ІІІ ст. ім.і В. Жеребного "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Цьорох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Тимощук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Мавдрик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Сухович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Харечко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Сліпець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Магерівський ОЗЗСО І-ІІІст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Доскіч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Магерівський ОЗЗСО І-ІІІст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Телеп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Спас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Сушко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НВК"ЗЗСО І-ІІІ ст.- ЗДО с.Велика Лінина"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Юрчик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"Львівська спеціальна школа Марії Покрови"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КЗЗСО школа-ліцей смт.Журавно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Стахів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с.-ліцей м. Хирів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І-ІІІст.с.Н.Витків</w:t>
            </w:r>
          </w:p>
        </w:tc>
      </w:tr>
      <w:tr w:rsidR="00544B01" w:rsidRPr="00451951" w:rsidTr="00544B01">
        <w:trPr>
          <w:trHeight w:val="18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Шкраба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І,ІІ,ІІІ ст.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№ 2 м. Радехова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Палійчук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І,ІІ,ІІІ ст.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№ 2 м. Радехова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І,ІІ,ІІІ ст.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№ 2 м. Радехова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Верхньобілківський ЗЗСО І-ІІІ ступенів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Лопушинська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№4 м. Золочів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Богонюк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Капітанець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с.Червоне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Кедьо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 ступенів м.Хирів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Медвідь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Цап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544B01" w:rsidRPr="00451951" w:rsidTr="00544B01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Тихоліз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Низівська гімназія</w:t>
            </w:r>
          </w:p>
        </w:tc>
      </w:tr>
    </w:tbl>
    <w:p w:rsidR="00AF21ED" w:rsidRPr="00451951" w:rsidRDefault="00AF21ED" w:rsidP="00AF21ED">
      <w:pPr>
        <w:spacing w:after="0" w:line="288" w:lineRule="auto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400.34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51951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      9.10— 01.11.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ровиток, навчання та виховання дітей з особливими освітніми потребами в закладах дошкільної та загальної середньої освіти”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066 5624525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1" w:history="1">
        <w:r w:rsidR="00AF21ED"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https://zoom.us/j/95998260401?pwd=</w:t>
        </w:r>
      </w:hyperlink>
      <w:hyperlink r:id="rId82" w:history="1">
        <w:r w:rsidR="00AF21ED"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RDg4S2tUTGtSK2RHYThGM283a2Z3UT09</w:t>
        </w:r>
      </w:hyperlink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Ідентифікатор: 959 9826 0401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 (пароль): X9neui</w:t>
      </w:r>
    </w:p>
    <w:tbl>
      <w:tblPr>
        <w:tblW w:w="1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993"/>
        <w:gridCol w:w="1544"/>
        <w:gridCol w:w="1926"/>
        <w:gridCol w:w="5963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Римар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Леонідівна</w:t>
            </w:r>
          </w:p>
        </w:tc>
        <w:tc>
          <w:tcPr>
            <w:tcW w:w="19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№41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Русановська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9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Початкова школа «Малюк»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Русінова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9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ЗДО№73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9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19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175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Шеремета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Мар`янівна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№121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Шипер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170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Щербан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№ 80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Щирба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147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Щирба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175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51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Якимяк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2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Яцків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№127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Яцків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Зіновіївна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№127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686F4B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686F4B">
              <w:rPr>
                <w:rFonts w:ascii="Times New Roman" w:hAnsi="Times New Roman" w:cs="Times New Roman"/>
              </w:rPr>
              <w:t>Каратник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686F4B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686F4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686F4B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686F4B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686F4B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686F4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686F4B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686F4B">
              <w:rPr>
                <w:rFonts w:ascii="Times New Roman" w:hAnsi="Times New Roman" w:cs="Times New Roman"/>
              </w:rPr>
              <w:t>ЗДО я/с № 19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C461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7C4619">
              <w:rPr>
                <w:rFonts w:ascii="Times New Roman" w:hAnsi="Times New Roman" w:cs="Times New Roman"/>
              </w:rPr>
              <w:t>Левандовська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C461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7C461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C461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7C461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C461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7C4619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7C4619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7C4619">
              <w:rPr>
                <w:rFonts w:ascii="Times New Roman" w:hAnsi="Times New Roman" w:cs="Times New Roman"/>
              </w:rPr>
              <w:t>Меденицький ЗДО "Калинонька"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451951" w:rsidRDefault="00AF21ED" w:rsidP="00AF21ED">
      <w:pPr>
        <w:pStyle w:val="a7"/>
        <w:widowControl/>
        <w:spacing w:after="0"/>
        <w:rPr>
          <w:b/>
          <w:lang w:val="ru-RU"/>
        </w:rPr>
      </w:pPr>
      <w:r w:rsidRPr="00451951">
        <w:rPr>
          <w:b/>
        </w:rPr>
        <w:t xml:space="preserve">Група № </w:t>
      </w:r>
      <w:r w:rsidRPr="00451951">
        <w:rPr>
          <w:b/>
          <w:lang w:val="uk-UA"/>
        </w:rPr>
        <w:t>413.35</w:t>
      </w:r>
      <w:r w:rsidRPr="00451951">
        <w:rPr>
          <w:b/>
          <w:i/>
          <w:lang w:val="uk-UA"/>
        </w:rPr>
        <w:t xml:space="preserve">         </w:t>
      </w:r>
      <w:r w:rsidRPr="00451951">
        <w:rPr>
          <w:b/>
        </w:rPr>
        <w:t xml:space="preserve"> </w:t>
      </w:r>
      <w:r w:rsidRPr="00451951">
        <w:rPr>
          <w:b/>
          <w:lang w:val="ru-RU"/>
        </w:rPr>
        <w:t>Практичн</w:t>
      </w:r>
      <w:r w:rsidRPr="00451951">
        <w:rPr>
          <w:b/>
          <w:lang w:val="uk-UA"/>
        </w:rPr>
        <w:t>і</w:t>
      </w:r>
      <w:r w:rsidRPr="00451951">
        <w:rPr>
          <w:b/>
          <w:lang w:val="ru-RU"/>
        </w:rPr>
        <w:t xml:space="preserve"> психологи, </w:t>
      </w:r>
      <w:r w:rsidRPr="00451951">
        <w:rPr>
          <w:b/>
          <w:lang w:val="uk-UA"/>
        </w:rPr>
        <w:t>вчителі психології</w:t>
      </w:r>
      <w:r w:rsidRPr="00451951">
        <w:rPr>
          <w:b/>
        </w:rPr>
        <w:t xml:space="preserve">, </w:t>
      </w:r>
      <w:r w:rsidRPr="00451951">
        <w:rPr>
          <w:b/>
          <w:lang w:val="ru-RU"/>
        </w:rPr>
        <w:t xml:space="preserve">   09.10.</w:t>
      </w:r>
      <w:r w:rsidRPr="00451951">
        <w:rPr>
          <w:b/>
          <w:lang w:val="uk-UA"/>
        </w:rPr>
        <w:t xml:space="preserve"> — </w:t>
      </w:r>
      <w:r w:rsidRPr="00451951">
        <w:rPr>
          <w:b/>
          <w:lang w:val="ru-RU"/>
        </w:rPr>
        <w:t>01.11.</w:t>
      </w:r>
      <w:r w:rsidRPr="00451951">
        <w:rPr>
          <w:b/>
          <w:lang w:val="uk-UA"/>
        </w:rPr>
        <w:t xml:space="preserve"> </w:t>
      </w:r>
      <w:r w:rsidRPr="00451951">
        <w:rPr>
          <w:b/>
        </w:rPr>
        <w:t xml:space="preserve">2023 р. </w:t>
      </w:r>
      <w:r w:rsidRPr="00451951">
        <w:rPr>
          <w:b/>
          <w:lang w:val="uk-UA"/>
        </w:rPr>
        <w:t>(без відриву від виробництва)</w:t>
      </w:r>
    </w:p>
    <w:p w:rsidR="00AF21ED" w:rsidRPr="00451951" w:rsidRDefault="00AF21ED" w:rsidP="00AF21ED">
      <w:pPr>
        <w:pStyle w:val="a7"/>
        <w:widowControl/>
        <w:spacing w:after="0"/>
        <w:rPr>
          <w:b/>
          <w:lang w:val="uk-UA"/>
        </w:rPr>
      </w:pPr>
      <w:r w:rsidRPr="00451951">
        <w:rPr>
          <w:b/>
        </w:rPr>
        <w:t xml:space="preserve">Назва курсу: </w:t>
      </w:r>
      <w:r w:rsidRPr="00451951">
        <w:rPr>
          <w:b/>
          <w:lang w:val="ru-RU"/>
        </w:rPr>
        <w:t>41</w:t>
      </w:r>
      <w:r w:rsidRPr="00451951">
        <w:rPr>
          <w:b/>
          <w:lang w:val="uk-UA"/>
        </w:rPr>
        <w:t>3</w:t>
      </w:r>
      <w:r w:rsidRPr="00451951">
        <w:rPr>
          <w:b/>
        </w:rPr>
        <w:t xml:space="preserve"> </w:t>
      </w:r>
      <w:r w:rsidRPr="00451951">
        <w:rPr>
          <w:b/>
          <w:i/>
        </w:rPr>
        <w:t>“</w:t>
      </w:r>
      <w:r w:rsidRPr="00451951">
        <w:rPr>
          <w:rFonts w:eastAsia="Cambria"/>
          <w:b/>
          <w:bCs/>
          <w:i/>
          <w:lang w:val="uk-UA"/>
        </w:rPr>
        <w:t xml:space="preserve">Травма війни: психологія травмуючих ситуацій та </w:t>
      </w:r>
      <w:r w:rsidRPr="00451951">
        <w:rPr>
          <w:rFonts w:eastAsia="Mangal"/>
          <w:b/>
          <w:bCs/>
          <w:i/>
          <w:lang w:val="uk-UA"/>
        </w:rPr>
        <w:t>психологічний супровід учасників освітнього процесу</w:t>
      </w:r>
      <w:r w:rsidRPr="00451951">
        <w:rPr>
          <w:b/>
          <w:i/>
        </w:rPr>
        <w:t>”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(ЗЗСО)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  <w:lang w:val="uk-UA"/>
        </w:rPr>
        <w:t>Кураторка: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Єфімова С.М.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 xml:space="preserve">Контактний e-mail:  </w:t>
      </w:r>
      <w:hyperlink r:id="rId83" w:history="1">
        <w:r w:rsidRPr="00451951">
          <w:rPr>
            <w:rStyle w:val="a3"/>
            <w:b/>
            <w:color w:val="auto"/>
            <w:u w:val="none"/>
          </w:rPr>
          <w:t>efimovas@ukr.net</w:t>
        </w:r>
      </w:hyperlink>
      <w:r w:rsidRPr="00451951">
        <w:rPr>
          <w:b/>
        </w:rPr>
        <w:t>, (</w:t>
      </w:r>
      <w:hyperlink r:id="rId84" w:history="1">
        <w:r w:rsidRPr="00451951">
          <w:rPr>
            <w:rStyle w:val="a3"/>
            <w:b/>
            <w:color w:val="auto"/>
            <w:u w:val="none"/>
          </w:rPr>
          <w:t>efimova@loippo.lviv.ua</w:t>
        </w:r>
      </w:hyperlink>
      <w:r w:rsidRPr="00451951">
        <w:rPr>
          <w:b/>
        </w:rPr>
        <w:t xml:space="preserve">) 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 xml:space="preserve">Контактний номер телефону: </w:t>
      </w:r>
      <w:hyperlink r:id="rId85" w:history="1">
        <w:r w:rsidRPr="00451951">
          <w:rPr>
            <w:rStyle w:val="a3"/>
            <w:b/>
            <w:color w:val="auto"/>
            <w:u w:val="none"/>
          </w:rPr>
          <w:t>097-38-26-150</w:t>
        </w:r>
      </w:hyperlink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>Початок: 1</w:t>
      </w:r>
      <w:r w:rsidRPr="00451951">
        <w:rPr>
          <w:b/>
          <w:lang w:val="ru-RU"/>
        </w:rPr>
        <w:t>5</w:t>
      </w:r>
      <w:r w:rsidRPr="00451951">
        <w:rPr>
          <w:b/>
        </w:rPr>
        <w:t>:00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86" w:history="1">
        <w:r w:rsidR="00AF21ED" w:rsidRPr="0045195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https://us02web.zoom.us/j/2692847060?pwd=YzVlNEJrck1jSSs0eXpURnRaaEdMUT09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269 284 7060</w:t>
      </w:r>
    </w:p>
    <w:p w:rsidR="00AF21ED" w:rsidRPr="00451951" w:rsidRDefault="00AF21ED" w:rsidP="00AF21E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Код доступу: 7SveTLa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393"/>
        <w:gridCol w:w="1110"/>
        <w:gridCol w:w="1670"/>
        <w:gridCol w:w="2930"/>
        <w:gridCol w:w="7654"/>
      </w:tblGrid>
      <w:tr w:rsidR="00544B01" w:rsidRPr="00451951" w:rsidTr="00544B01">
        <w:trPr>
          <w:trHeight w:val="6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Дзюбан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Магерівський ОЗЗСО І-ІІІст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Костирка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№ 3 м. Жидачева</w:t>
            </w:r>
          </w:p>
        </w:tc>
      </w:tr>
      <w:tr w:rsidR="00544B01" w:rsidRPr="00451951" w:rsidTr="00544B01">
        <w:trPr>
          <w:trHeight w:val="9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Хима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"Львівська спеціальна школа Марії Покрови"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Бурикіна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544B01" w:rsidRPr="00451951" w:rsidTr="00544B01">
        <w:trPr>
          <w:trHeight w:val="12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Білокорович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Бобак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Бокало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Дерень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Канарчук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Куба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Лавринюк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Люблінська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Медецька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Грозик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школа №7 м. Самбора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Скірин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Безрукий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Любомирович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Галабуда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Капітанець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Скварява 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Суддя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Костюк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Альона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 "Інклюзивно-ресурсний центр"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Джала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 "Інклюзивно-ресурсний центр"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Великанич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Струтин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Ворожбит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Петрик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Кожушко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с.Середкевичі</w:t>
            </w:r>
          </w:p>
        </w:tc>
      </w:tr>
      <w:tr w:rsidR="00544B01" w:rsidRPr="00451951" w:rsidTr="00544B01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Брич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</w:tbl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400.36          </w:t>
      </w:r>
      <w:r w:rsidRPr="004519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10.10-31.10.2023 (без відриву від в-ва)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4519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451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AF21ED" w:rsidRPr="00451951" w:rsidRDefault="00AF21ED" w:rsidP="00AF21E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87" w:tgtFrame="_blank" w:history="1">
        <w:r w:rsidR="00AF21ED" w:rsidRPr="0045195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AF21ED" w:rsidRPr="00451951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377"/>
        <w:gridCol w:w="1322"/>
        <w:gridCol w:w="1670"/>
        <w:gridCol w:w="1883"/>
        <w:gridCol w:w="8080"/>
      </w:tblGrid>
      <w:tr w:rsidR="00544B01" w:rsidRPr="00451951" w:rsidTr="00544B01">
        <w:trPr>
          <w:trHeight w:val="9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Турубарова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Якубів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Пошивак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Чапля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Жовнірчик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Урда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Сусідовицька гімназія імені Романа Цапа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Кильч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Луківна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Джуфер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Джуфер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Безега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Карпінець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ПШ - філія ОЗО "Сколівська академічна гімназія"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ПШ - філія ОЗО "Сколівська академічна гімназія"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Сопітський ЗЗСО І-ІІ ст.</w:t>
            </w:r>
          </w:p>
        </w:tc>
      </w:tr>
      <w:tr w:rsidR="00544B01" w:rsidRPr="00451951" w:rsidTr="00544B01">
        <w:trPr>
          <w:trHeight w:val="3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Пришліца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Долинянський НВК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Коритко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с.Оселя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Варениця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Журбенко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Женчур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Лагно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Мацелюх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с.Коти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Соколик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544B01" w:rsidRPr="00451951" w:rsidTr="00544B01">
        <w:trPr>
          <w:trHeight w:val="9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Андрухович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Голобутівська гімназія</w:t>
            </w:r>
          </w:p>
        </w:tc>
      </w:tr>
    </w:tbl>
    <w:p w:rsidR="00AF21ED" w:rsidRPr="00451951" w:rsidRDefault="00AF21ED" w:rsidP="00AF21ED">
      <w:pPr>
        <w:pStyle w:val="a7"/>
        <w:widowControl/>
        <w:spacing w:after="0" w:line="288" w:lineRule="auto"/>
        <w:rPr>
          <w:b/>
        </w:rPr>
      </w:pPr>
    </w:p>
    <w:p w:rsidR="00AF21ED" w:rsidRPr="00451951" w:rsidRDefault="00AF21ED" w:rsidP="00AF21ED">
      <w:pPr>
        <w:pStyle w:val="a7"/>
        <w:widowControl/>
        <w:spacing w:after="0" w:line="288" w:lineRule="auto"/>
        <w:rPr>
          <w:b/>
        </w:rPr>
      </w:pPr>
    </w:p>
    <w:p w:rsidR="00AF21ED" w:rsidRPr="00451951" w:rsidRDefault="00AF21ED" w:rsidP="00AF21ED">
      <w:pPr>
        <w:pStyle w:val="a7"/>
        <w:widowControl/>
        <w:spacing w:after="0"/>
        <w:rPr>
          <w:b/>
          <w:lang w:val="ru-RU"/>
        </w:rPr>
      </w:pPr>
      <w:r w:rsidRPr="00451951">
        <w:rPr>
          <w:b/>
        </w:rPr>
        <w:t>Група №</w:t>
      </w:r>
      <w:r w:rsidRPr="00451951">
        <w:rPr>
          <w:b/>
          <w:lang w:val="uk-UA"/>
        </w:rPr>
        <w:t xml:space="preserve">  413.37                   </w:t>
      </w:r>
      <w:r w:rsidRPr="00451951">
        <w:rPr>
          <w:b/>
        </w:rPr>
        <w:t xml:space="preserve"> </w:t>
      </w:r>
      <w:r w:rsidRPr="00451951">
        <w:rPr>
          <w:b/>
          <w:lang w:val="ru-RU"/>
        </w:rPr>
        <w:t>Практичн</w:t>
      </w:r>
      <w:r w:rsidRPr="00451951">
        <w:rPr>
          <w:b/>
          <w:lang w:val="uk-UA"/>
        </w:rPr>
        <w:t>і</w:t>
      </w:r>
      <w:r w:rsidRPr="00451951">
        <w:rPr>
          <w:b/>
          <w:lang w:val="ru-RU"/>
        </w:rPr>
        <w:t xml:space="preserve"> психологи, </w:t>
      </w:r>
      <w:r w:rsidRPr="00451951">
        <w:rPr>
          <w:b/>
          <w:lang w:val="uk-UA"/>
        </w:rPr>
        <w:t>вчителі психології</w:t>
      </w:r>
      <w:r w:rsidRPr="00451951">
        <w:rPr>
          <w:b/>
        </w:rPr>
        <w:t xml:space="preserve">, </w:t>
      </w:r>
      <w:r w:rsidRPr="00451951">
        <w:rPr>
          <w:b/>
          <w:lang w:val="ru-RU"/>
        </w:rPr>
        <w:t xml:space="preserve">  10.10.</w:t>
      </w:r>
      <w:r w:rsidRPr="00451951">
        <w:rPr>
          <w:b/>
          <w:lang w:val="uk-UA"/>
        </w:rPr>
        <w:t xml:space="preserve"> — </w:t>
      </w:r>
      <w:r w:rsidRPr="00451951">
        <w:rPr>
          <w:b/>
          <w:lang w:val="ru-RU"/>
        </w:rPr>
        <w:t>02.11.</w:t>
      </w:r>
      <w:r w:rsidRPr="00451951">
        <w:rPr>
          <w:b/>
          <w:lang w:val="uk-UA"/>
        </w:rPr>
        <w:t xml:space="preserve"> </w:t>
      </w:r>
      <w:r w:rsidRPr="00451951">
        <w:rPr>
          <w:b/>
        </w:rPr>
        <w:t xml:space="preserve">2023 р. </w:t>
      </w:r>
      <w:r w:rsidRPr="00451951">
        <w:rPr>
          <w:b/>
          <w:lang w:val="uk-UA"/>
        </w:rPr>
        <w:t>(без відриву від виробництва)</w:t>
      </w:r>
    </w:p>
    <w:p w:rsidR="00AF21ED" w:rsidRPr="00451951" w:rsidRDefault="00AF21ED" w:rsidP="00AF21ED">
      <w:pPr>
        <w:pStyle w:val="a7"/>
        <w:widowControl/>
        <w:spacing w:after="0"/>
        <w:rPr>
          <w:b/>
          <w:lang w:val="uk-UA"/>
        </w:rPr>
      </w:pPr>
      <w:r w:rsidRPr="00451951">
        <w:rPr>
          <w:b/>
        </w:rPr>
        <w:t xml:space="preserve">Назва курсу: </w:t>
      </w:r>
      <w:r w:rsidRPr="00451951">
        <w:rPr>
          <w:b/>
          <w:lang w:val="ru-RU"/>
        </w:rPr>
        <w:t>41</w:t>
      </w:r>
      <w:r w:rsidRPr="00451951">
        <w:rPr>
          <w:b/>
          <w:lang w:val="uk-UA"/>
        </w:rPr>
        <w:t>3</w:t>
      </w:r>
      <w:r w:rsidRPr="00451951">
        <w:rPr>
          <w:b/>
        </w:rPr>
        <w:t xml:space="preserve"> </w:t>
      </w:r>
      <w:r w:rsidRPr="00451951">
        <w:rPr>
          <w:b/>
          <w:i/>
        </w:rPr>
        <w:t>“</w:t>
      </w:r>
      <w:r w:rsidRPr="00451951">
        <w:rPr>
          <w:rFonts w:eastAsia="Cambria"/>
          <w:b/>
          <w:bCs/>
          <w:i/>
          <w:lang w:val="uk-UA"/>
        </w:rPr>
        <w:t xml:space="preserve">Травма війни: психологія травмуючих ситуацій та </w:t>
      </w:r>
      <w:r w:rsidRPr="00451951">
        <w:rPr>
          <w:rFonts w:eastAsia="Mangal"/>
          <w:b/>
          <w:bCs/>
          <w:i/>
          <w:lang w:val="uk-UA"/>
        </w:rPr>
        <w:t>психологічний супровід учасників освітнього процесу</w:t>
      </w:r>
      <w:r w:rsidRPr="00451951">
        <w:rPr>
          <w:b/>
        </w:rPr>
        <w:t xml:space="preserve">” </w:t>
      </w:r>
      <w:r w:rsidRPr="00451951">
        <w:rPr>
          <w:b/>
          <w:lang w:val="uk-UA"/>
        </w:rPr>
        <w:t>(ЗДО)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  <w:lang w:val="uk-UA"/>
        </w:rPr>
        <w:t>Кураторка: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Єфімова С.М.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 xml:space="preserve">Контактний e-mail:  </w:t>
      </w:r>
      <w:hyperlink r:id="rId88" w:history="1">
        <w:r w:rsidRPr="00451951">
          <w:rPr>
            <w:rStyle w:val="a3"/>
            <w:b/>
            <w:color w:val="auto"/>
            <w:u w:val="none"/>
          </w:rPr>
          <w:t>efimovas@ukr.net</w:t>
        </w:r>
      </w:hyperlink>
      <w:r w:rsidRPr="00451951">
        <w:rPr>
          <w:b/>
        </w:rPr>
        <w:t>, (</w:t>
      </w:r>
      <w:hyperlink r:id="rId89" w:history="1">
        <w:r w:rsidRPr="00451951">
          <w:rPr>
            <w:rStyle w:val="a3"/>
            <w:b/>
            <w:color w:val="auto"/>
            <w:u w:val="none"/>
          </w:rPr>
          <w:t>efimova@loippo.lviv.ua</w:t>
        </w:r>
      </w:hyperlink>
      <w:r w:rsidRPr="00451951">
        <w:rPr>
          <w:b/>
        </w:rPr>
        <w:t xml:space="preserve">) 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 xml:space="preserve">Контактний номер телефону: </w:t>
      </w:r>
      <w:hyperlink r:id="rId90" w:history="1">
        <w:r w:rsidRPr="00451951">
          <w:rPr>
            <w:rStyle w:val="a3"/>
            <w:b/>
            <w:color w:val="auto"/>
            <w:u w:val="none"/>
          </w:rPr>
          <w:t>097-38-26-150</w:t>
        </w:r>
      </w:hyperlink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>Початок: 1</w:t>
      </w:r>
      <w:r w:rsidRPr="00451951">
        <w:rPr>
          <w:b/>
          <w:lang w:val="ru-RU"/>
        </w:rPr>
        <w:t>0</w:t>
      </w:r>
      <w:r w:rsidRPr="00451951">
        <w:rPr>
          <w:b/>
        </w:rPr>
        <w:t>:00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91" w:history="1">
        <w:r w:rsidR="00AF21ED" w:rsidRPr="0045195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https://us02web.zoom.us/j/2692847060?pwd=YzVlNEJrck1jSSs0eXpURnRaaEdMUT09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269 284 7060</w:t>
      </w:r>
    </w:p>
    <w:p w:rsidR="00AF21ED" w:rsidRPr="00451951" w:rsidRDefault="00AF21ED" w:rsidP="00AF21ED">
      <w:pPr>
        <w:pStyle w:val="a7"/>
        <w:widowControl/>
        <w:spacing w:after="0"/>
        <w:rPr>
          <w:b/>
          <w:bCs/>
        </w:rPr>
      </w:pPr>
      <w:r w:rsidRPr="00451951">
        <w:rPr>
          <w:b/>
          <w:bCs/>
        </w:rPr>
        <w:t>Код доступу: 7SveTLa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196"/>
        <w:gridCol w:w="1544"/>
        <w:gridCol w:w="2755"/>
        <w:gridCol w:w="7371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Власова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 м. Броди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Гайдук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ЗДО№11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№21 м.Дрогобич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"Дивосвіт" с.Підгайчики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ЗДО с. Старичі 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Каленчук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167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Качмарик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№153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Кіндракевич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№4,"Сонечко" м.Трускавець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Кісіль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Комарнівський ЗДО ясла-садок №1 "Казочка"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Клепан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(ясла-садок) с. Пасіки-Зубрицькі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№15 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Коцан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№1м.Пустомити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Уличненський ЗДО "Диво"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Уличненський ЗДО "Диво"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ЗДО"Теремок" Миколаїв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Лемцьо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Лемцьо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Лісна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 "Вишенька"м.Золочева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Лукачик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ЗДО "Берізка"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 № 3 "Жайворонок"Бориславської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Доброгостівський КЗ "ЗДО "Півник"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Доброгостівський КЗ "ЗДО "Півник"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Жовтанецький ЗДО "Вишенька"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Мицько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132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Огар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№27 м. Дрогобича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Пилис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Анізія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170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Піскун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№8м.Самбір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Романишина - Гриненко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№29 м. Дрогобич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Салань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№2,"Ялинка" м.Трускавець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Скіпчак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заклад дошкільної освіти "Левенятко"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Сов'як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 Кам'янка-Бузької міської ради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Теленко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Заклад дошкільної освіти (ясла-садок) №11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Тягло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№3 Кам'янка-Бузької міської ради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ЗДО№3 м.Рава -Руська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Халус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Щербанік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ДНЗ №6 "Теремок" м. Трускавець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Юферова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9 м. Червоноград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Яремкевич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№7 м.Броди</w:t>
            </w:r>
          </w:p>
        </w:tc>
      </w:tr>
      <w:tr w:rsidR="00544B01" w:rsidRPr="00451951" w:rsidTr="0054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Камінярська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 (ОПЛАТА)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я/с № 13</w:t>
            </w:r>
          </w:p>
        </w:tc>
      </w:tr>
    </w:tbl>
    <w:p w:rsidR="00AF21ED" w:rsidRPr="00451951" w:rsidRDefault="00AF21ED" w:rsidP="00AF21ED">
      <w:pPr>
        <w:pStyle w:val="a7"/>
        <w:widowControl/>
        <w:spacing w:after="0"/>
        <w:rPr>
          <w:b/>
        </w:rPr>
      </w:pPr>
    </w:p>
    <w:p w:rsidR="00AF21ED" w:rsidRPr="00451951" w:rsidRDefault="00AF21ED" w:rsidP="00AF21ED">
      <w:pPr>
        <w:pStyle w:val="a7"/>
        <w:widowControl/>
        <w:spacing w:after="0" w:line="288" w:lineRule="auto"/>
        <w:rPr>
          <w:b/>
        </w:rPr>
      </w:pP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</w:p>
    <w:p w:rsidR="00AF21ED" w:rsidRPr="00451951" w:rsidRDefault="00AF21ED" w:rsidP="00AF21ED">
      <w:pPr>
        <w:pStyle w:val="a7"/>
        <w:widowControl/>
        <w:spacing w:after="0"/>
        <w:rPr>
          <w:b/>
          <w:lang w:val="ru-RU"/>
        </w:rPr>
      </w:pPr>
      <w:r w:rsidRPr="00451951">
        <w:rPr>
          <w:b/>
        </w:rPr>
        <w:t>Група №</w:t>
      </w:r>
      <w:r w:rsidRPr="00451951">
        <w:rPr>
          <w:b/>
          <w:lang w:val="uk-UA"/>
        </w:rPr>
        <w:t xml:space="preserve"> 413.38</w:t>
      </w:r>
      <w:r w:rsidRPr="00451951">
        <w:rPr>
          <w:b/>
        </w:rPr>
        <w:t xml:space="preserve"> </w:t>
      </w:r>
      <w:r w:rsidRPr="00451951">
        <w:rPr>
          <w:b/>
          <w:i/>
        </w:rPr>
        <w:t xml:space="preserve"> </w:t>
      </w:r>
      <w:r w:rsidRPr="00451951">
        <w:rPr>
          <w:b/>
          <w:i/>
          <w:lang w:val="uk-UA"/>
        </w:rPr>
        <w:t xml:space="preserve">   </w:t>
      </w:r>
      <w:r w:rsidRPr="00451951">
        <w:rPr>
          <w:b/>
          <w:lang w:val="ru-RU"/>
        </w:rPr>
        <w:t>Практичн</w:t>
      </w:r>
      <w:r w:rsidRPr="00451951">
        <w:rPr>
          <w:b/>
          <w:lang w:val="uk-UA"/>
        </w:rPr>
        <w:t>і</w:t>
      </w:r>
      <w:r w:rsidRPr="00451951">
        <w:rPr>
          <w:b/>
          <w:lang w:val="ru-RU"/>
        </w:rPr>
        <w:t xml:space="preserve"> психологи, </w:t>
      </w:r>
      <w:r w:rsidRPr="00451951">
        <w:rPr>
          <w:b/>
          <w:lang w:val="uk-UA"/>
        </w:rPr>
        <w:t>вчителі психології</w:t>
      </w:r>
      <w:r w:rsidRPr="00451951">
        <w:rPr>
          <w:b/>
        </w:rPr>
        <w:t xml:space="preserve">, </w:t>
      </w:r>
      <w:r w:rsidRPr="00451951">
        <w:rPr>
          <w:b/>
          <w:lang w:val="ru-RU"/>
        </w:rPr>
        <w:t xml:space="preserve">  10.10.</w:t>
      </w:r>
      <w:r w:rsidRPr="00451951">
        <w:rPr>
          <w:b/>
          <w:lang w:val="uk-UA"/>
        </w:rPr>
        <w:t xml:space="preserve"> — </w:t>
      </w:r>
      <w:r w:rsidRPr="00451951">
        <w:rPr>
          <w:b/>
          <w:lang w:val="ru-RU"/>
        </w:rPr>
        <w:t>02.11.</w:t>
      </w:r>
      <w:r w:rsidRPr="00451951">
        <w:rPr>
          <w:b/>
          <w:lang w:val="uk-UA"/>
        </w:rPr>
        <w:t xml:space="preserve"> </w:t>
      </w:r>
      <w:r w:rsidRPr="00451951">
        <w:rPr>
          <w:b/>
        </w:rPr>
        <w:t xml:space="preserve">2023 р. </w:t>
      </w:r>
      <w:r w:rsidRPr="00451951">
        <w:rPr>
          <w:b/>
          <w:lang w:val="uk-UA"/>
        </w:rPr>
        <w:t>(без відриву від виробництва)</w:t>
      </w:r>
    </w:p>
    <w:p w:rsidR="00AF21ED" w:rsidRPr="00451951" w:rsidRDefault="00AF21ED" w:rsidP="00AF21ED">
      <w:pPr>
        <w:pStyle w:val="a7"/>
        <w:widowControl/>
        <w:spacing w:after="0"/>
        <w:rPr>
          <w:b/>
          <w:lang w:val="uk-UA"/>
        </w:rPr>
      </w:pPr>
      <w:r w:rsidRPr="00451951">
        <w:rPr>
          <w:b/>
        </w:rPr>
        <w:t xml:space="preserve">Назва курсу: </w:t>
      </w:r>
      <w:r w:rsidRPr="00451951">
        <w:rPr>
          <w:b/>
          <w:lang w:val="ru-RU"/>
        </w:rPr>
        <w:t>41</w:t>
      </w:r>
      <w:r w:rsidRPr="00451951">
        <w:rPr>
          <w:b/>
          <w:lang w:val="uk-UA"/>
        </w:rPr>
        <w:t>3</w:t>
      </w:r>
      <w:r w:rsidRPr="00451951">
        <w:rPr>
          <w:b/>
        </w:rPr>
        <w:t xml:space="preserve"> </w:t>
      </w:r>
      <w:r w:rsidRPr="00451951">
        <w:rPr>
          <w:b/>
          <w:i/>
        </w:rPr>
        <w:t>“</w:t>
      </w:r>
      <w:r w:rsidRPr="00451951">
        <w:rPr>
          <w:rFonts w:eastAsia="Cambria"/>
          <w:b/>
          <w:bCs/>
          <w:i/>
          <w:lang w:val="uk-UA"/>
        </w:rPr>
        <w:t xml:space="preserve">Травма війни: психологія травмуючих ситуацій та </w:t>
      </w:r>
      <w:r w:rsidRPr="00451951">
        <w:rPr>
          <w:rFonts w:eastAsia="Mangal"/>
          <w:b/>
          <w:bCs/>
          <w:i/>
          <w:lang w:val="uk-UA"/>
        </w:rPr>
        <w:t>психологічний супровід учасників освітнього процесу</w:t>
      </w:r>
      <w:r w:rsidRPr="00451951">
        <w:rPr>
          <w:b/>
          <w:i/>
        </w:rPr>
        <w:t>”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(ЗЗСО)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  <w:lang w:val="uk-UA"/>
        </w:rPr>
        <w:t>Кураторка:</w:t>
      </w:r>
      <w:r w:rsidRPr="00451951">
        <w:rPr>
          <w:b/>
        </w:rPr>
        <w:t xml:space="preserve"> </w:t>
      </w:r>
      <w:r w:rsidRPr="00451951">
        <w:rPr>
          <w:b/>
          <w:lang w:val="uk-UA"/>
        </w:rPr>
        <w:t>Єфімова С.М.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 xml:space="preserve">Контактний e-mail:  </w:t>
      </w:r>
      <w:hyperlink r:id="rId92" w:history="1">
        <w:r w:rsidRPr="00451951">
          <w:rPr>
            <w:rStyle w:val="a3"/>
            <w:b/>
            <w:color w:val="auto"/>
            <w:u w:val="none"/>
          </w:rPr>
          <w:t>efimovas@ukr.net</w:t>
        </w:r>
      </w:hyperlink>
      <w:r w:rsidRPr="00451951">
        <w:rPr>
          <w:b/>
        </w:rPr>
        <w:t>, (</w:t>
      </w:r>
      <w:hyperlink r:id="rId93" w:history="1">
        <w:r w:rsidRPr="00451951">
          <w:rPr>
            <w:rStyle w:val="a3"/>
            <w:b/>
            <w:color w:val="auto"/>
            <w:u w:val="none"/>
          </w:rPr>
          <w:t>efimova@loippo.lviv.ua</w:t>
        </w:r>
      </w:hyperlink>
      <w:r w:rsidRPr="00451951">
        <w:rPr>
          <w:b/>
        </w:rPr>
        <w:t xml:space="preserve">) 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 xml:space="preserve">Контактний номер телефону: </w:t>
      </w:r>
      <w:hyperlink r:id="rId94" w:history="1">
        <w:r w:rsidRPr="00451951">
          <w:rPr>
            <w:rStyle w:val="a3"/>
            <w:b/>
            <w:color w:val="auto"/>
            <w:u w:val="none"/>
          </w:rPr>
          <w:t>097-38-26-150</w:t>
        </w:r>
      </w:hyperlink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>Початок: 1</w:t>
      </w:r>
      <w:r w:rsidRPr="00451951">
        <w:rPr>
          <w:b/>
          <w:lang w:val="ru-RU"/>
        </w:rPr>
        <w:t>5</w:t>
      </w:r>
      <w:r w:rsidRPr="00451951">
        <w:rPr>
          <w:b/>
        </w:rPr>
        <w:t>:00</w:t>
      </w:r>
    </w:p>
    <w:p w:rsidR="00AF21ED" w:rsidRPr="00451951" w:rsidRDefault="00AF21ED" w:rsidP="00AF21ED">
      <w:pPr>
        <w:pStyle w:val="a7"/>
        <w:widowControl/>
        <w:spacing w:after="0"/>
        <w:rPr>
          <w:b/>
        </w:rPr>
      </w:pPr>
      <w:r w:rsidRPr="00451951">
        <w:rPr>
          <w:b/>
        </w:rPr>
        <w:t>Покликання на перше заняття:</w:t>
      </w:r>
    </w:p>
    <w:p w:rsidR="00AF21ED" w:rsidRPr="00451951" w:rsidRDefault="00257A09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95" w:history="1">
        <w:r w:rsidR="00AF21ED" w:rsidRPr="0045195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https://us02web.zoom.us/j/2692847060?pwd=YzVlNEJrck1jSSs0eXpURnRaaEdMUT09</w:t>
        </w:r>
      </w:hyperlink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269 284 7060</w:t>
      </w:r>
    </w:p>
    <w:p w:rsidR="00AF21ED" w:rsidRPr="00451951" w:rsidRDefault="00AF21ED" w:rsidP="00AF21E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Код доступу: 7SveTLa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530"/>
        <w:gridCol w:w="1256"/>
        <w:gridCol w:w="1670"/>
        <w:gridCol w:w="2363"/>
        <w:gridCol w:w="7513"/>
      </w:tblGrid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Штибель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Прилуцька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 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Рибчак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Коваліско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Куча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544B01" w:rsidRPr="00451951" w:rsidTr="00544B01">
        <w:trPr>
          <w:trHeight w:val="9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Бондар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Святославівна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Сапіга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Чапля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Бартошевська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Стахович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Малахова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Марусяк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Кваснікевич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Кваша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Мегес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Іскра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Шендюх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Лантух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Стецько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Братківський ліцей 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Ільків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ІРЦ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Печар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Дашавський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Буцяк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 "Нагуєвицька спеціальна школа "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Пугач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Нінель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 "Нагуєвицька спеціальна школа "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Яворська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Хирівська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ЗЗСО І-ІІ ст. с. Гуманець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Кильч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Зіболківський ЗЗСО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Боркова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ЗДО(ясла-садок)№ 19 "Квіточка"Бориславської 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Валявська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Переможненсь-кий ЗДОясла-садок "Квітуча вишенька"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Гранат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№102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Єдинець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ЗДО№18 м.Стрий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Зінько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Любомирівна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Жовтанецький ЗДО "Вишенька"</w:t>
            </w:r>
          </w:p>
        </w:tc>
      </w:tr>
      <w:tr w:rsidR="00544B01" w:rsidRPr="00451951" w:rsidTr="00544B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Посацький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Олександр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Васильович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Грушівська гімназія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 400.39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51951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10.10.— 02.11. 2023 р. (без відриву від в-ва)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“Особистісний ровиток, навчання та виховання дітей з особливими освітніми потребами в закладах дошкільної та загальної середньої освіти”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066 5624525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6" w:history="1">
        <w:r w:rsidR="00AF21ED"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https://zoom.us/j/95998260401?pwd=</w:t>
        </w:r>
      </w:hyperlink>
      <w:hyperlink r:id="rId97" w:history="1">
        <w:r w:rsidR="00AF21ED" w:rsidRPr="004519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RDg4S2tUTGtSK2RHYThGM283a2Z3UT09</w:t>
        </w:r>
      </w:hyperlink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Ідентифікатор: 959 9826 0401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 (пароль): X9neui</w:t>
      </w:r>
    </w:p>
    <w:tbl>
      <w:tblPr>
        <w:tblW w:w="13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80"/>
        <w:gridCol w:w="1544"/>
        <w:gridCol w:w="2844"/>
        <w:gridCol w:w="6500"/>
      </w:tblGrid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Баб’як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Вiкторiвна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180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Бебешко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Валеріхвна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 Сасів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КЗДО№1 "Калинка"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Брегей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ЛОСБД № 2 "Мальви"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Герин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Богдагівна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Дашавський ЗДО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ЗДО с.Добросин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Лісник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 xml:space="preserve">Марія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КЗДО№1 "Калинка"</w:t>
            </w:r>
          </w:p>
        </w:tc>
      </w:tr>
      <w:tr w:rsidR="00544B01" w:rsidRPr="00451951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 xml:space="preserve">Цюпа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380066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0066">
              <w:rPr>
                <w:rFonts w:ascii="Times New Roman" w:eastAsia="Times New Roman" w:hAnsi="Times New Roman" w:cs="Times New Roman"/>
                <w:lang w:eastAsia="uk-UA"/>
              </w:rPr>
              <w:t>КЗДО№1 "Калинка"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Ілів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Калітовська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№127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Калугіна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Камінецька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160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Капериз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Капустяк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№127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Мар`яна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544B01" w:rsidRPr="00E07BFF" w:rsidTr="00544B0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Кіндзюр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5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B01" w:rsidRPr="00E07BFF" w:rsidRDefault="00544B01" w:rsidP="0040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ЛОСБД № 2 "Мальви"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4779">
        <w:rPr>
          <w:rFonts w:ascii="Times New Roman" w:hAnsi="Times New Roman" w:cs="Times New Roman"/>
          <w:b/>
          <w:sz w:val="36"/>
          <w:szCs w:val="36"/>
          <w:u w:val="single"/>
        </w:rPr>
        <w:t>КПМО</w:t>
      </w:r>
    </w:p>
    <w:p w:rsidR="00AF21ED" w:rsidRPr="006D4779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Група№  510.47      Учителі математики,  02.10 - 26.10. 2023 р. (без відриву від в-ва)</w:t>
      </w:r>
    </w:p>
    <w:p w:rsidR="00AF21ED" w:rsidRPr="006D4779" w:rsidRDefault="00AF21ED" w:rsidP="00AF21ED">
      <w:pPr>
        <w:pStyle w:val="a4"/>
        <w:spacing w:before="0" w:beforeAutospacing="0" w:after="0" w:afterAutospacing="0"/>
        <w:rPr>
          <w:b/>
          <w:bCs/>
          <w:i/>
          <w:lang w:val="en-US"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510 </w:t>
      </w:r>
      <w:r>
        <w:rPr>
          <w:b/>
          <w:bCs/>
          <w:i/>
          <w:lang w:val="en-US"/>
        </w:rPr>
        <w:t>“</w:t>
      </w:r>
      <w:r w:rsidRPr="00451951">
        <w:rPr>
          <w:b/>
          <w:i/>
          <w:kern w:val="36"/>
        </w:rPr>
        <w:t>Зацікавлення математикою через розвиток креативного та критичного мислення учнів</w:t>
      </w:r>
      <w:r>
        <w:rPr>
          <w:b/>
          <w:i/>
          <w:kern w:val="36"/>
          <w:lang w:val="en-US"/>
        </w:rPr>
        <w:t>”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Куратор: Цогла Олена Орестівна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Контактний e-mail: tsogla@loippo</w:t>
      </w:r>
      <w:hyperlink r:id="rId98" w:history="1">
        <w:r w:rsidRPr="00451951">
          <w:rPr>
            <w:rStyle w:val="a3"/>
            <w:rFonts w:eastAsia="Andale Sans UI"/>
            <w:b/>
            <w:bCs/>
            <w:color w:val="auto"/>
            <w:u w:val="none"/>
          </w:rPr>
          <w:t>.lviv.ua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Контактний номер телефону: 0954000679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Початок: 15.00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 xml:space="preserve">Покликання на перше заняття: </w:t>
      </w:r>
    </w:p>
    <w:p w:rsidR="00AF21ED" w:rsidRPr="00451951" w:rsidRDefault="00257A09" w:rsidP="00AF21ED">
      <w:pPr>
        <w:pStyle w:val="a4"/>
        <w:spacing w:before="0" w:beforeAutospacing="0" w:after="0" w:afterAutospacing="0"/>
      </w:pPr>
      <w:hyperlink r:id="rId99" w:history="1">
        <w:r w:rsidR="00AF21ED" w:rsidRPr="00451951">
          <w:rPr>
            <w:rStyle w:val="a3"/>
            <w:rFonts w:eastAsia="Andale Sans UI"/>
            <w:color w:val="auto"/>
            <w:u w:val="none"/>
          </w:rPr>
          <w:t>https://us04web.zoom.us/j/2820611650?pwd=L1lRVnc2TlhtSFljQjlScXZjQnJXdz09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Ідентифікатор конференції: 282 061 1650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Код доступу: 7etCPr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"/>
        <w:gridCol w:w="1322"/>
        <w:gridCol w:w="1732"/>
        <w:gridCol w:w="2553"/>
        <w:gridCol w:w="7654"/>
      </w:tblGrid>
      <w:tr w:rsidR="00544B01" w:rsidRPr="00451951" w:rsidTr="00544B01">
        <w:trPr>
          <w:trHeight w:val="70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544B01" w:rsidRPr="00451951" w:rsidTr="00544B01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Саварин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№2 м.Городок</w:t>
            </w:r>
          </w:p>
        </w:tc>
      </w:tr>
      <w:tr w:rsidR="00544B01" w:rsidRPr="00451951" w:rsidTr="00544B01">
        <w:trPr>
          <w:trHeight w:val="58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ст.с.Ріп'яна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Войціховська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Джива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Межирічанська гімназія 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Рабій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В’ячеславівна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смт Новий Яричів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Кривицька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с.Орява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Сабат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Галичанівський НВК І-ІІ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Грушецька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 Любеля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Скрипка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 Любеля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ст.с.Купичволя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Марян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І-ІІст.с.Пристань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Груба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І-ІІІст.с.Бутини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Ременівський опорний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Крижалко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Новоставська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Вихопень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Жовтанецький опорний ЗЗСО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Жовтанецький опорний ЗЗСО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Андрусик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І-ІІІст.№4 м. Новий Розділ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І-ІІІст.№4 м. Новий Розділ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Прокопець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І-ІІст.с.П'ятниця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Терлецька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ОЗНЗ ЗСШ І-ІІІ ст. м. Добромиль</w:t>
            </w:r>
          </w:p>
        </w:tc>
      </w:tr>
      <w:tr w:rsidR="00544B01" w:rsidRPr="00451951" w:rsidTr="00544B01">
        <w:trPr>
          <w:trHeight w:val="9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Дзендзюра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ст.ім.о.І.Могильницького с.Міженець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Куриляк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Синьковицька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Колотило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"Краковецький НРЦ"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Гудима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м.Новий Розділ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"Жовківський БНРЦ "Злагода"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"Жовківський БНРЦ "Злагода"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Яськів-Вітвіцька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"Жовківський БНРЦ "Злагода"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Томашук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І-ІІІ ст. с. Керниця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Шкраба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№2 Кам'янка-Бузької міської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Рудніцька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с.Комарівки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Нижньолукавицька СЗОШ І_ІІ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Долішненська СЗШ І-ІІ ст.</w:t>
            </w:r>
          </w:p>
        </w:tc>
      </w:tr>
      <w:tr w:rsidR="00544B01" w:rsidRPr="00451951" w:rsidTr="00544B01">
        <w:trPr>
          <w:trHeight w:val="9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Гарасимяк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Заставнеський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Заверач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451951" w:rsidRDefault="00544B01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Ролівська гімназія</w:t>
            </w:r>
          </w:p>
        </w:tc>
      </w:tr>
    </w:tbl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t> </w:t>
      </w:r>
    </w:p>
    <w:p w:rsidR="00AF21ED" w:rsidRPr="00451951" w:rsidRDefault="00AF21ED" w:rsidP="00AF21E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Група №  502.48             Учителі біології, 02.10. - 24.10. 2023 р. (без відриву від в-ва)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502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”Біологія: екологізація освітнього процесу ”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ninov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@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ukr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net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>Контактний номер телефону: 095 663 0498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15.00</w:t>
      </w:r>
    </w:p>
    <w:p w:rsidR="00AF21ED" w:rsidRPr="00451951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00" w:history="1">
        <w:r w:rsidR="00AF21ED" w:rsidRPr="00451951">
          <w:rPr>
            <w:rFonts w:ascii="Times New Roman" w:eastAsia="Calibri" w:hAnsi="Times New Roman" w:cs="Times New Roman"/>
            <w:b/>
            <w:bCs/>
            <w:sz w:val="24"/>
            <w:szCs w:val="24"/>
          </w:rPr>
          <w:t>https://us02web.zoom.us/j/7350560758?pwd=emNCS2NjZy95Wjl3Q2xackVyWVdZQT09</w:t>
        </w:r>
      </w:hyperlink>
    </w:p>
    <w:p w:rsidR="00AF21ED" w:rsidRPr="00451951" w:rsidRDefault="00AF21ED" w:rsidP="00AF21E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</w:t>
      </w:r>
      <w:r w:rsidRPr="00451951">
        <w:rPr>
          <w:rFonts w:ascii="Times New Roman" w:eastAsia="Calibri" w:hAnsi="Times New Roman" w:cs="Times New Roman"/>
        </w:rPr>
        <w:t xml:space="preserve"> 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735 056 0758 </w:t>
      </w:r>
    </w:p>
    <w:p w:rsidR="00AF21ED" w:rsidRPr="00451951" w:rsidRDefault="00AF21ED" w:rsidP="00AF21E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Код доступу</w:t>
      </w:r>
      <w:r w:rsidRPr="00451951">
        <w:rPr>
          <w:rFonts w:ascii="Times New Roman" w:eastAsia="Calibri" w:hAnsi="Times New Roman" w:cs="Times New Roman"/>
          <w:sz w:val="24"/>
          <w:szCs w:val="24"/>
        </w:rPr>
        <w:t>:</w:t>
      </w:r>
      <w:r w:rsidRPr="00451951">
        <w:rPr>
          <w:rFonts w:ascii="Times New Roman" w:eastAsia="Calibri" w:hAnsi="Times New Roman" w:cs="Times New Roman"/>
        </w:rPr>
        <w:t xml:space="preserve"> </w:t>
      </w:r>
      <w:r w:rsidRPr="00451951">
        <w:rPr>
          <w:rFonts w:ascii="Times New Roman" w:eastAsia="Calibri" w:hAnsi="Times New Roman" w:cs="Times New Roman"/>
          <w:b/>
          <w:bCs/>
          <w:sz w:val="24"/>
          <w:szCs w:val="24"/>
        </w:rPr>
        <w:t>profnovyk1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9"/>
        <w:gridCol w:w="1256"/>
        <w:gridCol w:w="1670"/>
        <w:gridCol w:w="2384"/>
        <w:gridCol w:w="7655"/>
      </w:tblGrid>
      <w:tr w:rsidR="00544B01" w:rsidRPr="00451951" w:rsidTr="00544B01">
        <w:trPr>
          <w:trHeight w:val="120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Довга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44B01" w:rsidRPr="00451951" w:rsidTr="00544B01">
        <w:trPr>
          <w:trHeight w:val="12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Шимків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Рудавська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ст.с.Терло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Шушкевич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Левінський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"Лідер"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Болюбаш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Зварич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Новосілки 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Головчак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Петречко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Фатерига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Верхівецька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Ковташ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гімназія(ЗЗСО-ЗДО)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Медвіцька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544B01" w:rsidRPr="00451951" w:rsidTr="00544B01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Баса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Грабовецька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Шумський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Гуцул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Бессараб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Брунець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Іващишин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Нечепельська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І-ІІІ ст.ім Івана Севери с.Віжомля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Меньок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с.Оселя</w:t>
            </w:r>
          </w:p>
        </w:tc>
      </w:tr>
      <w:tr w:rsidR="00544B01" w:rsidRPr="00451951" w:rsidTr="00544B01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544B01" w:rsidRPr="00451951" w:rsidTr="00544B01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Хімка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Варениці с.Старий Яр</w:t>
            </w:r>
          </w:p>
        </w:tc>
      </w:tr>
      <w:tr w:rsidR="00544B01" w:rsidRPr="00451951" w:rsidTr="00544B01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544B01" w:rsidRPr="00451951" w:rsidTr="00544B01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</w:tbl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</w:p>
    <w:p w:rsidR="00BF7043" w:rsidRDefault="00BF7043" w:rsidP="00AF21ED">
      <w:pPr>
        <w:pStyle w:val="a4"/>
        <w:spacing w:before="0" w:beforeAutospacing="0" w:after="0" w:afterAutospacing="0"/>
        <w:rPr>
          <w:b/>
          <w:bCs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52</w:t>
      </w:r>
      <w:r w:rsidR="00BF7043">
        <w:rPr>
          <w:b/>
          <w:bCs/>
        </w:rPr>
        <w:t>0</w:t>
      </w:r>
      <w:r w:rsidRPr="00451951">
        <w:rPr>
          <w:b/>
          <w:bCs/>
        </w:rPr>
        <w:t>.49</w:t>
      </w:r>
      <w:r w:rsidRPr="00451951">
        <w:rPr>
          <w:b/>
          <w:bCs/>
          <w:lang w:val="en-US"/>
        </w:rPr>
        <w:t xml:space="preserve"> </w:t>
      </w:r>
      <w:r w:rsidRPr="00451951">
        <w:rPr>
          <w:b/>
          <w:bCs/>
        </w:rPr>
        <w:t xml:space="preserve"> </w:t>
      </w:r>
      <w:r w:rsidRPr="00451951">
        <w:rPr>
          <w:b/>
          <w:bCs/>
          <w:i/>
          <w:iCs/>
        </w:rPr>
        <w:t xml:space="preserve">   </w:t>
      </w:r>
      <w:r w:rsidRPr="00451951">
        <w:rPr>
          <w:b/>
          <w:bCs/>
        </w:rPr>
        <w:t xml:space="preserve">Учителі хімії, </w:t>
      </w:r>
      <w:r w:rsidR="00BF7043">
        <w:rPr>
          <w:b/>
          <w:bCs/>
        </w:rPr>
        <w:t>24</w:t>
      </w:r>
      <w:r w:rsidRPr="00451951">
        <w:rPr>
          <w:b/>
          <w:bCs/>
        </w:rPr>
        <w:t xml:space="preserve">. </w:t>
      </w:r>
      <w:r w:rsidRPr="00451951">
        <w:rPr>
          <w:b/>
          <w:bCs/>
          <w:lang w:val="en-US"/>
        </w:rPr>
        <w:t>10</w:t>
      </w:r>
      <w:r w:rsidRPr="00451951">
        <w:rPr>
          <w:b/>
          <w:bCs/>
        </w:rPr>
        <w:t xml:space="preserve">- </w:t>
      </w:r>
      <w:r w:rsidR="00BF7043">
        <w:rPr>
          <w:b/>
          <w:bCs/>
        </w:rPr>
        <w:t>16</w:t>
      </w:r>
      <w:r w:rsidRPr="00451951">
        <w:rPr>
          <w:b/>
          <w:bCs/>
        </w:rPr>
        <w:t>.</w:t>
      </w:r>
      <w:r w:rsidR="00BF7043">
        <w:rPr>
          <w:b/>
          <w:bCs/>
        </w:rPr>
        <w:t>11</w:t>
      </w:r>
      <w:r w:rsidRPr="00451951">
        <w:rPr>
          <w:b/>
          <w:bCs/>
        </w:rPr>
        <w:t xml:space="preserve">. 2023 р. (без відриву від в-ва) </w:t>
      </w:r>
    </w:p>
    <w:p w:rsidR="00097516" w:rsidRPr="00E07BFF" w:rsidRDefault="00097516" w:rsidP="00097516">
      <w:pPr>
        <w:pStyle w:val="a4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i/>
        </w:rPr>
        <w:t>520</w:t>
      </w:r>
      <w:r w:rsidRPr="00E07BFF">
        <w:rPr>
          <w:b/>
          <w:bCs/>
        </w:rPr>
        <w:t xml:space="preserve">  «</w:t>
      </w:r>
      <w:r w:rsidRPr="00E07BFF">
        <w:rPr>
          <w:b/>
          <w:bCs/>
          <w:i/>
          <w:iCs/>
        </w:rPr>
        <w:t>Тенденції навчання хімії в Новій українській школі</w:t>
      </w:r>
      <w:r w:rsidRPr="00E07BFF">
        <w:rPr>
          <w:b/>
          <w:i/>
        </w:rPr>
        <w:t xml:space="preserve">» </w:t>
      </w:r>
    </w:p>
    <w:p w:rsidR="00097516" w:rsidRPr="009B0EB3" w:rsidRDefault="00097516" w:rsidP="00097516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097516" w:rsidRPr="00EE7D3C" w:rsidRDefault="00097516" w:rsidP="00097516">
      <w:pPr>
        <w:spacing w:after="0"/>
        <w:rPr>
          <w:b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01" w:tgtFrame="_blank" w:history="1">
        <w:r w:rsidRPr="00EE7D3C">
          <w:rPr>
            <w:rStyle w:val="a3"/>
            <w:rFonts w:ascii="Arial" w:hAnsi="Arial" w:cs="Arial"/>
            <w:b/>
            <w:color w:val="auto"/>
            <w:shd w:val="clear" w:color="auto" w:fill="FFFFFF"/>
          </w:rPr>
          <w:t>olyaturytsya@loippo.lviv.ua</w:t>
        </w:r>
      </w:hyperlink>
    </w:p>
    <w:p w:rsidR="00097516" w:rsidRPr="00EE7D3C" w:rsidRDefault="00097516" w:rsidP="00097516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102" w:history="1">
        <w:r w:rsidRPr="00EE7D3C">
          <w:rPr>
            <w:rStyle w:val="a3"/>
            <w:rFonts w:ascii="Arial" w:hAnsi="Arial" w:cs="Arial"/>
            <w:b/>
            <w:color w:val="auto"/>
            <w:shd w:val="clear" w:color="auto" w:fill="FFFFFF"/>
          </w:rPr>
          <w:t>0950963735</w:t>
        </w:r>
      </w:hyperlink>
    </w:p>
    <w:p w:rsidR="00097516" w:rsidRPr="00EE7D3C" w:rsidRDefault="00097516" w:rsidP="00097516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Початок: </w:t>
      </w:r>
      <w:r w:rsidRPr="00EE7D3C">
        <w:rPr>
          <w:rFonts w:ascii="Times New Roman" w:hAnsi="Times New Roman" w:cs="Times New Roman"/>
          <w:b/>
          <w:sz w:val="24"/>
          <w:lang w:val="ru-RU"/>
        </w:rPr>
        <w:t>1</w:t>
      </w:r>
      <w:r w:rsidRPr="00EE7D3C">
        <w:rPr>
          <w:rFonts w:ascii="Times New Roman" w:hAnsi="Times New Roman" w:cs="Times New Roman"/>
          <w:b/>
          <w:sz w:val="24"/>
        </w:rPr>
        <w:t>5</w:t>
      </w:r>
      <w:r w:rsidRPr="00EE7D3C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097516" w:rsidRPr="00EE7D3C" w:rsidRDefault="00097516" w:rsidP="00097516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097516" w:rsidRPr="00EE7D3C" w:rsidRDefault="00257A09" w:rsidP="0009751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3" w:tgtFrame="_blank" w:history="1">
        <w:r w:rsidR="00097516" w:rsidRPr="00EE7D3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https://us05web.zoom.us/j/9361501078?pwd=T1I2OC9jeGJnRzRYQTJOSnlMTHMvQT09</w:t>
        </w:r>
      </w:hyperlink>
    </w:p>
    <w:p w:rsidR="00097516" w:rsidRPr="00610833" w:rsidRDefault="00097516" w:rsidP="0009751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097516" w:rsidRPr="00610833" w:rsidRDefault="00097516" w:rsidP="0009751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p w:rsidR="00BF7043" w:rsidRDefault="00BF7043" w:rsidP="00AF21ED">
      <w:pPr>
        <w:spacing w:after="0" w:line="240" w:lineRule="auto"/>
        <w:rPr>
          <w:b/>
          <w:bCs/>
        </w:rPr>
      </w:pPr>
    </w:p>
    <w:p w:rsidR="00BF7043" w:rsidRPr="00451951" w:rsidRDefault="00BF7043" w:rsidP="00AF2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8"/>
        <w:gridCol w:w="1322"/>
        <w:gridCol w:w="1670"/>
        <w:gridCol w:w="2389"/>
        <w:gridCol w:w="7655"/>
      </w:tblGrid>
      <w:tr w:rsidR="00544B01" w:rsidRPr="00451951" w:rsidTr="00097516">
        <w:trPr>
          <w:trHeight w:val="6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Білинська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Красненський ЗЗСО І-ІІ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Арсенюк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"Лисовицька СЗШ І-ІІІ ст.-ліцей"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Босаневич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ОЗНЗ ЗСШ І-ІІІ ст. м. Добромиль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І-ІІІст.с.Малнів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Калитовська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НВК № 13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Шегинівська ЗОШ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Цьокан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Містківський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Ясеницький ЗЗСО І-ІІІ ступенів 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Кучер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Сокальський ПЛ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Шклівський ЗЗСО І-ІІІст. ім. М.Корчака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Тернопільський ЗЗСО І-ІІІст.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Заціха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Чубій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Мамонтова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Шоломинська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Вінцковська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Болехівська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Унятицька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Ломова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Замбриборщ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Переймибіда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ліцей</w:t>
            </w:r>
          </w:p>
        </w:tc>
      </w:tr>
      <w:tr w:rsidR="00544B01" w:rsidRPr="00451951" w:rsidTr="00544B01">
        <w:trPr>
          <w:trHeight w:val="12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Мединська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Семотюк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Фамуляк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Мигаль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Марисей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Цимбалій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Штинь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СтрийськаЗШ І-ІІІ ст. №1</w:t>
            </w:r>
          </w:p>
        </w:tc>
      </w:tr>
      <w:tr w:rsidR="00544B01" w:rsidRPr="00451951" w:rsidTr="00544B01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Ярошевич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</w:tbl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505.50              Учителі географії, 03.10. - 26.10. 2023 р. (без відриву від в-ва)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505 </w:t>
      </w:r>
      <w:r w:rsidRPr="00451951">
        <w:rPr>
          <w:b/>
          <w:bCs/>
          <w:i/>
          <w:lang w:val="ru-RU"/>
        </w:rPr>
        <w:t>”</w:t>
      </w:r>
      <w:r w:rsidRPr="00451951">
        <w:rPr>
          <w:b/>
          <w:i/>
        </w:rPr>
        <w:t xml:space="preserve"> </w:t>
      </w:r>
      <w:r w:rsidRPr="00451951">
        <w:rPr>
          <w:rFonts w:eastAsia="Calibri"/>
          <w:b/>
          <w:i/>
          <w:lang w:eastAsia="en-US"/>
        </w:rPr>
        <w:t>Орієнтири шкільної географії: електронне навчання та  пленерні уроки</w:t>
      </w:r>
      <w:r w:rsidRPr="00451951">
        <w:rPr>
          <w:b/>
          <w:bCs/>
          <w:i/>
          <w:lang w:val="ru-RU"/>
        </w:rPr>
        <w:t>”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 w:cs="Times New Roman"/>
          <w:b/>
          <w:sz w:val="24"/>
          <w:szCs w:val="24"/>
        </w:rPr>
        <w:t>-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zinkevuch</w:t>
      </w:r>
      <w:r w:rsidRPr="00451951">
        <w:rPr>
          <w:rFonts w:ascii="Times New Roman" w:hAnsi="Times New Roman" w:cs="Times New Roman"/>
          <w:b/>
          <w:sz w:val="24"/>
          <w:szCs w:val="24"/>
        </w:rPr>
        <w:t>@loippo.lviv.ua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0974392972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Початок: 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451951">
        <w:rPr>
          <w:rFonts w:ascii="Times New Roman" w:hAnsi="Times New Roman" w:cs="Times New Roman"/>
          <w:b/>
          <w:sz w:val="24"/>
          <w:szCs w:val="24"/>
        </w:rPr>
        <w:t>5</w:t>
      </w:r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>.00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4">
        <w:r w:rsidR="00AF21ED" w:rsidRPr="00451951">
          <w:rPr>
            <w:rFonts w:ascii="Times New Roman" w:hAnsi="Times New Roman" w:cs="Times New Roman"/>
            <w:b/>
            <w:bCs/>
            <w:sz w:val="24"/>
            <w:szCs w:val="24"/>
          </w:rPr>
          <w:t>https://zoom.us/j/3487863905</w:t>
        </w:r>
      </w:hyperlink>
      <w:r w:rsidR="00AF21ED"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Ідентифікатор конференції: 348 786 3905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  <w:lang w:eastAsia="en-US"/>
        </w:rPr>
        <w:t>Код доступу: 5nxTVP</w:t>
      </w:r>
    </w:p>
    <w:tbl>
      <w:tblPr>
        <w:tblW w:w="14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56"/>
        <w:gridCol w:w="1670"/>
        <w:gridCol w:w="2500"/>
        <w:gridCol w:w="7655"/>
      </w:tblGrid>
      <w:tr w:rsidR="00544B01" w:rsidRPr="00451951" w:rsidTr="00544B0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"Краковецький НРЦ"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Мудрик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 та ДО с.Руданці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Мальчицький ЗЗСО І-ІІ ступенів</w:t>
            </w:r>
          </w:p>
        </w:tc>
      </w:tr>
      <w:tr w:rsidR="00544B01" w:rsidRPr="00451951" w:rsidTr="00544B01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Галатович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Шажко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Більченського ЗЗСО с.Криниця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Дервальд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Лавриківський ЗЗСО І-ІІІ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Салдан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Волице-Гніздичівська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Владика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с.Станин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Джурик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с.Пиратин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Кармазин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Надорожняк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Виговська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Всеволодівна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Микуш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№66 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Галела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№66 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Калушко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Базюк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Мусянович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І-ІІІ ст.ім Івана Севери с.Віжомля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Калинівка</w:t>
            </w:r>
          </w:p>
        </w:tc>
      </w:tr>
      <w:tr w:rsidR="00544B01" w:rsidRPr="00451951" w:rsidTr="00544B01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Галамай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Дорош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5071C3" w:rsidRDefault="00544B01">
            <w:pPr>
              <w:rPr>
                <w:rFonts w:ascii="Times New Roman" w:hAnsi="Times New Roman" w:cs="Times New Roman"/>
                <w:color w:val="000000"/>
              </w:rPr>
            </w:pPr>
            <w:r w:rsidRPr="005071C3">
              <w:rPr>
                <w:rFonts w:ascii="Times New Roman" w:hAnsi="Times New Roman" w:cs="Times New Roman"/>
                <w:color w:val="000000"/>
              </w:rPr>
              <w:t xml:space="preserve">Стояновська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5071C3" w:rsidRDefault="00544B01">
            <w:pPr>
              <w:rPr>
                <w:rFonts w:ascii="Times New Roman" w:hAnsi="Times New Roman" w:cs="Times New Roman"/>
                <w:color w:val="000000"/>
              </w:rPr>
            </w:pPr>
            <w:r w:rsidRPr="005071C3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5071C3" w:rsidRDefault="00544B01">
            <w:pPr>
              <w:rPr>
                <w:rFonts w:ascii="Times New Roman" w:hAnsi="Times New Roman" w:cs="Times New Roman"/>
                <w:color w:val="000000"/>
              </w:rPr>
            </w:pPr>
            <w:r w:rsidRPr="005071C3">
              <w:rPr>
                <w:rFonts w:ascii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5071C3" w:rsidRDefault="00544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1C3">
              <w:rPr>
                <w:rFonts w:ascii="Times New Roman" w:hAnsi="Times New Roman" w:cs="Times New Roman"/>
                <w:color w:val="000000"/>
              </w:rPr>
              <w:t>ПТО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01" w:rsidRPr="005071C3" w:rsidRDefault="00544B01">
            <w:pPr>
              <w:rPr>
                <w:rFonts w:ascii="Times New Roman" w:hAnsi="Times New Roman" w:cs="Times New Roman"/>
                <w:color w:val="000000"/>
              </w:rPr>
            </w:pPr>
            <w:r w:rsidRPr="005071C3">
              <w:rPr>
                <w:rFonts w:ascii="Times New Roman" w:hAnsi="Times New Roman" w:cs="Times New Roman"/>
                <w:color w:val="000000"/>
              </w:rPr>
              <w:t>Золочівський ПЛ</w:t>
            </w:r>
          </w:p>
        </w:tc>
      </w:tr>
    </w:tbl>
    <w:p w:rsidR="00AF21ED" w:rsidRPr="00451951" w:rsidRDefault="00AF21ED" w:rsidP="00AF21E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51951">
        <w:rPr>
          <w:b/>
          <w:bCs/>
        </w:rPr>
        <w:t>Група № 518.51       Учителі фізики та астрономії, 04.10. - 26.10.2023 р. (без відриву від в-ва)</w:t>
      </w:r>
    </w:p>
    <w:p w:rsidR="00AF21ED" w:rsidRPr="00451951" w:rsidRDefault="00AF21ED" w:rsidP="00AF21ED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518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Діяльнісний підхід на уроках фізики»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105" w:history="1">
        <w:r w:rsidRPr="00451951">
          <w:rPr>
            <w:rStyle w:val="a3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zoryana_maksymovych@ukr.</w:t>
        </w:r>
        <w:r w:rsidRPr="00451951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net</w:t>
        </w:r>
      </w:hyperlink>
      <w:r w:rsidRPr="004519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106" w:history="1">
        <w:r w:rsidRPr="00451951">
          <w:rPr>
            <w:rStyle w:val="a3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097-210-20-93</w:t>
        </w:r>
      </w:hyperlink>
      <w:r w:rsidRPr="00451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7" w:history="1">
        <w:r w:rsidR="00AF21ED" w:rsidRPr="00451951">
          <w:rPr>
            <w:rStyle w:val="a3"/>
            <w:rFonts w:ascii="Times New Roman" w:hAnsi="Times New Roman" w:cs="Times New Roman"/>
            <w:b/>
            <w:color w:val="auto"/>
            <w:u w:val="none"/>
          </w:rPr>
          <w:t>https://us04web.zoom.us/j/7753022464?pwd=TlVtaDZVM1ZVSVVRK0haRXRJUWRmZz09</w:t>
        </w:r>
      </w:hyperlink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tbl>
      <w:tblPr>
        <w:tblW w:w="14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322"/>
        <w:gridCol w:w="1670"/>
        <w:gridCol w:w="2147"/>
        <w:gridCol w:w="7938"/>
      </w:tblGrid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Вагурак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середня школа №7 м. Самбора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Шпирало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Миклашівський НВК І-ІІІ ступенів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Яловиця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Ралівський ОЗЗСО ім.І.Франка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Прицун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Кузьма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Підлипці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Бокійчук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Коцюруба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Артемівна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Сидорович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Колотило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Кубай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№11 імені Тараса Зозулі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гімназія(ЗЗСО-ЗДО)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Крецул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Пукшин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Сянківська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Дрозд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Львівський художній ліцей при ЛНАМ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Микитяк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Нестерівна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544B01" w:rsidRPr="00451951" w:rsidTr="00544B01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Кошак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Герич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Дячук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Галайко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Петрунів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Клепуц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Козівський ОЗЗСО -ліцей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Кузяк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Слотвінський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  <w:tr w:rsidR="00544B01" w:rsidRPr="00451951" w:rsidTr="00544B0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Смереченська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Віра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Петрівана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01" w:rsidRPr="00451951" w:rsidRDefault="00544B01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</w:tbl>
    <w:p w:rsidR="00AF21ED" w:rsidRPr="00451951" w:rsidRDefault="00AF21ED" w:rsidP="00AF21E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>Група №  500.52        Учителі біології, 09.10.-  12.10. 2023 р. (</w:t>
      </w:r>
      <w:r w:rsidRPr="00451951">
        <w:rPr>
          <w:rFonts w:ascii="Times New Roman" w:hAnsi="Times New Roman" w:cs="Times New Roman"/>
          <w:b/>
          <w:bCs/>
        </w:rPr>
        <w:t>з відривом  від в-ва</w:t>
      </w:r>
      <w:r w:rsidRPr="004519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bCs/>
          <w:i/>
          <w:sz w:val="24"/>
          <w:szCs w:val="24"/>
        </w:rPr>
        <w:t>500 «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 xml:space="preserve">Біологія: маркер інновацій та ключових тенденцій в освітньому  просторі» 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Кураторка: Лазорко Марія Степанівна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51951">
        <w:rPr>
          <w:rFonts w:ascii="Times New Roman" w:hAnsi="Times New Roman" w:cs="Times New Roman"/>
          <w:b/>
          <w:sz w:val="24"/>
          <w:szCs w:val="24"/>
        </w:rPr>
        <w:t>-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51951">
        <w:rPr>
          <w:rFonts w:ascii="Times New Roman" w:hAnsi="Times New Roman" w:cs="Times New Roman"/>
          <w:b/>
          <w:lang w:val="en-US"/>
        </w:rPr>
        <w:t>lazorko</w:t>
      </w:r>
      <w:r w:rsidRPr="00451951">
        <w:rPr>
          <w:rFonts w:ascii="Times New Roman" w:hAnsi="Times New Roman" w:cs="Times New Roman"/>
          <w:b/>
          <w:sz w:val="24"/>
          <w:szCs w:val="24"/>
        </w:rPr>
        <w:t>@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loippo</w:t>
      </w:r>
      <w:r w:rsidRPr="00451951">
        <w:rPr>
          <w:rFonts w:ascii="Times New Roman" w:hAnsi="Times New Roman" w:cs="Times New Roman"/>
          <w:b/>
          <w:sz w:val="24"/>
          <w:szCs w:val="24"/>
        </w:rPr>
        <w:t>.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lviv</w:t>
      </w:r>
      <w:r w:rsidRPr="00451951">
        <w:rPr>
          <w:rFonts w:ascii="Times New Roman" w:hAnsi="Times New Roman" w:cs="Times New Roman"/>
          <w:b/>
          <w:sz w:val="24"/>
          <w:szCs w:val="24"/>
        </w:rPr>
        <w:t>.</w:t>
      </w:r>
      <w:r w:rsidRPr="00451951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Контактний номер телефону: 0676790516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Початок: 15.00.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/>
        <w:ind w:right="-171"/>
        <w:rPr>
          <w:rFonts w:ascii="Times New Roman" w:eastAsia="Calibri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hyperlink r:id="rId108" w:history="1">
        <w:r w:rsidR="00AF21ED" w:rsidRPr="00451951">
          <w:rPr>
            <w:rFonts w:ascii="Times New Roman" w:eastAsia="Calibri" w:hAnsi="Times New Roman" w:cs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Ідентифікатор конференції: 420 557 7308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Код доступу: 7QbiUi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504"/>
        <w:gridCol w:w="987"/>
        <w:gridCol w:w="1505"/>
        <w:gridCol w:w="2256"/>
        <w:gridCol w:w="8364"/>
      </w:tblGrid>
      <w:tr w:rsidR="00D076CD" w:rsidRPr="00451951" w:rsidTr="00D076CD">
        <w:trPr>
          <w:trHeight w:val="6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Рабей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Вацлавівна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Пнікутський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Стрілецький ЗЗСО І-ІІ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Винярська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Чемеринецький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Верещинська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Тростянецький ЗЗСО І-ІІ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I-III ст. та ДО с. Дідилів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Гладиш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ст.с. Волиця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Підгурська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Гавдульська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D076CD" w:rsidRPr="00451951" w:rsidTr="00D076CD">
        <w:trPr>
          <w:trHeight w:val="9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D076CD" w:rsidRPr="00451951" w:rsidTr="00D076CD">
        <w:trPr>
          <w:trHeight w:val="9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Матійців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Данута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Георгієвна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Лисятицький ліцей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Улична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Плугівський ЗЗСО І – ІІІ ст. </w:t>
            </w:r>
            <w:r w:rsidRPr="00451951">
              <w:rPr>
                <w:rFonts w:ascii="Times New Roman" w:eastAsia="Times New Roman" w:hAnsi="Times New Roman" w:cs="Times New Roman"/>
                <w:b/>
                <w:lang w:eastAsia="uk-UA"/>
              </w:rPr>
              <w:t>.(оплата)</w:t>
            </w:r>
          </w:p>
        </w:tc>
      </w:tr>
      <w:tr w:rsidR="00D076CD" w:rsidRPr="00451951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Малетич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Поліна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D076CD" w:rsidRPr="005071C3" w:rsidTr="00D076CD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5071C3" w:rsidRDefault="00D076CD" w:rsidP="0050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71C3">
              <w:rPr>
                <w:rFonts w:ascii="Times New Roman" w:eastAsia="Times New Roman" w:hAnsi="Times New Roman" w:cs="Times New Roman"/>
                <w:lang w:eastAsia="uk-UA"/>
              </w:rPr>
              <w:t xml:space="preserve">Мацега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5071C3" w:rsidRDefault="00D076CD" w:rsidP="0050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71C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5071C3" w:rsidRDefault="00D076CD" w:rsidP="0050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71C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5071C3" w:rsidRDefault="00D076CD" w:rsidP="0050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71C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5071C3" w:rsidRDefault="00D076CD" w:rsidP="0050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71C3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Група №</w:t>
      </w:r>
      <w:r w:rsidRPr="00451951">
        <w:rPr>
          <w:b/>
          <w:bCs/>
          <w:lang w:val="en-US"/>
        </w:rPr>
        <w:t xml:space="preserve"> </w:t>
      </w:r>
      <w:r w:rsidRPr="00451951">
        <w:rPr>
          <w:b/>
          <w:bCs/>
        </w:rPr>
        <w:t>504.53</w:t>
      </w:r>
      <w:r w:rsidRPr="00451951">
        <w:rPr>
          <w:b/>
          <w:bCs/>
          <w:lang w:val="en-US"/>
        </w:rPr>
        <w:t xml:space="preserve">     </w:t>
      </w:r>
      <w:r w:rsidRPr="00451951">
        <w:rPr>
          <w:b/>
          <w:bCs/>
        </w:rPr>
        <w:t xml:space="preserve"> Учителі  географії, 09.10. – 31.10. 2023 р.  ( без відриву від в – ва. )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i/>
        </w:rPr>
      </w:pPr>
      <w:r w:rsidRPr="00451951">
        <w:rPr>
          <w:b/>
          <w:bCs/>
        </w:rPr>
        <w:t>Назва курсу</w:t>
      </w:r>
      <w:r w:rsidRPr="00451951">
        <w:rPr>
          <w:b/>
          <w:bCs/>
          <w:i/>
        </w:rPr>
        <w:t>: 504 «</w:t>
      </w:r>
      <w:r w:rsidRPr="00451951">
        <w:rPr>
          <w:b/>
          <w:i/>
        </w:rPr>
        <w:t>Актуальні питання методики навчання географії в умовах розбудови Нової української школи</w:t>
      </w:r>
      <w:r w:rsidRPr="00451951">
        <w:rPr>
          <w:b/>
          <w:sz w:val="28"/>
          <w:szCs w:val="28"/>
        </w:rPr>
        <w:t>»</w:t>
      </w:r>
      <w:r w:rsidRPr="00451951">
        <w:rPr>
          <w:b/>
          <w:bCs/>
          <w:i/>
        </w:rPr>
        <w:t>» 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</w:rPr>
      </w:pPr>
      <w:r w:rsidRPr="00451951">
        <w:rPr>
          <w:rFonts w:ascii="Times New Roman" w:hAnsi="Times New Roman" w:cs="Times New Roman"/>
          <w:b/>
          <w:sz w:val="24"/>
        </w:rPr>
        <w:t>Куратор: Зінкевич Мирослав Володимирович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</w:rPr>
      </w:pPr>
      <w:r w:rsidRPr="00451951">
        <w:rPr>
          <w:rFonts w:ascii="Times New Roman" w:hAnsi="Times New Roman" w:cs="Times New Roman"/>
          <w:b/>
          <w:sz w:val="24"/>
        </w:rPr>
        <w:t xml:space="preserve">Контактний </w:t>
      </w:r>
      <w:r w:rsidRPr="00451951">
        <w:rPr>
          <w:rFonts w:ascii="Times New Roman" w:hAnsi="Times New Roman" w:cs="Times New Roman"/>
          <w:b/>
          <w:sz w:val="24"/>
          <w:lang w:val="en-US"/>
        </w:rPr>
        <w:t>e</w:t>
      </w:r>
      <w:r w:rsidRPr="00451951">
        <w:rPr>
          <w:rFonts w:ascii="Times New Roman" w:hAnsi="Times New Roman" w:cs="Times New Roman"/>
          <w:b/>
          <w:sz w:val="24"/>
        </w:rPr>
        <w:t>-</w:t>
      </w:r>
      <w:r w:rsidRPr="00451951">
        <w:rPr>
          <w:rFonts w:ascii="Times New Roman" w:hAnsi="Times New Roman" w:cs="Times New Roman"/>
          <w:b/>
          <w:sz w:val="24"/>
          <w:lang w:val="en-US"/>
        </w:rPr>
        <w:t>mail</w:t>
      </w:r>
      <w:r w:rsidRPr="00451951">
        <w:rPr>
          <w:rFonts w:ascii="Times New Roman" w:hAnsi="Times New Roman" w:cs="Times New Roman"/>
          <w:b/>
          <w:sz w:val="24"/>
        </w:rPr>
        <w:t xml:space="preserve">: </w:t>
      </w:r>
      <w:r w:rsidRPr="00451951">
        <w:rPr>
          <w:rFonts w:ascii="Times New Roman" w:hAnsi="Times New Roman" w:cs="Times New Roman"/>
          <w:b/>
          <w:sz w:val="24"/>
          <w:lang w:val="en-US"/>
        </w:rPr>
        <w:t>zinkevuch</w:t>
      </w:r>
      <w:r w:rsidRPr="00451951">
        <w:rPr>
          <w:rFonts w:ascii="Times New Roman" w:hAnsi="Times New Roman" w:cs="Times New Roman"/>
          <w:b/>
          <w:sz w:val="24"/>
        </w:rPr>
        <w:t>@loippo.lviv.ua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</w:rPr>
      </w:pPr>
      <w:r w:rsidRPr="00451951">
        <w:rPr>
          <w:rFonts w:ascii="Times New Roman" w:hAnsi="Times New Roman" w:cs="Times New Roman"/>
          <w:b/>
          <w:sz w:val="24"/>
        </w:rPr>
        <w:t>Контактний номер телефону: 0974392972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451951">
        <w:rPr>
          <w:rFonts w:ascii="Times New Roman" w:hAnsi="Times New Roman" w:cs="Times New Roman"/>
          <w:b/>
          <w:sz w:val="24"/>
        </w:rPr>
        <w:t xml:space="preserve">Початок: </w:t>
      </w:r>
      <w:r w:rsidRPr="00451951">
        <w:rPr>
          <w:rFonts w:ascii="Times New Roman" w:hAnsi="Times New Roman" w:cs="Times New Roman"/>
          <w:b/>
          <w:sz w:val="24"/>
          <w:lang w:val="ru-RU"/>
        </w:rPr>
        <w:t>1</w:t>
      </w:r>
      <w:r w:rsidRPr="00451951">
        <w:rPr>
          <w:rFonts w:ascii="Times New Roman" w:hAnsi="Times New Roman" w:cs="Times New Roman"/>
          <w:b/>
          <w:sz w:val="24"/>
        </w:rPr>
        <w:t>5</w:t>
      </w:r>
      <w:r w:rsidRPr="00451951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</w:rPr>
      </w:pPr>
      <w:r w:rsidRPr="00451951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/>
        <w:rPr>
          <w:rFonts w:ascii="Times New Roman" w:hAnsi="Times New Roman" w:cs="Times New Roman"/>
          <w:b/>
          <w:sz w:val="24"/>
        </w:rPr>
      </w:pPr>
      <w:hyperlink r:id="rId109" w:history="1">
        <w:r w:rsidR="00AF21ED" w:rsidRPr="00451951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https://zoom.us/j/3487863905</w:t>
        </w:r>
      </w:hyperlink>
      <w:hyperlink>
        <w:r w:rsidR="00AF21ED" w:rsidRPr="00451951">
          <w:rPr>
            <w:rFonts w:ascii="Times New Roman" w:hAnsi="Times New Roman" w:cs="Times New Roman"/>
            <w:b/>
            <w:bCs/>
            <w:sz w:val="24"/>
          </w:rPr>
          <w:t xml:space="preserve">  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Ідентифікатор конференції: 348 786 3905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  <w:lang w:eastAsia="en-US"/>
        </w:rPr>
        <w:t>Код доступу: 5nxTVP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1"/>
        <w:gridCol w:w="1290"/>
        <w:gridCol w:w="1732"/>
        <w:gridCol w:w="2590"/>
        <w:gridCol w:w="7229"/>
      </w:tblGrid>
      <w:tr w:rsidR="00D076CD" w:rsidRPr="00451951" w:rsidTr="00D076CD">
        <w:trPr>
          <w:trHeight w:val="69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Кузів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Тухлянський ОНЗЗСО-гімназія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Болехівська гімназія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Підскальна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Зарічанська гімназія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Лівчицька гімназія 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с.Бабичі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Артимович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Дзьоба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Лучківський ЗЗСО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Зварич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Лозинський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Євстахович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Миклашівський НВК І-ІІІ ступенів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Конашевич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Леонтіївна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Джурик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Анна-Катерина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Гнатко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Неоніла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Роговська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ЛМР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Роп’як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Лисківський КЗЗСО І-ІІІ ст.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Галян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Іодловська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Кухар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Ольшанецька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Юречко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ЗЗСО №1 м.Золочева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Тарапата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ЗЗСО №1 м.Золочева</w:t>
            </w:r>
          </w:p>
        </w:tc>
      </w:tr>
      <w:tr w:rsidR="00D076CD" w:rsidRPr="00451951" w:rsidTr="00D076CD">
        <w:trPr>
          <w:trHeight w:val="69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Бокало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Старосільська гімназія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Група №</w:t>
      </w:r>
      <w:r w:rsidRPr="00451951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451951">
        <w:rPr>
          <w:rFonts w:ascii="Times New Roman" w:hAnsi="Times New Roman" w:cs="Times New Roman"/>
          <w:b/>
          <w:bCs/>
        </w:rPr>
        <w:t>510.54</w:t>
      </w:r>
      <w:r w:rsidRPr="00451951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51951">
        <w:rPr>
          <w:rFonts w:ascii="Times New Roman" w:hAnsi="Times New Roman" w:cs="Times New Roman"/>
          <w:b/>
          <w:bCs/>
        </w:rPr>
        <w:t>    Учителі математики, 10.10. - 03.11. 2023 р. (без відриву від в-ва)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510 «Зацікавлення математикою через розвиток креативного та критичного мислення учнів»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Куратор: Шаповаловський Олександр Володимирович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Контактний e-mail: shapovalovskuj@loippo.lviv.ua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Контактний номер телефону: 0984185104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Початок: 15.00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AF21ED" w:rsidRPr="00451951">
          <w:rPr>
            <w:rFonts w:ascii="Times New Roman" w:hAnsi="Times New Roman" w:cs="Times New Roman"/>
            <w:b/>
            <w:bCs/>
          </w:rPr>
          <w:t>https://zoom.us/j/6160417083?pwd=V0lBb2p4VFZJZXZSOXQ4aDhXQ3h4dz09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Ідентифікатор конференції: 616 041 7083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1951">
        <w:rPr>
          <w:rFonts w:ascii="Times New Roman" w:hAnsi="Times New Roman" w:cs="Times New Roman"/>
          <w:b/>
          <w:bCs/>
        </w:rPr>
        <w:t>Код доступу: 7kc4uS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36"/>
        <w:gridCol w:w="1322"/>
        <w:gridCol w:w="1670"/>
        <w:gridCol w:w="2533"/>
        <w:gridCol w:w="7938"/>
      </w:tblGrid>
      <w:tr w:rsidR="00D076CD" w:rsidRPr="00451951" w:rsidTr="00D076CD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Тупичка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Добротвірський ОЗЗСО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Боярчук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Добротвірський ОЗЗСО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Добротвірський ОЗЗСО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Каліщак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Добротвірський ОЗЗСО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Пеняківський ЗЗСО 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Пеняківський ЗЗСО 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Матвійчук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Звиженський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Гишка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Градівський ЗЗСО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Шийка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"Годинівський ЗЗСО І-ІІ ст. -ЗДО"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Пилип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І-ІІІст.с.Малнів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Новіцька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Берегівський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Старявський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Багрійчук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Старявський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Груник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Соколянський ЗЗСО</w:t>
            </w:r>
          </w:p>
        </w:tc>
      </w:tr>
      <w:tr w:rsidR="00D076CD" w:rsidRPr="00451951" w:rsidTr="00D076CD">
        <w:trPr>
          <w:trHeight w:val="9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D076CD" w:rsidRPr="00451951" w:rsidTr="00D076CD">
        <w:trPr>
          <w:trHeight w:val="9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Маринович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Білоус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Гімназія №2 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м.Червонограда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Чуприна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Шпорлюк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Млюзан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1 м.Червонограда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 м.Соснівка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№4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Запісоцька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Волсвинська ЗШ І-ІІ ступенів с.Волсвин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Сілецька ЗШ I - III cт. ім.Івана Климіва - Легенди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>НВК № 13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Микитчак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с.Поповичі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Гусаківський НВК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Шулим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Конюшків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Миколаївський ліцей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Миколаївський ліцей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Більченський ЗЗСО І-ІІІ ст. 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Саламін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Більченський ЗЗСО І-ІІІ ст. 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Спільник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Раделицький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І-ІІст. с.Бартатів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Бортківський ЗЗСО І - ІІ 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Таїсія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№1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Гавриляк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Долинянський НВК</w:t>
            </w:r>
          </w:p>
        </w:tc>
      </w:tr>
      <w:tr w:rsidR="00D076CD" w:rsidRPr="00451951" w:rsidTr="00D076CD">
        <w:trPr>
          <w:trHeight w:val="6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Вінюкова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Група № 510.55    Учителі математики, 10.10. - 03.11. 2023 р. (без відриву від в-ва)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510 «Зацікавлення математикою через розвиток креативного та критичного мислення учнів»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Кураторка: Бєлінська Інна Вікторівна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Контактний e-mail: belinska@loippo.lviv.ua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Контактний номер телефону: 0963961117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Початок: 15.00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 xml:space="preserve">Покликання на перше заняття*: </w:t>
      </w:r>
    </w:p>
    <w:p w:rsidR="00AF21ED" w:rsidRPr="00451951" w:rsidRDefault="00257A09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AF21ED" w:rsidRPr="00451951">
          <w:rPr>
            <w:rFonts w:ascii="Times New Roman" w:hAnsi="Times New Roman" w:cs="Times New Roman"/>
            <w:b/>
            <w:bCs/>
          </w:rPr>
          <w:t>https://zoom.us/j/4464627870?pwd=RFFPS0VzYmdhSlhnTGJsdWRBT0JyZz09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</w:rPr>
        <w:t>Ідентифікатор конференції: 446 462 7870</w:t>
      </w:r>
    </w:p>
    <w:p w:rsidR="00AF21ED" w:rsidRPr="00451951" w:rsidRDefault="00AF21ED" w:rsidP="00AF21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1951">
        <w:rPr>
          <w:rFonts w:ascii="Times New Roman" w:hAnsi="Times New Roman" w:cs="Times New Roman"/>
          <w:b/>
          <w:bCs/>
        </w:rPr>
        <w:t>Код доступу: 3Me7dB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8"/>
        <w:gridCol w:w="1322"/>
        <w:gridCol w:w="1732"/>
        <w:gridCol w:w="3016"/>
        <w:gridCol w:w="7088"/>
      </w:tblGrid>
      <w:tr w:rsidR="00D076CD" w:rsidRPr="00451951" w:rsidTr="00D076CD">
        <w:trPr>
          <w:trHeight w:val="9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Дутко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076CD" w:rsidRPr="00451951" w:rsidTr="00D076CD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076CD" w:rsidRPr="00451951" w:rsidTr="00D076CD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Тиховська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076CD" w:rsidRPr="00451951" w:rsidTr="00D076CD">
        <w:trPr>
          <w:trHeight w:val="12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Стрихалюк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076CD" w:rsidRPr="00451951" w:rsidTr="00D076CD">
        <w:trPr>
          <w:trHeight w:val="12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Деркач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Чівка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Вовченський ЗЗСО І-ІІІ ступенів 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Нанівська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Турківський ЗЗСО І-ІІІ ст №1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Пецкович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Ясеницький ЗЗСО І-ІІІ ступенів 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Добрянський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Маєвська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Розлуцька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 Березівка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Макарчук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с. Березівка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Опорний ЗЗСО І-ІІІ ст.№ 1 м.Ходорів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Левенець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І-ІІІст.№3 м.Ходорів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Пахолків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І-ІІст. з ДВ №22 с.Кам’яне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Гураль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ст.№9 с. Отиневичі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Могила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ст.№9 с. Отиневичі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Батринчук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№14 с. Городище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Костишин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Ходорівська МТГ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ст. N17 с. Новосільці 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Бандура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10 ім. Є. Коновальця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Болотнянський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с.Гамаліївка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Барабаш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 с. Сороки-Львівські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№1, м. Трускавець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№1, м. Трускавець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Пфайфер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№1, м. Трускавець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НВК"СЗШ №2-гімназія",м. Трускавець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№3,м. Трускавець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№3,м. Трускавець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Уличненський ЗЗСО І-ІІІст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Гупало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Кустинська гімназія,філія Лопатинського ліцею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Нивицька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Кльоб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 Муроване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Кульба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ВПУ №71 м. Кам'янка - Бузька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Годиш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ВПУ №11 м. 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Генсьор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ЛВПУ дизайну та будівництва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Бабаченко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ЛВПУ КТБ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Богатирьова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ЛПК Г-Т РС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Дідула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Мелещук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Булига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Добростанський ЗЗСО І-ІІ 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Флюд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</w:t>
            </w:r>
          </w:p>
        </w:tc>
      </w:tr>
      <w:tr w:rsidR="00D076CD" w:rsidRPr="00451951" w:rsidTr="00D076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Артимишин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Група№  510.56    Учителі математики 16.10 - 09.11. 2023 р. (без відриву від в-ва)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510 </w:t>
      </w:r>
      <w:r w:rsidRPr="00451951">
        <w:rPr>
          <w:b/>
          <w:i/>
          <w:kern w:val="36"/>
        </w:rPr>
        <w:t>Зацікавлення математикою через розвиток креативного та критичного мислення учнів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Куратор: Цогла Олена Орестівна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Контактний e-mail: tsogla@loippo</w:t>
      </w:r>
      <w:hyperlink r:id="rId112" w:history="1">
        <w:r w:rsidRPr="00451951">
          <w:rPr>
            <w:rStyle w:val="a3"/>
            <w:rFonts w:eastAsia="Andale Sans UI"/>
            <w:b/>
            <w:bCs/>
            <w:color w:val="auto"/>
            <w:u w:val="none"/>
          </w:rPr>
          <w:t>.lviv.ua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Контактний номер телефону: 0954000679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Початок: 15.00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 xml:space="preserve">Покликання на перше заняття: </w:t>
      </w:r>
    </w:p>
    <w:p w:rsidR="00AF21ED" w:rsidRPr="00451951" w:rsidRDefault="00257A09" w:rsidP="00AF21ED">
      <w:pPr>
        <w:pStyle w:val="a4"/>
        <w:spacing w:before="0" w:beforeAutospacing="0" w:after="0" w:afterAutospacing="0"/>
      </w:pPr>
      <w:hyperlink r:id="rId113" w:history="1">
        <w:r w:rsidR="00AF21ED" w:rsidRPr="00451951">
          <w:rPr>
            <w:rStyle w:val="a3"/>
            <w:rFonts w:eastAsia="Andale Sans UI"/>
            <w:color w:val="auto"/>
            <w:u w:val="none"/>
          </w:rPr>
          <w:t>https://us04web.zoom.us/j/2820611650?pwd=L1lRVnc2TlhtSFljQjlScXZjQnJXdz09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Ідентифікатор конференції: 282 061 1650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Код доступу: 7etCPr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581"/>
        <w:gridCol w:w="1322"/>
        <w:gridCol w:w="1670"/>
        <w:gridCol w:w="2672"/>
        <w:gridCol w:w="7371"/>
      </w:tblGrid>
      <w:tr w:rsidR="00D076CD" w:rsidRPr="00451951" w:rsidTr="00D076CD">
        <w:trPr>
          <w:trHeight w:val="6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Гошко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Степуренко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Шаргородська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Шклівський ЗЗСО І-ІІІст. ім. М.Корчака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Савіцька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Шклівський ЗЗСО І-ІІІст ім. М.Корчака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Цуприк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Стрілківська ТГ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с.Тисовиця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Тершовчин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Стрілківська ТГ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с.Тисовиця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Трубич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КЗЗСО І-ІІІ ст. с.Сулятичі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Веринський ЗЗСО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Сабіна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Черницький ЗЗСО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Черницький ЗЗСО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Черницький ЗЗСО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Гентош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Гнізичівський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Гадзаман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"Гімназія с.Ваньовичі "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Вантух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с.Бабина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Денисівна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Ожидівський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Гілевич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D076CD" w:rsidRPr="00451951" w:rsidTr="00D076CD">
        <w:trPr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Заставна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Гудима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Гуменна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Новосілківський ЗЗСО І-ІІ ст. ім.М.Шашкевича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Соловій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Коропузький НВК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Стецько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Бодак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Альфавіцька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Музичак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ступенів ім. Івана Копача с. Грозьово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Савчинська ЗШ І-ІІІ 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Домаранська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Гущин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Зджанська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Войславицька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Будьківська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Винничківська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Качмарек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Кротошинський ліцей</w:t>
            </w:r>
          </w:p>
        </w:tc>
      </w:tr>
    </w:tbl>
    <w:p w:rsidR="00AF21ED" w:rsidRPr="00451951" w:rsidRDefault="00AF21ED" w:rsidP="00AF21E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Група№  510.57    Учителі математики 30.10 - 23.11. 2023 р. (без відриву від в-ва)</w:t>
      </w:r>
    </w:p>
    <w:p w:rsidR="00AF21ED" w:rsidRPr="00451951" w:rsidRDefault="00AF21ED" w:rsidP="00AF21ED">
      <w:pPr>
        <w:pStyle w:val="a4"/>
        <w:spacing w:before="0" w:beforeAutospacing="0" w:after="0" w:afterAutospacing="0"/>
        <w:rPr>
          <w:b/>
          <w:bCs/>
          <w:i/>
        </w:rPr>
      </w:pPr>
      <w:r w:rsidRPr="00451951">
        <w:rPr>
          <w:b/>
          <w:bCs/>
        </w:rPr>
        <w:t xml:space="preserve">Назва курсу: </w:t>
      </w:r>
      <w:r w:rsidRPr="00451951">
        <w:rPr>
          <w:b/>
          <w:bCs/>
          <w:i/>
        </w:rPr>
        <w:t xml:space="preserve">510 </w:t>
      </w:r>
      <w:r w:rsidRPr="00451951">
        <w:rPr>
          <w:b/>
          <w:i/>
          <w:kern w:val="36"/>
        </w:rPr>
        <w:t>Зацікавлення математикою через розвиток креативного та критичного мислення учнів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Куратор: Цогла Олена Орестівна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Контактний e-mail: tsogla@loippo</w:t>
      </w:r>
      <w:hyperlink r:id="rId114" w:history="1">
        <w:r w:rsidRPr="00451951">
          <w:rPr>
            <w:rStyle w:val="a3"/>
            <w:rFonts w:eastAsia="Andale Sans UI"/>
            <w:b/>
            <w:bCs/>
            <w:color w:val="auto"/>
            <w:u w:val="none"/>
          </w:rPr>
          <w:t>.lviv.ua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Контактний номер телефону: 0954000679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Початок: 15.00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 xml:space="preserve">Покликання на перше заняття: </w:t>
      </w:r>
    </w:p>
    <w:p w:rsidR="00AF21ED" w:rsidRPr="00451951" w:rsidRDefault="00257A09" w:rsidP="00AF21ED">
      <w:pPr>
        <w:pStyle w:val="a4"/>
        <w:spacing w:before="0" w:beforeAutospacing="0" w:after="0" w:afterAutospacing="0"/>
      </w:pPr>
      <w:hyperlink r:id="rId115" w:history="1">
        <w:r w:rsidR="00AF21ED" w:rsidRPr="00451951">
          <w:rPr>
            <w:rStyle w:val="a3"/>
            <w:rFonts w:eastAsia="Andale Sans UI"/>
            <w:color w:val="auto"/>
            <w:u w:val="none"/>
          </w:rPr>
          <w:t>https://us04web.zoom.us/j/2820611650?pwd=L1lRVnc2TlhtSFljQjlScXZjQnJXdz09</w:t>
        </w:r>
      </w:hyperlink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Ідентифікатор конференції: 282 061 1650</w:t>
      </w:r>
    </w:p>
    <w:p w:rsidR="00AF21ED" w:rsidRPr="00451951" w:rsidRDefault="00AF21ED" w:rsidP="00AF21ED">
      <w:pPr>
        <w:pStyle w:val="a4"/>
        <w:spacing w:before="0" w:beforeAutospacing="0" w:after="0" w:afterAutospacing="0"/>
      </w:pPr>
      <w:r w:rsidRPr="00451951">
        <w:rPr>
          <w:b/>
          <w:bCs/>
        </w:rPr>
        <w:t>Код доступу: 7etCPr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4"/>
        <w:gridCol w:w="1322"/>
        <w:gridCol w:w="1670"/>
        <w:gridCol w:w="2455"/>
        <w:gridCol w:w="7655"/>
      </w:tblGrid>
      <w:tr w:rsidR="00D076CD" w:rsidRPr="00451951" w:rsidTr="00D076CD">
        <w:trPr>
          <w:trHeight w:val="6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Гупало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Шоломинська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Сенюта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Себечівська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Біловус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Хлівчанська ЗШ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Канінець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Канінець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Гребеняк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Анжеліка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Тухлянський ОНЗЗСО-гімназія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Саган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Верхньорожанківський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Форись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"Дулібський ЗНЗ І-ІІ ст. -ДНЗ"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Вишнянський ЗЗСО І-ІІ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Войтечко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Орховицький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Пастернак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Балух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Шмигель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D076CD" w:rsidRPr="00451951" w:rsidTr="00D076CD">
        <w:trPr>
          <w:trHeight w:val="9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Кам'яногірський ЗЗСО І-ІІ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Лавриківський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Чернюх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"ЗЗСО I-III ст-ЗДО смт. Стара Сіль"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Гривнак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Спас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Цебрій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Лівчицька гімназія 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Верхненський ЗЗСО І-ІІІ ст. - ЗДО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Волицький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Крупа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Замочківський ЗЗСО І-ІІст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Домагальська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Повітненський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Худик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Новосільська гімназія</w:t>
            </w:r>
          </w:p>
        </w:tc>
      </w:tr>
      <w:tr w:rsidR="00D076CD" w:rsidRPr="00451951" w:rsidTr="00D076CD">
        <w:trPr>
          <w:trHeight w:val="12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Гавінський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 Середпільці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Зузак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с.Яструбичі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Сторощук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с.Бабичі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І,ІІ,ІІІ ст.</w:t>
            </w: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№ 2 м. Радехова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Стоянівська ЗОШ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 ЗСО І-ІІІ ст. с. Корчин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Царук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Закревська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Нижньобілківський ЗЗСО І-ІІ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Герасим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D076CD" w:rsidRPr="00451951" w:rsidTr="00D076CD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Половко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B7478">
        <w:rPr>
          <w:rFonts w:ascii="Times New Roman" w:hAnsi="Times New Roman" w:cs="Times New Roman"/>
          <w:b/>
          <w:sz w:val="36"/>
          <w:szCs w:val="36"/>
          <w:u w:val="single"/>
        </w:rPr>
        <w:t>КСО</w:t>
      </w:r>
    </w:p>
    <w:p w:rsidR="00AF21ED" w:rsidRPr="00EB7478" w:rsidRDefault="00AF21ED" w:rsidP="00AF21E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606.48   Учителі предмету «Захист України».  03.10. -  27.10. 2023 р. (без відриву від виробництва).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Назва курсу: 606 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Діяльнісний підхід до вивчення «Захисту України» та «Основ медичних знань».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Полулях В. І.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16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poluliach@ukr.net</w:t>
        </w:r>
      </w:hyperlink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0687692296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Початок: 15.00 год.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7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https://us04web.zoom.us/j/8291829014?pwd=RUpIUTNLM2RjSmhZY0pVakNMOFFFdz09</w:t>
        </w:r>
      </w:hyperlink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829 182 9014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2G1i2k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73"/>
        <w:gridCol w:w="1106"/>
        <w:gridCol w:w="1732"/>
        <w:gridCol w:w="2083"/>
        <w:gridCol w:w="8222"/>
      </w:tblGrid>
      <w:tr w:rsidR="00D076CD" w:rsidRPr="00451951" w:rsidTr="00D076CD">
        <w:trPr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Сутчак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Шийка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Кльоб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Сніцаренко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Сколівський ЗЗСО І-ІІІ ст. № 2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Нежельський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Бутитер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Каспирович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076CD" w:rsidRPr="00451951" w:rsidTr="00D076CD">
        <w:trPr>
          <w:trHeight w:val="9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Марчишин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Солтис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Гудошнікова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Кузьміна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Жовківський ЗЗСО І-ІІІ ст. №1</w:t>
            </w:r>
          </w:p>
        </w:tc>
      </w:tr>
    </w:tbl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611.49   Учителі історії,   09.10.-12.10.2023 р.    (з відривом від в-ва)                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18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Початок: 09 жовтня 2023 р. о 10:00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9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https://us05web.zoom.us/j/84622928659?pwd=TGFkZkdXdGhBNGNsdmVjZytwaklidz09</w:t>
        </w:r>
      </w:hyperlink>
      <w:r w:rsidR="00AF21ED"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355"/>
        <w:gridCol w:w="1256"/>
        <w:gridCol w:w="1670"/>
        <w:gridCol w:w="2255"/>
        <w:gridCol w:w="7796"/>
      </w:tblGrid>
      <w:tr w:rsidR="00D076CD" w:rsidRPr="00451951" w:rsidTr="00D076CD">
        <w:trPr>
          <w:trHeight w:val="6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Деревнянський ЗЗСО І- 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Зварич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Бережницький ЗЗСО І - ІІІ ст.</w:t>
            </w:r>
          </w:p>
        </w:tc>
      </w:tr>
      <w:tr w:rsidR="00D076CD" w:rsidRPr="00451951" w:rsidTr="00D076CD">
        <w:trPr>
          <w:trHeight w:val="9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Шоп’як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Пукайло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смт. Нижанковичі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№1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Білобрам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Шалапська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с.Мостиська Другі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Даляк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Осталовицький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 - ІІІ ступенів села Муроване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Шпирка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та ДО с. Великосілки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Літкевич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Тернопільський ЗЗСО І-ІІІст.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Зарицька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Шекета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Когуч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Опорецький ЗЗСО І-ІІ 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Вовдзя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Авдєєнко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Ерстенюк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8 ЛМР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Шатковська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Іларіївна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Лехнюк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Виздрик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Думинець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ЛМВ ім.В.Стуса ЛМР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Маланчук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Юліянівна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Калинівка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Федуняк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</w:tbl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603.50    Вихователі СЗО, 09.10 -31.10.2023 р. (без відриву від в-ва) </w:t>
      </w: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Назва курсу: 603  «Стратегія роботи вихователів спеціальних закладів в системі інклюзивної освіти»</w:t>
      </w: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 Полулях В. І.</w:t>
      </w: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20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poluliach@ukr.net</w:t>
        </w:r>
      </w:hyperlink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0687692296</w:t>
      </w: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Початок: 10.00 год.</w:t>
      </w: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1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https://us04web.zoom.us/j/8291829014?pwd=RUpIUTNLM2RjSmhZY0pVakNMOFFFdz09</w:t>
        </w:r>
      </w:hyperlink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829 182 9014</w:t>
      </w: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2G1i2k</w:t>
      </w: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04"/>
        <w:gridCol w:w="1217"/>
        <w:gridCol w:w="1670"/>
        <w:gridCol w:w="1813"/>
        <w:gridCol w:w="8086"/>
      </w:tblGrid>
      <w:tr w:rsidR="00D076CD" w:rsidRPr="00451951" w:rsidTr="00D076CD">
        <w:trPr>
          <w:trHeight w:val="6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Сікора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Телефус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Трубич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Щурко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Щурко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Яцура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Петречко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Угрин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Фаїк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Страшівська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Присташ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Бреус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Кахній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Лялюк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Буцяк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Лесівців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Фрідер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Чапля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Чехомська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Годій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Лужецька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Мураль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Тимишин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Твердовська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Чапля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Хом’як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</w:tbl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618.51      Педагоги-організатори 09.10. - 03.11.2023 р. (без відриву від в-ва)                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618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«Організація учнівського самоврядування і змістовного дозвілля на засадах педагогіки партнерства»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22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kydruk@loippo.lviv.ua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09 жовтня о 10:00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AF21ED" w:rsidRPr="00451951" w:rsidRDefault="00257A09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3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https://us02web.zoom.us/j/83396247225?pwd=bXRSQUc0R3J1bmpSM2JPUjE0cmVHdz09</w:t>
        </w:r>
      </w:hyperlink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9624 7225</w:t>
      </w:r>
    </w:p>
    <w:p w:rsidR="00AF21ED" w:rsidRPr="00451951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200921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8"/>
        <w:gridCol w:w="1256"/>
        <w:gridCol w:w="1670"/>
        <w:gridCol w:w="2039"/>
        <w:gridCol w:w="7646"/>
      </w:tblGrid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Ходзінська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Бобер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Ільківна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Тислюк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Гончар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В. Вільшаниця 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Верхівецька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Сташек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Полюга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Мізерник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Грабик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Левчук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Дорогих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Дергало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Бурак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 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 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Поморянський ЗЗСО І - ІІІст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Ситків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Данило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Кучерак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с.Коханівка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Базюк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ім.Т.Пазина с.Новини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Кащук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Польова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Ключак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Верчанська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076CD" w:rsidRPr="00451951" w:rsidTr="00D076CD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</w:tbl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 614.52   Керівники гуртків  ЗПО  10.10. – 02.11.2023 р. (без відриву від в-ва)   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614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«Розвиток творчих здібностей учнів на гурткових заняттях»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Суховерська І. І.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Контактний e-mail: </w:t>
      </w:r>
      <w:hyperlink r:id="rId124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sukhoverska@loippo.lviv.ua</w:t>
        </w:r>
      </w:hyperlink>
      <w:hyperlink r:id="rId125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Початок: 15. 00 год. 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26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https://us04web.zoom.us/j/76534547649?pwd=A9lHP0q8Qc9tLtQlpouZFROmefpBHX.1</w:t>
        </w:r>
      </w:hyperlink>
      <w:hyperlink r:id="rId127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uCFH3x.</w:t>
      </w: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172"/>
        <w:gridCol w:w="1606"/>
        <w:gridCol w:w="2145"/>
        <w:gridCol w:w="7877"/>
      </w:tblGrid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Галушка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Заріцька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Красуліна-Кобель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 xml:space="preserve">Кушнір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 xml:space="preserve">Малик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 xml:space="preserve">комунальний заклад "Центр позашкільної освіти м.Самбора" 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Мураховська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Огородник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Гордіївна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Оліяр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м. Нового Роздолу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Павлич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Пасимків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міська СЮН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Петрушак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м. Нового Роздолу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Подаш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Потапова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Прядка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Пухир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КЗПО "Будинок дитячої та юнацької творчості"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Радомський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Римік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Рідкодим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КЗПО "Будинок дитячої та юнацької творчості"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Ріхтер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міська СЮН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Методіївна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КПНЗ "Ходорівський центр дитячої та юнацької творчості"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Мар`яна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Городоцька МАМ ім. П.Андрусіва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Остапович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Матвіївна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Мостиський Будинок дитячої та юнацької творчості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Сафіяник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Сенькович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ЦДТ "Веселка" Франківського р-ну м.Львова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Синєок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Собків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Стоянська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Тарасенко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Тима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Тиховська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8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9C494B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94B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Тудай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ЗПО ЦДЮТ м. Перемишляни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Ференц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КЗПО "Будинок дитячої та юнацької творчості"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Цибаньов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Цигилик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Цитуля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Чайковська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Центр позашкільної освіти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Чопко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Омелянович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Шишка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Буський БДЮТ</w:t>
            </w:r>
          </w:p>
        </w:tc>
      </w:tr>
      <w:tr w:rsidR="00D076CD" w:rsidRPr="00451951" w:rsidTr="00D076C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Шундаревський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1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</w:tbl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 613.53    Керівники гуртків ЗЗСО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ЗПО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    16.10. – 19.10.2023 р. (з відривом від в-ва)   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Назва курсу:    613 «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Використання інтерактивних методів змішаного навчання на гурткових заняттях»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Суховерська І. І.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Контактний e-mail: </w:t>
      </w:r>
      <w:hyperlink r:id="rId128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sukhoverska@loippo.lviv.ua</w:t>
        </w:r>
      </w:hyperlink>
      <w:hyperlink r:id="rId129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Початок: 10. 00 год. 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30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https://us04web.zoom.us/j/76534547649?pwd=A9lHP0q8Qc9tLtQlpouZFROmefpBHX.1</w:t>
        </w:r>
      </w:hyperlink>
      <w:hyperlink r:id="rId131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uCFH3x.</w:t>
      </w: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ЗЗСО</w:t>
      </w:r>
    </w:p>
    <w:tbl>
      <w:tblPr>
        <w:tblW w:w="14379" w:type="dxa"/>
        <w:tblInd w:w="93" w:type="dxa"/>
        <w:tblLook w:val="04A0" w:firstRow="1" w:lastRow="0" w:firstColumn="1" w:lastColumn="0" w:noHBand="0" w:noVBand="1"/>
      </w:tblPr>
      <w:tblGrid>
        <w:gridCol w:w="1343"/>
        <w:gridCol w:w="1215"/>
        <w:gridCol w:w="1732"/>
        <w:gridCol w:w="2246"/>
        <w:gridCol w:w="7843"/>
      </w:tblGrid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Гуга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Броніславович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Геряк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Трухим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с.Тужанівці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 ст. та ДО с. Великосілки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Мацевко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Метліна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Липівський ЗЗСО І-ІІІ ступенів 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Лисецька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Федоришин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Павлюк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Заболотцівська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Ясенівський ЗЗСО І-ІІІ ступенів з дошкільним підрозділом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Піх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ЛОР"ЛОЦЕНТУМ"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Погодін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ЛМДЕНЦ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Приймак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Раїса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ЦДЮТ м.Броди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Прокопчук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Ярема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Ігорович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Дитячий центр туризму, спорту та екскурсій МЖК-1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Рубан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Павло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Олексійович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 "ЛОЦКЕТУМ"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Салямон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ЦДЮТ м.Борислава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Семенюк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ЛОР"ЛОЦЕНТУМ"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Сенчик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Дитяча школа народних мистецтв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Синевська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ЗПО СЮТ м.Сокаль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Сковрон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ЦДЮТ м. Великі Мости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Слука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Будинок дитячої та юнацької творчості м.Соснівки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Слука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 "ЛОЦКЕТУМ"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Солтисік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ЛОР"ЛОЦЕНТУМ"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Сонич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ЛМДЕНЦ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Терно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міська СЮН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Тирпак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ЦТДЮГ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Турченяк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БуськаТГ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Буський БДЮТ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ЛОР"ЛОЦЕНТУМ"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Федчун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ЗПО СЮТ м.Сокаль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Хрущ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Стрийська міська СЮН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Чапак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ЛОР"ЛОЦЕНТУМ"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Червоний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Віктор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ЛМДЕНЦ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Черних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Дитяча школа народних мистецтв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Шевчук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Яна-Марія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ЛОР"ЛОЦЕНТУМ"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Шуст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Миронович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ЦДЮТ м.Броди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Щудло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ЦДЮТ м.Броди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Янко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Дитяча школа народних мистецтв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Ярема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БДЮТ м.Червонограда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Замрій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№9 м.Новояворівська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Присяжнюк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№33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Сиротенко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Данилівна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Перун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106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Магоцька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106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Горинович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106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Бовт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Вікторія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2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"Колосок" с. Підбірці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Мартиняк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Євстахіївна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№183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Леденцова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Вячеславівна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Валенко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№ 80</w:t>
            </w:r>
          </w:p>
        </w:tc>
      </w:tr>
      <w:tr w:rsidR="00D076CD" w:rsidRPr="00451951" w:rsidTr="00D076CD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A66CF8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66CF8">
              <w:rPr>
                <w:rFonts w:ascii="Times New Roman" w:hAnsi="Times New Roman" w:cs="Times New Roman"/>
              </w:rPr>
              <w:t>Татарин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A66CF8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66CF8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A66CF8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66CF8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A66CF8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66CF8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A66CF8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A66CF8">
              <w:rPr>
                <w:rFonts w:ascii="Times New Roman" w:hAnsi="Times New Roman" w:cs="Times New Roman"/>
              </w:rPr>
              <w:t>ЗДО№4</w:t>
            </w:r>
          </w:p>
        </w:tc>
      </w:tr>
    </w:tbl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610.54   Учителі історії,   17.10.-08.11.2023 р.    (без відриву від в-ва)                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610 «Онлайн-інструменти в роботі вчителя історії»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32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Початок: 10 жовтня 2023 р. о 15:00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3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https://us05web.zoom.us/j/84622928659?pwd=TGFkZkdXdGhBNGNsdmVjZytwaklidz09</w:t>
        </w:r>
      </w:hyperlink>
      <w:r w:rsidR="00AF21ED"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91"/>
        <w:gridCol w:w="1322"/>
        <w:gridCol w:w="1670"/>
        <w:gridCol w:w="2620"/>
        <w:gridCol w:w="7229"/>
      </w:tblGrid>
      <w:tr w:rsidR="00D076CD" w:rsidRPr="00451951" w:rsidTr="00D076CD">
        <w:trPr>
          <w:trHeight w:val="6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Зенновіївна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Ходорівська МТГ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ст. N17 с. Новосільці 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Гречух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Боршівський ЗЗСО І-ІІ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Лесик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Уличненський ЗЗСО І-ІІІст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Дигдало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НРЦ "Мрія"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Луців-Шумська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І-ІІ ст. с. Неслухів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Салук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Сокальський ПЛ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Братина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ЛВПУ харчових технологій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Макоус-Застана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 №1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Винарчик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Гнізичівський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Нижньовисоцька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Тур"янський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Бачинська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Себечівська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Кобилінець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Броницька СЗШІ-ІІ 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ОЗ"Рудківська СЗШ І-ІІІ ст. ім.і В. Жеребного "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Зарічанська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Ковташинець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Верхненський ЗЗСО І-ІІІ ст. - ЗДО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Мендель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Верхненський ЗЗСО І-ІІІ ст. - ЗДО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Цибак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Журавнівський КЗЗСО школа-ліцей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Байцар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Ганаковська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Лук’янівна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Кизима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Верхньобілківський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Пилявка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Стрілецький ЗЗСО І-ІІ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Лесько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Оброшинська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Оброшинський ЗЗСО І - ІІІст. Ім. Л.Шанковського</w:t>
            </w:r>
          </w:p>
        </w:tc>
      </w:tr>
    </w:tbl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Група № 610.55  Учителі історії,   18.10.-09.11.2023 р.    (без відриву від в-ва)                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610 «Онлайн-інструменти в роботі вчителя історії»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34">
        <w:r w:rsidRPr="00451951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45195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Початок: 17 жовтня 2023 р. о 15:00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51951" w:rsidRDefault="00257A0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5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https://us05web.zoom.us/j/84622928659?pwd=TGFkZkdXdGhBNGNsdmVjZytwaklidz09</w:t>
        </w:r>
      </w:hyperlink>
      <w:r w:rsidR="00AF21ED"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459"/>
        <w:gridCol w:w="1256"/>
        <w:gridCol w:w="1670"/>
        <w:gridCol w:w="1813"/>
        <w:gridCol w:w="7567"/>
      </w:tblGrid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Шуневич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Зелена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Підлипці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Належитий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Заріцька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Скульська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Винар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«Сихівський»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Фрей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Білан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Горбаль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Клиш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Перуцька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Тучковський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Файда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Курпіта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Бачало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ЗЗСО с.Завадів 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Воловецька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с.Оселя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Шидловська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D076CD" w:rsidRPr="00451951" w:rsidTr="00D076CD">
        <w:trPr>
          <w:trHeight w:val="9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Варениці с.Старий Яр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М’яновський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Чижмар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Шимін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Василенко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Лалак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КЗ ЛОР Винниківська ЗСШ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Возняк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Заводський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Вальйон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Ліцей № 18 Львівської міської ради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Васильків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ЗСШ «Лідер» 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Павлів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Повітненський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Солтис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Ярославович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 xml:space="preserve">ЗЗСО  І-ІІІ ступенів "Рава-Руський ліцей" </w:t>
            </w:r>
          </w:p>
        </w:tc>
      </w:tr>
      <w:tr w:rsidR="00D076CD" w:rsidRPr="00451951" w:rsidTr="00D076CD">
        <w:trPr>
          <w:trHeight w:val="60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Гаврик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Хирівська ТГ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CD" w:rsidRPr="00451951" w:rsidRDefault="00D076CD" w:rsidP="00B00A1A">
            <w:pPr>
              <w:spacing w:after="0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ЗЗСО І-ІІ ст. с. Гуманець</w:t>
            </w:r>
          </w:p>
        </w:tc>
      </w:tr>
    </w:tbl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621.56   Учителі християнської етики,   31.10.-24.11.2023 р.    (без відриву від в-ва)                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451951">
        <w:rPr>
          <w:rFonts w:ascii="Times New Roman" w:eastAsia="Times New Roman" w:hAnsi="Times New Roman" w:cs="Times New Roman"/>
          <w:b/>
          <w:i/>
          <w:sz w:val="24"/>
          <w:szCs w:val="24"/>
        </w:rPr>
        <w:t>621 «Інтегроване навчання християнської етики»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36">
        <w:r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Початок: 31 жовтня 2023 р. о 15:00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451951" w:rsidRDefault="00257A0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7">
        <w:r w:rsidR="00AF21ED" w:rsidRPr="00451951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AF21ED" w:rsidRPr="00451951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481"/>
        <w:gridCol w:w="1322"/>
        <w:gridCol w:w="1670"/>
        <w:gridCol w:w="2346"/>
        <w:gridCol w:w="7088"/>
      </w:tblGrid>
      <w:tr w:rsidR="00D076CD" w:rsidRPr="00451951" w:rsidTr="00D076CD">
        <w:trPr>
          <w:trHeight w:val="60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Гунько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Хомік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</w:t>
            </w:r>
          </w:p>
        </w:tc>
      </w:tr>
      <w:tr w:rsidR="00D076CD" w:rsidRPr="00451951" w:rsidTr="00D076CD">
        <w:trPr>
          <w:trHeight w:val="9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Буряк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Лоїк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Ушковицька філія І ступеня Перемишлянськог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Пемпусь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ОЗ " Мостиський ЗЗСО №2 І-ІІІст."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Арламівськоволянський ЗЗСО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Витрикуш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В’ячеславович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Волицький НВК</w:t>
            </w:r>
          </w:p>
        </w:tc>
      </w:tr>
      <w:tr w:rsidR="00D076CD" w:rsidRPr="00451951" w:rsidTr="00D076CD">
        <w:trPr>
          <w:trHeight w:val="9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Юзишин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Цебенко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Мужиловицький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Венгрин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Підгребельна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Ваньковицький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Царик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Ангеліна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Штокайло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Циб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Мізерник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Маковецька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Початкова школа «Арніка» ЛМР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Казберук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Раїса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Мруць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Свистун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D076CD" w:rsidRPr="00451951" w:rsidTr="00D076CD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CD" w:rsidRPr="00451951" w:rsidRDefault="00D076CD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</w:tbl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21ED" w:rsidRPr="00451951" w:rsidRDefault="00AF21ED" w:rsidP="00AF2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ED" w:rsidRDefault="00AF21ED">
      <w:pPr>
        <w:rPr>
          <w:rFonts w:ascii="Times New Roman" w:hAnsi="Times New Roman" w:cs="Times New Roman"/>
          <w:b/>
          <w:sz w:val="32"/>
          <w:szCs w:val="32"/>
        </w:rPr>
      </w:pPr>
    </w:p>
    <w:sectPr w:rsidR="00AF21ED" w:rsidSect="005B5883">
      <w:headerReference w:type="default" r:id="rId13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09" w:rsidRDefault="00257A09" w:rsidP="00407B55">
      <w:pPr>
        <w:spacing w:after="0" w:line="240" w:lineRule="auto"/>
      </w:pPr>
      <w:r>
        <w:separator/>
      </w:r>
    </w:p>
  </w:endnote>
  <w:endnote w:type="continuationSeparator" w:id="0">
    <w:p w:rsidR="00257A09" w:rsidRDefault="00257A09" w:rsidP="0040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09" w:rsidRDefault="00257A09" w:rsidP="00407B55">
      <w:pPr>
        <w:spacing w:after="0" w:line="240" w:lineRule="auto"/>
      </w:pPr>
      <w:r>
        <w:separator/>
      </w:r>
    </w:p>
  </w:footnote>
  <w:footnote w:type="continuationSeparator" w:id="0">
    <w:p w:rsidR="00257A09" w:rsidRDefault="00257A09" w:rsidP="0040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13471"/>
      <w:docPartObj>
        <w:docPartGallery w:val="Page Numbers (Top of Page)"/>
        <w:docPartUnique/>
      </w:docPartObj>
    </w:sdtPr>
    <w:sdtEndPr/>
    <w:sdtContent>
      <w:p w:rsidR="00544B01" w:rsidRDefault="00544B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78">
          <w:rPr>
            <w:noProof/>
          </w:rPr>
          <w:t>1</w:t>
        </w:r>
        <w:r>
          <w:fldChar w:fldCharType="end"/>
        </w:r>
      </w:p>
    </w:sdtContent>
  </w:sdt>
  <w:p w:rsidR="00544B01" w:rsidRDefault="00544B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4"/>
    <w:rsid w:val="00002A0B"/>
    <w:rsid w:val="00004E06"/>
    <w:rsid w:val="00004FFA"/>
    <w:rsid w:val="000054B7"/>
    <w:rsid w:val="000210D0"/>
    <w:rsid w:val="000323AD"/>
    <w:rsid w:val="00033F6C"/>
    <w:rsid w:val="0004025D"/>
    <w:rsid w:val="00043C28"/>
    <w:rsid w:val="00043E2B"/>
    <w:rsid w:val="00057525"/>
    <w:rsid w:val="000607E1"/>
    <w:rsid w:val="00062ADE"/>
    <w:rsid w:val="000663D0"/>
    <w:rsid w:val="00074195"/>
    <w:rsid w:val="00076A24"/>
    <w:rsid w:val="000800C5"/>
    <w:rsid w:val="0009526A"/>
    <w:rsid w:val="00097516"/>
    <w:rsid w:val="000B1937"/>
    <w:rsid w:val="000B49F7"/>
    <w:rsid w:val="000C5DD5"/>
    <w:rsid w:val="000E0F90"/>
    <w:rsid w:val="00101410"/>
    <w:rsid w:val="001072C1"/>
    <w:rsid w:val="00131F61"/>
    <w:rsid w:val="00145ACA"/>
    <w:rsid w:val="00145CFC"/>
    <w:rsid w:val="00150DDB"/>
    <w:rsid w:val="00152CBF"/>
    <w:rsid w:val="00164232"/>
    <w:rsid w:val="00165D7F"/>
    <w:rsid w:val="00183824"/>
    <w:rsid w:val="001A37C1"/>
    <w:rsid w:val="001B52F9"/>
    <w:rsid w:val="001B7020"/>
    <w:rsid w:val="001C00E8"/>
    <w:rsid w:val="001D22CC"/>
    <w:rsid w:val="001E4B54"/>
    <w:rsid w:val="001F1F21"/>
    <w:rsid w:val="001F6BFA"/>
    <w:rsid w:val="00225F85"/>
    <w:rsid w:val="00242B2E"/>
    <w:rsid w:val="00251E82"/>
    <w:rsid w:val="002523DF"/>
    <w:rsid w:val="00253C94"/>
    <w:rsid w:val="002577AC"/>
    <w:rsid w:val="00257A09"/>
    <w:rsid w:val="00261BE2"/>
    <w:rsid w:val="0028102F"/>
    <w:rsid w:val="00283B90"/>
    <w:rsid w:val="002848ED"/>
    <w:rsid w:val="0028669C"/>
    <w:rsid w:val="002936CC"/>
    <w:rsid w:val="0029505B"/>
    <w:rsid w:val="002B13C1"/>
    <w:rsid w:val="002B287D"/>
    <w:rsid w:val="002B3366"/>
    <w:rsid w:val="002E123B"/>
    <w:rsid w:val="002F1656"/>
    <w:rsid w:val="00317B6C"/>
    <w:rsid w:val="0032009C"/>
    <w:rsid w:val="00324530"/>
    <w:rsid w:val="00325F77"/>
    <w:rsid w:val="003276DD"/>
    <w:rsid w:val="0033575E"/>
    <w:rsid w:val="00346DE5"/>
    <w:rsid w:val="00350010"/>
    <w:rsid w:val="0035714B"/>
    <w:rsid w:val="003630A0"/>
    <w:rsid w:val="003633E7"/>
    <w:rsid w:val="003765D2"/>
    <w:rsid w:val="00376875"/>
    <w:rsid w:val="003B70BE"/>
    <w:rsid w:val="003B7BBA"/>
    <w:rsid w:val="003C1795"/>
    <w:rsid w:val="003C453A"/>
    <w:rsid w:val="003C62D8"/>
    <w:rsid w:val="003F0CDA"/>
    <w:rsid w:val="003F45F8"/>
    <w:rsid w:val="003F790C"/>
    <w:rsid w:val="00400362"/>
    <w:rsid w:val="00407B55"/>
    <w:rsid w:val="00410521"/>
    <w:rsid w:val="00412614"/>
    <w:rsid w:val="00423713"/>
    <w:rsid w:val="00427396"/>
    <w:rsid w:val="00427857"/>
    <w:rsid w:val="00437484"/>
    <w:rsid w:val="004377B3"/>
    <w:rsid w:val="00442AC8"/>
    <w:rsid w:val="00455945"/>
    <w:rsid w:val="00461A50"/>
    <w:rsid w:val="004802F8"/>
    <w:rsid w:val="00484E5D"/>
    <w:rsid w:val="004871CF"/>
    <w:rsid w:val="004953FB"/>
    <w:rsid w:val="004A76E5"/>
    <w:rsid w:val="004B22D2"/>
    <w:rsid w:val="004D759D"/>
    <w:rsid w:val="004E73FB"/>
    <w:rsid w:val="004E7459"/>
    <w:rsid w:val="004F7B84"/>
    <w:rsid w:val="005032C6"/>
    <w:rsid w:val="005071C3"/>
    <w:rsid w:val="00531249"/>
    <w:rsid w:val="00544B01"/>
    <w:rsid w:val="00545FA2"/>
    <w:rsid w:val="00547330"/>
    <w:rsid w:val="00547F51"/>
    <w:rsid w:val="00564486"/>
    <w:rsid w:val="00564E92"/>
    <w:rsid w:val="00581806"/>
    <w:rsid w:val="005910A6"/>
    <w:rsid w:val="00597B28"/>
    <w:rsid w:val="005B5883"/>
    <w:rsid w:val="005C040D"/>
    <w:rsid w:val="005C214B"/>
    <w:rsid w:val="005D54D3"/>
    <w:rsid w:val="00600E42"/>
    <w:rsid w:val="006014D0"/>
    <w:rsid w:val="00602498"/>
    <w:rsid w:val="00624707"/>
    <w:rsid w:val="00640AD0"/>
    <w:rsid w:val="0066613E"/>
    <w:rsid w:val="00671429"/>
    <w:rsid w:val="006849B1"/>
    <w:rsid w:val="00686F13"/>
    <w:rsid w:val="006901E9"/>
    <w:rsid w:val="006C6DD5"/>
    <w:rsid w:val="006D5440"/>
    <w:rsid w:val="006D6A13"/>
    <w:rsid w:val="006D724C"/>
    <w:rsid w:val="006E0EA5"/>
    <w:rsid w:val="006E1D1E"/>
    <w:rsid w:val="006E2D94"/>
    <w:rsid w:val="006E3AC2"/>
    <w:rsid w:val="006F118D"/>
    <w:rsid w:val="006F6E43"/>
    <w:rsid w:val="00710395"/>
    <w:rsid w:val="00711792"/>
    <w:rsid w:val="007142A7"/>
    <w:rsid w:val="00717ECB"/>
    <w:rsid w:val="0072002A"/>
    <w:rsid w:val="0073180A"/>
    <w:rsid w:val="00732022"/>
    <w:rsid w:val="0075161C"/>
    <w:rsid w:val="007546AF"/>
    <w:rsid w:val="007629A6"/>
    <w:rsid w:val="00786CD9"/>
    <w:rsid w:val="00794A8A"/>
    <w:rsid w:val="007B2955"/>
    <w:rsid w:val="007C2B83"/>
    <w:rsid w:val="007C5CF7"/>
    <w:rsid w:val="007E75A6"/>
    <w:rsid w:val="007F5E16"/>
    <w:rsid w:val="007F6C1A"/>
    <w:rsid w:val="00806D6D"/>
    <w:rsid w:val="00811DFB"/>
    <w:rsid w:val="0083036D"/>
    <w:rsid w:val="008651DE"/>
    <w:rsid w:val="0086752F"/>
    <w:rsid w:val="00880967"/>
    <w:rsid w:val="00887A89"/>
    <w:rsid w:val="00890600"/>
    <w:rsid w:val="008B1225"/>
    <w:rsid w:val="008B3370"/>
    <w:rsid w:val="008B6E19"/>
    <w:rsid w:val="008C2046"/>
    <w:rsid w:val="008C58D2"/>
    <w:rsid w:val="008C7717"/>
    <w:rsid w:val="008D0347"/>
    <w:rsid w:val="008D4D78"/>
    <w:rsid w:val="008E02B4"/>
    <w:rsid w:val="008E5A9C"/>
    <w:rsid w:val="008F430B"/>
    <w:rsid w:val="009075FB"/>
    <w:rsid w:val="00913C33"/>
    <w:rsid w:val="00922399"/>
    <w:rsid w:val="00927DEC"/>
    <w:rsid w:val="00930253"/>
    <w:rsid w:val="009340F3"/>
    <w:rsid w:val="00934C26"/>
    <w:rsid w:val="009365B2"/>
    <w:rsid w:val="009434D1"/>
    <w:rsid w:val="00946298"/>
    <w:rsid w:val="00970F61"/>
    <w:rsid w:val="00983201"/>
    <w:rsid w:val="0098404E"/>
    <w:rsid w:val="009851C7"/>
    <w:rsid w:val="0098719D"/>
    <w:rsid w:val="009A117A"/>
    <w:rsid w:val="009A1E12"/>
    <w:rsid w:val="009A51EF"/>
    <w:rsid w:val="009B0EB3"/>
    <w:rsid w:val="009B3DED"/>
    <w:rsid w:val="009C0696"/>
    <w:rsid w:val="009C2B95"/>
    <w:rsid w:val="009D501B"/>
    <w:rsid w:val="009D6BD1"/>
    <w:rsid w:val="009F2043"/>
    <w:rsid w:val="009F3E3B"/>
    <w:rsid w:val="00A025B4"/>
    <w:rsid w:val="00A05D36"/>
    <w:rsid w:val="00A34672"/>
    <w:rsid w:val="00A36134"/>
    <w:rsid w:val="00A4324A"/>
    <w:rsid w:val="00A444D0"/>
    <w:rsid w:val="00A478AF"/>
    <w:rsid w:val="00A7151A"/>
    <w:rsid w:val="00A71667"/>
    <w:rsid w:val="00AA130A"/>
    <w:rsid w:val="00AA4A39"/>
    <w:rsid w:val="00AB3D3A"/>
    <w:rsid w:val="00AB6C06"/>
    <w:rsid w:val="00AD1280"/>
    <w:rsid w:val="00AD2BDE"/>
    <w:rsid w:val="00AE1C90"/>
    <w:rsid w:val="00AF0D94"/>
    <w:rsid w:val="00AF21ED"/>
    <w:rsid w:val="00AF7BF0"/>
    <w:rsid w:val="00B00A1A"/>
    <w:rsid w:val="00B10184"/>
    <w:rsid w:val="00B257B7"/>
    <w:rsid w:val="00B31092"/>
    <w:rsid w:val="00B31CA2"/>
    <w:rsid w:val="00B4422A"/>
    <w:rsid w:val="00B67AF3"/>
    <w:rsid w:val="00B92A74"/>
    <w:rsid w:val="00BB4DC0"/>
    <w:rsid w:val="00BC01BE"/>
    <w:rsid w:val="00BC570C"/>
    <w:rsid w:val="00BD30A9"/>
    <w:rsid w:val="00BD46E8"/>
    <w:rsid w:val="00BD67F2"/>
    <w:rsid w:val="00BE0688"/>
    <w:rsid w:val="00BE3A4B"/>
    <w:rsid w:val="00BE7330"/>
    <w:rsid w:val="00BF7043"/>
    <w:rsid w:val="00C06A99"/>
    <w:rsid w:val="00C14AE6"/>
    <w:rsid w:val="00C22C0F"/>
    <w:rsid w:val="00C27D35"/>
    <w:rsid w:val="00C42109"/>
    <w:rsid w:val="00C4252E"/>
    <w:rsid w:val="00C44185"/>
    <w:rsid w:val="00C44FBB"/>
    <w:rsid w:val="00C90788"/>
    <w:rsid w:val="00C961E0"/>
    <w:rsid w:val="00C96E47"/>
    <w:rsid w:val="00CB4825"/>
    <w:rsid w:val="00CC46F0"/>
    <w:rsid w:val="00CC7E18"/>
    <w:rsid w:val="00CD21BB"/>
    <w:rsid w:val="00CE49EE"/>
    <w:rsid w:val="00CF0241"/>
    <w:rsid w:val="00CF494A"/>
    <w:rsid w:val="00D04242"/>
    <w:rsid w:val="00D076CD"/>
    <w:rsid w:val="00D171A6"/>
    <w:rsid w:val="00D23CC9"/>
    <w:rsid w:val="00D32CED"/>
    <w:rsid w:val="00D46E1D"/>
    <w:rsid w:val="00D52FA4"/>
    <w:rsid w:val="00D639C6"/>
    <w:rsid w:val="00D94243"/>
    <w:rsid w:val="00D9748F"/>
    <w:rsid w:val="00DA0824"/>
    <w:rsid w:val="00DB5C5A"/>
    <w:rsid w:val="00DC5B71"/>
    <w:rsid w:val="00DD206D"/>
    <w:rsid w:val="00DF50DC"/>
    <w:rsid w:val="00DF5334"/>
    <w:rsid w:val="00E041EB"/>
    <w:rsid w:val="00E07C77"/>
    <w:rsid w:val="00E13844"/>
    <w:rsid w:val="00E36F07"/>
    <w:rsid w:val="00E524D0"/>
    <w:rsid w:val="00E553C6"/>
    <w:rsid w:val="00E75657"/>
    <w:rsid w:val="00E80D0F"/>
    <w:rsid w:val="00E9541C"/>
    <w:rsid w:val="00EA2221"/>
    <w:rsid w:val="00EA254A"/>
    <w:rsid w:val="00EA6878"/>
    <w:rsid w:val="00EB355A"/>
    <w:rsid w:val="00ED0642"/>
    <w:rsid w:val="00ED5331"/>
    <w:rsid w:val="00ED57EC"/>
    <w:rsid w:val="00EF5783"/>
    <w:rsid w:val="00F051DA"/>
    <w:rsid w:val="00F069F8"/>
    <w:rsid w:val="00F132F0"/>
    <w:rsid w:val="00F24BF5"/>
    <w:rsid w:val="00F30F39"/>
    <w:rsid w:val="00F32D0B"/>
    <w:rsid w:val="00F3633C"/>
    <w:rsid w:val="00F4280F"/>
    <w:rsid w:val="00F56BDD"/>
    <w:rsid w:val="00F57969"/>
    <w:rsid w:val="00F87807"/>
    <w:rsid w:val="00FA05D8"/>
    <w:rsid w:val="00FA13D3"/>
    <w:rsid w:val="00FA7327"/>
    <w:rsid w:val="00FC2880"/>
    <w:rsid w:val="00FC56BB"/>
    <w:rsid w:val="00FC66B9"/>
    <w:rsid w:val="00FC7A66"/>
    <w:rsid w:val="00FE6E4C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1E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C96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AF21ED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DD20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DD206D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E7330"/>
    <w:pPr>
      <w:ind w:left="720"/>
      <w:contextualSpacing/>
    </w:pPr>
  </w:style>
  <w:style w:type="paragraph" w:customStyle="1" w:styleId="xfmc1">
    <w:name w:val="xfmc1"/>
    <w:basedOn w:val="a"/>
    <w:rsid w:val="00A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B55"/>
  </w:style>
  <w:style w:type="paragraph" w:styleId="ac">
    <w:name w:val="footer"/>
    <w:basedOn w:val="a"/>
    <w:link w:val="ad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1E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C96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AF21ED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DD20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DD206D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E7330"/>
    <w:pPr>
      <w:ind w:left="720"/>
      <w:contextualSpacing/>
    </w:pPr>
  </w:style>
  <w:style w:type="paragraph" w:customStyle="1" w:styleId="xfmc1">
    <w:name w:val="xfmc1"/>
    <w:basedOn w:val="a"/>
    <w:rsid w:val="00A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B55"/>
  </w:style>
  <w:style w:type="paragraph" w:styleId="ac">
    <w:name w:val="footer"/>
    <w:basedOn w:val="a"/>
    <w:link w:val="ad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ilologtatd@gmail.com" TargetMode="External"/><Relationship Id="rId117" Type="http://schemas.openxmlformats.org/officeDocument/2006/relationships/hyperlink" Target="https://us04web.zoom.us/j/8291829014?pwd=RUpIUTNLM2RjSmhZY0pVakNMOFFFdz09" TargetMode="External"/><Relationship Id="rId21" Type="http://schemas.openxmlformats.org/officeDocument/2006/relationships/hyperlink" Target="https://us04web.zoom.us/j/3455366132?pwd=OUMyTUN0V1o1MzUybjQ0V3dqdVlIUT09" TargetMode="External"/><Relationship Id="rId42" Type="http://schemas.openxmlformats.org/officeDocument/2006/relationships/hyperlink" Target="https://us04web.zoom.us/j/4600685281?pwd=STF3VmoyaWRmRGVsa2VsNWtFT2ZEUT09" TargetMode="External"/><Relationship Id="rId47" Type="http://schemas.openxmlformats.org/officeDocument/2006/relationships/hyperlink" Target="https://zoom.us/j/93079073728?pwd=RE1MR1Awb3dKbDh2TVB3cndOSDJvdz09" TargetMode="External"/><Relationship Id="rId63" Type="http://schemas.openxmlformats.org/officeDocument/2006/relationships/hyperlink" Target="mailto:Lesya-Bilan@ukr.net" TargetMode="External"/><Relationship Id="rId68" Type="http://schemas.openxmlformats.org/officeDocument/2006/relationships/hyperlink" Target="mailto:Lesya-Bilan@ukr.net" TargetMode="External"/><Relationship Id="rId84" Type="http://schemas.openxmlformats.org/officeDocument/2006/relationships/hyperlink" Target="mailto:efimova@loippo.lviv.ua" TargetMode="External"/><Relationship Id="rId89" Type="http://schemas.openxmlformats.org/officeDocument/2006/relationships/hyperlink" Target="mailto:efimova@loippo.lviv.ua" TargetMode="External"/><Relationship Id="rId112" Type="http://schemas.openxmlformats.org/officeDocument/2006/relationships/hyperlink" Target="http://limpopo.lviv.ua/" TargetMode="External"/><Relationship Id="rId133" Type="http://schemas.openxmlformats.org/officeDocument/2006/relationships/hyperlink" Target="https://us05web.zoom.us/j/84622928659?pwd=TGFkZkdXdGhBNGNsdmVjZytwaklidz09" TargetMode="External"/><Relationship Id="rId138" Type="http://schemas.openxmlformats.org/officeDocument/2006/relationships/header" Target="header1.xml"/><Relationship Id="rId16" Type="http://schemas.openxmlformats.org/officeDocument/2006/relationships/hyperlink" Target="https://us04web.zoom.us/j/75357640549?pwd=Q1NSSzJkR3hqTFB4aUttUyt1TGE1Zz09" TargetMode="External"/><Relationship Id="rId107" Type="http://schemas.openxmlformats.org/officeDocument/2006/relationships/hyperlink" Target="https://us04web.zoom.us/j/7753022464?pwd=TlVtaDZVM1ZVSVVRK0haRXRJUWRmZz09" TargetMode="External"/><Relationship Id="rId11" Type="http://schemas.openxmlformats.org/officeDocument/2006/relationships/hyperlink" Target="file:///C:\Users\yurko\Library\Mobile%20Documents\com~apple~CloudDocs\000%20&#1050;&#1044;&#1053;\&#1050;&#1091;&#1088;&#1089;&#1080;%202022%20&#1089;&#1077;&#1088;&#1087;&#1077;&#1085;&#1100;%20&#1075;&#1088;&#1091;&#1076;&#1077;&#1085;&#1100;\10%20&#1078;&#1086;&#1074;&#1090;&#1077;&#1085;&#1100;\Downloads\viktoriya.prots@gmail.com" TargetMode="External"/><Relationship Id="rId32" Type="http://schemas.openxmlformats.org/officeDocument/2006/relationships/hyperlink" Target="mailto:ohuryn@gmail.com" TargetMode="External"/><Relationship Id="rId37" Type="http://schemas.openxmlformats.org/officeDocument/2006/relationships/hyperlink" Target="mailto:sluvka@loippo.lviv.ua" TargetMode="External"/><Relationship Id="rId53" Type="http://schemas.openxmlformats.org/officeDocument/2006/relationships/hyperlink" Target="https://us05web.zoom.us/j/7318405811?pwd=RW1aV29KZmRkbU9adTJsa0Z3dHVQQT09" TargetMode="External"/><Relationship Id="rId58" Type="http://schemas.openxmlformats.org/officeDocument/2006/relationships/hyperlink" Target="https://zoom.us/j/92901396587?pwd=TzVFK3dYdHRheDk5T3RNcG9PdUVLZz09" TargetMode="External"/><Relationship Id="rId74" Type="http://schemas.openxmlformats.org/officeDocument/2006/relationships/hyperlink" Target="mailto:oleksandra.kozak12@gmail.com" TargetMode="External"/><Relationship Id="rId79" Type="http://schemas.openxmlformats.org/officeDocument/2006/relationships/hyperlink" Target="https://zoom.us/j/92901396587?pwd=TzVFK3dYdHRheDk5T3RNcG9PdUVLZz09" TargetMode="External"/><Relationship Id="rId102" Type="http://schemas.openxmlformats.org/officeDocument/2006/relationships/hyperlink" Target="tel:+380950963735" TargetMode="External"/><Relationship Id="rId123" Type="http://schemas.openxmlformats.org/officeDocument/2006/relationships/hyperlink" Target="https://us02web.zoom.us/j/83396247225?pwd=bXRSQUc0R3J1bmpSM2JPUjE0cmVHdz09" TargetMode="External"/><Relationship Id="rId128" Type="http://schemas.openxmlformats.org/officeDocument/2006/relationships/hyperlink" Target="mailto:sukhoverska@loippo.lviv.u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tel:+380988219165" TargetMode="External"/><Relationship Id="rId95" Type="http://schemas.openxmlformats.org/officeDocument/2006/relationships/hyperlink" Target="https://us02web.zoom.us/j/2692847060?pwd=YzVlNEJrck1jSSs0eXpURnRaaEdMUT09" TargetMode="External"/><Relationship Id="rId22" Type="http://schemas.openxmlformats.org/officeDocument/2006/relationships/hyperlink" Target="mailto:ohuryn@gmail.com" TargetMode="External"/><Relationship Id="rId27" Type="http://schemas.openxmlformats.org/officeDocument/2006/relationships/hyperlink" Target="https://us04web.zoom.us/j/3487126917?pwd=ZndUdW5nVityajEzTUk0ZHVvWS9iZz09" TargetMode="External"/><Relationship Id="rId43" Type="http://schemas.openxmlformats.org/officeDocument/2006/relationships/hyperlink" Target="https://us04web.zoom.us/j/72888266768?pwd=N5hlIZlHCefSXiotuJda6cV9JM9CFD.1" TargetMode="External"/><Relationship Id="rId48" Type="http://schemas.openxmlformats.org/officeDocument/2006/relationships/hyperlink" Target="mailto:sorokolit21@gmail.com" TargetMode="External"/><Relationship Id="rId64" Type="http://schemas.openxmlformats.org/officeDocument/2006/relationships/hyperlink" Target="https://zoom.us/j/99388632002?pwd=VTE1bWZUazV4TXYwNmxzaGZ5RVVWQT09" TargetMode="External"/><Relationship Id="rId69" Type="http://schemas.openxmlformats.org/officeDocument/2006/relationships/hyperlink" Target="https://zoom.us/j/99388632002?pwd=VTE1bWZUazV4TXYwNmxzaGZ5RVVWQT09" TargetMode="External"/><Relationship Id="rId113" Type="http://schemas.openxmlformats.org/officeDocument/2006/relationships/hyperlink" Target="https://us04web.zoom.us/j/2820611650?pwd=L1lRVnc2TlhtSFljQjlScXZjQnJXdz09" TargetMode="External"/><Relationship Id="rId118" Type="http://schemas.openxmlformats.org/officeDocument/2006/relationships/hyperlink" Target="mailto:vasulkiv@loippo.lviv.ua" TargetMode="External"/><Relationship Id="rId134" Type="http://schemas.openxmlformats.org/officeDocument/2006/relationships/hyperlink" Target="mailto:vasulkiv@loippo.lviv.ua" TargetMode="External"/><Relationship Id="rId139" Type="http://schemas.openxmlformats.org/officeDocument/2006/relationships/fontTable" Target="fontTable.xml"/><Relationship Id="rId8" Type="http://schemas.openxmlformats.org/officeDocument/2006/relationships/hyperlink" Target="mailto:yevhenpaliy@gmail.com" TargetMode="External"/><Relationship Id="rId51" Type="http://schemas.openxmlformats.org/officeDocument/2006/relationships/hyperlink" Target="mailto:Voloshchenko@loippo.lviv.ua" TargetMode="External"/><Relationship Id="rId72" Type="http://schemas.openxmlformats.org/officeDocument/2006/relationships/hyperlink" Target="https://zoom.us/j/99388632002?pwd=VTE1bWZUazV4TXYwNmxzaGZ5RVVWQT09" TargetMode="External"/><Relationship Id="rId80" Type="http://schemas.openxmlformats.org/officeDocument/2006/relationships/hyperlink" Target="https://us04web.zoom.us/j/75022779040?pwd=baglPdgsiNMqzRrF8Fnnk4o6Mlic2J.1" TargetMode="External"/><Relationship Id="rId85" Type="http://schemas.openxmlformats.org/officeDocument/2006/relationships/hyperlink" Target="tel:+380988219165" TargetMode="External"/><Relationship Id="rId93" Type="http://schemas.openxmlformats.org/officeDocument/2006/relationships/hyperlink" Target="mailto:efimova@loippo.lviv.ua" TargetMode="External"/><Relationship Id="rId98" Type="http://schemas.openxmlformats.org/officeDocument/2006/relationships/hyperlink" Target="http://limpopo.lviv.ua/" TargetMode="External"/><Relationship Id="rId121" Type="http://schemas.openxmlformats.org/officeDocument/2006/relationships/hyperlink" Target="https://us04web.zoom.us/j/8291829014?pwd=RUpIUTNLM2RjSmhZY0pVakNMOFFFdz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s04web.zoom.us/j/3477202283?pwd=QTZSTHpwSmxmdS9zU2tMaHhxb1NNUT09" TargetMode="External"/><Relationship Id="rId17" Type="http://schemas.openxmlformats.org/officeDocument/2006/relationships/hyperlink" Target="mailto:lkovalyova22@gmail.com" TargetMode="External"/><Relationship Id="rId25" Type="http://schemas.openxmlformats.org/officeDocument/2006/relationships/hyperlink" Target="https://us04web.zoom.us/j/76900393011?pwd=VG1uZld6NUpCR2htZzB4V1U1aWk0QT09" TargetMode="External"/><Relationship Id="rId33" Type="http://schemas.openxmlformats.org/officeDocument/2006/relationships/hyperlink" Target="https://us06web.zoom.us/j/9853390299?pwd=eFA4cXMwaVl6a0NncEROREpTcE03dz09" TargetMode="External"/><Relationship Id="rId38" Type="http://schemas.openxmlformats.org/officeDocument/2006/relationships/hyperlink" Target="https://us04web.zoom.us/j/2581496974?pwd=WGFRS2Y4S05IM0MwRzg4MWpCQTBYdz09" TargetMode="External"/><Relationship Id="rId46" Type="http://schemas.openxmlformats.org/officeDocument/2006/relationships/hyperlink" Target="https://us04web.zoom.us/j/2581496974?pwd=WGFRS2Y4S05IM0MwRzg4MWpCQTBYdz09" TargetMode="External"/><Relationship Id="rId59" Type="http://schemas.openxmlformats.org/officeDocument/2006/relationships/hyperlink" Target="mailto:Voloshchenko@loippo.lviv.ua" TargetMode="External"/><Relationship Id="rId67" Type="http://schemas.openxmlformats.org/officeDocument/2006/relationships/hyperlink" Target="https://us04web.zoom.us/j/2214037045?pwd=NVZKMHp6SnlZck5jaW9lTnlJNFM4QT09" TargetMode="External"/><Relationship Id="rId103" Type="http://schemas.openxmlformats.org/officeDocument/2006/relationships/hyperlink" Target="https://us05web.zoom.us/j/9361501078?pwd=T1I2OC9jeGJnRzRYQTJOSnlMTHMvQT09" TargetMode="External"/><Relationship Id="rId108" Type="http://schemas.openxmlformats.org/officeDocument/2006/relationships/hyperlink" Target="https://zoom.us/j/4205577308?pwd=MHlvaUUrOW1OOTFoZGhEZ2x5T2poUT09" TargetMode="External"/><Relationship Id="rId116" Type="http://schemas.openxmlformats.org/officeDocument/2006/relationships/hyperlink" Target="mailto:poluliach@ukr.net" TargetMode="External"/><Relationship Id="rId124" Type="http://schemas.openxmlformats.org/officeDocument/2006/relationships/hyperlink" Target="mailto:sukhoverska@loippo.lviv.ua" TargetMode="External"/><Relationship Id="rId129" Type="http://schemas.openxmlformats.org/officeDocument/2006/relationships/hyperlink" Target="mailto:sukhoverska@loippo.lviv.ua" TargetMode="External"/><Relationship Id="rId137" Type="http://schemas.openxmlformats.org/officeDocument/2006/relationships/hyperlink" Target="https://us04web.zoom.us/j/6099028767?pwd=Umo3RHVXRXZ3N0pka0NJZURaZVhzUT09" TargetMode="External"/><Relationship Id="rId20" Type="http://schemas.openxmlformats.org/officeDocument/2006/relationships/hyperlink" Target="mailto:Mihajluk@gmail.com" TargetMode="External"/><Relationship Id="rId41" Type="http://schemas.openxmlformats.org/officeDocument/2006/relationships/hyperlink" Target="mailto:sorokolit21@gmail.com" TargetMode="External"/><Relationship Id="rId54" Type="http://schemas.openxmlformats.org/officeDocument/2006/relationships/hyperlink" Target="mailto:Lesya-Bilan@ukr.net" TargetMode="External"/><Relationship Id="rId62" Type="http://schemas.openxmlformats.org/officeDocument/2006/relationships/hyperlink" Target="https://us04web.zoom.us/j/2214037045?pwd=NVZKMHp6SnlZck5jaW9lTnlJNFM4QT09" TargetMode="External"/><Relationship Id="rId70" Type="http://schemas.openxmlformats.org/officeDocument/2006/relationships/hyperlink" Target="https://zoom.us/j/92901396587?pwd=TzVFK3dYdHRheDk5T3RNcG9PdUVLZz09" TargetMode="External"/><Relationship Id="rId75" Type="http://schemas.openxmlformats.org/officeDocument/2006/relationships/hyperlink" Target="https://us05web.zoom.us/j/7318405811?pwd=RW1aV29KZmRkbU9adTJsa0Z3dHVQQT09" TargetMode="External"/><Relationship Id="rId83" Type="http://schemas.openxmlformats.org/officeDocument/2006/relationships/hyperlink" Target="mailto:efimovas@ukr.net" TargetMode="External"/><Relationship Id="rId88" Type="http://schemas.openxmlformats.org/officeDocument/2006/relationships/hyperlink" Target="mailto:efimovas@ukr.net" TargetMode="External"/><Relationship Id="rId91" Type="http://schemas.openxmlformats.org/officeDocument/2006/relationships/hyperlink" Target="https://us02web.zoom.us/j/2692847060?pwd=YzVlNEJrck1jSSs0eXpURnRaaEdMUT09" TargetMode="External"/><Relationship Id="rId96" Type="http://schemas.openxmlformats.org/officeDocument/2006/relationships/hyperlink" Target="https://zoom.us/j/95998260401?pwd=RDg4S2tUTGtSK2RHYThGM283a2Z3UT09" TargetMode="External"/><Relationship Id="rId111" Type="http://schemas.openxmlformats.org/officeDocument/2006/relationships/hyperlink" Target="https://zoom.us/j/4464627870?pwd=RFFPS0VzYmdhSlhnTGJsdWRBT0JyZz09" TargetMode="External"/><Relationship Id="rId132" Type="http://schemas.openxmlformats.org/officeDocument/2006/relationships/hyperlink" Target="mailto:vasulkiv@loippo.lviv.ua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kovalyova22@gmail.com" TargetMode="External"/><Relationship Id="rId23" Type="http://schemas.openxmlformats.org/officeDocument/2006/relationships/hyperlink" Target="https://us06web.zoom.us/j/9853390299?pwd=eFA4cXMwaVl6a0NncEROREpTcE03dz09" TargetMode="External"/><Relationship Id="rId28" Type="http://schemas.openxmlformats.org/officeDocument/2006/relationships/hyperlink" Target="mailto:bogosvyatska@gmail.com" TargetMode="External"/><Relationship Id="rId36" Type="http://schemas.openxmlformats.org/officeDocument/2006/relationships/hyperlink" Target="https://us05web.zoom.us/j/2050151526?pwd=QTR2VW1VaVpENmNOeDg3WXJXeXlyQT09" TargetMode="External"/><Relationship Id="rId49" Type="http://schemas.openxmlformats.org/officeDocument/2006/relationships/hyperlink" Target="https://us04web.zoom.us/j/4600685281?pwd=STF3VmoyaWRmRGVsa2VsNWtFT2ZEUT09" TargetMode="External"/><Relationship Id="rId57" Type="http://schemas.openxmlformats.org/officeDocument/2006/relationships/hyperlink" Target="https://us05web.zoom.us/j/7318405811?pwd=RW1aV29KZmRkbU9adTJsa0Z3dHVQQT09" TargetMode="External"/><Relationship Id="rId106" Type="http://schemas.openxmlformats.org/officeDocument/2006/relationships/hyperlink" Target="tel:+380988219165" TargetMode="External"/><Relationship Id="rId114" Type="http://schemas.openxmlformats.org/officeDocument/2006/relationships/hyperlink" Target="http://limpopo.lviv.ua/" TargetMode="External"/><Relationship Id="rId119" Type="http://schemas.openxmlformats.org/officeDocument/2006/relationships/hyperlink" Target="https://us05web.zoom.us/j/84622928659?pwd=TGFkZkdXdGhBNGNsdmVjZytwaklidz09" TargetMode="External"/><Relationship Id="rId127" Type="http://schemas.openxmlformats.org/officeDocument/2006/relationships/hyperlink" Target="https://us04web.zoom.us/j/76534547649?pwd=A9lHP0q8Qc9tLtQlpouZFROmefpBHX.1" TargetMode="External"/><Relationship Id="rId10" Type="http://schemas.openxmlformats.org/officeDocument/2006/relationships/hyperlink" Target="https://us05web.zoom.us/j/2050151526?pwd=QTR2VW1VaVpENmNOeDg3WXJXeXlyQT09" TargetMode="External"/><Relationship Id="rId31" Type="http://schemas.openxmlformats.org/officeDocument/2006/relationships/hyperlink" Target="https://us04web.zoom.us/j/75357640549?pwd=Q1NSSzJkR3hqTFB4aUttUyt1TGE1Zz09" TargetMode="External"/><Relationship Id="rId44" Type="http://schemas.openxmlformats.org/officeDocument/2006/relationships/hyperlink" Target="https://zoom.us/j/93079073728?pwd=RE1MR1Awb3dKbDh2TVB3cndOSDJvdz09" TargetMode="External"/><Relationship Id="rId52" Type="http://schemas.openxmlformats.org/officeDocument/2006/relationships/hyperlink" Target="mailto:oleksandra.kozak12@gmail.com" TargetMode="External"/><Relationship Id="rId60" Type="http://schemas.openxmlformats.org/officeDocument/2006/relationships/hyperlink" Target="mailto:oleksandra.kozak12@gmail.com" TargetMode="External"/><Relationship Id="rId65" Type="http://schemas.openxmlformats.org/officeDocument/2006/relationships/hyperlink" Target="mailto:manko@loippo.lviv.ua" TargetMode="External"/><Relationship Id="rId73" Type="http://schemas.openxmlformats.org/officeDocument/2006/relationships/hyperlink" Target="mailto:Voloshchenko@loippo.lviv.ua" TargetMode="External"/><Relationship Id="rId78" Type="http://schemas.openxmlformats.org/officeDocument/2006/relationships/hyperlink" Target="https://us05web.zoom.us/j/7318405811?pwd=RW1aV29KZmRkbU9adTJsa0Z3dHVQQT09" TargetMode="External"/><Relationship Id="rId81" Type="http://schemas.openxmlformats.org/officeDocument/2006/relationships/hyperlink" Target="https://zoom.us/j/95998260401?pwd=RDg4S2tUTGtSK2RHYThGM283a2Z3UT09" TargetMode="External"/><Relationship Id="rId86" Type="http://schemas.openxmlformats.org/officeDocument/2006/relationships/hyperlink" Target="https://us02web.zoom.us/j/2692847060?pwd=YzVlNEJrck1jSSs0eXpURnRaaEdMUT09" TargetMode="External"/><Relationship Id="rId94" Type="http://schemas.openxmlformats.org/officeDocument/2006/relationships/hyperlink" Target="tel:+380988219165" TargetMode="External"/><Relationship Id="rId99" Type="http://schemas.openxmlformats.org/officeDocument/2006/relationships/hyperlink" Target="https://us04web.zoom.us/j/2820611650?pwd=L1lRVnc2TlhtSFljQjlScXZjQnJXdz09" TargetMode="External"/><Relationship Id="rId101" Type="http://schemas.openxmlformats.org/officeDocument/2006/relationships/hyperlink" Target="mailto:olyaturytsya@loippo.lviv.ua" TargetMode="External"/><Relationship Id="rId122" Type="http://schemas.openxmlformats.org/officeDocument/2006/relationships/hyperlink" Target="mailto:kydruk@loippo.lviv.ua" TargetMode="External"/><Relationship Id="rId130" Type="http://schemas.openxmlformats.org/officeDocument/2006/relationships/hyperlink" Target="https://us04web.zoom.us/j/76534547649?pwd=A9lHP0q8Qc9tLtQlpouZFROmefpBHX.1" TargetMode="External"/><Relationship Id="rId135" Type="http://schemas.openxmlformats.org/officeDocument/2006/relationships/hyperlink" Target="https://us05web.zoom.us/j/84622928659?pwd=TGFkZkdXdGhBNGNsdmVjZytwakli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tjak@loippo.lviv.ua" TargetMode="External"/><Relationship Id="rId13" Type="http://schemas.openxmlformats.org/officeDocument/2006/relationships/hyperlink" Target="file:///C:\Users\yurko\Library\Mobile%20Documents\com~apple~CloudDocs\000%20&#1050;&#1044;&#1053;\&#1050;&#1091;&#1088;&#1089;&#1080;%202022%20&#1089;&#1077;&#1088;&#1087;&#1077;&#1085;&#1100;%20&#1075;&#1088;&#1091;&#1076;&#1077;&#1085;&#1100;\10%20&#1078;&#1086;&#1074;&#1090;&#1077;&#1085;&#1100;\Downloads\viktoriya.prots@gmail.com" TargetMode="External"/><Relationship Id="rId18" Type="http://schemas.openxmlformats.org/officeDocument/2006/relationships/hyperlink" Target="https://us04web.zoom.us/j/75357640549?pwd=Q1NSSzJkR3hqTFB4aUttUyt1TGE1Zz09" TargetMode="External"/><Relationship Id="rId39" Type="http://schemas.openxmlformats.org/officeDocument/2006/relationships/hyperlink" Target="mailto:shujan@loippo.lviv.ua" TargetMode="External"/><Relationship Id="rId109" Type="http://schemas.openxmlformats.org/officeDocument/2006/relationships/hyperlink" Target="https://zoom.us/j/3487863905" TargetMode="External"/><Relationship Id="rId34" Type="http://schemas.openxmlformats.org/officeDocument/2006/relationships/hyperlink" Target="mailto:yevhenpaliy@gmail.com" TargetMode="External"/><Relationship Id="rId50" Type="http://schemas.openxmlformats.org/officeDocument/2006/relationships/hyperlink" Target="https://us04web.zoom.us/j/9067109467?pwd=ZWNUYmZ3eWlzT3prTEJ1NytMcERjZz09" TargetMode="External"/><Relationship Id="rId55" Type="http://schemas.openxmlformats.org/officeDocument/2006/relationships/hyperlink" Target="mailto:Voloshchenko@loippo.lviv.ua" TargetMode="External"/><Relationship Id="rId76" Type="http://schemas.openxmlformats.org/officeDocument/2006/relationships/hyperlink" Target="mailto:Voloshchenko@loippo.lviv.ua" TargetMode="External"/><Relationship Id="rId97" Type="http://schemas.openxmlformats.org/officeDocument/2006/relationships/hyperlink" Target="https://zoom.us/j/95998260401?pwd=RDg4S2tUTGtSK2RHYThGM283a2Z3UT09" TargetMode="External"/><Relationship Id="rId104" Type="http://schemas.openxmlformats.org/officeDocument/2006/relationships/hyperlink" Target="https://zoom.us/j/3487863905" TargetMode="External"/><Relationship Id="rId120" Type="http://schemas.openxmlformats.org/officeDocument/2006/relationships/hyperlink" Target="mailto:poluliach@ukr.net" TargetMode="External"/><Relationship Id="rId125" Type="http://schemas.openxmlformats.org/officeDocument/2006/relationships/hyperlink" Target="mailto:sukhoverska@loippo.lviv.u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esya-Bilan@ukr.net" TargetMode="External"/><Relationship Id="rId92" Type="http://schemas.openxmlformats.org/officeDocument/2006/relationships/hyperlink" Target="mailto:efimovas@ukr.n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71409309670?pwd=Mmp0KzZqUUR4Y2VCeHd0bkRaRVR0Zz09" TargetMode="External"/><Relationship Id="rId24" Type="http://schemas.openxmlformats.org/officeDocument/2006/relationships/hyperlink" Target="mailto:dilna@loippo.lviv.ua" TargetMode="External"/><Relationship Id="rId40" Type="http://schemas.openxmlformats.org/officeDocument/2006/relationships/hyperlink" Target="https://zoom.us/j/94488421608?pwd=S25OazBTWllZS2Z6dHFmWHdMd2dmdz09" TargetMode="External"/><Relationship Id="rId45" Type="http://schemas.openxmlformats.org/officeDocument/2006/relationships/hyperlink" Target="mailto:sluvka@loippo.lviv.ua" TargetMode="External"/><Relationship Id="rId66" Type="http://schemas.openxmlformats.org/officeDocument/2006/relationships/hyperlink" Target="https://us04web.zoom.us/j/9555667597?pwd=TFRCV1MrQ3dDRDhpK2tzc25UZVlhUT09" TargetMode="External"/><Relationship Id="rId87" Type="http://schemas.openxmlformats.org/officeDocument/2006/relationships/hyperlink" Target="https://us04web.zoom.us/j/75022779040?pwd=baglPdgsiNMqzRrF8Fnnk4o6Mlic2J.1" TargetMode="External"/><Relationship Id="rId110" Type="http://schemas.openxmlformats.org/officeDocument/2006/relationships/hyperlink" Target="https://zoom.us/j/6160417083?pwd=V0lBb2p4VFZJZXZSOXQ4aDhXQ3h4dz09" TargetMode="External"/><Relationship Id="rId115" Type="http://schemas.openxmlformats.org/officeDocument/2006/relationships/hyperlink" Target="https://us04web.zoom.us/j/2820611650?pwd=L1lRVnc2TlhtSFljQjlScXZjQnJXdz09" TargetMode="External"/><Relationship Id="rId131" Type="http://schemas.openxmlformats.org/officeDocument/2006/relationships/hyperlink" Target="https://us04web.zoom.us/j/76534547649?pwd=A9lHP0q8Qc9tLtQlpouZFROmefpBHX.1" TargetMode="External"/><Relationship Id="rId136" Type="http://schemas.openxmlformats.org/officeDocument/2006/relationships/hyperlink" Target="mailto:sohan@loippo.lviv.ua" TargetMode="External"/><Relationship Id="rId61" Type="http://schemas.openxmlformats.org/officeDocument/2006/relationships/hyperlink" Target="https://us05web.zoom.us/j/7318405811?pwd=RW1aV29KZmRkbU9adTJsa0Z3dHVQQT09" TargetMode="External"/><Relationship Id="rId82" Type="http://schemas.openxmlformats.org/officeDocument/2006/relationships/hyperlink" Target="https://zoom.us/j/95998260401?pwd=RDg4S2tUTGtSK2RHYThGM283a2Z3UT09" TargetMode="External"/><Relationship Id="rId19" Type="http://schemas.openxmlformats.org/officeDocument/2006/relationships/hyperlink" Target="https://us05web.zoom.us/j/87001132925?pwd=OE15RlJVT1lSSzNqZGxqQktCa1BKdz09" TargetMode="External"/><Relationship Id="rId14" Type="http://schemas.openxmlformats.org/officeDocument/2006/relationships/hyperlink" Target="https://us04web.zoom.us/j/3477202283?pwd=QTZSTHpwSmxmdS9zU2tMaHhxb1NNUT09" TargetMode="External"/><Relationship Id="rId30" Type="http://schemas.openxmlformats.org/officeDocument/2006/relationships/hyperlink" Target="mailto:lkovalyova22@gmail.com" TargetMode="External"/><Relationship Id="rId35" Type="http://schemas.openxmlformats.org/officeDocument/2006/relationships/hyperlink" Target="mailto:tretjak@loippo.lviv.ua" TargetMode="External"/><Relationship Id="rId56" Type="http://schemas.openxmlformats.org/officeDocument/2006/relationships/hyperlink" Target="mailto:oleksandra.kozak12@gmail.com" TargetMode="External"/><Relationship Id="rId77" Type="http://schemas.openxmlformats.org/officeDocument/2006/relationships/hyperlink" Target="mailto:oleksandra.kozak12@gmail.com" TargetMode="External"/><Relationship Id="rId100" Type="http://schemas.openxmlformats.org/officeDocument/2006/relationships/hyperlink" Target="https://us02web.zoom.us/j/7350560758?pwd=emNCS2NjZy95Wjl3Q2xackVyWVdZQT09" TargetMode="External"/><Relationship Id="rId105" Type="http://schemas.openxmlformats.org/officeDocument/2006/relationships/hyperlink" Target="mailto:zoryana_maksymovych@ukr.net" TargetMode="External"/><Relationship Id="rId126" Type="http://schemas.openxmlformats.org/officeDocument/2006/relationships/hyperlink" Target="https://us04web.zoom.us/j/76534547649?pwd=A9lHP0q8Qc9tLtQlpouZFROmefpBH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3AE-9C5E-407D-AC09-37E60557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77</Pages>
  <Words>146469</Words>
  <Characters>83488</Characters>
  <Application>Microsoft Office Word</Application>
  <DocSecurity>0</DocSecurity>
  <Lines>695</Lines>
  <Paragraphs>458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22</cp:revision>
  <dcterms:created xsi:type="dcterms:W3CDTF">2023-08-22T14:34:00Z</dcterms:created>
  <dcterms:modified xsi:type="dcterms:W3CDTF">2023-08-30T09:47:00Z</dcterms:modified>
</cp:coreProperties>
</file>