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04" w:rsidRDefault="00F87604" w:rsidP="00454CEE">
      <w:pPr>
        <w:pStyle w:val="2"/>
        <w:jc w:val="center"/>
        <w:rPr>
          <w:color w:val="auto"/>
        </w:rPr>
      </w:pPr>
    </w:p>
    <w:p w:rsidR="00F87604" w:rsidRDefault="00F87604" w:rsidP="00454CEE">
      <w:pPr>
        <w:pStyle w:val="2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color w:val="auto"/>
        </w:rPr>
        <w:t>Додаток 15</w:t>
      </w:r>
    </w:p>
    <w:p w:rsidR="00C0271C" w:rsidRPr="00454CEE" w:rsidRDefault="00C0271C" w:rsidP="00454CEE">
      <w:pPr>
        <w:pStyle w:val="2"/>
        <w:jc w:val="center"/>
        <w:rPr>
          <w:color w:val="auto"/>
        </w:rPr>
      </w:pPr>
      <w:r w:rsidRPr="00454CEE">
        <w:rPr>
          <w:color w:val="auto"/>
        </w:rPr>
        <w:t>Списки груп на листопад 2023 р.</w:t>
      </w:r>
    </w:p>
    <w:p w:rsidR="00C0271C" w:rsidRPr="00821679" w:rsidRDefault="00C0271C" w:rsidP="00C0271C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679">
        <w:rPr>
          <w:rFonts w:ascii="Times New Roman" w:hAnsi="Times New Roman" w:cs="Times New Roman"/>
          <w:b/>
          <w:sz w:val="28"/>
          <w:szCs w:val="28"/>
        </w:rPr>
        <w:t>8 год</w:t>
      </w:r>
    </w:p>
    <w:p w:rsidR="00C0271C" w:rsidRDefault="00C0271C" w:rsidP="00C0271C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371F9">
        <w:rPr>
          <w:rFonts w:ascii="Times New Roman" w:hAnsi="Times New Roman" w:cs="Times New Roman"/>
          <w:b/>
          <w:sz w:val="32"/>
          <w:szCs w:val="32"/>
          <w:u w:val="single"/>
        </w:rPr>
        <w:t>КГО</w:t>
      </w:r>
    </w:p>
    <w:p w:rsidR="00C0271C" w:rsidRPr="002371F9" w:rsidRDefault="00C0271C" w:rsidP="00C0271C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Група № 155.76  </w:t>
      </w:r>
      <w:r w:rsidRPr="00821679">
        <w:rPr>
          <w:b/>
          <w:bCs/>
          <w:i/>
          <w:iCs/>
        </w:rPr>
        <w:t xml:space="preserve"> </w:t>
      </w:r>
      <w:r w:rsidRPr="00821679">
        <w:rPr>
          <w:b/>
          <w:bCs/>
        </w:rPr>
        <w:t>Педагогічні працівники ЗЗСО, 01.11; 02.11.2023 р. (без відриву від в-ва)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i/>
        </w:rPr>
      </w:pPr>
      <w:r w:rsidRPr="00821679">
        <w:rPr>
          <w:b/>
          <w:bCs/>
        </w:rPr>
        <w:t xml:space="preserve">Назва курсу: </w:t>
      </w:r>
      <w:r w:rsidRPr="00821679">
        <w:rPr>
          <w:b/>
          <w:bCs/>
          <w:i/>
        </w:rPr>
        <w:t>155</w:t>
      </w:r>
      <w:r w:rsidRPr="00821679">
        <w:rPr>
          <w:b/>
          <w:bCs/>
          <w:i/>
          <w:lang w:val="ru-RU"/>
        </w:rPr>
        <w:t xml:space="preserve"> «</w:t>
      </w:r>
      <w:r w:rsidRPr="00821679">
        <w:rPr>
          <w:b/>
          <w:i/>
        </w:rPr>
        <w:t>Нова редакція українського правопису: що потрібно знати освітянам</w:t>
      </w:r>
      <w:r w:rsidRPr="00821679">
        <w:rPr>
          <w:b/>
          <w:bCs/>
          <w:i/>
        </w:rPr>
        <w:t>»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</w:rPr>
      </w:pPr>
      <w:r w:rsidRPr="00821679">
        <w:rPr>
          <w:b/>
          <w:bCs/>
        </w:rPr>
        <w:t>Куратор: Должикова Тетяна Іванівна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</w:rPr>
        <w:t>Контактний e-mail</w:t>
      </w:r>
      <w:r w:rsidRPr="00821679">
        <w:rPr>
          <w:rFonts w:ascii="Times New Roman" w:hAnsi="Times New Roman" w:cs="Times New Roman"/>
          <w:bCs/>
          <w:sz w:val="24"/>
          <w:szCs w:val="24"/>
        </w:rPr>
        <w:t>:</w:t>
      </w:r>
      <w:r w:rsidRPr="0082167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2167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filologtatd@gmail.com</w:t>
        </w:r>
      </w:hyperlink>
      <w:r w:rsidRPr="0082167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  <w:lang w:val="ru-RU"/>
        </w:rPr>
      </w:pPr>
      <w:r w:rsidRPr="00821679">
        <w:rPr>
          <w:b/>
          <w:bCs/>
        </w:rPr>
        <w:t xml:space="preserve">Контактний номер телефону: </w:t>
      </w:r>
      <w:r w:rsidRPr="00821679">
        <w:rPr>
          <w:bCs/>
        </w:rPr>
        <w:t>066 31 35 805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>Початок заняття: 01 листопада 2023 р. о 15:00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</w:rPr>
        <w:t>Покликання на перше заняття:</w:t>
      </w:r>
      <w:r w:rsidRPr="0082167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2167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https://us04web.zoom.us/j/3487126917?pwd=ZndUdW5nVityajEzTUk0ZHVvWS9iZz09</w:t>
        </w:r>
      </w:hyperlink>
      <w:r w:rsidRPr="00821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Ідентифікатор конференції: 348 712 6917</w:t>
      </w:r>
    </w:p>
    <w:p w:rsidR="00C0271C" w:rsidRPr="00821679" w:rsidRDefault="00C0271C" w:rsidP="00C027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Код доступу: 0e3aZW</w:t>
      </w:r>
    </w:p>
    <w:tbl>
      <w:tblPr>
        <w:tblW w:w="136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0"/>
        <w:gridCol w:w="1277"/>
        <w:gridCol w:w="1749"/>
        <w:gridCol w:w="1940"/>
        <w:gridCol w:w="7477"/>
      </w:tblGrid>
      <w:tr w:rsidR="006043D9" w:rsidRPr="00821679" w:rsidTr="006043D9">
        <w:trPr>
          <w:trHeight w:val="46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Гірна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СЗШ№86</w:t>
            </w:r>
          </w:p>
        </w:tc>
      </w:tr>
      <w:tr w:rsidR="006043D9" w:rsidRPr="00821679" w:rsidTr="006043D9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Чепак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Тарасівна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СЗШ№86</w:t>
            </w:r>
          </w:p>
        </w:tc>
      </w:tr>
      <w:tr w:rsidR="006043D9" w:rsidRPr="00821679" w:rsidTr="006043D9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Хороз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СЗШ №3 </w:t>
            </w:r>
          </w:p>
        </w:tc>
      </w:tr>
      <w:tr w:rsidR="006043D9" w:rsidRPr="00821679" w:rsidTr="006043D9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Фещин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 9</w:t>
            </w:r>
          </w:p>
        </w:tc>
      </w:tr>
      <w:tr w:rsidR="006043D9" w:rsidRPr="00821679" w:rsidTr="006043D9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Дорота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ЛЛГ</w:t>
            </w:r>
          </w:p>
        </w:tc>
      </w:tr>
      <w:tr w:rsidR="006043D9" w:rsidRPr="00821679" w:rsidTr="006043D9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Кравчук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Федорович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ЛЛГ</w:t>
            </w:r>
          </w:p>
        </w:tc>
      </w:tr>
      <w:tr w:rsidR="006043D9" w:rsidRPr="00821679" w:rsidTr="006043D9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Олександрівна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6043D9" w:rsidRPr="00821679" w:rsidTr="006043D9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Куртяк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6043D9" w:rsidRPr="00821679" w:rsidTr="006043D9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Саприка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6043D9" w:rsidRPr="00821679" w:rsidTr="006043D9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Ратушна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Львівська гімназія «Євшан» </w:t>
            </w:r>
          </w:p>
        </w:tc>
      </w:tr>
      <w:tr w:rsidR="006043D9" w:rsidRPr="00821679" w:rsidTr="006043D9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Шозда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Стефанівна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Львівська гімназія «Євшан» </w:t>
            </w:r>
          </w:p>
        </w:tc>
      </w:tr>
      <w:tr w:rsidR="006043D9" w:rsidRPr="00821679" w:rsidTr="006043D9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Литвин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СЗШ№34 ім. М. Шашкевича</w:t>
            </w:r>
          </w:p>
        </w:tc>
      </w:tr>
      <w:tr w:rsidR="006043D9" w:rsidRPr="00821679" w:rsidTr="006043D9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Кублікова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Валентина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ЗСШ «Лідер» </w:t>
            </w:r>
          </w:p>
        </w:tc>
      </w:tr>
      <w:tr w:rsidR="006043D9" w:rsidRPr="00821679" w:rsidTr="006043D9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Малетич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ЛГ «Престиж»</w:t>
            </w:r>
          </w:p>
        </w:tc>
      </w:tr>
      <w:tr w:rsidR="006043D9" w:rsidRPr="00821679" w:rsidTr="006043D9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Синя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Ананіївна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80 ЛМР</w:t>
            </w:r>
          </w:p>
        </w:tc>
      </w:tr>
      <w:tr w:rsidR="006043D9" w:rsidRPr="00821679" w:rsidTr="006043D9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Оліярник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ПШ «Первоцвіт» ЛМР</w:t>
            </w:r>
          </w:p>
        </w:tc>
      </w:tr>
      <w:tr w:rsidR="006043D9" w:rsidRPr="00821679" w:rsidTr="006043D9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Кафтан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№46 ім.В.Чорновола ЛМР</w:t>
            </w:r>
          </w:p>
        </w:tc>
      </w:tr>
      <w:tr w:rsidR="006043D9" w:rsidRPr="00821679" w:rsidTr="006043D9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Колобич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№46 ім.В.Чорновола ЛМР</w:t>
            </w:r>
          </w:p>
        </w:tc>
      </w:tr>
      <w:tr w:rsidR="006043D9" w:rsidRPr="00821679" w:rsidTr="006043D9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Цап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Олеся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№46 ім.В.Чорновола ЛМР</w:t>
            </w:r>
          </w:p>
        </w:tc>
      </w:tr>
      <w:tr w:rsidR="006043D9" w:rsidRPr="00821679" w:rsidTr="006043D9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Худьо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№46 ім.В.Чорновола ЛМР</w:t>
            </w:r>
          </w:p>
        </w:tc>
      </w:tr>
      <w:tr w:rsidR="006043D9" w:rsidRPr="00821679" w:rsidTr="006043D9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Полінс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Тадеївна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№46 ім.В.Чорновола ЛМР</w:t>
            </w:r>
          </w:p>
        </w:tc>
      </w:tr>
      <w:tr w:rsidR="006043D9" w:rsidRPr="00821679" w:rsidTr="006043D9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Вульчин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№46 ім.В.Чорновола ЛМР</w:t>
            </w:r>
          </w:p>
        </w:tc>
      </w:tr>
      <w:tr w:rsidR="006043D9" w:rsidRPr="00821679" w:rsidTr="006043D9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Денис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№46 ім.В.Чорновола ЛМР</w:t>
            </w:r>
          </w:p>
        </w:tc>
      </w:tr>
      <w:tr w:rsidR="006043D9" w:rsidRPr="00821679" w:rsidTr="006043D9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Возняк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Юля-Галя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№46 ім.В.Чорновола ЛМР</w:t>
            </w:r>
          </w:p>
        </w:tc>
      </w:tr>
      <w:tr w:rsidR="006043D9" w:rsidRPr="00821679" w:rsidTr="006043D9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Застріжна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Підбірцівський ліцей Львівськаої міської ради</w:t>
            </w:r>
          </w:p>
        </w:tc>
      </w:tr>
      <w:tr w:rsidR="006043D9" w:rsidRPr="00821679" w:rsidTr="006043D9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Хомин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Малогорожаннівський ЗЗСО І-ІІ ступенів </w:t>
            </w:r>
          </w:p>
        </w:tc>
      </w:tr>
      <w:tr w:rsidR="006043D9" w:rsidRPr="00821679" w:rsidTr="006043D9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Данилюк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Антонівна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Поморянська ТГ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Поморянський ЗЗСО І - ІІІст</w:t>
            </w:r>
          </w:p>
        </w:tc>
      </w:tr>
      <w:tr w:rsidR="006043D9" w:rsidRPr="00821679" w:rsidTr="006043D9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Вус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Черчицький ЗЗСО I-II ст.</w:t>
            </w:r>
          </w:p>
        </w:tc>
      </w:tr>
      <w:tr w:rsidR="006043D9" w:rsidRPr="00821679" w:rsidTr="006043D9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Стельмах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ім.Р.Шухевича смт.Краковець</w:t>
            </w:r>
          </w:p>
        </w:tc>
      </w:tr>
      <w:tr w:rsidR="006043D9" w:rsidRPr="00821679" w:rsidTr="006043D9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EA53AD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A53A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Пелих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EA53AD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A53AD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EA53AD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A53AD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EA53AD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A53AD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EA53AD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A53AD">
              <w:rPr>
                <w:rFonts w:ascii="Times New Roman" w:eastAsia="Times New Roman" w:hAnsi="Times New Roman" w:cs="Times New Roman"/>
                <w:lang w:eastAsia="uk-UA"/>
              </w:rPr>
              <w:t>Вороблячинський заклад загальної середньої освіти   І-ІІ ступенів імені Героя України Віталія Коцюби Яворівської міської ради Львівської області</w:t>
            </w:r>
          </w:p>
        </w:tc>
      </w:tr>
    </w:tbl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Група № 156.77      </w:t>
      </w:r>
      <w:r w:rsidRPr="00821679">
        <w:rPr>
          <w:b/>
          <w:bCs/>
          <w:i/>
          <w:iCs/>
        </w:rPr>
        <w:t xml:space="preserve"> </w:t>
      </w:r>
      <w:r w:rsidRPr="00821679">
        <w:rPr>
          <w:b/>
          <w:bCs/>
        </w:rPr>
        <w:t>Педагогічні працівники ЗЗСО 09.11.; 10.11.2023 р. (без відриву від в-ва)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i/>
        </w:rPr>
      </w:pPr>
      <w:r w:rsidRPr="00821679">
        <w:rPr>
          <w:b/>
          <w:bCs/>
        </w:rPr>
        <w:t xml:space="preserve">Назва курсу: </w:t>
      </w:r>
      <w:r w:rsidRPr="00821679">
        <w:rPr>
          <w:b/>
          <w:bCs/>
          <w:i/>
        </w:rPr>
        <w:t>156 «</w:t>
      </w:r>
      <w:r w:rsidRPr="00821679">
        <w:rPr>
          <w:b/>
          <w:i/>
        </w:rPr>
        <w:t>Медіакомпетенція як засіб створення середовища культурного й духовного зростання молоді</w:t>
      </w:r>
      <w:r w:rsidRPr="00821679">
        <w:rPr>
          <w:b/>
          <w:bCs/>
          <w:i/>
        </w:rPr>
        <w:t>»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</w:rPr>
      </w:pPr>
      <w:r w:rsidRPr="00821679">
        <w:rPr>
          <w:b/>
          <w:bCs/>
        </w:rPr>
        <w:t>Куратор: Третяк Наталія Вікторівна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</w:rPr>
        <w:t>Контактний e-mail</w:t>
      </w:r>
      <w:r w:rsidRPr="00821679">
        <w:rPr>
          <w:rFonts w:ascii="Times New Roman" w:hAnsi="Times New Roman" w:cs="Times New Roman"/>
          <w:bCs/>
          <w:sz w:val="24"/>
          <w:szCs w:val="24"/>
        </w:rPr>
        <w:t>:</w:t>
      </w:r>
      <w:r w:rsidRPr="0082167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2167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tretjak</w:t>
        </w:r>
        <w:r w:rsidRPr="0082167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82167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loippo</w:t>
        </w:r>
        <w:r w:rsidRPr="0082167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82167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lviv</w:t>
        </w:r>
        <w:r w:rsidRPr="0082167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82167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ua</w:t>
        </w:r>
      </w:hyperlink>
      <w:r w:rsidRPr="00821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Контактний номер телефону: </w:t>
      </w:r>
      <w:r w:rsidRPr="00821679">
        <w:rPr>
          <w:bCs/>
        </w:rPr>
        <w:t>+380(50)6210317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>Початок заняття: 09 листопада 2023 р. о 15:00</w:t>
      </w:r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</w:rPr>
        <w:t>Покликання на перше заняття:</w:t>
      </w:r>
      <w:r w:rsidRPr="0082167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2167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https://us04web.zoom.us/j/4199172453?pwd=citwUzBsVjM2Z01pMmlVNERMbkRaQT09</w:t>
        </w:r>
      </w:hyperlink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Ідентифікатор конференції: 419 917 2453</w:t>
      </w:r>
    </w:p>
    <w:p w:rsidR="00C0271C" w:rsidRPr="00821679" w:rsidRDefault="00C0271C" w:rsidP="00C0271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доступу: 1kpJnu</w:t>
      </w:r>
    </w:p>
    <w:tbl>
      <w:tblPr>
        <w:tblW w:w="136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38"/>
        <w:gridCol w:w="1240"/>
        <w:gridCol w:w="1684"/>
        <w:gridCol w:w="1940"/>
        <w:gridCol w:w="7121"/>
      </w:tblGrid>
      <w:tr w:rsidR="006043D9" w:rsidRPr="00821679" w:rsidTr="006043D9">
        <w:trPr>
          <w:trHeight w:val="46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Білинська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№32</w:t>
            </w:r>
          </w:p>
        </w:tc>
      </w:tr>
      <w:tr w:rsidR="006043D9" w:rsidRPr="00821679" w:rsidTr="006043D9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Камінська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№32</w:t>
            </w:r>
          </w:p>
        </w:tc>
      </w:tr>
      <w:tr w:rsidR="006043D9" w:rsidRPr="00821679" w:rsidTr="006043D9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Звір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№32</w:t>
            </w:r>
          </w:p>
        </w:tc>
      </w:tr>
      <w:tr w:rsidR="006043D9" w:rsidRPr="00821679" w:rsidTr="006043D9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Пасок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№5 ім. Кокорудзів ЛМР</w:t>
            </w:r>
          </w:p>
        </w:tc>
      </w:tr>
      <w:tr w:rsidR="006043D9" w:rsidRPr="00821679" w:rsidTr="006043D9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Лисенко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№5 ім. Кокорудзів ЛМР</w:t>
            </w:r>
          </w:p>
        </w:tc>
      </w:tr>
      <w:tr w:rsidR="006043D9" w:rsidRPr="00821679" w:rsidTr="006043D9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Софія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6043D9" w:rsidRPr="00821679" w:rsidTr="006043D9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№21 ЛМР</w:t>
            </w:r>
          </w:p>
        </w:tc>
      </w:tr>
      <w:tr w:rsidR="006043D9" w:rsidRPr="00821679" w:rsidTr="006043D9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Бейба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10 ім.св. Марії Магдалени ЛМР</w:t>
            </w:r>
          </w:p>
        </w:tc>
      </w:tr>
      <w:tr w:rsidR="006043D9" w:rsidRPr="00821679" w:rsidTr="006043D9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Ганіткевич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ЛЗШ №82</w:t>
            </w:r>
          </w:p>
        </w:tc>
      </w:tr>
      <w:tr w:rsidR="006043D9" w:rsidRPr="00821679" w:rsidTr="006043D9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Каній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№67</w:t>
            </w:r>
          </w:p>
        </w:tc>
      </w:tr>
      <w:tr w:rsidR="006043D9" w:rsidRPr="00821679" w:rsidTr="006043D9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Мандрик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№67</w:t>
            </w:r>
          </w:p>
        </w:tc>
      </w:tr>
      <w:tr w:rsidR="006043D9" w:rsidRPr="00821679" w:rsidTr="006043D9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Фесун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№67</w:t>
            </w:r>
          </w:p>
        </w:tc>
      </w:tr>
      <w:tr w:rsidR="006043D9" w:rsidRPr="00821679" w:rsidTr="006043D9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Гуда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ЗШ «Берегиня» </w:t>
            </w:r>
          </w:p>
        </w:tc>
      </w:tr>
      <w:tr w:rsidR="006043D9" w:rsidRPr="00821679" w:rsidTr="006043D9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Сембратович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№81 ім. П.Сагайдачного</w:t>
            </w:r>
          </w:p>
        </w:tc>
      </w:tr>
      <w:tr w:rsidR="006043D9" w:rsidRPr="00821679" w:rsidTr="006043D9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Махомет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№81 ім. П.Сагайдачного</w:t>
            </w:r>
          </w:p>
        </w:tc>
      </w:tr>
      <w:tr w:rsidR="006043D9" w:rsidRPr="00821679" w:rsidTr="006043D9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Козак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Едуардівна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№15 ЛМР</w:t>
            </w:r>
          </w:p>
        </w:tc>
      </w:tr>
      <w:tr w:rsidR="006043D9" w:rsidRPr="00821679" w:rsidTr="006043D9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Городиловська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№30</w:t>
            </w:r>
          </w:p>
        </w:tc>
      </w:tr>
      <w:tr w:rsidR="006043D9" w:rsidRPr="00821679" w:rsidTr="006043D9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Юзич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№30</w:t>
            </w:r>
          </w:p>
        </w:tc>
      </w:tr>
      <w:tr w:rsidR="006043D9" w:rsidRPr="00821679" w:rsidTr="006043D9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Споляк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ЛГ «Престиж»</w:t>
            </w:r>
          </w:p>
        </w:tc>
      </w:tr>
      <w:tr w:rsidR="006043D9" w:rsidRPr="00821679" w:rsidTr="006043D9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Пиртик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ЛГ «Престиж»</w:t>
            </w:r>
          </w:p>
        </w:tc>
      </w:tr>
      <w:tr w:rsidR="006043D9" w:rsidRPr="00821679" w:rsidTr="006043D9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Туркевич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ЛГ «Престиж»</w:t>
            </w:r>
          </w:p>
        </w:tc>
      </w:tr>
      <w:tr w:rsidR="006043D9" w:rsidRPr="00821679" w:rsidTr="006043D9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Тимців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 42 м.Львова</w:t>
            </w:r>
          </w:p>
        </w:tc>
      </w:tr>
      <w:tr w:rsidR="006043D9" w:rsidRPr="00821679" w:rsidTr="006043D9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Павлишин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№31</w:t>
            </w:r>
          </w:p>
        </w:tc>
      </w:tr>
      <w:tr w:rsidR="006043D9" w:rsidRPr="00821679" w:rsidTr="006043D9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ПШ «Дивосвіт»</w:t>
            </w:r>
          </w:p>
        </w:tc>
      </w:tr>
      <w:tr w:rsidR="006043D9" w:rsidRPr="00821679" w:rsidTr="006043D9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Маєр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Ореста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№46 ім.В.Чорновола ЛМР</w:t>
            </w:r>
          </w:p>
        </w:tc>
      </w:tr>
      <w:tr w:rsidR="006043D9" w:rsidRPr="00821679" w:rsidTr="006043D9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Кардаш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№46 ім.В.Чорновола ЛМР</w:t>
            </w:r>
          </w:p>
        </w:tc>
      </w:tr>
      <w:tr w:rsidR="006043D9" w:rsidRPr="00821679" w:rsidTr="006043D9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Станкевич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правнича гімназія</w:t>
            </w:r>
          </w:p>
        </w:tc>
      </w:tr>
      <w:tr w:rsidR="006043D9" w:rsidRPr="00821679" w:rsidTr="006043D9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Лещук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 63 м. Львова</w:t>
            </w:r>
          </w:p>
        </w:tc>
      </w:tr>
      <w:tr w:rsidR="006043D9" w:rsidRPr="00821679" w:rsidTr="006043D9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Чучман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Куткірська філія І-ІІ ст. Красненського ОЗЗСО І-ІІІ ст. №1</w:t>
            </w:r>
          </w:p>
        </w:tc>
      </w:tr>
      <w:tr w:rsidR="006043D9" w:rsidRPr="00821679" w:rsidTr="006043D9">
        <w:trPr>
          <w:trHeight w:val="30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Мацина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№50</w:t>
            </w:r>
          </w:p>
        </w:tc>
      </w:tr>
      <w:tr w:rsidR="006043D9" w:rsidRPr="00821679" w:rsidTr="006043D9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Потічна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Хирівська ТГ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 ст. с. Гуманець</w:t>
            </w:r>
          </w:p>
        </w:tc>
      </w:tr>
      <w:tr w:rsidR="006043D9" w:rsidRPr="00821679" w:rsidTr="006043D9">
        <w:trPr>
          <w:trHeight w:val="46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Колінчак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Хирівська ТГ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 ст. с. Гуманець</w:t>
            </w:r>
          </w:p>
        </w:tc>
      </w:tr>
      <w:tr w:rsidR="006043D9" w:rsidRPr="00821679" w:rsidTr="006043D9">
        <w:trPr>
          <w:trHeight w:val="46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Малишонок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Щирецька ТГ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Горбачівська гімназія</w:t>
            </w:r>
          </w:p>
        </w:tc>
      </w:tr>
      <w:tr w:rsidR="006043D9" w:rsidRPr="00821679" w:rsidTr="006043D9">
        <w:trPr>
          <w:trHeight w:val="46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Голич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Сигловатський ЗЗСО І-ІІ ст. - ЗДО</w:t>
            </w:r>
          </w:p>
        </w:tc>
      </w:tr>
      <w:tr w:rsidR="006043D9" w:rsidRPr="00821679" w:rsidTr="006043D9">
        <w:trPr>
          <w:trHeight w:val="46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Гороховська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Сигловатський ЗЗСО І-ІІ ст. - ЗДО</w:t>
            </w:r>
          </w:p>
        </w:tc>
      </w:tr>
      <w:tr w:rsidR="006043D9" w:rsidRPr="00821679" w:rsidTr="006043D9">
        <w:trPr>
          <w:trHeight w:val="46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Лоцько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Сигловатський ЗЗСО І-ІІ ст. - ЗДО</w:t>
            </w:r>
          </w:p>
        </w:tc>
      </w:tr>
      <w:tr w:rsidR="006043D9" w:rsidRPr="00821679" w:rsidTr="006043D9">
        <w:trPr>
          <w:trHeight w:val="46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Лоцко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Олександр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Ілліч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Сигловатський ЗЗСО І-ІІ ст. - ЗДО</w:t>
            </w:r>
          </w:p>
        </w:tc>
      </w:tr>
    </w:tbl>
    <w:p w:rsidR="00C0271C" w:rsidRPr="00821679" w:rsidRDefault="00C0271C" w:rsidP="00C0271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71C" w:rsidRPr="00821679" w:rsidRDefault="00C0271C" w:rsidP="00C0271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Група № 155.78    </w:t>
      </w:r>
      <w:r w:rsidRPr="00821679">
        <w:rPr>
          <w:b/>
          <w:bCs/>
          <w:iCs/>
        </w:rPr>
        <w:t>Педагогічні працівники закладів загальної середньої освіти</w:t>
      </w:r>
      <w:r w:rsidRPr="00821679">
        <w:rPr>
          <w:b/>
          <w:bCs/>
        </w:rPr>
        <w:t xml:space="preserve">, 09.11. - 10.11. 2023 р. (без відриву від в-ва) </w:t>
      </w:r>
    </w:p>
    <w:p w:rsidR="00C0271C" w:rsidRPr="00821679" w:rsidRDefault="00C0271C" w:rsidP="00C0271C">
      <w:pPr>
        <w:pStyle w:val="a3"/>
        <w:spacing w:before="0" w:beforeAutospacing="0" w:after="0" w:afterAutospacing="0"/>
        <w:jc w:val="both"/>
        <w:rPr>
          <w:b/>
          <w:i/>
        </w:rPr>
      </w:pPr>
      <w:r w:rsidRPr="00821679">
        <w:rPr>
          <w:b/>
          <w:bCs/>
        </w:rPr>
        <w:t xml:space="preserve">Назва курсу: </w:t>
      </w:r>
      <w:r w:rsidRPr="00821679">
        <w:rPr>
          <w:b/>
          <w:bCs/>
          <w:i/>
        </w:rPr>
        <w:t>155 ”</w:t>
      </w:r>
      <w:r w:rsidRPr="00821679">
        <w:rPr>
          <w:b/>
          <w:i/>
        </w:rPr>
        <w:t>Нова редакція українського правопису: що потрібно знати освітянам</w:t>
      </w:r>
      <w:r w:rsidRPr="00821679">
        <w:rPr>
          <w:b/>
          <w:bCs/>
          <w:i/>
        </w:rPr>
        <w:t>”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</w:rPr>
      </w:pPr>
      <w:r w:rsidRPr="00821679">
        <w:rPr>
          <w:b/>
          <w:bCs/>
        </w:rPr>
        <w:t xml:space="preserve">Куратор: Дільна О.А.  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</w:rPr>
        <w:t>Контактний e-mail</w:t>
      </w:r>
      <w:r w:rsidRPr="0082167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821679">
        <w:rPr>
          <w:rFonts w:ascii="Times New Roman" w:hAnsi="Times New Roman" w:cs="Times New Roman"/>
          <w:b/>
          <w:bCs/>
          <w:sz w:val="24"/>
          <w:szCs w:val="24"/>
          <w:lang w:val="en-US"/>
        </w:rPr>
        <w:t>dilna</w:t>
      </w:r>
      <w:r w:rsidRPr="00821679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Pr="00821679">
        <w:rPr>
          <w:rFonts w:ascii="Times New Roman" w:hAnsi="Times New Roman" w:cs="Times New Roman"/>
          <w:b/>
          <w:bCs/>
          <w:sz w:val="24"/>
          <w:szCs w:val="24"/>
          <w:lang w:val="en-US"/>
        </w:rPr>
        <w:t>loippo</w:t>
      </w:r>
      <w:r w:rsidRPr="008216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21679">
        <w:rPr>
          <w:rFonts w:ascii="Times New Roman" w:hAnsi="Times New Roman" w:cs="Times New Roman"/>
          <w:b/>
          <w:bCs/>
          <w:sz w:val="24"/>
          <w:szCs w:val="24"/>
          <w:lang w:val="en-US"/>
        </w:rPr>
        <w:t>lviv</w:t>
      </w:r>
      <w:r w:rsidRPr="008216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21679">
        <w:rPr>
          <w:rFonts w:ascii="Times New Roman" w:hAnsi="Times New Roman" w:cs="Times New Roman"/>
          <w:b/>
          <w:bCs/>
          <w:sz w:val="24"/>
          <w:szCs w:val="24"/>
          <w:lang w:val="en-US"/>
        </w:rPr>
        <w:t>ua</w:t>
      </w:r>
      <w:r w:rsidRPr="0082167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>Контактний номер телефону: 0975152190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>Початок заняття: 09.11.2023 о 15:00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shd w:val="clear" w:color="auto" w:fill="FFFFFF"/>
        </w:rPr>
      </w:pPr>
      <w:r w:rsidRPr="00821679">
        <w:rPr>
          <w:b/>
          <w:bCs/>
        </w:rPr>
        <w:t>Покликання на перше заняття:</w:t>
      </w:r>
      <w:r w:rsidRPr="00821679">
        <w:br/>
      </w:r>
      <w:hyperlink r:id="rId9" w:tgtFrame="_blank" w:history="1">
        <w:r w:rsidRPr="00821679">
          <w:rPr>
            <w:rStyle w:val="a4"/>
            <w:color w:val="auto"/>
            <w:u w:val="none"/>
            <w:shd w:val="clear" w:color="auto" w:fill="FFFFFF"/>
          </w:rPr>
          <w:t>https://us04web.zoom.us/j/76900393011?pwd=VG1uZld6NUpCR2htZzB4V1U1aWk0QT09</w:t>
        </w:r>
      </w:hyperlink>
      <w:r w:rsidRPr="00821679">
        <w:br/>
      </w:r>
      <w:r w:rsidRPr="00821679">
        <w:rPr>
          <w:b/>
          <w:shd w:val="clear" w:color="auto" w:fill="FFFFFF"/>
        </w:rPr>
        <w:t>Ідентифікатор: 769 0039 3011</w:t>
      </w:r>
      <w:r w:rsidRPr="00821679">
        <w:rPr>
          <w:b/>
        </w:rPr>
        <w:br/>
      </w:r>
      <w:r w:rsidRPr="00821679">
        <w:rPr>
          <w:b/>
          <w:shd w:val="clear" w:color="auto" w:fill="FFFFFF"/>
        </w:rPr>
        <w:t>Код доступу: 12345</w:t>
      </w:r>
    </w:p>
    <w:tbl>
      <w:tblPr>
        <w:tblW w:w="138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03"/>
        <w:gridCol w:w="1157"/>
        <w:gridCol w:w="1670"/>
        <w:gridCol w:w="2064"/>
        <w:gridCol w:w="7493"/>
      </w:tblGrid>
      <w:tr w:rsidR="006043D9" w:rsidRPr="00821679" w:rsidTr="006043D9">
        <w:trPr>
          <w:trHeight w:val="465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Марко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правнича гімназія</w:t>
            </w:r>
          </w:p>
        </w:tc>
      </w:tr>
      <w:tr w:rsidR="006043D9" w:rsidRPr="00821679" w:rsidTr="006043D9">
        <w:trPr>
          <w:trHeight w:val="46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Мелехіна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Гіларіївна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правнича гімназія</w:t>
            </w:r>
          </w:p>
        </w:tc>
      </w:tr>
      <w:tr w:rsidR="006043D9" w:rsidRPr="00821679" w:rsidTr="006043D9">
        <w:trPr>
          <w:trHeight w:val="46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Руда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правнича гімназія</w:t>
            </w:r>
          </w:p>
        </w:tc>
      </w:tr>
      <w:tr w:rsidR="006043D9" w:rsidRPr="00821679" w:rsidTr="006043D9">
        <w:trPr>
          <w:trHeight w:val="46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Буянова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Зеновія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Теодорівна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правнича гімназія</w:t>
            </w:r>
          </w:p>
        </w:tc>
      </w:tr>
      <w:tr w:rsidR="006043D9" w:rsidRPr="00821679" w:rsidTr="006043D9">
        <w:trPr>
          <w:trHeight w:val="46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Паращич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Стефанія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 63 м. Львова</w:t>
            </w:r>
          </w:p>
        </w:tc>
      </w:tr>
      <w:tr w:rsidR="006043D9" w:rsidRPr="00821679" w:rsidTr="006043D9">
        <w:trPr>
          <w:trHeight w:val="63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Лепак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№13</w:t>
            </w:r>
          </w:p>
        </w:tc>
      </w:tr>
      <w:tr w:rsidR="006043D9" w:rsidRPr="00821679" w:rsidTr="006043D9">
        <w:trPr>
          <w:trHeight w:val="63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Кутна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Львівська гімназія «Євшан» </w:t>
            </w:r>
          </w:p>
        </w:tc>
      </w:tr>
      <w:tr w:rsidR="006043D9" w:rsidRPr="00821679" w:rsidTr="006043D9">
        <w:trPr>
          <w:trHeight w:val="63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Баглай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Дацьківський ЗЗСО І-ІІ ступенів </w:t>
            </w:r>
          </w:p>
        </w:tc>
      </w:tr>
      <w:tr w:rsidR="006043D9" w:rsidRPr="00821679" w:rsidTr="006043D9">
        <w:trPr>
          <w:trHeight w:val="63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Баглай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Дацьківський ЗЗСО І-ІІ ступенів </w:t>
            </w:r>
          </w:p>
        </w:tc>
      </w:tr>
      <w:tr w:rsidR="006043D9" w:rsidRPr="00821679" w:rsidTr="006043D9">
        <w:trPr>
          <w:trHeight w:val="63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Балух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Прилбицький заклад загальної середньої освіти І-ІІІ ступенів імені Митрополита Андрея Шептицького Новояворівської міської ради</w:t>
            </w:r>
          </w:p>
        </w:tc>
      </w:tr>
      <w:tr w:rsidR="006043D9" w:rsidRPr="00821679" w:rsidTr="006043D9">
        <w:trPr>
          <w:trHeight w:val="63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Басараб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Воледобростанський заклад загальної середньої освіти Новояворівської міської ради</w:t>
            </w:r>
          </w:p>
        </w:tc>
      </w:tr>
      <w:tr w:rsidR="006043D9" w:rsidRPr="00821679" w:rsidTr="006043D9">
        <w:trPr>
          <w:trHeight w:val="63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6043D9" w:rsidRPr="00821679" w:rsidTr="006043D9">
        <w:trPr>
          <w:trHeight w:val="63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Блінова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6043D9" w:rsidRPr="00821679" w:rsidTr="006043D9">
        <w:trPr>
          <w:trHeight w:val="63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Буфан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Дрогомишлянський заклад загальної середньої освіти І- ІІІ ступенів імені Петра Василихи Яворівської міської ради Львівської області</w:t>
            </w:r>
          </w:p>
        </w:tc>
      </w:tr>
      <w:tr w:rsidR="006043D9" w:rsidRPr="00821679" w:rsidTr="006043D9">
        <w:trPr>
          <w:trHeight w:val="63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Ванцура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Новояворівський заклад загальної середньої освіти І-ІІІ ступенів №3 Новояворівської міської ради</w:t>
            </w:r>
          </w:p>
        </w:tc>
      </w:tr>
      <w:tr w:rsidR="006043D9" w:rsidRPr="00821679" w:rsidTr="006043D9">
        <w:trPr>
          <w:trHeight w:val="63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Васильовська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Новояворівський заклад загальної середньої освіти І-ІІІ ступенів №3 Новояворівської міської ради</w:t>
            </w:r>
          </w:p>
        </w:tc>
      </w:tr>
      <w:tr w:rsidR="006043D9" w:rsidRPr="00821679" w:rsidTr="006043D9">
        <w:trPr>
          <w:trHeight w:val="63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Верговець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Новинський заклад загальної середньої освіти  І-ІІ ступенів імені Тараса Пазина Яворівської міської ради Львівської області</w:t>
            </w:r>
          </w:p>
        </w:tc>
      </w:tr>
      <w:tr w:rsidR="006043D9" w:rsidRPr="00821679" w:rsidTr="006043D9">
        <w:trPr>
          <w:trHeight w:val="63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Винар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Іллівна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Новинський заклад загальної середньої освіти  І-ІІ ступенів імені Тараса Пазина Яворівської міської ради Львівської області</w:t>
            </w:r>
          </w:p>
        </w:tc>
      </w:tr>
      <w:tr w:rsidR="006043D9" w:rsidRPr="00821679" w:rsidTr="006043D9">
        <w:trPr>
          <w:trHeight w:val="63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Вовчик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Градівський заклад загальної середньої освіти І - ІІІ ступенів  Городоцької міської ради Львівської області</w:t>
            </w:r>
          </w:p>
        </w:tc>
      </w:tr>
      <w:tr w:rsidR="006043D9" w:rsidRPr="00821679" w:rsidTr="006043D9">
        <w:trPr>
          <w:trHeight w:val="63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Возняк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Черчицький заклад загальної середньої освіти І-ІІ ступенів Яворівської міської ради Львівської області</w:t>
            </w:r>
          </w:p>
        </w:tc>
      </w:tr>
      <w:tr w:rsidR="006043D9" w:rsidRPr="00821679" w:rsidTr="006043D9">
        <w:trPr>
          <w:trHeight w:val="63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Вус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Нагачівський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6043D9" w:rsidRPr="00821679" w:rsidTr="006043D9">
        <w:trPr>
          <w:trHeight w:val="63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Глинка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Кам'янобрідський заклад загальної середньої освіти І - ІІІ ступенів імені Петра Андрусіва Новояворівської міської ради </w:t>
            </w:r>
          </w:p>
        </w:tc>
      </w:tr>
      <w:tr w:rsidR="006043D9" w:rsidRPr="00821679" w:rsidTr="006043D9">
        <w:trPr>
          <w:trHeight w:val="63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Глинка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гімназія №9 Бориславської міської ради Дрогобицького району Львівської області</w:t>
            </w:r>
          </w:p>
        </w:tc>
      </w:tr>
      <w:tr w:rsidR="006043D9" w:rsidRPr="00821679" w:rsidTr="006043D9">
        <w:trPr>
          <w:trHeight w:val="63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Горбаль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Артурівна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Повітненський заклад загальної середньої освіти І-ІІ ступенів Городоцької міської ради Львівської області</w:t>
            </w:r>
          </w:p>
        </w:tc>
      </w:tr>
      <w:tr w:rsidR="006043D9" w:rsidRPr="00821679" w:rsidTr="006043D9">
        <w:trPr>
          <w:trHeight w:val="63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Горинь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Стебницька загальноосвітня школа І-ІІІ ступенів № 18 Дрогобицької міської ради Львівської області</w:t>
            </w:r>
          </w:p>
        </w:tc>
      </w:tr>
      <w:tr w:rsidR="006043D9" w:rsidRPr="00821679" w:rsidTr="006043D9">
        <w:trPr>
          <w:trHeight w:val="63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Гуль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Градівський заклад загальної середньої освіти І - ІІІ ступенів  Городоцької міської ради Львівської області</w:t>
            </w:r>
          </w:p>
        </w:tc>
      </w:tr>
      <w:tr w:rsidR="006043D9" w:rsidRPr="00821679" w:rsidTr="006043D9">
        <w:trPr>
          <w:trHeight w:val="63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Деда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Старицький заклад загальної середньої освіти  І-ІІІ ступенів імені Юрія Костіва Новояворівської міської ради</w:t>
            </w:r>
          </w:p>
        </w:tc>
      </w:tr>
      <w:tr w:rsidR="006043D9" w:rsidRPr="00821679" w:rsidTr="006043D9">
        <w:trPr>
          <w:trHeight w:val="63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Дейнега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№7  Бориславської міської ради Дрогобицького району Львівської області</w:t>
            </w:r>
          </w:p>
        </w:tc>
      </w:tr>
      <w:tr w:rsidR="006043D9" w:rsidRPr="00821679" w:rsidTr="006043D9">
        <w:trPr>
          <w:trHeight w:val="63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Демко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6043D9" w:rsidRPr="00821679" w:rsidTr="006043D9">
        <w:trPr>
          <w:trHeight w:val="63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Децик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Дубаневицький заклад загальної середньої освіти І-ІІ ступенів імені Івана Альберта Городоцької міської ради Львівської області </w:t>
            </w:r>
          </w:p>
        </w:tc>
      </w:tr>
      <w:tr w:rsidR="006043D9" w:rsidRPr="00821679" w:rsidTr="006043D9">
        <w:trPr>
          <w:trHeight w:val="63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Джигота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Ніна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Братковицький заклад загальної середньої освіти  І-ІІступенів Городоцької міської  ради    Львівської області</w:t>
            </w:r>
          </w:p>
        </w:tc>
      </w:tr>
      <w:tr w:rsidR="006043D9" w:rsidRPr="00821679" w:rsidTr="006043D9">
        <w:trPr>
          <w:trHeight w:val="63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Дорик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Дрогобицький науковий ліцей імені Богдана Лепкого Дрогобицької міської ради Львівської області</w:t>
            </w:r>
          </w:p>
        </w:tc>
      </w:tr>
      <w:tr w:rsidR="006043D9" w:rsidRPr="00821679" w:rsidTr="006043D9">
        <w:trPr>
          <w:trHeight w:val="63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Каліка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Старосільська гімназія</w:t>
            </w:r>
          </w:p>
        </w:tc>
      </w:tr>
      <w:tr w:rsidR="006043D9" w:rsidRPr="00821679" w:rsidTr="006043D9">
        <w:trPr>
          <w:trHeight w:val="63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Лупацій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Оксана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Козівська ТГ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Верхнячківський ЗЗСО І-ІІІ ст.</w:t>
            </w:r>
          </w:p>
        </w:tc>
      </w:tr>
    </w:tbl>
    <w:p w:rsidR="00C0271C" w:rsidRPr="00821679" w:rsidRDefault="00C0271C" w:rsidP="00C0271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71C" w:rsidRPr="00821679" w:rsidRDefault="00C0271C" w:rsidP="00C0271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71C" w:rsidRPr="00463DB1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463DB1">
        <w:rPr>
          <w:b/>
          <w:bCs/>
        </w:rPr>
        <w:t xml:space="preserve">Група № 155.79   </w:t>
      </w:r>
      <w:r w:rsidRPr="00463DB1">
        <w:rPr>
          <w:b/>
          <w:bCs/>
          <w:i/>
          <w:iCs/>
        </w:rPr>
        <w:t xml:space="preserve"> </w:t>
      </w:r>
      <w:r w:rsidRPr="00463DB1">
        <w:rPr>
          <w:b/>
          <w:bCs/>
        </w:rPr>
        <w:t>Педагогічні працівники ЗЗСО, 15.11; 16.11.2023 р. (без відриву від в-ва)</w:t>
      </w:r>
    </w:p>
    <w:p w:rsidR="00C0271C" w:rsidRPr="00463DB1" w:rsidRDefault="00C0271C" w:rsidP="00C0271C">
      <w:pPr>
        <w:pStyle w:val="a3"/>
        <w:spacing w:before="0" w:beforeAutospacing="0" w:after="0" w:afterAutospacing="0"/>
        <w:rPr>
          <w:b/>
          <w:i/>
        </w:rPr>
      </w:pPr>
      <w:r w:rsidRPr="00463DB1">
        <w:rPr>
          <w:b/>
          <w:bCs/>
        </w:rPr>
        <w:t xml:space="preserve">Назва курсу: </w:t>
      </w:r>
      <w:r w:rsidRPr="00463DB1">
        <w:rPr>
          <w:b/>
          <w:bCs/>
          <w:i/>
        </w:rPr>
        <w:t>155</w:t>
      </w:r>
      <w:r w:rsidRPr="00463DB1">
        <w:rPr>
          <w:b/>
          <w:bCs/>
          <w:i/>
          <w:lang w:val="ru-RU"/>
        </w:rPr>
        <w:t xml:space="preserve"> «</w:t>
      </w:r>
      <w:r w:rsidRPr="00463DB1">
        <w:rPr>
          <w:b/>
          <w:i/>
        </w:rPr>
        <w:t>Нова редакція українського правопису: що потрібно знати освітянам</w:t>
      </w:r>
      <w:r w:rsidRPr="00463DB1">
        <w:rPr>
          <w:b/>
          <w:bCs/>
          <w:i/>
        </w:rPr>
        <w:t>»</w:t>
      </w:r>
    </w:p>
    <w:p w:rsidR="00C0271C" w:rsidRPr="00463DB1" w:rsidRDefault="00C0271C" w:rsidP="00C0271C">
      <w:pPr>
        <w:pStyle w:val="a3"/>
        <w:spacing w:before="0" w:beforeAutospacing="0" w:after="0" w:afterAutospacing="0"/>
        <w:rPr>
          <w:b/>
        </w:rPr>
      </w:pPr>
      <w:r w:rsidRPr="00463DB1">
        <w:rPr>
          <w:b/>
          <w:bCs/>
        </w:rPr>
        <w:t>Куратор: Должикова Тетяна Іванівна</w:t>
      </w:r>
    </w:p>
    <w:p w:rsidR="00C0271C" w:rsidRPr="00463DB1" w:rsidRDefault="00C0271C" w:rsidP="00C027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3DB1">
        <w:rPr>
          <w:rFonts w:ascii="Times New Roman" w:hAnsi="Times New Roman" w:cs="Times New Roman"/>
          <w:b/>
          <w:bCs/>
          <w:sz w:val="24"/>
          <w:szCs w:val="24"/>
        </w:rPr>
        <w:t>Контактний e-mail:</w:t>
      </w:r>
      <w:r w:rsidRPr="00463DB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Pr="00463DB1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filologtatd@gmail.com</w:t>
        </w:r>
      </w:hyperlink>
    </w:p>
    <w:p w:rsidR="00C0271C" w:rsidRPr="00463DB1" w:rsidRDefault="00C0271C" w:rsidP="00C0271C">
      <w:pPr>
        <w:pStyle w:val="a3"/>
        <w:spacing w:before="0" w:beforeAutospacing="0" w:after="0" w:afterAutospacing="0"/>
        <w:rPr>
          <w:b/>
          <w:bCs/>
          <w:lang w:val="ru-RU"/>
        </w:rPr>
      </w:pPr>
      <w:r w:rsidRPr="00463DB1">
        <w:rPr>
          <w:b/>
          <w:bCs/>
        </w:rPr>
        <w:lastRenderedPageBreak/>
        <w:t>Контактний номер телефону: 066 31 35 805</w:t>
      </w:r>
    </w:p>
    <w:p w:rsidR="00C0271C" w:rsidRPr="00463DB1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463DB1">
        <w:rPr>
          <w:b/>
          <w:bCs/>
        </w:rPr>
        <w:t>Початок заняття: 15 листопада 2023 р. о 15:00</w:t>
      </w:r>
    </w:p>
    <w:p w:rsidR="00C0271C" w:rsidRPr="00463DB1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DB1">
        <w:rPr>
          <w:rFonts w:ascii="Times New Roman" w:hAnsi="Times New Roman" w:cs="Times New Roman"/>
          <w:b/>
          <w:bCs/>
          <w:sz w:val="24"/>
          <w:szCs w:val="24"/>
        </w:rPr>
        <w:t>Покликання на перше заняття:</w:t>
      </w:r>
      <w:r w:rsidRPr="00463DB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Pr="00463DB1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https://us04web.zoom.us/j/3487126917?pwd=ZndUdW5nVityajEzTUk0ZHVvWS9iZz09</w:t>
        </w:r>
      </w:hyperlink>
      <w:r w:rsidRPr="00463D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71C" w:rsidRPr="00463DB1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DB1">
        <w:rPr>
          <w:rFonts w:ascii="Times New Roman" w:hAnsi="Times New Roman" w:cs="Times New Roman"/>
          <w:b/>
          <w:sz w:val="24"/>
          <w:szCs w:val="24"/>
        </w:rPr>
        <w:t>Ідентифікатор конференції: 348 712 6917</w:t>
      </w:r>
    </w:p>
    <w:p w:rsidR="00C0271C" w:rsidRPr="00463DB1" w:rsidRDefault="00C0271C" w:rsidP="00C027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B1">
        <w:rPr>
          <w:rFonts w:ascii="Times New Roman" w:hAnsi="Times New Roman" w:cs="Times New Roman"/>
          <w:b/>
          <w:sz w:val="24"/>
          <w:szCs w:val="24"/>
        </w:rPr>
        <w:t>Код доступу: 0e3aZW</w:t>
      </w: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1658"/>
        <w:gridCol w:w="1092"/>
        <w:gridCol w:w="1684"/>
        <w:gridCol w:w="2244"/>
        <w:gridCol w:w="7229"/>
      </w:tblGrid>
      <w:tr w:rsidR="006043D9" w:rsidRPr="00821679" w:rsidTr="006043D9">
        <w:trPr>
          <w:trHeight w:val="30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Дудик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Верблянський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Дусик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Мужиловицький заклад  загальної середньої освіти  І-ІІ ступенів Новояворівської міської ради</w:t>
            </w:r>
          </w:p>
        </w:tc>
      </w:tr>
      <w:tr w:rsidR="006043D9" w:rsidRPr="00821679" w:rsidTr="006043D9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Калитяк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Дрогомишлянський заклад загальної середньої освіти І- ІІІ ступенів імені Петра Василихи Яворівської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Кішко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Старицький заклад загальної середньої освіти  І-ІІІ ступенів імені Юрія Костіва Новояворівської міської ради</w:t>
            </w:r>
          </w:p>
        </w:tc>
      </w:tr>
      <w:tr w:rsidR="006043D9" w:rsidRPr="00821679" w:rsidTr="006043D9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Козич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Львівна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№5 Бориславської міської ради Дрогобицького району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Копестинський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Леонович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Мшанський навчально-виховний комплекс І-ІІІ ступенів "заклад загальної середньої освіти - заклад дошкільної освіти"імені  Степана Тисляка Городоцької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Кохман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Семирівський заклад загальної середньої освіти І-ІІ ступенів імені Юрія Прихода Яворівської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Кравчук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Зенонівна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Нижньогаївський навчально-виховний комплекс "Загальноосвітній навчальний заклад І-ІІІ ст.-дошкільний навчальний заклад" Дрогобицької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Кріль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Дацьківський заклад загальної середньої освіти І-ІІ ступенів Яворівської міської 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Круглій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Вороблячинський заклад загальної середньої освіти   І-ІІ ступенів імені Героя України Віталія Коцюби Яворівської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Круглій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Смолинський заклад загальної середньої освіти I-III ступенів Яворівської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Кузьмин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Верблянський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Кулагіна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Новояворівський заклад загальної середньої освіти І-ІІІ ступенів №1 Новояворівської міської ради</w:t>
            </w:r>
          </w:p>
        </w:tc>
      </w:tr>
      <w:tr w:rsidR="006043D9" w:rsidRPr="00821679" w:rsidTr="006043D9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Кухарчишин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Прилбицький заклад загальної середньої освіти І-ІІІ ступенів імені Митрополита Андрея Шептицького Новояворівської міської ради</w:t>
            </w:r>
          </w:p>
        </w:tc>
      </w:tr>
      <w:tr w:rsidR="006043D9" w:rsidRPr="00821679" w:rsidTr="006043D9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Куцик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Ігорович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Дрогобицький науковий ліцей імені Богдана Лепкого Дрогобицької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Лапицька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Гімназія № 9 імені Героїв Крут   Дрогобицької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Лега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Стебницька загальноосвітня школа І-ІІІ ступенів № 18 Дрогобицької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Лисяк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Наконечнянський заклад  загальної середньої освіти І- ІІІ ступенів Яворівської 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Ліхута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6043D9" w:rsidRPr="00821679" w:rsidTr="006043D9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Лободинець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Нагачівський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Мельникович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Вільгельмівна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Музика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Городоцький заклад загальної середньої освіти №3 І-ІІІ ступенів імені Героя України Івана Бльока Городоцької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Нафус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Остапівна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Стебницька гімназія №6 імені Героїв АТО Дрогобицької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Одинак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Софія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Онисько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№5 Бориславської міської ради Дрогобицького району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Оринич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№5 Бориславської міської ради Дрогобицького району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Панів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Парамонова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гімназія імені Осипа Маковея Яворівської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Піх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Попадинець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Рак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Бердихівський заклад загальної середньої освіти  І-ІІІ ступенів Новояворівської міської ради</w:t>
            </w:r>
          </w:p>
        </w:tc>
      </w:tr>
    </w:tbl>
    <w:p w:rsidR="00C0271C" w:rsidRPr="00821679" w:rsidRDefault="00C0271C" w:rsidP="00C027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71C" w:rsidRPr="00821679" w:rsidRDefault="00C0271C" w:rsidP="00C0271C">
      <w:pPr>
        <w:pStyle w:val="a3"/>
        <w:spacing w:before="0" w:beforeAutospacing="0" w:after="0" w:afterAutospacing="0"/>
      </w:pPr>
    </w:p>
    <w:p w:rsidR="00C0271C" w:rsidRPr="00821679" w:rsidRDefault="00C0271C" w:rsidP="00C0271C">
      <w:pPr>
        <w:pStyle w:val="a3"/>
        <w:spacing w:before="0" w:beforeAutospacing="0" w:after="0" w:afterAutospacing="0"/>
      </w:pP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Група № 155.80  </w:t>
      </w:r>
      <w:r w:rsidRPr="00821679">
        <w:rPr>
          <w:b/>
          <w:bCs/>
          <w:iCs/>
        </w:rPr>
        <w:t>Педагогічні працівники ЗЗСО</w:t>
      </w:r>
      <w:r w:rsidRPr="00821679">
        <w:rPr>
          <w:b/>
          <w:bCs/>
        </w:rPr>
        <w:t xml:space="preserve">, 16.11. - 17.11. 2023 р. (без відриву від в-ва) </w:t>
      </w:r>
    </w:p>
    <w:p w:rsidR="00C0271C" w:rsidRPr="00821679" w:rsidRDefault="00C0271C" w:rsidP="00C0271C">
      <w:pPr>
        <w:pStyle w:val="a3"/>
        <w:spacing w:before="0" w:beforeAutospacing="0" w:after="0" w:afterAutospacing="0"/>
        <w:jc w:val="both"/>
        <w:rPr>
          <w:b/>
          <w:i/>
        </w:rPr>
      </w:pPr>
      <w:r w:rsidRPr="00821679">
        <w:rPr>
          <w:b/>
          <w:bCs/>
        </w:rPr>
        <w:t xml:space="preserve">Назва курсу: </w:t>
      </w:r>
      <w:r w:rsidRPr="00821679">
        <w:rPr>
          <w:b/>
          <w:bCs/>
          <w:i/>
        </w:rPr>
        <w:t>155 ”</w:t>
      </w:r>
      <w:r w:rsidRPr="00821679">
        <w:rPr>
          <w:b/>
          <w:i/>
        </w:rPr>
        <w:t>Нова редакція українського правопису: що потрібно знати освітянам</w:t>
      </w:r>
      <w:r w:rsidRPr="00821679">
        <w:rPr>
          <w:b/>
          <w:bCs/>
          <w:i/>
        </w:rPr>
        <w:t>”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</w:rPr>
      </w:pPr>
      <w:r w:rsidRPr="00821679">
        <w:rPr>
          <w:b/>
          <w:bCs/>
        </w:rPr>
        <w:t xml:space="preserve">Куратор: Дільна О.А.  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</w:rPr>
        <w:t>Контактний e-mail</w:t>
      </w:r>
      <w:r w:rsidRPr="0082167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821679">
        <w:rPr>
          <w:rFonts w:ascii="Times New Roman" w:hAnsi="Times New Roman" w:cs="Times New Roman"/>
          <w:b/>
          <w:bCs/>
          <w:sz w:val="24"/>
          <w:szCs w:val="24"/>
          <w:lang w:val="en-US"/>
        </w:rPr>
        <w:t>dilna</w:t>
      </w:r>
      <w:r w:rsidRPr="00821679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Pr="00821679">
        <w:rPr>
          <w:rFonts w:ascii="Times New Roman" w:hAnsi="Times New Roman" w:cs="Times New Roman"/>
          <w:b/>
          <w:bCs/>
          <w:sz w:val="24"/>
          <w:szCs w:val="24"/>
          <w:lang w:val="en-US"/>
        </w:rPr>
        <w:t>loippo</w:t>
      </w:r>
      <w:r w:rsidRPr="008216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21679">
        <w:rPr>
          <w:rFonts w:ascii="Times New Roman" w:hAnsi="Times New Roman" w:cs="Times New Roman"/>
          <w:b/>
          <w:bCs/>
          <w:sz w:val="24"/>
          <w:szCs w:val="24"/>
          <w:lang w:val="en-US"/>
        </w:rPr>
        <w:t>lviv</w:t>
      </w:r>
      <w:r w:rsidRPr="008216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21679">
        <w:rPr>
          <w:rFonts w:ascii="Times New Roman" w:hAnsi="Times New Roman" w:cs="Times New Roman"/>
          <w:b/>
          <w:bCs/>
          <w:sz w:val="24"/>
          <w:szCs w:val="24"/>
          <w:lang w:val="en-US"/>
        </w:rPr>
        <w:t>ua</w:t>
      </w:r>
      <w:r w:rsidRPr="0082167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>Контактний номер телефону: 0975152190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>Початок заняття: 16.11.2023 о 15:00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shd w:val="clear" w:color="auto" w:fill="FFFFFF"/>
        </w:rPr>
      </w:pPr>
      <w:r w:rsidRPr="00821679">
        <w:rPr>
          <w:b/>
          <w:bCs/>
        </w:rPr>
        <w:t>Покликання на перше заняття:</w:t>
      </w:r>
      <w:r w:rsidRPr="00821679">
        <w:br/>
      </w:r>
      <w:hyperlink r:id="rId12" w:tgtFrame="_blank" w:history="1">
        <w:r w:rsidRPr="00821679">
          <w:rPr>
            <w:rStyle w:val="a4"/>
            <w:color w:val="auto"/>
            <w:u w:val="none"/>
            <w:shd w:val="clear" w:color="auto" w:fill="FFFFFF"/>
          </w:rPr>
          <w:t>https://us04web.zoom.us/j/76900393011?pwd=VG1uZld6NUpCR2htZzB4V1U1aWk0QT09</w:t>
        </w:r>
      </w:hyperlink>
      <w:r w:rsidRPr="00821679">
        <w:br/>
      </w:r>
      <w:r w:rsidRPr="00821679">
        <w:rPr>
          <w:b/>
          <w:shd w:val="clear" w:color="auto" w:fill="FFFFFF"/>
        </w:rPr>
        <w:t>Ідентифікатор: 769 0039 3011</w:t>
      </w:r>
      <w:r w:rsidRPr="00821679">
        <w:rPr>
          <w:b/>
        </w:rPr>
        <w:br/>
      </w:r>
      <w:r w:rsidRPr="00821679">
        <w:rPr>
          <w:b/>
          <w:shd w:val="clear" w:color="auto" w:fill="FFFFFF"/>
        </w:rPr>
        <w:t>Код доступу: 12345</w:t>
      </w:r>
    </w:p>
    <w:tbl>
      <w:tblPr>
        <w:tblW w:w="14297" w:type="dxa"/>
        <w:tblInd w:w="93" w:type="dxa"/>
        <w:tblLook w:val="04A0" w:firstRow="1" w:lastRow="0" w:firstColumn="1" w:lastColumn="0" w:noHBand="0" w:noVBand="1"/>
      </w:tblPr>
      <w:tblGrid>
        <w:gridCol w:w="1358"/>
        <w:gridCol w:w="1346"/>
        <w:gridCol w:w="1684"/>
        <w:gridCol w:w="2290"/>
        <w:gridCol w:w="7619"/>
      </w:tblGrid>
      <w:tr w:rsidR="006043D9" w:rsidRPr="00821679" w:rsidTr="006043D9">
        <w:trPr>
          <w:trHeight w:val="30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Роїк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Семенівна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Нагачівський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Сенів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Мшанський навчально-виховний комплекс І-ІІІ ступенів "заклад загальної середньої освіти - заклад дошкільної освіти"імені  Степана Тисляка Городоцької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Середа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Прилбицький заклад загальної середньої освіти І-ІІІ ступенів імені Митрополита Андрея Шептицького Новояворівської міської ради</w:t>
            </w:r>
          </w:p>
        </w:tc>
      </w:tr>
      <w:tr w:rsidR="006043D9" w:rsidRPr="00821679" w:rsidTr="006043D9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Сидорович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Новояворівський заклад загальної середньої освіти І-ІІІ ступенів №3 Новояворівської міської ради</w:t>
            </w:r>
          </w:p>
        </w:tc>
      </w:tr>
      <w:tr w:rsidR="006043D9" w:rsidRPr="00821679" w:rsidTr="006043D9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Сирватка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Мшанський навчально-виховний комплекс І-ІІІ ступенів "заклад загальної середньої освіти - заклад дошкільної освіти"імені  Степана Тисляка Городоцької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Скобало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Віта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6043D9" w:rsidRPr="00821679" w:rsidTr="006043D9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Созанська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Теодозіївна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Новояворівський заклад загальної середньої освіти І-ІІІ ступенів №1 Новояворівської міської ради</w:t>
            </w:r>
          </w:p>
        </w:tc>
      </w:tr>
      <w:tr w:rsidR="006043D9" w:rsidRPr="00821679" w:rsidTr="006043D9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Соловій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Дрогомишлянський заклад загальної середньої освіти І- ІІІ ступенів імені Петра Василихи Яворівської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Стасюк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Ореста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Новояворівський заклад загальної середньої освіти І-ІІІ ступенів №3 Новояворівської міської ради</w:t>
            </w:r>
          </w:p>
        </w:tc>
      </w:tr>
      <w:tr w:rsidR="006043D9" w:rsidRPr="00821679" w:rsidTr="006043D9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Стебелко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Алла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Завадівський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Струсінська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Старицький заклад загальної середньої освіти  І-ІІІ ступенів імені Юрія Костіва Новояворівської міської ради</w:t>
            </w:r>
          </w:p>
        </w:tc>
      </w:tr>
      <w:tr w:rsidR="006043D9" w:rsidRPr="00821679" w:rsidTr="006043D9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Титуса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Смолинський заклад загальної середньої освіти I-III ступенів Яворівської </w:t>
            </w: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Ткачишин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Дубаневицький заклад загальної середньої освіти І-ІІ ступенів імені Івана Альберта Городоцької міської ради Львівської області </w:t>
            </w:r>
          </w:p>
        </w:tc>
      </w:tr>
      <w:tr w:rsidR="006043D9" w:rsidRPr="00821679" w:rsidTr="006043D9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Федуняк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№3 Бориславської міської ради Дрогобицького району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Фульмес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Нагачівський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Харамбура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Новояворівський заклад загальної середньої освіти І-ІІІ ступенів №3 Новояворівської міської ради</w:t>
            </w:r>
          </w:p>
        </w:tc>
      </w:tr>
      <w:tr w:rsidR="006043D9" w:rsidRPr="00821679" w:rsidTr="006043D9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Хархаліс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Наконечнянський заклад  загальної середньої освіти І- ІІІ ступенів Яворівської 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Хода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Рогізненський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Ходзінська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Березецький заклад загальної середньої освіти І - ІІІ ступенів  Комарнівської міської ради 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Хоча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Дрогомишлянський заклад загальної середньої освіти І- ІІІ ступенів імені Петра Василихи Яворівської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Циганко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Омелянівна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Наконечнянський заклад  загальної середньої освіти І- ІІІ ступенів Яворівської 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Цуньовська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Угрівський навчально-виховний комплекс І-ІІступенів"заклад загальної середньої освіти  -  заклад дошкільної освіти" Городоцької міської 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Швед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Дрогобицький науковий ліцей імені Богдана Лепкого Дрогобицької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Шевчик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Мар'яна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Новояворівський ліцей Новояворівської міської ради</w:t>
            </w:r>
          </w:p>
        </w:tc>
      </w:tr>
      <w:tr w:rsidR="006043D9" w:rsidRPr="00821679" w:rsidTr="006043D9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Шиб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Комунальний навчальний заклад "Модрицький заклад загальної середньої освіти I-IIIст. Трускавецької міської ради Дрогобицького району Львівської області"</w:t>
            </w:r>
          </w:p>
        </w:tc>
      </w:tr>
      <w:tr w:rsidR="006043D9" w:rsidRPr="00821679" w:rsidTr="006043D9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Шитець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№7  Бориславської міської ради Дрогобицького району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Шиян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6043D9" w:rsidRPr="00821679" w:rsidTr="006043D9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Шоха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№3 Бориславської міської ради Дрогобицького району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Шуліга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Даниїла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Оселівський заклад загальної середньої освіти І-ІІ ст Яворівської міської ради 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Юр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Любинський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Ярош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Францівна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Добрянський навчально-виховний комплекс І-ІІІ ступенів "заклад загальної середньої освіти - заклад дошкільної освіти"  Городоцької міської ради Львівської області </w:t>
            </w:r>
          </w:p>
        </w:tc>
      </w:tr>
      <w:tr w:rsidR="006043D9" w:rsidRPr="00821679" w:rsidTr="006043D9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Богуцька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Братковицький заклад загальної середньої освіти  І-ІІступенів Городоцької міської  ради   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Дмитрів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Комунальний навчальний заклад "Модрицький заклад загальної середньої освіти I-IIIст. Трускавецької міської ради Дрогобицького району Львівської області"</w:t>
            </w:r>
          </w:p>
        </w:tc>
      </w:tr>
      <w:tr w:rsidR="006043D9" w:rsidRPr="00821679" w:rsidTr="006043D9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Драб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Комунальний навчальний заклад "Модрицький заклад загальної середньої освіти I-IIIст. Трускавецької міської ради Дрогобицького району Львівської області"</w:t>
            </w:r>
          </w:p>
        </w:tc>
      </w:tr>
      <w:tr w:rsidR="006043D9" w:rsidRPr="00821679" w:rsidTr="006043D9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Мількович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Морміль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Братковицький заклад загальної середньої освіти  І-ІІступенів Городоцької міської  ради    Львівської області</w:t>
            </w:r>
          </w:p>
        </w:tc>
      </w:tr>
    </w:tbl>
    <w:p w:rsidR="00C0271C" w:rsidRPr="00821679" w:rsidRDefault="00C0271C" w:rsidP="00C0271C">
      <w:pPr>
        <w:pStyle w:val="a3"/>
        <w:spacing w:before="0" w:beforeAutospacing="0" w:after="0" w:afterAutospacing="0"/>
      </w:pPr>
    </w:p>
    <w:p w:rsidR="00C0271C" w:rsidRPr="00821679" w:rsidRDefault="00C0271C" w:rsidP="00C0271C">
      <w:pPr>
        <w:pStyle w:val="a3"/>
        <w:spacing w:before="0" w:beforeAutospacing="0" w:after="0" w:afterAutospacing="0"/>
      </w:pP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Група № 152.81          Учителі зарубіжної літератури, 20.11. – 21.11.2023 р. (без відриву від в-ва) 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i/>
        </w:rPr>
      </w:pPr>
      <w:r w:rsidRPr="00821679">
        <w:rPr>
          <w:b/>
          <w:bCs/>
        </w:rPr>
        <w:t xml:space="preserve">Назва курсу: </w:t>
      </w:r>
      <w:r w:rsidRPr="00821679">
        <w:rPr>
          <w:b/>
          <w:bCs/>
          <w:i/>
        </w:rPr>
        <w:t>152 «</w:t>
      </w:r>
      <w:r w:rsidRPr="00821679">
        <w:rPr>
          <w:b/>
          <w:i/>
        </w:rPr>
        <w:t>Діяльнісний підхід до навчання зарубіжної літератури в 5-6 класах Нової української школи»</w:t>
      </w:r>
    </w:p>
    <w:p w:rsidR="00C0271C" w:rsidRPr="00821679" w:rsidRDefault="00C0271C" w:rsidP="00C0271C">
      <w:pPr>
        <w:pStyle w:val="a3"/>
        <w:spacing w:before="0" w:beforeAutospacing="0" w:after="0" w:afterAutospacing="0"/>
      </w:pPr>
      <w:r w:rsidRPr="00821679">
        <w:rPr>
          <w:b/>
          <w:bCs/>
        </w:rPr>
        <w:t>Куратор: Ковальова Людмила Леонідівна</w:t>
      </w:r>
    </w:p>
    <w:p w:rsidR="00C0271C" w:rsidRPr="00821679" w:rsidRDefault="00C0271C" w:rsidP="00C0271C">
      <w:pPr>
        <w:pStyle w:val="a5"/>
        <w:rPr>
          <w:rFonts w:ascii="Times New Roman" w:hAnsi="Times New Roman"/>
          <w:bCs/>
          <w:sz w:val="24"/>
          <w:szCs w:val="24"/>
        </w:rPr>
      </w:pPr>
      <w:r w:rsidRPr="00821679">
        <w:rPr>
          <w:rFonts w:ascii="Times New Roman" w:hAnsi="Times New Roman"/>
          <w:b/>
          <w:sz w:val="24"/>
          <w:szCs w:val="24"/>
        </w:rPr>
        <w:t>Контактний e-mail</w:t>
      </w:r>
      <w:r w:rsidRPr="00821679">
        <w:rPr>
          <w:rFonts w:ascii="Times New Roman" w:hAnsi="Times New Roman"/>
          <w:bCs/>
          <w:sz w:val="24"/>
          <w:szCs w:val="24"/>
        </w:rPr>
        <w:t xml:space="preserve">: </w:t>
      </w:r>
      <w:hyperlink r:id="rId13" w:tgtFrame="_blank" w:history="1">
        <w:r w:rsidRPr="00821679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lkovalyova22@gmail.com</w:t>
        </w:r>
      </w:hyperlink>
    </w:p>
    <w:p w:rsidR="00C0271C" w:rsidRPr="00821679" w:rsidRDefault="00C0271C" w:rsidP="00C0271C">
      <w:pPr>
        <w:pStyle w:val="a5"/>
        <w:rPr>
          <w:rFonts w:ascii="Times New Roman" w:hAnsi="Times New Roman"/>
          <w:bCs/>
          <w:sz w:val="24"/>
          <w:szCs w:val="24"/>
        </w:rPr>
      </w:pPr>
      <w:r w:rsidRPr="00821679">
        <w:rPr>
          <w:rFonts w:ascii="Times New Roman" w:hAnsi="Times New Roman"/>
          <w:b/>
          <w:sz w:val="24"/>
          <w:szCs w:val="24"/>
        </w:rPr>
        <w:t xml:space="preserve">Контактний номер телефону: </w:t>
      </w:r>
      <w:r w:rsidRPr="00821679">
        <w:rPr>
          <w:rFonts w:ascii="Times New Roman" w:hAnsi="Times New Roman"/>
          <w:bCs/>
          <w:sz w:val="24"/>
          <w:szCs w:val="24"/>
        </w:rPr>
        <w:t>0676022120</w:t>
      </w:r>
    </w:p>
    <w:p w:rsidR="00C0271C" w:rsidRPr="00821679" w:rsidRDefault="00C0271C" w:rsidP="00C0271C">
      <w:pPr>
        <w:pStyle w:val="a5"/>
        <w:rPr>
          <w:rFonts w:ascii="Times New Roman" w:hAnsi="Times New Roman"/>
          <w:bCs/>
          <w:sz w:val="24"/>
          <w:szCs w:val="24"/>
        </w:rPr>
      </w:pPr>
      <w:r w:rsidRPr="00821679">
        <w:rPr>
          <w:rFonts w:ascii="Times New Roman" w:hAnsi="Times New Roman"/>
          <w:b/>
          <w:sz w:val="24"/>
          <w:szCs w:val="24"/>
        </w:rPr>
        <w:t xml:space="preserve">Початок: </w:t>
      </w:r>
      <w:r w:rsidRPr="00821679">
        <w:rPr>
          <w:rFonts w:ascii="Times New Roman" w:hAnsi="Times New Roman"/>
          <w:bCs/>
          <w:sz w:val="24"/>
          <w:szCs w:val="24"/>
        </w:rPr>
        <w:t>20 листопада 2023 р. на 15:00</w:t>
      </w:r>
    </w:p>
    <w:p w:rsidR="00C0271C" w:rsidRPr="008216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821679">
        <w:rPr>
          <w:rFonts w:ascii="Times New Roman" w:hAnsi="Times New Roman"/>
          <w:b/>
          <w:sz w:val="24"/>
          <w:szCs w:val="24"/>
        </w:rPr>
        <w:t>Покликання на перше заняття:</w:t>
      </w:r>
    </w:p>
    <w:p w:rsidR="00C0271C" w:rsidRPr="00821679" w:rsidRDefault="00F87604" w:rsidP="00C0271C">
      <w:pPr>
        <w:pStyle w:val="a5"/>
        <w:rPr>
          <w:rFonts w:ascii="Times New Roman" w:hAnsi="Times New Roman"/>
          <w:sz w:val="24"/>
          <w:szCs w:val="24"/>
        </w:rPr>
      </w:pPr>
      <w:hyperlink r:id="rId14" w:tgtFrame="_blank" w:history="1">
        <w:r w:rsidR="00C0271C" w:rsidRPr="00821679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</w:rPr>
          <w:t>https://us04web.zoom.us/j/75357640549?pwd=Q1NSSzJkR3hqTFB4aUttUyt1TGE1Zz09</w:t>
        </w:r>
      </w:hyperlink>
    </w:p>
    <w:p w:rsidR="00C0271C" w:rsidRPr="00821679" w:rsidRDefault="00C0271C" w:rsidP="00C0271C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821679">
        <w:rPr>
          <w:rFonts w:ascii="Times New Roman" w:hAnsi="Times New Roman"/>
          <w:b/>
          <w:bCs/>
          <w:sz w:val="24"/>
          <w:szCs w:val="24"/>
        </w:rPr>
        <w:t>Ідентифікатор конференції: 753 5764 0549</w:t>
      </w:r>
    </w:p>
    <w:p w:rsidR="00C0271C" w:rsidRPr="00821679" w:rsidRDefault="00C0271C" w:rsidP="00C02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</w:rPr>
        <w:t>Код доступу: 2dzVnG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240"/>
        <w:gridCol w:w="1670"/>
        <w:gridCol w:w="2193"/>
        <w:gridCol w:w="7088"/>
      </w:tblGrid>
      <w:tr w:rsidR="006043D9" w:rsidRPr="00821679" w:rsidTr="006043D9">
        <w:trPr>
          <w:trHeight w:val="4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Шишкова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№31</w:t>
            </w:r>
          </w:p>
        </w:tc>
      </w:tr>
      <w:tr w:rsidR="006043D9" w:rsidRPr="00821679" w:rsidTr="006043D9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Марусяк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№45</w:t>
            </w:r>
          </w:p>
        </w:tc>
      </w:tr>
      <w:tr w:rsidR="006043D9" w:rsidRPr="00821679" w:rsidTr="006043D9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Левіна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«Інтелект»ЛМР</w:t>
            </w:r>
          </w:p>
        </w:tc>
      </w:tr>
      <w:tr w:rsidR="006043D9" w:rsidRPr="00821679" w:rsidTr="006043D9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Довбуш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Малехівська гімназія ЛМР</w:t>
            </w:r>
          </w:p>
        </w:tc>
      </w:tr>
      <w:tr w:rsidR="006043D9" w:rsidRPr="00821679" w:rsidTr="006043D9">
        <w:trPr>
          <w:trHeight w:val="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Путіліна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Рясне-Руський ліцей ЛМР</w:t>
            </w:r>
          </w:p>
        </w:tc>
      </w:tr>
      <w:tr w:rsidR="006043D9" w:rsidRPr="00821679" w:rsidTr="006043D9">
        <w:trPr>
          <w:trHeight w:val="6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Величко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Зіболківський ЗЗСО І-ІІІ ст.</w:t>
            </w:r>
          </w:p>
        </w:tc>
      </w:tr>
      <w:tr w:rsidR="006043D9" w:rsidRPr="00821679" w:rsidTr="006043D9">
        <w:trPr>
          <w:trHeight w:val="6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Коткевич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Мар’янівна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Куликівська 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Мервичівський ЗЗСО І-І ст.</w:t>
            </w:r>
          </w:p>
        </w:tc>
      </w:tr>
      <w:tr w:rsidR="006043D9" w:rsidRPr="00821679" w:rsidTr="006043D9">
        <w:trPr>
          <w:trHeight w:val="6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Стеценко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ЛДМЛ ім. С. Крушельницької (оплата)</w:t>
            </w:r>
          </w:p>
        </w:tc>
      </w:tr>
      <w:tr w:rsidR="006043D9" w:rsidRPr="00821679" w:rsidTr="006043D9">
        <w:trPr>
          <w:trHeight w:val="6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Будзинська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Антоніна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ЛДМЛ ім. С. Крушельницької (оплата)</w:t>
            </w:r>
          </w:p>
        </w:tc>
      </w:tr>
      <w:tr w:rsidR="006043D9" w:rsidRPr="00821679" w:rsidTr="006043D9">
        <w:trPr>
          <w:trHeight w:val="6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Куць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Валеріївна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гімназія № 8 м.Червонограда</w:t>
            </w:r>
          </w:p>
        </w:tc>
      </w:tr>
      <w:tr w:rsidR="006043D9" w:rsidRPr="00821679" w:rsidTr="006043D9">
        <w:trPr>
          <w:trHeight w:val="6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Павловська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ОЗЗСО І-ІІІступенів с.Стрілки</w:t>
            </w:r>
          </w:p>
        </w:tc>
      </w:tr>
      <w:tr w:rsidR="006043D9" w:rsidRPr="00821679" w:rsidTr="006043D9">
        <w:trPr>
          <w:trHeight w:val="6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Кедьо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Стрілківська ТГ 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 ст. с.Тисовиця</w:t>
            </w:r>
          </w:p>
        </w:tc>
      </w:tr>
      <w:tr w:rsidR="006043D9" w:rsidRPr="00821679" w:rsidTr="006043D9">
        <w:trPr>
          <w:trHeight w:val="6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Циган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Великолюбінська 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Порічненська ЗОШ І-ІІст.</w:t>
            </w:r>
          </w:p>
        </w:tc>
      </w:tr>
      <w:tr w:rsidR="006043D9" w:rsidRPr="00821679" w:rsidTr="006043D9">
        <w:trPr>
          <w:trHeight w:val="6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Гіщинська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Короснянський ЗЗСО І-ІІ ст.</w:t>
            </w:r>
          </w:p>
        </w:tc>
      </w:tr>
      <w:tr w:rsidR="006043D9" w:rsidRPr="00821679" w:rsidTr="006043D9">
        <w:trPr>
          <w:trHeight w:val="6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Пасічник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Нижненський ЗЗСО І-ІІ ст</w:t>
            </w:r>
          </w:p>
        </w:tc>
      </w:tr>
      <w:tr w:rsidR="006043D9" w:rsidRPr="00821679" w:rsidTr="006043D9">
        <w:trPr>
          <w:trHeight w:val="6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Грех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Семигинівська СЗОШ І-ІІІ ступенів</w:t>
            </w:r>
          </w:p>
        </w:tc>
      </w:tr>
      <w:tr w:rsidR="006043D9" w:rsidRPr="00821679" w:rsidTr="006043D9">
        <w:trPr>
          <w:trHeight w:val="6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Чернікова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Валентина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 9</w:t>
            </w:r>
          </w:p>
        </w:tc>
      </w:tr>
      <w:tr w:rsidR="006043D9" w:rsidRPr="00821679" w:rsidTr="006043D9">
        <w:trPr>
          <w:trHeight w:val="6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Кравець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ЛГ «Престиж»</w:t>
            </w:r>
          </w:p>
        </w:tc>
      </w:tr>
      <w:tr w:rsidR="006043D9" w:rsidRPr="00821679" w:rsidTr="006043D9">
        <w:trPr>
          <w:trHeight w:val="6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Ільчук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Віолета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Тадеушівна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№24</w:t>
            </w:r>
          </w:p>
        </w:tc>
      </w:tr>
      <w:tr w:rsidR="006043D9" w:rsidRPr="00821679" w:rsidTr="006043D9">
        <w:trPr>
          <w:trHeight w:val="6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Барабаш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Середня загальноосвітня школа № 1 м.Трускавець</w:t>
            </w:r>
          </w:p>
        </w:tc>
      </w:tr>
      <w:tr w:rsidR="006043D9" w:rsidRPr="00821679" w:rsidTr="006043D9">
        <w:trPr>
          <w:trHeight w:val="6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Баран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Немирівський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6043D9" w:rsidRPr="00821679" w:rsidTr="006043D9">
        <w:trPr>
          <w:trHeight w:val="6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Бідичак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6043D9" w:rsidRPr="00821679" w:rsidTr="006043D9">
        <w:trPr>
          <w:trHeight w:val="6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Бурденюк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Омелянівна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Чолгинський заклад загальної середньої освіти І-ІІ ступенів Новояворівської міської ради </w:t>
            </w:r>
          </w:p>
        </w:tc>
      </w:tr>
      <w:tr w:rsidR="006043D9" w:rsidRPr="00821679" w:rsidTr="006043D9">
        <w:trPr>
          <w:trHeight w:val="6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Ващенко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Карпівна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Дрогобицький науковий ліцей імені Богдана Лепкого Дрогобицької міської ради Львівської області</w:t>
            </w:r>
          </w:p>
        </w:tc>
      </w:tr>
      <w:tr w:rsidR="006043D9" w:rsidRPr="00821679" w:rsidTr="006043D9">
        <w:trPr>
          <w:trHeight w:val="6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Волянська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6043D9" w:rsidRPr="00821679" w:rsidTr="006043D9">
        <w:trPr>
          <w:trHeight w:val="6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Вус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Новояворівський ліцей Новояворівської міської ради</w:t>
            </w:r>
          </w:p>
        </w:tc>
      </w:tr>
      <w:tr w:rsidR="006043D9" w:rsidRPr="00821679" w:rsidTr="006043D9">
        <w:trPr>
          <w:trHeight w:val="6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Гавловська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Любинський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6043D9" w:rsidRPr="00821679" w:rsidTr="006043D9">
        <w:trPr>
          <w:trHeight w:val="6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Гринько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Переможненський заклад  загальної середньої освіти І-ІІІ ступенів Комарнівської міської ради Львівської області</w:t>
            </w:r>
          </w:p>
        </w:tc>
      </w:tr>
      <w:tr w:rsidR="006043D9" w:rsidRPr="00821679" w:rsidTr="006043D9">
        <w:trPr>
          <w:trHeight w:val="6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Гук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Яворівський заклад загальної середньої освіти І-ІІІ ступенів №3 імені Тараса Шевченка Яворівської міської ради Львівської області</w:t>
            </w:r>
          </w:p>
        </w:tc>
      </w:tr>
      <w:tr w:rsidR="006043D9" w:rsidRPr="00821679" w:rsidTr="006043D9">
        <w:trPr>
          <w:trHeight w:val="6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Летнянчин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Бенедиктівна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Меденицька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Грушівська гімназія</w:t>
            </w:r>
          </w:p>
        </w:tc>
      </w:tr>
      <w:tr w:rsidR="006043D9" w:rsidRPr="00821679" w:rsidTr="006043D9">
        <w:trPr>
          <w:trHeight w:val="6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Семенишин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Галина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Ванівська гімназія</w:t>
            </w:r>
          </w:p>
        </w:tc>
      </w:tr>
      <w:tr w:rsidR="006043D9" w:rsidRPr="00821679" w:rsidTr="006043D9">
        <w:trPr>
          <w:trHeight w:val="6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Петрашкевич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Домашівська гімназія</w:t>
            </w:r>
          </w:p>
        </w:tc>
      </w:tr>
    </w:tbl>
    <w:p w:rsidR="00C0271C" w:rsidRPr="00821679" w:rsidRDefault="00C0271C" w:rsidP="00C0271C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C0271C" w:rsidRPr="00821679" w:rsidRDefault="00C0271C" w:rsidP="00C0271C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Група № 155.82   </w:t>
      </w:r>
      <w:r w:rsidRPr="00821679">
        <w:rPr>
          <w:b/>
          <w:bCs/>
          <w:i/>
          <w:iCs/>
        </w:rPr>
        <w:t xml:space="preserve"> </w:t>
      </w:r>
      <w:r w:rsidRPr="00821679">
        <w:rPr>
          <w:b/>
          <w:bCs/>
        </w:rPr>
        <w:t>Педагогічні працівники ЗДО, 22.11; 23.11.2023 р. (без відриву від в-ва)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i/>
        </w:rPr>
      </w:pPr>
      <w:r w:rsidRPr="00821679">
        <w:rPr>
          <w:b/>
          <w:bCs/>
        </w:rPr>
        <w:t xml:space="preserve">Назва курсу: </w:t>
      </w:r>
      <w:r w:rsidRPr="00821679">
        <w:rPr>
          <w:b/>
          <w:bCs/>
          <w:i/>
        </w:rPr>
        <w:t>155</w:t>
      </w:r>
      <w:r w:rsidRPr="00821679">
        <w:rPr>
          <w:b/>
          <w:bCs/>
          <w:i/>
          <w:lang w:val="ru-RU"/>
        </w:rPr>
        <w:t xml:space="preserve"> «</w:t>
      </w:r>
      <w:r w:rsidRPr="00821679">
        <w:rPr>
          <w:b/>
          <w:i/>
        </w:rPr>
        <w:t>Нова редакція українського правопису: що потрібно знати освітянам</w:t>
      </w:r>
      <w:r w:rsidRPr="00821679">
        <w:rPr>
          <w:b/>
          <w:bCs/>
          <w:i/>
        </w:rPr>
        <w:t>»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</w:rPr>
      </w:pPr>
      <w:r w:rsidRPr="00821679">
        <w:rPr>
          <w:b/>
          <w:bCs/>
        </w:rPr>
        <w:lastRenderedPageBreak/>
        <w:t>Куратор: Должикова Тетяна Іванівна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</w:rPr>
        <w:t>Контактний e-mail</w:t>
      </w:r>
      <w:r w:rsidRPr="00821679">
        <w:rPr>
          <w:rFonts w:ascii="Times New Roman" w:hAnsi="Times New Roman" w:cs="Times New Roman"/>
          <w:bCs/>
          <w:sz w:val="24"/>
          <w:szCs w:val="24"/>
        </w:rPr>
        <w:t>:</w:t>
      </w:r>
      <w:r w:rsidRPr="00821679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82167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filologtatd@gmail.com</w:t>
        </w:r>
      </w:hyperlink>
      <w:r w:rsidRPr="0082167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  <w:lang w:val="ru-RU"/>
        </w:rPr>
      </w:pPr>
      <w:r w:rsidRPr="00821679">
        <w:rPr>
          <w:b/>
          <w:bCs/>
        </w:rPr>
        <w:t xml:space="preserve">Контактний номер телефону: </w:t>
      </w:r>
      <w:r w:rsidRPr="00821679">
        <w:rPr>
          <w:bCs/>
        </w:rPr>
        <w:t>066 31 35 805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>Початок заняття: 22 листопада 2023 р. о 15:00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</w:rPr>
        <w:t>Покликання на перше заняття:</w:t>
      </w:r>
      <w:r w:rsidRPr="00821679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82167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https://us04web.zoom.us/j/3487126917?pwd=ZndUdW5nVityajEzTUk0ZHVvWS9iZz09</w:t>
        </w:r>
      </w:hyperlink>
      <w:r w:rsidRPr="00821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Ідентифікатор конференції: 348 712 6917</w:t>
      </w:r>
    </w:p>
    <w:p w:rsidR="00C0271C" w:rsidRPr="00821679" w:rsidRDefault="00C0271C" w:rsidP="00C027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Код доступу: 0e3aZW</w:t>
      </w:r>
    </w:p>
    <w:tbl>
      <w:tblPr>
        <w:tblW w:w="13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1004"/>
        <w:gridCol w:w="1544"/>
        <w:gridCol w:w="2280"/>
        <w:gridCol w:w="7655"/>
      </w:tblGrid>
      <w:tr w:rsidR="006043D9" w:rsidRPr="00821679" w:rsidTr="006043D9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Агеєнко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Діана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Юріївна</w:t>
            </w:r>
          </w:p>
        </w:tc>
        <w:tc>
          <w:tcPr>
            <w:tcW w:w="22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6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ЗДО№ 163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Баран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Йосипівна</w:t>
            </w:r>
          </w:p>
        </w:tc>
        <w:tc>
          <w:tcPr>
            <w:tcW w:w="22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Заклад дошкільної освіти (ясла-садок) №11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Баран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2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Радехівська ТГ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с. Оглядів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Береза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Наталя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2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6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92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Білецька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2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Новояричівська ТГ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"Барвінок" смт Запитів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Брюхович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22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18 м.Червоноград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Бурак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Уляна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Андріївна</w:t>
            </w:r>
          </w:p>
        </w:tc>
        <w:tc>
          <w:tcPr>
            <w:tcW w:w="22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Підберізцівська ТГ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Миклашівський НВК І-ІІІ ступенів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Бурбела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22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6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ЗДО№ 163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Вавринюк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2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18 м.Червоноград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Верхоляк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2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18 м.Червоноград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Вишневська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2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6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25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Вілюра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2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6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ЗДО№ 163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Гарайда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Олександрівна</w:t>
            </w:r>
          </w:p>
        </w:tc>
        <w:tc>
          <w:tcPr>
            <w:tcW w:w="22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75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22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18 м.Червоноград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Данилейко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2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Яворівська ТГ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Яворівський НВК "ЗДО-ПШ"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Зверхановська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Семенівна</w:t>
            </w:r>
          </w:p>
        </w:tc>
        <w:tc>
          <w:tcPr>
            <w:tcW w:w="22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№39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Калагурка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Мар’яна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22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6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181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Остапівна</w:t>
            </w:r>
          </w:p>
        </w:tc>
        <w:tc>
          <w:tcPr>
            <w:tcW w:w="22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Яворівська ТГ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Яворівський НВК "ЗДО-ПШ"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Квасніцька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2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6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181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lastRenderedPageBreak/>
              <w:t>Кідиба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Зоряна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Андріївна</w:t>
            </w:r>
          </w:p>
        </w:tc>
        <w:tc>
          <w:tcPr>
            <w:tcW w:w="22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№179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Ключник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Руслана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2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Городоцька ТГ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с.Градівка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Кобрій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2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Гніздичівська ТГ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"Колосок"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Ковалик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22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Буська ТГ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ЗДО" Лелеченя" мБуська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Ковальська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Олександрівна</w:t>
            </w:r>
          </w:p>
        </w:tc>
        <w:tc>
          <w:tcPr>
            <w:tcW w:w="22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181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Козлюк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2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18 м.Червоноград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Копець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Христина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Вікторівна</w:t>
            </w:r>
          </w:p>
        </w:tc>
        <w:tc>
          <w:tcPr>
            <w:tcW w:w="22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Ліцей № 70</w:t>
            </w:r>
          </w:p>
        </w:tc>
      </w:tr>
    </w:tbl>
    <w:p w:rsidR="00C0271C" w:rsidRPr="00821679" w:rsidRDefault="00C0271C" w:rsidP="00C0271C">
      <w:pPr>
        <w:pStyle w:val="a3"/>
        <w:spacing w:before="0" w:beforeAutospacing="0" w:after="0" w:afterAutospacing="0"/>
        <w:rPr>
          <w:lang w:val="en-US"/>
        </w:rPr>
      </w:pPr>
    </w:p>
    <w:p w:rsidR="00C0271C" w:rsidRPr="00821679" w:rsidRDefault="00C0271C" w:rsidP="00C0271C">
      <w:pPr>
        <w:pStyle w:val="a3"/>
        <w:spacing w:before="0" w:beforeAutospacing="0" w:after="0" w:afterAutospacing="0"/>
        <w:rPr>
          <w:lang w:val="en-US"/>
        </w:rPr>
      </w:pPr>
    </w:p>
    <w:p w:rsidR="00C0271C" w:rsidRPr="00821679" w:rsidRDefault="00C0271C" w:rsidP="00C0271C">
      <w:pPr>
        <w:pStyle w:val="a3"/>
        <w:spacing w:before="0" w:beforeAutospacing="0" w:after="0" w:afterAutospacing="0"/>
      </w:pPr>
    </w:p>
    <w:p w:rsidR="00C0271C" w:rsidRPr="00821679" w:rsidRDefault="00C0271C" w:rsidP="00C0271C">
      <w:pPr>
        <w:pStyle w:val="a3"/>
        <w:spacing w:before="0" w:beforeAutospacing="0" w:after="0" w:afterAutospacing="0"/>
      </w:pP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Група № 151.83     Учителі української мови та літератури, учителі зарубіжної літератури,  23.11. – 24.11.2023 р. (без відриву від в-ва) 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i/>
        </w:rPr>
      </w:pPr>
      <w:r w:rsidRPr="00821679">
        <w:rPr>
          <w:b/>
          <w:bCs/>
        </w:rPr>
        <w:t xml:space="preserve">Назва курсу: </w:t>
      </w:r>
      <w:r w:rsidRPr="00821679">
        <w:rPr>
          <w:b/>
          <w:bCs/>
          <w:i/>
        </w:rPr>
        <w:t>151 «</w:t>
      </w:r>
      <w:r w:rsidRPr="00821679">
        <w:rPr>
          <w:b/>
          <w:i/>
        </w:rPr>
        <w:t>Інструменти і техніки формувального оцінювання на уроках мовно-літературної освітньої галузі»</w:t>
      </w:r>
    </w:p>
    <w:p w:rsidR="00C0271C" w:rsidRPr="00821679" w:rsidRDefault="00C0271C" w:rsidP="00C0271C">
      <w:pPr>
        <w:pStyle w:val="a3"/>
        <w:spacing w:before="0" w:beforeAutospacing="0" w:after="0" w:afterAutospacing="0"/>
      </w:pPr>
      <w:r w:rsidRPr="00821679">
        <w:rPr>
          <w:b/>
          <w:bCs/>
        </w:rPr>
        <w:t xml:space="preserve">Куратор: </w:t>
      </w:r>
      <w:r w:rsidRPr="00821679">
        <w:rPr>
          <w:b/>
        </w:rPr>
        <w:t>Богосвятська Анна-Марія Іванівна</w:t>
      </w:r>
    </w:p>
    <w:p w:rsidR="00C0271C" w:rsidRPr="00821679" w:rsidRDefault="00C0271C" w:rsidP="00C0271C">
      <w:pPr>
        <w:pStyle w:val="a5"/>
        <w:rPr>
          <w:rFonts w:ascii="Times New Roman" w:hAnsi="Times New Roman"/>
          <w:bCs/>
          <w:sz w:val="24"/>
          <w:szCs w:val="24"/>
          <w:lang w:val="ru-RU"/>
        </w:rPr>
      </w:pPr>
      <w:r w:rsidRPr="00821679">
        <w:rPr>
          <w:rFonts w:ascii="Times New Roman" w:hAnsi="Times New Roman"/>
          <w:b/>
          <w:sz w:val="24"/>
          <w:szCs w:val="24"/>
        </w:rPr>
        <w:t xml:space="preserve">Контактний </w:t>
      </w:r>
      <w:r w:rsidRPr="00821679">
        <w:rPr>
          <w:rFonts w:ascii="Times New Roman" w:hAnsi="Times New Roman"/>
          <w:b/>
          <w:sz w:val="24"/>
          <w:szCs w:val="24"/>
          <w:lang w:val="en-US"/>
        </w:rPr>
        <w:t>e</w:t>
      </w:r>
      <w:r w:rsidRPr="00821679">
        <w:rPr>
          <w:rFonts w:ascii="Times New Roman" w:hAnsi="Times New Roman"/>
          <w:b/>
          <w:sz w:val="24"/>
          <w:szCs w:val="24"/>
          <w:lang w:val="ru-RU"/>
        </w:rPr>
        <w:t>-</w:t>
      </w:r>
      <w:r w:rsidRPr="00821679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821679">
        <w:rPr>
          <w:rFonts w:ascii="Times New Roman" w:hAnsi="Times New Roman"/>
          <w:bCs/>
          <w:sz w:val="24"/>
          <w:szCs w:val="24"/>
        </w:rPr>
        <w:t xml:space="preserve">: </w:t>
      </w:r>
      <w:hyperlink r:id="rId17" w:history="1">
        <w:r w:rsidRPr="00821679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bogosvyatska</w:t>
        </w:r>
        <w:r w:rsidRPr="00821679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lang w:val="ru-RU"/>
          </w:rPr>
          <w:t>@</w:t>
        </w:r>
        <w:r w:rsidRPr="00821679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gmail</w:t>
        </w:r>
        <w:r w:rsidRPr="00821679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lang w:val="ru-RU"/>
          </w:rPr>
          <w:t>.</w:t>
        </w:r>
        <w:r w:rsidRPr="00821679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com</w:t>
        </w:r>
      </w:hyperlink>
      <w:r w:rsidRPr="0082167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821679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C0271C" w:rsidRPr="00821679" w:rsidRDefault="00C0271C" w:rsidP="00C0271C">
      <w:pPr>
        <w:pStyle w:val="a5"/>
        <w:rPr>
          <w:rFonts w:ascii="Times New Roman" w:hAnsi="Times New Roman"/>
          <w:bCs/>
          <w:sz w:val="24"/>
          <w:szCs w:val="24"/>
          <w:lang w:val="ru-RU"/>
        </w:rPr>
      </w:pPr>
      <w:r w:rsidRPr="00821679">
        <w:rPr>
          <w:rFonts w:ascii="Times New Roman" w:hAnsi="Times New Roman"/>
          <w:b/>
          <w:sz w:val="24"/>
          <w:szCs w:val="24"/>
        </w:rPr>
        <w:t>Контактний номер телефону:</w:t>
      </w:r>
      <w:r w:rsidRPr="0082167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21679">
        <w:rPr>
          <w:rFonts w:ascii="Times New Roman" w:hAnsi="Times New Roman"/>
          <w:bCs/>
          <w:sz w:val="24"/>
          <w:szCs w:val="24"/>
          <w:lang w:val="ru-RU"/>
        </w:rPr>
        <w:t>0688161483</w:t>
      </w:r>
    </w:p>
    <w:p w:rsidR="00C0271C" w:rsidRPr="00821679" w:rsidRDefault="00C0271C" w:rsidP="00C0271C">
      <w:pPr>
        <w:pStyle w:val="a5"/>
        <w:rPr>
          <w:rFonts w:ascii="Times New Roman" w:hAnsi="Times New Roman"/>
          <w:bCs/>
          <w:sz w:val="24"/>
          <w:szCs w:val="24"/>
        </w:rPr>
      </w:pPr>
      <w:r w:rsidRPr="00821679">
        <w:rPr>
          <w:rFonts w:ascii="Times New Roman" w:hAnsi="Times New Roman"/>
          <w:b/>
          <w:sz w:val="24"/>
          <w:szCs w:val="24"/>
        </w:rPr>
        <w:t xml:space="preserve">Початок: </w:t>
      </w:r>
      <w:r w:rsidRPr="00821679">
        <w:rPr>
          <w:rFonts w:ascii="Times New Roman" w:hAnsi="Times New Roman"/>
          <w:bCs/>
          <w:sz w:val="24"/>
          <w:szCs w:val="24"/>
        </w:rPr>
        <w:t>23 листопада 2023 р. на 15:00</w:t>
      </w:r>
    </w:p>
    <w:p w:rsidR="00C0271C" w:rsidRPr="008216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821679">
        <w:rPr>
          <w:rFonts w:ascii="Times New Roman" w:hAnsi="Times New Roman"/>
          <w:b/>
          <w:sz w:val="24"/>
          <w:szCs w:val="24"/>
        </w:rPr>
        <w:t>Покликання на перше заняття:</w:t>
      </w:r>
    </w:p>
    <w:p w:rsidR="00C0271C" w:rsidRPr="00821679" w:rsidRDefault="00F87604" w:rsidP="00C0271C">
      <w:pPr>
        <w:pStyle w:val="a5"/>
        <w:rPr>
          <w:rFonts w:ascii="Times New Roman" w:hAnsi="Times New Roman"/>
          <w:sz w:val="24"/>
          <w:szCs w:val="24"/>
        </w:rPr>
      </w:pPr>
      <w:hyperlink r:id="rId18" w:tgtFrame="_blank" w:history="1">
        <w:r w:rsidR="00C0271C" w:rsidRPr="00821679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</w:rPr>
          <w:t>https://us04web.zoom.us/j/75357640549?pwd=Q1NSSzJkR3hqTFB4aUttUyt1TGE1Zz09</w:t>
        </w:r>
      </w:hyperlink>
    </w:p>
    <w:p w:rsidR="00C0271C" w:rsidRPr="00821679" w:rsidRDefault="00C0271C" w:rsidP="00C0271C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821679">
        <w:rPr>
          <w:rFonts w:ascii="Times New Roman" w:hAnsi="Times New Roman"/>
          <w:b/>
          <w:bCs/>
          <w:sz w:val="24"/>
          <w:szCs w:val="24"/>
        </w:rPr>
        <w:t>Ідентифікатор конференції: 753 5764 0549</w:t>
      </w:r>
    </w:p>
    <w:p w:rsidR="00C0271C" w:rsidRPr="00821679" w:rsidRDefault="00C0271C" w:rsidP="00C02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</w:rPr>
        <w:t>Код доступу: 2dzVnG</w:t>
      </w:r>
    </w:p>
    <w:tbl>
      <w:tblPr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34"/>
        <w:gridCol w:w="1240"/>
        <w:gridCol w:w="1684"/>
        <w:gridCol w:w="1940"/>
        <w:gridCol w:w="7309"/>
      </w:tblGrid>
      <w:tr w:rsidR="006043D9" w:rsidRPr="00821679" w:rsidTr="006043D9">
        <w:trPr>
          <w:trHeight w:val="46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Стефанія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Миртюківський ліцей</w:t>
            </w:r>
          </w:p>
        </w:tc>
      </w:tr>
      <w:tr w:rsidR="006043D9" w:rsidRPr="00821679" w:rsidTr="006043D9">
        <w:trPr>
          <w:trHeight w:val="46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Малодідушицька гімназія</w:t>
            </w:r>
          </w:p>
        </w:tc>
      </w:tr>
      <w:tr w:rsidR="006043D9" w:rsidRPr="00821679" w:rsidTr="006043D9">
        <w:trPr>
          <w:trHeight w:val="46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Болехівська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Малодідушицька гімназія</w:t>
            </w:r>
          </w:p>
        </w:tc>
      </w:tr>
      <w:tr w:rsidR="006043D9" w:rsidRPr="00821679" w:rsidTr="006043D9">
        <w:trPr>
          <w:trHeight w:val="46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Сидор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Верчанська гімназія</w:t>
            </w:r>
          </w:p>
        </w:tc>
      </w:tr>
      <w:tr w:rsidR="006043D9" w:rsidRPr="00821679" w:rsidTr="006043D9">
        <w:trPr>
          <w:trHeight w:val="46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Шабан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Ходовицька гімназія</w:t>
            </w:r>
          </w:p>
        </w:tc>
      </w:tr>
      <w:tr w:rsidR="006043D9" w:rsidRPr="00821679" w:rsidTr="006043D9">
        <w:trPr>
          <w:trHeight w:val="46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Хомин-Кіт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Дашавський ліцей</w:t>
            </w:r>
          </w:p>
        </w:tc>
      </w:tr>
      <w:tr w:rsidR="006043D9" w:rsidRPr="00821679" w:rsidTr="006043D9">
        <w:trPr>
          <w:trHeight w:val="46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Велика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СЗШ № 97 м.Львова </w:t>
            </w:r>
          </w:p>
        </w:tc>
      </w:tr>
      <w:tr w:rsidR="006043D9" w:rsidRPr="00821679" w:rsidTr="006043D9">
        <w:trPr>
          <w:trHeight w:val="46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Лучків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 97 м.Львова</w:t>
            </w:r>
          </w:p>
        </w:tc>
      </w:tr>
      <w:tr w:rsidR="006043D9" w:rsidRPr="00821679" w:rsidTr="006043D9">
        <w:trPr>
          <w:trHeight w:val="46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Маслюк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№98</w:t>
            </w:r>
          </w:p>
        </w:tc>
      </w:tr>
      <w:tr w:rsidR="006043D9" w:rsidRPr="00821679" w:rsidTr="006043D9">
        <w:trPr>
          <w:trHeight w:val="46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Крамченко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Євгенія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№98</w:t>
            </w:r>
          </w:p>
        </w:tc>
      </w:tr>
      <w:tr w:rsidR="006043D9" w:rsidRPr="00821679" w:rsidTr="006043D9">
        <w:trPr>
          <w:trHeight w:val="46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Кравчук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Таіса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№48</w:t>
            </w:r>
          </w:p>
        </w:tc>
      </w:tr>
      <w:tr w:rsidR="006043D9" w:rsidRPr="00821679" w:rsidTr="006043D9">
        <w:trPr>
          <w:trHeight w:val="46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Худа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В’ячеславівна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№48</w:t>
            </w:r>
          </w:p>
        </w:tc>
      </w:tr>
      <w:tr w:rsidR="006043D9" w:rsidRPr="00821679" w:rsidTr="006043D9">
        <w:trPr>
          <w:trHeight w:val="46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Гойдало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НВК «Школа комп’ютерних технологій – Львівський технологічний ліцей»</w:t>
            </w:r>
          </w:p>
        </w:tc>
      </w:tr>
      <w:tr w:rsidR="006043D9" w:rsidRPr="00821679" w:rsidTr="006043D9">
        <w:trPr>
          <w:trHeight w:val="46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Карпенко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Анатолійович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№55</w:t>
            </w:r>
          </w:p>
        </w:tc>
      </w:tr>
      <w:tr w:rsidR="006043D9" w:rsidRPr="00821679" w:rsidTr="006043D9">
        <w:trPr>
          <w:trHeight w:val="46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Косач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Йосифівна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Львівський художній ліцей при ЛНАМ</w:t>
            </w:r>
          </w:p>
        </w:tc>
      </w:tr>
      <w:tr w:rsidR="006043D9" w:rsidRPr="00821679" w:rsidTr="006043D9">
        <w:trPr>
          <w:trHeight w:val="46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Сороківська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№87 ЛМР ім.Ірини Калинець</w:t>
            </w:r>
          </w:p>
        </w:tc>
      </w:tr>
      <w:tr w:rsidR="006043D9" w:rsidRPr="00821679" w:rsidTr="006043D9">
        <w:trPr>
          <w:trHeight w:val="46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Чумакевич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№75 імені Лесі Українки ЛМР</w:t>
            </w:r>
          </w:p>
        </w:tc>
      </w:tr>
      <w:tr w:rsidR="006043D9" w:rsidRPr="00821679" w:rsidTr="006043D9">
        <w:trPr>
          <w:trHeight w:val="46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Старак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№75 імені Лесі Українки ЛМР</w:t>
            </w:r>
          </w:p>
        </w:tc>
      </w:tr>
      <w:tr w:rsidR="006043D9" w:rsidRPr="00821679" w:rsidTr="006043D9">
        <w:trPr>
          <w:trHeight w:val="46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Доліновська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№52 ЛМР</w:t>
            </w:r>
          </w:p>
        </w:tc>
      </w:tr>
      <w:tr w:rsidR="006043D9" w:rsidRPr="00821679" w:rsidTr="006043D9">
        <w:trPr>
          <w:trHeight w:val="46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Беспалова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№52 ЛМР</w:t>
            </w:r>
          </w:p>
        </w:tc>
      </w:tr>
      <w:tr w:rsidR="006043D9" w:rsidRPr="00821679" w:rsidTr="006043D9">
        <w:trPr>
          <w:trHeight w:val="46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Середницька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Класична гімназія при ЛНУ імені Івана Франка</w:t>
            </w:r>
          </w:p>
        </w:tc>
      </w:tr>
      <w:tr w:rsidR="006043D9" w:rsidRPr="00821679" w:rsidTr="006043D9">
        <w:trPr>
          <w:trHeight w:val="46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Базилина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№32</w:t>
            </w:r>
          </w:p>
        </w:tc>
      </w:tr>
      <w:tr w:rsidR="006043D9" w:rsidRPr="00821679" w:rsidTr="006043D9">
        <w:trPr>
          <w:trHeight w:val="46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Хлібишин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№32</w:t>
            </w:r>
          </w:p>
        </w:tc>
      </w:tr>
      <w:tr w:rsidR="006043D9" w:rsidRPr="00821679" w:rsidTr="006043D9">
        <w:trPr>
          <w:trHeight w:val="46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Жезло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№32</w:t>
            </w:r>
          </w:p>
        </w:tc>
      </w:tr>
      <w:tr w:rsidR="006043D9" w:rsidRPr="00821679" w:rsidTr="006043D9">
        <w:trPr>
          <w:trHeight w:val="46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Табачук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№32</w:t>
            </w:r>
          </w:p>
        </w:tc>
      </w:tr>
      <w:tr w:rsidR="006043D9" w:rsidRPr="00821679" w:rsidTr="006043D9">
        <w:trPr>
          <w:trHeight w:val="46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Ілейко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Савелівна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СЗШ №36 </w:t>
            </w:r>
          </w:p>
        </w:tc>
      </w:tr>
      <w:tr w:rsidR="006043D9" w:rsidRPr="00821679" w:rsidTr="006043D9">
        <w:trPr>
          <w:trHeight w:val="46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Краснопольська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ЛЗШ №43</w:t>
            </w:r>
          </w:p>
        </w:tc>
      </w:tr>
      <w:tr w:rsidR="006043D9" w:rsidRPr="00821679" w:rsidTr="006043D9">
        <w:trPr>
          <w:trHeight w:val="46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Дітчук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№77</w:t>
            </w:r>
          </w:p>
        </w:tc>
      </w:tr>
      <w:tr w:rsidR="006043D9" w:rsidRPr="00821679" w:rsidTr="006043D9">
        <w:trPr>
          <w:trHeight w:val="46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Фургало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№73</w:t>
            </w:r>
          </w:p>
        </w:tc>
      </w:tr>
      <w:tr w:rsidR="006043D9" w:rsidRPr="00821679" w:rsidTr="006043D9">
        <w:trPr>
          <w:trHeight w:val="46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Рукавішнікова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Любомира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Мечиславівна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№73</w:t>
            </w:r>
          </w:p>
        </w:tc>
      </w:tr>
      <w:tr w:rsidR="006043D9" w:rsidRPr="00821679" w:rsidTr="006043D9">
        <w:trPr>
          <w:trHeight w:val="46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Заславська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Тамара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ЛУГГ ім.О.Степанівни</w:t>
            </w:r>
          </w:p>
        </w:tc>
      </w:tr>
      <w:tr w:rsidR="006043D9" w:rsidRPr="00821679" w:rsidTr="006043D9">
        <w:trPr>
          <w:trHeight w:val="46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Карпа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гімназія «Тривіта»</w:t>
            </w:r>
          </w:p>
        </w:tc>
      </w:tr>
      <w:tr w:rsidR="006043D9" w:rsidRPr="00821679" w:rsidTr="006043D9">
        <w:trPr>
          <w:trHeight w:val="46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Задорожна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гімназія «Тривіта»</w:t>
            </w:r>
          </w:p>
        </w:tc>
      </w:tr>
    </w:tbl>
    <w:p w:rsidR="00C0271C" w:rsidRPr="00821679" w:rsidRDefault="00C0271C" w:rsidP="00C0271C">
      <w:pPr>
        <w:pStyle w:val="a3"/>
        <w:spacing w:before="0" w:beforeAutospacing="0" w:after="0" w:afterAutospacing="0"/>
      </w:pPr>
    </w:p>
    <w:p w:rsidR="00C0271C" w:rsidRPr="00821679" w:rsidRDefault="00C0271C" w:rsidP="00C0271C">
      <w:pPr>
        <w:pStyle w:val="a3"/>
        <w:spacing w:before="0" w:beforeAutospacing="0" w:after="0" w:afterAutospacing="0"/>
      </w:pP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Група № 155.84  </w:t>
      </w:r>
      <w:r w:rsidRPr="00821679">
        <w:rPr>
          <w:b/>
          <w:bCs/>
          <w:iCs/>
        </w:rPr>
        <w:t>Педагогічні працівники ЗПО</w:t>
      </w:r>
      <w:r w:rsidRPr="00821679">
        <w:rPr>
          <w:b/>
          <w:bCs/>
        </w:rPr>
        <w:t xml:space="preserve">, 23.11. - 24.11. 2023 р. (без відриву від в-ва) </w:t>
      </w:r>
    </w:p>
    <w:p w:rsidR="00C0271C" w:rsidRPr="00821679" w:rsidRDefault="00C0271C" w:rsidP="00C0271C">
      <w:pPr>
        <w:pStyle w:val="a3"/>
        <w:spacing w:before="0" w:beforeAutospacing="0" w:after="0" w:afterAutospacing="0"/>
        <w:jc w:val="both"/>
        <w:rPr>
          <w:b/>
          <w:i/>
        </w:rPr>
      </w:pPr>
      <w:r w:rsidRPr="00821679">
        <w:rPr>
          <w:b/>
          <w:bCs/>
        </w:rPr>
        <w:t xml:space="preserve">Назва курсу: </w:t>
      </w:r>
      <w:r w:rsidRPr="00821679">
        <w:rPr>
          <w:b/>
          <w:bCs/>
          <w:i/>
        </w:rPr>
        <w:t>155 ”</w:t>
      </w:r>
      <w:r w:rsidRPr="00821679">
        <w:rPr>
          <w:b/>
          <w:i/>
        </w:rPr>
        <w:t>Нова редакція українського правопису: що потрібно знати освітянам</w:t>
      </w:r>
      <w:r w:rsidRPr="00821679">
        <w:rPr>
          <w:b/>
          <w:bCs/>
          <w:i/>
        </w:rPr>
        <w:t>”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</w:rPr>
      </w:pPr>
      <w:r w:rsidRPr="00821679">
        <w:rPr>
          <w:b/>
          <w:bCs/>
        </w:rPr>
        <w:t xml:space="preserve">Куратор: Дільна О.А.  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</w:rPr>
        <w:t>Контактний e-mail</w:t>
      </w:r>
      <w:r w:rsidRPr="0082167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821679">
        <w:rPr>
          <w:rFonts w:ascii="Times New Roman" w:hAnsi="Times New Roman" w:cs="Times New Roman"/>
          <w:b/>
          <w:bCs/>
          <w:sz w:val="24"/>
          <w:szCs w:val="24"/>
          <w:lang w:val="en-US"/>
        </w:rPr>
        <w:t>dilna</w:t>
      </w:r>
      <w:r w:rsidRPr="00821679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Pr="00821679">
        <w:rPr>
          <w:rFonts w:ascii="Times New Roman" w:hAnsi="Times New Roman" w:cs="Times New Roman"/>
          <w:b/>
          <w:bCs/>
          <w:sz w:val="24"/>
          <w:szCs w:val="24"/>
          <w:lang w:val="en-US"/>
        </w:rPr>
        <w:t>loippo</w:t>
      </w:r>
      <w:r w:rsidRPr="008216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21679">
        <w:rPr>
          <w:rFonts w:ascii="Times New Roman" w:hAnsi="Times New Roman" w:cs="Times New Roman"/>
          <w:b/>
          <w:bCs/>
          <w:sz w:val="24"/>
          <w:szCs w:val="24"/>
          <w:lang w:val="en-US"/>
        </w:rPr>
        <w:t>lviv</w:t>
      </w:r>
      <w:r w:rsidRPr="008216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21679">
        <w:rPr>
          <w:rFonts w:ascii="Times New Roman" w:hAnsi="Times New Roman" w:cs="Times New Roman"/>
          <w:b/>
          <w:bCs/>
          <w:sz w:val="24"/>
          <w:szCs w:val="24"/>
          <w:lang w:val="en-US"/>
        </w:rPr>
        <w:t>ua</w:t>
      </w:r>
      <w:r w:rsidRPr="0082167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>Контактний номер телефону: 0975152190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>Початок заняття: 23.11.2023 о 15:00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shd w:val="clear" w:color="auto" w:fill="FFFFFF"/>
          <w:lang w:val="en-US"/>
        </w:rPr>
      </w:pPr>
      <w:r w:rsidRPr="00821679">
        <w:rPr>
          <w:b/>
          <w:bCs/>
        </w:rPr>
        <w:t>Покликання на перше заняття:</w:t>
      </w:r>
      <w:r w:rsidRPr="00821679">
        <w:br/>
      </w:r>
      <w:hyperlink r:id="rId19" w:tgtFrame="_blank" w:history="1">
        <w:r w:rsidRPr="00821679">
          <w:rPr>
            <w:rStyle w:val="a4"/>
            <w:color w:val="auto"/>
            <w:u w:val="none"/>
            <w:shd w:val="clear" w:color="auto" w:fill="FFFFFF"/>
          </w:rPr>
          <w:t>https://us04web.zoom.us/j/76900393011?pwd=VG1uZld6NUpCR2htZzB4V1U1aWk0QT09</w:t>
        </w:r>
      </w:hyperlink>
      <w:r w:rsidRPr="00821679">
        <w:br/>
      </w:r>
      <w:r w:rsidRPr="00821679">
        <w:rPr>
          <w:b/>
          <w:shd w:val="clear" w:color="auto" w:fill="FFFFFF"/>
        </w:rPr>
        <w:t>Ідентифікатор: 769 0039 3011</w:t>
      </w:r>
      <w:r w:rsidRPr="00821679">
        <w:rPr>
          <w:b/>
        </w:rPr>
        <w:br/>
      </w:r>
      <w:r w:rsidRPr="00821679">
        <w:rPr>
          <w:b/>
          <w:shd w:val="clear" w:color="auto" w:fill="FFFFFF"/>
        </w:rPr>
        <w:t>Код доступу: 12345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shd w:val="clear" w:color="auto" w:fill="FFFFFF"/>
          <w:lang w:val="en-US"/>
        </w:rPr>
      </w:pPr>
    </w:p>
    <w:tbl>
      <w:tblPr>
        <w:tblW w:w="14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1276"/>
        <w:gridCol w:w="1842"/>
        <w:gridCol w:w="2600"/>
        <w:gridCol w:w="7371"/>
      </w:tblGrid>
      <w:tr w:rsidR="006043D9" w:rsidRPr="00821679" w:rsidTr="006043D9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Борецький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Мар’янович</w:t>
            </w:r>
          </w:p>
        </w:tc>
        <w:tc>
          <w:tcPr>
            <w:tcW w:w="26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БДЮТ Франківського р-ну м. Львова</w:t>
            </w:r>
          </w:p>
        </w:tc>
      </w:tr>
      <w:tr w:rsidR="006043D9" w:rsidRPr="00821679" w:rsidTr="006043D9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Вартовник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Валентина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6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6043D9" w:rsidRPr="00821679" w:rsidTr="006043D9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Гладун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Центр дитячої та юнацької творчості МЖК-1</w:t>
            </w:r>
          </w:p>
        </w:tc>
      </w:tr>
      <w:tr w:rsidR="006043D9" w:rsidRPr="00821679" w:rsidTr="006043D9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Дашковська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БДЮТ м.Червонограда</w:t>
            </w:r>
          </w:p>
        </w:tc>
      </w:tr>
      <w:tr w:rsidR="006043D9" w:rsidRPr="00821679" w:rsidTr="006043D9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Зброжек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БДЮТ м.Червонограда</w:t>
            </w:r>
          </w:p>
        </w:tc>
      </w:tr>
      <w:tr w:rsidR="006043D9" w:rsidRPr="00821679" w:rsidTr="006043D9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Івануса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6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БДЮТ м.Червонограда</w:t>
            </w:r>
          </w:p>
        </w:tc>
      </w:tr>
      <w:tr w:rsidR="006043D9" w:rsidRPr="00821679" w:rsidTr="006043D9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Кандяк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6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ЦЮДТ м.Яворів</w:t>
            </w:r>
          </w:p>
        </w:tc>
      </w:tr>
      <w:tr w:rsidR="006043D9" w:rsidRPr="00821679" w:rsidTr="006043D9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Кінах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Борисівна</w:t>
            </w:r>
          </w:p>
        </w:tc>
        <w:tc>
          <w:tcPr>
            <w:tcW w:w="26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Центр дитячої та юнацької творчості МЖК-1</w:t>
            </w:r>
          </w:p>
        </w:tc>
      </w:tr>
      <w:tr w:rsidR="006043D9" w:rsidRPr="00821679" w:rsidTr="006043D9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Климочко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6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БДЮТ м.Червонограда</w:t>
            </w:r>
          </w:p>
        </w:tc>
      </w:tr>
      <w:tr w:rsidR="006043D9" w:rsidRPr="00821679" w:rsidTr="006043D9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Климчак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БДЮТ м.Червонограда</w:t>
            </w:r>
          </w:p>
        </w:tc>
      </w:tr>
      <w:tr w:rsidR="006043D9" w:rsidRPr="00821679" w:rsidTr="006043D9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Коваль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Центр дитячої та юнацької творчості МЖК-1</w:t>
            </w:r>
          </w:p>
        </w:tc>
      </w:tr>
      <w:tr w:rsidR="006043D9" w:rsidRPr="00821679" w:rsidTr="006043D9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Коломієць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Євген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Олександрович</w:t>
            </w:r>
          </w:p>
        </w:tc>
        <w:tc>
          <w:tcPr>
            <w:tcW w:w="26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БДЮТ м.Червонограда</w:t>
            </w:r>
          </w:p>
        </w:tc>
      </w:tr>
      <w:tr w:rsidR="006043D9" w:rsidRPr="00821679" w:rsidTr="006043D9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Коновалець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БДЮТ м.Червонограда</w:t>
            </w:r>
          </w:p>
        </w:tc>
      </w:tr>
      <w:tr w:rsidR="006043D9" w:rsidRPr="00821679" w:rsidTr="006043D9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Коса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БДЮТ м.Червонограда</w:t>
            </w:r>
          </w:p>
        </w:tc>
      </w:tr>
      <w:tr w:rsidR="006043D9" w:rsidRPr="00821679" w:rsidTr="006043D9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Курант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Мостиський Будинок дитячої та юнацької творчості</w:t>
            </w:r>
          </w:p>
        </w:tc>
      </w:tr>
      <w:tr w:rsidR="006043D9" w:rsidRPr="00821679" w:rsidTr="006043D9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Лещишак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26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БДЮТ м.Червонограда</w:t>
            </w:r>
          </w:p>
        </w:tc>
      </w:tr>
      <w:tr w:rsidR="006043D9" w:rsidRPr="00821679" w:rsidTr="006043D9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Лученко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Маріанна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6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Будинок дитячої та юнацької творчості м.Винники</w:t>
            </w:r>
          </w:p>
        </w:tc>
      </w:tr>
      <w:tr w:rsidR="006043D9" w:rsidRPr="00821679" w:rsidTr="006043D9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Малогловець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ЦЮДТ м.Яворів</w:t>
            </w:r>
          </w:p>
        </w:tc>
      </w:tr>
      <w:tr w:rsidR="006043D9" w:rsidRPr="00821679" w:rsidTr="006043D9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Мараховська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60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Центр дитячої та юнацької творчості МЖК-1</w:t>
            </w:r>
          </w:p>
        </w:tc>
      </w:tr>
    </w:tbl>
    <w:p w:rsidR="00C0271C" w:rsidRPr="00821679" w:rsidRDefault="00C0271C" w:rsidP="00C0271C">
      <w:pPr>
        <w:pStyle w:val="a3"/>
        <w:spacing w:before="0" w:beforeAutospacing="0" w:after="0" w:afterAutospacing="0"/>
      </w:pPr>
    </w:p>
    <w:p w:rsidR="00C0271C" w:rsidRPr="00821679" w:rsidRDefault="00C0271C" w:rsidP="00C0271C">
      <w:pPr>
        <w:pStyle w:val="a3"/>
        <w:spacing w:before="0" w:beforeAutospacing="0" w:after="0" w:afterAutospacing="0"/>
      </w:pP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Група №  155.85     </w:t>
      </w:r>
      <w:r w:rsidRPr="00821679">
        <w:rPr>
          <w:b/>
          <w:bCs/>
          <w:iCs/>
        </w:rPr>
        <w:t>Педагогічні працівники ЗПО</w:t>
      </w:r>
      <w:r w:rsidRPr="00821679">
        <w:rPr>
          <w:b/>
          <w:bCs/>
        </w:rPr>
        <w:t xml:space="preserve">, 27.11. - 28.11. 2023 р. (без відриву від в-ва) </w:t>
      </w:r>
    </w:p>
    <w:p w:rsidR="00C0271C" w:rsidRPr="00821679" w:rsidRDefault="00C0271C" w:rsidP="00C0271C">
      <w:pPr>
        <w:pStyle w:val="a3"/>
        <w:spacing w:before="0" w:beforeAutospacing="0" w:after="0" w:afterAutospacing="0"/>
        <w:jc w:val="both"/>
        <w:rPr>
          <w:b/>
          <w:i/>
        </w:rPr>
      </w:pPr>
      <w:r w:rsidRPr="00821679">
        <w:rPr>
          <w:b/>
          <w:bCs/>
        </w:rPr>
        <w:t xml:space="preserve">Назва курсу: </w:t>
      </w:r>
      <w:r w:rsidRPr="00821679">
        <w:rPr>
          <w:b/>
          <w:bCs/>
          <w:i/>
        </w:rPr>
        <w:t>155 ”</w:t>
      </w:r>
      <w:r w:rsidRPr="00821679">
        <w:rPr>
          <w:b/>
          <w:i/>
        </w:rPr>
        <w:t>Нова редакція українського правопису: що потрібно знати освітянам</w:t>
      </w:r>
      <w:r w:rsidRPr="00821679">
        <w:rPr>
          <w:b/>
          <w:bCs/>
          <w:i/>
        </w:rPr>
        <w:t>”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</w:rPr>
      </w:pPr>
      <w:r w:rsidRPr="00821679">
        <w:rPr>
          <w:b/>
          <w:bCs/>
        </w:rPr>
        <w:t xml:space="preserve">Куратор: Дільна О.А.  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</w:rPr>
        <w:t>Контактний e-mail</w:t>
      </w:r>
      <w:r w:rsidRPr="0082167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821679">
        <w:rPr>
          <w:rFonts w:ascii="Times New Roman" w:hAnsi="Times New Roman" w:cs="Times New Roman"/>
          <w:b/>
          <w:bCs/>
          <w:sz w:val="24"/>
          <w:szCs w:val="24"/>
          <w:lang w:val="en-US"/>
        </w:rPr>
        <w:t>dilna</w:t>
      </w:r>
      <w:r w:rsidRPr="00821679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Pr="00821679">
        <w:rPr>
          <w:rFonts w:ascii="Times New Roman" w:hAnsi="Times New Roman" w:cs="Times New Roman"/>
          <w:b/>
          <w:bCs/>
          <w:sz w:val="24"/>
          <w:szCs w:val="24"/>
          <w:lang w:val="en-US"/>
        </w:rPr>
        <w:t>loippo</w:t>
      </w:r>
      <w:r w:rsidRPr="008216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21679">
        <w:rPr>
          <w:rFonts w:ascii="Times New Roman" w:hAnsi="Times New Roman" w:cs="Times New Roman"/>
          <w:b/>
          <w:bCs/>
          <w:sz w:val="24"/>
          <w:szCs w:val="24"/>
          <w:lang w:val="en-US"/>
        </w:rPr>
        <w:t>lviv</w:t>
      </w:r>
      <w:r w:rsidRPr="008216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21679">
        <w:rPr>
          <w:rFonts w:ascii="Times New Roman" w:hAnsi="Times New Roman" w:cs="Times New Roman"/>
          <w:b/>
          <w:bCs/>
          <w:sz w:val="24"/>
          <w:szCs w:val="24"/>
          <w:lang w:val="en-US"/>
        </w:rPr>
        <w:t>ua</w:t>
      </w:r>
      <w:r w:rsidRPr="0082167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>Контактний номер телефону: 0975152190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>Початок заняття: 27.11.2023 о 15:00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shd w:val="clear" w:color="auto" w:fill="FFFFFF"/>
        </w:rPr>
      </w:pPr>
      <w:r w:rsidRPr="00821679">
        <w:rPr>
          <w:b/>
          <w:bCs/>
        </w:rPr>
        <w:t>Покликання на перше заняття:</w:t>
      </w:r>
      <w:r w:rsidRPr="00821679">
        <w:br/>
      </w:r>
      <w:hyperlink r:id="rId20" w:tgtFrame="_blank" w:history="1">
        <w:r w:rsidRPr="00821679">
          <w:rPr>
            <w:rStyle w:val="a4"/>
            <w:color w:val="auto"/>
            <w:u w:val="none"/>
            <w:shd w:val="clear" w:color="auto" w:fill="FFFFFF"/>
          </w:rPr>
          <w:t>https://us04web.zoom.us/j/76900393011?pwd=VG1uZld6NUpCR2htZzB4V1U1aWk0QT09</w:t>
        </w:r>
      </w:hyperlink>
      <w:r w:rsidRPr="00821679">
        <w:br/>
      </w:r>
      <w:r w:rsidRPr="00821679">
        <w:rPr>
          <w:b/>
          <w:shd w:val="clear" w:color="auto" w:fill="FFFFFF"/>
        </w:rPr>
        <w:t>Ідентифікатор: 769 0039 3011</w:t>
      </w:r>
      <w:r w:rsidRPr="00821679">
        <w:rPr>
          <w:b/>
        </w:rPr>
        <w:br/>
      </w:r>
      <w:r w:rsidRPr="00821679">
        <w:rPr>
          <w:b/>
          <w:shd w:val="clear" w:color="auto" w:fill="FFFFFF"/>
        </w:rPr>
        <w:t>Код доступу: 12345</w:t>
      </w:r>
    </w:p>
    <w:tbl>
      <w:tblPr>
        <w:tblW w:w="13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834"/>
        <w:gridCol w:w="1544"/>
        <w:gridCol w:w="2021"/>
        <w:gridCol w:w="7371"/>
      </w:tblGrid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Матвєєва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БДЮТ м.Червонограда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Нікітенко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БДЮТ м.Червонограда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Огирчак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Валентинівна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БДЮТ м.Червонограда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Піхотський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Гнатович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БДЮТ м.Червонограда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Просецька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БДЮТ м.Червонограда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Стрийський Будинок дитячої та юнацької творчості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Салій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Центр дитячої та юнацької творчості МЖК-1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Стасишин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ВікторіяВасилівна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Журавненська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КЗПО БДЮТ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Сухинюк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БДЮТ м.Червонограда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Терех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БДЮТ м.Червонограда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Турко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Центр дитячої та юнацької творчості МЖК-1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Хома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Цабан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БДЮТ м.Червонограда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Царинська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БДЮТ м.Червонограда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Шалашова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ЦЮДТ м.Яворів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Шкудор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БДЮТ м.Червонограда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Яремчук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БДЮТ м.Червонограда</w:t>
            </w:r>
          </w:p>
        </w:tc>
      </w:tr>
    </w:tbl>
    <w:p w:rsidR="00C0271C" w:rsidRPr="00821679" w:rsidRDefault="00C0271C" w:rsidP="00C0271C">
      <w:pPr>
        <w:pStyle w:val="a3"/>
        <w:spacing w:before="0" w:beforeAutospacing="0" w:after="0" w:afterAutospacing="0"/>
      </w:pPr>
    </w:p>
    <w:p w:rsidR="00C0271C" w:rsidRPr="00821679" w:rsidRDefault="00C0271C" w:rsidP="00C0271C">
      <w:pPr>
        <w:pStyle w:val="a3"/>
        <w:spacing w:before="0" w:beforeAutospacing="0" w:after="0" w:afterAutospacing="0"/>
      </w:pP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Група № 155.86  </w:t>
      </w:r>
      <w:r w:rsidRPr="00821679">
        <w:rPr>
          <w:b/>
          <w:bCs/>
          <w:i/>
          <w:iCs/>
        </w:rPr>
        <w:t xml:space="preserve"> </w:t>
      </w:r>
      <w:r w:rsidRPr="00821679">
        <w:rPr>
          <w:b/>
          <w:bCs/>
        </w:rPr>
        <w:t>Педагогічні працівники ЗДО, 29.11; 30.11.2023 р. (без відриву від в-ва)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i/>
        </w:rPr>
      </w:pPr>
      <w:r w:rsidRPr="00821679">
        <w:rPr>
          <w:b/>
          <w:bCs/>
        </w:rPr>
        <w:t xml:space="preserve">Назва курсу: </w:t>
      </w:r>
      <w:r w:rsidRPr="00821679">
        <w:rPr>
          <w:b/>
          <w:bCs/>
          <w:i/>
        </w:rPr>
        <w:t>155</w:t>
      </w:r>
      <w:r w:rsidRPr="00821679">
        <w:rPr>
          <w:b/>
          <w:bCs/>
          <w:i/>
          <w:lang w:val="ru-RU"/>
        </w:rPr>
        <w:t xml:space="preserve"> «</w:t>
      </w:r>
      <w:r w:rsidRPr="00821679">
        <w:rPr>
          <w:b/>
          <w:i/>
        </w:rPr>
        <w:t>Нова редакція українського правопису: що потрібно знати освітянам</w:t>
      </w:r>
      <w:r w:rsidRPr="00821679">
        <w:rPr>
          <w:b/>
          <w:bCs/>
          <w:i/>
        </w:rPr>
        <w:t>»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</w:rPr>
      </w:pPr>
      <w:r w:rsidRPr="00821679">
        <w:rPr>
          <w:b/>
          <w:bCs/>
        </w:rPr>
        <w:t>Куратор: Должикова Тетяна Іванівна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</w:rPr>
        <w:t>Контактний e-mail</w:t>
      </w:r>
      <w:r w:rsidRPr="00821679">
        <w:rPr>
          <w:rFonts w:ascii="Times New Roman" w:hAnsi="Times New Roman" w:cs="Times New Roman"/>
          <w:bCs/>
          <w:sz w:val="24"/>
          <w:szCs w:val="24"/>
        </w:rPr>
        <w:t>:</w:t>
      </w:r>
      <w:r w:rsidRPr="00821679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82167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filologtatd@gmail.com</w:t>
        </w:r>
      </w:hyperlink>
      <w:r w:rsidRPr="0082167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  <w:lang w:val="ru-RU"/>
        </w:rPr>
      </w:pPr>
      <w:r w:rsidRPr="00821679">
        <w:rPr>
          <w:b/>
          <w:bCs/>
        </w:rPr>
        <w:t xml:space="preserve">Контактний номер телефону: </w:t>
      </w:r>
      <w:r w:rsidRPr="00821679">
        <w:rPr>
          <w:bCs/>
        </w:rPr>
        <w:t>066 31 35 805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>Початок заняття: 29 листопада 2023 р. о 15:00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</w:rPr>
        <w:t>Покликання на перше заняття:</w:t>
      </w:r>
      <w:r w:rsidRPr="00821679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82167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https://us04web.zoom.us/j/3487126917?pwd=ZndUdW5nVityajEzTUk0ZHVvWS9iZz09</w:t>
        </w:r>
      </w:hyperlink>
      <w:r w:rsidRPr="00821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Ідентифікатор конференції: 348 712 6917</w:t>
      </w:r>
    </w:p>
    <w:p w:rsidR="00C0271C" w:rsidRPr="00821679" w:rsidRDefault="00C0271C" w:rsidP="00C027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Код доступу: 0e3aZW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130"/>
        <w:gridCol w:w="1544"/>
        <w:gridCol w:w="2350"/>
        <w:gridCol w:w="7796"/>
      </w:tblGrid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Корсак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Уляна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№179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Кравець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Давидівська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с. Давидів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Краївська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Миронівна</w:t>
            </w:r>
          </w:p>
        </w:tc>
        <w:tc>
          <w:tcPr>
            <w:tcW w:w="2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№179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lastRenderedPageBreak/>
              <w:t>Крижанівська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2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№39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Липак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Буська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ЗДО" Лелеченя" мБуська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Лучечко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Катерина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Тарасівна</w:t>
            </w:r>
          </w:p>
        </w:tc>
        <w:tc>
          <w:tcPr>
            <w:tcW w:w="2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Дрогобицька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№6 м.Дрогобич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Майброда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Софія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Юріївна</w:t>
            </w:r>
          </w:p>
        </w:tc>
        <w:tc>
          <w:tcPr>
            <w:tcW w:w="2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18 м.Червоноград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Мандзюк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Олександрівна</w:t>
            </w:r>
          </w:p>
        </w:tc>
        <w:tc>
          <w:tcPr>
            <w:tcW w:w="2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Рава-Руська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Матвійчук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18 м.Червоноград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Мевша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18 м.Червоноград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Мовчан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2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№179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Олійник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Йосифівна</w:t>
            </w:r>
          </w:p>
        </w:tc>
        <w:tc>
          <w:tcPr>
            <w:tcW w:w="2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Радехівська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с. Оглядів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Пастух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ЗДО№4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Писуляк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Маряна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Дрогобицька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№6 м.Дрогобич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Пігура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Григорівна</w:t>
            </w:r>
          </w:p>
        </w:tc>
        <w:tc>
          <w:tcPr>
            <w:tcW w:w="2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18 м.Червоноград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Подолянчук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Теофілівна</w:t>
            </w:r>
          </w:p>
        </w:tc>
        <w:tc>
          <w:tcPr>
            <w:tcW w:w="2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№12 м.Червонограда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Ріпак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Руслана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Городоцька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№3 "Барвінок" м.Городок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Смага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2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Буська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ЗДО" Лелеченя" мБуська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Токмина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Мирослава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ЗДО№104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Убійко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Наталя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Андріївна</w:t>
            </w:r>
          </w:p>
        </w:tc>
        <w:tc>
          <w:tcPr>
            <w:tcW w:w="2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№22 м.Стрия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Хворова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Станіславівна</w:t>
            </w:r>
          </w:p>
        </w:tc>
        <w:tc>
          <w:tcPr>
            <w:tcW w:w="2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9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ЗДО№ 163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Хрущ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18 м.Червоноград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Чайковська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9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92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Чорненька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7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Шута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18 м.Червоноград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Янсевич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Лопатинська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Дошкільний підрозділ Миколаївського ОЗЗСО</w:t>
            </w:r>
          </w:p>
        </w:tc>
      </w:tr>
    </w:tbl>
    <w:p w:rsidR="00C0271C" w:rsidRPr="00821679" w:rsidRDefault="00C0271C" w:rsidP="00C0271C">
      <w:pPr>
        <w:pStyle w:val="a3"/>
        <w:spacing w:before="0" w:beforeAutospacing="0" w:after="0" w:afterAutospacing="0"/>
      </w:pPr>
    </w:p>
    <w:p w:rsidR="00C0271C" w:rsidRPr="00821679" w:rsidRDefault="00C0271C" w:rsidP="00C0271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lastRenderedPageBreak/>
        <w:t xml:space="preserve">Група № 151.87    Учителі української мови та літератури, учителі зарубіжної літератури, 30.11. – 01.12.2023 р. (без відриву від в-ва) 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i/>
        </w:rPr>
      </w:pPr>
      <w:r w:rsidRPr="00821679">
        <w:rPr>
          <w:b/>
          <w:bCs/>
        </w:rPr>
        <w:t xml:space="preserve">Назва курсу: </w:t>
      </w:r>
      <w:r w:rsidRPr="00821679">
        <w:rPr>
          <w:b/>
          <w:bCs/>
          <w:i/>
        </w:rPr>
        <w:t>151 «</w:t>
      </w:r>
      <w:r w:rsidRPr="00821679">
        <w:rPr>
          <w:b/>
          <w:i/>
        </w:rPr>
        <w:t>Інструменти і техніки формувального оцінювання на уроках мовно-літературної освітньої галузі»</w:t>
      </w:r>
    </w:p>
    <w:p w:rsidR="00C0271C" w:rsidRPr="00821679" w:rsidRDefault="00C0271C" w:rsidP="00C0271C">
      <w:pPr>
        <w:pStyle w:val="a3"/>
        <w:spacing w:before="0" w:beforeAutospacing="0" w:after="0" w:afterAutospacing="0"/>
      </w:pPr>
      <w:r w:rsidRPr="00821679">
        <w:rPr>
          <w:b/>
          <w:bCs/>
        </w:rPr>
        <w:t xml:space="preserve">Куратор: </w:t>
      </w:r>
      <w:r w:rsidRPr="00821679">
        <w:rPr>
          <w:bCs/>
        </w:rPr>
        <w:t>Ковальова Людмила Леонідівна</w:t>
      </w:r>
    </w:p>
    <w:p w:rsidR="00C0271C" w:rsidRPr="00821679" w:rsidRDefault="00C0271C" w:rsidP="00C0271C">
      <w:pPr>
        <w:pStyle w:val="a5"/>
        <w:rPr>
          <w:rFonts w:ascii="Times New Roman" w:hAnsi="Times New Roman"/>
          <w:bCs/>
          <w:sz w:val="24"/>
          <w:szCs w:val="24"/>
        </w:rPr>
      </w:pPr>
      <w:r w:rsidRPr="00821679">
        <w:rPr>
          <w:rFonts w:ascii="Times New Roman" w:hAnsi="Times New Roman"/>
          <w:b/>
          <w:sz w:val="24"/>
          <w:szCs w:val="24"/>
        </w:rPr>
        <w:t>Контактний e-mail</w:t>
      </w:r>
      <w:r w:rsidRPr="00821679">
        <w:rPr>
          <w:rFonts w:ascii="Times New Roman" w:hAnsi="Times New Roman"/>
          <w:bCs/>
          <w:sz w:val="24"/>
          <w:szCs w:val="24"/>
        </w:rPr>
        <w:t xml:space="preserve">: </w:t>
      </w:r>
      <w:hyperlink r:id="rId23" w:tgtFrame="_blank" w:history="1">
        <w:r w:rsidRPr="00821679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lkovalyova22@gmail.com</w:t>
        </w:r>
      </w:hyperlink>
    </w:p>
    <w:p w:rsidR="00C0271C" w:rsidRPr="00821679" w:rsidRDefault="00C0271C" w:rsidP="00C0271C">
      <w:pPr>
        <w:pStyle w:val="a5"/>
        <w:rPr>
          <w:rFonts w:ascii="Times New Roman" w:hAnsi="Times New Roman"/>
          <w:bCs/>
          <w:sz w:val="24"/>
          <w:szCs w:val="24"/>
        </w:rPr>
      </w:pPr>
      <w:r w:rsidRPr="00821679">
        <w:rPr>
          <w:rFonts w:ascii="Times New Roman" w:hAnsi="Times New Roman"/>
          <w:b/>
          <w:sz w:val="24"/>
          <w:szCs w:val="24"/>
        </w:rPr>
        <w:t xml:space="preserve">Контактний номер телефону: </w:t>
      </w:r>
      <w:r w:rsidRPr="00821679">
        <w:rPr>
          <w:rFonts w:ascii="Times New Roman" w:hAnsi="Times New Roman"/>
          <w:bCs/>
          <w:sz w:val="24"/>
          <w:szCs w:val="24"/>
        </w:rPr>
        <w:t>0676022120</w:t>
      </w:r>
    </w:p>
    <w:p w:rsidR="00C0271C" w:rsidRPr="00821679" w:rsidRDefault="00C0271C" w:rsidP="00C0271C">
      <w:pPr>
        <w:pStyle w:val="a5"/>
        <w:rPr>
          <w:rFonts w:ascii="Times New Roman" w:hAnsi="Times New Roman"/>
          <w:bCs/>
          <w:sz w:val="24"/>
          <w:szCs w:val="24"/>
        </w:rPr>
      </w:pPr>
      <w:r w:rsidRPr="00821679">
        <w:rPr>
          <w:rFonts w:ascii="Times New Roman" w:hAnsi="Times New Roman"/>
          <w:b/>
          <w:sz w:val="24"/>
          <w:szCs w:val="24"/>
        </w:rPr>
        <w:t xml:space="preserve">Початок: </w:t>
      </w:r>
      <w:r w:rsidRPr="00821679">
        <w:rPr>
          <w:rFonts w:ascii="Times New Roman" w:hAnsi="Times New Roman"/>
          <w:bCs/>
          <w:sz w:val="24"/>
          <w:szCs w:val="24"/>
        </w:rPr>
        <w:t>30 листопада 2023 р. на 15:00</w:t>
      </w:r>
    </w:p>
    <w:p w:rsidR="00C0271C" w:rsidRPr="008216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821679">
        <w:rPr>
          <w:rFonts w:ascii="Times New Roman" w:hAnsi="Times New Roman"/>
          <w:b/>
          <w:sz w:val="24"/>
          <w:szCs w:val="24"/>
        </w:rPr>
        <w:t>Покликання на перше заняття:</w:t>
      </w:r>
    </w:p>
    <w:p w:rsidR="00C0271C" w:rsidRPr="00821679" w:rsidRDefault="00F87604" w:rsidP="00C0271C">
      <w:pPr>
        <w:pStyle w:val="a5"/>
        <w:rPr>
          <w:rFonts w:ascii="Times New Roman" w:hAnsi="Times New Roman"/>
          <w:sz w:val="24"/>
          <w:szCs w:val="24"/>
        </w:rPr>
      </w:pPr>
      <w:hyperlink r:id="rId24" w:tgtFrame="_blank" w:history="1">
        <w:r w:rsidR="00C0271C" w:rsidRPr="00821679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</w:rPr>
          <w:t>https://us04web.zoom.us/j/75357640549?pwd=Q1NSSzJkR3hqTFB4aUttUyt1TGE1Zz09</w:t>
        </w:r>
      </w:hyperlink>
    </w:p>
    <w:p w:rsidR="00C0271C" w:rsidRPr="00821679" w:rsidRDefault="00C0271C" w:rsidP="00C0271C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821679">
        <w:rPr>
          <w:rFonts w:ascii="Times New Roman" w:hAnsi="Times New Roman"/>
          <w:b/>
          <w:bCs/>
          <w:sz w:val="24"/>
          <w:szCs w:val="24"/>
        </w:rPr>
        <w:t>Ідентифікатор конференції: 753 5764 0549</w:t>
      </w:r>
    </w:p>
    <w:p w:rsidR="00C0271C" w:rsidRPr="00821679" w:rsidRDefault="00C0271C" w:rsidP="00C027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</w:rPr>
        <w:t>Код доступу: 2dzVnG</w:t>
      </w:r>
    </w:p>
    <w:tbl>
      <w:tblPr>
        <w:tblW w:w="113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88"/>
        <w:gridCol w:w="1240"/>
        <w:gridCol w:w="1684"/>
        <w:gridCol w:w="1940"/>
        <w:gridCol w:w="5003"/>
      </w:tblGrid>
      <w:tr w:rsidR="006043D9" w:rsidRPr="00821679" w:rsidTr="006043D9">
        <w:trPr>
          <w:trHeight w:val="46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Денисюк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Єфремівна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№41</w:t>
            </w:r>
          </w:p>
        </w:tc>
      </w:tr>
      <w:tr w:rsidR="006043D9" w:rsidRPr="00821679" w:rsidTr="006043D9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Михальченко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Тамара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№13</w:t>
            </w:r>
          </w:p>
        </w:tc>
      </w:tr>
      <w:tr w:rsidR="006043D9" w:rsidRPr="00821679" w:rsidTr="006043D9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№47 м.Львова</w:t>
            </w:r>
          </w:p>
        </w:tc>
      </w:tr>
      <w:tr w:rsidR="006043D9" w:rsidRPr="00821679" w:rsidTr="006043D9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Борода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№47 м.Львова</w:t>
            </w:r>
          </w:p>
        </w:tc>
      </w:tr>
      <w:tr w:rsidR="006043D9" w:rsidRPr="00821679" w:rsidTr="006043D9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Бойко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№7</w:t>
            </w:r>
          </w:p>
        </w:tc>
      </w:tr>
      <w:tr w:rsidR="006043D9" w:rsidRPr="00821679" w:rsidTr="006043D9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Орищин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№7</w:t>
            </w:r>
          </w:p>
        </w:tc>
      </w:tr>
      <w:tr w:rsidR="006043D9" w:rsidRPr="00821679" w:rsidTr="006043D9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Савчак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№22ім.В.Стефаника</w:t>
            </w:r>
          </w:p>
        </w:tc>
      </w:tr>
      <w:tr w:rsidR="006043D9" w:rsidRPr="00821679" w:rsidTr="006043D9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Свистун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№22ім.В.Стефаника</w:t>
            </w:r>
          </w:p>
        </w:tc>
      </w:tr>
      <w:tr w:rsidR="006043D9" w:rsidRPr="00821679" w:rsidTr="006043D9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Крочак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№22ім.В.Стефаника</w:t>
            </w:r>
          </w:p>
        </w:tc>
      </w:tr>
      <w:tr w:rsidR="006043D9" w:rsidRPr="00821679" w:rsidTr="006043D9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Басара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Леонідівна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«Просвіта» Львівської міської ради</w:t>
            </w:r>
          </w:p>
        </w:tc>
      </w:tr>
      <w:tr w:rsidR="006043D9" w:rsidRPr="00821679" w:rsidTr="006043D9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Хандога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«Просвіта» Львівської міської ради</w:t>
            </w:r>
          </w:p>
        </w:tc>
      </w:tr>
      <w:tr w:rsidR="006043D9" w:rsidRPr="00821679" w:rsidTr="006043D9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Галущак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Діана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№23</w:t>
            </w:r>
          </w:p>
        </w:tc>
      </w:tr>
      <w:tr w:rsidR="006043D9" w:rsidRPr="00821679" w:rsidTr="006043D9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Мазур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ЛЗШ №82</w:t>
            </w:r>
          </w:p>
        </w:tc>
      </w:tr>
      <w:tr w:rsidR="006043D9" w:rsidRPr="00821679" w:rsidTr="006043D9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Марутяк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ЛЗШ №82</w:t>
            </w:r>
          </w:p>
        </w:tc>
      </w:tr>
      <w:tr w:rsidR="006043D9" w:rsidRPr="00821679" w:rsidTr="006043D9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Пивовар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ЛЗШ №82</w:t>
            </w:r>
          </w:p>
        </w:tc>
      </w:tr>
      <w:tr w:rsidR="006043D9" w:rsidRPr="00821679" w:rsidTr="006043D9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Гульовата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№67</w:t>
            </w:r>
          </w:p>
        </w:tc>
      </w:tr>
      <w:tr w:rsidR="006043D9" w:rsidRPr="00821679" w:rsidTr="006043D9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Вороняк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№100</w:t>
            </w:r>
          </w:p>
        </w:tc>
      </w:tr>
      <w:tr w:rsidR="006043D9" w:rsidRPr="00821679" w:rsidTr="006043D9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Фрусенко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Несторівна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СЗШ№34 ім. М. Шашкевича</w:t>
            </w:r>
          </w:p>
        </w:tc>
      </w:tr>
      <w:tr w:rsidR="006043D9" w:rsidRPr="00821679" w:rsidTr="006043D9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Шишко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№28 ЛМР</w:t>
            </w:r>
          </w:p>
        </w:tc>
      </w:tr>
      <w:tr w:rsidR="006043D9" w:rsidRPr="00821679" w:rsidTr="006043D9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Бернацька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№28 ЛМР</w:t>
            </w:r>
          </w:p>
        </w:tc>
      </w:tr>
      <w:tr w:rsidR="006043D9" w:rsidRPr="00821679" w:rsidTr="006043D9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Бакай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№30</w:t>
            </w:r>
          </w:p>
        </w:tc>
      </w:tr>
      <w:tr w:rsidR="006043D9" w:rsidRPr="00821679" w:rsidTr="006043D9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Дудич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№30</w:t>
            </w:r>
          </w:p>
        </w:tc>
      </w:tr>
      <w:tr w:rsidR="006043D9" w:rsidRPr="00821679" w:rsidTr="006043D9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Гутник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Ліцей «Європейський» </w:t>
            </w:r>
          </w:p>
        </w:tc>
      </w:tr>
      <w:tr w:rsidR="006043D9" w:rsidRPr="00821679" w:rsidTr="006043D9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Легкун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Ліцей № 38 </w:t>
            </w:r>
          </w:p>
        </w:tc>
      </w:tr>
      <w:tr w:rsidR="006043D9" w:rsidRPr="00821679" w:rsidTr="006043D9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Терешкевич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Ліцей № 38 </w:t>
            </w:r>
          </w:p>
        </w:tc>
      </w:tr>
      <w:tr w:rsidR="006043D9" w:rsidRPr="00821679" w:rsidTr="006043D9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Мойса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 42 м.Львова</w:t>
            </w:r>
          </w:p>
        </w:tc>
      </w:tr>
      <w:tr w:rsidR="006043D9" w:rsidRPr="00821679" w:rsidTr="006043D9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Малахова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№31</w:t>
            </w:r>
          </w:p>
        </w:tc>
      </w:tr>
      <w:tr w:rsidR="006043D9" w:rsidRPr="00821679" w:rsidTr="006043D9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Нікітенко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Жанна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ім.В.Симоненка</w:t>
            </w:r>
          </w:p>
        </w:tc>
      </w:tr>
      <w:tr w:rsidR="006043D9" w:rsidRPr="00821679" w:rsidTr="006043D9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Скрип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№6 ЛМР</w:t>
            </w:r>
          </w:p>
        </w:tc>
      </w:tr>
      <w:tr w:rsidR="006043D9" w:rsidRPr="00821679" w:rsidTr="006043D9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Леус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Леонтіївна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№6 ЛМР</w:t>
            </w:r>
          </w:p>
        </w:tc>
      </w:tr>
      <w:tr w:rsidR="006043D9" w:rsidRPr="00821679" w:rsidTr="006043D9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Бубняк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Леонідівна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«Галицький» ЛМР</w:t>
            </w:r>
          </w:p>
        </w:tc>
      </w:tr>
      <w:tr w:rsidR="006043D9" w:rsidRPr="00821679" w:rsidTr="006043D9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Міщинська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№45</w:t>
            </w:r>
          </w:p>
        </w:tc>
      </w:tr>
      <w:tr w:rsidR="006043D9" w:rsidRPr="00821679" w:rsidTr="006043D9">
        <w:trPr>
          <w:trHeight w:val="46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Садовська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Великогрибовицький ліцей</w:t>
            </w:r>
          </w:p>
        </w:tc>
      </w:tr>
    </w:tbl>
    <w:p w:rsidR="00C0271C" w:rsidRPr="00821679" w:rsidRDefault="00C0271C" w:rsidP="00C0271C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271C" w:rsidRPr="00821679" w:rsidRDefault="00C0271C" w:rsidP="00C0271C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271C" w:rsidRDefault="00C0271C" w:rsidP="00C0271C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22310">
        <w:rPr>
          <w:rFonts w:ascii="Times New Roman" w:hAnsi="Times New Roman" w:cs="Times New Roman"/>
          <w:b/>
          <w:sz w:val="32"/>
          <w:szCs w:val="32"/>
          <w:u w:val="single"/>
        </w:rPr>
        <w:t>КОП</w:t>
      </w:r>
    </w:p>
    <w:p w:rsidR="00C0271C" w:rsidRPr="00C22310" w:rsidRDefault="00C0271C" w:rsidP="00C0271C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>Група № 250.48    Педагогічні працівники</w:t>
      </w:r>
      <w:r w:rsidRPr="00821679">
        <w:rPr>
          <w:b/>
        </w:rPr>
        <w:t xml:space="preserve"> ЗДО</w:t>
      </w:r>
      <w:r w:rsidRPr="00821679">
        <w:rPr>
          <w:b/>
          <w:bCs/>
          <w:i/>
        </w:rPr>
        <w:t xml:space="preserve">, </w:t>
      </w:r>
      <w:r w:rsidRPr="00821679">
        <w:rPr>
          <w:b/>
          <w:bCs/>
        </w:rPr>
        <w:t xml:space="preserve"> 01.11. 02.11.  2023 р. (без відриву від в-ва), 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21679">
        <w:rPr>
          <w:rFonts w:ascii="Times New Roman" w:hAnsi="Times New Roman" w:cs="Times New Roman"/>
          <w:b/>
          <w:bCs/>
          <w:i/>
          <w:sz w:val="24"/>
          <w:szCs w:val="24"/>
        </w:rPr>
        <w:t>250  «Атестація педагогічних працівників: виклики сьогодення та перспективи змін. Сертифікація»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</w:rPr>
        <w:t xml:space="preserve"> Куратор:  Козлова Людмила Григорівна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</w:rPr>
        <w:t xml:space="preserve">Контактний e-mail: </w:t>
      </w:r>
      <w:r w:rsidRPr="00821679">
        <w:rPr>
          <w:rFonts w:ascii="Times New Roman" w:hAnsi="Times New Roman" w:cs="Times New Roman"/>
          <w:b/>
          <w:bCs/>
          <w:sz w:val="24"/>
          <w:szCs w:val="24"/>
          <w:lang w:val="en-US"/>
        </w:rPr>
        <w:t>kozlovalyudmula</w:t>
      </w:r>
      <w:r w:rsidRPr="00821679">
        <w:rPr>
          <w:rFonts w:ascii="Times New Roman" w:hAnsi="Times New Roman" w:cs="Times New Roman"/>
          <w:b/>
          <w:bCs/>
          <w:sz w:val="24"/>
          <w:szCs w:val="24"/>
          <w:lang w:val="ru-RU"/>
        </w:rPr>
        <w:t>@</w:t>
      </w:r>
      <w:r w:rsidRPr="00821679">
        <w:rPr>
          <w:rFonts w:ascii="Times New Roman" w:hAnsi="Times New Roman" w:cs="Times New Roman"/>
          <w:b/>
          <w:bCs/>
          <w:sz w:val="24"/>
          <w:szCs w:val="24"/>
          <w:lang w:val="en-US"/>
        </w:rPr>
        <w:t>gmail</w:t>
      </w:r>
      <w:r w:rsidRPr="00821679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821679">
        <w:rPr>
          <w:rFonts w:ascii="Times New Roman" w:hAnsi="Times New Roman" w:cs="Times New Roman"/>
          <w:b/>
          <w:bCs/>
          <w:sz w:val="24"/>
          <w:szCs w:val="24"/>
          <w:lang w:val="en-US"/>
        </w:rPr>
        <w:t>com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  <w:lang w:val="ru-RU"/>
        </w:rPr>
      </w:pPr>
      <w:r w:rsidRPr="00821679">
        <w:rPr>
          <w:b/>
          <w:bCs/>
        </w:rPr>
        <w:t xml:space="preserve">Контактний номер телефону:  </w:t>
      </w:r>
      <w:r w:rsidRPr="00821679">
        <w:rPr>
          <w:b/>
          <w:bCs/>
          <w:lang w:val="ru-RU"/>
        </w:rPr>
        <w:t>067</w:t>
      </w:r>
      <w:r w:rsidRPr="00821679">
        <w:rPr>
          <w:b/>
          <w:bCs/>
          <w:lang w:val="en-US"/>
        </w:rPr>
        <w:t> </w:t>
      </w:r>
      <w:r w:rsidRPr="00821679">
        <w:rPr>
          <w:b/>
          <w:bCs/>
          <w:lang w:val="ru-RU"/>
        </w:rPr>
        <w:t>150 08 42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  <w:lang w:val="ru-RU"/>
        </w:rPr>
      </w:pPr>
      <w:r w:rsidRPr="00821679">
        <w:rPr>
          <w:b/>
          <w:bCs/>
        </w:rPr>
        <w:t>Початок заняття: 15.00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</w:rPr>
      </w:pPr>
      <w:r w:rsidRPr="00821679">
        <w:rPr>
          <w:b/>
          <w:bCs/>
        </w:rPr>
        <w:t>Покликання на перше заняття:</w:t>
      </w:r>
      <w:r w:rsidRPr="00821679">
        <w:rPr>
          <w:b/>
        </w:rPr>
        <w:t xml:space="preserve"> </w:t>
      </w:r>
      <w:hyperlink r:id="rId25" w:history="1">
        <w:r w:rsidRPr="00821679">
          <w:rPr>
            <w:rStyle w:val="a4"/>
            <w:b/>
            <w:color w:val="auto"/>
            <w:u w:val="none"/>
          </w:rPr>
          <w:t>https://us04web.zoom.us/j/9067109467?pwd=ZWNUYmZ3eWlzT3prTEJ1NytMcERjZz09</w:t>
        </w:r>
      </w:hyperlink>
      <w:r w:rsidRPr="00821679">
        <w:rPr>
          <w:b/>
        </w:rPr>
        <w:t xml:space="preserve"> 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</w:rPr>
      </w:pPr>
      <w:r w:rsidRPr="00821679">
        <w:rPr>
          <w:b/>
        </w:rPr>
        <w:t xml:space="preserve">Ідентифікатор конференції: 906 710 9467 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lang w:val="en-US"/>
        </w:rPr>
      </w:pPr>
      <w:r w:rsidRPr="00821679">
        <w:rPr>
          <w:b/>
        </w:rPr>
        <w:t>Код доступу: 118541</w:t>
      </w:r>
    </w:p>
    <w:tbl>
      <w:tblPr>
        <w:tblW w:w="13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089"/>
        <w:gridCol w:w="1544"/>
        <w:gridCol w:w="2787"/>
        <w:gridCol w:w="7229"/>
      </w:tblGrid>
      <w:tr w:rsidR="006043D9" w:rsidRPr="00821679" w:rsidTr="006043D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Власенко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Андріївна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Новояворівська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ЗДО№4 м.Новояворівськ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Гевало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Новояворівська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с. Прилбичі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Грицеляк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Комарнівська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“Сонечко” с.Грімне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Короляк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7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187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Костик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Віра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7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ЗДО№15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Коцан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Артемівна</w:t>
            </w:r>
          </w:p>
        </w:tc>
        <w:tc>
          <w:tcPr>
            <w:tcW w:w="27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Грабовецько-Дулібівська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Довголуцький ЗДО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Коцур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7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Моршинська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с. Горішнє Моршинської міської ради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Кочетова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Григорівна</w:t>
            </w:r>
          </w:p>
        </w:tc>
        <w:tc>
          <w:tcPr>
            <w:tcW w:w="27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5 м. Соснівка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Кузів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Андріївна</w:t>
            </w:r>
          </w:p>
        </w:tc>
        <w:tc>
          <w:tcPr>
            <w:tcW w:w="27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187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Кулявець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Зоряна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27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Добросинсько-Магерівське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с.Добросин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Курінна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Миронівна</w:t>
            </w:r>
          </w:p>
        </w:tc>
        <w:tc>
          <w:tcPr>
            <w:tcW w:w="27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№6 м.Соснівка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Кушнір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Дмитрівна</w:t>
            </w:r>
          </w:p>
        </w:tc>
        <w:tc>
          <w:tcPr>
            <w:tcW w:w="27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ЗДО№15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Лапчук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Омелянівна</w:t>
            </w:r>
          </w:p>
        </w:tc>
        <w:tc>
          <w:tcPr>
            <w:tcW w:w="27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Дрогобицька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№29 м. Дрогобич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Максименко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Любомирівна</w:t>
            </w:r>
          </w:p>
        </w:tc>
        <w:tc>
          <w:tcPr>
            <w:tcW w:w="27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Бродівська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Бродівський ЗДО №8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lastRenderedPageBreak/>
              <w:t>Максимова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7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Ходорівська МТГ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"Ромашка" м.Ходорів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Віра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Онуфріївна</w:t>
            </w:r>
          </w:p>
        </w:tc>
        <w:tc>
          <w:tcPr>
            <w:tcW w:w="27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187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Мальчик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7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155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Мартиняк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7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Перемишлянська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"Сонечко"м.Перемишляни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Марчук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Вячеславівна</w:t>
            </w:r>
          </w:p>
        </w:tc>
        <w:tc>
          <w:tcPr>
            <w:tcW w:w="27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187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Маселко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Ісламівна</w:t>
            </w:r>
          </w:p>
        </w:tc>
        <w:tc>
          <w:tcPr>
            <w:tcW w:w="27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2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188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Маскаль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Ганна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Новояворівська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ЗДО№4 м.Новояворівськ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Миронець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7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Рудківська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"Ромашка"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Музичук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Георгіївна</w:t>
            </w:r>
          </w:p>
        </w:tc>
        <w:tc>
          <w:tcPr>
            <w:tcW w:w="27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187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Назаренко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7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187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Назаркевич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7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17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Настасяк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Лідія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7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22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105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Онишко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Євстахіївна</w:t>
            </w:r>
          </w:p>
        </w:tc>
        <w:tc>
          <w:tcPr>
            <w:tcW w:w="27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Миколаївська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ЗДО"Теремок" Миколаїв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Патласова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Юріївна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Новояворівська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ЗДО№4 м.Новояворівськ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Уманець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 xml:space="preserve">Ганна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Новояворівська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ЗДО№4 м.Новояворівськ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Хмільовська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НовояворівськаТГ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 xml:space="preserve">ЗДО с. Старичі </w:t>
            </w:r>
          </w:p>
        </w:tc>
      </w:tr>
    </w:tbl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lang w:val="en-US"/>
        </w:rPr>
      </w:pP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lang w:val="en-US"/>
        </w:rPr>
      </w:pPr>
    </w:p>
    <w:p w:rsidR="00C0271C" w:rsidRPr="00821679" w:rsidRDefault="00C0271C" w:rsidP="00C027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254.49   </w:t>
      </w:r>
      <w:r w:rsidRPr="00821679">
        <w:rPr>
          <w:rFonts w:ascii="Times New Roman" w:hAnsi="Times New Roman" w:cs="Times New Roman"/>
          <w:b/>
          <w:sz w:val="24"/>
          <w:szCs w:val="24"/>
        </w:rPr>
        <w:t>Педагогічні працівники ЗЗСО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, 07.11, 1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.11. 2023 р. (без відриву від виробництва) 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>254 «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>Метод проєктів у Новій українській школі в умовах дистанційного навчання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Куратор:  Саф’янюк Зоряна Георгіївна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safjaniuk@loippo.lviv.ua 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15.00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26">
        <w:r w:rsidRPr="00821679">
          <w:rPr>
            <w:rFonts w:ascii="Times New Roman" w:eastAsia="Times New Roman" w:hAnsi="Times New Roman" w:cs="Times New Roman"/>
            <w:b/>
            <w:sz w:val="24"/>
            <w:szCs w:val="24"/>
          </w:rPr>
          <w:t>https://zoom.us/j/93079073728?pwd=RE1MR1Awb3dKbDh2TVB3cndOSDJvdz09</w:t>
        </w:r>
      </w:hyperlink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930 7907 3728 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Код доступу: 8wTT8V</w:t>
      </w:r>
    </w:p>
    <w:tbl>
      <w:tblPr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80"/>
        <w:gridCol w:w="1575"/>
        <w:gridCol w:w="1732"/>
        <w:gridCol w:w="2458"/>
        <w:gridCol w:w="6662"/>
      </w:tblGrid>
      <w:tr w:rsidR="006043D9" w:rsidRPr="00821679" w:rsidTr="006043D9">
        <w:trPr>
          <w:trHeight w:val="6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Гай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І-ІІст. з ДВ №22 с.Кам’яне</w:t>
            </w:r>
          </w:p>
        </w:tc>
      </w:tr>
      <w:tr w:rsidR="006043D9" w:rsidRPr="00821679" w:rsidTr="006043D9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Запотічна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 ступенів №9 с. Отиневичі</w:t>
            </w:r>
          </w:p>
        </w:tc>
      </w:tr>
      <w:tr w:rsidR="006043D9" w:rsidRPr="00821679" w:rsidTr="006043D9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Фартушок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Гімназія №10 ім. Є.Коновальця</w:t>
            </w:r>
          </w:p>
        </w:tc>
      </w:tr>
      <w:tr w:rsidR="006043D9" w:rsidRPr="00821679" w:rsidTr="006043D9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Волошанська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Гімназія №10 ім. Є.Коновальця</w:t>
            </w:r>
          </w:p>
        </w:tc>
      </w:tr>
      <w:tr w:rsidR="006043D9" w:rsidRPr="00821679" w:rsidTr="006043D9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Андрухів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Боршівський ЗЗСО І-ІІ ступенів</w:t>
            </w:r>
          </w:p>
        </w:tc>
      </w:tr>
      <w:tr w:rsidR="006043D9" w:rsidRPr="00821679" w:rsidTr="006043D9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Цікайло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Боршівський ЗЗСО І-ІІ ступенів</w:t>
            </w:r>
          </w:p>
        </w:tc>
      </w:tr>
      <w:tr w:rsidR="006043D9" w:rsidRPr="00821679" w:rsidTr="006043D9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Околіта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Ганна-Христина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Підгір'янський ЗЗСО І ст.</w:t>
            </w:r>
          </w:p>
        </w:tc>
      </w:tr>
      <w:tr w:rsidR="006043D9" w:rsidRPr="00821679" w:rsidTr="006043D9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Мисько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Мар’янівна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Гійченський ЗЗСО І-ІІІ ст.</w:t>
            </w:r>
          </w:p>
        </w:tc>
      </w:tr>
      <w:tr w:rsidR="006043D9" w:rsidRPr="00821679" w:rsidTr="006043D9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Стриковська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ЛопатинськаТГ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Лопатинський ліцей</w:t>
            </w:r>
          </w:p>
        </w:tc>
      </w:tr>
      <w:tr w:rsidR="006043D9" w:rsidRPr="00821679" w:rsidTr="006043D9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Плішива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ЛопатинськаТГ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Лопатинський ліцей</w:t>
            </w:r>
          </w:p>
        </w:tc>
      </w:tr>
      <w:tr w:rsidR="006043D9" w:rsidRPr="00821679" w:rsidTr="006043D9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Купльовська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 ст. с. Неслухів</w:t>
            </w:r>
          </w:p>
        </w:tc>
      </w:tr>
      <w:tr w:rsidR="006043D9" w:rsidRPr="00821679" w:rsidTr="006043D9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 ст. с. Неслухів</w:t>
            </w:r>
          </w:p>
        </w:tc>
      </w:tr>
      <w:tr w:rsidR="006043D9" w:rsidRPr="00821679" w:rsidTr="006043D9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Гринчук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Журавненська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с.Антонівка</w:t>
            </w:r>
          </w:p>
        </w:tc>
      </w:tr>
      <w:tr w:rsidR="006043D9" w:rsidRPr="00821679" w:rsidTr="006043D9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Бавмкетнер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Журавненська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с.Антонівка</w:t>
            </w:r>
          </w:p>
        </w:tc>
      </w:tr>
      <w:tr w:rsidR="006043D9" w:rsidRPr="00821679" w:rsidTr="006043D9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Левицька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Стрілковицька гімназія</w:t>
            </w:r>
          </w:p>
        </w:tc>
      </w:tr>
      <w:tr w:rsidR="006043D9" w:rsidRPr="00821679" w:rsidTr="006043D9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Ковальчук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Дмитрович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ЛПК Г-Т РС</w:t>
            </w:r>
          </w:p>
        </w:tc>
      </w:tr>
      <w:tr w:rsidR="006043D9" w:rsidRPr="00821679" w:rsidTr="006043D9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Хрептик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ЛМВПУ ЗТ</w:t>
            </w:r>
          </w:p>
        </w:tc>
      </w:tr>
      <w:tr w:rsidR="006043D9" w:rsidRPr="00821679" w:rsidTr="006043D9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Дудич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Великогорожаннівський ЗЗСО І-ІІІ ст.</w:t>
            </w:r>
          </w:p>
        </w:tc>
      </w:tr>
      <w:tr w:rsidR="006043D9" w:rsidRPr="00821679" w:rsidTr="006043D9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Пущак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Гніздичівська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Гнізичівський ЗЗСО І-ІІІ ст.</w:t>
            </w:r>
          </w:p>
        </w:tc>
      </w:tr>
      <w:tr w:rsidR="006043D9" w:rsidRPr="00821679" w:rsidTr="006043D9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Ковалик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Великопільський ЗЗСО І-ІІ ст</w:t>
            </w:r>
          </w:p>
        </w:tc>
      </w:tr>
      <w:tr w:rsidR="006043D9" w:rsidRPr="00821679" w:rsidTr="006043D9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Міллер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Солонківська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Малечківська філія ПШ - ЗДО КЗССР "Ліцей ім. Героя України Миколи Паньківа"</w:t>
            </w:r>
          </w:p>
        </w:tc>
      </w:tr>
      <w:tr w:rsidR="006043D9" w:rsidRPr="00821679" w:rsidTr="006043D9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Фітьо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Солонківська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Малечківська філія ПШ - ЗДО КЗССР "Ліцей ім. Героя України Миколи Паньківа"</w:t>
            </w:r>
          </w:p>
        </w:tc>
      </w:tr>
      <w:tr w:rsidR="006043D9" w:rsidRPr="00821679" w:rsidTr="006043D9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Антонюк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Дубаневицький ЗЗСО</w:t>
            </w:r>
          </w:p>
        </w:tc>
      </w:tr>
      <w:tr w:rsidR="006043D9" w:rsidRPr="00821679" w:rsidTr="006043D9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Чупінська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КЗ "Гімназія с.Ваньовичі "</w:t>
            </w:r>
          </w:p>
        </w:tc>
      </w:tr>
      <w:tr w:rsidR="006043D9" w:rsidRPr="00821679" w:rsidTr="006043D9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Комар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Жовківський ЗЗСО І-ІІІ ст. №2</w:t>
            </w:r>
          </w:p>
        </w:tc>
      </w:tr>
      <w:tr w:rsidR="006043D9" w:rsidRPr="00821679" w:rsidTr="006043D9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Лозова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Жовківський ЗЗСО І-ІІІ ст. №2</w:t>
            </w:r>
          </w:p>
        </w:tc>
      </w:tr>
      <w:tr w:rsidR="006043D9" w:rsidRPr="00821679" w:rsidTr="006043D9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Матківська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І-ІІІст.таДОс.Пикуловичі</w:t>
            </w:r>
          </w:p>
        </w:tc>
      </w:tr>
      <w:tr w:rsidR="006043D9" w:rsidRPr="00821679" w:rsidTr="006043D9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Белінська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Тростянецька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Липівський ЗЗСО І-ІІІ ступенів</w:t>
            </w:r>
          </w:p>
        </w:tc>
      </w:tr>
      <w:tr w:rsidR="006043D9" w:rsidRPr="00821679" w:rsidTr="006043D9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Бичек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Тростянецька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Липівський ЗЗСО І-ІІІ ступенів</w:t>
            </w:r>
          </w:p>
        </w:tc>
      </w:tr>
      <w:tr w:rsidR="006043D9" w:rsidRPr="00821679" w:rsidTr="006043D9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Братчик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Тростянецька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Липівський ЗЗСО І-ІІІ ступенів</w:t>
            </w:r>
          </w:p>
        </w:tc>
      </w:tr>
    </w:tbl>
    <w:p w:rsidR="00C0271C" w:rsidRPr="00821679" w:rsidRDefault="00C0271C" w:rsidP="00C027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Група № 254.50   </w:t>
      </w:r>
      <w:r w:rsidRPr="00821679">
        <w:rPr>
          <w:rFonts w:ascii="Times New Roman" w:hAnsi="Times New Roman" w:cs="Times New Roman"/>
          <w:b/>
          <w:sz w:val="24"/>
          <w:szCs w:val="24"/>
        </w:rPr>
        <w:t>Педагогічні працівники ЗЗСО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, 08.11, 1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.11. 2023 р. (без відриву від 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ва) 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>254 «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>Метод проєктів у Новій українській школі в умовах дистанційного навчання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Куратор:  Саф’янюк Зоряна Георгіївна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safjaniuk@loippo.lviv.ua 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15.00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27">
        <w:r w:rsidRPr="00821679">
          <w:rPr>
            <w:rFonts w:ascii="Times New Roman" w:eastAsia="Times New Roman" w:hAnsi="Times New Roman" w:cs="Times New Roman"/>
            <w:b/>
            <w:sz w:val="24"/>
            <w:szCs w:val="24"/>
          </w:rPr>
          <w:t>https://zoom.us/j/93079073728?pwd=RE1MR1Awb3dKbDh2TVB3cndOSDJvdz09</w:t>
        </w:r>
      </w:hyperlink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930 7907 3728 </w:t>
      </w:r>
    </w:p>
    <w:p w:rsidR="00C0271C" w:rsidRPr="00821679" w:rsidRDefault="00C0271C" w:rsidP="00C0271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Код доступу: 8wTT8V</w:t>
      </w: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1581"/>
        <w:gridCol w:w="1322"/>
        <w:gridCol w:w="1670"/>
        <w:gridCol w:w="2530"/>
        <w:gridCol w:w="6804"/>
      </w:tblGrid>
      <w:tr w:rsidR="006043D9" w:rsidRPr="00821679" w:rsidTr="006043D9">
        <w:trPr>
          <w:trHeight w:val="60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Левицька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Тростянецька ТГ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Стільський ЗЗСО І-ІІІ ст.</w:t>
            </w:r>
          </w:p>
        </w:tc>
      </w:tr>
      <w:tr w:rsidR="006043D9" w:rsidRPr="00821679" w:rsidTr="006043D9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Оратівська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Казимирівна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І-ІІІ ст. та ДО с. Дідилів</w:t>
            </w:r>
          </w:p>
        </w:tc>
      </w:tr>
      <w:tr w:rsidR="006043D9" w:rsidRPr="00821679" w:rsidTr="006043D9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Комарницька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Комарницька гімназія</w:t>
            </w:r>
          </w:p>
        </w:tc>
      </w:tr>
      <w:tr w:rsidR="006043D9" w:rsidRPr="00821679" w:rsidTr="006043D9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Зеліско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Переволочнянський ЗЗСО І-ІІ ст.</w:t>
            </w:r>
          </w:p>
        </w:tc>
      </w:tr>
      <w:tr w:rsidR="006043D9" w:rsidRPr="00821679" w:rsidTr="006043D9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Габа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Переволочнянський ЗЗСО І-ІІ ст.</w:t>
            </w:r>
          </w:p>
        </w:tc>
      </w:tr>
      <w:tr w:rsidR="006043D9" w:rsidRPr="00821679" w:rsidTr="006043D9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Якимів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Ожидівський ЗЗСО І-ІІІ ст.</w:t>
            </w:r>
          </w:p>
        </w:tc>
      </w:tr>
      <w:tr w:rsidR="006043D9" w:rsidRPr="00821679" w:rsidTr="006043D9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Пелех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Стовпинський ЗЗСО І ст</w:t>
            </w:r>
          </w:p>
        </w:tc>
      </w:tr>
      <w:tr w:rsidR="006043D9" w:rsidRPr="00821679" w:rsidTr="006043D9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Протиняк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Буський ОЗЗСО І-ІІІ ст.№1</w:t>
            </w:r>
          </w:p>
        </w:tc>
      </w:tr>
      <w:tr w:rsidR="006043D9" w:rsidRPr="00821679" w:rsidTr="006043D9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Мороз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Ракобовтівська філія Буського ОЗЗСО І-ІІІ ст.№1</w:t>
            </w:r>
          </w:p>
        </w:tc>
      </w:tr>
      <w:tr w:rsidR="006043D9" w:rsidRPr="00821679" w:rsidTr="006043D9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Сень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Кутівська філія І-ІІ ст. Олеського ОЗЗСО І-ІІІ ст</w:t>
            </w:r>
          </w:p>
        </w:tc>
      </w:tr>
      <w:tr w:rsidR="006043D9" w:rsidRPr="00821679" w:rsidTr="006043D9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Пінчаковська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Буський ЗЗСО-Гімназія ім.Є.Петрушевича при ЛНУ ім.І.Франка</w:t>
            </w:r>
          </w:p>
        </w:tc>
      </w:tr>
      <w:tr w:rsidR="006043D9" w:rsidRPr="00821679" w:rsidTr="006043D9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Шевців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Тарас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Григорович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Буський ЗЗСО-Гімназія ім.Є.Петрушевича при ЛНУ ім.І.Франка</w:t>
            </w:r>
          </w:p>
        </w:tc>
      </w:tr>
      <w:tr w:rsidR="006043D9" w:rsidRPr="00821679" w:rsidTr="006043D9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Голинська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Великолюбінська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Коропузький НВК</w:t>
            </w:r>
          </w:p>
        </w:tc>
      </w:tr>
      <w:tr w:rsidR="006043D9" w:rsidRPr="00821679" w:rsidTr="006043D9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Воронович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Великоглібовицький ліцей ім. Ю.Головінського</w:t>
            </w:r>
          </w:p>
        </w:tc>
      </w:tr>
      <w:tr w:rsidR="006043D9" w:rsidRPr="00821679" w:rsidTr="006043D9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Пелікан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Великоглібовицький ліцей ім. Ю.Головінського</w:t>
            </w:r>
          </w:p>
        </w:tc>
      </w:tr>
      <w:tr w:rsidR="006043D9" w:rsidRPr="00821679" w:rsidTr="006043D9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Рій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Григорій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Романівський ліцей</w:t>
            </w:r>
          </w:p>
        </w:tc>
      </w:tr>
      <w:tr w:rsidR="006043D9" w:rsidRPr="00821679" w:rsidTr="006043D9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Легка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Княжівська ЗШ І-ІІІ ступенів</w:t>
            </w:r>
          </w:p>
        </w:tc>
      </w:tr>
      <w:tr w:rsidR="006043D9" w:rsidRPr="00821679" w:rsidTr="006043D9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Сохань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Княжівська ЗШ І-ІІІ ступенів</w:t>
            </w:r>
          </w:p>
        </w:tc>
      </w:tr>
      <w:tr w:rsidR="006043D9" w:rsidRPr="00821679" w:rsidTr="006043D9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Новосад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Княжівська ЗШ І-ІІІ ступенів</w:t>
            </w:r>
          </w:p>
        </w:tc>
      </w:tr>
      <w:tr w:rsidR="006043D9" w:rsidRPr="00821679" w:rsidTr="006043D9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Княжівська ЗШ І-ІІІ ступенів</w:t>
            </w:r>
          </w:p>
        </w:tc>
      </w:tr>
      <w:tr w:rsidR="006043D9" w:rsidRPr="00821679" w:rsidTr="006043D9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Лопушанська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Савчинська ЗШ І-ІІІ ст</w:t>
            </w:r>
          </w:p>
        </w:tc>
      </w:tr>
      <w:tr w:rsidR="006043D9" w:rsidRPr="00821679" w:rsidTr="006043D9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Винник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ЗЗСО№2 м.Сокаля</w:t>
            </w:r>
          </w:p>
        </w:tc>
      </w:tr>
      <w:tr w:rsidR="006043D9" w:rsidRPr="00821679" w:rsidTr="006043D9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Заяць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Тудорковицька гімназія</w:t>
            </w:r>
          </w:p>
        </w:tc>
      </w:tr>
      <w:tr w:rsidR="006043D9" w:rsidRPr="00821679" w:rsidTr="006043D9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Хома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Тудорковицька гімназія</w:t>
            </w:r>
          </w:p>
        </w:tc>
      </w:tr>
      <w:tr w:rsidR="006043D9" w:rsidRPr="00821679" w:rsidTr="006043D9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Щуцька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Тудорковицька гімназія</w:t>
            </w:r>
          </w:p>
        </w:tc>
      </w:tr>
      <w:tr w:rsidR="006043D9" w:rsidRPr="00821679" w:rsidTr="006043D9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Практика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Сокальська ЗШ І-ІІІ ст.№5</w:t>
            </w:r>
          </w:p>
        </w:tc>
      </w:tr>
      <w:tr w:rsidR="006043D9" w:rsidRPr="00821679" w:rsidTr="006043D9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Свистун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Сокальська ЗШ І-ІІІ ст.№5</w:t>
            </w:r>
          </w:p>
        </w:tc>
      </w:tr>
      <w:tr w:rsidR="006043D9" w:rsidRPr="00821679" w:rsidTr="006043D9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Приступа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Сокальська ЗШ І-ІІІ ст.№5</w:t>
            </w:r>
          </w:p>
        </w:tc>
      </w:tr>
      <w:tr w:rsidR="006043D9" w:rsidRPr="00821679" w:rsidTr="006043D9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Яремчунь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Раїса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Матівська гімназія</w:t>
            </w:r>
          </w:p>
        </w:tc>
      </w:tr>
      <w:tr w:rsidR="006043D9" w:rsidRPr="00821679" w:rsidTr="006043D9">
        <w:trPr>
          <w:trHeight w:val="60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Магера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Майя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Матівська гімназія</w:t>
            </w:r>
          </w:p>
        </w:tc>
      </w:tr>
    </w:tbl>
    <w:p w:rsidR="00C0271C" w:rsidRPr="00821679" w:rsidRDefault="00C0271C" w:rsidP="00C027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>Група № 250.51    Педагогічні працівники</w:t>
      </w:r>
      <w:r w:rsidRPr="00821679">
        <w:rPr>
          <w:b/>
        </w:rPr>
        <w:t xml:space="preserve"> ЗДО</w:t>
      </w:r>
      <w:r w:rsidRPr="00821679">
        <w:rPr>
          <w:b/>
          <w:bCs/>
          <w:i/>
        </w:rPr>
        <w:t>,</w:t>
      </w:r>
      <w:r w:rsidRPr="00821679">
        <w:rPr>
          <w:b/>
          <w:bCs/>
        </w:rPr>
        <w:t xml:space="preserve"> 0</w:t>
      </w:r>
      <w:r w:rsidRPr="00821679">
        <w:rPr>
          <w:b/>
          <w:bCs/>
          <w:lang w:val="en-US"/>
        </w:rPr>
        <w:t>9</w:t>
      </w:r>
      <w:r w:rsidRPr="00821679">
        <w:rPr>
          <w:b/>
          <w:bCs/>
        </w:rPr>
        <w:t xml:space="preserve">.11. </w:t>
      </w:r>
      <w:r w:rsidRPr="00821679">
        <w:rPr>
          <w:b/>
          <w:bCs/>
          <w:lang w:val="en-US"/>
        </w:rPr>
        <w:t>15</w:t>
      </w:r>
      <w:r w:rsidRPr="00821679">
        <w:rPr>
          <w:b/>
          <w:bCs/>
        </w:rPr>
        <w:t xml:space="preserve">.11.  2023 р. </w:t>
      </w:r>
      <w:r w:rsidRPr="00821679">
        <w:rPr>
          <w:b/>
        </w:rPr>
        <w:t>(без відриву від в</w:t>
      </w:r>
      <w:r>
        <w:rPr>
          <w:b/>
        </w:rPr>
        <w:t>-</w:t>
      </w:r>
      <w:r w:rsidRPr="00821679">
        <w:rPr>
          <w:b/>
        </w:rPr>
        <w:t>ва)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21679">
        <w:rPr>
          <w:rFonts w:ascii="Times New Roman" w:hAnsi="Times New Roman" w:cs="Times New Roman"/>
          <w:b/>
          <w:bCs/>
          <w:i/>
          <w:sz w:val="24"/>
          <w:szCs w:val="24"/>
        </w:rPr>
        <w:t>250  «Атестація педагогічних працівників: виклики сьогодення та перспективи змін. Сертифікація»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</w:rPr>
        <w:t>Куратор:  Козлова Людмила Григорівна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</w:rPr>
        <w:t xml:space="preserve">Контактний e-mail: </w:t>
      </w:r>
      <w:r w:rsidRPr="00821679">
        <w:rPr>
          <w:rFonts w:ascii="Times New Roman" w:hAnsi="Times New Roman" w:cs="Times New Roman"/>
          <w:b/>
          <w:bCs/>
          <w:sz w:val="24"/>
          <w:szCs w:val="24"/>
          <w:lang w:val="en-US"/>
        </w:rPr>
        <w:t>kozlovalyudmula</w:t>
      </w:r>
      <w:r w:rsidRPr="00821679">
        <w:rPr>
          <w:rFonts w:ascii="Times New Roman" w:hAnsi="Times New Roman" w:cs="Times New Roman"/>
          <w:b/>
          <w:bCs/>
          <w:sz w:val="24"/>
          <w:szCs w:val="24"/>
          <w:lang w:val="ru-RU"/>
        </w:rPr>
        <w:t>@</w:t>
      </w:r>
      <w:r w:rsidRPr="00821679">
        <w:rPr>
          <w:rFonts w:ascii="Times New Roman" w:hAnsi="Times New Roman" w:cs="Times New Roman"/>
          <w:b/>
          <w:bCs/>
          <w:sz w:val="24"/>
          <w:szCs w:val="24"/>
          <w:lang w:val="en-US"/>
        </w:rPr>
        <w:t>gmail</w:t>
      </w:r>
      <w:r w:rsidRPr="00821679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821679">
        <w:rPr>
          <w:rFonts w:ascii="Times New Roman" w:hAnsi="Times New Roman" w:cs="Times New Roman"/>
          <w:b/>
          <w:bCs/>
          <w:sz w:val="24"/>
          <w:szCs w:val="24"/>
          <w:lang w:val="en-US"/>
        </w:rPr>
        <w:t>com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  <w:lang w:val="ru-RU"/>
        </w:rPr>
      </w:pPr>
      <w:r w:rsidRPr="00821679">
        <w:rPr>
          <w:b/>
          <w:bCs/>
        </w:rPr>
        <w:t xml:space="preserve">Контактний номер телефону:  </w:t>
      </w:r>
      <w:r w:rsidRPr="00821679">
        <w:rPr>
          <w:b/>
          <w:bCs/>
          <w:lang w:val="ru-RU"/>
        </w:rPr>
        <w:t>067</w:t>
      </w:r>
      <w:r w:rsidRPr="00821679">
        <w:rPr>
          <w:b/>
          <w:bCs/>
          <w:lang w:val="en-US"/>
        </w:rPr>
        <w:t> </w:t>
      </w:r>
      <w:r w:rsidRPr="00821679">
        <w:rPr>
          <w:b/>
          <w:bCs/>
          <w:lang w:val="ru-RU"/>
        </w:rPr>
        <w:t>150 08 42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  <w:lang w:val="ru-RU"/>
        </w:rPr>
      </w:pPr>
      <w:r w:rsidRPr="00821679">
        <w:rPr>
          <w:b/>
          <w:bCs/>
        </w:rPr>
        <w:t>Початок заняття: 15.00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</w:rPr>
      </w:pPr>
      <w:r w:rsidRPr="00821679">
        <w:rPr>
          <w:b/>
          <w:bCs/>
        </w:rPr>
        <w:t>Покликання на перше заняття:</w:t>
      </w:r>
      <w:r w:rsidRPr="00821679">
        <w:rPr>
          <w:b/>
        </w:rPr>
        <w:t xml:space="preserve"> </w:t>
      </w:r>
      <w:hyperlink r:id="rId28" w:history="1">
        <w:r w:rsidRPr="00821679">
          <w:rPr>
            <w:rStyle w:val="a4"/>
            <w:b/>
            <w:color w:val="auto"/>
            <w:u w:val="none"/>
          </w:rPr>
          <w:t>https://us04web.zoom.us/j/9067109467?pwd=ZWNUYmZ3eWlzT3prTEJ1NytMcERjZz09</w:t>
        </w:r>
      </w:hyperlink>
      <w:r w:rsidRPr="00821679">
        <w:rPr>
          <w:b/>
        </w:rPr>
        <w:t xml:space="preserve"> 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</w:rPr>
      </w:pPr>
      <w:r w:rsidRPr="00821679">
        <w:rPr>
          <w:b/>
        </w:rPr>
        <w:t xml:space="preserve">Ідентифікатор конференції: 906 710 9467 </w:t>
      </w:r>
    </w:p>
    <w:p w:rsidR="00C0271C" w:rsidRPr="00821679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Код доступу: 118541</w:t>
      </w:r>
    </w:p>
    <w:tbl>
      <w:tblPr>
        <w:tblW w:w="13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1196"/>
        <w:gridCol w:w="1709"/>
        <w:gridCol w:w="2410"/>
        <w:gridCol w:w="6804"/>
      </w:tblGrid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Орлова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Антінівна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№39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Паньків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Дрогобицька 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№6 м.Дрогобич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Паскур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Уляна</w:t>
            </w:r>
          </w:p>
        </w:tc>
        <w:tc>
          <w:tcPr>
            <w:tcW w:w="1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№41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Ратич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Мирослава</w:t>
            </w:r>
          </w:p>
        </w:tc>
        <w:tc>
          <w:tcPr>
            <w:tcW w:w="1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Олексіївна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НовороздільськаТГ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"Голубок", м. Новий Розділ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Рванцова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Олександра</w:t>
            </w:r>
          </w:p>
        </w:tc>
        <w:tc>
          <w:tcPr>
            <w:tcW w:w="1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ЗДО№15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Рилик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Жидачівська 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КЗДО "Барвінок м.Жидачева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Сало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Наталя</w:t>
            </w:r>
          </w:p>
        </w:tc>
        <w:tc>
          <w:tcPr>
            <w:tcW w:w="1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Рава-Руська 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Сидоренко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Давидівська 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с. Старе Село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Соболевська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Орислава</w:t>
            </w:r>
          </w:p>
        </w:tc>
        <w:tc>
          <w:tcPr>
            <w:tcW w:w="1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ЗДО№15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Табінська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№31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Федоришена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38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Федорук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№106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lastRenderedPageBreak/>
              <w:t>Фик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1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Валеріївна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ЗДО№15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Хархаліс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1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Павлівна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Яворівська 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ЗДО№4м.Яворова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Цепух-Гвоздецька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1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Бориславська 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ЗДО(ясла-садок)№ 2"Промінчик"Бориславської МР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Цупер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1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187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Червінська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Юлія</w:t>
            </w:r>
          </w:p>
        </w:tc>
        <w:tc>
          <w:tcPr>
            <w:tcW w:w="1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Олександрівна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Куликівська 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Мервичівський ЗДО Куликівська ТГ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Черкашина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187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Шлярп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Дрогобицька 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№27 м. Дрогобича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Шніцар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Олександрівна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№128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Юнко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17</w:t>
            </w:r>
          </w:p>
        </w:tc>
      </w:tr>
      <w:tr w:rsidR="006043D9" w:rsidRPr="00821679" w:rsidTr="006043D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Яріш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Богданна</w:t>
            </w:r>
          </w:p>
        </w:tc>
        <w:tc>
          <w:tcPr>
            <w:tcW w:w="1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Дмитрівна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№175</w:t>
            </w:r>
          </w:p>
        </w:tc>
      </w:tr>
    </w:tbl>
    <w:p w:rsidR="00C0271C" w:rsidRPr="00821679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71C" w:rsidRPr="00821679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254.52   </w:t>
      </w:r>
      <w:r w:rsidRPr="00821679">
        <w:rPr>
          <w:rFonts w:ascii="Times New Roman" w:hAnsi="Times New Roman" w:cs="Times New Roman"/>
          <w:b/>
          <w:sz w:val="24"/>
          <w:szCs w:val="24"/>
        </w:rPr>
        <w:t>Педагогічні працівники ЗЗСО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09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.11., 1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.11. 2023 р. (без відриву від виробництва) 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>254 «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>Метод проєктів у Новій українській школі в умовах дистанційного навчання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Куратор:  Саф’янюк Зоряна Георгіївна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safjaniuk@loippo.lviv.ua 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15.00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29">
        <w:r w:rsidRPr="00821679">
          <w:rPr>
            <w:rFonts w:ascii="Times New Roman" w:eastAsia="Times New Roman" w:hAnsi="Times New Roman" w:cs="Times New Roman"/>
            <w:b/>
            <w:sz w:val="24"/>
            <w:szCs w:val="24"/>
          </w:rPr>
          <w:t>https://zoom.us/j/93079073728?pwd=RE1MR1Awb3dKbDh2TVB3cndOSDJvdz09</w:t>
        </w:r>
      </w:hyperlink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930 7907 3728 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Код доступу: 8wTT8V</w:t>
      </w:r>
    </w:p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1319"/>
        <w:gridCol w:w="1290"/>
        <w:gridCol w:w="1670"/>
        <w:gridCol w:w="2257"/>
        <w:gridCol w:w="6804"/>
      </w:tblGrid>
      <w:tr w:rsidR="006043D9" w:rsidRPr="00821679" w:rsidTr="006043D9">
        <w:trPr>
          <w:trHeight w:val="6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Дзвінчук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№4 м.Сокаль</w:t>
            </w:r>
          </w:p>
        </w:tc>
      </w:tr>
      <w:tr w:rsidR="006043D9" w:rsidRPr="00821679" w:rsidTr="006043D9">
        <w:trPr>
          <w:trHeight w:val="6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Ділай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№4 м.Сокаль</w:t>
            </w:r>
          </w:p>
        </w:tc>
      </w:tr>
      <w:tr w:rsidR="006043D9" w:rsidRPr="00821679" w:rsidTr="006043D9">
        <w:trPr>
          <w:trHeight w:val="6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Кардаш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№4 м.Сокаль</w:t>
            </w:r>
          </w:p>
        </w:tc>
      </w:tr>
      <w:tr w:rsidR="006043D9" w:rsidRPr="00821679" w:rsidTr="006043D9">
        <w:trPr>
          <w:trHeight w:val="6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Козак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№4 м.Сокаль</w:t>
            </w:r>
          </w:p>
        </w:tc>
      </w:tr>
      <w:tr w:rsidR="006043D9" w:rsidRPr="00821679" w:rsidTr="006043D9">
        <w:trPr>
          <w:trHeight w:val="6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Корніцька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Софія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№4 м.Сокаль</w:t>
            </w:r>
          </w:p>
        </w:tc>
      </w:tr>
      <w:tr w:rsidR="006043D9" w:rsidRPr="00821679" w:rsidTr="006043D9">
        <w:trPr>
          <w:trHeight w:val="6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Луцик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№4 м.Сокаль</w:t>
            </w:r>
          </w:p>
        </w:tc>
      </w:tr>
      <w:tr w:rsidR="006043D9" w:rsidRPr="00821679" w:rsidTr="006043D9">
        <w:trPr>
          <w:trHeight w:val="6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Марчук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№4 м.Сокаль</w:t>
            </w:r>
          </w:p>
        </w:tc>
      </w:tr>
      <w:tr w:rsidR="006043D9" w:rsidRPr="00821679" w:rsidTr="006043D9">
        <w:trPr>
          <w:trHeight w:val="6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Мельник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№4 м.Сокаль</w:t>
            </w:r>
          </w:p>
        </w:tc>
      </w:tr>
      <w:tr w:rsidR="006043D9" w:rsidRPr="00821679" w:rsidTr="006043D9">
        <w:trPr>
          <w:trHeight w:val="6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Марцинюк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Лещатівська початкова школа</w:t>
            </w:r>
          </w:p>
        </w:tc>
      </w:tr>
      <w:tr w:rsidR="006043D9" w:rsidRPr="00821679" w:rsidTr="006043D9">
        <w:trPr>
          <w:trHeight w:val="6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Джугало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Лещатівська початкова школа</w:t>
            </w:r>
          </w:p>
        </w:tc>
      </w:tr>
      <w:tr w:rsidR="006043D9" w:rsidRPr="00821679" w:rsidTr="006043D9">
        <w:trPr>
          <w:trHeight w:val="6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Кондратюк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Лещатівська початкова школа</w:t>
            </w:r>
          </w:p>
        </w:tc>
      </w:tr>
      <w:tr w:rsidR="006043D9" w:rsidRPr="00821679" w:rsidTr="006043D9">
        <w:trPr>
          <w:trHeight w:val="6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Плис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Лещатівська початкова школа</w:t>
            </w:r>
          </w:p>
        </w:tc>
      </w:tr>
      <w:tr w:rsidR="006043D9" w:rsidRPr="00821679" w:rsidTr="006043D9">
        <w:trPr>
          <w:trHeight w:val="6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Столярчук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Звенигородський ліцей </w:t>
            </w:r>
          </w:p>
        </w:tc>
      </w:tr>
      <w:tr w:rsidR="006043D9" w:rsidRPr="00821679" w:rsidTr="006043D9">
        <w:trPr>
          <w:trHeight w:val="6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Дибач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Стаївська гімназія ім. Осипа Лещука</w:t>
            </w:r>
          </w:p>
        </w:tc>
      </w:tr>
      <w:tr w:rsidR="006043D9" w:rsidRPr="00821679" w:rsidTr="006043D9">
        <w:trPr>
          <w:trHeight w:val="6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Саноцька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Тернавський ЗЗСО І-ІІ ст.</w:t>
            </w:r>
          </w:p>
        </w:tc>
      </w:tr>
      <w:tr w:rsidR="006043D9" w:rsidRPr="00821679" w:rsidTr="006043D9">
        <w:trPr>
          <w:trHeight w:val="6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Яблінська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Тернавський ЗЗСО І-ІІ ст.</w:t>
            </w:r>
          </w:p>
        </w:tc>
      </w:tr>
      <w:tr w:rsidR="006043D9" w:rsidRPr="00821679" w:rsidTr="006043D9">
        <w:trPr>
          <w:trHeight w:val="6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Стеблик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Тернавський ЗЗСО І-ІІ ст.</w:t>
            </w:r>
          </w:p>
        </w:tc>
      </w:tr>
      <w:tr w:rsidR="006043D9" w:rsidRPr="00821679" w:rsidTr="006043D9">
        <w:trPr>
          <w:trHeight w:val="6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Келеман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Романович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Головецький ЗЗСО І-ІІІ ст.</w:t>
            </w:r>
          </w:p>
        </w:tc>
      </w:tr>
      <w:tr w:rsidR="006043D9" w:rsidRPr="00821679" w:rsidTr="006043D9">
        <w:trPr>
          <w:trHeight w:val="6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Мичко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Головецький ЗЗСО І-ІІІ ст.</w:t>
            </w:r>
          </w:p>
        </w:tc>
      </w:tr>
      <w:tr w:rsidR="006043D9" w:rsidRPr="00821679" w:rsidTr="006043D9">
        <w:trPr>
          <w:trHeight w:val="6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Славчаник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Ярославович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Хітарський ЗЗСО І-ІІ ступенів</w:t>
            </w:r>
          </w:p>
        </w:tc>
      </w:tr>
      <w:tr w:rsidR="006043D9" w:rsidRPr="00821679" w:rsidTr="006043D9">
        <w:trPr>
          <w:trHeight w:val="6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Ковалів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Либохорівський ЗЗСО І-ІІ ступенів</w:t>
            </w:r>
          </w:p>
        </w:tc>
      </w:tr>
      <w:tr w:rsidR="006043D9" w:rsidRPr="00821679" w:rsidTr="006043D9">
        <w:trPr>
          <w:trHeight w:val="6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Матіїв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Либохорівський ЗЗСО І-ІІ ступенів</w:t>
            </w:r>
          </w:p>
        </w:tc>
      </w:tr>
      <w:tr w:rsidR="006043D9" w:rsidRPr="00821679" w:rsidTr="006043D9">
        <w:trPr>
          <w:trHeight w:val="6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Шминець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Несторівна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Грабовецько-Дулібівська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НВК "Конюхівський ЗНЗ І-ІІІ ст- ДНЗ"</w:t>
            </w:r>
          </w:p>
        </w:tc>
      </w:tr>
      <w:tr w:rsidR="006043D9" w:rsidRPr="00821679" w:rsidTr="006043D9">
        <w:trPr>
          <w:trHeight w:val="6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Клименко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Оксана-Лілія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Чайковицький НВК</w:t>
            </w:r>
          </w:p>
        </w:tc>
      </w:tr>
      <w:tr w:rsidR="006043D9" w:rsidRPr="00821679" w:rsidTr="006043D9">
        <w:trPr>
          <w:trHeight w:val="6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Мазур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Чайковицький НВК</w:t>
            </w:r>
          </w:p>
        </w:tc>
      </w:tr>
      <w:tr w:rsidR="006043D9" w:rsidRPr="00821679" w:rsidTr="006043D9">
        <w:trPr>
          <w:trHeight w:val="6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Сніч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Чайковицький НВК</w:t>
            </w:r>
          </w:p>
        </w:tc>
      </w:tr>
      <w:tr w:rsidR="006043D9" w:rsidRPr="00821679" w:rsidTr="006043D9">
        <w:trPr>
          <w:trHeight w:val="6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Євтушенко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Чайковицький НВК</w:t>
            </w:r>
          </w:p>
        </w:tc>
      </w:tr>
      <w:tr w:rsidR="006043D9" w:rsidRPr="00821679" w:rsidTr="006043D9">
        <w:trPr>
          <w:trHeight w:val="6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Нагайський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Романович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Чайковицький НВК</w:t>
            </w:r>
          </w:p>
        </w:tc>
      </w:tr>
      <w:tr w:rsidR="006043D9" w:rsidRPr="00821679" w:rsidTr="006043D9">
        <w:trPr>
          <w:trHeight w:val="6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Ярославович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Чайковицький НВК</w:t>
            </w:r>
          </w:p>
        </w:tc>
      </w:tr>
    </w:tbl>
    <w:p w:rsidR="00C0271C" w:rsidRPr="00821679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254.53   </w:t>
      </w:r>
      <w:r w:rsidRPr="00821679">
        <w:rPr>
          <w:rFonts w:ascii="Times New Roman" w:hAnsi="Times New Roman" w:cs="Times New Roman"/>
          <w:b/>
          <w:sz w:val="24"/>
          <w:szCs w:val="24"/>
        </w:rPr>
        <w:t>Педагогічні працівники ЗЗСО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.11, 1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.11. 2023 р. (без відриву від виробництва) 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>254 «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>Метод проєктів у Новій українській школі в умовах дистанційного навчання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Куратор:  Саф’янюк Зоряна Георгіївна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safjaniuk@loippo.lviv.ua 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15.00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30">
        <w:r w:rsidRPr="00821679">
          <w:rPr>
            <w:rFonts w:ascii="Times New Roman" w:eastAsia="Times New Roman" w:hAnsi="Times New Roman" w:cs="Times New Roman"/>
            <w:b/>
            <w:sz w:val="24"/>
            <w:szCs w:val="24"/>
          </w:rPr>
          <w:t>https://zoom.us/j/93079073728?pwd=RE1MR1Awb3dKbDh2TVB3cndOSDJvdz09</w:t>
        </w:r>
      </w:hyperlink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930 7907 3728 </w:t>
      </w:r>
    </w:p>
    <w:p w:rsidR="00C0271C" w:rsidRPr="00821679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Код доступу: 8wTT8V</w:t>
      </w:r>
    </w:p>
    <w:tbl>
      <w:tblPr>
        <w:tblW w:w="133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18"/>
        <w:gridCol w:w="1298"/>
        <w:gridCol w:w="1670"/>
        <w:gridCol w:w="2292"/>
        <w:gridCol w:w="6662"/>
      </w:tblGrid>
      <w:tr w:rsidR="006043D9" w:rsidRPr="00821679" w:rsidTr="006043D9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Пастернак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Орховицький ЗЗСО І-ІІ ст.</w:t>
            </w:r>
          </w:p>
        </w:tc>
      </w:tr>
      <w:tr w:rsidR="006043D9" w:rsidRPr="00821679" w:rsidTr="006043D9">
        <w:trPr>
          <w:trHeight w:val="3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Терлич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Погірцівська СЗШ І-ІІІ ст.</w:t>
            </w:r>
          </w:p>
        </w:tc>
      </w:tr>
      <w:tr w:rsidR="006043D9" w:rsidRPr="00821679" w:rsidTr="006043D9">
        <w:trPr>
          <w:trHeight w:val="3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Купчинська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Погірцівська СЗШ І-ІІІ ст.</w:t>
            </w:r>
          </w:p>
        </w:tc>
      </w:tr>
      <w:tr w:rsidR="006043D9" w:rsidRPr="00821679" w:rsidTr="006043D9">
        <w:trPr>
          <w:trHeight w:val="3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Габер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Сусолівська СЗШ І-ІІ ст.</w:t>
            </w:r>
          </w:p>
        </w:tc>
      </w:tr>
      <w:tr w:rsidR="006043D9" w:rsidRPr="00821679" w:rsidTr="006043D9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Чернихівський ЗЗСО I-II ст.</w:t>
            </w:r>
          </w:p>
        </w:tc>
      </w:tr>
      <w:tr w:rsidR="006043D9" w:rsidRPr="00821679" w:rsidTr="006043D9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Скоропад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Добросинський ЗЗСО І-ІІІ ступенів</w:t>
            </w:r>
          </w:p>
        </w:tc>
      </w:tr>
      <w:tr w:rsidR="006043D9" w:rsidRPr="00821679" w:rsidTr="006043D9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Попадин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Кам'яногірський ЗЗСО І-ІІ ступенів</w:t>
            </w:r>
          </w:p>
        </w:tc>
      </w:tr>
      <w:tr w:rsidR="006043D9" w:rsidRPr="00821679" w:rsidTr="006043D9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Крупка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Сергій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Теодорович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Магерівський ОЗЗСО І-ІІІст</w:t>
            </w:r>
          </w:p>
        </w:tc>
      </w:tr>
      <w:tr w:rsidR="006043D9" w:rsidRPr="00821679" w:rsidTr="006043D9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Бережанська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Старосамбірська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НВК "ЗЗСО I-III ст-ЗДО смт. Стара Сіль"</w:t>
            </w:r>
          </w:p>
        </w:tc>
      </w:tr>
      <w:tr w:rsidR="006043D9" w:rsidRPr="00821679" w:rsidTr="006043D9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Лоїш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Теодозіївна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Старосамбірська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 ступенів с. Воля</w:t>
            </w:r>
          </w:p>
        </w:tc>
      </w:tr>
      <w:tr w:rsidR="006043D9" w:rsidRPr="00821679" w:rsidTr="006043D9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Цибак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Верхненський ЗЗСО І-ІІІ ст. - ЗДО</w:t>
            </w:r>
          </w:p>
        </w:tc>
      </w:tr>
      <w:tr w:rsidR="006043D9" w:rsidRPr="00821679" w:rsidTr="006043D9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Струк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Малопередримихівський ЗЗСО І-ІІ ст.</w:t>
            </w:r>
          </w:p>
        </w:tc>
      </w:tr>
      <w:tr w:rsidR="006043D9" w:rsidRPr="00821679" w:rsidTr="006043D9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Бішко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Малопередримихівський ЗЗСО І-ІІ ст.</w:t>
            </w:r>
          </w:p>
        </w:tc>
      </w:tr>
      <w:tr w:rsidR="006043D9" w:rsidRPr="00821679" w:rsidTr="006043D9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Ковальчук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Бродівська гімназія ім.І.Труша</w:t>
            </w:r>
          </w:p>
        </w:tc>
      </w:tr>
      <w:tr w:rsidR="006043D9" w:rsidRPr="00821679" w:rsidTr="006043D9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Павловська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Хирівська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І-ІІІ ст.-ліцей м. Хирів</w:t>
            </w:r>
          </w:p>
        </w:tc>
      </w:tr>
      <w:tr w:rsidR="006043D9" w:rsidRPr="00821679" w:rsidTr="006043D9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Огарко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Іванівський ЗЗСО І-ІІ ст.</w:t>
            </w:r>
          </w:p>
        </w:tc>
      </w:tr>
      <w:tr w:rsidR="006043D9" w:rsidRPr="00821679" w:rsidTr="006043D9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Туряб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Хирівська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 ст. с. Велика Сушиця</w:t>
            </w:r>
          </w:p>
        </w:tc>
      </w:tr>
      <w:tr w:rsidR="006043D9" w:rsidRPr="00821679" w:rsidTr="006043D9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Поляниця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І-ІІІ ст. с.Тур'є</w:t>
            </w:r>
          </w:p>
        </w:tc>
      </w:tr>
      <w:tr w:rsidR="006043D9" w:rsidRPr="00821679" w:rsidTr="006043D9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Іванець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гімназія с.Розжалів</w:t>
            </w:r>
          </w:p>
        </w:tc>
      </w:tr>
      <w:tr w:rsidR="006043D9" w:rsidRPr="00821679" w:rsidTr="006043D9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Михайлюк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Гімназія с.Бабичі</w:t>
            </w:r>
          </w:p>
        </w:tc>
      </w:tr>
      <w:tr w:rsidR="006043D9" w:rsidRPr="00821679" w:rsidTr="006043D9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Рибак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Гімназія с.Пиратин</w:t>
            </w:r>
          </w:p>
        </w:tc>
      </w:tr>
      <w:tr w:rsidR="006043D9" w:rsidRPr="00821679" w:rsidTr="006043D9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Білоус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Дмитрівський навчально-виховний комплекс "Загальноосвітній навчальний заклад І-ІІІ ступенів - дошкільний навчальний заклад"</w:t>
            </w:r>
          </w:p>
        </w:tc>
      </w:tr>
      <w:tr w:rsidR="006043D9" w:rsidRPr="00821679" w:rsidTr="006043D9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Худьо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ЗОШ І,ІІ,ІІІ ст. № 2</w:t>
            </w: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br/>
              <w:t xml:space="preserve"> м. Радехова</w:t>
            </w:r>
          </w:p>
        </w:tc>
      </w:tr>
      <w:tr w:rsidR="006043D9" w:rsidRPr="00821679" w:rsidTr="006043D9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Гельгер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ЗОШ І,ІІ,ІІІ ст. № 2</w:t>
            </w: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br/>
              <w:t xml:space="preserve"> м. Радехова</w:t>
            </w:r>
          </w:p>
        </w:tc>
      </w:tr>
      <w:tr w:rsidR="006043D9" w:rsidRPr="00821679" w:rsidTr="006043D9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Рибак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Григорович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ЗОШ І-ІІ-ІІІст. с. Павлів</w:t>
            </w:r>
          </w:p>
        </w:tc>
      </w:tr>
      <w:tr w:rsidR="006043D9" w:rsidRPr="00821679" w:rsidTr="006043D9">
        <w:trPr>
          <w:trHeight w:val="4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Гуменюк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Роксолана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Радехівський ОЗЗСО Львівської області</w:t>
            </w:r>
          </w:p>
        </w:tc>
      </w:tr>
      <w:tr w:rsidR="006043D9" w:rsidRPr="00821679" w:rsidTr="006043D9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Мазур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Підберізцівська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Чижиківський ЗЗСО І-ІІІ ступенів</w:t>
            </w:r>
          </w:p>
        </w:tc>
      </w:tr>
      <w:tr w:rsidR="006043D9" w:rsidRPr="00821679" w:rsidTr="006043D9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Гнатюк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Тарасівна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Підберізцівська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Чижиківський ЗЗСО І-ІІІ ступенів</w:t>
            </w:r>
          </w:p>
        </w:tc>
      </w:tr>
      <w:tr w:rsidR="006043D9" w:rsidRPr="00821679" w:rsidTr="006043D9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Леськів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Підберізцівська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Верхньобілківський ЗЗСО І-ІІІ ступенів</w:t>
            </w:r>
          </w:p>
        </w:tc>
      </w:tr>
      <w:tr w:rsidR="006043D9" w:rsidRPr="00821679" w:rsidTr="006043D9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Чернявська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Євгенія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Підберізцівська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Верхньобілківський ЗЗСО І-ІІІ ступенів</w:t>
            </w:r>
          </w:p>
        </w:tc>
      </w:tr>
      <w:tr w:rsidR="006043D9" w:rsidRPr="00821679" w:rsidTr="006043D9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Дудко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Підберізцівська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Верхньобілківський ЗЗСО І-ІІІ ступенів</w:t>
            </w:r>
          </w:p>
        </w:tc>
      </w:tr>
    </w:tbl>
    <w:p w:rsidR="00C0271C" w:rsidRPr="00821679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253.54  Керівники ЗЗСО, заступники керівників ЗЗСО, 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14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.11, 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16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.11.2023 р. (без відриву від в-ва)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</w:rPr>
      </w:pPr>
      <w:r w:rsidRPr="00821679">
        <w:rPr>
          <w:b/>
        </w:rPr>
        <w:t>Назва курсу: 253 «Формування культури академічної доброчесності у ЗЗСО: роль керівників та їхніх заступників»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</w:rPr>
      </w:pPr>
      <w:r w:rsidRPr="00821679">
        <w:rPr>
          <w:b/>
        </w:rPr>
        <w:t>Куратор:  Чушак Христина Ярославівна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Контактний e-mail:  chushak@loippo.lviv.ua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</w:rPr>
      </w:pPr>
      <w:r w:rsidRPr="00821679">
        <w:rPr>
          <w:b/>
        </w:rPr>
        <w:t>Контактний номер телефону:  098 319 43 85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</w:rPr>
      </w:pPr>
      <w:r w:rsidRPr="00821679">
        <w:rPr>
          <w:b/>
        </w:rPr>
        <w:t>Початок заняття: 15.00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 https://us02web.zoom.us/j/86957431651?pwd=V1JkQzVVaGRaMnN3UUMxVXJPckk0QT09</w:t>
      </w:r>
    </w:p>
    <w:p w:rsidR="00C0271C" w:rsidRPr="00821679" w:rsidRDefault="00C0271C" w:rsidP="00C0271C">
      <w:pPr>
        <w:spacing w:after="0" w:line="25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869 5743 1651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Код доступу: LOIPPO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701"/>
        <w:gridCol w:w="1256"/>
        <w:gridCol w:w="1732"/>
        <w:gridCol w:w="2414"/>
        <w:gridCol w:w="7229"/>
      </w:tblGrid>
      <w:tr w:rsidR="006043D9" w:rsidRPr="00821679" w:rsidTr="006043D9">
        <w:trPr>
          <w:trHeight w:val="4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Антоненко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Бердихівський заклад загальної середньої освіти  І-ІІІ ступенів Новояворівської міської ради</w:t>
            </w:r>
          </w:p>
        </w:tc>
      </w:tr>
      <w:tr w:rsidR="006043D9" w:rsidRPr="00821679" w:rsidTr="006043D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Антонишин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Нагачівський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Білан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Уличненський заклад загальної середньої освіти  І-ІІІ ступенів Трускавецької міської ради  Дрогобицького району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Білецька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Вороблячинський заклад загальної середньої освіти   І-ІІ ступенів імені Героя України Віталія Коцюби Яворівської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Броницький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Зіновійович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Стебницька загальноосвітня школа І-ІІІ ступенів № 18 Дрогобицької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Войтович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Шоломиницький заклад загальної середньої освіти І ступеня Городоцької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Гоза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Орися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Рогізненський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Дорош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Наконечнянський заклад  загальної середньої освіти І- ІІІ ступенів Яворівської 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Іванушко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Коханівський заклад загальної середньої освіти І-ІІ ступенів Яворівської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Калапунь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№7  Бориславської міської ради Дрогобицького району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Копестинська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Мшанський навчально-виховний комплекс І-ІІІ ступенів "заклад загальної середньої освіти - заклад дошкільної освіти"імені  Степана Тисляка Городоцької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Кузьмич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Давид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Бориславський ліцей </w:t>
            </w:r>
          </w:p>
        </w:tc>
      </w:tr>
      <w:tr w:rsidR="006043D9" w:rsidRPr="00821679" w:rsidTr="006043D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Лесик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Віталій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Гімназія №5 імені Героя України генерал - майора Сергія Кульчицького Дрогобицької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Лесишак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Навчально-виховний комплекс "Середня загальноосвітня школа №2 - гімназія"</w:t>
            </w:r>
          </w:p>
        </w:tc>
      </w:tr>
      <w:tr w:rsidR="006043D9" w:rsidRPr="00821679" w:rsidTr="006043D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Людкевич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Рогізненський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Мірило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Прилбицький заклад загальної середньої освіти І-ІІІ ступенів імені Митрополита Андрея Шептицького Новояворівської міської ради</w:t>
            </w:r>
          </w:p>
        </w:tc>
      </w:tr>
      <w:tr w:rsidR="006043D9" w:rsidRPr="00821679" w:rsidTr="006043D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Моляща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гімназія імені Осипа Маковея Яворівської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Пелещак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Пелиньо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Новинський заклад загальної середньої освіти  І-ІІ ступенів імені Тараса Пазина Яворівської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Підляська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Новояворівський заклад загальної середньої освіти І-ІІІ ступенів №2 Новояворівської міської ради</w:t>
            </w:r>
          </w:p>
        </w:tc>
      </w:tr>
      <w:tr w:rsidR="006043D9" w:rsidRPr="00821679" w:rsidTr="006043D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Рибак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Рогізненський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Савчишин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Комарнівський опорний заклад загальної середньої освіти І-ІІІ ступенів Комарнівської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Самко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 № 16 ім. Ю.Дрогобича Дрогобицької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Славич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Євстахівна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Бориславський ліцей Бориславської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Сподарко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Руслан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Віжомлянський заклад загальної середньої освіти  І-ІІІступенів імені Івана Севери  Яворівської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Степанчук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Вікторович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Гімназія №17 Дрогобицької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Флис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Наконечнянський заклад  загальної середньої освіти І- ІІІ ступенів Яворівської 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Химин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Данилівна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Стебницька гімназія № 11 імені Тараса Зозулі Дрогобицької міської ради Львівської області</w:t>
            </w:r>
          </w:p>
        </w:tc>
      </w:tr>
      <w:tr w:rsidR="006043D9" w:rsidRPr="00821679" w:rsidTr="006043D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Хім'як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Мужиловицький заклад  загальної середньої освіти  І-ІІ ступенів Новояворівської міської ради</w:t>
            </w:r>
          </w:p>
        </w:tc>
      </w:tr>
      <w:tr w:rsidR="006043D9" w:rsidRPr="00821679" w:rsidTr="006043D9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Цізда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Новинський заклад загальної середньої освіти  І-ІІ ступенів імені Тараса Пазина Яворівської міської ради Львівської області</w:t>
            </w:r>
          </w:p>
        </w:tc>
      </w:tr>
    </w:tbl>
    <w:p w:rsidR="00C0271C" w:rsidRPr="00821679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  <w:lang w:val="en-US"/>
        </w:rPr>
      </w:pP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  <w:lang w:val="en-US"/>
        </w:rPr>
      </w:pPr>
    </w:p>
    <w:p w:rsidR="00C0271C" w:rsidRPr="00C22310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2310">
        <w:rPr>
          <w:rFonts w:ascii="Times New Roman" w:hAnsi="Times New Roman" w:cs="Times New Roman"/>
          <w:b/>
          <w:bCs/>
          <w:sz w:val="24"/>
          <w:szCs w:val="24"/>
        </w:rPr>
        <w:t>Група № 250.55    Педагогічні працівники</w:t>
      </w:r>
      <w:r w:rsidRPr="00C22310">
        <w:rPr>
          <w:rFonts w:ascii="Times New Roman" w:hAnsi="Times New Roman" w:cs="Times New Roman"/>
          <w:b/>
          <w:sz w:val="24"/>
          <w:szCs w:val="24"/>
        </w:rPr>
        <w:t xml:space="preserve"> ЗПО</w:t>
      </w:r>
      <w:r w:rsidRPr="00C22310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C22310">
        <w:rPr>
          <w:rFonts w:ascii="Times New Roman" w:hAnsi="Times New Roman" w:cs="Times New Roman"/>
          <w:b/>
          <w:bCs/>
          <w:sz w:val="24"/>
          <w:szCs w:val="24"/>
        </w:rPr>
        <w:t xml:space="preserve"> 15.11, 16.11.  2023 р.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(без відриву від в-ва)</w:t>
      </w:r>
      <w:r w:rsidRPr="00821679">
        <w:rPr>
          <w:b/>
          <w:bCs/>
        </w:rPr>
        <w:t xml:space="preserve">, 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21679">
        <w:rPr>
          <w:rFonts w:ascii="Times New Roman" w:hAnsi="Times New Roman" w:cs="Times New Roman"/>
          <w:b/>
          <w:bCs/>
          <w:i/>
          <w:sz w:val="24"/>
          <w:szCs w:val="24"/>
        </w:rPr>
        <w:t>250  «Атестація педагогічних працівників: виклики сьогодення та перспективи змін. Сертифікація»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</w:rPr>
        <w:t xml:space="preserve"> Куратор:  Козлова Людмила Григорівна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</w:rPr>
        <w:t xml:space="preserve">Контактний e-mail: </w:t>
      </w:r>
      <w:r w:rsidRPr="00821679">
        <w:rPr>
          <w:rFonts w:ascii="Times New Roman" w:hAnsi="Times New Roman" w:cs="Times New Roman"/>
          <w:b/>
          <w:bCs/>
          <w:sz w:val="24"/>
          <w:szCs w:val="24"/>
          <w:lang w:val="en-US"/>
        </w:rPr>
        <w:t>kozlovalyudmula</w:t>
      </w:r>
      <w:r w:rsidRPr="00821679">
        <w:rPr>
          <w:rFonts w:ascii="Times New Roman" w:hAnsi="Times New Roman" w:cs="Times New Roman"/>
          <w:b/>
          <w:bCs/>
          <w:sz w:val="24"/>
          <w:szCs w:val="24"/>
          <w:lang w:val="ru-RU"/>
        </w:rPr>
        <w:t>@</w:t>
      </w:r>
      <w:r w:rsidRPr="00821679">
        <w:rPr>
          <w:rFonts w:ascii="Times New Roman" w:hAnsi="Times New Roman" w:cs="Times New Roman"/>
          <w:b/>
          <w:bCs/>
          <w:sz w:val="24"/>
          <w:szCs w:val="24"/>
          <w:lang w:val="en-US"/>
        </w:rPr>
        <w:t>gmail</w:t>
      </w:r>
      <w:r w:rsidRPr="00821679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821679">
        <w:rPr>
          <w:rFonts w:ascii="Times New Roman" w:hAnsi="Times New Roman" w:cs="Times New Roman"/>
          <w:b/>
          <w:bCs/>
          <w:sz w:val="24"/>
          <w:szCs w:val="24"/>
          <w:lang w:val="en-US"/>
        </w:rPr>
        <w:t>com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  <w:lang w:val="ru-RU"/>
        </w:rPr>
      </w:pPr>
      <w:r w:rsidRPr="00821679">
        <w:rPr>
          <w:b/>
          <w:bCs/>
        </w:rPr>
        <w:t xml:space="preserve">Контактний номер телефону:  </w:t>
      </w:r>
      <w:r w:rsidRPr="00821679">
        <w:rPr>
          <w:b/>
          <w:bCs/>
          <w:lang w:val="ru-RU"/>
        </w:rPr>
        <w:t>067</w:t>
      </w:r>
      <w:r w:rsidRPr="00821679">
        <w:rPr>
          <w:b/>
          <w:bCs/>
          <w:lang w:val="en-US"/>
        </w:rPr>
        <w:t> </w:t>
      </w:r>
      <w:r w:rsidRPr="00821679">
        <w:rPr>
          <w:b/>
          <w:bCs/>
          <w:lang w:val="ru-RU"/>
        </w:rPr>
        <w:t>150 08 42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  <w:lang w:val="ru-RU"/>
        </w:rPr>
      </w:pPr>
      <w:r w:rsidRPr="00821679">
        <w:rPr>
          <w:b/>
          <w:bCs/>
        </w:rPr>
        <w:t>Початок заняття: 15.00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</w:rPr>
      </w:pPr>
      <w:r w:rsidRPr="00821679">
        <w:rPr>
          <w:b/>
          <w:bCs/>
        </w:rPr>
        <w:t>Покликання на перше заняття:</w:t>
      </w:r>
      <w:r w:rsidRPr="00821679">
        <w:rPr>
          <w:b/>
        </w:rPr>
        <w:t xml:space="preserve"> </w:t>
      </w:r>
      <w:hyperlink r:id="rId31" w:history="1">
        <w:r w:rsidRPr="00821679">
          <w:rPr>
            <w:rStyle w:val="a4"/>
            <w:b/>
            <w:color w:val="auto"/>
            <w:u w:val="none"/>
          </w:rPr>
          <w:t>https://us04web.zoom.us/j/9067109467?pwd=ZWNUYmZ3eWlzT3prTEJ1NytMcERjZz09</w:t>
        </w:r>
      </w:hyperlink>
      <w:r w:rsidRPr="00821679">
        <w:rPr>
          <w:b/>
        </w:rPr>
        <w:t xml:space="preserve"> 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</w:rPr>
      </w:pPr>
      <w:r w:rsidRPr="00821679">
        <w:rPr>
          <w:b/>
        </w:rPr>
        <w:t xml:space="preserve">Ідентифікатор конференції: 906 710 9467 </w:t>
      </w:r>
    </w:p>
    <w:p w:rsidR="00C0271C" w:rsidRPr="00821679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Код доступу: 118541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896"/>
        <w:gridCol w:w="1506"/>
        <w:gridCol w:w="2128"/>
        <w:gridCol w:w="7085"/>
      </w:tblGrid>
      <w:tr w:rsidR="006043D9" w:rsidRPr="00821679" w:rsidTr="006043D9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Базилевич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5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1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0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КЗ "Сокальський будинок дитячої та юнацької творчості"</w:t>
            </w:r>
          </w:p>
        </w:tc>
      </w:tr>
      <w:tr w:rsidR="006043D9" w:rsidRPr="00821679" w:rsidTr="006043D9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Безпалко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5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1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Личаківський Будинок дитячої та юнацької творчості міста Львова</w:t>
            </w:r>
          </w:p>
        </w:tc>
      </w:tr>
      <w:tr w:rsidR="006043D9" w:rsidRPr="00821679" w:rsidTr="006043D9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Биткалюк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Дзвінка</w:t>
            </w:r>
          </w:p>
        </w:tc>
        <w:tc>
          <w:tcPr>
            <w:tcW w:w="15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1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6043D9" w:rsidRPr="00821679" w:rsidTr="006043D9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Білик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Павло</w:t>
            </w:r>
          </w:p>
        </w:tc>
        <w:tc>
          <w:tcPr>
            <w:tcW w:w="15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Йосипович</w:t>
            </w:r>
          </w:p>
        </w:tc>
        <w:tc>
          <w:tcPr>
            <w:tcW w:w="21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комунальний заклад "Центр позашкільної освіти м.Самбора"</w:t>
            </w:r>
          </w:p>
        </w:tc>
      </w:tr>
      <w:tr w:rsidR="006043D9" w:rsidRPr="00821679" w:rsidTr="006043D9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Варивода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Орест</w:t>
            </w:r>
          </w:p>
        </w:tc>
        <w:tc>
          <w:tcPr>
            <w:tcW w:w="15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Петрович</w:t>
            </w:r>
          </w:p>
        </w:tc>
        <w:tc>
          <w:tcPr>
            <w:tcW w:w="21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ЦДЮТ м.Борислава</w:t>
            </w:r>
          </w:p>
        </w:tc>
      </w:tr>
      <w:tr w:rsidR="006043D9" w:rsidRPr="00821679" w:rsidTr="006043D9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Ганущак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5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Мар'янівна</w:t>
            </w:r>
          </w:p>
        </w:tc>
        <w:tc>
          <w:tcPr>
            <w:tcW w:w="21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ЗПО м.Миколаїв</w:t>
            </w:r>
          </w:p>
        </w:tc>
      </w:tr>
      <w:tr w:rsidR="006043D9" w:rsidRPr="00821679" w:rsidTr="006043D9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Кедьо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5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ЦДЮТ м.Борислава</w:t>
            </w:r>
          </w:p>
        </w:tc>
      </w:tr>
      <w:tr w:rsidR="006043D9" w:rsidRPr="00821679" w:rsidTr="006043D9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Лобур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Петро</w:t>
            </w:r>
          </w:p>
        </w:tc>
        <w:tc>
          <w:tcPr>
            <w:tcW w:w="15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1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ЛПНЗ ТКЦ «Княжий»</w:t>
            </w:r>
          </w:p>
        </w:tc>
      </w:tr>
      <w:tr w:rsidR="006043D9" w:rsidRPr="00821679" w:rsidTr="006043D9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Малогловець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5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ЦЮДТ м.Яворів</w:t>
            </w:r>
          </w:p>
        </w:tc>
      </w:tr>
      <w:tr w:rsidR="006043D9" w:rsidRPr="00821679" w:rsidTr="006043D9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Мартин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5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1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6043D9" w:rsidRPr="00821679" w:rsidTr="006043D9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Миронюк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5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Зенонівна</w:t>
            </w:r>
          </w:p>
        </w:tc>
        <w:tc>
          <w:tcPr>
            <w:tcW w:w="21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Личаківський Будинок дитячої та юнацької творчості міста Львова</w:t>
            </w:r>
          </w:p>
        </w:tc>
      </w:tr>
      <w:tr w:rsidR="006043D9" w:rsidRPr="00821679" w:rsidTr="006043D9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Наконечна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5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ЦЮДТ м.Яворів</w:t>
            </w:r>
          </w:p>
        </w:tc>
      </w:tr>
      <w:tr w:rsidR="006043D9" w:rsidRPr="00821679" w:rsidTr="006043D9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Прокопишин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Софія</w:t>
            </w:r>
          </w:p>
        </w:tc>
        <w:tc>
          <w:tcPr>
            <w:tcW w:w="15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1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БДЮТ Франківського р-ну м. Львова</w:t>
            </w:r>
          </w:p>
        </w:tc>
      </w:tr>
      <w:tr w:rsidR="006043D9" w:rsidRPr="00821679" w:rsidTr="006043D9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Радомський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Назарій</w:t>
            </w:r>
          </w:p>
        </w:tc>
        <w:tc>
          <w:tcPr>
            <w:tcW w:w="15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Петрович</w:t>
            </w:r>
          </w:p>
        </w:tc>
        <w:tc>
          <w:tcPr>
            <w:tcW w:w="21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Личаківський Будинок дитячої та юнацької творчості міста Львова</w:t>
            </w:r>
          </w:p>
        </w:tc>
      </w:tr>
      <w:tr w:rsidR="006043D9" w:rsidRPr="00821679" w:rsidTr="006043D9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Танчій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5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1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ЗПО м.Миколаїв</w:t>
            </w:r>
          </w:p>
        </w:tc>
      </w:tr>
      <w:tr w:rsidR="006043D9" w:rsidRPr="00821679" w:rsidTr="006043D9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Турчин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604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5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Журавненська ТГ</w:t>
            </w:r>
          </w:p>
        </w:tc>
        <w:tc>
          <w:tcPr>
            <w:tcW w:w="7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КЗПО БДЮТ</w:t>
            </w:r>
          </w:p>
        </w:tc>
      </w:tr>
      <w:tr w:rsidR="006043D9" w:rsidRPr="00821679" w:rsidTr="006043D9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Цюга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5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1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Буський БДЮТ</w:t>
            </w:r>
          </w:p>
        </w:tc>
      </w:tr>
      <w:tr w:rsidR="006043D9" w:rsidRPr="00821679" w:rsidTr="006043D9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Шелейкіс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Яна</w:t>
            </w:r>
          </w:p>
        </w:tc>
        <w:tc>
          <w:tcPr>
            <w:tcW w:w="15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1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</w:tbl>
    <w:p w:rsidR="00C0271C" w:rsidRPr="00821679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71C" w:rsidRPr="00821679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0271C" w:rsidRPr="00821679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0271C" w:rsidRPr="00821679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Група №</w:t>
      </w:r>
      <w:r w:rsidRPr="00821679">
        <w:rPr>
          <w:rFonts w:ascii="Times New Roman" w:hAnsi="Times New Roman" w:cs="Times New Roman"/>
          <w:b/>
          <w:sz w:val="24"/>
          <w:szCs w:val="24"/>
          <w:lang w:val="en-US"/>
        </w:rPr>
        <w:t>251.</w:t>
      </w:r>
      <w:r w:rsidRPr="00821679">
        <w:rPr>
          <w:rFonts w:ascii="Times New Roman" w:hAnsi="Times New Roman" w:cs="Times New Roman"/>
          <w:b/>
          <w:sz w:val="24"/>
          <w:szCs w:val="24"/>
        </w:rPr>
        <w:t>56     Педагогічні працівники, 15.11, 17.11.2023 р. (без відриву від в-ва)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>251 «Надання домедичної допомоги: що потрібно вміти кожному  учаснику освітнього процесу для збереження життя»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Куратор: Сливка Євгенія Миколаївна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 xml:space="preserve">Контактний e-mail: </w:t>
      </w:r>
      <w:hyperlink r:id="rId32" w:history="1">
        <w:r w:rsidRPr="0082167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sluvka</w:t>
        </w:r>
        <w:r w:rsidRPr="0082167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@</w:t>
        </w:r>
        <w:r w:rsidRPr="0082167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loippo</w:t>
        </w:r>
        <w:r w:rsidRPr="0082167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.</w:t>
        </w:r>
        <w:r w:rsidRPr="0082167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lviv</w:t>
        </w:r>
        <w:r w:rsidRPr="0082167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.</w:t>
        </w:r>
        <w:r w:rsidRPr="0082167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ua</w:t>
        </w:r>
      </w:hyperlink>
      <w:r w:rsidRPr="008216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Контактний номер телефону:</w:t>
      </w:r>
      <w:r w:rsidRPr="008216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+380675829136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Початок заняття:</w:t>
      </w:r>
      <w:r w:rsidRPr="008216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15</w:t>
      </w:r>
      <w:r w:rsidRPr="00821679">
        <w:rPr>
          <w:rFonts w:ascii="Times New Roman" w:hAnsi="Times New Roman" w:cs="Times New Roman"/>
          <w:b/>
          <w:sz w:val="24"/>
          <w:szCs w:val="24"/>
        </w:rPr>
        <w:t>:</w:t>
      </w:r>
      <w:r w:rsidRPr="00821679">
        <w:rPr>
          <w:rFonts w:ascii="Times New Roman" w:hAnsi="Times New Roman" w:cs="Times New Roman"/>
          <w:b/>
          <w:sz w:val="24"/>
          <w:szCs w:val="24"/>
          <w:lang w:val="ru-RU"/>
        </w:rPr>
        <w:t>00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33" w:history="1">
        <w:r w:rsidRPr="0082167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https://us04web.zoom.us/j/2581496974?pwd=WGFRS2Y4S05IM0MwRzg4MWpCQTBYdz09</w:t>
        </w:r>
      </w:hyperlink>
      <w:r w:rsidRPr="008216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 xml:space="preserve">Ідентифікатор конференції: 258 149 6974 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Код доступу: 4XYh16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14"/>
        <w:gridCol w:w="1346"/>
        <w:gridCol w:w="1684"/>
        <w:gridCol w:w="2317"/>
        <w:gridCol w:w="7229"/>
      </w:tblGrid>
      <w:tr w:rsidR="006043D9" w:rsidRPr="00821679" w:rsidTr="006043D9">
        <w:trPr>
          <w:trHeight w:val="465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Баглай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№77</w:t>
            </w:r>
          </w:p>
        </w:tc>
      </w:tr>
      <w:tr w:rsidR="006043D9" w:rsidRPr="00821679" w:rsidTr="006043D9">
        <w:trPr>
          <w:trHeight w:val="46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Бадзо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Класична гімназія при ЛНУ імені Івана Франка</w:t>
            </w:r>
          </w:p>
        </w:tc>
      </w:tr>
      <w:tr w:rsidR="006043D9" w:rsidRPr="00821679" w:rsidTr="006043D9">
        <w:trPr>
          <w:trHeight w:val="46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Бігайло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№77</w:t>
            </w:r>
          </w:p>
        </w:tc>
      </w:tr>
      <w:tr w:rsidR="006043D9" w:rsidRPr="00821679" w:rsidTr="006043D9">
        <w:trPr>
          <w:trHeight w:val="46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Верещинська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№98</w:t>
            </w:r>
          </w:p>
        </w:tc>
      </w:tr>
      <w:tr w:rsidR="006043D9" w:rsidRPr="00821679" w:rsidTr="006043D9">
        <w:trPr>
          <w:trHeight w:val="46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Витвицька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імені Івана Франка</w:t>
            </w:r>
          </w:p>
        </w:tc>
      </w:tr>
      <w:tr w:rsidR="006043D9" w:rsidRPr="00821679" w:rsidTr="006043D9">
        <w:trPr>
          <w:trHeight w:val="46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Волкова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імені Івана Франка</w:t>
            </w:r>
          </w:p>
        </w:tc>
      </w:tr>
      <w:tr w:rsidR="006043D9" w:rsidRPr="00821679" w:rsidTr="006043D9">
        <w:trPr>
          <w:trHeight w:val="46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Вуєк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Гражина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Класична гімназія при ЛНУ імені Івана Франка</w:t>
            </w:r>
          </w:p>
        </w:tc>
      </w:tr>
      <w:tr w:rsidR="006043D9" w:rsidRPr="00821679" w:rsidTr="006043D9">
        <w:trPr>
          <w:trHeight w:val="46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Гак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ЗДО №183</w:t>
            </w:r>
          </w:p>
        </w:tc>
      </w:tr>
      <w:tr w:rsidR="006043D9" w:rsidRPr="00821679" w:rsidTr="006043D9">
        <w:trPr>
          <w:trHeight w:val="46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Горішна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№77</w:t>
            </w:r>
          </w:p>
        </w:tc>
      </w:tr>
      <w:tr w:rsidR="006043D9" w:rsidRPr="00821679" w:rsidTr="006043D9">
        <w:trPr>
          <w:trHeight w:val="46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Гречковська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2 ЛМР</w:t>
            </w:r>
          </w:p>
        </w:tc>
      </w:tr>
      <w:tr w:rsidR="006043D9" w:rsidRPr="00821679" w:rsidTr="006043D9">
        <w:trPr>
          <w:trHeight w:val="46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Гуменчук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Миртюківський ліцей</w:t>
            </w:r>
          </w:p>
        </w:tc>
      </w:tr>
      <w:tr w:rsidR="006043D9" w:rsidRPr="00821679" w:rsidTr="006043D9">
        <w:trPr>
          <w:trHeight w:val="46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Журавчак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Стрийський ліцей №6 Стрийської міської ради Стрийського району Лвівської області</w:t>
            </w:r>
          </w:p>
        </w:tc>
      </w:tr>
      <w:tr w:rsidR="006043D9" w:rsidRPr="00821679" w:rsidTr="006043D9">
        <w:trPr>
          <w:trHeight w:val="46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Загорбенський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Любомир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Ігорович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№33</w:t>
            </w:r>
          </w:p>
        </w:tc>
      </w:tr>
      <w:tr w:rsidR="006043D9" w:rsidRPr="00821679" w:rsidTr="006043D9">
        <w:trPr>
          <w:trHeight w:val="46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Залужний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Павлович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Класична гімназія при ЛНУ імені Івана Франка</w:t>
            </w:r>
          </w:p>
        </w:tc>
      </w:tr>
      <w:tr w:rsidR="006043D9" w:rsidRPr="00821679" w:rsidTr="006043D9">
        <w:trPr>
          <w:trHeight w:val="46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Климковська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початкова школа №12</w:t>
            </w:r>
          </w:p>
        </w:tc>
      </w:tr>
      <w:tr w:rsidR="006043D9" w:rsidRPr="00821679" w:rsidTr="006043D9">
        <w:trPr>
          <w:trHeight w:val="46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Козак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Стрийський ліцей "Гімназія"</w:t>
            </w:r>
          </w:p>
        </w:tc>
      </w:tr>
      <w:tr w:rsidR="006043D9" w:rsidRPr="00821679" w:rsidTr="006043D9">
        <w:trPr>
          <w:trHeight w:val="465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Корінець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Завадівська гімназія</w:t>
            </w:r>
          </w:p>
        </w:tc>
      </w:tr>
      <w:tr w:rsidR="006043D9" w:rsidRPr="00821679" w:rsidTr="006043D9">
        <w:trPr>
          <w:trHeight w:val="46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Люкас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Класична гімназія при ЛНУ імені Івана Франка</w:t>
            </w:r>
          </w:p>
        </w:tc>
      </w:tr>
      <w:tr w:rsidR="006043D9" w:rsidRPr="00821679" w:rsidTr="006043D9">
        <w:trPr>
          <w:trHeight w:val="46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Лятошинська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Діана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ЗДО№4 м.Новояворівськ</w:t>
            </w:r>
          </w:p>
        </w:tc>
      </w:tr>
      <w:tr w:rsidR="006043D9" w:rsidRPr="00821679" w:rsidTr="006043D9">
        <w:trPr>
          <w:trHeight w:val="46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Мачульська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СШ №4 м. Стрий</w:t>
            </w:r>
          </w:p>
        </w:tc>
      </w:tr>
      <w:tr w:rsidR="006043D9" w:rsidRPr="00821679" w:rsidTr="006043D9">
        <w:trPr>
          <w:trHeight w:val="46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Мельник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СШ №4 м. Стрий</w:t>
            </w:r>
          </w:p>
        </w:tc>
      </w:tr>
      <w:tr w:rsidR="006043D9" w:rsidRPr="00821679" w:rsidTr="006043D9">
        <w:trPr>
          <w:trHeight w:val="46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Миськів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№65</w:t>
            </w:r>
          </w:p>
        </w:tc>
      </w:tr>
      <w:tr w:rsidR="006043D9" w:rsidRPr="00821679" w:rsidTr="006043D9">
        <w:trPr>
          <w:trHeight w:val="46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Нагірна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початкова школа №12</w:t>
            </w:r>
          </w:p>
        </w:tc>
      </w:tr>
      <w:tr w:rsidR="006043D9" w:rsidRPr="00821679" w:rsidTr="006043D9">
        <w:trPr>
          <w:trHeight w:val="46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Оліцька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Тадеївна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імені Івана Франка</w:t>
            </w:r>
          </w:p>
        </w:tc>
      </w:tr>
      <w:tr w:rsidR="006043D9" w:rsidRPr="00821679" w:rsidTr="006043D9">
        <w:trPr>
          <w:trHeight w:val="46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Оначишич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імені Івана Франка</w:t>
            </w:r>
          </w:p>
        </w:tc>
      </w:tr>
      <w:tr w:rsidR="006043D9" w:rsidRPr="00821679" w:rsidTr="006043D9">
        <w:trPr>
          <w:trHeight w:val="46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Пашків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№55</w:t>
            </w:r>
          </w:p>
        </w:tc>
      </w:tr>
      <w:tr w:rsidR="006043D9" w:rsidRPr="00821679" w:rsidTr="006043D9">
        <w:trPr>
          <w:trHeight w:val="46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Петрушко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Генрі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№55</w:t>
            </w:r>
          </w:p>
        </w:tc>
      </w:tr>
      <w:tr w:rsidR="006043D9" w:rsidRPr="00821679" w:rsidTr="006043D9">
        <w:trPr>
          <w:trHeight w:val="46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Притоцька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Малодідушицька гімназія</w:t>
            </w:r>
          </w:p>
        </w:tc>
      </w:tr>
      <w:tr w:rsidR="006043D9" w:rsidRPr="00821679" w:rsidTr="006043D9">
        <w:trPr>
          <w:trHeight w:val="46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Прудеус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імені Івана Франка</w:t>
            </w:r>
          </w:p>
        </w:tc>
      </w:tr>
      <w:tr w:rsidR="006043D9" w:rsidRPr="00821679" w:rsidTr="006043D9">
        <w:trPr>
          <w:trHeight w:val="46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Саганська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Класична гімназія при ЛНУ імені Івана Франка</w:t>
            </w:r>
          </w:p>
        </w:tc>
      </w:tr>
      <w:tr w:rsidR="006043D9" w:rsidRPr="00821679" w:rsidTr="006043D9">
        <w:trPr>
          <w:trHeight w:val="46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Світлична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Стрийський ліцей "Гімназія"</w:t>
            </w:r>
          </w:p>
        </w:tc>
      </w:tr>
      <w:tr w:rsidR="006043D9" w:rsidRPr="00821679" w:rsidTr="006043D9">
        <w:trPr>
          <w:trHeight w:val="46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Шевчук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Подорожненський ліцей</w:t>
            </w:r>
          </w:p>
        </w:tc>
      </w:tr>
      <w:tr w:rsidR="006043D9" w:rsidRPr="00821679" w:rsidTr="006043D9">
        <w:trPr>
          <w:trHeight w:val="46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Яблонська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Малодідушицька гімназія</w:t>
            </w:r>
          </w:p>
        </w:tc>
      </w:tr>
      <w:tr w:rsidR="006043D9" w:rsidRPr="00821679" w:rsidTr="006043D9">
        <w:trPr>
          <w:trHeight w:val="465"/>
        </w:trPr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Малетич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Сигловатський ЗЗСО І-ІІ ст. - ЗДО</w:t>
            </w:r>
          </w:p>
        </w:tc>
      </w:tr>
      <w:tr w:rsidR="006043D9" w:rsidRPr="00821679" w:rsidTr="006043D9">
        <w:trPr>
          <w:trHeight w:val="46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967AF4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7AF4">
              <w:rPr>
                <w:rFonts w:ascii="Times New Roman" w:eastAsia="Times New Roman" w:hAnsi="Times New Roman" w:cs="Times New Roman"/>
                <w:lang w:eastAsia="uk-UA"/>
              </w:rPr>
              <w:t>Юпин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967AF4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7AF4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967AF4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7AF4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967AF4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7AF4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3D9" w:rsidRPr="00967AF4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67AF4">
              <w:rPr>
                <w:rFonts w:ascii="Times New Roman" w:eastAsia="Times New Roman" w:hAnsi="Times New Roman" w:cs="Times New Roman"/>
                <w:lang w:eastAsia="uk-UA"/>
              </w:rPr>
              <w:t>Завадівський заклад загальної середньої освіти І-ІІІ ступенів Яворівської міської ради Львівської області</w:t>
            </w:r>
          </w:p>
        </w:tc>
      </w:tr>
    </w:tbl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Група №</w:t>
      </w:r>
      <w:r w:rsidRPr="00821679">
        <w:rPr>
          <w:rFonts w:ascii="Times New Roman" w:hAnsi="Times New Roman" w:cs="Times New Roman"/>
          <w:b/>
          <w:sz w:val="24"/>
          <w:szCs w:val="24"/>
          <w:lang w:val="en-US"/>
        </w:rPr>
        <w:t>251.</w:t>
      </w:r>
      <w:r w:rsidRPr="00821679">
        <w:rPr>
          <w:rFonts w:ascii="Times New Roman" w:hAnsi="Times New Roman" w:cs="Times New Roman"/>
          <w:b/>
          <w:sz w:val="24"/>
          <w:szCs w:val="24"/>
        </w:rPr>
        <w:t>57   Педагогічні працівники, 21.11, 23.11.2023 р. (без відриву від в-ва)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>251 «Надання домедичної допомоги: що потрібно вміти кожному  учаснику освітнього процесу для збереження життя»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Куратор: Сливка Євгенія Миколаївна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 xml:space="preserve">Контактний e-mail: </w:t>
      </w:r>
      <w:hyperlink r:id="rId34" w:history="1">
        <w:r w:rsidRPr="0082167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sluvka</w:t>
        </w:r>
        <w:r w:rsidRPr="0082167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@</w:t>
        </w:r>
        <w:r w:rsidRPr="0082167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loippo</w:t>
        </w:r>
        <w:r w:rsidRPr="0082167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.</w:t>
        </w:r>
        <w:r w:rsidRPr="0082167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lviv</w:t>
        </w:r>
        <w:r w:rsidRPr="0082167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.</w:t>
        </w:r>
        <w:r w:rsidRPr="0082167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ua</w:t>
        </w:r>
      </w:hyperlink>
      <w:r w:rsidRPr="008216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Контактний номер телефону:</w:t>
      </w:r>
      <w:r w:rsidRPr="008216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+380675829136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Початок заняття:</w:t>
      </w:r>
      <w:r w:rsidRPr="008216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15</w:t>
      </w:r>
      <w:r w:rsidRPr="00821679">
        <w:rPr>
          <w:rFonts w:ascii="Times New Roman" w:hAnsi="Times New Roman" w:cs="Times New Roman"/>
          <w:b/>
          <w:sz w:val="24"/>
          <w:szCs w:val="24"/>
        </w:rPr>
        <w:t>:</w:t>
      </w:r>
      <w:r w:rsidRPr="00821679">
        <w:rPr>
          <w:rFonts w:ascii="Times New Roman" w:hAnsi="Times New Roman" w:cs="Times New Roman"/>
          <w:b/>
          <w:sz w:val="24"/>
          <w:szCs w:val="24"/>
          <w:lang w:val="ru-RU"/>
        </w:rPr>
        <w:t>00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35" w:history="1">
        <w:r w:rsidRPr="0082167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https://us04web.zoom.us/j/2581496974?pwd=WGFRS2Y4S05IM0MwRzg4MWpCQTBYdz09</w:t>
        </w:r>
      </w:hyperlink>
      <w:r w:rsidRPr="008216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 xml:space="preserve">Ідентифікатор конференції: 258 149 6974 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Код доступу: 4XYh16</w:t>
      </w:r>
    </w:p>
    <w:tbl>
      <w:tblPr>
        <w:tblW w:w="144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346"/>
        <w:gridCol w:w="1684"/>
        <w:gridCol w:w="2484"/>
        <w:gridCol w:w="7229"/>
      </w:tblGrid>
      <w:tr w:rsidR="006043D9" w:rsidRPr="00821679" w:rsidTr="006043D9">
        <w:trPr>
          <w:trHeight w:val="4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Крохмальна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№21 ЛМР</w:t>
            </w:r>
          </w:p>
        </w:tc>
      </w:tr>
      <w:tr w:rsidR="006043D9" w:rsidRPr="00821679" w:rsidTr="006043D9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Проць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гімназія «Тривіта»</w:t>
            </w:r>
          </w:p>
        </w:tc>
      </w:tr>
      <w:tr w:rsidR="006043D9" w:rsidRPr="00821679" w:rsidTr="006043D9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Радкевич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№7</w:t>
            </w:r>
          </w:p>
        </w:tc>
      </w:tr>
      <w:tr w:rsidR="006043D9" w:rsidRPr="00821679" w:rsidTr="006043D9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Слонопас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№7</w:t>
            </w:r>
          </w:p>
        </w:tc>
      </w:tr>
      <w:tr w:rsidR="006043D9" w:rsidRPr="00821679" w:rsidTr="006043D9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Шевчук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ПШ «Школа радості» ЛМР</w:t>
            </w:r>
          </w:p>
        </w:tc>
      </w:tr>
      <w:tr w:rsidR="006043D9" w:rsidRPr="00821679" w:rsidTr="006043D9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Петришин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Богданович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ПШ «Школа радості» ЛМР</w:t>
            </w:r>
          </w:p>
        </w:tc>
      </w:tr>
      <w:tr w:rsidR="006043D9" w:rsidRPr="00821679" w:rsidTr="006043D9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Демкович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№67</w:t>
            </w:r>
          </w:p>
        </w:tc>
      </w:tr>
      <w:tr w:rsidR="006043D9" w:rsidRPr="00821679" w:rsidTr="006043D9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Осідач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№67</w:t>
            </w:r>
          </w:p>
        </w:tc>
      </w:tr>
      <w:tr w:rsidR="006043D9" w:rsidRPr="00821679" w:rsidTr="006043D9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Мельник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№67</w:t>
            </w:r>
          </w:p>
        </w:tc>
      </w:tr>
      <w:tr w:rsidR="006043D9" w:rsidRPr="00821679" w:rsidTr="006043D9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Бутлер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ПШ «Світанок» ЛМР</w:t>
            </w:r>
          </w:p>
        </w:tc>
      </w:tr>
      <w:tr w:rsidR="006043D9" w:rsidRPr="00821679" w:rsidTr="006043D9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Походзей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№28 ЛМР</w:t>
            </w:r>
          </w:p>
        </w:tc>
      </w:tr>
      <w:tr w:rsidR="006043D9" w:rsidRPr="00821679" w:rsidTr="006043D9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Кізлик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№30</w:t>
            </w:r>
          </w:p>
        </w:tc>
      </w:tr>
      <w:tr w:rsidR="006043D9" w:rsidRPr="00821679" w:rsidTr="006043D9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Коба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Ліцей «Європейський» </w:t>
            </w:r>
          </w:p>
        </w:tc>
      </w:tr>
      <w:tr w:rsidR="006043D9" w:rsidRPr="00821679" w:rsidTr="006043D9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Корман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Сергій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 84</w:t>
            </w:r>
          </w:p>
        </w:tc>
      </w:tr>
      <w:tr w:rsidR="006043D9" w:rsidRPr="00821679" w:rsidTr="006043D9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Губич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№70 Львівської міської ради</w:t>
            </w:r>
          </w:p>
        </w:tc>
      </w:tr>
      <w:tr w:rsidR="006043D9" w:rsidRPr="00821679" w:rsidTr="006043D9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Ропушанська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 ПШ «Дзвіночок»</w:t>
            </w:r>
          </w:p>
        </w:tc>
      </w:tr>
      <w:tr w:rsidR="006043D9" w:rsidRPr="00821679" w:rsidTr="006043D9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Курупка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№45</w:t>
            </w:r>
          </w:p>
        </w:tc>
      </w:tr>
      <w:tr w:rsidR="006043D9" w:rsidRPr="00821679" w:rsidTr="006043D9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Папазова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Вероніка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№45</w:t>
            </w:r>
          </w:p>
        </w:tc>
      </w:tr>
      <w:tr w:rsidR="006043D9" w:rsidRPr="00821679" w:rsidTr="006043D9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Кузьмичева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№45</w:t>
            </w:r>
          </w:p>
        </w:tc>
      </w:tr>
      <w:tr w:rsidR="006043D9" w:rsidRPr="00821679" w:rsidTr="006043D9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Джус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№45</w:t>
            </w:r>
          </w:p>
        </w:tc>
      </w:tr>
      <w:tr w:rsidR="006043D9" w:rsidRPr="00821679" w:rsidTr="006043D9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Труш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№45</w:t>
            </w:r>
          </w:p>
        </w:tc>
      </w:tr>
      <w:tr w:rsidR="006043D9" w:rsidRPr="00821679" w:rsidTr="006043D9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Куртяк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«Інтелект»ЛМР</w:t>
            </w:r>
          </w:p>
        </w:tc>
      </w:tr>
      <w:tr w:rsidR="006043D9" w:rsidRPr="00821679" w:rsidTr="006043D9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Поритко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«Інтелект»ЛМР</w:t>
            </w:r>
          </w:p>
        </w:tc>
      </w:tr>
      <w:tr w:rsidR="006043D9" w:rsidRPr="00821679" w:rsidTr="006043D9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Синишин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Стефанівна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«Інтелект»ЛМР</w:t>
            </w:r>
          </w:p>
        </w:tc>
      </w:tr>
      <w:tr w:rsidR="006043D9" w:rsidRPr="00821679" w:rsidTr="006043D9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Шимечко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6043D9" w:rsidRPr="00821679" w:rsidTr="006043D9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Волощак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ЛФМЛ</w:t>
            </w:r>
          </w:p>
        </w:tc>
      </w:tr>
      <w:tr w:rsidR="006043D9" w:rsidRPr="00821679" w:rsidTr="006043D9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Меклеш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Віталій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Козівська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Тухольківський ЗЗСО І-ІІІ ст.</w:t>
            </w:r>
          </w:p>
        </w:tc>
      </w:tr>
      <w:tr w:rsidR="006043D9" w:rsidRPr="00821679" w:rsidTr="006043D9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Хомишинець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Олексійович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Козівська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Тухольківський ЗЗСО І-ІІІ ст.</w:t>
            </w:r>
          </w:p>
        </w:tc>
      </w:tr>
      <w:tr w:rsidR="006043D9" w:rsidRPr="00821679" w:rsidTr="006043D9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Придиба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Андрійович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Заболотцівська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Ясенівський ЗЗСО І-ІІІ ст. з дошкільним підрозділом</w:t>
            </w:r>
          </w:p>
        </w:tc>
      </w:tr>
      <w:tr w:rsidR="006043D9" w:rsidRPr="00821679" w:rsidTr="006043D9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Михалейко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ЛДМЛ ім. С. Крушельницької (оплата)</w:t>
            </w:r>
          </w:p>
        </w:tc>
      </w:tr>
      <w:tr w:rsidR="006043D9" w:rsidRPr="00821679" w:rsidTr="006043D9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Базарницька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Йосифівна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Соснівський </w:t>
            </w: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br/>
              <w:t>НВК № 13</w:t>
            </w:r>
          </w:p>
        </w:tc>
      </w:tr>
    </w:tbl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254.58   </w:t>
      </w:r>
      <w:r w:rsidRPr="00821679">
        <w:rPr>
          <w:rFonts w:ascii="Times New Roman" w:hAnsi="Times New Roman" w:cs="Times New Roman"/>
          <w:b/>
          <w:sz w:val="24"/>
          <w:szCs w:val="24"/>
        </w:rPr>
        <w:t>Педагогічні працівники ЗЗСО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21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.11, 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27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.11. 2023 р. (без відриву від виробництва) 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>254 «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>Метод проєктів у Новій українській школі в умовах дистанційного навчання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Куратор:  Саф’янюк Зоряна Георгіївна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safjaniuk@loippo.lviv.ua 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15.00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36">
        <w:r w:rsidRPr="00821679">
          <w:rPr>
            <w:rFonts w:ascii="Times New Roman" w:eastAsia="Times New Roman" w:hAnsi="Times New Roman" w:cs="Times New Roman"/>
            <w:b/>
            <w:sz w:val="24"/>
            <w:szCs w:val="24"/>
          </w:rPr>
          <w:t>https://zoom.us/j/93079073728?pwd=RE1MR1Awb3dKbDh2TVB3cndOSDJvdz09</w:t>
        </w:r>
      </w:hyperlink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930 7907 3728 </w:t>
      </w:r>
    </w:p>
    <w:p w:rsidR="00C0271C" w:rsidRPr="00821679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Код доступу: 8wTT8V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246"/>
        <w:gridCol w:w="1322"/>
        <w:gridCol w:w="1670"/>
        <w:gridCol w:w="3007"/>
        <w:gridCol w:w="7229"/>
      </w:tblGrid>
      <w:tr w:rsidR="006043D9" w:rsidRPr="00821679" w:rsidTr="006043D9">
        <w:trPr>
          <w:trHeight w:val="60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Шекмар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Козівська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Завадківський ОНЗЗСО І - ІІІ рівнів</w:t>
            </w:r>
          </w:p>
        </w:tc>
      </w:tr>
      <w:tr w:rsidR="006043D9" w:rsidRPr="00821679" w:rsidTr="006043D9">
        <w:trPr>
          <w:trHeight w:val="60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Свистович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Підберізцівська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Верхньобілківський ЗЗСО І-ІІІ ступенів</w:t>
            </w:r>
          </w:p>
        </w:tc>
      </w:tr>
      <w:tr w:rsidR="006043D9" w:rsidRPr="00821679" w:rsidTr="006043D9">
        <w:trPr>
          <w:trHeight w:val="60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Пецух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Підберізцівська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Підберізцівський ліцей </w:t>
            </w:r>
          </w:p>
        </w:tc>
      </w:tr>
      <w:tr w:rsidR="006043D9" w:rsidRPr="00821679" w:rsidTr="006043D9">
        <w:trPr>
          <w:trHeight w:val="60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Стельмах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Підберізцівська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Підберізцівський ліцей </w:t>
            </w:r>
          </w:p>
        </w:tc>
      </w:tr>
      <w:tr w:rsidR="006043D9" w:rsidRPr="00821679" w:rsidTr="006043D9">
        <w:trPr>
          <w:trHeight w:val="60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Третяк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№3 ім. Героя України І.Бльока м.Городка</w:t>
            </w:r>
          </w:p>
        </w:tc>
      </w:tr>
      <w:tr w:rsidR="006043D9" w:rsidRPr="00821679" w:rsidTr="006043D9">
        <w:trPr>
          <w:trHeight w:val="60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Годій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№3 ім. Героя України І.Бльока м.Городка</w:t>
            </w:r>
          </w:p>
        </w:tc>
      </w:tr>
      <w:tr w:rsidR="006043D9" w:rsidRPr="00821679" w:rsidTr="006043D9">
        <w:trPr>
          <w:trHeight w:val="60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Степаняк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№3 ім. Героя України І.Бльока м.Городка</w:t>
            </w:r>
          </w:p>
        </w:tc>
      </w:tr>
      <w:tr w:rsidR="006043D9" w:rsidRPr="00821679" w:rsidTr="006043D9">
        <w:trPr>
          <w:trHeight w:val="60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Гірна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№3 ім. Героя України І.Бльока м.Городка</w:t>
            </w:r>
          </w:p>
        </w:tc>
      </w:tr>
      <w:tr w:rsidR="006043D9" w:rsidRPr="00821679" w:rsidTr="006043D9">
        <w:trPr>
          <w:trHeight w:val="60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Павлик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ЗЗСО І-ІІІ ст. "Рава-Руський ліцей" </w:t>
            </w:r>
          </w:p>
        </w:tc>
      </w:tr>
      <w:tr w:rsidR="006043D9" w:rsidRPr="00821679" w:rsidTr="006043D9">
        <w:trPr>
          <w:trHeight w:val="60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Папіш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Самбірський ліцей "Престиж"</w:t>
            </w:r>
          </w:p>
        </w:tc>
      </w:tr>
      <w:tr w:rsidR="006043D9" w:rsidRPr="00821679" w:rsidTr="006043D9">
        <w:trPr>
          <w:trHeight w:val="60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Юзвяк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Самбірський ліцей "Престиж"</w:t>
            </w:r>
          </w:p>
        </w:tc>
      </w:tr>
      <w:tr w:rsidR="006043D9" w:rsidRPr="00821679" w:rsidTr="006043D9">
        <w:trPr>
          <w:trHeight w:val="60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Ковальчук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Самбірський ліцей "Престиж"</w:t>
            </w:r>
          </w:p>
        </w:tc>
      </w:tr>
      <w:tr w:rsidR="006043D9" w:rsidRPr="00821679" w:rsidTr="006043D9">
        <w:trPr>
          <w:trHeight w:val="60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Кінаш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Самбірський ліцей "Престиж"</w:t>
            </w:r>
          </w:p>
        </w:tc>
      </w:tr>
      <w:tr w:rsidR="006043D9" w:rsidRPr="00821679" w:rsidTr="006043D9">
        <w:trPr>
          <w:trHeight w:val="60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Давид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Самбірський ліцей "Престиж"</w:t>
            </w:r>
          </w:p>
        </w:tc>
      </w:tr>
      <w:tr w:rsidR="006043D9" w:rsidRPr="00821679" w:rsidTr="006043D9">
        <w:trPr>
          <w:trHeight w:val="60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Поручник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Самбірський ліцей "Престиж"</w:t>
            </w:r>
          </w:p>
        </w:tc>
      </w:tr>
      <w:tr w:rsidR="006043D9" w:rsidRPr="00821679" w:rsidTr="006043D9">
        <w:trPr>
          <w:trHeight w:val="60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Дзяпко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Самбірський ліцей "Престиж"</w:t>
            </w:r>
          </w:p>
        </w:tc>
      </w:tr>
      <w:tr w:rsidR="006043D9" w:rsidRPr="00821679" w:rsidTr="006043D9">
        <w:trPr>
          <w:trHeight w:val="60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Литвинчук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Львівна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Самбірський ліцей "Престиж"</w:t>
            </w:r>
          </w:p>
        </w:tc>
      </w:tr>
      <w:tr w:rsidR="006043D9" w:rsidRPr="00821679" w:rsidTr="006043D9">
        <w:trPr>
          <w:trHeight w:val="60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Чигис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Самбірський ліцей "Престиж"</w:t>
            </w:r>
          </w:p>
        </w:tc>
      </w:tr>
      <w:tr w:rsidR="006043D9" w:rsidRPr="00821679" w:rsidTr="006043D9">
        <w:trPr>
          <w:trHeight w:val="60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Гайдош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Самбірський ліцей "Престиж"</w:t>
            </w:r>
          </w:p>
        </w:tc>
      </w:tr>
      <w:tr w:rsidR="006043D9" w:rsidRPr="00821679" w:rsidTr="006043D9">
        <w:trPr>
          <w:trHeight w:val="60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Мураль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Самбірський ліцей "Престиж"</w:t>
            </w:r>
          </w:p>
        </w:tc>
      </w:tr>
      <w:tr w:rsidR="006043D9" w:rsidRPr="00821679" w:rsidTr="006043D9">
        <w:trPr>
          <w:trHeight w:val="60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Мазур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Юліанівна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Самбірський ліцей "Престиж"</w:t>
            </w:r>
          </w:p>
        </w:tc>
      </w:tr>
      <w:tr w:rsidR="006043D9" w:rsidRPr="00821679" w:rsidTr="006043D9">
        <w:trPr>
          <w:trHeight w:val="60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Павець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Східницька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Рибницький ЗЗСО І-ІІр.</w:t>
            </w:r>
          </w:p>
        </w:tc>
      </w:tr>
      <w:tr w:rsidR="006043D9" w:rsidRPr="00821679" w:rsidTr="006043D9">
        <w:trPr>
          <w:trHeight w:val="60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Мурдза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 ЗЗСО с.Сасів</w:t>
            </w:r>
          </w:p>
        </w:tc>
      </w:tr>
      <w:tr w:rsidR="006043D9" w:rsidRPr="00821679" w:rsidTr="006043D9">
        <w:trPr>
          <w:trHeight w:val="60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Корнилюк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с. Вороняки</w:t>
            </w:r>
          </w:p>
        </w:tc>
      </w:tr>
      <w:tr w:rsidR="006043D9" w:rsidRPr="00821679" w:rsidTr="006043D9">
        <w:trPr>
          <w:trHeight w:val="60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Барабаш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с. Вороняки</w:t>
            </w:r>
          </w:p>
        </w:tc>
      </w:tr>
      <w:tr w:rsidR="006043D9" w:rsidRPr="00821679" w:rsidTr="006043D9">
        <w:trPr>
          <w:trHeight w:val="60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Кравчук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№2 м. Золочева</w:t>
            </w:r>
          </w:p>
        </w:tc>
      </w:tr>
      <w:tr w:rsidR="006043D9" w:rsidRPr="00821679" w:rsidTr="006043D9">
        <w:trPr>
          <w:trHeight w:val="60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Політило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№2 м. Золочева</w:t>
            </w:r>
          </w:p>
        </w:tc>
      </w:tr>
      <w:tr w:rsidR="006043D9" w:rsidRPr="00821679" w:rsidTr="006043D9">
        <w:trPr>
          <w:trHeight w:val="60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Кравчук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Григорович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№2 м. Золочева</w:t>
            </w:r>
          </w:p>
        </w:tc>
      </w:tr>
      <w:tr w:rsidR="006043D9" w:rsidRPr="00821679" w:rsidTr="006043D9">
        <w:trPr>
          <w:trHeight w:val="60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Мельник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 ЗЗСО с. Червоне</w:t>
            </w:r>
          </w:p>
        </w:tc>
      </w:tr>
      <w:tr w:rsidR="006043D9" w:rsidRPr="00821679" w:rsidTr="006043D9">
        <w:trPr>
          <w:trHeight w:val="60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Далечко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Дунаївський ЗЗСО І - ІІІ ст.</w:t>
            </w:r>
          </w:p>
        </w:tc>
      </w:tr>
      <w:tr w:rsidR="006043D9" w:rsidRPr="00821679" w:rsidTr="006043D9">
        <w:trPr>
          <w:trHeight w:val="60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Залога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І-ІІст.с.Бусовисько</w:t>
            </w:r>
          </w:p>
        </w:tc>
      </w:tr>
      <w:tr w:rsidR="006043D9" w:rsidRPr="00821679" w:rsidTr="006043D9">
        <w:trPr>
          <w:trHeight w:val="60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Мартин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Меденицька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Ролівська гімназія</w:t>
            </w:r>
          </w:p>
        </w:tc>
      </w:tr>
      <w:tr w:rsidR="006043D9" w:rsidRPr="00821679" w:rsidTr="006043D9">
        <w:trPr>
          <w:trHeight w:val="60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Демчук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Домашівська гімназія</w:t>
            </w:r>
          </w:p>
        </w:tc>
      </w:tr>
      <w:tr w:rsidR="006043D9" w:rsidRPr="00821679" w:rsidTr="006043D9">
        <w:trPr>
          <w:trHeight w:val="60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Волошин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Ірина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Юріївна 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2 ЛМР</w:t>
            </w:r>
          </w:p>
        </w:tc>
      </w:tr>
    </w:tbl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Група №</w:t>
      </w:r>
      <w:r w:rsidRPr="00821679">
        <w:rPr>
          <w:rFonts w:ascii="Times New Roman" w:hAnsi="Times New Roman" w:cs="Times New Roman"/>
          <w:b/>
          <w:sz w:val="24"/>
          <w:szCs w:val="24"/>
          <w:lang w:val="en-US"/>
        </w:rPr>
        <w:t>251.</w:t>
      </w:r>
      <w:r w:rsidRPr="00821679">
        <w:rPr>
          <w:rFonts w:ascii="Times New Roman" w:hAnsi="Times New Roman" w:cs="Times New Roman"/>
          <w:b/>
          <w:sz w:val="24"/>
          <w:szCs w:val="24"/>
        </w:rPr>
        <w:t>59   Педагогічні працівники, 22.11, 24.11.2023 р. (без відриву від в-ва)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>251 «Надання домедичної допомоги: що потрібно вміти кожному  учаснику освітнього процесу для збереження життя»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Куратор: Сливка Євгенія Миколаївна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 xml:space="preserve">Контактний e-mail: </w:t>
      </w:r>
      <w:hyperlink r:id="rId37" w:history="1">
        <w:r w:rsidRPr="0082167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sluvka</w:t>
        </w:r>
        <w:r w:rsidRPr="0082167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@</w:t>
        </w:r>
        <w:r w:rsidRPr="0082167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loippo</w:t>
        </w:r>
        <w:r w:rsidRPr="0082167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.</w:t>
        </w:r>
        <w:r w:rsidRPr="0082167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lviv</w:t>
        </w:r>
        <w:r w:rsidRPr="0082167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.</w:t>
        </w:r>
        <w:r w:rsidRPr="0082167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ua</w:t>
        </w:r>
      </w:hyperlink>
      <w:r w:rsidRPr="008216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lastRenderedPageBreak/>
        <w:t>Контактний номер телефону:</w:t>
      </w:r>
      <w:r w:rsidRPr="008216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+380675829136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Початок заняття:</w:t>
      </w:r>
      <w:r w:rsidRPr="008216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15</w:t>
      </w:r>
      <w:r w:rsidRPr="00821679">
        <w:rPr>
          <w:rFonts w:ascii="Times New Roman" w:hAnsi="Times New Roman" w:cs="Times New Roman"/>
          <w:b/>
          <w:sz w:val="24"/>
          <w:szCs w:val="24"/>
        </w:rPr>
        <w:t>:</w:t>
      </w:r>
      <w:r w:rsidRPr="00821679">
        <w:rPr>
          <w:rFonts w:ascii="Times New Roman" w:hAnsi="Times New Roman" w:cs="Times New Roman"/>
          <w:b/>
          <w:sz w:val="24"/>
          <w:szCs w:val="24"/>
          <w:lang w:val="ru-RU"/>
        </w:rPr>
        <w:t>00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38" w:history="1">
        <w:r w:rsidRPr="0082167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https://us04web.zoom.us/j/2581496974?pwd=WGFRS2Y4S05IM0MwRzg4MWpCQTBYdz09</w:t>
        </w:r>
      </w:hyperlink>
      <w:r w:rsidRPr="008216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 xml:space="preserve">Ідентифікатор конференції: 258 149 6974 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Код доступу: 4XYh16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364"/>
        <w:gridCol w:w="1256"/>
        <w:gridCol w:w="1670"/>
        <w:gridCol w:w="2955"/>
        <w:gridCol w:w="7229"/>
      </w:tblGrid>
      <w:tr w:rsidR="006043D9" w:rsidRPr="00821679" w:rsidTr="006043D9">
        <w:trPr>
          <w:trHeight w:val="6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Боянецька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6043D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Соснівський </w:t>
            </w: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НВК № 13</w:t>
            </w:r>
          </w:p>
        </w:tc>
      </w:tr>
      <w:tr w:rsidR="006043D9" w:rsidRPr="00821679" w:rsidTr="006043D9">
        <w:trPr>
          <w:trHeight w:val="6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Брилінська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Аркадіївна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Соснівський </w:t>
            </w:r>
            <w:r w:rsidR="006043D9" w:rsidRPr="00821679">
              <w:rPr>
                <w:rFonts w:ascii="Times New Roman" w:eastAsia="Times New Roman" w:hAnsi="Times New Roman" w:cs="Times New Roman"/>
                <w:lang w:eastAsia="uk-UA"/>
              </w:rPr>
              <w:t>НВК № 13</w:t>
            </w:r>
          </w:p>
        </w:tc>
      </w:tr>
      <w:tr w:rsidR="006043D9" w:rsidRPr="00821679" w:rsidTr="006043D9">
        <w:trPr>
          <w:trHeight w:val="6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Буката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Богданович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Соснівський </w:t>
            </w:r>
            <w:r w:rsidR="006043D9" w:rsidRPr="00821679">
              <w:rPr>
                <w:rFonts w:ascii="Times New Roman" w:eastAsia="Times New Roman" w:hAnsi="Times New Roman" w:cs="Times New Roman"/>
                <w:lang w:eastAsia="uk-UA"/>
              </w:rPr>
              <w:t>НВК № 13</w:t>
            </w:r>
          </w:p>
        </w:tc>
      </w:tr>
      <w:tr w:rsidR="006043D9" w:rsidRPr="00821679" w:rsidTr="006043D9">
        <w:trPr>
          <w:trHeight w:val="6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Вегера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Алла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Соснівський </w:t>
            </w:r>
            <w:r w:rsidR="006043D9" w:rsidRPr="00821679">
              <w:rPr>
                <w:rFonts w:ascii="Times New Roman" w:eastAsia="Times New Roman" w:hAnsi="Times New Roman" w:cs="Times New Roman"/>
                <w:lang w:eastAsia="uk-UA"/>
              </w:rPr>
              <w:t>НВК № 13</w:t>
            </w:r>
          </w:p>
        </w:tc>
      </w:tr>
      <w:tr w:rsidR="006043D9" w:rsidRPr="00821679" w:rsidTr="006043D9">
        <w:trPr>
          <w:trHeight w:val="6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Голеня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Соснівський </w:t>
            </w:r>
            <w:r w:rsidR="006043D9" w:rsidRPr="00821679">
              <w:rPr>
                <w:rFonts w:ascii="Times New Roman" w:eastAsia="Times New Roman" w:hAnsi="Times New Roman" w:cs="Times New Roman"/>
                <w:lang w:eastAsia="uk-UA"/>
              </w:rPr>
              <w:t>НВК № 13</w:t>
            </w:r>
          </w:p>
        </w:tc>
      </w:tr>
      <w:tr w:rsidR="006043D9" w:rsidRPr="00821679" w:rsidTr="006043D9">
        <w:trPr>
          <w:trHeight w:val="6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Дацків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Любомира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Соснівський </w:t>
            </w:r>
            <w:r w:rsidR="006043D9" w:rsidRPr="00821679">
              <w:rPr>
                <w:rFonts w:ascii="Times New Roman" w:eastAsia="Times New Roman" w:hAnsi="Times New Roman" w:cs="Times New Roman"/>
                <w:lang w:eastAsia="uk-UA"/>
              </w:rPr>
              <w:t>НВК № 13</w:t>
            </w:r>
          </w:p>
        </w:tc>
      </w:tr>
      <w:tr w:rsidR="006043D9" w:rsidRPr="00821679" w:rsidTr="006043D9">
        <w:trPr>
          <w:trHeight w:val="6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Дуванова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Соснівський </w:t>
            </w:r>
            <w:r w:rsidR="006043D9" w:rsidRPr="00821679">
              <w:rPr>
                <w:rFonts w:ascii="Times New Roman" w:eastAsia="Times New Roman" w:hAnsi="Times New Roman" w:cs="Times New Roman"/>
                <w:lang w:eastAsia="uk-UA"/>
              </w:rPr>
              <w:t>НВК № 13</w:t>
            </w:r>
          </w:p>
        </w:tc>
      </w:tr>
      <w:tr w:rsidR="006043D9" w:rsidRPr="00821679" w:rsidTr="006043D9">
        <w:trPr>
          <w:trHeight w:val="6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Забавська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Соснівський </w:t>
            </w:r>
            <w:r w:rsidR="006043D9" w:rsidRPr="00821679">
              <w:rPr>
                <w:rFonts w:ascii="Times New Roman" w:eastAsia="Times New Roman" w:hAnsi="Times New Roman" w:cs="Times New Roman"/>
                <w:lang w:eastAsia="uk-UA"/>
              </w:rPr>
              <w:t>НВК № 13</w:t>
            </w:r>
          </w:p>
        </w:tc>
      </w:tr>
      <w:tr w:rsidR="006043D9" w:rsidRPr="00821679" w:rsidTr="006043D9">
        <w:trPr>
          <w:trHeight w:val="6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Калугаряну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Сосн</w:t>
            </w:r>
            <w:r w:rsidR="001D35FF">
              <w:rPr>
                <w:rFonts w:ascii="Times New Roman" w:eastAsia="Times New Roman" w:hAnsi="Times New Roman" w:cs="Times New Roman"/>
                <w:lang w:eastAsia="uk-UA"/>
              </w:rPr>
              <w:t xml:space="preserve">івський </w:t>
            </w: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НВК № 13</w:t>
            </w:r>
          </w:p>
        </w:tc>
      </w:tr>
      <w:tr w:rsidR="006043D9" w:rsidRPr="00821679" w:rsidTr="006043D9">
        <w:trPr>
          <w:trHeight w:val="6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Корнова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Соснівський </w:t>
            </w:r>
            <w:r w:rsidR="006043D9" w:rsidRPr="00821679">
              <w:rPr>
                <w:rFonts w:ascii="Times New Roman" w:eastAsia="Times New Roman" w:hAnsi="Times New Roman" w:cs="Times New Roman"/>
                <w:lang w:eastAsia="uk-UA"/>
              </w:rPr>
              <w:t>НВК № 13</w:t>
            </w:r>
          </w:p>
        </w:tc>
      </w:tr>
      <w:tr w:rsidR="006043D9" w:rsidRPr="00821679" w:rsidTr="006043D9">
        <w:trPr>
          <w:trHeight w:val="6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Макух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Соснівський </w:t>
            </w:r>
            <w:r w:rsidR="006043D9" w:rsidRPr="00821679">
              <w:rPr>
                <w:rFonts w:ascii="Times New Roman" w:eastAsia="Times New Roman" w:hAnsi="Times New Roman" w:cs="Times New Roman"/>
                <w:lang w:eastAsia="uk-UA"/>
              </w:rPr>
              <w:t>НВК № 13</w:t>
            </w:r>
          </w:p>
        </w:tc>
      </w:tr>
      <w:tr w:rsidR="006043D9" w:rsidRPr="00821679" w:rsidTr="006043D9">
        <w:trPr>
          <w:trHeight w:val="6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Мельник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Соснівський </w:t>
            </w:r>
            <w:r w:rsidR="006043D9" w:rsidRPr="00821679">
              <w:rPr>
                <w:rFonts w:ascii="Times New Roman" w:eastAsia="Times New Roman" w:hAnsi="Times New Roman" w:cs="Times New Roman"/>
                <w:lang w:eastAsia="uk-UA"/>
              </w:rPr>
              <w:t>НВК № 13</w:t>
            </w:r>
          </w:p>
        </w:tc>
      </w:tr>
      <w:tr w:rsidR="006043D9" w:rsidRPr="00821679" w:rsidTr="006043D9">
        <w:trPr>
          <w:trHeight w:val="6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Мельник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Соснівський </w:t>
            </w:r>
            <w:r w:rsidR="006043D9" w:rsidRPr="00821679">
              <w:rPr>
                <w:rFonts w:ascii="Times New Roman" w:eastAsia="Times New Roman" w:hAnsi="Times New Roman" w:cs="Times New Roman"/>
                <w:lang w:eastAsia="uk-UA"/>
              </w:rPr>
              <w:t>НВК № 13</w:t>
            </w:r>
          </w:p>
        </w:tc>
      </w:tr>
      <w:tr w:rsidR="006043D9" w:rsidRPr="00821679" w:rsidTr="006043D9">
        <w:trPr>
          <w:trHeight w:val="6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Мичковська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Соснівський </w:t>
            </w:r>
            <w:r w:rsidR="006043D9" w:rsidRPr="00821679">
              <w:rPr>
                <w:rFonts w:ascii="Times New Roman" w:eastAsia="Times New Roman" w:hAnsi="Times New Roman" w:cs="Times New Roman"/>
                <w:lang w:eastAsia="uk-UA"/>
              </w:rPr>
              <w:t>НВК № 13</w:t>
            </w:r>
          </w:p>
        </w:tc>
      </w:tr>
      <w:tr w:rsidR="006043D9" w:rsidRPr="00821679" w:rsidTr="006043D9">
        <w:trPr>
          <w:trHeight w:val="6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Найдюк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Соснівський </w:t>
            </w:r>
            <w:r w:rsidR="006043D9" w:rsidRPr="00821679">
              <w:rPr>
                <w:rFonts w:ascii="Times New Roman" w:eastAsia="Times New Roman" w:hAnsi="Times New Roman" w:cs="Times New Roman"/>
                <w:lang w:eastAsia="uk-UA"/>
              </w:rPr>
              <w:t>НВК № 13</w:t>
            </w:r>
          </w:p>
        </w:tc>
      </w:tr>
      <w:tr w:rsidR="006043D9" w:rsidRPr="00821679" w:rsidTr="006043D9">
        <w:trPr>
          <w:trHeight w:val="6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Пінчук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Соснівський </w:t>
            </w:r>
            <w:r w:rsidR="006043D9" w:rsidRPr="00821679">
              <w:rPr>
                <w:rFonts w:ascii="Times New Roman" w:eastAsia="Times New Roman" w:hAnsi="Times New Roman" w:cs="Times New Roman"/>
                <w:lang w:eastAsia="uk-UA"/>
              </w:rPr>
              <w:t>НВК № 13</w:t>
            </w:r>
          </w:p>
        </w:tc>
      </w:tr>
      <w:tr w:rsidR="006043D9" w:rsidRPr="00821679" w:rsidTr="006043D9">
        <w:trPr>
          <w:trHeight w:val="6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Савчук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Соснівський </w:t>
            </w:r>
            <w:r w:rsidR="006043D9" w:rsidRPr="00821679">
              <w:rPr>
                <w:rFonts w:ascii="Times New Roman" w:eastAsia="Times New Roman" w:hAnsi="Times New Roman" w:cs="Times New Roman"/>
                <w:lang w:eastAsia="uk-UA"/>
              </w:rPr>
              <w:t>НВК № 13</w:t>
            </w:r>
          </w:p>
        </w:tc>
      </w:tr>
      <w:tr w:rsidR="006043D9" w:rsidRPr="00821679" w:rsidTr="006043D9">
        <w:trPr>
          <w:trHeight w:val="6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Самсін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Соснівський </w:t>
            </w:r>
            <w:r w:rsidR="006043D9" w:rsidRPr="00821679">
              <w:rPr>
                <w:rFonts w:ascii="Times New Roman" w:eastAsia="Times New Roman" w:hAnsi="Times New Roman" w:cs="Times New Roman"/>
                <w:lang w:eastAsia="uk-UA"/>
              </w:rPr>
              <w:t>НВК № 13</w:t>
            </w:r>
          </w:p>
        </w:tc>
      </w:tr>
      <w:tr w:rsidR="006043D9" w:rsidRPr="00821679" w:rsidTr="006043D9">
        <w:trPr>
          <w:trHeight w:val="6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Семенюк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Соснівський </w:t>
            </w:r>
            <w:r w:rsidR="006043D9" w:rsidRPr="00821679">
              <w:rPr>
                <w:rFonts w:ascii="Times New Roman" w:eastAsia="Times New Roman" w:hAnsi="Times New Roman" w:cs="Times New Roman"/>
                <w:lang w:eastAsia="uk-UA"/>
              </w:rPr>
              <w:t>НВК № 13</w:t>
            </w:r>
          </w:p>
        </w:tc>
      </w:tr>
      <w:tr w:rsidR="006043D9" w:rsidRPr="00821679" w:rsidTr="006043D9">
        <w:trPr>
          <w:trHeight w:val="6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Сінкіна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Соснівський </w:t>
            </w:r>
            <w:r w:rsidR="006043D9" w:rsidRPr="00821679">
              <w:rPr>
                <w:rFonts w:ascii="Times New Roman" w:eastAsia="Times New Roman" w:hAnsi="Times New Roman" w:cs="Times New Roman"/>
                <w:lang w:eastAsia="uk-UA"/>
              </w:rPr>
              <w:t>НВК № 13</w:t>
            </w:r>
          </w:p>
        </w:tc>
      </w:tr>
      <w:tr w:rsidR="006043D9" w:rsidRPr="00821679" w:rsidTr="006043D9">
        <w:trPr>
          <w:trHeight w:val="6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Співак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Соснівський </w:t>
            </w:r>
            <w:r w:rsidR="006043D9" w:rsidRPr="00821679">
              <w:rPr>
                <w:rFonts w:ascii="Times New Roman" w:eastAsia="Times New Roman" w:hAnsi="Times New Roman" w:cs="Times New Roman"/>
                <w:lang w:eastAsia="uk-UA"/>
              </w:rPr>
              <w:t>НВК № 13</w:t>
            </w:r>
          </w:p>
        </w:tc>
      </w:tr>
      <w:tr w:rsidR="006043D9" w:rsidRPr="00821679" w:rsidTr="006043D9">
        <w:trPr>
          <w:trHeight w:val="6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Сямук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Соснівський </w:t>
            </w:r>
            <w:r w:rsidR="006043D9" w:rsidRPr="00821679">
              <w:rPr>
                <w:rFonts w:ascii="Times New Roman" w:eastAsia="Times New Roman" w:hAnsi="Times New Roman" w:cs="Times New Roman"/>
                <w:lang w:eastAsia="uk-UA"/>
              </w:rPr>
              <w:t>НВК № 13</w:t>
            </w:r>
          </w:p>
        </w:tc>
      </w:tr>
      <w:tr w:rsidR="006043D9" w:rsidRPr="00821679" w:rsidTr="006043D9">
        <w:trPr>
          <w:trHeight w:val="6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Томчук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Соснівський </w:t>
            </w:r>
            <w:r w:rsidR="006043D9" w:rsidRPr="00821679">
              <w:rPr>
                <w:rFonts w:ascii="Times New Roman" w:eastAsia="Times New Roman" w:hAnsi="Times New Roman" w:cs="Times New Roman"/>
                <w:lang w:eastAsia="uk-UA"/>
              </w:rPr>
              <w:t>НВК № 13</w:t>
            </w:r>
          </w:p>
        </w:tc>
      </w:tr>
      <w:tr w:rsidR="006043D9" w:rsidRPr="00821679" w:rsidTr="006043D9">
        <w:trPr>
          <w:trHeight w:val="6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Уляк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Соснівськи</w:t>
            </w:r>
            <w:r w:rsidR="001D35FF">
              <w:rPr>
                <w:rFonts w:ascii="Times New Roman" w:eastAsia="Times New Roman" w:hAnsi="Times New Roman" w:cs="Times New Roman"/>
                <w:lang w:eastAsia="uk-UA"/>
              </w:rPr>
              <w:t xml:space="preserve">й </w:t>
            </w: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НВК № 13</w:t>
            </w:r>
          </w:p>
        </w:tc>
      </w:tr>
      <w:tr w:rsidR="006043D9" w:rsidRPr="00821679" w:rsidTr="006043D9">
        <w:trPr>
          <w:trHeight w:val="6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Фоменко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Соснівський </w:t>
            </w:r>
            <w:r w:rsidR="006043D9" w:rsidRPr="00821679">
              <w:rPr>
                <w:rFonts w:ascii="Times New Roman" w:eastAsia="Times New Roman" w:hAnsi="Times New Roman" w:cs="Times New Roman"/>
                <w:lang w:eastAsia="uk-UA"/>
              </w:rPr>
              <w:t>НВК № 13</w:t>
            </w:r>
          </w:p>
        </w:tc>
      </w:tr>
      <w:tr w:rsidR="006043D9" w:rsidRPr="00821679" w:rsidTr="006043D9">
        <w:trPr>
          <w:trHeight w:val="6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Опанович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Соснівський </w:t>
            </w:r>
            <w:r w:rsidR="006043D9" w:rsidRPr="00821679">
              <w:rPr>
                <w:rFonts w:ascii="Times New Roman" w:eastAsia="Times New Roman" w:hAnsi="Times New Roman" w:cs="Times New Roman"/>
                <w:lang w:eastAsia="uk-UA"/>
              </w:rPr>
              <w:t>НВК № 13</w:t>
            </w:r>
          </w:p>
        </w:tc>
      </w:tr>
      <w:tr w:rsidR="006043D9" w:rsidRPr="00821679" w:rsidTr="006043D9">
        <w:trPr>
          <w:trHeight w:val="6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Крегул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Переволочнянський ЗЗСО І-ІІ ст.</w:t>
            </w:r>
          </w:p>
        </w:tc>
      </w:tr>
      <w:tr w:rsidR="006043D9" w:rsidRPr="00821679" w:rsidTr="006043D9">
        <w:trPr>
          <w:trHeight w:val="37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Олійник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Богданович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Костенівський ЗЗСО І-ІІІ ступенів імені Андрія Костирки</w:t>
            </w:r>
          </w:p>
        </w:tc>
      </w:tr>
      <w:tr w:rsidR="006043D9" w:rsidRPr="00821679" w:rsidTr="006043D9">
        <w:trPr>
          <w:trHeight w:val="46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Марчук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Євгенія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 ЗЗСО с. Ясенівці</w:t>
            </w:r>
          </w:p>
        </w:tc>
      </w:tr>
      <w:tr w:rsidR="006043D9" w:rsidRPr="00821679" w:rsidTr="006043D9">
        <w:trPr>
          <w:trHeight w:val="46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Пилипчук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Зеновіївна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 ЗЗСО с. Ясенівці</w:t>
            </w:r>
          </w:p>
        </w:tc>
      </w:tr>
      <w:tr w:rsidR="006043D9" w:rsidRPr="00821679" w:rsidTr="006043D9">
        <w:trPr>
          <w:trHeight w:val="46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Горішна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3D9" w:rsidRPr="00821679" w:rsidRDefault="006043D9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 ЗЗСО с. Ясенівці</w:t>
            </w:r>
          </w:p>
        </w:tc>
      </w:tr>
    </w:tbl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254.60   </w:t>
      </w:r>
      <w:r w:rsidRPr="00821679">
        <w:rPr>
          <w:rFonts w:ascii="Times New Roman" w:hAnsi="Times New Roman" w:cs="Times New Roman"/>
          <w:b/>
          <w:sz w:val="24"/>
          <w:szCs w:val="24"/>
        </w:rPr>
        <w:t>Педагогічні працівники ЗЗСО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, 2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.11, 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28.11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. 2023 р. (без відриву від виробництва) 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>254 «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>Метод проєктів у Новій українській школі в умовах дистанційного навчання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Куратор:  Саф’янюк Зоряна Георгіївна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safjaniuk@loippo.lviv.ua 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15.00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39">
        <w:r w:rsidRPr="00821679">
          <w:rPr>
            <w:rFonts w:ascii="Times New Roman" w:eastAsia="Times New Roman" w:hAnsi="Times New Roman" w:cs="Times New Roman"/>
            <w:b/>
            <w:sz w:val="24"/>
            <w:szCs w:val="24"/>
          </w:rPr>
          <w:t>https://zoom.us/j/93079073728?pwd=RE1MR1Awb3dKbDh2TVB3cndOSDJvdz09</w:t>
        </w:r>
      </w:hyperlink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930 7907 3728 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Код доступу: 8wTT8V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507"/>
        <w:gridCol w:w="1322"/>
        <w:gridCol w:w="1684"/>
        <w:gridCol w:w="2590"/>
        <w:gridCol w:w="7371"/>
      </w:tblGrid>
      <w:tr w:rsidR="001D35FF" w:rsidRPr="00821679" w:rsidTr="001D35FF">
        <w:trPr>
          <w:trHeight w:val="465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Новосельська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І-ІІст.с.Бусовисько</w:t>
            </w:r>
          </w:p>
        </w:tc>
      </w:tr>
      <w:tr w:rsidR="001D35FF" w:rsidRPr="00821679" w:rsidTr="001D35FF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Маляр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І-ІІст.с.Бусовисько</w:t>
            </w:r>
          </w:p>
        </w:tc>
      </w:tr>
      <w:tr w:rsidR="001D35FF" w:rsidRPr="00821679" w:rsidTr="001D35FF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Антентик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Гімназія №17 Дрогобицької 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Рудник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1 імені Івана Франка</w:t>
            </w:r>
          </w:p>
        </w:tc>
      </w:tr>
      <w:tr w:rsidR="001D35FF" w:rsidRPr="00821679" w:rsidTr="001D35FF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Федак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1 імені Івана Франка</w:t>
            </w:r>
          </w:p>
        </w:tc>
      </w:tr>
      <w:tr w:rsidR="001D35FF" w:rsidRPr="00821679" w:rsidTr="001D35FF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Вовчок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Билицька гімназія </w:t>
            </w:r>
          </w:p>
        </w:tc>
      </w:tr>
      <w:tr w:rsidR="001D35FF" w:rsidRPr="00821679" w:rsidTr="001D35FF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Кіцула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Билицька гімназія </w:t>
            </w:r>
          </w:p>
        </w:tc>
      </w:tr>
      <w:tr w:rsidR="001D35FF" w:rsidRPr="00821679" w:rsidTr="001D35FF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Басараб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П'яновицький ЗЗСО І-ІІІ ступенів</w:t>
            </w:r>
          </w:p>
        </w:tc>
      </w:tr>
      <w:tr w:rsidR="001D35FF" w:rsidRPr="00821679" w:rsidTr="001D35FF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Никель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П'яновицький ЗЗСО І-ІІІ ступенів</w:t>
            </w:r>
          </w:p>
        </w:tc>
      </w:tr>
      <w:tr w:rsidR="001D35FF" w:rsidRPr="00821679" w:rsidTr="001D35FF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Плекан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Сусідовицька гімназія імені Романа Цапа</w:t>
            </w:r>
          </w:p>
        </w:tc>
      </w:tr>
      <w:tr w:rsidR="001D35FF" w:rsidRPr="00821679" w:rsidTr="001D35FF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Тимців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Садковицька гімназія</w:t>
            </w:r>
          </w:p>
        </w:tc>
      </w:tr>
      <w:tr w:rsidR="001D35FF" w:rsidRPr="00821679" w:rsidTr="001D35FF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Ханас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Мар’янівна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Берестянська гімназія ім.І.Снігурського</w:t>
            </w:r>
          </w:p>
        </w:tc>
      </w:tr>
      <w:tr w:rsidR="001D35FF" w:rsidRPr="00821679" w:rsidTr="001D35FF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Кокодиняк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Берестянська гімназія ім.І.Снігурського</w:t>
            </w:r>
          </w:p>
        </w:tc>
      </w:tr>
      <w:tr w:rsidR="001D35FF" w:rsidRPr="00821679" w:rsidTr="001D35FF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Ільницька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Алла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Бітлянський ЗЗСО І-ІІІст.-ЗДО</w:t>
            </w:r>
          </w:p>
        </w:tc>
      </w:tr>
      <w:tr w:rsidR="001D35FF" w:rsidRPr="00821679" w:rsidTr="001D35FF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Чопик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Федорович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Бітлянський ЗЗСО І-ІІІст.-ЗДО</w:t>
            </w:r>
          </w:p>
        </w:tc>
      </w:tr>
      <w:tr w:rsidR="001D35FF" w:rsidRPr="00821679" w:rsidTr="001D35FF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Сливка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Верхньосиньовидненський ЗЗСО І-ІІІст.</w:t>
            </w:r>
          </w:p>
        </w:tc>
      </w:tr>
      <w:tr w:rsidR="001D35FF" w:rsidRPr="00821679" w:rsidTr="001D35FF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Сливка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Верхньосиньовидненський ЗЗСО І-ІІІст.</w:t>
            </w:r>
          </w:p>
        </w:tc>
      </w:tr>
      <w:tr w:rsidR="001D35FF" w:rsidRPr="00821679" w:rsidTr="001D35FF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Гончарук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Крушельницький ЗЗСО І-ІІ ст.</w:t>
            </w:r>
          </w:p>
        </w:tc>
      </w:tr>
      <w:tr w:rsidR="001D35FF" w:rsidRPr="00821679" w:rsidTr="001D35FF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Коружинець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Коростівський ЗЗСО І-ІІ ст.</w:t>
            </w:r>
          </w:p>
        </w:tc>
      </w:tr>
      <w:tr w:rsidR="001D35FF" w:rsidRPr="00821679" w:rsidTr="001D35FF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Коростівський ЗЗСО І-ІІ ст.</w:t>
            </w:r>
          </w:p>
        </w:tc>
      </w:tr>
      <w:tr w:rsidR="001D35FF" w:rsidRPr="00821679" w:rsidTr="001D35FF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Равлінко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Тарас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Ярославович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Нижньосиньовидненський ЗЗСО I-II ст.</w:t>
            </w:r>
          </w:p>
        </w:tc>
      </w:tr>
      <w:tr w:rsidR="001D35FF" w:rsidRPr="00821679" w:rsidTr="001D35FF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Муц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Дмитрович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Поморянська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Шпиколоський ЗЗСО І-ІІІ ступенів</w:t>
            </w:r>
          </w:p>
        </w:tc>
      </w:tr>
      <w:tr w:rsidR="001D35FF" w:rsidRPr="00821679" w:rsidTr="001D35FF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Вульчак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Поморянська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Шпиколоський ЗЗСО І-ІІІ ступенів</w:t>
            </w:r>
          </w:p>
        </w:tc>
      </w:tr>
      <w:tr w:rsidR="001D35FF" w:rsidRPr="00821679" w:rsidTr="001D35FF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Чіпак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Поморянська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Шпиколоський ЗЗСО І-ІІІ ступенів</w:t>
            </w:r>
          </w:p>
        </w:tc>
      </w:tr>
      <w:tr w:rsidR="001D35FF" w:rsidRPr="00821679" w:rsidTr="001D35FF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Муц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Поморянська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Шпиколоський ЗЗСО І-ІІІ ступенів</w:t>
            </w:r>
          </w:p>
        </w:tc>
      </w:tr>
      <w:tr w:rsidR="001D35FF" w:rsidRPr="00821679" w:rsidTr="001D35FF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Костецька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ЛисятицькийЗЗСО І-ІІІ ступенів</w:t>
            </w:r>
          </w:p>
        </w:tc>
      </w:tr>
      <w:tr w:rsidR="001D35FF" w:rsidRPr="00821679" w:rsidTr="001D35FF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Оприщенко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Мечиславівна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імені Івана Франка</w:t>
            </w:r>
          </w:p>
        </w:tc>
      </w:tr>
      <w:tr w:rsidR="001D35FF" w:rsidRPr="00821679" w:rsidTr="001D35FF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Пернак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імені Івана Франка</w:t>
            </w:r>
          </w:p>
        </w:tc>
      </w:tr>
      <w:tr w:rsidR="001D35FF" w:rsidRPr="00821679" w:rsidTr="001D35FF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Ушневич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імені Івана Франка</w:t>
            </w:r>
          </w:p>
        </w:tc>
      </w:tr>
      <w:tr w:rsidR="001D35FF" w:rsidRPr="00821679" w:rsidTr="001D35FF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Пронюк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Федорович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СШ №4 м. Стрий</w:t>
            </w:r>
          </w:p>
        </w:tc>
      </w:tr>
      <w:tr w:rsidR="001D35FF" w:rsidRPr="00821679" w:rsidTr="001D35FF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Варивода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Ліля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ЗШ І-ІІІ ст.№8</w:t>
            </w:r>
          </w:p>
        </w:tc>
      </w:tr>
    </w:tbl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71C" w:rsidRPr="00821679" w:rsidRDefault="00C0271C" w:rsidP="00C0271C">
      <w:p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252.61  </w:t>
      </w:r>
      <w:r w:rsidRPr="00821679">
        <w:rPr>
          <w:rFonts w:ascii="Times New Roman" w:hAnsi="Times New Roman" w:cs="Times New Roman"/>
          <w:b/>
          <w:bCs/>
          <w:sz w:val="24"/>
          <w:szCs w:val="24"/>
        </w:rPr>
        <w:t>Учителів фізичної культури та інструкторів з фізичного виховання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, 23.11- 24.11. 2023 р. (без відрива від в-ва) </w:t>
      </w:r>
    </w:p>
    <w:p w:rsidR="00C0271C" w:rsidRPr="00821679" w:rsidRDefault="00C0271C" w:rsidP="00C0271C">
      <w:p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Назва курсу: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>252 «Інклюзивне фізичне виховання»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Сороколіт Наталія Стефанівна </w:t>
      </w:r>
    </w:p>
    <w:p w:rsidR="00C0271C" w:rsidRPr="00821679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40" w:history="1">
        <w:r w:rsidRPr="00821679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sorokolit</w:t>
        </w:r>
        <w:r w:rsidRPr="00821679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21@</w:t>
        </w:r>
        <w:r w:rsidRPr="00821679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gmail</w:t>
        </w:r>
        <w:r w:rsidRPr="00821679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.</w:t>
        </w:r>
        <w:r w:rsidRPr="00821679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com</w:t>
        </w:r>
      </w:hyperlink>
    </w:p>
    <w:p w:rsidR="00C0271C" w:rsidRPr="00821679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номер телефону:  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067-27-47-647</w:t>
      </w:r>
    </w:p>
    <w:p w:rsidR="00C0271C" w:rsidRPr="00821679" w:rsidRDefault="00C0271C" w:rsidP="00C0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15.00</w:t>
      </w:r>
    </w:p>
    <w:p w:rsidR="00C0271C" w:rsidRPr="00821679" w:rsidRDefault="00C0271C" w:rsidP="00C0271C">
      <w:pPr>
        <w:spacing w:after="0" w:line="254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41" w:history="1">
        <w:r w:rsidRPr="0082167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https://us04web.zoom.us/j/4600685281?pwd=STF3VmoyaWRmRGVsa2VsNWtFT2ZEUT09</w:t>
        </w:r>
      </w:hyperlink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</w:t>
      </w:r>
      <w:r w:rsidRPr="00821679">
        <w:rPr>
          <w:rFonts w:ascii="Times New Roman" w:hAnsi="Times New Roman" w:cs="Times New Roman"/>
          <w:b/>
          <w:sz w:val="24"/>
          <w:szCs w:val="24"/>
        </w:rPr>
        <w:t xml:space="preserve">460 068 5281 </w:t>
      </w:r>
      <w:r w:rsidRPr="00821679">
        <w:rPr>
          <w:rFonts w:ascii="Times New Roman" w:hAnsi="Times New Roman" w:cs="Times New Roman"/>
          <w:b/>
          <w:sz w:val="24"/>
          <w:szCs w:val="24"/>
        </w:rPr>
        <w:br/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Код доступу: </w:t>
      </w:r>
      <w:r w:rsidRPr="00821679">
        <w:rPr>
          <w:rFonts w:ascii="Times New Roman" w:hAnsi="Times New Roman" w:cs="Times New Roman"/>
          <w:b/>
          <w:sz w:val="24"/>
          <w:szCs w:val="24"/>
        </w:rPr>
        <w:t>111111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95"/>
        <w:gridCol w:w="1290"/>
        <w:gridCol w:w="1732"/>
        <w:gridCol w:w="2528"/>
        <w:gridCol w:w="7229"/>
      </w:tblGrid>
      <w:tr w:rsidR="001D35FF" w:rsidRPr="00821679" w:rsidTr="001D35FF">
        <w:trPr>
          <w:trHeight w:val="46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Біляк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Баранівецький ЗЗСО І-ІІІ ст.</w:t>
            </w:r>
          </w:p>
        </w:tc>
      </w:tr>
      <w:tr w:rsidR="001D35FF" w:rsidRPr="00821679" w:rsidTr="001D35FF">
        <w:trPr>
          <w:trHeight w:val="46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Бойко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№2 м. Золочева</w:t>
            </w:r>
          </w:p>
        </w:tc>
      </w:tr>
      <w:tr w:rsidR="001D35FF" w:rsidRPr="00821679" w:rsidTr="001D35FF">
        <w:trPr>
          <w:trHeight w:val="46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 ЗЗСО с.Сасів</w:t>
            </w:r>
          </w:p>
        </w:tc>
      </w:tr>
      <w:tr w:rsidR="001D35FF" w:rsidRPr="00821679" w:rsidTr="001D35FF">
        <w:trPr>
          <w:trHeight w:val="46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Буцик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Євгенович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І-ІІст.с.Бусовисько</w:t>
            </w:r>
          </w:p>
        </w:tc>
      </w:tr>
      <w:tr w:rsidR="001D35FF" w:rsidRPr="00821679" w:rsidTr="001D35FF">
        <w:trPr>
          <w:trHeight w:val="46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Вадяк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№2 м. Золочева</w:t>
            </w:r>
          </w:p>
        </w:tc>
      </w:tr>
      <w:tr w:rsidR="001D35FF" w:rsidRPr="00821679" w:rsidTr="001D35FF">
        <w:trPr>
          <w:trHeight w:val="46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Возняк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Турківський ЗЗСО І-ІІІ ст.</w:t>
            </w:r>
          </w:p>
        </w:tc>
      </w:tr>
      <w:tr w:rsidR="001D35FF" w:rsidRPr="00821679" w:rsidTr="001D35FF">
        <w:trPr>
          <w:trHeight w:val="46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Гунза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Нижньояблунський ОЗЗСО І-ІІІст.-ЗДО</w:t>
            </w:r>
          </w:p>
        </w:tc>
      </w:tr>
      <w:tr w:rsidR="001D35FF" w:rsidRPr="00821679" w:rsidTr="001D35FF">
        <w:trPr>
          <w:trHeight w:val="46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Дубіна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Нижньояблунський ОЗЗСО І-ІІІст.-ЗДО</w:t>
            </w:r>
          </w:p>
        </w:tc>
      </w:tr>
      <w:tr w:rsidR="001D35FF" w:rsidRPr="00821679" w:rsidTr="001D35FF">
        <w:trPr>
          <w:trHeight w:val="46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Жуковська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ЗДО №156</w:t>
            </w:r>
          </w:p>
        </w:tc>
      </w:tr>
      <w:tr w:rsidR="001D35FF" w:rsidRPr="00821679" w:rsidTr="001D35FF">
        <w:trPr>
          <w:trHeight w:val="46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Каричорт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Корчинський ЗЗСО I-III ст.</w:t>
            </w:r>
          </w:p>
        </w:tc>
      </w:tr>
      <w:tr w:rsidR="001D35FF" w:rsidRPr="00821679" w:rsidTr="001D35FF">
        <w:trPr>
          <w:trHeight w:val="46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Ковбаса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Павло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Ярославович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 ЗЗСО с. Гологори</w:t>
            </w:r>
          </w:p>
        </w:tc>
      </w:tr>
      <w:tr w:rsidR="001D35FF" w:rsidRPr="00821679" w:rsidTr="001D35FF">
        <w:trPr>
          <w:trHeight w:val="46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Кордоба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Ігорович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ЗЗСО І-ІІІ ст. "Рава-Руський ліцей" </w:t>
            </w:r>
          </w:p>
        </w:tc>
      </w:tr>
      <w:tr w:rsidR="001D35FF" w:rsidRPr="00821679" w:rsidTr="001D35FF">
        <w:trPr>
          <w:trHeight w:val="46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Крошняк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ЗДО «Веселка»</w:t>
            </w:r>
          </w:p>
        </w:tc>
      </w:tr>
      <w:tr w:rsidR="001D35FF" w:rsidRPr="00821679" w:rsidTr="001D35FF">
        <w:trPr>
          <w:trHeight w:val="46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Лисенко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Юлійович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№3 м.Золочева</w:t>
            </w:r>
          </w:p>
        </w:tc>
      </w:tr>
      <w:tr w:rsidR="001D35FF" w:rsidRPr="00821679" w:rsidTr="001D35FF">
        <w:trPr>
          <w:trHeight w:val="46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Лозова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ЗДО "Вулик" Заклад загальної середньої освіти І-ІІІ ступенів "Рава-Руський ліцей" Рава-Руської міської ради Львівського району Львівської </w:t>
            </w: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області</w:t>
            </w:r>
          </w:p>
        </w:tc>
      </w:tr>
      <w:tr w:rsidR="001D35FF" w:rsidRPr="00821679" w:rsidTr="001D35FF">
        <w:trPr>
          <w:trHeight w:val="46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Майхрович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Ростислав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Анатолійович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Садковицька гімназія</w:t>
            </w:r>
          </w:p>
        </w:tc>
      </w:tr>
      <w:tr w:rsidR="001D35FF" w:rsidRPr="00821679" w:rsidTr="001D35FF">
        <w:trPr>
          <w:trHeight w:val="46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Мартинець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Розвадівська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ЗДО "Вишенька"</w:t>
            </w:r>
          </w:p>
        </w:tc>
      </w:tr>
      <w:tr w:rsidR="001D35FF" w:rsidRPr="00821679" w:rsidTr="001D35FF">
        <w:trPr>
          <w:trHeight w:val="46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Мартиняк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 ЗЗСО с.Колтів</w:t>
            </w:r>
          </w:p>
        </w:tc>
      </w:tr>
      <w:tr w:rsidR="001D35FF" w:rsidRPr="00821679" w:rsidTr="001D35FF">
        <w:trPr>
          <w:trHeight w:val="46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Матковська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Верхньосиньовидненський ЗЗСО І-ІІІст.</w:t>
            </w:r>
          </w:p>
        </w:tc>
      </w:tr>
      <w:tr w:rsidR="001D35FF" w:rsidRPr="00821679" w:rsidTr="001D35FF">
        <w:trPr>
          <w:trHeight w:val="46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Мацьків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Грімненський ЗЗСО І-ІІІ ст.</w:t>
            </w:r>
          </w:p>
        </w:tc>
      </w:tr>
      <w:tr w:rsidR="001D35FF" w:rsidRPr="00821679" w:rsidTr="001D35FF">
        <w:trPr>
          <w:trHeight w:val="46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Осовський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Верхньогусненський ЗЗСО І-ІІІ ст.- ЗДО</w:t>
            </w:r>
          </w:p>
        </w:tc>
      </w:tr>
      <w:tr w:rsidR="001D35FF" w:rsidRPr="00821679" w:rsidTr="001D35FF">
        <w:trPr>
          <w:trHeight w:val="46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Попович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Євгенович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 ЗЗСО с. Гологори</w:t>
            </w:r>
          </w:p>
        </w:tc>
      </w:tr>
      <w:tr w:rsidR="001D35FF" w:rsidRPr="00821679" w:rsidTr="001D35FF">
        <w:trPr>
          <w:trHeight w:val="46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Роль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Викотівська ЗЗСО І-ІІІ ст</w:t>
            </w:r>
          </w:p>
        </w:tc>
      </w:tr>
      <w:tr w:rsidR="001D35FF" w:rsidRPr="00821679" w:rsidTr="001D35FF">
        <w:trPr>
          <w:trHeight w:val="46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Савіцький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Берестянська гімназія ім.І.Снігурського</w:t>
            </w:r>
          </w:p>
        </w:tc>
      </w:tr>
      <w:tr w:rsidR="001D35FF" w:rsidRPr="00821679" w:rsidTr="001D35FF">
        <w:trPr>
          <w:trHeight w:val="46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Семчишин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Гніздичівська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Покрівецька гімназія</w:t>
            </w:r>
          </w:p>
        </w:tc>
      </w:tr>
      <w:tr w:rsidR="001D35FF" w:rsidRPr="00821679" w:rsidTr="001D35FF">
        <w:trPr>
          <w:trHeight w:val="46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Січак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Верхньояблунський ЗЗСО I-III ступенів -ЗДО</w:t>
            </w:r>
          </w:p>
        </w:tc>
      </w:tr>
      <w:tr w:rsidR="001D35FF" w:rsidRPr="00821679" w:rsidTr="001D35FF">
        <w:trPr>
          <w:trHeight w:val="46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Сливар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Мар'ян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Нижньояблунський ОЗЗСО І-ІІІст.-ЗДО</w:t>
            </w:r>
          </w:p>
        </w:tc>
      </w:tr>
      <w:tr w:rsidR="001D35FF" w:rsidRPr="00821679" w:rsidTr="001D35FF">
        <w:trPr>
          <w:trHeight w:val="46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Топольницький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Верхньояблунський ЗЗСО I-III ступенів -ЗДО</w:t>
            </w:r>
          </w:p>
        </w:tc>
      </w:tr>
      <w:tr w:rsidR="001D35FF" w:rsidRPr="00821679" w:rsidTr="001D35FF">
        <w:trPr>
          <w:trHeight w:val="46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Торчинюк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Анатолійович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ЗДО №156</w:t>
            </w:r>
          </w:p>
        </w:tc>
      </w:tr>
      <w:tr w:rsidR="001D35FF" w:rsidRPr="00821679" w:rsidTr="001D35FF">
        <w:trPr>
          <w:trHeight w:val="46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Фатич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Либохорська гімназія (ЗЗСО-ЗДО)</w:t>
            </w:r>
          </w:p>
        </w:tc>
      </w:tr>
      <w:tr w:rsidR="001D35FF" w:rsidRPr="00821679" w:rsidTr="001D35FF">
        <w:trPr>
          <w:trHeight w:val="46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Федак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Андрійович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Дунаївський ЗЗСО І - ІІІ ст.</w:t>
            </w:r>
          </w:p>
        </w:tc>
      </w:tr>
      <w:tr w:rsidR="001D35FF" w:rsidRPr="00821679" w:rsidTr="001D35FF">
        <w:trPr>
          <w:trHeight w:val="46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Хмилівський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Ярославович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Самбірський ліцей "Престиж"</w:t>
            </w:r>
          </w:p>
        </w:tc>
      </w:tr>
      <w:tr w:rsidR="001D35FF" w:rsidRPr="00821679" w:rsidTr="001D35FF">
        <w:trPr>
          <w:trHeight w:val="46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Храбустович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Стебницький ліцей №7</w:t>
            </w:r>
          </w:p>
        </w:tc>
      </w:tr>
      <w:tr w:rsidR="001D35FF" w:rsidRPr="00821679" w:rsidTr="001D35FF">
        <w:trPr>
          <w:trHeight w:val="46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Цимбалюк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філія Білокамінського ЗЗСО - Жуличівський ЗЗСО І-ІІ ст</w:t>
            </w:r>
          </w:p>
        </w:tc>
      </w:tr>
      <w:tr w:rsidR="001D35FF" w:rsidRPr="00821679" w:rsidTr="001D35FF">
        <w:trPr>
          <w:trHeight w:val="46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Чайківський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Євгенович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Грімненський ЗЗСО І-ІІІ ст.</w:t>
            </w:r>
          </w:p>
        </w:tc>
      </w:tr>
      <w:tr w:rsidR="001D35FF" w:rsidRPr="00821679" w:rsidTr="001D35FF">
        <w:trPr>
          <w:trHeight w:val="46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Черкавська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Дошкільний підрозділ Соколянського ЗЗСО</w:t>
            </w:r>
          </w:p>
        </w:tc>
      </w:tr>
      <w:tr w:rsidR="001D35FF" w:rsidRPr="00821679" w:rsidTr="001D35FF">
        <w:trPr>
          <w:trHeight w:val="46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Шах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Аліна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ЗДО №14, Лич</w:t>
            </w:r>
          </w:p>
        </w:tc>
      </w:tr>
      <w:tr w:rsidR="001D35FF" w:rsidRPr="00821679" w:rsidTr="001D35FF">
        <w:trPr>
          <w:trHeight w:val="46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Щур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Підгородецький ЗЗСО І-ІІІ ст.</w:t>
            </w:r>
          </w:p>
        </w:tc>
      </w:tr>
      <w:tr w:rsidR="001D35FF" w:rsidRPr="00821679" w:rsidTr="001D35FF">
        <w:trPr>
          <w:trHeight w:val="46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Якимець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Великолюбінська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ЗДО "Любинятко"</w:t>
            </w:r>
          </w:p>
        </w:tc>
      </w:tr>
      <w:tr w:rsidR="001D35FF" w:rsidRPr="00821679" w:rsidTr="001D35FF">
        <w:trPr>
          <w:trHeight w:val="46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Ящук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№2 м. Золочева</w:t>
            </w:r>
          </w:p>
        </w:tc>
      </w:tr>
      <w:tr w:rsidR="001D35FF" w:rsidRPr="00821679" w:rsidTr="001D35FF">
        <w:trPr>
          <w:trHeight w:val="46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Каліка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Старосільська гімназія</w:t>
            </w:r>
          </w:p>
        </w:tc>
      </w:tr>
      <w:tr w:rsidR="001D35FF" w:rsidRPr="00821679" w:rsidTr="001D35FF">
        <w:trPr>
          <w:trHeight w:val="46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Слука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Петрович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Домашівська гімназія</w:t>
            </w:r>
          </w:p>
        </w:tc>
      </w:tr>
    </w:tbl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254.62   </w:t>
      </w:r>
      <w:r w:rsidRPr="00821679">
        <w:rPr>
          <w:rFonts w:ascii="Times New Roman" w:hAnsi="Times New Roman" w:cs="Times New Roman"/>
          <w:b/>
          <w:sz w:val="24"/>
          <w:szCs w:val="24"/>
        </w:rPr>
        <w:t>Педагогічні працівники ЗЗСО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, 2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.11, 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29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.11. 2023 р. (без відриву від виробництва) 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>254 «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>Метод проєктів у Новій українській школі в умовах дистанційного навчання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Куратор:  Саф’янюк Зоряна Георгіївна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safjaniuk@loippo.lviv.ua 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15.00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42">
        <w:r w:rsidRPr="00821679">
          <w:rPr>
            <w:rFonts w:ascii="Times New Roman" w:eastAsia="Times New Roman" w:hAnsi="Times New Roman" w:cs="Times New Roman"/>
            <w:b/>
            <w:sz w:val="24"/>
            <w:szCs w:val="24"/>
          </w:rPr>
          <w:t>https://zoom.us/j/93079073728?pwd=RE1MR1Awb3dKbDh2TVB3cndOSDJvdz09</w:t>
        </w:r>
      </w:hyperlink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930 7907 3728 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Код доступу: 8wTT8V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497"/>
        <w:gridCol w:w="1322"/>
        <w:gridCol w:w="1732"/>
        <w:gridCol w:w="1808"/>
        <w:gridCol w:w="8115"/>
      </w:tblGrid>
      <w:tr w:rsidR="001D35FF" w:rsidRPr="00821679" w:rsidTr="001D35FF">
        <w:trPr>
          <w:trHeight w:val="46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Чернета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Дашавський ліцей</w:t>
            </w:r>
          </w:p>
        </w:tc>
      </w:tr>
      <w:tr w:rsidR="001D35FF" w:rsidRPr="00821679" w:rsidTr="001D35FF">
        <w:trPr>
          <w:trHeight w:val="46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Кльос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№48</w:t>
            </w:r>
          </w:p>
        </w:tc>
      </w:tr>
      <w:tr w:rsidR="001D35FF" w:rsidRPr="00821679" w:rsidTr="001D35FF">
        <w:trPr>
          <w:trHeight w:val="46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Пиць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№48</w:t>
            </w:r>
          </w:p>
        </w:tc>
      </w:tr>
      <w:tr w:rsidR="001D35FF" w:rsidRPr="00821679" w:rsidTr="001D35FF">
        <w:trPr>
          <w:trHeight w:val="46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Кармазин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№48</w:t>
            </w:r>
          </w:p>
        </w:tc>
      </w:tr>
      <w:tr w:rsidR="001D35FF" w:rsidRPr="00821679" w:rsidTr="001D35FF">
        <w:trPr>
          <w:trHeight w:val="46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Сорока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Алла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№48</w:t>
            </w:r>
          </w:p>
        </w:tc>
      </w:tr>
      <w:tr w:rsidR="001D35FF" w:rsidRPr="00821679" w:rsidTr="001D35FF">
        <w:trPr>
          <w:trHeight w:val="46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Стахів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№55</w:t>
            </w:r>
          </w:p>
        </w:tc>
      </w:tr>
      <w:tr w:rsidR="001D35FF" w:rsidRPr="00821679" w:rsidTr="001D35FF">
        <w:trPr>
          <w:trHeight w:val="46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Волинець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Орися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57 ім. Короля Данила</w:t>
            </w:r>
          </w:p>
        </w:tc>
      </w:tr>
      <w:tr w:rsidR="001D35FF" w:rsidRPr="00821679" w:rsidTr="001D35FF">
        <w:trPr>
          <w:trHeight w:val="46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Орищин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Початкова школа №4</w:t>
            </w:r>
          </w:p>
        </w:tc>
      </w:tr>
      <w:tr w:rsidR="001D35FF" w:rsidRPr="00821679" w:rsidTr="001D35FF">
        <w:trPr>
          <w:trHeight w:val="46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Луцик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Початкова школа №4</w:t>
            </w:r>
          </w:p>
        </w:tc>
      </w:tr>
      <w:tr w:rsidR="001D35FF" w:rsidRPr="00821679" w:rsidTr="001D35FF">
        <w:trPr>
          <w:trHeight w:val="46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Гаврюшина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Початкова школа №4</w:t>
            </w:r>
          </w:p>
        </w:tc>
      </w:tr>
      <w:tr w:rsidR="001D35FF" w:rsidRPr="00821679" w:rsidTr="001D35FF">
        <w:trPr>
          <w:trHeight w:val="46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Бойко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«Львівський»</w:t>
            </w:r>
          </w:p>
        </w:tc>
      </w:tr>
      <w:tr w:rsidR="001D35FF" w:rsidRPr="00821679" w:rsidTr="001D35FF">
        <w:trPr>
          <w:trHeight w:val="46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Круковська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№32</w:t>
            </w:r>
          </w:p>
        </w:tc>
      </w:tr>
      <w:tr w:rsidR="001D35FF" w:rsidRPr="00821679" w:rsidTr="001D35FF">
        <w:trPr>
          <w:trHeight w:val="46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Анатійчук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№32</w:t>
            </w:r>
          </w:p>
        </w:tc>
      </w:tr>
      <w:tr w:rsidR="001D35FF" w:rsidRPr="00821679" w:rsidTr="001D35FF">
        <w:trPr>
          <w:trHeight w:val="46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Некрасова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Борисівна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 95</w:t>
            </w:r>
          </w:p>
        </w:tc>
      </w:tr>
      <w:tr w:rsidR="001D35FF" w:rsidRPr="00821679" w:rsidTr="001D35FF">
        <w:trPr>
          <w:trHeight w:val="46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Самойленко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Борисівна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 95</w:t>
            </w:r>
          </w:p>
        </w:tc>
      </w:tr>
      <w:tr w:rsidR="001D35FF" w:rsidRPr="00821679" w:rsidTr="001D35FF">
        <w:trPr>
          <w:trHeight w:val="46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Чичелюк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Жанна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Леонтіївна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ЛЗШ №43</w:t>
            </w:r>
          </w:p>
        </w:tc>
      </w:tr>
      <w:tr w:rsidR="001D35FF" w:rsidRPr="00821679" w:rsidTr="001D35FF">
        <w:trPr>
          <w:trHeight w:val="46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Болякова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№77</w:t>
            </w:r>
          </w:p>
        </w:tc>
      </w:tr>
      <w:tr w:rsidR="001D35FF" w:rsidRPr="00821679" w:rsidTr="001D35FF">
        <w:trPr>
          <w:trHeight w:val="46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Махінько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Кіровна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№77</w:t>
            </w:r>
          </w:p>
        </w:tc>
      </w:tr>
      <w:tr w:rsidR="001D35FF" w:rsidRPr="00821679" w:rsidTr="001D35FF">
        <w:trPr>
          <w:trHeight w:val="46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Антонишин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№65</w:t>
            </w:r>
          </w:p>
        </w:tc>
      </w:tr>
      <w:tr w:rsidR="001D35FF" w:rsidRPr="00821679" w:rsidTr="001D35FF">
        <w:trPr>
          <w:trHeight w:val="46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Палюх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Геннадіївна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№65</w:t>
            </w:r>
          </w:p>
        </w:tc>
      </w:tr>
      <w:tr w:rsidR="001D35FF" w:rsidRPr="00821679" w:rsidTr="001D35FF">
        <w:trPr>
          <w:trHeight w:val="46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Ваврин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Початкова школа «Арніка»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Курманська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Початкова школа «Арніка»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Дребот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2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Жатковська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2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Бородько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2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Іванцьо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Петрович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2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Нашкерський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Анатолій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ЛУГГ ім.О.Степанівни</w:t>
            </w:r>
          </w:p>
        </w:tc>
      </w:tr>
      <w:tr w:rsidR="001D35FF" w:rsidRPr="00821679" w:rsidTr="001D35FF">
        <w:trPr>
          <w:trHeight w:val="46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Согор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гімназія «Тривіта»</w:t>
            </w:r>
          </w:p>
        </w:tc>
      </w:tr>
      <w:tr w:rsidR="001D35FF" w:rsidRPr="00821679" w:rsidTr="001D35FF">
        <w:trPr>
          <w:trHeight w:val="46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Ярема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гімназія «Тривіта»</w:t>
            </w:r>
          </w:p>
        </w:tc>
      </w:tr>
      <w:tr w:rsidR="001D35FF" w:rsidRPr="00821679" w:rsidTr="001D35FF">
        <w:trPr>
          <w:trHeight w:val="46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Мартинович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№13</w:t>
            </w:r>
          </w:p>
        </w:tc>
      </w:tr>
    </w:tbl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254.63   </w:t>
      </w:r>
      <w:r w:rsidRPr="00821679">
        <w:rPr>
          <w:rFonts w:ascii="Times New Roman" w:hAnsi="Times New Roman" w:cs="Times New Roman"/>
          <w:b/>
          <w:sz w:val="24"/>
          <w:szCs w:val="24"/>
        </w:rPr>
        <w:t>Педагогічні працівники ЗЗСО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, 2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.11, 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30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.11. 2023 р. (без відриву від виробництва) 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>254 «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>Метод проєктів у Новій українській школі в умовах дистанційного навчання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Куратор:  Саф’янюк Зоряна Георгіївна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safjaniuk@loippo.lviv.ua 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15.00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43">
        <w:r w:rsidRPr="00821679">
          <w:rPr>
            <w:rFonts w:ascii="Times New Roman" w:eastAsia="Times New Roman" w:hAnsi="Times New Roman" w:cs="Times New Roman"/>
            <w:b/>
            <w:sz w:val="24"/>
            <w:szCs w:val="24"/>
          </w:rPr>
          <w:t>https://zoom.us/j/93079073728?pwd=RE1MR1Awb3dKbDh2TVB3cndOSDJvdz09</w:t>
        </w:r>
      </w:hyperlink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930 7907 3728 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Код доступу: 8wTT8V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2"/>
        <w:gridCol w:w="1424"/>
        <w:gridCol w:w="1684"/>
        <w:gridCol w:w="1940"/>
        <w:gridCol w:w="7822"/>
      </w:tblGrid>
      <w:tr w:rsidR="001D35FF" w:rsidRPr="00821679" w:rsidTr="001D35FF">
        <w:trPr>
          <w:trHeight w:val="46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Орловська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№91 м. Львова</w:t>
            </w:r>
          </w:p>
        </w:tc>
      </w:tr>
      <w:tr w:rsidR="001D35FF" w:rsidRPr="00821679" w:rsidTr="001D35FF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Оліфір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№7</w:t>
            </w:r>
          </w:p>
        </w:tc>
      </w:tr>
      <w:tr w:rsidR="001D35FF" w:rsidRPr="00821679" w:rsidTr="001D35FF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Яремкевич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Дзвенислава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№7</w:t>
            </w:r>
          </w:p>
        </w:tc>
      </w:tr>
      <w:tr w:rsidR="001D35FF" w:rsidRPr="00821679" w:rsidTr="001D35FF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Дмитрасевич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№22ім.В.Стефаника</w:t>
            </w:r>
          </w:p>
        </w:tc>
      </w:tr>
      <w:tr w:rsidR="001D35FF" w:rsidRPr="00821679" w:rsidTr="001D35FF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№22ім.В.Стефаника</w:t>
            </w:r>
          </w:p>
        </w:tc>
      </w:tr>
      <w:tr w:rsidR="001D35FF" w:rsidRPr="00821679" w:rsidTr="001D35FF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Линда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№23</w:t>
            </w:r>
          </w:p>
        </w:tc>
      </w:tr>
      <w:tr w:rsidR="001D35FF" w:rsidRPr="00821679" w:rsidTr="001D35FF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Донгі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ЛЗШ №82</w:t>
            </w:r>
          </w:p>
        </w:tc>
      </w:tr>
      <w:tr w:rsidR="001D35FF" w:rsidRPr="00821679" w:rsidTr="001D35FF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Цветкова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ЛЗШ №82</w:t>
            </w:r>
          </w:p>
        </w:tc>
      </w:tr>
      <w:tr w:rsidR="001D35FF" w:rsidRPr="00821679" w:rsidTr="001D35FF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Козяр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Левкович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 СЗШ №96 МЖК-1</w:t>
            </w:r>
          </w:p>
        </w:tc>
      </w:tr>
      <w:tr w:rsidR="001D35FF" w:rsidRPr="00821679" w:rsidTr="001D35FF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Величкович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 СЗШ №96 МЖК-1</w:t>
            </w:r>
          </w:p>
        </w:tc>
      </w:tr>
      <w:tr w:rsidR="001D35FF" w:rsidRPr="00821679" w:rsidTr="001D35FF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Даниляк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Данута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№81 ім. П.Сагайдачного</w:t>
            </w:r>
          </w:p>
        </w:tc>
      </w:tr>
      <w:tr w:rsidR="001D35FF" w:rsidRPr="00821679" w:rsidTr="001D35FF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Крайківська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№81 ім. П.Сагайдачного</w:t>
            </w:r>
          </w:p>
        </w:tc>
      </w:tr>
      <w:tr w:rsidR="001D35FF" w:rsidRPr="00821679" w:rsidTr="001D35FF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Кузьмінська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№81 ім. П.Сагайдачного</w:t>
            </w:r>
          </w:p>
        </w:tc>
      </w:tr>
      <w:tr w:rsidR="001D35FF" w:rsidRPr="00821679" w:rsidTr="001D35FF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Клак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№100</w:t>
            </w:r>
          </w:p>
        </w:tc>
      </w:tr>
      <w:tr w:rsidR="001D35FF" w:rsidRPr="00821679" w:rsidTr="001D35FF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Колягіна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№28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Чорна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№28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Гаваль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№30</w:t>
            </w:r>
          </w:p>
        </w:tc>
      </w:tr>
      <w:tr w:rsidR="001D35FF" w:rsidRPr="00821679" w:rsidTr="001D35FF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Пурська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 42 м.Львова</w:t>
            </w:r>
          </w:p>
        </w:tc>
      </w:tr>
      <w:tr w:rsidR="001D35FF" w:rsidRPr="00821679" w:rsidTr="001D35FF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Пайтак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 42 м.Львова</w:t>
            </w:r>
          </w:p>
        </w:tc>
      </w:tr>
      <w:tr w:rsidR="001D35FF" w:rsidRPr="00821679" w:rsidTr="001D35FF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Павенська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 42 м.Львова</w:t>
            </w:r>
          </w:p>
        </w:tc>
      </w:tr>
      <w:tr w:rsidR="001D35FF" w:rsidRPr="00821679" w:rsidTr="001D35FF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Кутняк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 42 м.Львова</w:t>
            </w:r>
          </w:p>
        </w:tc>
      </w:tr>
      <w:tr w:rsidR="001D35FF" w:rsidRPr="00821679" w:rsidTr="001D35FF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Бартосевич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 42 м.Львова</w:t>
            </w:r>
          </w:p>
        </w:tc>
      </w:tr>
      <w:tr w:rsidR="001D35FF" w:rsidRPr="00821679" w:rsidTr="001D35FF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Мандюк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Євгенович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 42 м.Львова</w:t>
            </w:r>
          </w:p>
        </w:tc>
      </w:tr>
      <w:tr w:rsidR="001D35FF" w:rsidRPr="00821679" w:rsidTr="001D35FF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Канащук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Єлизавета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 42 м.Львова</w:t>
            </w:r>
          </w:p>
        </w:tc>
      </w:tr>
      <w:tr w:rsidR="001D35FF" w:rsidRPr="00821679" w:rsidTr="001D35FF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Євуш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 42 м.Львова</w:t>
            </w:r>
          </w:p>
        </w:tc>
      </w:tr>
      <w:tr w:rsidR="001D35FF" w:rsidRPr="00821679" w:rsidTr="001D35FF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Каднічанська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 42 м.Львова</w:t>
            </w:r>
          </w:p>
        </w:tc>
      </w:tr>
      <w:tr w:rsidR="001D35FF" w:rsidRPr="00821679" w:rsidTr="001D35FF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Мещеулова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 84</w:t>
            </w:r>
          </w:p>
        </w:tc>
      </w:tr>
      <w:tr w:rsidR="001D35FF" w:rsidRPr="00821679" w:rsidTr="001D35FF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Петрович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№31</w:t>
            </w:r>
          </w:p>
        </w:tc>
      </w:tr>
      <w:tr w:rsidR="001D35FF" w:rsidRPr="00821679" w:rsidTr="001D35FF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Андраш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ім.В.Симоненка</w:t>
            </w:r>
          </w:p>
        </w:tc>
      </w:tr>
      <w:tr w:rsidR="001D35FF" w:rsidRPr="00821679" w:rsidTr="001D35FF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Воробель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Божена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ім.В.Симоненка</w:t>
            </w:r>
          </w:p>
        </w:tc>
      </w:tr>
      <w:tr w:rsidR="001D35FF" w:rsidRPr="00821679" w:rsidTr="001D35FF">
        <w:trPr>
          <w:trHeight w:val="46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Завалій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ім.В.Симоненка</w:t>
            </w:r>
          </w:p>
        </w:tc>
      </w:tr>
    </w:tbl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Група №</w:t>
      </w:r>
      <w:r w:rsidRPr="00821679">
        <w:rPr>
          <w:rFonts w:ascii="Times New Roman" w:hAnsi="Times New Roman" w:cs="Times New Roman"/>
          <w:b/>
          <w:sz w:val="24"/>
          <w:szCs w:val="24"/>
          <w:lang w:val="en-US"/>
        </w:rPr>
        <w:t>251.</w:t>
      </w:r>
      <w:r w:rsidRPr="00821679">
        <w:rPr>
          <w:rFonts w:ascii="Times New Roman" w:hAnsi="Times New Roman" w:cs="Times New Roman"/>
          <w:b/>
          <w:sz w:val="24"/>
          <w:szCs w:val="24"/>
        </w:rPr>
        <w:t>64</w:t>
      </w:r>
      <w:r w:rsidRPr="008216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21679">
        <w:rPr>
          <w:rFonts w:ascii="Times New Roman" w:hAnsi="Times New Roman" w:cs="Times New Roman"/>
          <w:b/>
          <w:sz w:val="24"/>
          <w:szCs w:val="24"/>
        </w:rPr>
        <w:t xml:space="preserve"> Педагогічні працівники, 28.11, 30.11.2023 р. (без відриву від в-ва)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>251 «Надання домедичної допомоги: що потрібно вміти кожному  учаснику освітнього процесу для збереження життя»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Куратор: Сливка Євгенія Миколаївна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 xml:space="preserve">Контактний e-mail: </w:t>
      </w:r>
      <w:hyperlink r:id="rId44" w:history="1">
        <w:r w:rsidRPr="0082167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sluvka</w:t>
        </w:r>
        <w:r w:rsidRPr="0082167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@</w:t>
        </w:r>
        <w:r w:rsidRPr="0082167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loippo</w:t>
        </w:r>
        <w:r w:rsidRPr="0082167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.</w:t>
        </w:r>
        <w:r w:rsidRPr="0082167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lviv</w:t>
        </w:r>
        <w:r w:rsidRPr="0082167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.</w:t>
        </w:r>
        <w:r w:rsidRPr="0082167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ua</w:t>
        </w:r>
      </w:hyperlink>
      <w:r w:rsidRPr="008216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Контактний номер телефону:</w:t>
      </w:r>
      <w:r w:rsidRPr="008216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+380675829136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Початок заняття:</w:t>
      </w:r>
      <w:r w:rsidRPr="008216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15</w:t>
      </w:r>
      <w:r w:rsidRPr="00821679">
        <w:rPr>
          <w:rFonts w:ascii="Times New Roman" w:hAnsi="Times New Roman" w:cs="Times New Roman"/>
          <w:b/>
          <w:sz w:val="24"/>
          <w:szCs w:val="24"/>
        </w:rPr>
        <w:t>:</w:t>
      </w:r>
      <w:r w:rsidRPr="00821679">
        <w:rPr>
          <w:rFonts w:ascii="Times New Roman" w:hAnsi="Times New Roman" w:cs="Times New Roman"/>
          <w:b/>
          <w:sz w:val="24"/>
          <w:szCs w:val="24"/>
          <w:lang w:val="ru-RU"/>
        </w:rPr>
        <w:t>00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45" w:history="1">
        <w:r w:rsidRPr="0082167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https://us04web.zoom.us/j/2581496974?pwd=WGFRS2Y4S05IM0MwRzg4MWpCQTBYdz09</w:t>
        </w:r>
      </w:hyperlink>
      <w:r w:rsidRPr="008216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 xml:space="preserve">Ідентифікатор конференції: 258 149 6974 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Код доступу: 4XYh16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2"/>
        <w:gridCol w:w="1277"/>
        <w:gridCol w:w="1684"/>
        <w:gridCol w:w="2386"/>
        <w:gridCol w:w="7513"/>
      </w:tblGrid>
      <w:tr w:rsidR="001D35FF" w:rsidRPr="00821679" w:rsidTr="001D35FF">
        <w:trPr>
          <w:trHeight w:val="465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Дацко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 ЗЗСО с. Ясенівці</w:t>
            </w:r>
          </w:p>
        </w:tc>
      </w:tr>
      <w:tr w:rsidR="001D35FF" w:rsidRPr="00821679" w:rsidTr="001D35FF">
        <w:trPr>
          <w:trHeight w:val="46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Зозуля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Зенонівна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Перемишлянський ОЗЗСО І-ІІІ ст. № 1</w:t>
            </w:r>
          </w:p>
        </w:tc>
      </w:tr>
      <w:tr w:rsidR="001D35FF" w:rsidRPr="00821679" w:rsidTr="001D35FF">
        <w:trPr>
          <w:trHeight w:val="46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Слюбик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Андрійович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Перемишлянський ОЗЗСО І-ІІІ ст. № 1</w:t>
            </w:r>
          </w:p>
        </w:tc>
      </w:tr>
      <w:tr w:rsidR="001D35FF" w:rsidRPr="00821679" w:rsidTr="001D35FF">
        <w:trPr>
          <w:trHeight w:val="46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Шикітка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1D35FF" w:rsidRPr="00821679" w:rsidTr="001D35FF">
        <w:trPr>
          <w:trHeight w:val="46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Кошулінська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Орислава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1D35FF" w:rsidRPr="00821679" w:rsidTr="001D35FF">
        <w:trPr>
          <w:trHeight w:val="46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Щербан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Ліцей«Сихівський»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Крап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№90 м. Львова</w:t>
            </w:r>
          </w:p>
        </w:tc>
      </w:tr>
      <w:tr w:rsidR="001D35FF" w:rsidRPr="00821679" w:rsidTr="001D35FF">
        <w:trPr>
          <w:trHeight w:val="46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Колодій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№5 ім. Кокорудзів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Колядко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№5 ім. Кокорудзів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№5 ім. Кокорудзів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Романчук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№5 ім. Кокорудзів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Ряснова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гімназія «Тривіта»</w:t>
            </w:r>
          </w:p>
        </w:tc>
      </w:tr>
      <w:tr w:rsidR="001D35FF" w:rsidRPr="00821679" w:rsidTr="001D35FF">
        <w:trPr>
          <w:trHeight w:val="46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Кочмар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ЛСЗШ № 71</w:t>
            </w:r>
          </w:p>
        </w:tc>
      </w:tr>
      <w:tr w:rsidR="001D35FF" w:rsidRPr="00821679" w:rsidTr="001D35FF">
        <w:trPr>
          <w:trHeight w:val="46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Домінас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ЛСЗШ № 71</w:t>
            </w:r>
          </w:p>
        </w:tc>
      </w:tr>
      <w:tr w:rsidR="001D35FF" w:rsidRPr="00821679" w:rsidTr="001D35FF">
        <w:trPr>
          <w:trHeight w:val="46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Кметь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Павло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 84</w:t>
            </w:r>
          </w:p>
        </w:tc>
      </w:tr>
      <w:tr w:rsidR="001D35FF" w:rsidRPr="00821679" w:rsidTr="001D35FF">
        <w:trPr>
          <w:trHeight w:val="46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Левицький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Павлович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№45</w:t>
            </w:r>
          </w:p>
        </w:tc>
      </w:tr>
      <w:tr w:rsidR="001D35FF" w:rsidRPr="00821679" w:rsidTr="001D35FF">
        <w:trPr>
          <w:trHeight w:val="46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Гарун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80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Шаблій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№46 ім.В.Чорновола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Малявська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№46 ім.В.Чорновола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Шоломінська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№46 ім.В.Чорновола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Сироїшко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№46 ім.В.Чорновола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Крещук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Підбірцівський ліцей Львівськаої міської ради</w:t>
            </w:r>
          </w:p>
        </w:tc>
      </w:tr>
      <w:tr w:rsidR="001D35FF" w:rsidRPr="00821679" w:rsidTr="001D35FF">
        <w:trPr>
          <w:trHeight w:val="46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Хімчак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Теодорович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правнича гімназія</w:t>
            </w:r>
          </w:p>
        </w:tc>
      </w:tr>
      <w:tr w:rsidR="001D35FF" w:rsidRPr="00821679" w:rsidTr="001D35FF">
        <w:trPr>
          <w:trHeight w:val="46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Мудрікув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 63 м. Львова</w:t>
            </w:r>
          </w:p>
        </w:tc>
      </w:tr>
      <w:tr w:rsidR="001D35FF" w:rsidRPr="00821679" w:rsidTr="001D35FF">
        <w:trPr>
          <w:trHeight w:val="46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Рудик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 63 м. Львова</w:t>
            </w:r>
          </w:p>
        </w:tc>
      </w:tr>
      <w:tr w:rsidR="001D35FF" w:rsidRPr="00821679" w:rsidTr="001D35FF">
        <w:trPr>
          <w:trHeight w:val="46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Кушнір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Валеріївна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 63 м. Львова</w:t>
            </w:r>
          </w:p>
        </w:tc>
      </w:tr>
      <w:tr w:rsidR="001D35FF" w:rsidRPr="00821679" w:rsidTr="001D35FF">
        <w:trPr>
          <w:trHeight w:val="46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Андріїв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№2 Дрогобицької міської ради Львівської області</w:t>
            </w:r>
          </w:p>
        </w:tc>
      </w:tr>
      <w:tr w:rsidR="001D35FF" w:rsidRPr="00821679" w:rsidTr="001D35FF">
        <w:trPr>
          <w:trHeight w:val="46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Антонів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Параскевія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Середкевицький ЗЗСО І-ІІІ ст..</w:t>
            </w: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br/>
              <w:t>Яворівської міської ради Львівської області</w:t>
            </w:r>
          </w:p>
        </w:tc>
      </w:tr>
      <w:tr w:rsidR="001D35FF" w:rsidRPr="00821679" w:rsidTr="001D35FF">
        <w:trPr>
          <w:trHeight w:val="46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Баб'як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Болехівська гімназія Дрогобицької міської ради  Львівської області </w:t>
            </w:r>
          </w:p>
        </w:tc>
      </w:tr>
      <w:tr w:rsidR="001D35FF" w:rsidRPr="00821679" w:rsidTr="001D35FF">
        <w:trPr>
          <w:trHeight w:val="46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Баглай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Семирівський заклад загальної середньої освіти І-ІІ ступенів імені Юрія Прихода Яворівської міської ради Львівської області</w:t>
            </w:r>
          </w:p>
        </w:tc>
      </w:tr>
      <w:tr w:rsidR="001D35FF" w:rsidRPr="00821679" w:rsidTr="001D35FF">
        <w:trPr>
          <w:trHeight w:val="46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Баран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Стебницький Ліцей №7 Дрогобицької міської ради Львівської області</w:t>
            </w:r>
          </w:p>
        </w:tc>
      </w:tr>
    </w:tbl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Група №</w:t>
      </w:r>
      <w:r w:rsidRPr="00821679">
        <w:rPr>
          <w:rFonts w:ascii="Times New Roman" w:hAnsi="Times New Roman" w:cs="Times New Roman"/>
          <w:b/>
          <w:sz w:val="24"/>
          <w:szCs w:val="24"/>
          <w:lang w:val="en-US"/>
        </w:rPr>
        <w:t>251.</w:t>
      </w:r>
      <w:r w:rsidRPr="00821679">
        <w:rPr>
          <w:rFonts w:ascii="Times New Roman" w:hAnsi="Times New Roman" w:cs="Times New Roman"/>
          <w:b/>
          <w:sz w:val="24"/>
          <w:szCs w:val="24"/>
        </w:rPr>
        <w:t>65   Педагогічні працівники, 29.11, 01.12.2023 р. (без відриву від в-ва)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>251 «Надання домедичної допомоги: що потрібно вміти кожному  учаснику освітнього процесу для збереження життя»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Куратор: Сливка Євгенія Миколаївна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 xml:space="preserve">Контактний e-mail: </w:t>
      </w:r>
      <w:hyperlink r:id="rId46" w:history="1">
        <w:r w:rsidRPr="0082167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sluvka</w:t>
        </w:r>
        <w:r w:rsidRPr="0082167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@</w:t>
        </w:r>
        <w:r w:rsidRPr="0082167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loippo</w:t>
        </w:r>
        <w:r w:rsidRPr="0082167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.</w:t>
        </w:r>
        <w:r w:rsidRPr="0082167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lviv</w:t>
        </w:r>
        <w:r w:rsidRPr="0082167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.</w:t>
        </w:r>
        <w:r w:rsidRPr="0082167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ua</w:t>
        </w:r>
      </w:hyperlink>
      <w:r w:rsidRPr="008216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lastRenderedPageBreak/>
        <w:t>Контактний номер телефону:</w:t>
      </w:r>
      <w:r w:rsidRPr="008216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+380675829136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Початок заняття:</w:t>
      </w:r>
      <w:r w:rsidRPr="008216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15</w:t>
      </w:r>
      <w:r w:rsidRPr="00821679">
        <w:rPr>
          <w:rFonts w:ascii="Times New Roman" w:hAnsi="Times New Roman" w:cs="Times New Roman"/>
          <w:b/>
          <w:sz w:val="24"/>
          <w:szCs w:val="24"/>
        </w:rPr>
        <w:t>:</w:t>
      </w:r>
      <w:r w:rsidRPr="00821679">
        <w:rPr>
          <w:rFonts w:ascii="Times New Roman" w:hAnsi="Times New Roman" w:cs="Times New Roman"/>
          <w:b/>
          <w:sz w:val="24"/>
          <w:szCs w:val="24"/>
          <w:lang w:val="ru-RU"/>
        </w:rPr>
        <w:t>00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47" w:history="1">
        <w:r w:rsidRPr="0082167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https://us04web.zoom.us/j/2581496974?pwd=WGFRS2Y4S05IM0MwRzg4MWpCQTBYdz09</w:t>
        </w:r>
      </w:hyperlink>
      <w:r w:rsidRPr="008216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 xml:space="preserve">Ідентифікатор конференції: 258 149 6974 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Код доступу: 4XYh16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412"/>
        <w:gridCol w:w="1047"/>
        <w:gridCol w:w="1505"/>
        <w:gridCol w:w="2572"/>
        <w:gridCol w:w="7796"/>
      </w:tblGrid>
      <w:tr w:rsidR="001D35FF" w:rsidRPr="00821679" w:rsidTr="001D35FF">
        <w:trPr>
          <w:trHeight w:val="30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Бартиш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Родатицький навчально-виховний комплекс І-ІІІ ступенів "заклад загальної середньої освіти - заклад дошкільної освіти" Городоцької міської ради Львіської області</w:t>
            </w:r>
          </w:p>
        </w:tc>
      </w:tr>
      <w:tr w:rsidR="001D35FF" w:rsidRPr="00821679" w:rsidTr="001D35F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Бекеш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Гімназія №5 імені Героя України генерал - майора Сергія Кульчицького Дрогобицької міської ради Львівської області</w:t>
            </w:r>
          </w:p>
        </w:tc>
      </w:tr>
      <w:tr w:rsidR="001D35FF" w:rsidRPr="00821679" w:rsidTr="001D35F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Біла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Стебницька загальноосвітня школа І-ІІІ ступенів № 18 Дрогобицької міської ради Львівської області</w:t>
            </w:r>
          </w:p>
        </w:tc>
      </w:tr>
      <w:tr w:rsidR="001D35FF" w:rsidRPr="00821679" w:rsidTr="001D35F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Біляк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Новояворівська початкова школа Новояворівської міської ради </w:t>
            </w:r>
          </w:p>
        </w:tc>
      </w:tr>
      <w:tr w:rsidR="001D35FF" w:rsidRPr="00821679" w:rsidTr="001D35F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Боб'як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Болехівська гімназія Дрогобицької міської ради  Львівської області </w:t>
            </w:r>
          </w:p>
        </w:tc>
      </w:tr>
      <w:tr w:rsidR="001D35FF" w:rsidRPr="00821679" w:rsidTr="001D35F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Бокало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Добрівлянський навчально-виховний комплекс "Загальноосвітній навчальний заклад І-ІІІ ступенів - дошкільний навчальний заклад" Дрогобицької міської ради Львівської області</w:t>
            </w:r>
          </w:p>
        </w:tc>
      </w:tr>
      <w:tr w:rsidR="001D35FF" w:rsidRPr="00821679" w:rsidTr="001D35F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Бучій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Родатицький навчально-виховний комплекс І-ІІІ ступенів "заклад загальної середньої освіти - заклад дошкільної освіти" Городоцької міської ради Львіської області</w:t>
            </w:r>
          </w:p>
        </w:tc>
      </w:tr>
      <w:tr w:rsidR="001D35FF" w:rsidRPr="00821679" w:rsidTr="001D35F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Веклич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№2 Дрогобицької міської ради Львівської області</w:t>
            </w:r>
          </w:p>
        </w:tc>
      </w:tr>
      <w:tr w:rsidR="001D35FF" w:rsidRPr="00821679" w:rsidTr="001D35F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Веретко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№2 Дрогобицької міської ради Львівської області</w:t>
            </w:r>
          </w:p>
        </w:tc>
      </w:tr>
      <w:tr w:rsidR="001D35FF" w:rsidRPr="00821679" w:rsidTr="001D35F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Воловач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Теофілівна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№3 імені В'ячеслава Чорновола Дрогобицької міської ради Львівської області</w:t>
            </w:r>
          </w:p>
        </w:tc>
      </w:tr>
      <w:tr w:rsidR="001D35FF" w:rsidRPr="00821679" w:rsidTr="001D35F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Волосянська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Стебницька гімназія №6 імені Героїв АТО Дрогобицької міської ради Львівської області</w:t>
            </w:r>
          </w:p>
        </w:tc>
      </w:tr>
      <w:tr w:rsidR="001D35FF" w:rsidRPr="00821679" w:rsidTr="001D35F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Волощак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Стебницький Ліцей №7 Дрогобицької міської ради Львівської області</w:t>
            </w:r>
          </w:p>
        </w:tc>
      </w:tr>
      <w:tr w:rsidR="001D35FF" w:rsidRPr="00821679" w:rsidTr="001D35F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Галамай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Староярський заклад загальної середньої освіти І-ІІ ступенів імені Героя України Романа Варениці Яворівської міської ради Львівської області </w:t>
            </w:r>
          </w:p>
        </w:tc>
      </w:tr>
      <w:tr w:rsidR="001D35FF" w:rsidRPr="00821679" w:rsidTr="001D35F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Ганачівська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Кам'янобрідський заклад загальної середньої освіти І - ІІІ ступенів імені Петра Андрусіва Новояворівської міської ради </w:t>
            </w:r>
          </w:p>
        </w:tc>
      </w:tr>
      <w:tr w:rsidR="001D35FF" w:rsidRPr="00821679" w:rsidTr="001D35F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Гапачило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</w:tr>
      <w:tr w:rsidR="001D35FF" w:rsidRPr="00821679" w:rsidTr="001D35F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Гац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Болехівська гімназія Дрогобицької міської ради  Львівської області </w:t>
            </w:r>
          </w:p>
        </w:tc>
      </w:tr>
      <w:tr w:rsidR="001D35FF" w:rsidRPr="00821679" w:rsidTr="001D35F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Гриньків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1D35FF" w:rsidRPr="00821679" w:rsidTr="001D35F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Гулін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Стебницька гімназія №6 імені Героїв АТО Дрогобицької міської ради Львівської області</w:t>
            </w:r>
          </w:p>
        </w:tc>
      </w:tr>
      <w:tr w:rsidR="001D35FF" w:rsidRPr="00821679" w:rsidTr="001D35F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Гулянович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Теодорівна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№2 Дрогобицької міської ради Львівської області</w:t>
            </w:r>
          </w:p>
        </w:tc>
      </w:tr>
      <w:tr w:rsidR="001D35FF" w:rsidRPr="00821679" w:rsidTr="001D35F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Гундорін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Зеновіївна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Новояворівський заклад загальної середньої освіти І-ІІІ ступенів №1 Новояворівської міської ради</w:t>
            </w:r>
          </w:p>
        </w:tc>
      </w:tr>
      <w:tr w:rsidR="001D35FF" w:rsidRPr="00821679" w:rsidTr="001D35F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Гурська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Мимколаївна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Уличненський заклад загальної середньої освіти  І-ІІІ ступенів Трускавецької міської ради  Дрогобицького району Львівської області</w:t>
            </w:r>
          </w:p>
        </w:tc>
      </w:tr>
      <w:tr w:rsidR="001D35FF" w:rsidRPr="00821679" w:rsidTr="001D35F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Дречевич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Болехівська гімназія Дрогобицької міської ради  Львівської області </w:t>
            </w:r>
          </w:p>
        </w:tc>
      </w:tr>
      <w:tr w:rsidR="001D35FF" w:rsidRPr="00821679" w:rsidTr="001D35F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Дуб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Болехівська гімназія Дрогобицької міської ради  Львівської області </w:t>
            </w:r>
          </w:p>
        </w:tc>
      </w:tr>
      <w:tr w:rsidR="001D35FF" w:rsidRPr="00821679" w:rsidTr="001D35F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Дуб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Гімназія № 9 імені Героїв Крут   Дрогобицької міської ради Львівської області</w:t>
            </w:r>
          </w:p>
        </w:tc>
      </w:tr>
      <w:tr w:rsidR="001D35FF" w:rsidRPr="00821679" w:rsidTr="001D35F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Задорожний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Городоцький заклад загальної середньої освіти №3 І-ІІІ ступенів імені Героя України Івана Бльока Городоцької міської ради Львівської області</w:t>
            </w:r>
          </w:p>
        </w:tc>
      </w:tr>
      <w:tr w:rsidR="001D35FF" w:rsidRPr="00821679" w:rsidTr="001D35F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Занько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Орися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Новояворівський заклад загальної середньої освіти І-ІІІ ступенів №1 Новояворівської міської ради</w:t>
            </w:r>
          </w:p>
        </w:tc>
      </w:tr>
      <w:tr w:rsidR="001D35FF" w:rsidRPr="00821679" w:rsidTr="001D35F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Заревич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Болехівська гімназія Дрогобицької міської ради  Львівської області </w:t>
            </w:r>
          </w:p>
        </w:tc>
      </w:tr>
      <w:tr w:rsidR="001D35FF" w:rsidRPr="00821679" w:rsidTr="001D35F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Захарія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Гімназія №5 імені Героя України генерал - майора Сергія Кульчицького Дрогобицької міської ради Львівської області</w:t>
            </w:r>
          </w:p>
        </w:tc>
      </w:tr>
      <w:tr w:rsidR="001D35FF" w:rsidRPr="00821679" w:rsidTr="001D35F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Звоздяк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№3 імені В'ячеслава Чорновола Дрогобицької міської ради Львівської області</w:t>
            </w:r>
          </w:p>
        </w:tc>
      </w:tr>
      <w:tr w:rsidR="001D35FF" w:rsidRPr="00821679" w:rsidTr="001D35FF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Зозуля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Новояворівська початкова школа Новояворівської міської ради </w:t>
            </w:r>
          </w:p>
        </w:tc>
      </w:tr>
    </w:tbl>
    <w:p w:rsidR="00C0271C" w:rsidRPr="00821679" w:rsidRDefault="00C0271C" w:rsidP="00C0271C">
      <w:pPr>
        <w:spacing w:after="0"/>
        <w:rPr>
          <w:rFonts w:ascii="Times New Roman" w:hAnsi="Times New Roman" w:cs="Times New Roman"/>
        </w:rPr>
      </w:pPr>
    </w:p>
    <w:p w:rsidR="00C0271C" w:rsidRPr="00821679" w:rsidRDefault="00C0271C" w:rsidP="00C0271C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0271C" w:rsidRPr="00821679" w:rsidRDefault="00C0271C" w:rsidP="00C0271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0271C" w:rsidRDefault="00C0271C" w:rsidP="00C0271C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22310">
        <w:rPr>
          <w:rFonts w:ascii="Times New Roman" w:hAnsi="Times New Roman" w:cs="Times New Roman"/>
          <w:b/>
          <w:sz w:val="32"/>
          <w:szCs w:val="32"/>
          <w:u w:val="single"/>
        </w:rPr>
        <w:t>КПед</w:t>
      </w:r>
    </w:p>
    <w:p w:rsidR="00C0271C" w:rsidRPr="00C22310" w:rsidRDefault="00C0271C" w:rsidP="00C0271C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0271C" w:rsidRPr="00821679" w:rsidRDefault="00C0271C" w:rsidP="00C027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216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 352.47  Педагогічні працівники ЗДО, 01.11.-02.11. 2023 р. (без відриву від в-ва)</w:t>
      </w:r>
    </w:p>
    <w:p w:rsidR="00C0271C" w:rsidRPr="00821679" w:rsidRDefault="00C0271C" w:rsidP="00C027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216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8216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352 «Організація освітнього середовища в закладах дошкільної освіти за критеріями якості методики ECERS-3»</w:t>
      </w:r>
    </w:p>
    <w:p w:rsidR="00C0271C" w:rsidRPr="00821679" w:rsidRDefault="00C0271C" w:rsidP="00C027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216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 Банах О.В.</w:t>
      </w:r>
    </w:p>
    <w:p w:rsidR="00C0271C" w:rsidRPr="00821679" w:rsidRDefault="00C0271C" w:rsidP="00C027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216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Контактний e-mail: banah@loippo.lviv.ua</w:t>
      </w:r>
    </w:p>
    <w:p w:rsidR="00C0271C" w:rsidRPr="00821679" w:rsidRDefault="00C0271C" w:rsidP="00C027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216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Контактний номер телефону: 097-5990-417</w:t>
      </w:r>
    </w:p>
    <w:p w:rsidR="00C0271C" w:rsidRPr="00821679" w:rsidRDefault="00C0271C" w:rsidP="00C027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216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Початок заняття: 12:00</w:t>
      </w:r>
    </w:p>
    <w:p w:rsidR="00C0271C" w:rsidRPr="00821679" w:rsidRDefault="00C0271C" w:rsidP="00C027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216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Покликання на перше заняття:</w:t>
      </w:r>
    </w:p>
    <w:p w:rsidR="00C0271C" w:rsidRPr="00821679" w:rsidRDefault="00C0271C" w:rsidP="00C027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216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https://us05web.zoom.us/j/85329371437?pwd=L1NHVW9xTDZaWVZCelFPUWtXWlRCdz09</w:t>
      </w:r>
    </w:p>
    <w:p w:rsidR="00C0271C" w:rsidRPr="00821679" w:rsidRDefault="00C0271C" w:rsidP="00C027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216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ІД: 853 2937 1437</w:t>
      </w:r>
    </w:p>
    <w:p w:rsidR="00C0271C" w:rsidRPr="00821679" w:rsidRDefault="00C0271C" w:rsidP="00C027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</w:pPr>
      <w:r w:rsidRPr="008216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Код : ECERS</w:t>
      </w:r>
    </w:p>
    <w:p w:rsidR="00C0271C" w:rsidRPr="00821679" w:rsidRDefault="00C0271C" w:rsidP="00C027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</w:pPr>
    </w:p>
    <w:tbl>
      <w:tblPr>
        <w:tblW w:w="13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1326"/>
        <w:gridCol w:w="1755"/>
        <w:gridCol w:w="2187"/>
        <w:gridCol w:w="7096"/>
      </w:tblGrid>
      <w:tr w:rsidR="001D35FF" w:rsidRPr="00821679" w:rsidTr="001D35FF">
        <w:trPr>
          <w:trHeight w:val="315"/>
        </w:trPr>
        <w:tc>
          <w:tcPr>
            <w:tcW w:w="146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Бандровська</w:t>
            </w:r>
          </w:p>
        </w:tc>
        <w:tc>
          <w:tcPr>
            <w:tcW w:w="132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17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Новороздільська ТГ</w:t>
            </w:r>
          </w:p>
        </w:tc>
        <w:tc>
          <w:tcPr>
            <w:tcW w:w="709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"Сонечко" м. Новий Розділ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Дичковська</w:t>
            </w:r>
          </w:p>
        </w:tc>
        <w:tc>
          <w:tcPr>
            <w:tcW w:w="132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7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Новороздільська ТГ</w:t>
            </w:r>
          </w:p>
        </w:tc>
        <w:tc>
          <w:tcPr>
            <w:tcW w:w="709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"Сонечко" м. Новий Розділ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C11A45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11A45">
              <w:rPr>
                <w:rFonts w:ascii="Times New Roman" w:hAnsi="Times New Roman" w:cs="Times New Roman"/>
              </w:rPr>
              <w:t>Кав'як</w:t>
            </w:r>
          </w:p>
        </w:tc>
        <w:tc>
          <w:tcPr>
            <w:tcW w:w="132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C11A45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11A45">
              <w:rPr>
                <w:rFonts w:ascii="Times New Roman" w:hAnsi="Times New Roman" w:cs="Times New Roman"/>
              </w:rPr>
              <w:t>Ганна</w:t>
            </w:r>
          </w:p>
        </w:tc>
        <w:tc>
          <w:tcPr>
            <w:tcW w:w="17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C11A45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11A45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C11A45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11A45">
              <w:rPr>
                <w:rFonts w:ascii="Times New Roman" w:hAnsi="Times New Roman" w:cs="Times New Roman"/>
              </w:rPr>
              <w:t>Ралівська ТГ</w:t>
            </w:r>
          </w:p>
        </w:tc>
        <w:tc>
          <w:tcPr>
            <w:tcW w:w="709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C11A45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11A45">
              <w:rPr>
                <w:rFonts w:ascii="Times New Roman" w:hAnsi="Times New Roman" w:cs="Times New Roman"/>
              </w:rPr>
              <w:t>ЗДО "Сонечко"с.Ралівка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Каранько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Мирославівна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Мостиська ТГ</w:t>
            </w:r>
          </w:p>
        </w:tc>
        <w:tc>
          <w:tcPr>
            <w:tcW w:w="7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Старявський ЗДО "Сонечко"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Карапінка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Мар'яна</w:t>
            </w:r>
          </w:p>
        </w:tc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Городоцька ТГ</w:t>
            </w:r>
          </w:p>
        </w:tc>
        <w:tc>
          <w:tcPr>
            <w:tcW w:w="7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ЗДО№5 "Віночок" м. Городка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Каритяк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Олександрівна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Бродівська ТГ</w:t>
            </w:r>
          </w:p>
        </w:tc>
        <w:tc>
          <w:tcPr>
            <w:tcW w:w="7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9 м. Броди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Карман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Іванна</w:t>
            </w:r>
          </w:p>
        </w:tc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7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НВК "Вівнянський ЗНЗ І-ІІ ст. - ДНЗ"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Кіщак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Андріївна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Рава-Руська ТГ</w:t>
            </w:r>
          </w:p>
        </w:tc>
        <w:tc>
          <w:tcPr>
            <w:tcW w:w="7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Клебан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Яворівська ТГ</w:t>
            </w:r>
          </w:p>
        </w:tc>
        <w:tc>
          <w:tcPr>
            <w:tcW w:w="7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Яворівський НВК "ЗДО-ПШ"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Кнапік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Юріївна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№6 м.Соснівка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Кобрин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№16 м.Червоноград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Коваль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Сергіївна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с.Волсвин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 xml:space="preserve">Коваль </w:t>
            </w:r>
          </w:p>
        </w:tc>
        <w:tc>
          <w:tcPr>
            <w:tcW w:w="132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7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Новороздільська ТГ</w:t>
            </w:r>
          </w:p>
        </w:tc>
        <w:tc>
          <w:tcPr>
            <w:tcW w:w="709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"Сонечко" м. Новий Розділ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Когут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Городоцька ТГ</w:t>
            </w:r>
          </w:p>
        </w:tc>
        <w:tc>
          <w:tcPr>
            <w:tcW w:w="7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ЗДО№5 "Віночок" м. Городка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Козловська</w:t>
            </w:r>
          </w:p>
        </w:tc>
        <w:tc>
          <w:tcPr>
            <w:tcW w:w="13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7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09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№70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Колодій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Мар'яна</w:t>
            </w:r>
          </w:p>
        </w:tc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Рудківська ТГ</w:t>
            </w:r>
          </w:p>
        </w:tc>
        <w:tc>
          <w:tcPr>
            <w:tcW w:w="7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"Дзвіночок" с. Хлопчиці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Колодій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Мирослава</w:t>
            </w:r>
          </w:p>
        </w:tc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Рудківська ТГ</w:t>
            </w:r>
          </w:p>
        </w:tc>
        <w:tc>
          <w:tcPr>
            <w:tcW w:w="7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"Дивосвіт" с.Підгайчики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Колодій</w:t>
            </w:r>
          </w:p>
        </w:tc>
        <w:tc>
          <w:tcPr>
            <w:tcW w:w="132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Лідія</w:t>
            </w:r>
          </w:p>
        </w:tc>
        <w:tc>
          <w:tcPr>
            <w:tcW w:w="17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Новороздільська ТГ</w:t>
            </w:r>
          </w:p>
        </w:tc>
        <w:tc>
          <w:tcPr>
            <w:tcW w:w="709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"Сонечко" м. Новий Розділ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Корчинська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Юріївна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Сколівська міська рада</w:t>
            </w:r>
          </w:p>
        </w:tc>
        <w:tc>
          <w:tcPr>
            <w:tcW w:w="7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 Сколівської міської ради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Косюра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Городоцька ТГ</w:t>
            </w:r>
          </w:p>
        </w:tc>
        <w:tc>
          <w:tcPr>
            <w:tcW w:w="7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ЗДО№5 "Віночок" м. Городка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Коцан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 xml:space="preserve">Сколівська міська </w:t>
            </w:r>
            <w:r w:rsidRPr="00821679">
              <w:rPr>
                <w:rFonts w:ascii="Times New Roman" w:hAnsi="Times New Roman" w:cs="Times New Roman"/>
              </w:rPr>
              <w:lastRenderedPageBreak/>
              <w:t>рада</w:t>
            </w:r>
          </w:p>
        </w:tc>
        <w:tc>
          <w:tcPr>
            <w:tcW w:w="7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lastRenderedPageBreak/>
              <w:t>ЗДО №1 Сколівської міської ради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lastRenderedPageBreak/>
              <w:t>Коцар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Борисівна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НовороздільськаТГ</w:t>
            </w:r>
          </w:p>
        </w:tc>
        <w:tc>
          <w:tcPr>
            <w:tcW w:w="7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"Струмок" с. Березина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Коцка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Руслана</w:t>
            </w:r>
          </w:p>
        </w:tc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Сколівська міська рада</w:t>
            </w:r>
          </w:p>
        </w:tc>
        <w:tc>
          <w:tcPr>
            <w:tcW w:w="7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 Сколівської міської ради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Коцур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№16 м.Червоноград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Коцько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Великомостівська ТГ</w:t>
            </w:r>
          </w:p>
        </w:tc>
        <w:tc>
          <w:tcPr>
            <w:tcW w:w="7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ЗЗСО І-ІІст. с.Пристань Великомостівська ТГ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Кошельник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Юлія</w:t>
            </w:r>
          </w:p>
        </w:tc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Бродівська ТГ</w:t>
            </w:r>
          </w:p>
        </w:tc>
        <w:tc>
          <w:tcPr>
            <w:tcW w:w="7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9 м. Броди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Кравченко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№16 м.Червоноград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Крегель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75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Кривецька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Павлівна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Сколівська міська рада</w:t>
            </w:r>
          </w:p>
        </w:tc>
        <w:tc>
          <w:tcPr>
            <w:tcW w:w="7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 Сколівської міської ради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Кукурузь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Мостиська ТГ</w:t>
            </w:r>
          </w:p>
        </w:tc>
        <w:tc>
          <w:tcPr>
            <w:tcW w:w="7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ЗДО"Віночок" м.Мостиська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Кулявич</w:t>
            </w:r>
          </w:p>
        </w:tc>
        <w:tc>
          <w:tcPr>
            <w:tcW w:w="132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7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Миронівна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Новороздільська ТГ</w:t>
            </w:r>
          </w:p>
        </w:tc>
        <w:tc>
          <w:tcPr>
            <w:tcW w:w="709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"Сонечко" м. Новий Розділ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Кунах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Олексіївна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Дрогобицька ТГ</w:t>
            </w:r>
          </w:p>
        </w:tc>
        <w:tc>
          <w:tcPr>
            <w:tcW w:w="7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№21 м.Дрогобич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Кучма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«Пізнайко»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Лах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№106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Лашківська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7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№6 м. Стрий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Лебедь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Ходорівська МТГ</w:t>
            </w:r>
          </w:p>
        </w:tc>
        <w:tc>
          <w:tcPr>
            <w:tcW w:w="7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"Ромашка" м.Ходорів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Левицька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Сколівська міська рада</w:t>
            </w:r>
          </w:p>
        </w:tc>
        <w:tc>
          <w:tcPr>
            <w:tcW w:w="7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 Сколівської міської ради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Лемчик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Юлія</w:t>
            </w:r>
          </w:p>
        </w:tc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Андріївна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«Пізнайко»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Лесишин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Григорівна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Сколівська міська рада</w:t>
            </w:r>
          </w:p>
        </w:tc>
        <w:tc>
          <w:tcPr>
            <w:tcW w:w="7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№4 Сколівської міської ради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Липовська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Журавненська ТГ</w:t>
            </w:r>
          </w:p>
        </w:tc>
        <w:tc>
          <w:tcPr>
            <w:tcW w:w="7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"Пролісок" смт.Журавно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Лисенко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Дрогобицька ТГ</w:t>
            </w:r>
          </w:p>
        </w:tc>
        <w:tc>
          <w:tcPr>
            <w:tcW w:w="7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№27 м. Дрогобича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Лобай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№16 м.Червоноград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lastRenderedPageBreak/>
              <w:t>Лобунь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Миронівна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5 м. Соснівка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Лугина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Городоцька ТГ</w:t>
            </w:r>
          </w:p>
        </w:tc>
        <w:tc>
          <w:tcPr>
            <w:tcW w:w="7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№4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Лукомська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НовороздільськаТГ</w:t>
            </w:r>
          </w:p>
        </w:tc>
        <w:tc>
          <w:tcPr>
            <w:tcW w:w="7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"Струмок" с. Березина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Луньо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Руслана</w:t>
            </w:r>
          </w:p>
        </w:tc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Яворівська ТГ</w:t>
            </w:r>
          </w:p>
        </w:tc>
        <w:tc>
          <w:tcPr>
            <w:tcW w:w="7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ЗДО№4м.Яворова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Лях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Анатоліївна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Городоцька ТГ</w:t>
            </w:r>
          </w:p>
        </w:tc>
        <w:tc>
          <w:tcPr>
            <w:tcW w:w="7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№4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Мавдрик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Добросинсько-Магерівське ТГ</w:t>
            </w:r>
          </w:p>
        </w:tc>
        <w:tc>
          <w:tcPr>
            <w:tcW w:w="7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с.Думичі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Мазур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Христина</w:t>
            </w:r>
          </w:p>
        </w:tc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Рудківська ТГ</w:t>
            </w:r>
          </w:p>
        </w:tc>
        <w:tc>
          <w:tcPr>
            <w:tcW w:w="7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Чайковицький НВК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Мазурик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Ореста</w:t>
            </w:r>
          </w:p>
        </w:tc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«Пізнайко»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Маланчак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№16 м.Червоноград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Марусанич</w:t>
            </w:r>
          </w:p>
        </w:tc>
        <w:tc>
          <w:tcPr>
            <w:tcW w:w="132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Любомира</w:t>
            </w:r>
          </w:p>
        </w:tc>
        <w:tc>
          <w:tcPr>
            <w:tcW w:w="17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Теодозіївна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Новороздільська ТГ</w:t>
            </w:r>
          </w:p>
        </w:tc>
        <w:tc>
          <w:tcPr>
            <w:tcW w:w="709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"Сонечко" м. Новий Розділ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Масник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Ралівська ТГ</w:t>
            </w:r>
          </w:p>
        </w:tc>
        <w:tc>
          <w:tcPr>
            <w:tcW w:w="7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"Лісова пісня"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Медведюк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Мостиська ТГ</w:t>
            </w:r>
          </w:p>
        </w:tc>
        <w:tc>
          <w:tcPr>
            <w:tcW w:w="7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ЗДО"Віночок" м.Мостиська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 xml:space="preserve">Медвецька </w:t>
            </w:r>
          </w:p>
        </w:tc>
        <w:tc>
          <w:tcPr>
            <w:tcW w:w="132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7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Андріївна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Новороздільська ТГ</w:t>
            </w:r>
          </w:p>
        </w:tc>
        <w:tc>
          <w:tcPr>
            <w:tcW w:w="709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"Сонечко" м. Новий Розділ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Медзяк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№16 м.Червоноград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Мельник</w:t>
            </w:r>
          </w:p>
        </w:tc>
        <w:tc>
          <w:tcPr>
            <w:tcW w:w="1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Золочівська ТГ</w:t>
            </w:r>
          </w:p>
        </w:tc>
        <w:tc>
          <w:tcPr>
            <w:tcW w:w="70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№3 м.Золочева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Мельник</w:t>
            </w:r>
          </w:p>
        </w:tc>
        <w:tc>
          <w:tcPr>
            <w:tcW w:w="13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7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Сергіївна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09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Мінєєва</w:t>
            </w:r>
          </w:p>
        </w:tc>
        <w:tc>
          <w:tcPr>
            <w:tcW w:w="132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Соломія</w:t>
            </w:r>
          </w:p>
        </w:tc>
        <w:tc>
          <w:tcPr>
            <w:tcW w:w="17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Сергіївна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Новороздільська ТГ</w:t>
            </w:r>
          </w:p>
        </w:tc>
        <w:tc>
          <w:tcPr>
            <w:tcW w:w="709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"Сонечко" м. Новий Розділ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Мосій</w:t>
            </w:r>
          </w:p>
        </w:tc>
        <w:tc>
          <w:tcPr>
            <w:tcW w:w="132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Ангеліна</w:t>
            </w:r>
          </w:p>
        </w:tc>
        <w:tc>
          <w:tcPr>
            <w:tcW w:w="17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Григорівна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Новороздільська ТГ</w:t>
            </w:r>
          </w:p>
        </w:tc>
        <w:tc>
          <w:tcPr>
            <w:tcW w:w="709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"Сонечко" м. Новий Розділ</w:t>
            </w:r>
          </w:p>
        </w:tc>
      </w:tr>
      <w:tr w:rsidR="001D35FF" w:rsidRPr="00821679" w:rsidTr="001D35FF">
        <w:trPr>
          <w:trHeight w:val="315"/>
        </w:trPr>
        <w:tc>
          <w:tcPr>
            <w:tcW w:w="146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C11A45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11A45">
              <w:rPr>
                <w:rFonts w:ascii="Times New Roman" w:hAnsi="Times New Roman" w:cs="Times New Roman"/>
              </w:rPr>
              <w:t>Улей</w:t>
            </w:r>
          </w:p>
        </w:tc>
        <w:tc>
          <w:tcPr>
            <w:tcW w:w="132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C11A45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11A45">
              <w:rPr>
                <w:rFonts w:ascii="Times New Roman" w:hAnsi="Times New Roman" w:cs="Times New Roman"/>
              </w:rPr>
              <w:t xml:space="preserve">Марія     </w:t>
            </w:r>
          </w:p>
        </w:tc>
        <w:tc>
          <w:tcPr>
            <w:tcW w:w="175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C11A45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11A45">
              <w:rPr>
                <w:rFonts w:ascii="Times New Roman" w:hAnsi="Times New Roman" w:cs="Times New Roman"/>
              </w:rPr>
              <w:t>Йосипівна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C11A45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11A45">
              <w:rPr>
                <w:rFonts w:ascii="Times New Roman" w:hAnsi="Times New Roman" w:cs="Times New Roman"/>
              </w:rPr>
              <w:t>Ралівська ТГ</w:t>
            </w:r>
          </w:p>
        </w:tc>
        <w:tc>
          <w:tcPr>
            <w:tcW w:w="709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C11A45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C11A45">
              <w:rPr>
                <w:rFonts w:ascii="Times New Roman" w:hAnsi="Times New Roman" w:cs="Times New Roman"/>
              </w:rPr>
              <w:t>ЗДО "Сонечко"с.Ралівка</w:t>
            </w:r>
          </w:p>
        </w:tc>
      </w:tr>
    </w:tbl>
    <w:p w:rsidR="00C0271C" w:rsidRPr="00821679" w:rsidRDefault="00C0271C" w:rsidP="00C027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</w:pPr>
    </w:p>
    <w:p w:rsidR="00C0271C" w:rsidRPr="00821679" w:rsidRDefault="00C0271C" w:rsidP="00C027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0271C" w:rsidRPr="00821679" w:rsidRDefault="00C0271C" w:rsidP="00C027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216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</w:t>
      </w:r>
      <w:r w:rsidRPr="0082167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350</w:t>
      </w:r>
      <w:r w:rsidRPr="008216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.48    Педагогічні працівники ЗЗСО, 01.11; 03.11.2023 р. (без відриву від в-ва)  </w:t>
      </w:r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821679">
        <w:rPr>
          <w:rFonts w:ascii="Times New Roman" w:hAnsi="Times New Roman" w:cs="Times New Roman"/>
          <w:b/>
          <w:bCs/>
          <w:i/>
          <w:sz w:val="24"/>
          <w:szCs w:val="24"/>
          <w:lang w:eastAsia="uk-UA"/>
        </w:rPr>
        <w:t>350 «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>Цифровий простір учителя в Новій українській школі</w:t>
      </w:r>
      <w:r w:rsidRPr="00821679">
        <w:rPr>
          <w:rFonts w:ascii="Times New Roman" w:hAnsi="Times New Roman" w:cs="Times New Roman"/>
          <w:b/>
          <w:bCs/>
          <w:i/>
          <w:sz w:val="24"/>
          <w:szCs w:val="24"/>
          <w:lang w:eastAsia="uk-UA"/>
        </w:rPr>
        <w:t>»</w:t>
      </w:r>
      <w:r w:rsidRPr="0082167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 </w:t>
      </w: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.</w:t>
      </w:r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Куратор: Якимик О. І. </w:t>
      </w:r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uk-UA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Контактний e-mail:</w:t>
      </w:r>
      <w:r w:rsidRPr="00821679">
        <w:rPr>
          <w:rFonts w:ascii="Times New Roman" w:hAnsi="Times New Roman" w:cs="Times New Roman"/>
          <w:b/>
          <w:sz w:val="24"/>
          <w:szCs w:val="24"/>
          <w:lang w:val="en-US" w:eastAsia="uk-UA"/>
        </w:rPr>
        <w:t xml:space="preserve"> </w:t>
      </w:r>
      <w:hyperlink r:id="rId48" w:history="1">
        <w:r w:rsidRPr="00821679">
          <w:rPr>
            <w:rFonts w:ascii="Times New Roman" w:hAnsi="Times New Roman" w:cs="Times New Roman"/>
            <w:b/>
            <w:sz w:val="24"/>
            <w:szCs w:val="24"/>
            <w:lang w:eastAsia="uk-UA"/>
          </w:rPr>
          <w:t>olia-yakymyk@</w:t>
        </w:r>
        <w:r w:rsidRPr="00821679">
          <w:rPr>
            <w:rFonts w:ascii="Times New Roman" w:hAnsi="Times New Roman" w:cs="Times New Roman"/>
            <w:b/>
            <w:sz w:val="24"/>
            <w:szCs w:val="24"/>
            <w:lang w:val="en-US" w:eastAsia="uk-UA"/>
          </w:rPr>
          <w:t>loippo.lviv.ua</w:t>
        </w:r>
      </w:hyperlink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Контактний номер телефону: 067-590-17-38</w:t>
      </w:r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lastRenderedPageBreak/>
        <w:t>Початок заняття: 15.00</w:t>
      </w:r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Покликання на перше заняття:</w:t>
      </w:r>
    </w:p>
    <w:p w:rsidR="00C0271C" w:rsidRPr="00821679" w:rsidRDefault="00F87604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49" w:history="1">
        <w:r w:rsidR="00C0271C" w:rsidRPr="00821679">
          <w:rPr>
            <w:rFonts w:ascii="Times New Roman" w:hAnsi="Times New Roman" w:cs="Times New Roman"/>
            <w:b/>
            <w:sz w:val="24"/>
            <w:szCs w:val="24"/>
          </w:rPr>
          <w:t>https://us05web.zoom.us/j/5141960579?pwd=TG9sUnF1QWxBMGdaYUt2OSt6d2tjZz09</w:t>
        </w:r>
      </w:hyperlink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Ідентифікатор конференції: 514 196 0579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Код доступу: jS76WA</w:t>
      </w:r>
    </w:p>
    <w:tbl>
      <w:tblPr>
        <w:tblW w:w="13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5"/>
        <w:gridCol w:w="1305"/>
        <w:gridCol w:w="1684"/>
        <w:gridCol w:w="2731"/>
        <w:gridCol w:w="6520"/>
      </w:tblGrid>
      <w:tr w:rsidR="001D35FF" w:rsidRPr="00821679" w:rsidTr="001D35FF">
        <w:trPr>
          <w:trHeight w:val="46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Войтович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Баранівецький ЗЗСО І-ІІІ ст.</w:t>
            </w:r>
          </w:p>
        </w:tc>
      </w:tr>
      <w:tr w:rsidR="001D35FF" w:rsidRPr="00821679" w:rsidTr="001D35FF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Петрунів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Любомира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Баранівецький ЗЗСО І-ІІІ ст.</w:t>
            </w:r>
          </w:p>
        </w:tc>
      </w:tr>
      <w:tr w:rsidR="001D35FF" w:rsidRPr="00821679" w:rsidTr="001D35FF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Мельникович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Бітлянський ЗЗСО І-ІІІст.-ЗДО</w:t>
            </w:r>
          </w:p>
        </w:tc>
      </w:tr>
      <w:tr w:rsidR="001D35FF" w:rsidRPr="00821679" w:rsidTr="001D35FF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Фатич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Либохорська гімназія (ЗЗСО-ЗДО)</w:t>
            </w:r>
          </w:p>
        </w:tc>
      </w:tr>
      <w:tr w:rsidR="001D35FF" w:rsidRPr="00821679" w:rsidTr="001D35FF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Курій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Либохорський ЗЗСО І-ІІІ ст. - ЗДО</w:t>
            </w:r>
          </w:p>
        </w:tc>
      </w:tr>
      <w:tr w:rsidR="001D35FF" w:rsidRPr="00821679" w:rsidTr="001D35FF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Копитчак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Нижньотурівський ЗЗСО І-ІІ ст. - ЗДО</w:t>
            </w:r>
          </w:p>
        </w:tc>
      </w:tr>
      <w:tr w:rsidR="001D35FF" w:rsidRPr="00821679" w:rsidTr="001D35FF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Сколівський ЗЗСО І-ІІІ ст. №2 </w:t>
            </w:r>
          </w:p>
        </w:tc>
      </w:tr>
      <w:tr w:rsidR="001D35FF" w:rsidRPr="00821679" w:rsidTr="001D35FF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Фединишин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Сколівський ЗЗСО І-ІІІ ст. №2 </w:t>
            </w:r>
          </w:p>
        </w:tc>
      </w:tr>
      <w:tr w:rsidR="001D35FF" w:rsidRPr="00821679" w:rsidTr="001D35FF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Романишин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Несторович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Гребенівський ЗЗСО І-ІІ ст.</w:t>
            </w:r>
          </w:p>
        </w:tc>
      </w:tr>
      <w:tr w:rsidR="001D35FF" w:rsidRPr="00821679" w:rsidTr="001D35FF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Буряник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Нижньосиньовидненський ЗЗСО I-II ст.</w:t>
            </w:r>
          </w:p>
        </w:tc>
      </w:tr>
      <w:tr w:rsidR="001D35FF" w:rsidRPr="00821679" w:rsidTr="001D35FF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Николайчук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Нижньосиньовидненський ЗЗСО I-II ст.</w:t>
            </w:r>
          </w:p>
        </w:tc>
      </w:tr>
      <w:tr w:rsidR="001D35FF" w:rsidRPr="00821679" w:rsidTr="001D35FF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Сушицька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Нижньосиньовидненський ЗЗСО I-II ст.</w:t>
            </w:r>
          </w:p>
        </w:tc>
      </w:tr>
      <w:tr w:rsidR="001D35FF" w:rsidRPr="00821679" w:rsidTr="001D35FF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Чепак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Поморянська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Ремезівцівський ЗЗСО І-ІІІ ступенів</w:t>
            </w:r>
          </w:p>
        </w:tc>
      </w:tr>
      <w:tr w:rsidR="001D35FF" w:rsidRPr="00821679" w:rsidTr="001D35FF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Козюра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Поморянська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Ремезівцівський ЗЗСО I -III ступенів</w:t>
            </w:r>
          </w:p>
        </w:tc>
      </w:tr>
      <w:tr w:rsidR="001D35FF" w:rsidRPr="00821679" w:rsidTr="001D35FF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Замківська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Поморянська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Ремезівцівський ЗЗСО I -III ступенів</w:t>
            </w:r>
          </w:p>
        </w:tc>
      </w:tr>
      <w:tr w:rsidR="001D35FF" w:rsidRPr="00821679" w:rsidTr="001D35FF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Перун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смт.Немирова</w:t>
            </w:r>
          </w:p>
        </w:tc>
      </w:tr>
      <w:tr w:rsidR="001D35FF" w:rsidRPr="00821679" w:rsidTr="001D35FF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Оглашенна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ім.Р.Шухевича смт.Краковець</w:t>
            </w:r>
          </w:p>
        </w:tc>
      </w:tr>
      <w:tr w:rsidR="001D35FF" w:rsidRPr="00821679" w:rsidTr="001D35FF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Дорош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Підгірцівська ПШ</w:t>
            </w:r>
          </w:p>
        </w:tc>
      </w:tr>
      <w:tr w:rsidR="001D35FF" w:rsidRPr="00821679" w:rsidTr="001D35FF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Антикало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Підгірцівська ПШ</w:t>
            </w:r>
          </w:p>
        </w:tc>
      </w:tr>
      <w:tr w:rsidR="001D35FF" w:rsidRPr="00821679" w:rsidTr="001D35FF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Лаврів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Підгірцівська ПШ</w:t>
            </w:r>
          </w:p>
        </w:tc>
      </w:tr>
      <w:tr w:rsidR="001D35FF" w:rsidRPr="00821679" w:rsidTr="001D35FF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Паньків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Йосиповицька початкова школа</w:t>
            </w:r>
          </w:p>
        </w:tc>
      </w:tr>
      <w:tr w:rsidR="001D35FF" w:rsidRPr="00821679" w:rsidTr="001D35FF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Блистів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Йосиповицька початкова школа</w:t>
            </w:r>
          </w:p>
        </w:tc>
      </w:tr>
      <w:tr w:rsidR="001D35FF" w:rsidRPr="00821679" w:rsidTr="001D35FF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Левко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Йосиповицька початкова школа</w:t>
            </w:r>
          </w:p>
        </w:tc>
      </w:tr>
      <w:tr w:rsidR="001D35FF" w:rsidRPr="00821679" w:rsidTr="001D35FF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Онуфер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Йосиповицька початкова школа</w:t>
            </w:r>
          </w:p>
        </w:tc>
      </w:tr>
      <w:tr w:rsidR="001D35FF" w:rsidRPr="00821679" w:rsidTr="001D35FF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Блауцяк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імені Івана Франка</w:t>
            </w:r>
          </w:p>
        </w:tc>
      </w:tr>
      <w:tr w:rsidR="001D35FF" w:rsidRPr="00821679" w:rsidTr="001D35FF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Вільшанецька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імені Івана Франка</w:t>
            </w:r>
          </w:p>
        </w:tc>
      </w:tr>
      <w:tr w:rsidR="001D35FF" w:rsidRPr="00821679" w:rsidTr="001D35FF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Юрчишин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Дмитрович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імені Івана Франка</w:t>
            </w:r>
          </w:p>
        </w:tc>
      </w:tr>
      <w:tr w:rsidR="001D35FF" w:rsidRPr="00821679" w:rsidTr="001D35FF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Фригела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Стрийський ліцей №6 Стрийської міської ради Стрийського району Лвівської області</w:t>
            </w:r>
          </w:p>
        </w:tc>
      </w:tr>
      <w:tr w:rsidR="001D35FF" w:rsidRPr="00821679" w:rsidTr="001D35FF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Гоїнець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Віталіївна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Стрийський ліцей №6 Стрийської міської ради Стрийського району Лвівської області</w:t>
            </w:r>
          </w:p>
        </w:tc>
      </w:tr>
      <w:tr w:rsidR="001D35FF" w:rsidRPr="00821679" w:rsidTr="001D35FF">
        <w:trPr>
          <w:trHeight w:val="46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Курило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І-ІІІст.№10</w:t>
            </w:r>
          </w:p>
        </w:tc>
      </w:tr>
      <w:tr w:rsidR="001D35FF" w:rsidRPr="00821679" w:rsidTr="001D35FF">
        <w:trPr>
          <w:trHeight w:val="46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Матляк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Івано-Франківська ТГ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Домажирський ЗЗСО І-ІІІ ступенів</w:t>
            </w:r>
          </w:p>
        </w:tc>
      </w:tr>
      <w:tr w:rsidR="001D35FF" w:rsidRPr="00821679" w:rsidTr="001D35FF">
        <w:trPr>
          <w:trHeight w:val="46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5FF" w:rsidRPr="00146B88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46B88">
              <w:rPr>
                <w:rFonts w:ascii="Times New Roman" w:eastAsia="Times New Roman" w:hAnsi="Times New Roman" w:cs="Times New Roman"/>
                <w:lang w:eastAsia="uk-UA"/>
              </w:rPr>
              <w:t>Охота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5FF" w:rsidRPr="00146B88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46B88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5FF" w:rsidRPr="00146B88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46B88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5FF" w:rsidRPr="00146B88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46B88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5FF" w:rsidRPr="00146B88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46B88">
              <w:rPr>
                <w:rFonts w:ascii="Times New Roman" w:eastAsia="Times New Roman" w:hAnsi="Times New Roman" w:cs="Times New Roman"/>
                <w:lang w:eastAsia="uk-UA"/>
              </w:rPr>
              <w:t>Дрогомишлянський заклад загальної середньої освіти І- ІІІ ступенів імені Петра Василихи Яворівської міської ради Львівської області</w:t>
            </w:r>
          </w:p>
        </w:tc>
      </w:tr>
    </w:tbl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71C" w:rsidRPr="00821679" w:rsidRDefault="00C0271C" w:rsidP="00C027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216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 350.49    Педагогічні працівники ЗЗСО, 07.11; 09.11.2023 р. (без відриву від в-ва)</w:t>
      </w:r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821679">
        <w:rPr>
          <w:rFonts w:ascii="Times New Roman" w:hAnsi="Times New Roman" w:cs="Times New Roman"/>
          <w:b/>
          <w:bCs/>
          <w:i/>
          <w:sz w:val="24"/>
          <w:szCs w:val="24"/>
          <w:lang w:eastAsia="uk-UA"/>
        </w:rPr>
        <w:t>350 «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>Цифровий простір учителя в Новій українській школі</w:t>
      </w:r>
      <w:r w:rsidRPr="00821679">
        <w:rPr>
          <w:rFonts w:ascii="Times New Roman" w:hAnsi="Times New Roman" w:cs="Times New Roman"/>
          <w:b/>
          <w:bCs/>
          <w:i/>
          <w:sz w:val="24"/>
          <w:szCs w:val="24"/>
          <w:lang w:eastAsia="uk-UA"/>
        </w:rPr>
        <w:t>»</w:t>
      </w:r>
      <w:r w:rsidRPr="0082167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 </w:t>
      </w: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.</w:t>
      </w:r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Куратор: Якимик О. І. </w:t>
      </w:r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uk-UA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Контактний e-mail:</w:t>
      </w:r>
      <w:r w:rsidRPr="00821679">
        <w:rPr>
          <w:rFonts w:ascii="Times New Roman" w:hAnsi="Times New Roman" w:cs="Times New Roman"/>
          <w:b/>
          <w:sz w:val="24"/>
          <w:szCs w:val="24"/>
          <w:lang w:val="en-US" w:eastAsia="uk-UA"/>
        </w:rPr>
        <w:t xml:space="preserve"> </w:t>
      </w:r>
      <w:hyperlink r:id="rId50" w:history="1">
        <w:r w:rsidRPr="00821679">
          <w:rPr>
            <w:rFonts w:ascii="Times New Roman" w:hAnsi="Times New Roman" w:cs="Times New Roman"/>
            <w:b/>
            <w:sz w:val="24"/>
            <w:szCs w:val="24"/>
            <w:lang w:eastAsia="uk-UA"/>
          </w:rPr>
          <w:t>olia-yakymyk@</w:t>
        </w:r>
        <w:r w:rsidRPr="00821679">
          <w:rPr>
            <w:rFonts w:ascii="Times New Roman" w:hAnsi="Times New Roman" w:cs="Times New Roman"/>
            <w:b/>
            <w:sz w:val="24"/>
            <w:szCs w:val="24"/>
            <w:lang w:val="en-US" w:eastAsia="uk-UA"/>
          </w:rPr>
          <w:t>loippo.lviv.ua</w:t>
        </w:r>
      </w:hyperlink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Контактний номер телефону: 067-590-17-38</w:t>
      </w:r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Початок заняття: 15.00</w:t>
      </w:r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lastRenderedPageBreak/>
        <w:t>Покликання на перше заняття:</w:t>
      </w:r>
    </w:p>
    <w:p w:rsidR="00C0271C" w:rsidRPr="00821679" w:rsidRDefault="00F87604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51" w:history="1">
        <w:r w:rsidR="00C0271C" w:rsidRPr="00821679">
          <w:rPr>
            <w:rFonts w:ascii="Times New Roman" w:hAnsi="Times New Roman" w:cs="Times New Roman"/>
            <w:b/>
            <w:sz w:val="24"/>
            <w:szCs w:val="24"/>
          </w:rPr>
          <w:t>https://us05web.zoom.us/j/5141960579?pwd=TG9sUnF1QWxBMGdaYUt2OSt6d2tjZz09</w:t>
        </w:r>
      </w:hyperlink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Ідентифікатор конференції: 514 196 0579</w:t>
      </w:r>
    </w:p>
    <w:p w:rsidR="00C0271C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Код доступу: jS76WA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1523"/>
        <w:gridCol w:w="1195"/>
        <w:gridCol w:w="1732"/>
        <w:gridCol w:w="1863"/>
        <w:gridCol w:w="7452"/>
      </w:tblGrid>
      <w:tr w:rsidR="001D35FF" w:rsidRPr="00821679" w:rsidTr="001D35FF">
        <w:trPr>
          <w:trHeight w:val="46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Музичка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І-ІІІст.№10</w:t>
            </w:r>
          </w:p>
        </w:tc>
      </w:tr>
      <w:tr w:rsidR="001D35FF" w:rsidRPr="00821679" w:rsidTr="001D35FF">
        <w:trPr>
          <w:trHeight w:val="46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Федорас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І-ІІІст.№10</w:t>
            </w:r>
          </w:p>
        </w:tc>
      </w:tr>
      <w:tr w:rsidR="001D35FF" w:rsidRPr="00821679" w:rsidTr="001D35FF">
        <w:trPr>
          <w:trHeight w:val="46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Тимів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І-ІІІст.№10</w:t>
            </w:r>
          </w:p>
        </w:tc>
      </w:tr>
      <w:tr w:rsidR="001D35FF" w:rsidRPr="00821679" w:rsidTr="001D35FF">
        <w:trPr>
          <w:trHeight w:val="46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Музичин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І-ІІІст.№10</w:t>
            </w:r>
          </w:p>
        </w:tc>
      </w:tr>
      <w:tr w:rsidR="001D35FF" w:rsidRPr="00821679" w:rsidTr="001D35FF">
        <w:trPr>
          <w:trHeight w:val="46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Беніцька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І-ІІІст.№10</w:t>
            </w:r>
          </w:p>
        </w:tc>
      </w:tr>
      <w:tr w:rsidR="001D35FF" w:rsidRPr="00821679" w:rsidTr="001D35FF">
        <w:trPr>
          <w:trHeight w:val="46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Адамівна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І-ІІІст.№10</w:t>
            </w:r>
          </w:p>
        </w:tc>
      </w:tr>
      <w:tr w:rsidR="001D35FF" w:rsidRPr="00821679" w:rsidTr="001D35FF">
        <w:trPr>
          <w:trHeight w:val="46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Блауцяк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І-ІІІст.№10</w:t>
            </w:r>
          </w:p>
        </w:tc>
      </w:tr>
      <w:tr w:rsidR="001D35FF" w:rsidRPr="00821679" w:rsidTr="001D35FF">
        <w:trPr>
          <w:trHeight w:val="46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Кепич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І-ІІІст.№10</w:t>
            </w:r>
          </w:p>
        </w:tc>
      </w:tr>
      <w:tr w:rsidR="001D35FF" w:rsidRPr="00821679" w:rsidTr="001D35FF">
        <w:trPr>
          <w:trHeight w:val="46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Іваникович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І-ІІІст.№10</w:t>
            </w:r>
          </w:p>
        </w:tc>
      </w:tr>
      <w:tr w:rsidR="001D35FF" w:rsidRPr="00821679" w:rsidTr="001D35FF">
        <w:trPr>
          <w:trHeight w:val="46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Микитин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І-ІІІст.№10</w:t>
            </w:r>
          </w:p>
        </w:tc>
      </w:tr>
      <w:tr w:rsidR="001D35FF" w:rsidRPr="00821679" w:rsidTr="001D35FF">
        <w:trPr>
          <w:trHeight w:val="46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Колтуновська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І-ІІІст.№10</w:t>
            </w:r>
          </w:p>
        </w:tc>
      </w:tr>
      <w:tr w:rsidR="001D35FF" w:rsidRPr="00821679" w:rsidTr="001D35FF">
        <w:trPr>
          <w:trHeight w:val="46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Кащій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І-ІІІст.№10</w:t>
            </w:r>
          </w:p>
        </w:tc>
      </w:tr>
      <w:tr w:rsidR="001D35FF" w:rsidRPr="00821679" w:rsidTr="001D35FF">
        <w:trPr>
          <w:trHeight w:val="46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Нанівська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І-ІІІст.№10</w:t>
            </w:r>
          </w:p>
        </w:tc>
      </w:tr>
      <w:tr w:rsidR="001D35FF" w:rsidRPr="00821679" w:rsidTr="001D35FF">
        <w:trPr>
          <w:trHeight w:val="46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Кушнір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І-ІІІст.№10</w:t>
            </w:r>
          </w:p>
        </w:tc>
      </w:tr>
      <w:tr w:rsidR="001D35FF" w:rsidRPr="00821679" w:rsidTr="001D35FF">
        <w:trPr>
          <w:trHeight w:val="46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Козар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Федорович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І-ІІІст.№10</w:t>
            </w:r>
          </w:p>
        </w:tc>
      </w:tr>
      <w:tr w:rsidR="001D35FF" w:rsidRPr="00821679" w:rsidTr="001D35FF">
        <w:trPr>
          <w:trHeight w:val="46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Копач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І-ІІІст.№10</w:t>
            </w:r>
          </w:p>
        </w:tc>
      </w:tr>
      <w:tr w:rsidR="001D35FF" w:rsidRPr="00821679" w:rsidTr="001D35FF">
        <w:trPr>
          <w:trHeight w:val="46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Кошіль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Петрович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І-ІІІст.№10</w:t>
            </w:r>
          </w:p>
        </w:tc>
      </w:tr>
      <w:tr w:rsidR="001D35FF" w:rsidRPr="00821679" w:rsidTr="001D35FF">
        <w:trPr>
          <w:trHeight w:val="46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Пеленичка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І-ІІІст.№10</w:t>
            </w:r>
          </w:p>
        </w:tc>
      </w:tr>
      <w:tr w:rsidR="001D35FF" w:rsidRPr="00821679" w:rsidTr="001D35FF">
        <w:trPr>
          <w:trHeight w:val="46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Гук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І-ІІІст.№10</w:t>
            </w:r>
          </w:p>
        </w:tc>
      </w:tr>
      <w:tr w:rsidR="001D35FF" w:rsidRPr="00821679" w:rsidTr="001D35FF">
        <w:trPr>
          <w:trHeight w:val="46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Гук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І-ІІІст.№10</w:t>
            </w:r>
          </w:p>
        </w:tc>
      </w:tr>
      <w:tr w:rsidR="001D35FF" w:rsidRPr="00821679" w:rsidTr="001D35FF">
        <w:trPr>
          <w:trHeight w:val="46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Федорас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Яремівна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І-ІІІст.№10</w:t>
            </w:r>
          </w:p>
        </w:tc>
      </w:tr>
      <w:tr w:rsidR="001D35FF" w:rsidRPr="00821679" w:rsidTr="001D35FF">
        <w:trPr>
          <w:trHeight w:val="46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Захарчук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Данилівна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І-ІІІст.№10</w:t>
            </w:r>
          </w:p>
        </w:tc>
      </w:tr>
      <w:tr w:rsidR="001D35FF" w:rsidRPr="00821679" w:rsidTr="001D35FF">
        <w:trPr>
          <w:trHeight w:val="46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Кішкевіч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І-ІІІст.№10</w:t>
            </w:r>
          </w:p>
        </w:tc>
      </w:tr>
      <w:tr w:rsidR="001D35FF" w:rsidRPr="00821679" w:rsidTr="001D35FF">
        <w:trPr>
          <w:trHeight w:val="46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Костик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ЗШ І-ІІІ ст.№8</w:t>
            </w:r>
          </w:p>
        </w:tc>
      </w:tr>
      <w:tr w:rsidR="001D35FF" w:rsidRPr="00821679" w:rsidTr="001D35FF">
        <w:trPr>
          <w:trHeight w:val="46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Пилипців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Великодідушицький ліцей</w:t>
            </w:r>
          </w:p>
        </w:tc>
      </w:tr>
      <w:tr w:rsidR="001D35FF" w:rsidRPr="00821679" w:rsidTr="001D35FF">
        <w:trPr>
          <w:trHeight w:val="46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Пілат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Олеся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Мар’янівна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Ходовицька гімназія</w:t>
            </w:r>
          </w:p>
        </w:tc>
      </w:tr>
      <w:tr w:rsidR="001D35FF" w:rsidRPr="00821679" w:rsidTr="001D35FF">
        <w:trPr>
          <w:trHeight w:val="46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Мозіль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початкова школа № 11</w:t>
            </w:r>
          </w:p>
        </w:tc>
      </w:tr>
      <w:tr w:rsidR="001D35FF" w:rsidRPr="00821679" w:rsidTr="001D35FF">
        <w:trPr>
          <w:trHeight w:val="46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Шимків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початкова школа № 11</w:t>
            </w:r>
          </w:p>
        </w:tc>
      </w:tr>
      <w:tr w:rsidR="001D35FF" w:rsidRPr="00821679" w:rsidTr="001D35FF">
        <w:trPr>
          <w:trHeight w:val="46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Пильо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початкова школа № 11</w:t>
            </w:r>
          </w:p>
        </w:tc>
      </w:tr>
      <w:tr w:rsidR="001D35FF" w:rsidRPr="00821679" w:rsidTr="001D35FF">
        <w:trPr>
          <w:trHeight w:val="46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Дулиш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початкова школа № 11</w:t>
            </w:r>
          </w:p>
        </w:tc>
      </w:tr>
    </w:tbl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Група № 355.50   </w:t>
      </w:r>
      <w:r w:rsidRPr="00821679">
        <w:rPr>
          <w:b/>
          <w:bCs/>
          <w:iCs/>
        </w:rPr>
        <w:t xml:space="preserve"> </w:t>
      </w:r>
      <w:r w:rsidRPr="00821679">
        <w:rPr>
          <w:b/>
          <w:bCs/>
        </w:rPr>
        <w:t xml:space="preserve">Педагогічні працівники, 07.11, 10.11.2023 р. (без відриву від в-ва) 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  <w:i/>
        </w:rPr>
      </w:pPr>
      <w:r w:rsidRPr="00821679">
        <w:rPr>
          <w:b/>
          <w:bCs/>
        </w:rPr>
        <w:t xml:space="preserve">Назва курсу: </w:t>
      </w:r>
      <w:r w:rsidRPr="00821679">
        <w:rPr>
          <w:b/>
          <w:bCs/>
          <w:i/>
        </w:rPr>
        <w:t>355 «Створюємо освітнє відео ЗЗСО»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>Куратор: Манько Н.М.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Контактний e-mail: </w:t>
      </w:r>
      <w:hyperlink r:id="rId52" w:tgtFrame="_blank" w:history="1">
        <w:r w:rsidRPr="00821679">
          <w:rPr>
            <w:b/>
            <w:bCs/>
          </w:rPr>
          <w:t>manko@loippo.lviv.ua</w:t>
        </w:r>
      </w:hyperlink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>Контактний номер телефону: 0967498094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>Початок заняття: 15:00</w:t>
      </w:r>
    </w:p>
    <w:p w:rsidR="00C0271C" w:rsidRPr="00821679" w:rsidRDefault="00C0271C" w:rsidP="00C0271C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>Підключитися до конференції Zoom</w:t>
      </w:r>
    </w:p>
    <w:p w:rsidR="00C0271C" w:rsidRPr="00821679" w:rsidRDefault="00F87604" w:rsidP="00C0271C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color w:val="auto"/>
          <w:u w:val="none"/>
        </w:rPr>
      </w:pPr>
      <w:hyperlink r:id="rId53" w:history="1">
        <w:r w:rsidR="00C0271C" w:rsidRPr="00821679">
          <w:rPr>
            <w:rStyle w:val="a4"/>
            <w:b/>
            <w:bCs/>
            <w:color w:val="auto"/>
            <w:u w:val="none"/>
          </w:rPr>
          <w:t>https://us04web.zoom.us/j/9555667597?pwd=TFRCV1MrQ3dDRDhpK2tzc25UZVlhUT09</w:t>
        </w:r>
      </w:hyperlink>
    </w:p>
    <w:p w:rsidR="00C0271C" w:rsidRPr="00821679" w:rsidRDefault="00C0271C" w:rsidP="00C0271C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Ідентифікатор конференції:955 566 7597                  </w:t>
      </w:r>
    </w:p>
    <w:p w:rsidR="00C0271C" w:rsidRDefault="00C0271C" w:rsidP="00C0271C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>Код доступу: 441418</w:t>
      </w:r>
    </w:p>
    <w:p w:rsidR="00C0271C" w:rsidRPr="00821679" w:rsidRDefault="00C0271C" w:rsidP="00C0271C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1447"/>
        <w:gridCol w:w="1240"/>
        <w:gridCol w:w="1684"/>
        <w:gridCol w:w="2165"/>
        <w:gridCol w:w="7229"/>
      </w:tblGrid>
      <w:tr w:rsidR="001D35FF" w:rsidRPr="00821679" w:rsidTr="001D35FF">
        <w:trPr>
          <w:trHeight w:val="60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Ярош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Куликівська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Гребінцівський ЗЗСО</w:t>
            </w:r>
          </w:p>
        </w:tc>
      </w:tr>
      <w:tr w:rsidR="001D35FF" w:rsidRPr="00821679" w:rsidTr="001D35FF">
        <w:trPr>
          <w:trHeight w:val="6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Губеня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ПХШ "Перлина" (оплата)</w:t>
            </w:r>
          </w:p>
        </w:tc>
      </w:tr>
      <w:tr w:rsidR="001D35FF" w:rsidRPr="00821679" w:rsidTr="001D35FF">
        <w:trPr>
          <w:trHeight w:val="6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Реп'янська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Заболотцівська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Ясенівський ЗЗСО І-ІІІ ст. з дошкільним підрозділом</w:t>
            </w:r>
          </w:p>
        </w:tc>
      </w:tr>
      <w:tr w:rsidR="001D35FF" w:rsidRPr="00821679" w:rsidTr="001D35FF">
        <w:trPr>
          <w:trHeight w:val="6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Мицак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ОЗЗСО І-ІІІступенів с.Стрілки</w:t>
            </w:r>
          </w:p>
        </w:tc>
      </w:tr>
      <w:tr w:rsidR="001D35FF" w:rsidRPr="00821679" w:rsidTr="001D35FF">
        <w:trPr>
          <w:trHeight w:val="6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Репецька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ОЗЗСО І-ІІІступенів с.Стрілки</w:t>
            </w:r>
          </w:p>
        </w:tc>
      </w:tr>
      <w:tr w:rsidR="001D35FF" w:rsidRPr="00821679" w:rsidTr="001D35FF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Тиліпська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1D35FF" w:rsidRPr="00821679" w:rsidTr="001D35FF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Кушнір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Мажена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Ліцей«Сихівський»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Кулинич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Станіславівна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Ліцей«Сихівський»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Парчевська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Ліцей«Сихівський»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Дідич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№90 м.Львова</w:t>
            </w:r>
          </w:p>
        </w:tc>
      </w:tr>
      <w:tr w:rsidR="001D35FF" w:rsidRPr="00821679" w:rsidTr="001D35FF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Глібовіцька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Хікматулівна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ЛЛГ</w:t>
            </w:r>
          </w:p>
        </w:tc>
      </w:tr>
      <w:tr w:rsidR="001D35FF" w:rsidRPr="00821679" w:rsidTr="001D35FF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Лялька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ЛЛГ</w:t>
            </w:r>
          </w:p>
        </w:tc>
      </w:tr>
      <w:tr w:rsidR="001D35FF" w:rsidRPr="00821679" w:rsidTr="001D35FF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Гивель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Грима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Євстахіївна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Штибель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Орися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Чередняк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Жемела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Зубченко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Павло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Віталійович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Курсик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Павло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Борисович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Піддубна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Кошіль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Леонівна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Гірняк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Мартин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Валентина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Курташ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Герасименко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Ліцей №17 </w:t>
            </w:r>
          </w:p>
        </w:tc>
      </w:tr>
      <w:tr w:rsidR="001D35FF" w:rsidRPr="00821679" w:rsidTr="001D35FF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Гануляк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Львівська гімназія «Євшан» </w:t>
            </w:r>
          </w:p>
        </w:tc>
      </w:tr>
      <w:tr w:rsidR="001D35FF" w:rsidRPr="00821679" w:rsidTr="001D35FF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Яремко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ЛГ «Престиж»</w:t>
            </w:r>
          </w:p>
        </w:tc>
      </w:tr>
      <w:tr w:rsidR="001D35FF" w:rsidRPr="00821679" w:rsidTr="001D35FF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Войтович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 63 м. Львова</w:t>
            </w:r>
          </w:p>
        </w:tc>
      </w:tr>
      <w:tr w:rsidR="001D35FF" w:rsidRPr="00821679" w:rsidTr="001D35FF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Гернага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Ігорович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Меденицька ТГ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Ролівська гімназія</w:t>
            </w:r>
          </w:p>
        </w:tc>
      </w:tr>
      <w:tr w:rsidR="001D35FF" w:rsidRPr="00821679" w:rsidTr="001D35FF">
        <w:trPr>
          <w:trHeight w:val="46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Ребець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Смолинський заклад загальної середньої освіти I-III ступенів Яворівської міської ради Львівської області</w:t>
            </w:r>
          </w:p>
        </w:tc>
      </w:tr>
    </w:tbl>
    <w:p w:rsidR="00C0271C" w:rsidRPr="00821679" w:rsidRDefault="00C0271C" w:rsidP="00C0271C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C0271C" w:rsidRPr="00821679" w:rsidRDefault="00C0271C" w:rsidP="00C0271C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>Група № 352.51  Педагогічні працівники ЗДО, 08.11.-09.11. 2023 р. (без відриву від в-ва)</w:t>
      </w:r>
    </w:p>
    <w:p w:rsidR="00C0271C" w:rsidRPr="00821679" w:rsidRDefault="00C0271C" w:rsidP="00C0271C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Назва курсу: </w:t>
      </w:r>
      <w:r w:rsidRPr="00821679">
        <w:rPr>
          <w:b/>
          <w:bCs/>
          <w:i/>
        </w:rPr>
        <w:t>352 «Організація освітнього середовища в закладах дошкільної освіти за критеріями якості методики ECERS-3»</w:t>
      </w:r>
    </w:p>
    <w:p w:rsidR="00C0271C" w:rsidRPr="00821679" w:rsidRDefault="00C0271C" w:rsidP="00C0271C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>Куратор: Банах О.В.</w:t>
      </w:r>
    </w:p>
    <w:p w:rsidR="00C0271C" w:rsidRPr="00821679" w:rsidRDefault="00C0271C" w:rsidP="00C0271C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>Контактний e-mail: banah@loippo.lviv.ua</w:t>
      </w:r>
    </w:p>
    <w:p w:rsidR="00C0271C" w:rsidRPr="00821679" w:rsidRDefault="00C0271C" w:rsidP="00C0271C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>Контактний номер телефону: 097-5990-417</w:t>
      </w:r>
    </w:p>
    <w:p w:rsidR="00C0271C" w:rsidRPr="00821679" w:rsidRDefault="00C0271C" w:rsidP="00C0271C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>Початок заняття: 12:00</w:t>
      </w:r>
    </w:p>
    <w:p w:rsidR="00C0271C" w:rsidRPr="00821679" w:rsidRDefault="00C0271C" w:rsidP="00C0271C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>Покликання на перше заняття:</w:t>
      </w:r>
    </w:p>
    <w:p w:rsidR="00C0271C" w:rsidRPr="00821679" w:rsidRDefault="00C0271C" w:rsidP="00C0271C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>https://us05web.zoom.us/j/85329371437?pwd=L1NHVW9xTDZaWVZCelFPUWtXWlRCdz09</w:t>
      </w:r>
    </w:p>
    <w:p w:rsidR="00C0271C" w:rsidRPr="00821679" w:rsidRDefault="00C0271C" w:rsidP="00C0271C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>ІД: 853 2937 1437</w:t>
      </w:r>
    </w:p>
    <w:p w:rsidR="00C0271C" w:rsidRPr="00821679" w:rsidRDefault="00C0271C" w:rsidP="00C0271C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>Код : ECERS</w:t>
      </w:r>
    </w:p>
    <w:p w:rsidR="00C0271C" w:rsidRPr="00821679" w:rsidRDefault="00C0271C" w:rsidP="00C0271C">
      <w:pPr>
        <w:pStyle w:val="a3"/>
        <w:shd w:val="clear" w:color="auto" w:fill="FFFFFF"/>
        <w:spacing w:before="0" w:beforeAutospacing="0" w:after="0" w:afterAutospacing="0"/>
        <w:rPr>
          <w:b/>
          <w:bCs/>
          <w:lang w:val="en-US"/>
        </w:rPr>
      </w:pPr>
    </w:p>
    <w:tbl>
      <w:tblPr>
        <w:tblW w:w="14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1377"/>
        <w:gridCol w:w="1703"/>
        <w:gridCol w:w="2002"/>
        <w:gridCol w:w="7796"/>
      </w:tblGrid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Адамик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Поморянська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Шпиколоський ЗЗСО І-ІІІ ступенів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Багрій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Ясенице-Сільнянська  гімназія  Бориславської міської ради Дрогобицького району Львівської області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Білецька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Новояворівська ТГ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 xml:space="preserve">ЗДО с. Старичі 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Біличак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Олександра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Новояворівська ТГ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7 м.Новояворівськ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Біляк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Ганна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Новояворівська ТГ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№5 м. Новояворівськ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 xml:space="preserve">Бойко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Стефа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Новояворівська ТГ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7 м.Новояворівськ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Вовків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Ясенице-Сільнянська  гімназія  Бориславської міської ради Дрогобицького району Львівської області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Галаник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Станіславівна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Новояворівська ТГ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№9 м.Новояворівська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Гончар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Катерина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Андріївна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Новояворівська ТГ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 xml:space="preserve">ЗДО с. Старичі 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Грицишин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Середкевицький заклад загальної середньої освіти І-ІІІ ступенів    </w:t>
            </w: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br/>
              <w:t>Яворівської міської ради Львівської області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Дарнобит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Новояворівська ТГ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7 м.Новояворівськ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Іванець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Новояворівська ТГ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№5 м. Новояворівськ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Кірч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Ясенице-Сільнянська  гімназія  Бориславської міської ради Дрогобицького району Львівської області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Ковпак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Новояворівська ТГ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№5 м. Новояворівськ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Колотило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Новояворівська ТГ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№5 м. Новояворівськ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Кочан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Козівська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Гімназія с.Орява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Мельник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Радехівське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комунанальний заклад"заклад дошкільної освіти №2 м.Радехів Радехівської міської ради"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Миник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Добромильська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"Казка" м.Добромиль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Мисик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Новояворівська ТГ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№5 м. Новояворівськ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Михайлишин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Дмитрівна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Дрогобицька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№21 м.Дрогобич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Мищенко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Христина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Леонідівна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Новояворівська ТГ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7 м.Новояворівськ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lastRenderedPageBreak/>
              <w:t>Могінська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Інна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154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Монька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Христина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Городоцька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ЗДО№5 "Віночок" м. Городка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Морквич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Сколівська міська рада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 Сколівської міської ради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Мохняк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Соломія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Андріївна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154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Навроцька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№6 м. Стрий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Назарук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№16 м.Червоноград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Наконечна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Наталя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Новояворівська ТГ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7 м.Новояворівськ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Неволько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Соломія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Великолюбінська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"Любинятко"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Нижник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Тереза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Андріївна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Яворівська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Яворівський ЗДО №2 ЯМРЛО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Нич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Сергіївна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Радехівське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комунанальний заклад"заклад дошкільної освіти №2 м.Радехів Радехівської міської ради"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Оленич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Яворівська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Яворівський ЗДО №2 ЯМРЛО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Орловська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Миронівна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Бродівська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9 м. Броди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Осідач</w:t>
            </w:r>
          </w:p>
        </w:tc>
        <w:tc>
          <w:tcPr>
            <w:tcW w:w="13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70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9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Остапенко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Сколівська міська рада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 Сколівської міської ради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Павлів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Вілюсівна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№6 м.Соснівка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Пазюк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Турківська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Турківський ЗЗСО І-ІІІ ст.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Панас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Ярослава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№6 м.Соснівка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Панейко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Андріївна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165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Панюца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Ганна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Григорівна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Городоцька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ЗДО№5 "Віночок" м. Городка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Пархомчук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Евілія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Олексіївна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Новояворівська ТГ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№9 м.Новояворівська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lastRenderedPageBreak/>
              <w:t>Пастернак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Неля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154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Патральська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Бісковицька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ім.Івана Попіля с.Воютичі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Пелех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Городоцька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"Світанок" с.Братковичі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Пелещак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Новояворівська ТГ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7 м.Новояворівськ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Петрашкевич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№16 м.Червоноград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Петрів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Бібрська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Новострілищанський опорний ліцей ім. Миколи Лебедя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Пецкович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№6 м. Стрий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Пиріг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Гніздичівська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"Колосок"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Піддубняк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Григорівна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Городоцька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ЗДО№5 "Віночок" м. Городка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Пірнач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Євгенівна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Великомостівська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"Соняшник" м. Великі Мости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Поливка</w:t>
            </w:r>
          </w:p>
        </w:tc>
        <w:tc>
          <w:tcPr>
            <w:tcW w:w="1377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Катерина Іванівна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Самбірська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ДНЗ №14 м.Самбір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Помірко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Судововишнянська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ЗДО"Сонечко"м.Судова Вишня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Пона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«Пізнайко»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Попівняк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Дмитрівна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Новояворівська ТГ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7 м.Новояворівськ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Породько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Мирослава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Добросинсько-Магерівське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с. Добросин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Прийма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Миронівна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Журавненська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ЗДО"Берізка"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Пристайко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Юріївна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Пустомитівська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№3 м. Пустомити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Прокопів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Олександра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75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Процак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Глинянська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ЗДО"Веселка"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Процьків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Юлія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№179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Ребрик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Лілія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 xml:space="preserve">Червоноградська </w:t>
            </w:r>
            <w:r w:rsidRPr="00821679">
              <w:rPr>
                <w:rFonts w:ascii="Times New Roman" w:hAnsi="Times New Roman" w:cs="Times New Roman"/>
              </w:rPr>
              <w:lastRenderedPageBreak/>
              <w:t>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lastRenderedPageBreak/>
              <w:t>ЗДО №16 м.Червоноград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lastRenderedPageBreak/>
              <w:t>Резніченко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Юріївна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№6 м.Соснівка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Ривюк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№106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Романович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Христина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№6 м. Стрий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Ромаха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Яворівська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Яворівський НВК "ЗДО-ПШ"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Садова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НовороздільськаТГ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"Струмок" с. Березина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Саламовська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Дрогобицька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№21 м.Дрогобич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Сахаревич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143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Свідерська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Городоцька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№4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Свіщ</w:t>
            </w:r>
          </w:p>
        </w:tc>
        <w:tc>
          <w:tcPr>
            <w:tcW w:w="1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75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Синичич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Новояворівська ТГ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7 м.Новояворівськ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Став'яж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Новояворівська ТГ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7 м.Новояворівськ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Степаняк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Новояворівська ТГ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7 м.Новояворівськ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Фітель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Наталя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Новояворівська ТГ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7 м.Новояворівськ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Хмельницька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Новояворівська ТГ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 xml:space="preserve">ЗДО с. Старичі 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Хомишин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Іванна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Андріївна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Новояворівська ТГ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№5 м. Новояворівськ</w:t>
            </w:r>
          </w:p>
        </w:tc>
      </w:tr>
      <w:tr w:rsidR="001D35FF" w:rsidRPr="00821679" w:rsidTr="001D35F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Чайковська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Вікторія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Новояворівська ТГ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5FF" w:rsidRPr="00821679" w:rsidRDefault="001D35FF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№5 м. Новояворівськ</w:t>
            </w:r>
          </w:p>
        </w:tc>
      </w:tr>
    </w:tbl>
    <w:p w:rsidR="00C0271C" w:rsidRPr="00821679" w:rsidRDefault="00C0271C" w:rsidP="00C0271C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C0271C" w:rsidRPr="00821679" w:rsidRDefault="00C0271C" w:rsidP="00C0271C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C0271C" w:rsidRPr="00821679" w:rsidRDefault="00C0271C" w:rsidP="00C0271C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C0271C" w:rsidRPr="00821679" w:rsidRDefault="00C0271C" w:rsidP="00C0271C">
      <w:pPr>
        <w:pStyle w:val="a3"/>
        <w:shd w:val="clear" w:color="auto" w:fill="FFFFFF"/>
        <w:spacing w:before="0" w:beforeAutospacing="0" w:after="0" w:afterAutospacing="0"/>
        <w:rPr>
          <w:b/>
          <w:bCs/>
          <w:lang w:val="en-US"/>
        </w:rPr>
      </w:pPr>
    </w:p>
    <w:p w:rsidR="00C0271C" w:rsidRPr="00821679" w:rsidRDefault="00C0271C" w:rsidP="00C0271C">
      <w:pPr>
        <w:pStyle w:val="a3"/>
        <w:shd w:val="clear" w:color="auto" w:fill="FFFFFF"/>
        <w:spacing w:before="0" w:beforeAutospacing="0" w:after="0" w:afterAutospacing="0"/>
        <w:rPr>
          <w:b/>
          <w:bCs/>
          <w:lang w:val="en-US"/>
        </w:rPr>
      </w:pPr>
    </w:p>
    <w:p w:rsidR="00C0271C" w:rsidRPr="00821679" w:rsidRDefault="00C0271C" w:rsidP="00C027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216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350.52     Педагогічні працівники ЗЗСО, 14.11; 16.11.2023 р. (без відриву від в-ва) </w:t>
      </w:r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821679">
        <w:rPr>
          <w:rFonts w:ascii="Times New Roman" w:hAnsi="Times New Roman" w:cs="Times New Roman"/>
          <w:b/>
          <w:bCs/>
          <w:i/>
          <w:sz w:val="24"/>
          <w:szCs w:val="24"/>
          <w:lang w:eastAsia="uk-UA"/>
        </w:rPr>
        <w:t>350 «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>Цифровий простір учителя в Новій українській школі</w:t>
      </w:r>
      <w:r w:rsidRPr="00821679">
        <w:rPr>
          <w:rFonts w:ascii="Times New Roman" w:hAnsi="Times New Roman" w:cs="Times New Roman"/>
          <w:b/>
          <w:bCs/>
          <w:i/>
          <w:sz w:val="24"/>
          <w:szCs w:val="24"/>
          <w:lang w:eastAsia="uk-UA"/>
        </w:rPr>
        <w:t>»</w:t>
      </w:r>
      <w:r w:rsidRPr="0082167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 </w:t>
      </w: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.</w:t>
      </w:r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Куратор: Якимик О. І. </w:t>
      </w:r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uk-UA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Контактний e-mail:</w:t>
      </w:r>
      <w:r w:rsidRPr="00821679">
        <w:rPr>
          <w:rFonts w:ascii="Times New Roman" w:hAnsi="Times New Roman" w:cs="Times New Roman"/>
          <w:b/>
          <w:sz w:val="24"/>
          <w:szCs w:val="24"/>
          <w:lang w:val="en-US" w:eastAsia="uk-UA"/>
        </w:rPr>
        <w:t xml:space="preserve"> </w:t>
      </w:r>
      <w:hyperlink r:id="rId54" w:history="1">
        <w:r w:rsidRPr="00821679">
          <w:rPr>
            <w:rFonts w:ascii="Times New Roman" w:hAnsi="Times New Roman" w:cs="Times New Roman"/>
            <w:b/>
            <w:sz w:val="24"/>
            <w:szCs w:val="24"/>
            <w:lang w:eastAsia="uk-UA"/>
          </w:rPr>
          <w:t>olia-yakymyk@</w:t>
        </w:r>
        <w:r w:rsidRPr="00821679">
          <w:rPr>
            <w:rFonts w:ascii="Times New Roman" w:hAnsi="Times New Roman" w:cs="Times New Roman"/>
            <w:b/>
            <w:sz w:val="24"/>
            <w:szCs w:val="24"/>
            <w:lang w:val="en-US" w:eastAsia="uk-UA"/>
          </w:rPr>
          <w:t>loippo.lviv.ua</w:t>
        </w:r>
      </w:hyperlink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Контактний номер телефону: 067-590-17-38</w:t>
      </w:r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lastRenderedPageBreak/>
        <w:t>Початок заняття: 15.00</w:t>
      </w:r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Покликання на перше заняття:</w:t>
      </w:r>
    </w:p>
    <w:p w:rsidR="00C0271C" w:rsidRPr="00821679" w:rsidRDefault="00F87604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55" w:history="1">
        <w:r w:rsidR="00C0271C" w:rsidRPr="00821679">
          <w:rPr>
            <w:rFonts w:ascii="Times New Roman" w:hAnsi="Times New Roman" w:cs="Times New Roman"/>
            <w:b/>
            <w:sz w:val="24"/>
            <w:szCs w:val="24"/>
          </w:rPr>
          <w:t>https://us05web.zoom.us/j/5141960579?pwd=TG9sUnF1QWxBMGdaYUt2OSt6d2tjZz09</w:t>
        </w:r>
      </w:hyperlink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Ідентифікатор конференції: 514 196 0579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Код доступу: jS76WA</w:t>
      </w:r>
    </w:p>
    <w:tbl>
      <w:tblPr>
        <w:tblW w:w="13952" w:type="dxa"/>
        <w:tblInd w:w="93" w:type="dxa"/>
        <w:tblLook w:val="04A0" w:firstRow="1" w:lastRow="0" w:firstColumn="1" w:lastColumn="0" w:noHBand="0" w:noVBand="1"/>
      </w:tblPr>
      <w:tblGrid>
        <w:gridCol w:w="1567"/>
        <w:gridCol w:w="1215"/>
        <w:gridCol w:w="1670"/>
        <w:gridCol w:w="2084"/>
        <w:gridCol w:w="7416"/>
      </w:tblGrid>
      <w:tr w:rsidR="001D35FF" w:rsidRPr="00821679" w:rsidTr="001D35FF">
        <w:trPr>
          <w:trHeight w:val="46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Марущак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початкова школа № 11</w:t>
            </w:r>
          </w:p>
        </w:tc>
      </w:tr>
      <w:tr w:rsidR="001D35FF" w:rsidRPr="00821679" w:rsidTr="001D35FF">
        <w:trPr>
          <w:trHeight w:val="46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Мелень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Тарасівна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початкова школа № 11</w:t>
            </w:r>
          </w:p>
        </w:tc>
      </w:tr>
      <w:tr w:rsidR="001D35FF" w:rsidRPr="00821679" w:rsidTr="001D35FF">
        <w:trPr>
          <w:trHeight w:val="46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Зубрицька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початкова школа № 11</w:t>
            </w:r>
          </w:p>
        </w:tc>
      </w:tr>
      <w:tr w:rsidR="001D35FF" w:rsidRPr="00821679" w:rsidTr="001D35FF">
        <w:trPr>
          <w:trHeight w:val="46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Мисів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початкова школа № 11</w:t>
            </w:r>
          </w:p>
        </w:tc>
      </w:tr>
      <w:tr w:rsidR="001D35FF" w:rsidRPr="00821679" w:rsidTr="001D35FF">
        <w:trPr>
          <w:trHeight w:val="46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Кебуз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початкова школа № 11</w:t>
            </w:r>
          </w:p>
        </w:tc>
      </w:tr>
      <w:tr w:rsidR="001D35FF" w:rsidRPr="00821679" w:rsidTr="001D35FF">
        <w:trPr>
          <w:trHeight w:val="46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Запісов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Сергій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Анатолійович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початкова школа № 11</w:t>
            </w:r>
          </w:p>
        </w:tc>
      </w:tr>
      <w:tr w:rsidR="001D35FF" w:rsidRPr="00821679" w:rsidTr="001D35FF">
        <w:trPr>
          <w:trHeight w:val="46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Котів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початкова школа № 11</w:t>
            </w:r>
          </w:p>
        </w:tc>
      </w:tr>
      <w:tr w:rsidR="001D35FF" w:rsidRPr="00821679" w:rsidTr="001D35FF">
        <w:trPr>
          <w:trHeight w:val="46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Сіверська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початкова школа № 11</w:t>
            </w:r>
          </w:p>
        </w:tc>
      </w:tr>
      <w:tr w:rsidR="001D35FF" w:rsidRPr="00821679" w:rsidTr="001D35FF">
        <w:trPr>
          <w:trHeight w:val="46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Запісова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початкова школа № 11</w:t>
            </w:r>
          </w:p>
        </w:tc>
      </w:tr>
      <w:tr w:rsidR="001D35FF" w:rsidRPr="00821679" w:rsidTr="001D35FF">
        <w:trPr>
          <w:trHeight w:val="46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Білик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початкова школа № 11</w:t>
            </w:r>
          </w:p>
        </w:tc>
      </w:tr>
      <w:tr w:rsidR="001D35FF" w:rsidRPr="00821679" w:rsidTr="001D35FF">
        <w:trPr>
          <w:trHeight w:val="46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Цяпка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Тарасівна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початкова школа № 11</w:t>
            </w:r>
          </w:p>
        </w:tc>
      </w:tr>
      <w:tr w:rsidR="001D35FF" w:rsidRPr="00821679" w:rsidTr="001D35FF">
        <w:trPr>
          <w:trHeight w:val="46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Баран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СЗШ № 97 м.Львова </w:t>
            </w:r>
          </w:p>
        </w:tc>
      </w:tr>
      <w:tr w:rsidR="001D35FF" w:rsidRPr="00821679" w:rsidTr="001D35FF">
        <w:trPr>
          <w:trHeight w:val="46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Сеньковська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СЗШ № 97 м.Львова </w:t>
            </w:r>
          </w:p>
        </w:tc>
      </w:tr>
      <w:tr w:rsidR="001D35FF" w:rsidRPr="00821679" w:rsidTr="001D35FF">
        <w:trPr>
          <w:trHeight w:val="46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Галанюк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СЗШ № 97 м.Львова </w:t>
            </w:r>
          </w:p>
        </w:tc>
      </w:tr>
      <w:tr w:rsidR="001D35FF" w:rsidRPr="00821679" w:rsidTr="001D35FF">
        <w:trPr>
          <w:trHeight w:val="46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Сидор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СЗШ № 97 м.Львова </w:t>
            </w:r>
          </w:p>
        </w:tc>
      </w:tr>
      <w:tr w:rsidR="001D35FF" w:rsidRPr="00821679" w:rsidTr="001D35FF">
        <w:trPr>
          <w:trHeight w:val="46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Сірко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Леонідівна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СЗШ № 97 м.Львова </w:t>
            </w:r>
          </w:p>
        </w:tc>
      </w:tr>
      <w:tr w:rsidR="001D35FF" w:rsidRPr="00821679" w:rsidTr="001D35FF">
        <w:trPr>
          <w:trHeight w:val="46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Башенська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СЗШ № 97 м.Львова </w:t>
            </w:r>
          </w:p>
        </w:tc>
      </w:tr>
      <w:tr w:rsidR="001D35FF" w:rsidRPr="00821679" w:rsidTr="001D35FF">
        <w:trPr>
          <w:trHeight w:val="46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Ківачук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Юліанівна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СЗШ № 97 м.Львова </w:t>
            </w:r>
          </w:p>
        </w:tc>
      </w:tr>
      <w:tr w:rsidR="001D35FF" w:rsidRPr="00821679" w:rsidTr="001D35FF">
        <w:trPr>
          <w:trHeight w:val="46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Яцик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СЗШ № 97 м.Львова </w:t>
            </w:r>
          </w:p>
        </w:tc>
      </w:tr>
      <w:tr w:rsidR="001D35FF" w:rsidRPr="00821679" w:rsidTr="001D35FF">
        <w:trPr>
          <w:trHeight w:val="46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Зайцева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Валентина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№33</w:t>
            </w:r>
          </w:p>
        </w:tc>
      </w:tr>
      <w:tr w:rsidR="001D35FF" w:rsidRPr="00821679" w:rsidTr="001D35FF">
        <w:trPr>
          <w:trHeight w:val="46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Рогальська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Едуардівна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№55</w:t>
            </w:r>
          </w:p>
        </w:tc>
      </w:tr>
      <w:tr w:rsidR="001D35FF" w:rsidRPr="00821679" w:rsidTr="001D35FF">
        <w:trPr>
          <w:trHeight w:val="46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Денисюк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57 ім. Короля Данила</w:t>
            </w:r>
          </w:p>
        </w:tc>
      </w:tr>
      <w:tr w:rsidR="001D35FF" w:rsidRPr="00821679" w:rsidTr="001D35FF">
        <w:trPr>
          <w:trHeight w:val="46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Криштальська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Зеновіївна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57 ім. Короля Данила</w:t>
            </w:r>
          </w:p>
        </w:tc>
      </w:tr>
      <w:tr w:rsidR="001D35FF" w:rsidRPr="00821679" w:rsidTr="001D35FF">
        <w:trPr>
          <w:trHeight w:val="46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Рибак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57 ім. Короля Данила</w:t>
            </w:r>
          </w:p>
        </w:tc>
      </w:tr>
      <w:tr w:rsidR="001D35FF" w:rsidRPr="00821679" w:rsidTr="001D35FF">
        <w:trPr>
          <w:trHeight w:val="46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Топольська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57 ім. Короля Данила</w:t>
            </w:r>
          </w:p>
        </w:tc>
      </w:tr>
      <w:tr w:rsidR="001D35FF" w:rsidRPr="00821679" w:rsidTr="001D35FF">
        <w:trPr>
          <w:trHeight w:val="46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Бойко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СЗШ№86</w:t>
            </w:r>
          </w:p>
        </w:tc>
      </w:tr>
      <w:tr w:rsidR="001D35FF" w:rsidRPr="00821679" w:rsidTr="001D35FF">
        <w:trPr>
          <w:trHeight w:val="46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Наумова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СЗШ№86</w:t>
            </w:r>
          </w:p>
        </w:tc>
      </w:tr>
      <w:tr w:rsidR="001D35FF" w:rsidRPr="00821679" w:rsidTr="001D35FF">
        <w:trPr>
          <w:trHeight w:val="46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Пилипенко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Адамівна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СЗШ№86</w:t>
            </w:r>
          </w:p>
        </w:tc>
      </w:tr>
      <w:tr w:rsidR="001D35FF" w:rsidRPr="00821679" w:rsidTr="001D35FF">
        <w:trPr>
          <w:trHeight w:val="46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Мацеха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Валеріївна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№52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Шептицький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Сергій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№52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Бойчук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Березецький ЗДО "Веселка"</w:t>
            </w:r>
          </w:p>
        </w:tc>
      </w:tr>
      <w:tr w:rsidR="001D35FF" w:rsidRPr="00821679" w:rsidTr="001D35FF">
        <w:trPr>
          <w:trHeight w:val="46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Лісна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Березецький ЗДО "Веселка"</w:t>
            </w:r>
          </w:p>
        </w:tc>
      </w:tr>
      <w:tr w:rsidR="001D35FF" w:rsidRPr="00821679" w:rsidTr="001D35FF">
        <w:trPr>
          <w:trHeight w:val="46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Олійник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ЗДО №163</w:t>
            </w:r>
          </w:p>
        </w:tc>
      </w:tr>
      <w:tr w:rsidR="001D35FF" w:rsidRPr="00821679" w:rsidTr="001D35FF">
        <w:trPr>
          <w:trHeight w:val="46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Цуньовська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Комарнівський ЗДО №2 "Сонечко"</w:t>
            </w:r>
          </w:p>
        </w:tc>
      </w:tr>
    </w:tbl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71C" w:rsidRPr="00821679" w:rsidRDefault="00C0271C" w:rsidP="00C027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216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350.53    Педагогічні працівники ЗЗСО, 15.11; 17.11.2023 р. (без відриву від в-ва)  </w:t>
      </w:r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821679">
        <w:rPr>
          <w:rFonts w:ascii="Times New Roman" w:hAnsi="Times New Roman" w:cs="Times New Roman"/>
          <w:b/>
          <w:bCs/>
          <w:i/>
          <w:sz w:val="24"/>
          <w:szCs w:val="24"/>
          <w:lang w:eastAsia="uk-UA"/>
        </w:rPr>
        <w:t>350 «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>Цифровий простір учителя в Новій українській школі</w:t>
      </w:r>
      <w:r w:rsidRPr="00821679">
        <w:rPr>
          <w:rFonts w:ascii="Times New Roman" w:hAnsi="Times New Roman" w:cs="Times New Roman"/>
          <w:b/>
          <w:bCs/>
          <w:i/>
          <w:sz w:val="24"/>
          <w:szCs w:val="24"/>
          <w:lang w:eastAsia="uk-UA"/>
        </w:rPr>
        <w:t>»</w:t>
      </w:r>
      <w:r w:rsidRPr="0082167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 </w:t>
      </w: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.</w:t>
      </w:r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Куратор: Якимик О. І. </w:t>
      </w:r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uk-UA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Контактний e-mail:</w:t>
      </w:r>
      <w:r w:rsidRPr="00821679">
        <w:rPr>
          <w:rFonts w:ascii="Times New Roman" w:hAnsi="Times New Roman" w:cs="Times New Roman"/>
          <w:b/>
          <w:sz w:val="24"/>
          <w:szCs w:val="24"/>
          <w:lang w:val="en-US" w:eastAsia="uk-UA"/>
        </w:rPr>
        <w:t xml:space="preserve"> </w:t>
      </w:r>
      <w:hyperlink r:id="rId56" w:history="1">
        <w:r w:rsidRPr="00821679">
          <w:rPr>
            <w:rFonts w:ascii="Times New Roman" w:hAnsi="Times New Roman" w:cs="Times New Roman"/>
            <w:b/>
            <w:sz w:val="24"/>
            <w:szCs w:val="24"/>
            <w:lang w:eastAsia="uk-UA"/>
          </w:rPr>
          <w:t>olia-yakymyk@</w:t>
        </w:r>
        <w:r w:rsidRPr="00821679">
          <w:rPr>
            <w:rFonts w:ascii="Times New Roman" w:hAnsi="Times New Roman" w:cs="Times New Roman"/>
            <w:b/>
            <w:sz w:val="24"/>
            <w:szCs w:val="24"/>
            <w:lang w:val="en-US" w:eastAsia="uk-UA"/>
          </w:rPr>
          <w:t>loippo.lviv.ua</w:t>
        </w:r>
      </w:hyperlink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lastRenderedPageBreak/>
        <w:t>Контактний номер телефону: 067-590-17-38</w:t>
      </w:r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Початок заняття: 15.00</w:t>
      </w:r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Покликання на перше заняття:</w:t>
      </w:r>
    </w:p>
    <w:p w:rsidR="00C0271C" w:rsidRPr="00821679" w:rsidRDefault="00F87604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57" w:history="1">
        <w:r w:rsidR="00C0271C" w:rsidRPr="00821679">
          <w:rPr>
            <w:rFonts w:ascii="Times New Roman" w:hAnsi="Times New Roman" w:cs="Times New Roman"/>
            <w:b/>
            <w:sz w:val="24"/>
            <w:szCs w:val="24"/>
          </w:rPr>
          <w:t>https://us05web.zoom.us/j/5141960579?pwd=TG9sUnF1QWxBMGdaYUt2OSt6d2tjZz09</w:t>
        </w:r>
      </w:hyperlink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Ідентифікатор конференції: 514 196 0579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Код доступу: jS76WA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496"/>
        <w:gridCol w:w="1256"/>
        <w:gridCol w:w="1670"/>
        <w:gridCol w:w="1820"/>
        <w:gridCol w:w="7807"/>
      </w:tblGrid>
      <w:tr w:rsidR="001D35FF" w:rsidRPr="00821679" w:rsidTr="001D35FF">
        <w:trPr>
          <w:trHeight w:val="46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Балух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СЗШ №3 </w:t>
            </w:r>
          </w:p>
        </w:tc>
      </w:tr>
      <w:tr w:rsidR="001D35FF" w:rsidRPr="00821679" w:rsidTr="001D35FF">
        <w:trPr>
          <w:trHeight w:val="46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Кунець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№90 м.Львова</w:t>
            </w:r>
          </w:p>
        </w:tc>
      </w:tr>
      <w:tr w:rsidR="001D35FF" w:rsidRPr="00821679" w:rsidTr="001D35FF">
        <w:trPr>
          <w:trHeight w:val="46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Павловська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№90 м.Львова</w:t>
            </w:r>
          </w:p>
        </w:tc>
      </w:tr>
      <w:tr w:rsidR="001D35FF" w:rsidRPr="00821679" w:rsidTr="001D35FF">
        <w:trPr>
          <w:trHeight w:val="46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Молоткова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№5 ім. Кокорудзів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Березовська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Богаченко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В’ячеславівна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Бінас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Галкевич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Кушваха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Нагірна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Павловська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Сухарська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Борщевська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Залізнюк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Комаринська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Віталіївна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Марцинишин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Мороз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Немеровська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Сало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Тесак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Зорянівна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Патер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Синиця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Гарасимович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Шарун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Огида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Кіц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Лихва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Козак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Смолій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1D35FF" w:rsidRPr="00821679" w:rsidTr="001D35FF">
        <w:trPr>
          <w:trHeight w:val="465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Сохан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</w:tbl>
    <w:p w:rsidR="00C0271C" w:rsidRPr="00821679" w:rsidRDefault="00C0271C" w:rsidP="00C0271C">
      <w:pPr>
        <w:pStyle w:val="a3"/>
        <w:shd w:val="clear" w:color="auto" w:fill="FFFFFF"/>
        <w:tabs>
          <w:tab w:val="left" w:pos="1042"/>
        </w:tabs>
        <w:spacing w:before="0" w:beforeAutospacing="0" w:after="0" w:afterAutospacing="0"/>
        <w:rPr>
          <w:b/>
          <w:i/>
        </w:rPr>
      </w:pP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Група № 355.54  </w:t>
      </w:r>
      <w:r w:rsidRPr="00821679">
        <w:rPr>
          <w:b/>
          <w:bCs/>
          <w:iCs/>
        </w:rPr>
        <w:t xml:space="preserve"> </w:t>
      </w:r>
      <w:r w:rsidRPr="00821679">
        <w:rPr>
          <w:b/>
          <w:bCs/>
        </w:rPr>
        <w:t xml:space="preserve">Педагогічні працівники, 15.11, 17.11.2023 р. (без відриву від в-ва) 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  <w:i/>
        </w:rPr>
      </w:pPr>
      <w:r w:rsidRPr="00821679">
        <w:rPr>
          <w:b/>
          <w:bCs/>
        </w:rPr>
        <w:t xml:space="preserve">Назва курсу: </w:t>
      </w:r>
      <w:r w:rsidRPr="00821679">
        <w:rPr>
          <w:b/>
          <w:bCs/>
          <w:i/>
        </w:rPr>
        <w:t>355 «Створюємо освітнє відео ЗЗСО»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>Куратор: Манько Н.М.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Контактний e-mail: </w:t>
      </w:r>
      <w:hyperlink r:id="rId58" w:tgtFrame="_blank" w:history="1">
        <w:r w:rsidRPr="00821679">
          <w:rPr>
            <w:b/>
            <w:bCs/>
          </w:rPr>
          <w:t>manko@loippo.lviv.ua</w:t>
        </w:r>
      </w:hyperlink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>Контактний номер телефону: 0967498094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>Початок заняття: 15:00</w:t>
      </w:r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Покликання на перше заняття:</w:t>
      </w:r>
    </w:p>
    <w:p w:rsidR="00C0271C" w:rsidRPr="00821679" w:rsidRDefault="00F87604" w:rsidP="00C0271C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color w:val="auto"/>
          <w:u w:val="none"/>
        </w:rPr>
      </w:pPr>
      <w:hyperlink r:id="rId59" w:history="1">
        <w:r w:rsidR="00C0271C" w:rsidRPr="00821679">
          <w:rPr>
            <w:rStyle w:val="a4"/>
            <w:b/>
            <w:bCs/>
            <w:color w:val="auto"/>
            <w:u w:val="none"/>
          </w:rPr>
          <w:t>https://us04web.zoom.us/j/9555667597?pwd=TFRCV1MrQ3dDRDhpK2tzc25UZVlhUT09</w:t>
        </w:r>
      </w:hyperlink>
    </w:p>
    <w:p w:rsidR="00C0271C" w:rsidRPr="00821679" w:rsidRDefault="00C0271C" w:rsidP="00C0271C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Ідентифікатор конференції:955 566 7597                  </w:t>
      </w:r>
    </w:p>
    <w:p w:rsidR="00C0271C" w:rsidRPr="00821679" w:rsidRDefault="00C0271C" w:rsidP="00C0271C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lastRenderedPageBreak/>
        <w:t>Код доступу: 441418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441"/>
        <w:gridCol w:w="1360"/>
        <w:gridCol w:w="2020"/>
        <w:gridCol w:w="2140"/>
        <w:gridCol w:w="7088"/>
      </w:tblGrid>
      <w:tr w:rsidR="001D35FF" w:rsidRPr="00821679" w:rsidTr="001D35FF">
        <w:trPr>
          <w:trHeight w:val="30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Антонович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гімназія №9 Бориславської міської ради Дрогобицького району Львівської області</w:t>
            </w:r>
          </w:p>
        </w:tc>
      </w:tr>
      <w:tr w:rsidR="001D35FF" w:rsidRPr="00821679" w:rsidTr="001D35FF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Бобеляк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Євстахіївна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Городоцький заклад загальної середньої освіти №3 І-ІІІ ступенів імені Героя України Івана Бльока Городоцької міської ради Львівської області</w:t>
            </w:r>
          </w:p>
        </w:tc>
      </w:tr>
      <w:tr w:rsidR="001D35FF" w:rsidRPr="00821679" w:rsidTr="001D35FF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Ведута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Олександр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Віталійович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Новояворівський ліцей Новояворівської міської ради</w:t>
            </w:r>
          </w:p>
        </w:tc>
      </w:tr>
      <w:tr w:rsidR="001D35FF" w:rsidRPr="00821679" w:rsidTr="001D35FF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Гембаль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Нагачівський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1D35FF" w:rsidRPr="00821679" w:rsidTr="001D35FF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Графінська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Староярський заклад загальної середньої освіти І-ІІ ступенів імені Героя України Романа Варениці Яворівської міської ради Львівської області </w:t>
            </w:r>
          </w:p>
        </w:tc>
      </w:tr>
      <w:tr w:rsidR="001D35FF" w:rsidRPr="00821679" w:rsidTr="001D35FF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Данчишин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Старицька початкова школа  Новояворівської міської  ради </w:t>
            </w:r>
          </w:p>
        </w:tc>
      </w:tr>
      <w:tr w:rsidR="001D35FF" w:rsidRPr="00821679" w:rsidTr="001D35FF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Завадка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Середкевицький заклад загальної середньої освіти І-ІІІ ступенів    </w:t>
            </w: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br/>
              <w:t>Яворівської міської ради Львівської області</w:t>
            </w:r>
          </w:p>
        </w:tc>
      </w:tr>
      <w:tr w:rsidR="001D35FF" w:rsidRPr="00821679" w:rsidTr="001D35FF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Зозуля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Дацьківський заклад загальної середньої освіти І-ІІ ступенів Яворівської міської  ради Львівської області</w:t>
            </w:r>
          </w:p>
        </w:tc>
      </w:tr>
      <w:tr w:rsidR="001D35FF" w:rsidRPr="00821679" w:rsidTr="001D35FF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Карпяк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Віктор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Віталійович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Дережицька гімназія Дрогобицької міської ради Львівської області</w:t>
            </w:r>
          </w:p>
        </w:tc>
      </w:tr>
      <w:tr w:rsidR="001D35FF" w:rsidRPr="00821679" w:rsidTr="001D35FF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Когут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Антоніна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</w:tr>
      <w:tr w:rsidR="001D35FF" w:rsidRPr="00821679" w:rsidTr="001D35FF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Кулеба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Старицький заклад загальної середньої освіти  І-ІІІ ступенів імені Юрія Костіва Новояворівської міської ради</w:t>
            </w:r>
          </w:p>
        </w:tc>
      </w:tr>
      <w:tr w:rsidR="001D35FF" w:rsidRPr="00821679" w:rsidTr="001D35FF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Лесяк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Прилбицький заклад загальної середньої освіти І-ІІІ ступенів імені Митрополита Андрея Шептицького Новояворівської міської ради</w:t>
            </w:r>
          </w:p>
        </w:tc>
      </w:tr>
      <w:tr w:rsidR="001D35FF" w:rsidRPr="00821679" w:rsidTr="001D35FF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Лешко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Середня загальноосвітня школа № 1 м.Трускавець</w:t>
            </w:r>
          </w:p>
        </w:tc>
      </w:tr>
      <w:tr w:rsidR="001D35FF" w:rsidRPr="00821679" w:rsidTr="001D35FF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Лозинський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№2 Дрогобицької міської ради Львівської області</w:t>
            </w:r>
          </w:p>
        </w:tc>
      </w:tr>
      <w:tr w:rsidR="001D35FF" w:rsidRPr="00821679" w:rsidTr="001D35FF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Мазурчак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 4 імені Стефана Коваліва Бориславської міської ради Дрогобицького району Львівської області</w:t>
            </w:r>
          </w:p>
        </w:tc>
      </w:tr>
      <w:tr w:rsidR="001D35FF" w:rsidRPr="00821679" w:rsidTr="001D35FF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Матюхіна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Градівський заклад загальної середньої освіти І - ІІІ ступенів  Городоцької міської ради Львівської області</w:t>
            </w:r>
          </w:p>
        </w:tc>
      </w:tr>
      <w:tr w:rsidR="001D35FF" w:rsidRPr="00821679" w:rsidTr="001D35FF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Мусаковська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гімназія імені Осипа Маковея Яворівської міської ради Львівської області</w:t>
            </w:r>
          </w:p>
        </w:tc>
      </w:tr>
      <w:tr w:rsidR="001D35FF" w:rsidRPr="00821679" w:rsidTr="001D35FF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Партика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Даниїла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Старицький заклад загальної середньої освіти  І-ІІІ ступенів імені Юрія Костіва Новояворівської міської ради</w:t>
            </w:r>
          </w:p>
        </w:tc>
      </w:tr>
      <w:tr w:rsidR="001D35FF" w:rsidRPr="00821679" w:rsidTr="001D35FF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Сайко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Гнатович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Завадівський заклад загальної середньої освіти І-ІІІ ступенів Яворівської </w:t>
            </w: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міської ради Львівської області</w:t>
            </w:r>
          </w:p>
        </w:tc>
      </w:tr>
      <w:tr w:rsidR="001D35FF" w:rsidRPr="00821679" w:rsidTr="001D35FF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Стефанейко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Комарнівський опорний заклад загальної середньої освіти І-ІІІ ступенів Комарнівської міської ради Львівської області</w:t>
            </w:r>
          </w:p>
        </w:tc>
      </w:tr>
      <w:tr w:rsidR="001D35FF" w:rsidRPr="00821679" w:rsidTr="001D35FF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Ханас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Воледобростанський заклад загальної середньої освіти Новояворівської міської ради</w:t>
            </w:r>
          </w:p>
        </w:tc>
      </w:tr>
      <w:tr w:rsidR="001D35FF" w:rsidRPr="00821679" w:rsidTr="001D35FF">
        <w:trPr>
          <w:trHeight w:val="488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Хомутник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Середкевицький заклад загальної сере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дньої освіти І-ІІІ ступенів    </w:t>
            </w: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br/>
              <w:t>Яворівської міської ради Львівської області</w:t>
            </w:r>
          </w:p>
        </w:tc>
      </w:tr>
      <w:tr w:rsidR="001D35FF" w:rsidRPr="00821679" w:rsidTr="001D35FF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Янишин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FF" w:rsidRPr="00821679" w:rsidRDefault="001D35FF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Березецький заклад загальної середньої освіти І - ІІІ ступенів  Комарнівської міської ради  Львівської області</w:t>
            </w:r>
          </w:p>
        </w:tc>
      </w:tr>
    </w:tbl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71C" w:rsidRPr="00821679" w:rsidRDefault="00C0271C" w:rsidP="00C027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216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350.55    Педагогічні працівники ЗЗСО, 21.11; 23.11.2023 р. (без відриву від в-ва) </w:t>
      </w:r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821679">
        <w:rPr>
          <w:rFonts w:ascii="Times New Roman" w:hAnsi="Times New Roman" w:cs="Times New Roman"/>
          <w:b/>
          <w:bCs/>
          <w:i/>
          <w:sz w:val="24"/>
          <w:szCs w:val="24"/>
          <w:lang w:eastAsia="uk-UA"/>
        </w:rPr>
        <w:t>350 «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>Цифровий простір учителя в Новій українській школі</w:t>
      </w:r>
      <w:r w:rsidRPr="00821679">
        <w:rPr>
          <w:rFonts w:ascii="Times New Roman" w:hAnsi="Times New Roman" w:cs="Times New Roman"/>
          <w:b/>
          <w:bCs/>
          <w:i/>
          <w:sz w:val="24"/>
          <w:szCs w:val="24"/>
          <w:lang w:eastAsia="uk-UA"/>
        </w:rPr>
        <w:t>»</w:t>
      </w:r>
      <w:r w:rsidRPr="0082167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 </w:t>
      </w: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.</w:t>
      </w:r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Куратор: Якимик О. І. </w:t>
      </w:r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uk-UA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Контактний e-mail:</w:t>
      </w:r>
      <w:r w:rsidRPr="00821679">
        <w:rPr>
          <w:rFonts w:ascii="Times New Roman" w:hAnsi="Times New Roman" w:cs="Times New Roman"/>
          <w:b/>
          <w:sz w:val="24"/>
          <w:szCs w:val="24"/>
          <w:lang w:val="en-US" w:eastAsia="uk-UA"/>
        </w:rPr>
        <w:t xml:space="preserve"> </w:t>
      </w:r>
      <w:hyperlink r:id="rId60" w:history="1">
        <w:r w:rsidRPr="00821679">
          <w:rPr>
            <w:rFonts w:ascii="Times New Roman" w:hAnsi="Times New Roman" w:cs="Times New Roman"/>
            <w:b/>
            <w:sz w:val="24"/>
            <w:szCs w:val="24"/>
            <w:lang w:eastAsia="uk-UA"/>
          </w:rPr>
          <w:t>olia-yakymyk@</w:t>
        </w:r>
        <w:r w:rsidRPr="00821679">
          <w:rPr>
            <w:rFonts w:ascii="Times New Roman" w:hAnsi="Times New Roman" w:cs="Times New Roman"/>
            <w:b/>
            <w:sz w:val="24"/>
            <w:szCs w:val="24"/>
            <w:lang w:val="en-US" w:eastAsia="uk-UA"/>
          </w:rPr>
          <w:t>loippo.lviv.ua</w:t>
        </w:r>
      </w:hyperlink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Контактний номер телефону: 067-590-17-38</w:t>
      </w:r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Початок заняття: 15.00</w:t>
      </w:r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Покликання на перше заняття:</w:t>
      </w:r>
    </w:p>
    <w:p w:rsidR="00C0271C" w:rsidRPr="00821679" w:rsidRDefault="00F87604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61" w:history="1">
        <w:r w:rsidR="00C0271C" w:rsidRPr="00821679">
          <w:rPr>
            <w:rFonts w:ascii="Times New Roman" w:hAnsi="Times New Roman" w:cs="Times New Roman"/>
            <w:b/>
            <w:sz w:val="24"/>
            <w:szCs w:val="24"/>
          </w:rPr>
          <w:t>https://us05web.zoom.us/j/5141960579?pwd=TG9sUnF1QWxBMGdaYUt2OSt6d2tjZz09</w:t>
        </w:r>
      </w:hyperlink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Ідентифікатор конференції: 514 196 0579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Код доступу: jS76WA</w:t>
      </w:r>
    </w:p>
    <w:tbl>
      <w:tblPr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29"/>
        <w:gridCol w:w="1414"/>
        <w:gridCol w:w="1684"/>
        <w:gridCol w:w="1940"/>
        <w:gridCol w:w="7440"/>
      </w:tblGrid>
      <w:tr w:rsidR="000663E8" w:rsidRPr="00821679" w:rsidTr="000663E8">
        <w:trPr>
          <w:trHeight w:val="46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Козяк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0663E8" w:rsidRPr="00821679" w:rsidTr="000663E8">
        <w:trPr>
          <w:trHeight w:val="46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Чуйко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0663E8" w:rsidRPr="00821679" w:rsidTr="000663E8">
        <w:trPr>
          <w:trHeight w:val="46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Босак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№13</w:t>
            </w:r>
          </w:p>
        </w:tc>
      </w:tr>
      <w:tr w:rsidR="000663E8" w:rsidRPr="00821679" w:rsidTr="000663E8">
        <w:trPr>
          <w:trHeight w:val="46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Гарасимів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№13</w:t>
            </w:r>
          </w:p>
        </w:tc>
      </w:tr>
      <w:tr w:rsidR="000663E8" w:rsidRPr="00821679" w:rsidTr="000663E8">
        <w:trPr>
          <w:trHeight w:val="46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Куропась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№13</w:t>
            </w:r>
          </w:p>
        </w:tc>
      </w:tr>
      <w:tr w:rsidR="000663E8" w:rsidRPr="00821679" w:rsidTr="000663E8">
        <w:trPr>
          <w:trHeight w:val="46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Меліщ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Ростиславівна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№13</w:t>
            </w:r>
          </w:p>
        </w:tc>
      </w:tr>
      <w:tr w:rsidR="000663E8" w:rsidRPr="00821679" w:rsidTr="000663E8">
        <w:trPr>
          <w:trHeight w:val="46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Наконечний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Мирославович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№13</w:t>
            </w:r>
          </w:p>
        </w:tc>
      </w:tr>
      <w:tr w:rsidR="000663E8" w:rsidRPr="00821679" w:rsidTr="000663E8">
        <w:trPr>
          <w:trHeight w:val="46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№13</w:t>
            </w:r>
          </w:p>
        </w:tc>
      </w:tr>
      <w:tr w:rsidR="000663E8" w:rsidRPr="00821679" w:rsidTr="000663E8">
        <w:trPr>
          <w:trHeight w:val="46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Якимович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№13</w:t>
            </w:r>
          </w:p>
        </w:tc>
      </w:tr>
      <w:tr w:rsidR="000663E8" w:rsidRPr="00821679" w:rsidTr="000663E8">
        <w:trPr>
          <w:trHeight w:val="46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№54 ім.К.Цісик</w:t>
            </w:r>
          </w:p>
        </w:tc>
      </w:tr>
      <w:tr w:rsidR="000663E8" w:rsidRPr="00821679" w:rsidTr="000663E8">
        <w:trPr>
          <w:trHeight w:val="46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Гунчик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№7</w:t>
            </w:r>
          </w:p>
        </w:tc>
      </w:tr>
      <w:tr w:rsidR="000663E8" w:rsidRPr="00821679" w:rsidTr="000663E8">
        <w:trPr>
          <w:trHeight w:val="46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Біда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«Гроно» ЛМР</w:t>
            </w:r>
          </w:p>
        </w:tc>
      </w:tr>
      <w:tr w:rsidR="000663E8" w:rsidRPr="00821679" w:rsidTr="000663E8">
        <w:trPr>
          <w:trHeight w:val="46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Госовська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«Гроно» ЛМР</w:t>
            </w:r>
          </w:p>
        </w:tc>
      </w:tr>
      <w:tr w:rsidR="000663E8" w:rsidRPr="00821679" w:rsidTr="000663E8">
        <w:trPr>
          <w:trHeight w:val="46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Дзюбак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Тарасівна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«Гроно» ЛМР</w:t>
            </w:r>
          </w:p>
        </w:tc>
      </w:tr>
      <w:tr w:rsidR="000663E8" w:rsidRPr="00821679" w:rsidTr="000663E8">
        <w:trPr>
          <w:trHeight w:val="46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Ілів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«Гроно» ЛМР</w:t>
            </w:r>
          </w:p>
        </w:tc>
      </w:tr>
      <w:tr w:rsidR="000663E8" w:rsidRPr="00821679" w:rsidTr="000663E8">
        <w:trPr>
          <w:trHeight w:val="46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Коваль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«Гроно» ЛМР</w:t>
            </w:r>
          </w:p>
        </w:tc>
      </w:tr>
      <w:tr w:rsidR="000663E8" w:rsidRPr="00821679" w:rsidTr="000663E8">
        <w:trPr>
          <w:trHeight w:val="46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Ковалик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«Гроно» ЛМР</w:t>
            </w:r>
          </w:p>
        </w:tc>
      </w:tr>
      <w:tr w:rsidR="000663E8" w:rsidRPr="00821679" w:rsidTr="000663E8">
        <w:trPr>
          <w:trHeight w:val="46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Костецька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«Гроно» ЛМР</w:t>
            </w:r>
          </w:p>
        </w:tc>
      </w:tr>
      <w:tr w:rsidR="000663E8" w:rsidRPr="00821679" w:rsidTr="000663E8">
        <w:trPr>
          <w:trHeight w:val="46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Кундрат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«Гроно» ЛМР</w:t>
            </w:r>
          </w:p>
        </w:tc>
      </w:tr>
      <w:tr w:rsidR="000663E8" w:rsidRPr="00821679" w:rsidTr="000663E8">
        <w:trPr>
          <w:trHeight w:val="46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Лужецька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«Гроно» ЛМР</w:t>
            </w:r>
          </w:p>
        </w:tc>
      </w:tr>
      <w:tr w:rsidR="000663E8" w:rsidRPr="00821679" w:rsidTr="000663E8">
        <w:trPr>
          <w:trHeight w:val="46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Малець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«Гроно» ЛМР</w:t>
            </w:r>
          </w:p>
        </w:tc>
      </w:tr>
      <w:tr w:rsidR="000663E8" w:rsidRPr="00821679" w:rsidTr="000663E8">
        <w:trPr>
          <w:trHeight w:val="46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Смалюх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«Гроно» ЛМР</w:t>
            </w:r>
          </w:p>
        </w:tc>
      </w:tr>
      <w:tr w:rsidR="000663E8" w:rsidRPr="00821679" w:rsidTr="000663E8">
        <w:trPr>
          <w:trHeight w:val="46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Тутка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«Гроно» ЛМР</w:t>
            </w:r>
          </w:p>
        </w:tc>
      </w:tr>
      <w:tr w:rsidR="000663E8" w:rsidRPr="00821679" w:rsidTr="000663E8">
        <w:trPr>
          <w:trHeight w:val="46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Банах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«Просвіта» Львівської міської ради</w:t>
            </w:r>
          </w:p>
        </w:tc>
      </w:tr>
      <w:tr w:rsidR="000663E8" w:rsidRPr="00821679" w:rsidTr="000663E8">
        <w:trPr>
          <w:trHeight w:val="46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Мричко-Цейко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10 ім.св. Марії Магдалени ЛМР</w:t>
            </w:r>
          </w:p>
        </w:tc>
      </w:tr>
      <w:tr w:rsidR="000663E8" w:rsidRPr="00821679" w:rsidTr="000663E8">
        <w:trPr>
          <w:trHeight w:val="46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Гжегоцька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Станіславівна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10 ім.св. Марії Магдалени ЛМР</w:t>
            </w:r>
          </w:p>
        </w:tc>
      </w:tr>
      <w:tr w:rsidR="000663E8" w:rsidRPr="00821679" w:rsidTr="000663E8">
        <w:trPr>
          <w:trHeight w:val="46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Слободяна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Адольфівна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10 ім.св. Марії Магдалени ЛМР</w:t>
            </w:r>
          </w:p>
        </w:tc>
      </w:tr>
      <w:tr w:rsidR="000663E8" w:rsidRPr="00821679" w:rsidTr="000663E8">
        <w:trPr>
          <w:trHeight w:val="46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Савчак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Йосифівна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10 ім.св. Марії Магдалени ЛМР</w:t>
            </w:r>
          </w:p>
        </w:tc>
      </w:tr>
      <w:tr w:rsidR="000663E8" w:rsidRPr="00821679" w:rsidTr="000663E8">
        <w:trPr>
          <w:trHeight w:val="46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Фічук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Юлія-Аделаіда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10 ім.св. Марії Магдалени ЛМР</w:t>
            </w:r>
          </w:p>
        </w:tc>
      </w:tr>
      <w:tr w:rsidR="000663E8" w:rsidRPr="00821679" w:rsidTr="000663E8">
        <w:trPr>
          <w:trHeight w:val="46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Баб’як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№50</w:t>
            </w:r>
          </w:p>
        </w:tc>
      </w:tr>
    </w:tbl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71C" w:rsidRPr="00821679" w:rsidRDefault="00C0271C" w:rsidP="00C027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216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350.56    Педагогічні працівники ЗЗСО, 22.11; 24.11.2023 р. (без відриву від в-ва) </w:t>
      </w:r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821679">
        <w:rPr>
          <w:rFonts w:ascii="Times New Roman" w:hAnsi="Times New Roman" w:cs="Times New Roman"/>
          <w:b/>
          <w:bCs/>
          <w:i/>
          <w:sz w:val="24"/>
          <w:szCs w:val="24"/>
          <w:lang w:eastAsia="uk-UA"/>
        </w:rPr>
        <w:t>350 «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>Цифровий простір учителя в Новій українській школі</w:t>
      </w:r>
      <w:r w:rsidRPr="00821679">
        <w:rPr>
          <w:rFonts w:ascii="Times New Roman" w:hAnsi="Times New Roman" w:cs="Times New Roman"/>
          <w:b/>
          <w:bCs/>
          <w:i/>
          <w:sz w:val="24"/>
          <w:szCs w:val="24"/>
          <w:lang w:eastAsia="uk-UA"/>
        </w:rPr>
        <w:t>»</w:t>
      </w:r>
      <w:r w:rsidRPr="0082167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 </w:t>
      </w: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.</w:t>
      </w:r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Куратор: Якимик О. І. </w:t>
      </w:r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uk-UA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Контактний e-mail:</w:t>
      </w:r>
      <w:r w:rsidRPr="00821679">
        <w:rPr>
          <w:rFonts w:ascii="Times New Roman" w:hAnsi="Times New Roman" w:cs="Times New Roman"/>
          <w:b/>
          <w:sz w:val="24"/>
          <w:szCs w:val="24"/>
          <w:lang w:val="en-US" w:eastAsia="uk-UA"/>
        </w:rPr>
        <w:t xml:space="preserve"> </w:t>
      </w:r>
      <w:hyperlink r:id="rId62" w:history="1">
        <w:r w:rsidRPr="00821679">
          <w:rPr>
            <w:rFonts w:ascii="Times New Roman" w:hAnsi="Times New Roman" w:cs="Times New Roman"/>
            <w:b/>
            <w:sz w:val="24"/>
            <w:szCs w:val="24"/>
            <w:lang w:eastAsia="uk-UA"/>
          </w:rPr>
          <w:t>olia-yakymyk@</w:t>
        </w:r>
        <w:r w:rsidRPr="00821679">
          <w:rPr>
            <w:rFonts w:ascii="Times New Roman" w:hAnsi="Times New Roman" w:cs="Times New Roman"/>
            <w:b/>
            <w:sz w:val="24"/>
            <w:szCs w:val="24"/>
            <w:lang w:val="en-US" w:eastAsia="uk-UA"/>
          </w:rPr>
          <w:t>loippo.lviv.ua</w:t>
        </w:r>
      </w:hyperlink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Контактний номер телефону: 067-590-17-38</w:t>
      </w:r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Початок заняття: 15.00</w:t>
      </w:r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Покликання на перше заняття:</w:t>
      </w:r>
    </w:p>
    <w:p w:rsidR="00C0271C" w:rsidRPr="00821679" w:rsidRDefault="00F87604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63" w:history="1">
        <w:r w:rsidR="00C0271C" w:rsidRPr="00821679">
          <w:rPr>
            <w:rFonts w:ascii="Times New Roman" w:hAnsi="Times New Roman" w:cs="Times New Roman"/>
            <w:b/>
            <w:sz w:val="24"/>
            <w:szCs w:val="24"/>
          </w:rPr>
          <w:t>https://us05web.zoom.us/j/5141960579?pwd=TG9sUnF1QWxBMGdaYUt2OSt6d2tjZz09</w:t>
        </w:r>
      </w:hyperlink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Ідентифікатор конференції: 514 196 0579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Код доступу: jS76WA</w:t>
      </w:r>
    </w:p>
    <w:tbl>
      <w:tblPr>
        <w:tblW w:w="140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346"/>
        <w:gridCol w:w="1684"/>
        <w:gridCol w:w="1940"/>
        <w:gridCol w:w="7387"/>
      </w:tblGrid>
      <w:tr w:rsidR="000663E8" w:rsidRPr="00821679" w:rsidTr="000663E8">
        <w:trPr>
          <w:trHeight w:val="4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Білозір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№23</w:t>
            </w:r>
          </w:p>
        </w:tc>
      </w:tr>
      <w:tr w:rsidR="000663E8" w:rsidRPr="00821679" w:rsidTr="000663E8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Герб’як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№23</w:t>
            </w:r>
          </w:p>
        </w:tc>
      </w:tr>
      <w:tr w:rsidR="000663E8" w:rsidRPr="00821679" w:rsidTr="000663E8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Курляк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№23</w:t>
            </w:r>
          </w:p>
        </w:tc>
      </w:tr>
      <w:tr w:rsidR="000663E8" w:rsidRPr="00821679" w:rsidTr="000663E8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№23</w:t>
            </w:r>
          </w:p>
        </w:tc>
      </w:tr>
      <w:tr w:rsidR="000663E8" w:rsidRPr="00821679" w:rsidTr="000663E8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Бохонко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ЛЗШ №82</w:t>
            </w:r>
          </w:p>
        </w:tc>
      </w:tr>
      <w:tr w:rsidR="000663E8" w:rsidRPr="00821679" w:rsidTr="000663E8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Білобринь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Початкова школа №53 </w:t>
            </w:r>
          </w:p>
        </w:tc>
      </w:tr>
      <w:tr w:rsidR="000663E8" w:rsidRPr="00821679" w:rsidTr="000663E8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Очерклевич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Початкова школа №53 </w:t>
            </w:r>
          </w:p>
        </w:tc>
      </w:tr>
      <w:tr w:rsidR="000663E8" w:rsidRPr="00821679" w:rsidTr="000663E8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Гарматій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Початкова школа №53 </w:t>
            </w:r>
          </w:p>
        </w:tc>
      </w:tr>
      <w:tr w:rsidR="000663E8" w:rsidRPr="00821679" w:rsidTr="000663E8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Смерека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Початкова школа №53 </w:t>
            </w:r>
          </w:p>
        </w:tc>
      </w:tr>
      <w:tr w:rsidR="000663E8" w:rsidRPr="00821679" w:rsidTr="000663E8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Романишин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Початкова школа №53 </w:t>
            </w:r>
          </w:p>
        </w:tc>
      </w:tr>
      <w:tr w:rsidR="000663E8" w:rsidRPr="00821679" w:rsidTr="000663E8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Фрейда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Початкова школа №53 </w:t>
            </w:r>
          </w:p>
        </w:tc>
      </w:tr>
      <w:tr w:rsidR="000663E8" w:rsidRPr="00821679" w:rsidTr="000663E8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Козяр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 СЗШ №96 МЖК-1</w:t>
            </w:r>
          </w:p>
        </w:tc>
      </w:tr>
      <w:tr w:rsidR="000663E8" w:rsidRPr="00821679" w:rsidTr="000663E8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Науменко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Ліцей №17 </w:t>
            </w:r>
          </w:p>
        </w:tc>
      </w:tr>
      <w:tr w:rsidR="000663E8" w:rsidRPr="00821679" w:rsidTr="000663E8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Оверко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Антонівна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№81 ім. П.Сагайдачного</w:t>
            </w:r>
          </w:p>
        </w:tc>
      </w:tr>
      <w:tr w:rsidR="000663E8" w:rsidRPr="00821679" w:rsidTr="000663E8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Могиляк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№81 ім. П.Сагайдачного</w:t>
            </w:r>
          </w:p>
        </w:tc>
      </w:tr>
      <w:tr w:rsidR="000663E8" w:rsidRPr="00821679" w:rsidTr="000663E8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Варич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№81 ім. П.Сагайдачного</w:t>
            </w:r>
          </w:p>
        </w:tc>
      </w:tr>
      <w:tr w:rsidR="000663E8" w:rsidRPr="00821679" w:rsidTr="000663E8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Сопець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№81 ім. П.Сагайдачного</w:t>
            </w:r>
          </w:p>
        </w:tc>
      </w:tr>
      <w:tr w:rsidR="000663E8" w:rsidRPr="00821679" w:rsidTr="000663E8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Мікієвич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№81 ім. П.Сагайдачного</w:t>
            </w:r>
          </w:p>
        </w:tc>
      </w:tr>
      <w:tr w:rsidR="000663E8" w:rsidRPr="00821679" w:rsidTr="000663E8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Онищак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№81 ім. П.Сагайдачного</w:t>
            </w:r>
          </w:p>
        </w:tc>
      </w:tr>
      <w:tr w:rsidR="000663E8" w:rsidRPr="00821679" w:rsidTr="000663E8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Таратула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№81 ім. П.Сагайдачного</w:t>
            </w:r>
          </w:p>
        </w:tc>
      </w:tr>
      <w:tr w:rsidR="000663E8" w:rsidRPr="00821679" w:rsidTr="000663E8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Майовець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№81 ім. П.Сагайдачного</w:t>
            </w:r>
          </w:p>
        </w:tc>
      </w:tr>
      <w:tr w:rsidR="000663E8" w:rsidRPr="00821679" w:rsidTr="000663E8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Андрусишин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№81 ім. П.Сагайдачного</w:t>
            </w:r>
          </w:p>
        </w:tc>
      </w:tr>
      <w:tr w:rsidR="000663E8" w:rsidRPr="00821679" w:rsidTr="000663E8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Джиговська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СЗШ№34 ім. М. Шашкевича</w:t>
            </w:r>
          </w:p>
        </w:tc>
      </w:tr>
      <w:tr w:rsidR="000663E8" w:rsidRPr="00821679" w:rsidTr="000663E8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Савечко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№30</w:t>
            </w:r>
          </w:p>
        </w:tc>
      </w:tr>
      <w:tr w:rsidR="000663E8" w:rsidRPr="00821679" w:rsidTr="000663E8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Олійник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№30</w:t>
            </w:r>
          </w:p>
        </w:tc>
      </w:tr>
      <w:tr w:rsidR="000663E8" w:rsidRPr="00821679" w:rsidTr="000663E8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Івахів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№30</w:t>
            </w:r>
          </w:p>
        </w:tc>
      </w:tr>
      <w:tr w:rsidR="000663E8" w:rsidRPr="00821679" w:rsidTr="000663E8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Наливайко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№30</w:t>
            </w:r>
          </w:p>
        </w:tc>
      </w:tr>
      <w:tr w:rsidR="000663E8" w:rsidRPr="00821679" w:rsidTr="000663E8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Долгова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Раїса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E8" w:rsidRPr="00821679" w:rsidRDefault="000663E8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№30</w:t>
            </w:r>
          </w:p>
        </w:tc>
      </w:tr>
    </w:tbl>
    <w:p w:rsidR="00C0271C" w:rsidRPr="00821679" w:rsidRDefault="00C0271C" w:rsidP="00C0271C">
      <w:pPr>
        <w:pStyle w:val="a3"/>
        <w:shd w:val="clear" w:color="auto" w:fill="FFFFFF"/>
        <w:spacing w:before="0" w:beforeAutospacing="0" w:after="0" w:afterAutospacing="0"/>
        <w:rPr>
          <w:b/>
          <w:i/>
        </w:rPr>
      </w:pP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Група № 355.57   Педагогічні працівники ЗДО, 22.11, 24.11.2023 р. (без відриву від в-ва) 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  <w:i/>
        </w:rPr>
      </w:pPr>
      <w:r w:rsidRPr="00821679">
        <w:rPr>
          <w:b/>
          <w:bCs/>
        </w:rPr>
        <w:t xml:space="preserve">Назва курсу: </w:t>
      </w:r>
      <w:r w:rsidRPr="00821679">
        <w:rPr>
          <w:b/>
          <w:bCs/>
          <w:i/>
        </w:rPr>
        <w:t>355 «Створюємо освітнє відео ЗЗСО»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lastRenderedPageBreak/>
        <w:t>Куратор: Манько Н.М.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Контактний e-mail: </w:t>
      </w:r>
      <w:hyperlink r:id="rId64" w:tgtFrame="_blank" w:history="1">
        <w:r w:rsidRPr="00821679">
          <w:rPr>
            <w:b/>
            <w:bCs/>
          </w:rPr>
          <w:t>manko@loippo.lviv.ua</w:t>
        </w:r>
      </w:hyperlink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>Контактний номер телефону: 0967498094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>Початок заняття: 15:00</w:t>
      </w:r>
    </w:p>
    <w:p w:rsidR="007904A0" w:rsidRDefault="007904A0" w:rsidP="00C0271C">
      <w:pPr>
        <w:pStyle w:val="a3"/>
        <w:spacing w:before="0" w:beforeAutospacing="0" w:after="0" w:afterAutospacing="0"/>
        <w:rPr>
          <w:b/>
          <w:bCs/>
          <w:lang w:val="en-US"/>
        </w:rPr>
      </w:pPr>
    </w:p>
    <w:p w:rsidR="007904A0" w:rsidRDefault="007904A0" w:rsidP="00C0271C">
      <w:pPr>
        <w:pStyle w:val="a3"/>
        <w:spacing w:before="0" w:beforeAutospacing="0" w:after="0" w:afterAutospacing="0"/>
        <w:rPr>
          <w:b/>
          <w:bCs/>
          <w:lang w:val="en-US"/>
        </w:rPr>
      </w:pPr>
    </w:p>
    <w:p w:rsidR="007904A0" w:rsidRPr="007904A0" w:rsidRDefault="00C0271C" w:rsidP="00C0271C">
      <w:pPr>
        <w:pStyle w:val="a3"/>
        <w:spacing w:before="0" w:beforeAutospacing="0" w:after="0" w:afterAutospacing="0"/>
        <w:rPr>
          <w:b/>
          <w:bCs/>
          <w:lang w:val="en-US"/>
        </w:rPr>
      </w:pPr>
      <w:r w:rsidRPr="00821679">
        <w:rPr>
          <w:b/>
          <w:bCs/>
        </w:rPr>
        <w:t>Покликання на перше заняття:</w:t>
      </w:r>
    </w:p>
    <w:p w:rsidR="00C0271C" w:rsidRPr="00821679" w:rsidRDefault="00F87604" w:rsidP="00C0271C">
      <w:pPr>
        <w:pStyle w:val="a3"/>
        <w:spacing w:before="0" w:beforeAutospacing="0" w:after="0" w:afterAutospacing="0"/>
        <w:rPr>
          <w:rStyle w:val="a4"/>
          <w:b/>
          <w:bCs/>
          <w:color w:val="auto"/>
          <w:u w:val="none"/>
        </w:rPr>
      </w:pPr>
      <w:hyperlink r:id="rId65" w:history="1">
        <w:r w:rsidR="00C0271C" w:rsidRPr="00821679">
          <w:rPr>
            <w:rStyle w:val="a4"/>
            <w:b/>
            <w:bCs/>
            <w:color w:val="auto"/>
            <w:u w:val="none"/>
          </w:rPr>
          <w:t>https://us04web.zoom.us/j/9555667597?pwd=TFRCV1MrQ3dDRDhpK2tzc25UZVlhUT09</w:t>
        </w:r>
      </w:hyperlink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Ідентифікатор конференції:955 566 7597                  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  <w:lang w:val="en-US"/>
        </w:rPr>
      </w:pPr>
      <w:r w:rsidRPr="00821679">
        <w:rPr>
          <w:b/>
          <w:bCs/>
        </w:rPr>
        <w:t>Код доступу: 441418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  <w:lang w:val="en-US"/>
        </w:rPr>
      </w:pPr>
    </w:p>
    <w:tbl>
      <w:tblPr>
        <w:tblW w:w="14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1089"/>
        <w:gridCol w:w="1544"/>
        <w:gridCol w:w="2155"/>
        <w:gridCol w:w="7936"/>
      </w:tblGrid>
      <w:tr w:rsidR="007904A0" w:rsidRPr="00821679" w:rsidTr="007904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Боровик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9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43</w:t>
            </w:r>
          </w:p>
        </w:tc>
      </w:tr>
      <w:tr w:rsidR="007904A0" w:rsidRPr="00821679" w:rsidTr="007904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Давидович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Зоряна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Добротвірська ТГ</w:t>
            </w:r>
          </w:p>
        </w:tc>
        <w:tc>
          <w:tcPr>
            <w:tcW w:w="79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Добротвірський ЗДО №2 «Джерельце»</w:t>
            </w:r>
          </w:p>
        </w:tc>
      </w:tr>
      <w:tr w:rsidR="007904A0" w:rsidRPr="00821679" w:rsidTr="007904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Зінчук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Христина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9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188</w:t>
            </w:r>
          </w:p>
        </w:tc>
      </w:tr>
      <w:tr w:rsidR="007904A0" w:rsidRPr="00821679" w:rsidTr="007904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Канафоцька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Олегівна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9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я/с№7 м.Червонограда</w:t>
            </w:r>
          </w:p>
        </w:tc>
      </w:tr>
      <w:tr w:rsidR="007904A0" w:rsidRPr="00821679" w:rsidTr="007904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Ключак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Мар'яна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Сколівська міська рада</w:t>
            </w:r>
          </w:p>
        </w:tc>
        <w:tc>
          <w:tcPr>
            <w:tcW w:w="79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№4 Сколівської міської ради</w:t>
            </w:r>
          </w:p>
        </w:tc>
      </w:tr>
      <w:tr w:rsidR="007904A0" w:rsidRPr="00821679" w:rsidTr="007904A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Коваль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Сніжана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125</w:t>
            </w:r>
          </w:p>
        </w:tc>
      </w:tr>
      <w:tr w:rsidR="007904A0" w:rsidRPr="00821679" w:rsidTr="007904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Козак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79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Стрийський ліцей ім. Т. Бобанича</w:t>
            </w:r>
          </w:p>
        </w:tc>
      </w:tr>
      <w:tr w:rsidR="007904A0" w:rsidRPr="00821679" w:rsidTr="007904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Корецька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Наталя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Розвадівська ТГ</w:t>
            </w:r>
          </w:p>
        </w:tc>
        <w:tc>
          <w:tcPr>
            <w:tcW w:w="79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"Вишенька"</w:t>
            </w:r>
          </w:p>
        </w:tc>
      </w:tr>
      <w:tr w:rsidR="007904A0" w:rsidRPr="00821679" w:rsidTr="007904A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Кунтій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Миронівна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Ліцей № 80</w:t>
            </w:r>
          </w:p>
        </w:tc>
      </w:tr>
      <w:tr w:rsidR="007904A0" w:rsidRPr="00821679" w:rsidTr="007904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Кусьміна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9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78</w:t>
            </w:r>
          </w:p>
        </w:tc>
      </w:tr>
      <w:tr w:rsidR="007904A0" w:rsidRPr="00821679" w:rsidTr="007904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Лех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Мирославівна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Дрогобицька ТГ</w:t>
            </w:r>
          </w:p>
        </w:tc>
        <w:tc>
          <w:tcPr>
            <w:tcW w:w="79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№29 м. Дрогобич</w:t>
            </w:r>
          </w:p>
        </w:tc>
      </w:tr>
      <w:tr w:rsidR="007904A0" w:rsidRPr="00821679" w:rsidTr="007904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Молоканова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Вікторівна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9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188</w:t>
            </w:r>
          </w:p>
        </w:tc>
      </w:tr>
      <w:tr w:rsidR="007904A0" w:rsidRPr="00821679" w:rsidTr="007904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Підгребельна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Давидівська ТГ</w:t>
            </w:r>
          </w:p>
        </w:tc>
        <w:tc>
          <w:tcPr>
            <w:tcW w:w="79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с.Звенигород</w:t>
            </w:r>
          </w:p>
        </w:tc>
      </w:tr>
      <w:tr w:rsidR="007904A0" w:rsidRPr="00821679" w:rsidTr="007904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Станіцька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Яворівська ТГ</w:t>
            </w:r>
          </w:p>
        </w:tc>
        <w:tc>
          <w:tcPr>
            <w:tcW w:w="79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Яворівський НВК "ЗДО-ПШ"</w:t>
            </w:r>
          </w:p>
        </w:tc>
      </w:tr>
      <w:tr w:rsidR="007904A0" w:rsidRPr="00821679" w:rsidTr="007904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Стецюк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Гермогенівна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9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№102</w:t>
            </w:r>
          </w:p>
        </w:tc>
      </w:tr>
      <w:tr w:rsidR="007904A0" w:rsidRPr="00821679" w:rsidTr="007904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Федейко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Василина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Ростиславівна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Новояричівська ТГ</w:t>
            </w:r>
          </w:p>
        </w:tc>
        <w:tc>
          <w:tcPr>
            <w:tcW w:w="79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"Барвінок" смт Запитів</w:t>
            </w:r>
          </w:p>
        </w:tc>
      </w:tr>
      <w:tr w:rsidR="007904A0" w:rsidRPr="00821679" w:rsidTr="007904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lastRenderedPageBreak/>
              <w:t>Фульмас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9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№127</w:t>
            </w:r>
          </w:p>
        </w:tc>
      </w:tr>
      <w:tr w:rsidR="007904A0" w:rsidRPr="00821679" w:rsidTr="007904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Хміль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9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43</w:t>
            </w:r>
          </w:p>
        </w:tc>
      </w:tr>
      <w:tr w:rsidR="007904A0" w:rsidRPr="00821679" w:rsidTr="007904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Хом'як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Лідія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Щирецька ТГ</w:t>
            </w:r>
          </w:p>
        </w:tc>
        <w:tc>
          <w:tcPr>
            <w:tcW w:w="79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 смт Щирець</w:t>
            </w:r>
          </w:p>
        </w:tc>
      </w:tr>
      <w:tr w:rsidR="007904A0" w:rsidRPr="00821679" w:rsidTr="007904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Черкас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Христина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Пустомитівська ТГ</w:t>
            </w:r>
          </w:p>
        </w:tc>
        <w:tc>
          <w:tcPr>
            <w:tcW w:w="79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№3 м. Пустомити</w:t>
            </w:r>
          </w:p>
        </w:tc>
      </w:tr>
      <w:tr w:rsidR="007904A0" w:rsidRPr="00821679" w:rsidTr="007904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Чібісова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Борисівна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9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21</w:t>
            </w:r>
          </w:p>
        </w:tc>
      </w:tr>
      <w:tr w:rsidR="007904A0" w:rsidRPr="00821679" w:rsidTr="007904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Чорній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9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«Веселка»</w:t>
            </w:r>
          </w:p>
        </w:tc>
      </w:tr>
      <w:tr w:rsidR="007904A0" w:rsidRPr="00821679" w:rsidTr="007904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Шалай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9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№127</w:t>
            </w:r>
          </w:p>
        </w:tc>
      </w:tr>
      <w:tr w:rsidR="007904A0" w:rsidRPr="00821679" w:rsidTr="007904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Щепяк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9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«Казка»</w:t>
            </w:r>
          </w:p>
        </w:tc>
      </w:tr>
      <w:tr w:rsidR="007904A0" w:rsidRPr="00821679" w:rsidTr="007904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Щигіль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9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78</w:t>
            </w:r>
          </w:p>
        </w:tc>
      </w:tr>
    </w:tbl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  <w:lang w:val="en-US"/>
        </w:rPr>
      </w:pP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i/>
          <w:lang w:val="en-US"/>
        </w:rPr>
      </w:pP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i/>
          <w:lang w:val="en-US"/>
        </w:rPr>
      </w:pP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Група № 355.58  </w:t>
      </w:r>
      <w:r w:rsidRPr="00821679">
        <w:rPr>
          <w:b/>
          <w:bCs/>
          <w:iCs/>
        </w:rPr>
        <w:t xml:space="preserve"> </w:t>
      </w:r>
      <w:r w:rsidRPr="00821679">
        <w:rPr>
          <w:b/>
          <w:bCs/>
        </w:rPr>
        <w:t xml:space="preserve">Педагогічні працівники ЗПО, 28.11, 01.12.2023 р. (без відриву від в-ва) 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  <w:i/>
        </w:rPr>
      </w:pPr>
      <w:r w:rsidRPr="00821679">
        <w:rPr>
          <w:b/>
          <w:bCs/>
        </w:rPr>
        <w:t xml:space="preserve">Назва курсу: </w:t>
      </w:r>
      <w:r w:rsidRPr="00821679">
        <w:rPr>
          <w:b/>
          <w:bCs/>
          <w:i/>
        </w:rPr>
        <w:t>355 «Створюємо освітнє відео ЗЗСО»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>Куратор: Манько Н.М.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Контактний e-mail: </w:t>
      </w:r>
      <w:hyperlink r:id="rId66" w:tgtFrame="_blank" w:history="1">
        <w:r w:rsidRPr="00821679">
          <w:rPr>
            <w:b/>
            <w:bCs/>
          </w:rPr>
          <w:t>manko@loippo.lviv.ua</w:t>
        </w:r>
      </w:hyperlink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>Контактний номер телефону: 0967498094</w:t>
      </w:r>
    </w:p>
    <w:p w:rsidR="00C0271C" w:rsidRPr="00821679" w:rsidRDefault="00C0271C" w:rsidP="00C0271C">
      <w:pPr>
        <w:pStyle w:val="a3"/>
        <w:spacing w:before="0" w:beforeAutospacing="0" w:after="0" w:afterAutospacing="0"/>
      </w:pPr>
      <w:r w:rsidRPr="00821679">
        <w:rPr>
          <w:b/>
          <w:bCs/>
        </w:rPr>
        <w:t>Початок заняття: 15:00</w:t>
      </w:r>
      <w:r w:rsidRPr="00821679">
        <w:t xml:space="preserve"> 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>Покликання на перше заняття:</w:t>
      </w:r>
    </w:p>
    <w:p w:rsidR="00C0271C" w:rsidRPr="00821679" w:rsidRDefault="00F87604" w:rsidP="00C0271C">
      <w:pPr>
        <w:pStyle w:val="a3"/>
        <w:spacing w:before="0" w:beforeAutospacing="0" w:after="0" w:afterAutospacing="0"/>
        <w:rPr>
          <w:rStyle w:val="a4"/>
          <w:b/>
          <w:bCs/>
          <w:color w:val="auto"/>
          <w:u w:val="none"/>
        </w:rPr>
      </w:pPr>
      <w:hyperlink r:id="rId67" w:history="1">
        <w:r w:rsidR="00C0271C" w:rsidRPr="00821679">
          <w:rPr>
            <w:rStyle w:val="a4"/>
            <w:b/>
            <w:bCs/>
            <w:color w:val="auto"/>
            <w:u w:val="none"/>
          </w:rPr>
          <w:t>https://us04web.zoom.us/j/9555667597?pwd=TFRCV1MrQ3dDRDhpK2tzc25UZVlhUT09</w:t>
        </w:r>
      </w:hyperlink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Ідентифікатор конференції:955 566 7597                  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  <w:lang w:val="en-US"/>
        </w:rPr>
      </w:pPr>
      <w:r w:rsidRPr="00821679">
        <w:rPr>
          <w:b/>
          <w:bCs/>
        </w:rPr>
        <w:t>Код доступу: 441418</w:t>
      </w: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  <w:lang w:val="en-US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310"/>
        <w:gridCol w:w="1606"/>
        <w:gridCol w:w="2210"/>
        <w:gridCol w:w="7797"/>
      </w:tblGrid>
      <w:tr w:rsidR="007904A0" w:rsidRPr="00821679" w:rsidTr="007904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Бабяк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комунальний заклад "Центр позашкільної освіти м.Самбора"</w:t>
            </w:r>
          </w:p>
        </w:tc>
      </w:tr>
      <w:tr w:rsidR="007904A0" w:rsidRPr="00821679" w:rsidTr="007904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Вихованська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Євстахіївна</w:t>
            </w:r>
          </w:p>
        </w:tc>
        <w:tc>
          <w:tcPr>
            <w:tcW w:w="2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Дитяча школа народних мистецтв</w:t>
            </w:r>
          </w:p>
        </w:tc>
      </w:tr>
      <w:tr w:rsidR="007904A0" w:rsidRPr="00821679" w:rsidTr="007904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Демцю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Дитяча школа народних мистецтв</w:t>
            </w:r>
          </w:p>
        </w:tc>
      </w:tr>
      <w:tr w:rsidR="007904A0" w:rsidRPr="00821679" w:rsidTr="007904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Зембович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комунальний заклад "Центр позашкільної освіти м.Самбора"</w:t>
            </w:r>
          </w:p>
        </w:tc>
      </w:tr>
      <w:tr w:rsidR="007904A0" w:rsidRPr="00821679" w:rsidTr="007904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Іванців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Жидачівська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КПНЗ ЦТДМ м.Жидачева</w:t>
            </w:r>
          </w:p>
        </w:tc>
      </w:tr>
      <w:tr w:rsidR="007904A0" w:rsidRPr="00821679" w:rsidTr="007904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Ковалевич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Дитяча школа народних мистецтв</w:t>
            </w:r>
          </w:p>
        </w:tc>
      </w:tr>
      <w:tr w:rsidR="007904A0" w:rsidRPr="00821679" w:rsidTr="007904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Коваліско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Дитяча школа народних мистецтв</w:t>
            </w:r>
          </w:p>
        </w:tc>
      </w:tr>
      <w:tr w:rsidR="007904A0" w:rsidRPr="00821679" w:rsidTr="007904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Коломийчук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Вячеславівна</w:t>
            </w:r>
          </w:p>
        </w:tc>
        <w:tc>
          <w:tcPr>
            <w:tcW w:w="2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Дитяча школа народних мистецтв</w:t>
            </w:r>
          </w:p>
        </w:tc>
      </w:tr>
      <w:tr w:rsidR="007904A0" w:rsidRPr="00821679" w:rsidTr="007904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Крицька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Аліна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Дитяча школа народних мистецтв</w:t>
            </w:r>
          </w:p>
        </w:tc>
      </w:tr>
      <w:tr w:rsidR="007904A0" w:rsidRPr="00821679" w:rsidTr="007904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Кунічак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Богданович</w:t>
            </w:r>
          </w:p>
        </w:tc>
        <w:tc>
          <w:tcPr>
            <w:tcW w:w="2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Станція юних техніків</w:t>
            </w:r>
          </w:p>
        </w:tc>
      </w:tr>
      <w:tr w:rsidR="007904A0" w:rsidRPr="00821679" w:rsidTr="007904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Лудчак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Дитяча школа народних мистецтв</w:t>
            </w:r>
          </w:p>
        </w:tc>
      </w:tr>
      <w:tr w:rsidR="007904A0" w:rsidRPr="00821679" w:rsidTr="007904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Микулич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Болеславівна</w:t>
            </w:r>
          </w:p>
        </w:tc>
        <w:tc>
          <w:tcPr>
            <w:tcW w:w="2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комунальний заклад "Центр позашкільної освіти м.Самбора"</w:t>
            </w:r>
          </w:p>
        </w:tc>
      </w:tr>
      <w:tr w:rsidR="007904A0" w:rsidRPr="00821679" w:rsidTr="007904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Милянець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комунальний заклад "Центр позашкільної освіти м.Самбора"</w:t>
            </w:r>
          </w:p>
        </w:tc>
      </w:tr>
      <w:tr w:rsidR="007904A0" w:rsidRPr="00821679" w:rsidTr="007904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Миськів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7904A0" w:rsidRPr="00821679" w:rsidTr="007904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Михальов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Олександрович</w:t>
            </w:r>
          </w:p>
        </w:tc>
        <w:tc>
          <w:tcPr>
            <w:tcW w:w="2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ЗПО СЮТ м.Сокаль</w:t>
            </w:r>
          </w:p>
        </w:tc>
      </w:tr>
      <w:tr w:rsidR="007904A0" w:rsidRPr="00821679" w:rsidTr="007904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Москва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7904A0" w:rsidRPr="00821679" w:rsidTr="007904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Назар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Жанна-Аврелія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Центр науково-технічної творчості учнівської молоді Львівської міської ради</w:t>
            </w:r>
          </w:p>
        </w:tc>
      </w:tr>
      <w:tr w:rsidR="007904A0" w:rsidRPr="00821679" w:rsidTr="007904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Пенцко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Дитяча школа народних мистецтв</w:t>
            </w:r>
          </w:p>
        </w:tc>
      </w:tr>
      <w:tr w:rsidR="007904A0" w:rsidRPr="00821679" w:rsidTr="007904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Салига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Федорович</w:t>
            </w:r>
          </w:p>
        </w:tc>
        <w:tc>
          <w:tcPr>
            <w:tcW w:w="2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Дитяча школа народних мистецтв</w:t>
            </w:r>
          </w:p>
        </w:tc>
      </w:tr>
      <w:tr w:rsidR="007904A0" w:rsidRPr="00821679" w:rsidTr="007904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Сікора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Дитяча школа народних мистецтв</w:t>
            </w:r>
          </w:p>
        </w:tc>
      </w:tr>
      <w:tr w:rsidR="007904A0" w:rsidRPr="00821679" w:rsidTr="007904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Тростинська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Стефанія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Всеволодівна</w:t>
            </w:r>
          </w:p>
        </w:tc>
        <w:tc>
          <w:tcPr>
            <w:tcW w:w="2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Центр науково-технічної творчості учнівської молоді Львівської міської ради</w:t>
            </w:r>
          </w:p>
        </w:tc>
      </w:tr>
      <w:tr w:rsidR="007904A0" w:rsidRPr="00821679" w:rsidTr="007904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Турецька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Остапівна</w:t>
            </w:r>
          </w:p>
        </w:tc>
        <w:tc>
          <w:tcPr>
            <w:tcW w:w="2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Дитяча школа народних мистецтв</w:t>
            </w:r>
          </w:p>
        </w:tc>
      </w:tr>
      <w:tr w:rsidR="007904A0" w:rsidRPr="00821679" w:rsidTr="007904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Ярошевич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Софія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2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Дитяча школа народних мистецтв</w:t>
            </w:r>
          </w:p>
        </w:tc>
      </w:tr>
    </w:tbl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  <w:lang w:val="en-US"/>
        </w:rPr>
      </w:pP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  <w:lang w:val="en-US"/>
        </w:rPr>
      </w:pP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71C" w:rsidRPr="00821679" w:rsidRDefault="00C0271C" w:rsidP="00C027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216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350.59    Педагогічні працівники ЗЗСО, 28.11; 30.11.2023 р. (без відриву від в-ва) </w:t>
      </w:r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821679">
        <w:rPr>
          <w:rFonts w:ascii="Times New Roman" w:hAnsi="Times New Roman" w:cs="Times New Roman"/>
          <w:b/>
          <w:bCs/>
          <w:i/>
          <w:sz w:val="24"/>
          <w:szCs w:val="24"/>
          <w:lang w:eastAsia="uk-UA"/>
        </w:rPr>
        <w:t>350 «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>Цифровий простір учителя в Новій українській школі</w:t>
      </w:r>
      <w:r w:rsidRPr="00821679">
        <w:rPr>
          <w:rFonts w:ascii="Times New Roman" w:hAnsi="Times New Roman" w:cs="Times New Roman"/>
          <w:b/>
          <w:bCs/>
          <w:i/>
          <w:sz w:val="24"/>
          <w:szCs w:val="24"/>
          <w:lang w:eastAsia="uk-UA"/>
        </w:rPr>
        <w:t>»</w:t>
      </w:r>
      <w:r w:rsidRPr="0082167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 </w:t>
      </w: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.</w:t>
      </w:r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Куратор: Якимик О. І. </w:t>
      </w:r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uk-UA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Контактний e-mail:</w:t>
      </w:r>
      <w:r w:rsidRPr="00821679">
        <w:rPr>
          <w:rFonts w:ascii="Times New Roman" w:hAnsi="Times New Roman" w:cs="Times New Roman"/>
          <w:b/>
          <w:sz w:val="24"/>
          <w:szCs w:val="24"/>
          <w:lang w:val="en-US" w:eastAsia="uk-UA"/>
        </w:rPr>
        <w:t xml:space="preserve"> </w:t>
      </w:r>
      <w:hyperlink r:id="rId68" w:history="1">
        <w:r w:rsidRPr="00821679">
          <w:rPr>
            <w:rFonts w:ascii="Times New Roman" w:hAnsi="Times New Roman" w:cs="Times New Roman"/>
            <w:b/>
            <w:sz w:val="24"/>
            <w:szCs w:val="24"/>
            <w:lang w:eastAsia="uk-UA"/>
          </w:rPr>
          <w:t>olia-yakymyk@</w:t>
        </w:r>
        <w:r w:rsidRPr="00821679">
          <w:rPr>
            <w:rFonts w:ascii="Times New Roman" w:hAnsi="Times New Roman" w:cs="Times New Roman"/>
            <w:b/>
            <w:sz w:val="24"/>
            <w:szCs w:val="24"/>
            <w:lang w:val="en-US" w:eastAsia="uk-UA"/>
          </w:rPr>
          <w:t>loippo.lviv.ua</w:t>
        </w:r>
      </w:hyperlink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Контактний номер телефону: 067-590-17-38</w:t>
      </w:r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Початок заняття: 15.00</w:t>
      </w:r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lastRenderedPageBreak/>
        <w:t>Покликання на перше заняття:</w:t>
      </w:r>
    </w:p>
    <w:p w:rsidR="00C0271C" w:rsidRPr="00821679" w:rsidRDefault="00F87604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69" w:history="1">
        <w:r w:rsidR="00C0271C" w:rsidRPr="00821679">
          <w:rPr>
            <w:rFonts w:ascii="Times New Roman" w:hAnsi="Times New Roman" w:cs="Times New Roman"/>
            <w:b/>
            <w:sz w:val="24"/>
            <w:szCs w:val="24"/>
          </w:rPr>
          <w:t>https://us05web.zoom.us/j/5141960579?pwd=TG9sUnF1QWxBMGdaYUt2OSt6d2tjZz09</w:t>
        </w:r>
      </w:hyperlink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Ідентифікатор конференції: 514 196 0579</w:t>
      </w:r>
    </w:p>
    <w:p w:rsidR="00C0271C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Код доступу: jS76WA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1438"/>
        <w:gridCol w:w="1346"/>
        <w:gridCol w:w="1539"/>
        <w:gridCol w:w="1940"/>
        <w:gridCol w:w="7360"/>
      </w:tblGrid>
      <w:tr w:rsidR="007904A0" w:rsidRPr="00821679" w:rsidTr="007904A0">
        <w:trPr>
          <w:trHeight w:val="465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Костишин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№30</w:t>
            </w:r>
          </w:p>
        </w:tc>
      </w:tr>
      <w:tr w:rsidR="007904A0" w:rsidRPr="00821679" w:rsidTr="007904A0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Коваль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№30</w:t>
            </w:r>
          </w:p>
        </w:tc>
      </w:tr>
      <w:tr w:rsidR="007904A0" w:rsidRPr="00821679" w:rsidTr="007904A0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Андрусяк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  ПШ «Дзвіночок»</w:t>
            </w:r>
          </w:p>
        </w:tc>
      </w:tr>
      <w:tr w:rsidR="007904A0" w:rsidRPr="00821679" w:rsidTr="007904A0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Сало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 ПШ «Дзвіночок»</w:t>
            </w:r>
          </w:p>
        </w:tc>
      </w:tr>
      <w:tr w:rsidR="007904A0" w:rsidRPr="00821679" w:rsidTr="007904A0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Стецька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 ПШ «Дзвіночок»</w:t>
            </w:r>
          </w:p>
        </w:tc>
      </w:tr>
      <w:tr w:rsidR="007904A0" w:rsidRPr="00821679" w:rsidTr="007904A0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Смолин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«Надія» Львівської міської ради</w:t>
            </w:r>
          </w:p>
        </w:tc>
      </w:tr>
      <w:tr w:rsidR="007904A0" w:rsidRPr="00821679" w:rsidTr="007904A0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Хоцяновська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Малехівська гімназія ЛМР</w:t>
            </w:r>
          </w:p>
        </w:tc>
      </w:tr>
      <w:tr w:rsidR="007904A0" w:rsidRPr="00821679" w:rsidTr="007904A0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Блощичак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Маркіянівна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Підбірцівський ліцей Львівськаої міської ради</w:t>
            </w:r>
          </w:p>
        </w:tc>
      </w:tr>
      <w:tr w:rsidR="007904A0" w:rsidRPr="00821679" w:rsidTr="007904A0">
        <w:trPr>
          <w:trHeight w:val="46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Пеленська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ЛФМЛ</w:t>
            </w:r>
          </w:p>
        </w:tc>
      </w:tr>
      <w:tr w:rsidR="007904A0" w:rsidRPr="00821679" w:rsidTr="007904A0">
        <w:trPr>
          <w:trHeight w:val="31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Пасічник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Бродівський ОЗЗСО І-ІІІ ст. №3</w:t>
            </w:r>
          </w:p>
        </w:tc>
      </w:tr>
      <w:tr w:rsidR="007904A0" w:rsidRPr="00821679" w:rsidTr="007904A0">
        <w:trPr>
          <w:trHeight w:val="31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Білець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Куликівська ТГ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Куликівський ОЗЗСО I-III ст.</w:t>
            </w:r>
          </w:p>
        </w:tc>
      </w:tr>
      <w:tr w:rsidR="007904A0" w:rsidRPr="00821679" w:rsidTr="007904A0">
        <w:trPr>
          <w:trHeight w:val="31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Горгота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Ніна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Красненський ОЗЗСО І-ІІІ ст. №1</w:t>
            </w:r>
          </w:p>
        </w:tc>
      </w:tr>
      <w:tr w:rsidR="007904A0" w:rsidRPr="00821679" w:rsidTr="007904A0">
        <w:trPr>
          <w:trHeight w:val="31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Ковалик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Красненський ОЗЗСО І-ІІІ ст. №1</w:t>
            </w:r>
          </w:p>
        </w:tc>
      </w:tr>
      <w:tr w:rsidR="007904A0" w:rsidRPr="00821679" w:rsidTr="007904A0">
        <w:trPr>
          <w:trHeight w:val="31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Луковська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Красненський ОЗЗСО І-ІІІ ст. №1</w:t>
            </w:r>
          </w:p>
        </w:tc>
      </w:tr>
      <w:tr w:rsidR="007904A0" w:rsidRPr="00821679" w:rsidTr="007904A0">
        <w:trPr>
          <w:trHeight w:val="31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Павлішак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Красненський ОЗЗСО І-ІІІ ст. №1</w:t>
            </w:r>
          </w:p>
        </w:tc>
      </w:tr>
      <w:tr w:rsidR="007904A0" w:rsidRPr="00821679" w:rsidTr="007904A0">
        <w:trPr>
          <w:trHeight w:val="31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Іванчишин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Добростанський ЗЗСО І-ІІ ст</w:t>
            </w:r>
          </w:p>
        </w:tc>
      </w:tr>
      <w:tr w:rsidR="007904A0" w:rsidRPr="00821679" w:rsidTr="007904A0">
        <w:trPr>
          <w:trHeight w:val="31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Андрощук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7904A0" w:rsidRPr="00821679" w:rsidTr="007904A0">
        <w:trPr>
          <w:trHeight w:val="31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Баран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7904A0" w:rsidRPr="00821679" w:rsidTr="007904A0">
        <w:trPr>
          <w:trHeight w:val="31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Бартко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Завадівський заклад загальної середньої освіти І-ІІІ ступенів Яворівської </w:t>
            </w: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міської ради Львівської області</w:t>
            </w:r>
          </w:p>
        </w:tc>
      </w:tr>
      <w:tr w:rsidR="007904A0" w:rsidRPr="00821679" w:rsidTr="007904A0">
        <w:trPr>
          <w:trHeight w:val="31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Бачало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Завадівський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7904A0" w:rsidRPr="00821679" w:rsidTr="007904A0">
        <w:trPr>
          <w:trHeight w:val="31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Береза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Стебницька гімназія №6 імені Героїв АТО Дрогобицької міської ради Львівської області</w:t>
            </w:r>
          </w:p>
        </w:tc>
      </w:tr>
      <w:tr w:rsidR="007904A0" w:rsidRPr="00821679" w:rsidTr="007904A0">
        <w:trPr>
          <w:trHeight w:val="31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Боб'як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Мар'яна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7904A0" w:rsidRPr="00821679" w:rsidTr="007904A0">
        <w:trPr>
          <w:trHeight w:val="31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Божик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Городоцький заклад загальної середньої освіти №3 І-ІІІ ступенів імені Героя України Івана Бльока Городоцької міської ради Львівської області</w:t>
            </w:r>
          </w:p>
        </w:tc>
      </w:tr>
      <w:tr w:rsidR="007904A0" w:rsidRPr="00821679" w:rsidTr="007904A0">
        <w:trPr>
          <w:trHeight w:val="31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Бойцун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7904A0" w:rsidRPr="00821679" w:rsidTr="007904A0">
        <w:trPr>
          <w:trHeight w:val="31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Британ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7904A0" w:rsidRPr="00821679" w:rsidTr="007904A0">
        <w:trPr>
          <w:trHeight w:val="31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Василиха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Нагачівський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7904A0" w:rsidRPr="00821679" w:rsidTr="007904A0">
        <w:trPr>
          <w:trHeight w:val="31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Василишин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7904A0" w:rsidRPr="00821679" w:rsidTr="007904A0">
        <w:trPr>
          <w:trHeight w:val="31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Василишин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Бунівський заклад загальної середньої освіти І-ІІ ступенів імені Юрія Липи Яворівської міської ради Львівської області</w:t>
            </w:r>
          </w:p>
        </w:tc>
      </w:tr>
      <w:tr w:rsidR="007904A0" w:rsidRPr="00821679" w:rsidTr="007904A0">
        <w:trPr>
          <w:trHeight w:val="31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Ведманова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Зеновіївна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Комунальний навчальний заклад "Станильський заклад загальної середньої освіти І  ступеня  Трускавецької міської ради Дрогобицького району Лвівської області"</w:t>
            </w:r>
          </w:p>
        </w:tc>
      </w:tr>
    </w:tbl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71C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71C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Група № 352.60  Педагогічні працівники ЗДО, 29.11.- 30.11. 2023 р. (без відриву від в-ва)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>352 «Організація освітнього середовища в закладах дошкільної освіти за критеріями якості методики ECERS-3»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Куратор: Банах О.В.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Контактний e-mail: banah@loippo.lviv.ua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Контактний номер телефону: 097-5990-417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Початок заняття: 12:00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https://us05web.zoom.us/j/85329371437?pwd=L1NHVW9xTDZaWVZCelFPUWtXWlRCdz09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ІД: 853 2937 1437</w:t>
      </w:r>
    </w:p>
    <w:p w:rsidR="00C0271C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Код : ECERS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4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196"/>
        <w:gridCol w:w="1544"/>
        <w:gridCol w:w="2221"/>
        <w:gridCol w:w="7764"/>
      </w:tblGrid>
      <w:tr w:rsidR="007904A0" w:rsidRPr="00821679" w:rsidTr="007904A0">
        <w:trPr>
          <w:trHeight w:val="31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Бригіцька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№163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Владика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№163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Довганик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Олексіївна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№163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Сембай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Уляна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Золочівська 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№6"Вербиченька"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Семочко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Наталя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6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166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Семчук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Бродівська 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9 м. Броди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Сенишин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Орися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Павлівна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Бориславська 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ЗДО(ясла-садок) № 3 "Жайворонок"Бориславської МР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Сергеєва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Софія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Олегівна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Ходорівська МТГ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ЗДО"Вишеньки"міста Ходорова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Слімаковська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Золочівська 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№6"Вербиченька"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Собіль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Христина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Добромильська 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"Казка" м.Добромиль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Стельмах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Мирослава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Городоцька 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ЗДО№5 "Віночок" м. Городка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Стець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Йосифівна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№106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Стопець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Христина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Ралівська 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"Лісова пісня"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Стружинська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Перемишлянська 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ЗДО"Теремок" с.Брюховичі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Суслова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Євгеніївна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ПШ №12 м.Стрия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Тарнавська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Перемишлянська 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"Дзвіночок" с. Коросно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Татарова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Лілія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Теодорівна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160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Тимчій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75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Трухан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№6 м. Стрий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Труш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Ходорівська МТГ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ЗДО"Вишеньки"міста Ходорова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Турко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5 м. Соснівка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Фарина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154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Фарйон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Мостиська 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ЗДО"Віночок" м.Мостиська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Федак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Миронівна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Щирецька 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 смт Щирець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lastRenderedPageBreak/>
              <w:t>Федусевич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Олександра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75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Фецюра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Борисівна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№16 м.Червоноград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Флис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Яворівська 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ЗДО№4м.Яворова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Фок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Мостиська 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ЗДО"Віночок" м.Мостиська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Франківська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Добромильська 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"Казка" м.Добромиль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Холодняк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Анатоліївна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№16 м.Червоноград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Хомич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Леонідівна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Великомостівська 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"Соняшник" м. Великі Мости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Хом'як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Ліліана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Анатоліївна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№6 м.Соснівка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Цар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Лілія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Мостиська 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ЗДО"Віночок" м.Мостиська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Цибко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Богдана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Леонідівна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6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Цихоцька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Бориславська 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ЗДО(ясла-садок)№ 1"Бджілка"Бориславської МР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Цихоцька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Мар'яна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Бориславська 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ЗДО(ясла-садок)№ 1"Бджілка"Бориславської МР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Цюпка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Юріївна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Золочівська 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7 м. Веселка м. Золочів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Чиж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№16 м.Червоноград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Чігінцева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Юріївна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№6 м.Соснівка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Чучман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Бродівська 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9 м. Броди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Чучман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Золочівська 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№6"Вербиченька"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Швед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Розвадівська 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"Золотий півник"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Шевчик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Миронівна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Сколівська міська рада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 Сколівської міської ради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Шибунька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165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Шкоропад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Григорівна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«Барвінок»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Шкоропад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5 м. Соснівка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Шлапінська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75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Шот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 xml:space="preserve">Судововишнянська </w:t>
            </w:r>
            <w:r w:rsidRPr="00821679">
              <w:rPr>
                <w:rFonts w:ascii="Times New Roman" w:hAnsi="Times New Roman" w:cs="Times New Roman"/>
              </w:rPr>
              <w:lastRenderedPageBreak/>
              <w:t>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lastRenderedPageBreak/>
              <w:t>ЗДО"Сонечко"м.Судова Вишня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lastRenderedPageBreak/>
              <w:t>Шпінь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143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Шулак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Вікторівна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Яворівська 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Яворівський НВК "ЗДО-ПШ"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Шуль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160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Юронька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Самбірська 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№15 м.Самбір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Юрчак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Великолюбінська 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"Любинятко"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Явдощук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Стрийський ліцей ім. Т. Бобанича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Ярема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Рава-Руська 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Яртимик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Вікторія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Вікторівна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9 м. Червоноград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Яцун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Мар’яна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Олександрівна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«Барвінок»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Ящук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2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Золочівська ТГ</w:t>
            </w:r>
          </w:p>
        </w:tc>
        <w:tc>
          <w:tcPr>
            <w:tcW w:w="7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№6"Вербиченька"</w:t>
            </w:r>
          </w:p>
        </w:tc>
      </w:tr>
    </w:tbl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71C" w:rsidRPr="00821679" w:rsidRDefault="00C0271C" w:rsidP="00C027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216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350.61    Педагогічні працівники ЗЗСО, 29.11; 01.12.2023 р. (без відриву від в-ва) </w:t>
      </w:r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821679">
        <w:rPr>
          <w:rFonts w:ascii="Times New Roman" w:hAnsi="Times New Roman" w:cs="Times New Roman"/>
          <w:b/>
          <w:bCs/>
          <w:i/>
          <w:sz w:val="24"/>
          <w:szCs w:val="24"/>
          <w:lang w:eastAsia="uk-UA"/>
        </w:rPr>
        <w:t>350 «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>Цифровий простір учителя в Новій українській школі</w:t>
      </w:r>
      <w:r w:rsidRPr="00821679">
        <w:rPr>
          <w:rFonts w:ascii="Times New Roman" w:hAnsi="Times New Roman" w:cs="Times New Roman"/>
          <w:b/>
          <w:bCs/>
          <w:i/>
          <w:sz w:val="24"/>
          <w:szCs w:val="24"/>
          <w:lang w:eastAsia="uk-UA"/>
        </w:rPr>
        <w:t>»</w:t>
      </w:r>
      <w:r w:rsidRPr="0082167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 </w:t>
      </w: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.</w:t>
      </w:r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Куратор: Якимик О. І. </w:t>
      </w:r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uk-UA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Контактний e-mail:</w:t>
      </w:r>
      <w:r w:rsidRPr="00821679">
        <w:rPr>
          <w:rFonts w:ascii="Times New Roman" w:hAnsi="Times New Roman" w:cs="Times New Roman"/>
          <w:b/>
          <w:sz w:val="24"/>
          <w:szCs w:val="24"/>
          <w:lang w:val="en-US" w:eastAsia="uk-UA"/>
        </w:rPr>
        <w:t xml:space="preserve"> </w:t>
      </w:r>
      <w:hyperlink r:id="rId70" w:history="1">
        <w:r w:rsidRPr="00821679">
          <w:rPr>
            <w:rFonts w:ascii="Times New Roman" w:hAnsi="Times New Roman" w:cs="Times New Roman"/>
            <w:b/>
            <w:sz w:val="24"/>
            <w:szCs w:val="24"/>
            <w:lang w:eastAsia="uk-UA"/>
          </w:rPr>
          <w:t>olia-yakymyk@</w:t>
        </w:r>
        <w:r w:rsidRPr="00821679">
          <w:rPr>
            <w:rFonts w:ascii="Times New Roman" w:hAnsi="Times New Roman" w:cs="Times New Roman"/>
            <w:b/>
            <w:sz w:val="24"/>
            <w:szCs w:val="24"/>
            <w:lang w:val="en-US" w:eastAsia="uk-UA"/>
          </w:rPr>
          <w:t>loippo.lviv.ua</w:t>
        </w:r>
      </w:hyperlink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Контактний номер телефону: 067-590-17-38</w:t>
      </w:r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Початок заняття: 15.00</w:t>
      </w:r>
    </w:p>
    <w:p w:rsidR="00C0271C" w:rsidRPr="00821679" w:rsidRDefault="00C0271C" w:rsidP="00C027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  <w:lang w:eastAsia="uk-UA"/>
        </w:rPr>
        <w:t>Покликання на перше заняття:</w:t>
      </w:r>
    </w:p>
    <w:p w:rsidR="00C0271C" w:rsidRPr="00821679" w:rsidRDefault="00F87604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71" w:history="1">
        <w:r w:rsidR="00C0271C" w:rsidRPr="00821679">
          <w:rPr>
            <w:rFonts w:ascii="Times New Roman" w:hAnsi="Times New Roman" w:cs="Times New Roman"/>
            <w:b/>
            <w:sz w:val="24"/>
            <w:szCs w:val="24"/>
          </w:rPr>
          <w:t>https://us05web.zoom.us/j/5141960579?pwd=TG9sUnF1QWxBMGdaYUt2OSt6d2tjZz09</w:t>
        </w:r>
      </w:hyperlink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Ідентифікатор конференції: 514 196 0579</w:t>
      </w:r>
    </w:p>
    <w:p w:rsidR="00C0271C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Код доступу: jS76WA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601"/>
        <w:gridCol w:w="1277"/>
        <w:gridCol w:w="1684"/>
        <w:gridCol w:w="2020"/>
        <w:gridCol w:w="7750"/>
      </w:tblGrid>
      <w:tr w:rsidR="007904A0" w:rsidRPr="00821679" w:rsidTr="007904A0">
        <w:trPr>
          <w:trHeight w:val="31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Вовнянко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Комунальний навчальний заклад "Станильський заклад загальної середньої освіти І  ступеня  Трускавецької міської ради Дрогобицького району Лвівської області"</w:t>
            </w:r>
          </w:p>
        </w:tc>
      </w:tr>
      <w:tr w:rsidR="007904A0" w:rsidRPr="00821679" w:rsidTr="007904A0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Вощак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В'ячеславівна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Новинський заклад загальної середньої освіти  І-ІІ ступенів імені Тараса Пазина Яворівської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Вус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Стахівна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Черчицький заклад загальної середньої освіти І-ІІ ступенів Яворівської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Галевич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Семенівна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Гевко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Тулиголівський  заклад загальної середньої освіти І-ІІ ступенів Комарнівської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Гілевич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Новояворівська початкова школа Новояворівської міської ради </w:t>
            </w:r>
          </w:p>
        </w:tc>
      </w:tr>
      <w:tr w:rsidR="007904A0" w:rsidRPr="00821679" w:rsidTr="007904A0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Гладій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Городоцький заклад загальної середньої освіти №3 І-ІІІ ступенів імені Героя України Івана Бльока Городоцької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Гліва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Тулиголівський  заклад загальної середньої освіти І-ІІ ступенів Комарнівської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Глова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7904A0" w:rsidRPr="00821679" w:rsidTr="007904A0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Головкевич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Комунальний навчальний заклад "Станильський заклад загальної середньої освіти І  ступеня  Трускавецької міської ради Дрогобицького району Лвівської області"</w:t>
            </w:r>
          </w:p>
        </w:tc>
      </w:tr>
      <w:tr w:rsidR="007904A0" w:rsidRPr="00821679" w:rsidTr="007904A0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Горбунова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Родатицький навчально-виховний комплекс І-ІІІ ступенів "заклад загальної середньої освіти - заклад дошкільної освіти" Городоцької міської ради Львіської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Грабовська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7904A0" w:rsidRPr="00821679" w:rsidTr="007904A0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Грабовська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7904A0" w:rsidRPr="00821679" w:rsidTr="007904A0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Грабовська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Зенонівна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Новояворівська початкова школа Новояворівської міської ради </w:t>
            </w:r>
          </w:p>
        </w:tc>
      </w:tr>
      <w:tr w:rsidR="007904A0" w:rsidRPr="00821679" w:rsidTr="007904A0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Грабовська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Березецький заклад загальної середньої освіти І - ІІІ ступенів  Комарнівської міської ради 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Гримнак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Тулиголівський  заклад загальної середньої освіти І-ІІ ступенів Комарнівської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Гриньків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Дубаневицький заклад загальної середньої освіти І-ІІ ступенів імені Івана Альберта Городоцької міської ради Львівської області </w:t>
            </w:r>
          </w:p>
        </w:tc>
      </w:tr>
      <w:tr w:rsidR="007904A0" w:rsidRPr="00821679" w:rsidTr="007904A0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Грицунь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Сарнівський заклад загальної середньої освіти  І-ІІ ступенів Яворівської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Гук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Городоцький заклад загальної середньої освіти №3 І-ІІІ ступенів імені Героя України Івана Бльока Городоцької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Гук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Тулиголівський  заклад загальної середньої освіти І-ІІ ступенів Комарнівської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Гула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Любинський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Дзидз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Новинський заклад загальної середньої освіти  І-ІІ ступенів імені Тараса Пазина Яворівської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Доброжанська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7904A0" w:rsidRPr="00821679" w:rsidTr="007904A0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Домагальська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Мар'яна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Леонідівна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Повітненський заклад загальної середньої освіти І-ІІ ступенів Городоцької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Дутко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Євгенія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Любинський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Дуць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Городоцький заклад загальної середньої освіти №3 І-ІІІ ступенів імені Героя України Івана Бльока Городоцької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Жук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Яворівський заклад загальної середньої освіти І-ІІІ ступенів №3 імені Тараса Шевченка Яворівської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Іванова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Каблаш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Данута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Збігнєвна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№8 Бориславської міської ради Дрогобицького району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Карпа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Нагачівський заклад загальної середньої освіти  І-ІІІ ступенів Яворівської міської ради Львівської області</w:t>
            </w:r>
          </w:p>
        </w:tc>
      </w:tr>
    </w:tbl>
    <w:p w:rsidR="00C0271C" w:rsidRPr="00821679" w:rsidRDefault="00C0271C" w:rsidP="00C0271C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271C" w:rsidRDefault="00C0271C" w:rsidP="00C0271C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271C" w:rsidRDefault="00C0271C" w:rsidP="00C0271C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271C" w:rsidRPr="00821679" w:rsidRDefault="00C0271C" w:rsidP="00C0271C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 xml:space="preserve">Група № 351.62  Педагогічні працівники ЗЗСО,ЗДО, </w:t>
      </w:r>
      <w:r w:rsidRPr="008216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22-23.11.2023 </w:t>
      </w:r>
      <w:r w:rsidRPr="00821679">
        <w:rPr>
          <w:rFonts w:ascii="Times New Roman" w:hAnsi="Times New Roman" w:cs="Times New Roman"/>
          <w:b/>
          <w:sz w:val="24"/>
          <w:szCs w:val="24"/>
        </w:rPr>
        <w:t>(без відриву від в-ва)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>351 «Актуальність мудрости Г. Сковороди при творенні сучасного освітнього простору»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Куратор: Банах О.В.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 xml:space="preserve">Контактний e-mail: banah@loippo.lviv.ua 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Контактний номер телефону: 097-5990-417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Початок заняття: 15:00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 xml:space="preserve">https://us05web.zoom.us/j/94802720486?pwd=SFZCTFdKajR2UFZRdlZ2ZUhITnViQT09   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ІД: 948 0272 0486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Код: Mudri</w:t>
      </w:r>
    </w:p>
    <w:p w:rsidR="00C0271C" w:rsidRPr="00821679" w:rsidRDefault="00C0271C" w:rsidP="00C0271C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1256"/>
        <w:gridCol w:w="1670"/>
        <w:gridCol w:w="2226"/>
        <w:gridCol w:w="7513"/>
      </w:tblGrid>
      <w:tr w:rsidR="007904A0" w:rsidRPr="00821679" w:rsidTr="007904A0">
        <w:trPr>
          <w:trHeight w:val="3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Кропельницька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Владиславівна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ЗДО№4 м.Новояворівськ</w:t>
            </w:r>
          </w:p>
        </w:tc>
      </w:tr>
      <w:tr w:rsidR="007904A0" w:rsidRPr="00821679" w:rsidTr="007904A0">
        <w:trPr>
          <w:trHeight w:val="3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Курчик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ЗДО смт. Шкло</w:t>
            </w:r>
          </w:p>
        </w:tc>
      </w:tr>
      <w:tr w:rsidR="007904A0" w:rsidRPr="00821679" w:rsidTr="007904A0">
        <w:trPr>
          <w:trHeight w:val="3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Лабаз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ЗДО № 7 м. Веселка м. Золочів</w:t>
            </w:r>
          </w:p>
        </w:tc>
      </w:tr>
      <w:tr w:rsidR="007904A0" w:rsidRPr="00821679" w:rsidTr="007904A0">
        <w:trPr>
          <w:trHeight w:val="3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Лехів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ЗДО«Лісова казка»</w:t>
            </w:r>
          </w:p>
        </w:tc>
      </w:tr>
      <w:tr w:rsidR="007904A0" w:rsidRPr="00821679" w:rsidTr="007904A0">
        <w:trPr>
          <w:trHeight w:val="31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Ломага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Зіболківський ЗЗСО І-ІІІ ст.</w:t>
            </w:r>
          </w:p>
        </w:tc>
      </w:tr>
      <w:tr w:rsidR="007904A0" w:rsidRPr="00821679" w:rsidTr="007904A0">
        <w:trPr>
          <w:trHeight w:val="3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Луців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ЗДО №175</w:t>
            </w:r>
          </w:p>
        </w:tc>
      </w:tr>
      <w:tr w:rsidR="007904A0" w:rsidRPr="00821679" w:rsidTr="007904A0">
        <w:trPr>
          <w:trHeight w:val="3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Маркевич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ЗДО№104</w:t>
            </w:r>
          </w:p>
        </w:tc>
      </w:tr>
      <w:tr w:rsidR="007904A0" w:rsidRPr="00821679" w:rsidTr="007904A0">
        <w:trPr>
          <w:trHeight w:val="3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Михалунь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Станіславівна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ЗДО № 125</w:t>
            </w:r>
          </w:p>
        </w:tc>
      </w:tr>
      <w:tr w:rsidR="007904A0" w:rsidRPr="00821679" w:rsidTr="007904A0">
        <w:trPr>
          <w:trHeight w:val="3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Млодзінська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ЗДО«Лісова казка»</w:t>
            </w:r>
          </w:p>
        </w:tc>
      </w:tr>
      <w:tr w:rsidR="007904A0" w:rsidRPr="00821679" w:rsidTr="007904A0">
        <w:trPr>
          <w:trHeight w:val="3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Мурило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ЗДО«Лісова казка»</w:t>
            </w:r>
          </w:p>
        </w:tc>
      </w:tr>
      <w:tr w:rsidR="007904A0" w:rsidRPr="00821679" w:rsidTr="007904A0">
        <w:trPr>
          <w:trHeight w:val="3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Панило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Омелянівна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Новосільський НВК І-ІІ ст.</w:t>
            </w:r>
          </w:p>
        </w:tc>
      </w:tr>
      <w:tr w:rsidR="007904A0" w:rsidRPr="00821679" w:rsidTr="007904A0">
        <w:trPr>
          <w:trHeight w:val="3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Пилипів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ЗДО №4 Сколівської міської ради</w:t>
            </w:r>
          </w:p>
        </w:tc>
      </w:tr>
      <w:tr w:rsidR="007904A0" w:rsidRPr="00821679" w:rsidTr="007904A0">
        <w:trPr>
          <w:trHeight w:val="3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Плотнікова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ЗДО № 17</w:t>
            </w:r>
          </w:p>
        </w:tc>
      </w:tr>
      <w:tr w:rsidR="007904A0" w:rsidRPr="00821679" w:rsidTr="007904A0">
        <w:trPr>
          <w:trHeight w:val="3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Полюх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Новояворівська початкова школа Новояворівської міської ради </w:t>
            </w:r>
          </w:p>
        </w:tc>
      </w:tr>
      <w:tr w:rsidR="007904A0" w:rsidRPr="00821679" w:rsidTr="007904A0">
        <w:trPr>
          <w:trHeight w:val="3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Пранник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ЗДО №168</w:t>
            </w:r>
          </w:p>
        </w:tc>
      </w:tr>
      <w:tr w:rsidR="007904A0" w:rsidRPr="00821679" w:rsidTr="007904A0">
        <w:trPr>
          <w:trHeight w:val="3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Пристайко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ЗДО № 55</w:t>
            </w:r>
          </w:p>
        </w:tc>
      </w:tr>
      <w:tr w:rsidR="007904A0" w:rsidRPr="00821679" w:rsidTr="007904A0">
        <w:trPr>
          <w:trHeight w:val="3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Прожиралик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ЗДО №175</w:t>
            </w:r>
          </w:p>
        </w:tc>
      </w:tr>
      <w:tr w:rsidR="007904A0" w:rsidRPr="00821679" w:rsidTr="007904A0">
        <w:trPr>
          <w:trHeight w:val="3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Пурська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ЗДО № 143</w:t>
            </w:r>
          </w:p>
        </w:tc>
      </w:tr>
      <w:tr w:rsidR="007904A0" w:rsidRPr="00821679" w:rsidTr="007904A0">
        <w:trPr>
          <w:trHeight w:val="3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Решетівська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Стоківська філія Свірзького ліцею</w:t>
            </w:r>
          </w:p>
        </w:tc>
      </w:tr>
      <w:tr w:rsidR="007904A0" w:rsidRPr="00821679" w:rsidTr="007904A0">
        <w:trPr>
          <w:trHeight w:val="3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Рондяк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ЗДО №168</w:t>
            </w:r>
          </w:p>
        </w:tc>
      </w:tr>
      <w:tr w:rsidR="007904A0" w:rsidRPr="00821679" w:rsidTr="007904A0">
        <w:trPr>
          <w:trHeight w:val="3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Самойлюк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ЗДО№4 м.Новояворівськ</w:t>
            </w:r>
          </w:p>
        </w:tc>
      </w:tr>
      <w:tr w:rsidR="007904A0" w:rsidRPr="00821679" w:rsidTr="007904A0">
        <w:trPr>
          <w:trHeight w:val="3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Стасюк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ЗДО я/с №10 м.Червоноград</w:t>
            </w:r>
          </w:p>
        </w:tc>
      </w:tr>
      <w:tr w:rsidR="007904A0" w:rsidRPr="00821679" w:rsidTr="007904A0">
        <w:trPr>
          <w:trHeight w:val="3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Стець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ЗДО я/с№7 м.Червонограда</w:t>
            </w:r>
          </w:p>
        </w:tc>
      </w:tr>
      <w:tr w:rsidR="007904A0" w:rsidRPr="00821679" w:rsidTr="007904A0">
        <w:trPr>
          <w:trHeight w:val="3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Турчик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Валеріївна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ЗДО я/с №10 м.Червоноград</w:t>
            </w:r>
          </w:p>
        </w:tc>
      </w:tr>
      <w:tr w:rsidR="007904A0" w:rsidRPr="00821679" w:rsidTr="007904A0">
        <w:trPr>
          <w:trHeight w:val="3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Українець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Левківна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Моршинська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НВК "Волезадеревацький ЗНЗ І-ІІІ ст. - ДНЗ"</w:t>
            </w:r>
          </w:p>
        </w:tc>
      </w:tr>
      <w:tr w:rsidR="007904A0" w:rsidRPr="00821679" w:rsidTr="007904A0">
        <w:trPr>
          <w:trHeight w:val="3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Цап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ЗДО "Сонечко" м. Бібрка</w:t>
            </w:r>
          </w:p>
        </w:tc>
      </w:tr>
      <w:tr w:rsidR="007904A0" w:rsidRPr="00821679" w:rsidTr="007904A0">
        <w:trPr>
          <w:trHeight w:val="3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Цільник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ЗДО № 3</w:t>
            </w:r>
          </w:p>
        </w:tc>
      </w:tr>
      <w:tr w:rsidR="007904A0" w:rsidRPr="00821679" w:rsidTr="007904A0">
        <w:trPr>
          <w:trHeight w:val="3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Шарко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ЗДО с. Прилбичі</w:t>
            </w:r>
          </w:p>
        </w:tc>
      </w:tr>
      <w:tr w:rsidR="007904A0" w:rsidRPr="00821679" w:rsidTr="007904A0">
        <w:trPr>
          <w:trHeight w:val="3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Шот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Новояворівська початкова школа Новояворівської міської ради </w:t>
            </w:r>
          </w:p>
        </w:tc>
      </w:tr>
      <w:tr w:rsidR="007904A0" w:rsidRPr="00821679" w:rsidTr="007904A0">
        <w:trPr>
          <w:trHeight w:val="3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Юзич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Аліна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ЗДО № 125</w:t>
            </w:r>
          </w:p>
        </w:tc>
      </w:tr>
      <w:tr w:rsidR="007904A0" w:rsidRPr="00821679" w:rsidTr="007904A0">
        <w:trPr>
          <w:trHeight w:val="3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Янкевич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ЗДО«Лісова казка»</w:t>
            </w:r>
          </w:p>
        </w:tc>
      </w:tr>
    </w:tbl>
    <w:p w:rsidR="00C0271C" w:rsidRPr="00821679" w:rsidRDefault="00C0271C" w:rsidP="00C0271C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271C" w:rsidRPr="00821679" w:rsidRDefault="00C0271C" w:rsidP="00C0271C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271C" w:rsidRDefault="00C0271C" w:rsidP="00C0271C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6437">
        <w:rPr>
          <w:rFonts w:ascii="Times New Roman" w:hAnsi="Times New Roman" w:cs="Times New Roman"/>
          <w:b/>
          <w:sz w:val="32"/>
          <w:szCs w:val="32"/>
          <w:u w:val="single"/>
        </w:rPr>
        <w:t>КПП</w:t>
      </w:r>
    </w:p>
    <w:p w:rsidR="00C0271C" w:rsidRPr="00366437" w:rsidRDefault="00C0271C" w:rsidP="00C0271C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0271C" w:rsidRPr="00366437" w:rsidRDefault="00C0271C" w:rsidP="00C027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Група № 454.79      </w:t>
      </w: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 </w:t>
      </w:r>
      <w:r w:rsidRPr="003664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 </w:t>
      </w:r>
      <w:r w:rsidRPr="0036643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-RU" w:eastAsia="uk-UA"/>
        </w:rPr>
        <w:t>Для всіх категорій педагогічних працівників</w:t>
      </w: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   01.11, 02.11.2023</w:t>
      </w: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(без в-ву від в-ва)</w:t>
      </w:r>
    </w:p>
    <w:p w:rsidR="00C0271C" w:rsidRPr="00366437" w:rsidRDefault="00C0271C" w:rsidP="00C027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uk-UA"/>
        </w:rPr>
      </w:pP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Назва курсу:</w:t>
      </w: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  <w:r w:rsidRPr="003664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uk-UA"/>
        </w:rPr>
        <w:t>454</w:t>
      </w:r>
      <w:r w:rsidRPr="003664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uk-UA"/>
        </w:rPr>
        <w:t>“</w:t>
      </w:r>
      <w:r w:rsidRPr="003664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>Агресивна поведінка школярів. Основні психокорекційні прийоми (тренінг-практикум)</w:t>
      </w:r>
      <w:r w:rsidRPr="003664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»</w:t>
      </w:r>
    </w:p>
    <w:p w:rsidR="00C0271C" w:rsidRPr="00366437" w:rsidRDefault="00C0271C" w:rsidP="00C027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Куратор:</w:t>
      </w: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 </w:t>
      </w:r>
      <w:r w:rsidRPr="00366437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Химко Марта Богданівна</w:t>
      </w:r>
    </w:p>
    <w:p w:rsidR="00C0271C" w:rsidRPr="00366437" w:rsidRDefault="00C0271C" w:rsidP="00C027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Контактний </w:t>
      </w: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e</w:t>
      </w: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-</w:t>
      </w: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mail</w:t>
      </w:r>
      <w:r w:rsidRPr="00366437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:</w:t>
      </w:r>
      <w:r w:rsidRPr="0036643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  <w:r w:rsidRPr="00366437">
        <w:rPr>
          <w:rFonts w:ascii="Times New Roman" w:eastAsia="Times New Roman" w:hAnsi="Times New Roman" w:cs="Times New Roman"/>
          <w:b/>
          <w:sz w:val="24"/>
          <w:szCs w:val="24"/>
          <w:lang w:val="it-IT" w:eastAsia="uk-UA"/>
        </w:rPr>
        <w:t>marta</w:t>
      </w:r>
      <w:r w:rsidRPr="00366437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.</w:t>
      </w:r>
      <w:r w:rsidRPr="00366437">
        <w:rPr>
          <w:rFonts w:ascii="Times New Roman" w:eastAsia="Times New Roman" w:hAnsi="Times New Roman" w:cs="Times New Roman"/>
          <w:b/>
          <w:sz w:val="24"/>
          <w:szCs w:val="24"/>
          <w:lang w:val="it-IT" w:eastAsia="uk-UA"/>
        </w:rPr>
        <w:t>leopoli</w:t>
      </w:r>
      <w:r w:rsidRPr="00366437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@</w:t>
      </w:r>
      <w:r w:rsidRPr="0036643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gmail</w:t>
      </w:r>
      <w:r w:rsidRPr="00366437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.</w:t>
      </w:r>
      <w:r w:rsidRPr="0036643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com</w:t>
      </w:r>
    </w:p>
    <w:p w:rsidR="00C0271C" w:rsidRPr="00366437" w:rsidRDefault="00C0271C" w:rsidP="00C027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Контактний номер телефону:</w:t>
      </w: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 </w:t>
      </w: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+</w:t>
      </w:r>
      <w:r w:rsidRPr="00366437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380976927539</w:t>
      </w:r>
    </w:p>
    <w:p w:rsidR="00C0271C" w:rsidRPr="00366437" w:rsidRDefault="00C0271C" w:rsidP="00C027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Початок заняття:</w:t>
      </w: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  <w:r w:rsidRPr="00366437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15.00</w:t>
      </w:r>
    </w:p>
    <w:p w:rsidR="00C0271C" w:rsidRPr="00366437" w:rsidRDefault="00C0271C" w:rsidP="00C0271C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Покликання на перше заняття:</w:t>
      </w:r>
    </w:p>
    <w:p w:rsidR="00C0271C" w:rsidRPr="00366437" w:rsidRDefault="00C0271C" w:rsidP="00C0271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36643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﻿</w:t>
      </w:r>
      <w:hyperlink r:id="rId72" w:history="1">
        <w:r w:rsidRPr="00366437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uk-UA"/>
          </w:rPr>
          <w:t>https</w:t>
        </w:r>
        <w:r w:rsidRPr="00366437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ru-RU" w:eastAsia="uk-UA"/>
          </w:rPr>
          <w:t>://</w:t>
        </w:r>
        <w:r w:rsidRPr="00366437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uk-UA"/>
          </w:rPr>
          <w:t>us</w:t>
        </w:r>
        <w:r w:rsidRPr="00366437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ru-RU" w:eastAsia="uk-UA"/>
          </w:rPr>
          <w:t>04</w:t>
        </w:r>
        <w:r w:rsidRPr="00366437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uk-UA"/>
          </w:rPr>
          <w:t>web</w:t>
        </w:r>
        <w:r w:rsidRPr="00366437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ru-RU" w:eastAsia="uk-UA"/>
          </w:rPr>
          <w:t>.</w:t>
        </w:r>
        <w:r w:rsidRPr="00366437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uk-UA"/>
          </w:rPr>
          <w:t>zoom</w:t>
        </w:r>
        <w:r w:rsidRPr="00366437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ru-RU" w:eastAsia="uk-UA"/>
          </w:rPr>
          <w:t>.</w:t>
        </w:r>
        <w:r w:rsidRPr="00366437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uk-UA"/>
          </w:rPr>
          <w:t>us</w:t>
        </w:r>
        <w:r w:rsidRPr="00366437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ru-RU" w:eastAsia="uk-UA"/>
          </w:rPr>
          <w:t>/</w:t>
        </w:r>
        <w:r w:rsidRPr="00366437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uk-UA"/>
          </w:rPr>
          <w:t>j</w:t>
        </w:r>
        <w:r w:rsidRPr="00366437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ru-RU" w:eastAsia="uk-UA"/>
          </w:rPr>
          <w:t>/76570126276?</w:t>
        </w:r>
        <w:r w:rsidRPr="00366437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uk-UA"/>
          </w:rPr>
          <w:t>pwd</w:t>
        </w:r>
        <w:r w:rsidRPr="00366437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ru-RU" w:eastAsia="uk-UA"/>
          </w:rPr>
          <w:t>=</w:t>
        </w:r>
        <w:r w:rsidRPr="00366437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uk-UA"/>
          </w:rPr>
          <w:t>ecGT</w:t>
        </w:r>
        <w:r w:rsidRPr="00366437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ru-RU" w:eastAsia="uk-UA"/>
          </w:rPr>
          <w:t>6</w:t>
        </w:r>
        <w:r w:rsidRPr="00366437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uk-UA"/>
          </w:rPr>
          <w:t>V</w:t>
        </w:r>
        <w:r w:rsidRPr="00366437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ru-RU" w:eastAsia="uk-UA"/>
          </w:rPr>
          <w:t>1</w:t>
        </w:r>
        <w:r w:rsidRPr="00366437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uk-UA"/>
          </w:rPr>
          <w:t>Tung</w:t>
        </w:r>
        <w:r w:rsidRPr="00366437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ru-RU" w:eastAsia="uk-UA"/>
          </w:rPr>
          <w:t>0</w:t>
        </w:r>
        <w:r w:rsidRPr="00366437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uk-UA"/>
          </w:rPr>
          <w:t>OA</w:t>
        </w:r>
        <w:r w:rsidRPr="00366437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ru-RU" w:eastAsia="uk-UA"/>
          </w:rPr>
          <w:t>0</w:t>
        </w:r>
        <w:r w:rsidRPr="00366437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uk-UA"/>
          </w:rPr>
          <w:t>EabzbxLBwYRTlfP</w:t>
        </w:r>
        <w:r w:rsidRPr="00366437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ru-RU" w:eastAsia="uk-UA"/>
          </w:rPr>
          <w:t>.1</w:t>
        </w:r>
      </w:hyperlink>
    </w:p>
    <w:p w:rsidR="00C0271C" w:rsidRPr="00366437" w:rsidRDefault="00C0271C" w:rsidP="00C0271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366437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Ідентифікатор конференції: 765 7012 6276</w:t>
      </w:r>
    </w:p>
    <w:p w:rsidR="00C0271C" w:rsidRPr="00366437" w:rsidRDefault="00C0271C" w:rsidP="00C0271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366437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Код доступу: </w:t>
      </w:r>
      <w:r w:rsidRPr="0036643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nsPG</w:t>
      </w:r>
      <w:r w:rsidRPr="00366437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78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1454"/>
        <w:gridCol w:w="1240"/>
        <w:gridCol w:w="1670"/>
        <w:gridCol w:w="2314"/>
        <w:gridCol w:w="7512"/>
      </w:tblGrid>
      <w:tr w:rsidR="007904A0" w:rsidRPr="00821679" w:rsidTr="007904A0">
        <w:trPr>
          <w:trHeight w:val="60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Андрусяк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ЗСШ «Лідер» </w:t>
            </w:r>
          </w:p>
        </w:tc>
      </w:tr>
      <w:tr w:rsidR="007904A0" w:rsidRPr="00821679" w:rsidTr="007904A0">
        <w:trPr>
          <w:trHeight w:val="6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Антох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Добромильська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Іст.с.Конів</w:t>
            </w:r>
          </w:p>
        </w:tc>
      </w:tr>
      <w:tr w:rsidR="007904A0" w:rsidRPr="00821679" w:rsidTr="007904A0">
        <w:trPr>
          <w:trHeight w:val="6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Куликівська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Мервичівський ЗЗСО І-І ст.</w:t>
            </w:r>
          </w:p>
        </w:tc>
      </w:tr>
      <w:tr w:rsidR="007904A0" w:rsidRPr="00821679" w:rsidTr="007904A0">
        <w:trPr>
          <w:trHeight w:val="6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Божок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Стефанівна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ЛГ «Престиж»</w:t>
            </w:r>
          </w:p>
        </w:tc>
      </w:tr>
      <w:tr w:rsidR="007904A0" w:rsidRPr="00821679" w:rsidTr="007904A0">
        <w:trPr>
          <w:trHeight w:val="6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Верхола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СЗШ №3 </w:t>
            </w:r>
          </w:p>
        </w:tc>
      </w:tr>
      <w:tr w:rsidR="007904A0" w:rsidRPr="00821679" w:rsidTr="007904A0">
        <w:trPr>
          <w:trHeight w:val="6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Вінтонів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Зимноводівська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ЗДО "Казковий світ"</w:t>
            </w:r>
          </w:p>
        </w:tc>
      </w:tr>
      <w:tr w:rsidR="007904A0" w:rsidRPr="00821679" w:rsidTr="007904A0">
        <w:trPr>
          <w:trHeight w:val="6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Гнатів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«Сихівський» ЛМР</w:t>
            </w:r>
          </w:p>
        </w:tc>
      </w:tr>
      <w:tr w:rsidR="007904A0" w:rsidRPr="00821679" w:rsidTr="007904A0">
        <w:trPr>
          <w:trHeight w:val="6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Гудима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№46 ім.В.Чорновола ЛМР</w:t>
            </w:r>
          </w:p>
        </w:tc>
      </w:tr>
      <w:tr w:rsidR="007904A0" w:rsidRPr="00821679" w:rsidTr="007904A0">
        <w:trPr>
          <w:trHeight w:val="6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Гусак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Генадівна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ЛДМЛ ім. С. Крушельницької (оплата)</w:t>
            </w:r>
          </w:p>
        </w:tc>
      </w:tr>
      <w:tr w:rsidR="007904A0" w:rsidRPr="00821679" w:rsidTr="007904A0">
        <w:trPr>
          <w:trHeight w:val="6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Карпляк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правнича гімназія</w:t>
            </w:r>
          </w:p>
        </w:tc>
      </w:tr>
      <w:tr w:rsidR="007904A0" w:rsidRPr="00821679" w:rsidTr="007904A0">
        <w:trPr>
          <w:trHeight w:val="6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Кекіш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гімназія № 8 м.Червонограда</w:t>
            </w:r>
          </w:p>
        </w:tc>
      </w:tr>
      <w:tr w:rsidR="007904A0" w:rsidRPr="00821679" w:rsidTr="007904A0">
        <w:trPr>
          <w:trHeight w:val="6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Кіт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Старосамбірська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Торгановицька гімназія імені Дмитра Петрини</w:t>
            </w:r>
          </w:p>
        </w:tc>
      </w:tr>
      <w:tr w:rsidR="007904A0" w:rsidRPr="00821679" w:rsidTr="007904A0">
        <w:trPr>
          <w:trHeight w:val="6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Кузіль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Куликівська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ind w:right="526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Мервичівський ЗЗСО І-І ст.</w:t>
            </w:r>
          </w:p>
        </w:tc>
      </w:tr>
      <w:tr w:rsidR="007904A0" w:rsidRPr="00821679" w:rsidTr="007904A0">
        <w:trPr>
          <w:trHeight w:val="6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Кунь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Ліцей №17 </w:t>
            </w:r>
          </w:p>
        </w:tc>
      </w:tr>
      <w:tr w:rsidR="007904A0" w:rsidRPr="00821679" w:rsidTr="007904A0">
        <w:trPr>
          <w:trHeight w:val="6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Левчук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гімназія № 8 м.Червонограда</w:t>
            </w:r>
          </w:p>
        </w:tc>
      </w:tr>
      <w:tr w:rsidR="007904A0" w:rsidRPr="00821679" w:rsidTr="007904A0">
        <w:trPr>
          <w:trHeight w:val="6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Лука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Миронович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ЛДМЛ ім. С. Крушельницької (оплата)</w:t>
            </w:r>
          </w:p>
        </w:tc>
      </w:tr>
      <w:tr w:rsidR="007904A0" w:rsidRPr="00821679" w:rsidTr="007904A0">
        <w:trPr>
          <w:trHeight w:val="6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Магомедова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Лавочненський ЗЗСО І-ІІ ст.№2</w:t>
            </w:r>
          </w:p>
        </w:tc>
      </w:tr>
      <w:tr w:rsidR="007904A0" w:rsidRPr="00821679" w:rsidTr="007904A0">
        <w:trPr>
          <w:trHeight w:val="6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Мельничук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гімназія № 8 м.Червонограда</w:t>
            </w:r>
          </w:p>
        </w:tc>
      </w:tr>
      <w:tr w:rsidR="007904A0" w:rsidRPr="00821679" w:rsidTr="007904A0">
        <w:trPr>
          <w:trHeight w:val="60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Начик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Куликівська ТГ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Мервичівський ЗЗСО І-І ст.</w:t>
            </w:r>
          </w:p>
        </w:tc>
      </w:tr>
      <w:tr w:rsidR="007904A0" w:rsidRPr="00821679" w:rsidTr="007904A0">
        <w:trPr>
          <w:trHeight w:val="6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Погоріло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Орися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Броніславівна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ЗДО № 153</w:t>
            </w:r>
          </w:p>
        </w:tc>
      </w:tr>
      <w:tr w:rsidR="007904A0" w:rsidRPr="00821679" w:rsidTr="007904A0">
        <w:trPr>
          <w:trHeight w:val="6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Смоляк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Львівська гімназія «Євшан» </w:t>
            </w:r>
          </w:p>
        </w:tc>
      </w:tr>
      <w:tr w:rsidR="007904A0" w:rsidRPr="00821679" w:rsidTr="007904A0">
        <w:trPr>
          <w:trHeight w:val="6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Співак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ЗСШ «Лідер» </w:t>
            </w:r>
          </w:p>
        </w:tc>
      </w:tr>
      <w:tr w:rsidR="007904A0" w:rsidRPr="00821679" w:rsidTr="007904A0">
        <w:trPr>
          <w:trHeight w:val="6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Федчун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КЗ "Сокальська Мала академія наук учнівської молоді імені Ігоря Богачевського"</w:t>
            </w:r>
          </w:p>
        </w:tc>
      </w:tr>
      <w:tr w:rsidR="007904A0" w:rsidRPr="00821679" w:rsidTr="007904A0">
        <w:trPr>
          <w:trHeight w:val="6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Фік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Добротвірська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Добротвірський ЗДО №2 «Джерельце»</w:t>
            </w:r>
          </w:p>
        </w:tc>
      </w:tr>
      <w:tr w:rsidR="007904A0" w:rsidRPr="00821679" w:rsidTr="007904A0">
        <w:trPr>
          <w:trHeight w:val="6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Хомош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Йосифівна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Добромильська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Іст.с.Конів</w:t>
            </w:r>
          </w:p>
        </w:tc>
      </w:tr>
      <w:tr w:rsidR="007904A0" w:rsidRPr="00821679" w:rsidTr="007904A0">
        <w:trPr>
          <w:trHeight w:val="6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Шелег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Алла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Добротвірська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Добротвірський ЗДО №2 «Джерельце»</w:t>
            </w:r>
          </w:p>
        </w:tc>
      </w:tr>
      <w:tr w:rsidR="007904A0" w:rsidRPr="00821679" w:rsidTr="007904A0">
        <w:trPr>
          <w:trHeight w:val="6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Шенгельська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ЗСШ «Лідер» </w:t>
            </w:r>
          </w:p>
        </w:tc>
      </w:tr>
    </w:tbl>
    <w:p w:rsidR="00C0271C" w:rsidRPr="00821679" w:rsidRDefault="00C0271C" w:rsidP="00C0271C">
      <w:pPr>
        <w:spacing w:after="0"/>
        <w:rPr>
          <w:rFonts w:ascii="Times New Roman" w:eastAsia="Times New Roman" w:hAnsi="Times New Roman" w:cs="Times New Roman"/>
          <w:b/>
          <w:lang w:val="ru-RU" w:eastAsia="uk-UA"/>
        </w:rPr>
      </w:pPr>
    </w:p>
    <w:p w:rsidR="00C0271C" w:rsidRPr="00821679" w:rsidRDefault="00C0271C" w:rsidP="00C0271C">
      <w:pPr>
        <w:pStyle w:val="a6"/>
        <w:widowControl/>
        <w:shd w:val="clear" w:color="auto" w:fill="FFFFFF"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>Група № 457.80     Для всіх категорій педагогічних працівників   02.11.; 06.11.2023 р. (без відриву від виробництва)</w:t>
      </w:r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 xml:space="preserve">Назва курсу: </w:t>
      </w:r>
      <w:r w:rsidRPr="00821679">
        <w:rPr>
          <w:b/>
          <w:i/>
          <w:iCs/>
          <w:lang w:val="ru-RU"/>
        </w:rPr>
        <w:t>457 "Навчання та виховання дітей з особливими освітніми потребами в умовах інклюзивної освіти</w:t>
      </w:r>
      <w:r w:rsidRPr="00821679">
        <w:rPr>
          <w:b/>
          <w:lang w:val="ru-RU"/>
        </w:rPr>
        <w:t xml:space="preserve">" </w:t>
      </w:r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>Кураторка: Бамбурак-Кречківська Н.М.</w:t>
      </w:r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 xml:space="preserve">Контактний </w:t>
      </w:r>
      <w:r w:rsidRPr="00821679">
        <w:rPr>
          <w:b/>
        </w:rPr>
        <w:t>e</w:t>
      </w:r>
      <w:r w:rsidRPr="00821679">
        <w:rPr>
          <w:b/>
          <w:lang w:val="ru-RU"/>
        </w:rPr>
        <w:t>-</w:t>
      </w:r>
      <w:r w:rsidRPr="00821679">
        <w:rPr>
          <w:b/>
        </w:rPr>
        <w:t>mail</w:t>
      </w:r>
      <w:r w:rsidRPr="00821679">
        <w:rPr>
          <w:b/>
          <w:lang w:val="ru-RU"/>
        </w:rPr>
        <w:t xml:space="preserve">:  </w:t>
      </w:r>
      <w:r w:rsidRPr="00821679">
        <w:rPr>
          <w:b/>
        </w:rPr>
        <w:t>nbamburak</w:t>
      </w:r>
      <w:r w:rsidRPr="00821679">
        <w:rPr>
          <w:b/>
          <w:lang w:val="ru-RU"/>
        </w:rPr>
        <w:t>@</w:t>
      </w:r>
      <w:r w:rsidRPr="00821679">
        <w:rPr>
          <w:b/>
        </w:rPr>
        <w:t>ukr</w:t>
      </w:r>
      <w:r w:rsidRPr="00821679">
        <w:rPr>
          <w:b/>
          <w:lang w:val="ru-RU"/>
        </w:rPr>
        <w:t>.</w:t>
      </w:r>
      <w:r w:rsidRPr="00821679">
        <w:rPr>
          <w:b/>
        </w:rPr>
        <w:t>net</w:t>
      </w:r>
      <w:r w:rsidRPr="00821679">
        <w:rPr>
          <w:b/>
          <w:lang w:val="ru-RU"/>
        </w:rPr>
        <w:t xml:space="preserve"> </w:t>
      </w:r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 xml:space="preserve">Контактний номер телефону: </w:t>
      </w:r>
      <w:hyperlink r:id="rId73" w:history="1">
        <w:r w:rsidRPr="00821679">
          <w:rPr>
            <w:rStyle w:val="a4"/>
            <w:b/>
            <w:color w:val="auto"/>
            <w:u w:val="none"/>
            <w:lang w:val="ru-RU"/>
          </w:rPr>
          <w:t>097-239-76-30</w:t>
        </w:r>
      </w:hyperlink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>Початок: 15:00</w:t>
      </w:r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>Покликання на заняття:</w:t>
      </w:r>
    </w:p>
    <w:p w:rsidR="00C0271C" w:rsidRPr="00821679" w:rsidRDefault="00F87604" w:rsidP="00C0271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lang w:val="ru-RU"/>
        </w:rPr>
      </w:pPr>
      <w:hyperlink r:id="rId74" w:tgtFrame="_blank" w:history="1"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</w:rPr>
          <w:t>https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  <w:lang w:val="ru-RU"/>
          </w:rPr>
          <w:t>://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</w:rPr>
          <w:t>zoom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  <w:lang w:val="ru-RU"/>
          </w:rPr>
          <w:t>.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</w:rPr>
          <w:t>us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  <w:lang w:val="ru-RU"/>
          </w:rPr>
          <w:t>/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</w:rPr>
          <w:t>j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  <w:lang w:val="ru-RU"/>
          </w:rPr>
          <w:t>/3789145206?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</w:rPr>
          <w:t>pwd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  <w:lang w:val="ru-RU"/>
          </w:rPr>
          <w:t>=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</w:rPr>
          <w:t>WnpmMVZXdXBsWmE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  <w:lang w:val="ru-RU"/>
          </w:rPr>
          <w:t>1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</w:rPr>
          <w:t>VVhIeHFhR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  <w:lang w:val="ru-RU"/>
          </w:rPr>
          <w:t>2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</w:rPr>
          <w:t>xMUT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  <w:lang w:val="ru-RU"/>
          </w:rPr>
          <w:t>09</w:t>
        </w:r>
      </w:hyperlink>
    </w:p>
    <w:p w:rsidR="00C0271C" w:rsidRPr="00821679" w:rsidRDefault="00C0271C" w:rsidP="00C0271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821679">
        <w:rPr>
          <w:rFonts w:ascii="Times New Roman" w:hAnsi="Times New Roman" w:cs="Times New Roman"/>
          <w:b/>
          <w:lang w:val="ru-RU"/>
        </w:rPr>
        <w:t>Ідентифікатор конференції: 378 914 5206</w:t>
      </w:r>
    </w:p>
    <w:p w:rsidR="00C0271C" w:rsidRPr="00821679" w:rsidRDefault="00C0271C" w:rsidP="00C0271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821679">
        <w:rPr>
          <w:rFonts w:ascii="Times New Roman" w:hAnsi="Times New Roman" w:cs="Times New Roman"/>
          <w:b/>
          <w:lang w:val="ru-RU"/>
        </w:rPr>
        <w:t xml:space="preserve">Код доступу: </w:t>
      </w:r>
      <w:r w:rsidRPr="00821679">
        <w:rPr>
          <w:rFonts w:ascii="Times New Roman" w:hAnsi="Times New Roman" w:cs="Times New Roman"/>
          <w:b/>
        </w:rPr>
        <w:t>wyvgg</w:t>
      </w:r>
      <w:r w:rsidRPr="00821679">
        <w:rPr>
          <w:rFonts w:ascii="Times New Roman" w:hAnsi="Times New Roman" w:cs="Times New Roman"/>
          <w:b/>
          <w:lang w:val="ru-RU"/>
        </w:rPr>
        <w:t>3</w:t>
      </w:r>
    </w:p>
    <w:tbl>
      <w:tblPr>
        <w:tblW w:w="14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44"/>
        <w:gridCol w:w="1240"/>
        <w:gridCol w:w="1684"/>
        <w:gridCol w:w="2410"/>
        <w:gridCol w:w="7982"/>
      </w:tblGrid>
      <w:tr w:rsidR="007904A0" w:rsidRPr="00821679" w:rsidTr="007904A0">
        <w:trPr>
          <w:trHeight w:val="46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Мельник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Семигинівська СЗОШ І-ІІІ ступенів</w:t>
            </w:r>
          </w:p>
        </w:tc>
      </w:tr>
      <w:tr w:rsidR="007904A0" w:rsidRPr="00821679" w:rsidTr="007904A0">
        <w:trPr>
          <w:trHeight w:val="465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Пилипів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Семигинівська СЗОШ І-ІІІ ступенів</w:t>
            </w:r>
          </w:p>
        </w:tc>
      </w:tr>
      <w:tr w:rsidR="007904A0" w:rsidRPr="00821679" w:rsidTr="007904A0">
        <w:trPr>
          <w:trHeight w:val="465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Пилипів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Семигинівська СЗОШ І-ІІІ ступенів</w:t>
            </w:r>
          </w:p>
        </w:tc>
      </w:tr>
      <w:tr w:rsidR="007904A0" w:rsidRPr="00821679" w:rsidTr="007904A0">
        <w:trPr>
          <w:trHeight w:val="465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Кравець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№90 м.Львова</w:t>
            </w:r>
          </w:p>
        </w:tc>
      </w:tr>
      <w:tr w:rsidR="007904A0" w:rsidRPr="00821679" w:rsidTr="007904A0">
        <w:trPr>
          <w:trHeight w:val="465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Глущук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 9</w:t>
            </w:r>
          </w:p>
        </w:tc>
      </w:tr>
      <w:tr w:rsidR="007904A0" w:rsidRPr="00821679" w:rsidTr="007904A0">
        <w:trPr>
          <w:trHeight w:val="465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Васільєва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Неля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 95</w:t>
            </w:r>
          </w:p>
        </w:tc>
      </w:tr>
      <w:tr w:rsidR="007904A0" w:rsidRPr="00821679" w:rsidTr="007904A0">
        <w:trPr>
          <w:trHeight w:val="465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Дідик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«Оріяна» ЛМР</w:t>
            </w:r>
          </w:p>
        </w:tc>
      </w:tr>
      <w:tr w:rsidR="007904A0" w:rsidRPr="00821679" w:rsidTr="007904A0">
        <w:trPr>
          <w:trHeight w:val="465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Яндьо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Люборима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«Оріяна» ЛМР</w:t>
            </w:r>
          </w:p>
        </w:tc>
      </w:tr>
      <w:tr w:rsidR="007904A0" w:rsidRPr="00821679" w:rsidTr="007904A0">
        <w:trPr>
          <w:trHeight w:val="465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Сахно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Адамівна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«Оріяна» ЛМР</w:t>
            </w:r>
          </w:p>
        </w:tc>
      </w:tr>
      <w:tr w:rsidR="007904A0" w:rsidRPr="00821679" w:rsidTr="007904A0">
        <w:trPr>
          <w:trHeight w:val="465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Михальська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«Оріяна» ЛМР</w:t>
            </w:r>
          </w:p>
        </w:tc>
      </w:tr>
      <w:tr w:rsidR="007904A0" w:rsidRPr="00821679" w:rsidTr="007904A0">
        <w:trPr>
          <w:trHeight w:val="465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Груник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Теодорівна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7904A0" w:rsidRPr="00821679" w:rsidTr="007904A0">
        <w:trPr>
          <w:trHeight w:val="465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7904A0" w:rsidRPr="00821679" w:rsidTr="007904A0">
        <w:trPr>
          <w:trHeight w:val="465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П‘ятничук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7904A0" w:rsidRPr="00821679" w:rsidTr="007904A0">
        <w:trPr>
          <w:trHeight w:val="465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Дорош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7904A0" w:rsidRPr="00821679" w:rsidTr="007904A0">
        <w:trPr>
          <w:trHeight w:val="465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Сушко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7904A0" w:rsidRPr="00821679" w:rsidTr="007904A0">
        <w:trPr>
          <w:trHeight w:val="465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Гальчин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7904A0" w:rsidRPr="00821679" w:rsidTr="007904A0">
        <w:trPr>
          <w:trHeight w:val="465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Полякова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7904A0" w:rsidRPr="00821679" w:rsidTr="007904A0">
        <w:trPr>
          <w:trHeight w:val="465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Сокульська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10 ім.св. Марії Магдалени ЛМР</w:t>
            </w:r>
          </w:p>
        </w:tc>
      </w:tr>
      <w:tr w:rsidR="007904A0" w:rsidRPr="00821679" w:rsidTr="007904A0">
        <w:trPr>
          <w:trHeight w:val="465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Некрасова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10 ім.св. Марії Магдалени ЛМР</w:t>
            </w:r>
          </w:p>
        </w:tc>
      </w:tr>
      <w:tr w:rsidR="007904A0" w:rsidRPr="00821679" w:rsidTr="007904A0">
        <w:trPr>
          <w:trHeight w:val="465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Лібрук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Оршуля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Генрихівна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10 ім.св. Марії Магдалени ЛМР</w:t>
            </w:r>
          </w:p>
        </w:tc>
      </w:tr>
      <w:tr w:rsidR="007904A0" w:rsidRPr="00821679" w:rsidTr="007904A0">
        <w:trPr>
          <w:trHeight w:val="465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Пупкова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10 ім.св. Марії Магдалени ЛМР</w:t>
            </w:r>
          </w:p>
        </w:tc>
      </w:tr>
      <w:tr w:rsidR="007904A0" w:rsidRPr="00821679" w:rsidTr="007904A0">
        <w:trPr>
          <w:trHeight w:val="465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Бачиньська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10 ім.св. Марії Магдалени ЛМР</w:t>
            </w:r>
          </w:p>
        </w:tc>
      </w:tr>
      <w:tr w:rsidR="007904A0" w:rsidRPr="00821679" w:rsidTr="007904A0">
        <w:trPr>
          <w:trHeight w:val="465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Анета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Владиленівна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10 ім.св. Марії Магдалени ЛМР</w:t>
            </w:r>
          </w:p>
        </w:tc>
      </w:tr>
      <w:tr w:rsidR="007904A0" w:rsidRPr="00821679" w:rsidTr="007904A0">
        <w:trPr>
          <w:trHeight w:val="465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Туркало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10 ім.св. Марії Магдалени ЛМР</w:t>
            </w:r>
          </w:p>
        </w:tc>
      </w:tr>
      <w:tr w:rsidR="007904A0" w:rsidRPr="00821679" w:rsidTr="007904A0">
        <w:trPr>
          <w:trHeight w:val="465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Абрагамець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ЛЗШ №82</w:t>
            </w:r>
          </w:p>
        </w:tc>
      </w:tr>
      <w:tr w:rsidR="007904A0" w:rsidRPr="00821679" w:rsidTr="007904A0">
        <w:trPr>
          <w:trHeight w:val="465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Міщенко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Аманда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Ліцей №17 </w:t>
            </w:r>
          </w:p>
        </w:tc>
      </w:tr>
      <w:tr w:rsidR="007904A0" w:rsidRPr="00821679" w:rsidTr="007904A0">
        <w:trPr>
          <w:trHeight w:val="465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Посунько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Ліцей №17 </w:t>
            </w:r>
          </w:p>
        </w:tc>
      </w:tr>
      <w:tr w:rsidR="007904A0" w:rsidRPr="00821679" w:rsidTr="007904A0">
        <w:trPr>
          <w:trHeight w:val="465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Чернецька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Віталіївна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Ліцей №17 </w:t>
            </w:r>
          </w:p>
        </w:tc>
      </w:tr>
      <w:tr w:rsidR="007904A0" w:rsidRPr="00821679" w:rsidTr="007904A0">
        <w:trPr>
          <w:trHeight w:val="465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Ільницька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ЗСШ «Лідер» </w:t>
            </w:r>
          </w:p>
        </w:tc>
      </w:tr>
      <w:tr w:rsidR="007904A0" w:rsidRPr="00821679" w:rsidTr="007904A0">
        <w:trPr>
          <w:trHeight w:val="465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Костюк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ЛГ «Престиж»</w:t>
            </w:r>
          </w:p>
        </w:tc>
      </w:tr>
      <w:tr w:rsidR="007904A0" w:rsidRPr="00821679" w:rsidTr="007904A0">
        <w:trPr>
          <w:trHeight w:val="465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Стадник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Старицька початкова школа  Новояворівської міської  ради </w:t>
            </w:r>
          </w:p>
        </w:tc>
      </w:tr>
      <w:tr w:rsidR="007904A0" w:rsidRPr="00821679" w:rsidTr="007904A0">
        <w:trPr>
          <w:trHeight w:val="465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Старінщак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Зенонівна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7904A0" w:rsidRPr="00821679" w:rsidTr="007904A0">
        <w:trPr>
          <w:trHeight w:val="465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Сташишин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Прилбицький заклад загальної середньої освіти І-ІІІ ступенів імені Митрополита Андрея Шептицького Новояворівської міської ради</w:t>
            </w:r>
          </w:p>
        </w:tc>
      </w:tr>
      <w:tr w:rsidR="007904A0" w:rsidRPr="00821679" w:rsidTr="007904A0">
        <w:trPr>
          <w:trHeight w:val="465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Стефанчук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№3 Бориславської міської ради Дрогобицького району Львівської області</w:t>
            </w:r>
          </w:p>
        </w:tc>
      </w:tr>
      <w:tr w:rsidR="007904A0" w:rsidRPr="00821679" w:rsidTr="007904A0">
        <w:trPr>
          <w:trHeight w:val="465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Струс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Прилбицький заклад загальної середньої освіти І-ІІІ ступенів імені Митрополита Андрея Шептицького Новояворівської міської ради</w:t>
            </w:r>
          </w:p>
        </w:tc>
      </w:tr>
      <w:tr w:rsidR="007904A0" w:rsidRPr="00821679" w:rsidTr="007904A0">
        <w:trPr>
          <w:trHeight w:val="465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Тарадада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Комарнівський опорний заклад загальної середньої освіти І-ІІІ ступенів Комарнівської міської ради Львівської області</w:t>
            </w:r>
          </w:p>
        </w:tc>
      </w:tr>
      <w:tr w:rsidR="007904A0" w:rsidRPr="00821679" w:rsidTr="007904A0">
        <w:trPr>
          <w:trHeight w:val="465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Тернова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7904A0" w:rsidRPr="00821679" w:rsidTr="007904A0">
        <w:trPr>
          <w:trHeight w:val="465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Титова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</w:tr>
      <w:tr w:rsidR="007904A0" w:rsidRPr="00821679" w:rsidTr="007904A0">
        <w:trPr>
          <w:trHeight w:val="465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Тістечок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Верблянський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7904A0" w:rsidRPr="00821679" w:rsidTr="007904A0">
        <w:trPr>
          <w:trHeight w:val="465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Ткачова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Прилбицький заклад загальної середньої освіти І-ІІІ ступенів імені Митрополита Андрея Шептицького Новояворівської міської ради</w:t>
            </w:r>
          </w:p>
        </w:tc>
      </w:tr>
      <w:tr w:rsidR="007904A0" w:rsidRPr="00821679" w:rsidTr="007904A0">
        <w:trPr>
          <w:trHeight w:val="465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Лужецька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Остапівна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Меденицька ТГ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Грушівська гімназія</w:t>
            </w:r>
          </w:p>
        </w:tc>
      </w:tr>
    </w:tbl>
    <w:p w:rsidR="00C0271C" w:rsidRPr="00821679" w:rsidRDefault="00C0271C" w:rsidP="00C0271C">
      <w:pPr>
        <w:shd w:val="clear" w:color="auto" w:fill="FFFFFF"/>
        <w:spacing w:after="0"/>
        <w:rPr>
          <w:rFonts w:ascii="Times New Roman" w:hAnsi="Times New Roman" w:cs="Times New Roman"/>
          <w:b/>
          <w:bCs/>
          <w:lang w:val="ru-RU"/>
        </w:rPr>
      </w:pPr>
    </w:p>
    <w:p w:rsidR="00C0271C" w:rsidRPr="00366437" w:rsidRDefault="00C0271C" w:rsidP="00C027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val="ru-RU" w:eastAsia="uk-UA"/>
        </w:rPr>
      </w:pP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Група №</w:t>
      </w: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454.81          </w:t>
      </w:r>
      <w:r w:rsidRPr="0036643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-RU" w:eastAsia="uk-UA"/>
        </w:rPr>
        <w:t>Для всіх категорій педагогічних працівників</w:t>
      </w:r>
      <w:r w:rsidRPr="00366437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val="ru-RU" w:eastAsia="uk-UA"/>
        </w:rPr>
        <w:t xml:space="preserve">   </w:t>
      </w: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06.11, 07.11. 2023</w:t>
      </w: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(без в-ву від в-ва)</w:t>
      </w:r>
    </w:p>
    <w:p w:rsidR="00C0271C" w:rsidRPr="00366437" w:rsidRDefault="00C0271C" w:rsidP="00C027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uk-UA"/>
        </w:rPr>
      </w:pP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Назва курсу:</w:t>
      </w: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  <w:r w:rsidRPr="003664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uk-UA"/>
        </w:rPr>
        <w:t>454</w:t>
      </w:r>
      <w:r w:rsidRPr="003664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uk-UA"/>
        </w:rPr>
        <w:t>“</w:t>
      </w:r>
      <w:r w:rsidRPr="003664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>Агресивна поведінка школярів. Основні психокорекційні прийоми (тренінг-практикум)</w:t>
      </w:r>
      <w:r w:rsidRPr="003664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»</w:t>
      </w:r>
    </w:p>
    <w:p w:rsidR="00C0271C" w:rsidRPr="00366437" w:rsidRDefault="00C0271C" w:rsidP="00C027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Куратор:</w:t>
      </w: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 </w:t>
      </w:r>
      <w:r w:rsidRPr="00366437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Химко Марта Богданівна</w:t>
      </w:r>
    </w:p>
    <w:p w:rsidR="00C0271C" w:rsidRPr="00366437" w:rsidRDefault="00C0271C" w:rsidP="00C027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Контактний </w:t>
      </w: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e</w:t>
      </w: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-</w:t>
      </w: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mail</w:t>
      </w:r>
      <w:r w:rsidRPr="00366437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:</w:t>
      </w:r>
      <w:r w:rsidRPr="0036643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  <w:r w:rsidRPr="00366437">
        <w:rPr>
          <w:rFonts w:ascii="Times New Roman" w:eastAsia="Times New Roman" w:hAnsi="Times New Roman" w:cs="Times New Roman"/>
          <w:b/>
          <w:sz w:val="24"/>
          <w:szCs w:val="24"/>
          <w:lang w:val="it-IT" w:eastAsia="uk-UA"/>
        </w:rPr>
        <w:t>marta</w:t>
      </w:r>
      <w:r w:rsidRPr="00366437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.</w:t>
      </w:r>
      <w:r w:rsidRPr="00366437">
        <w:rPr>
          <w:rFonts w:ascii="Times New Roman" w:eastAsia="Times New Roman" w:hAnsi="Times New Roman" w:cs="Times New Roman"/>
          <w:b/>
          <w:sz w:val="24"/>
          <w:szCs w:val="24"/>
          <w:lang w:val="it-IT" w:eastAsia="uk-UA"/>
        </w:rPr>
        <w:t>leopoli</w:t>
      </w:r>
      <w:r w:rsidRPr="00366437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@</w:t>
      </w:r>
      <w:r w:rsidRPr="0036643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gmail</w:t>
      </w:r>
      <w:r w:rsidRPr="00366437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.</w:t>
      </w:r>
      <w:r w:rsidRPr="0036643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com</w:t>
      </w:r>
    </w:p>
    <w:p w:rsidR="00C0271C" w:rsidRPr="00366437" w:rsidRDefault="00C0271C" w:rsidP="00C027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Контактний номер телефону:</w:t>
      </w: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 </w:t>
      </w: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+</w:t>
      </w:r>
      <w:r w:rsidRPr="00366437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380976927539</w:t>
      </w:r>
    </w:p>
    <w:p w:rsidR="00C0271C" w:rsidRPr="00366437" w:rsidRDefault="00C0271C" w:rsidP="00C027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Початок заняття:</w:t>
      </w: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  <w:r w:rsidRPr="00366437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15.00</w:t>
      </w:r>
    </w:p>
    <w:p w:rsidR="00C0271C" w:rsidRPr="00366437" w:rsidRDefault="00C0271C" w:rsidP="00C0271C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366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Покликання на перше заняття:</w:t>
      </w:r>
    </w:p>
    <w:p w:rsidR="00C0271C" w:rsidRPr="00366437" w:rsidRDefault="00C0271C" w:rsidP="00C0271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36643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﻿</w:t>
      </w:r>
      <w:hyperlink r:id="rId75" w:history="1">
        <w:r w:rsidRPr="00366437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uk-UA"/>
          </w:rPr>
          <w:t>https</w:t>
        </w:r>
        <w:r w:rsidRPr="00366437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ru-RU" w:eastAsia="uk-UA"/>
          </w:rPr>
          <w:t>://</w:t>
        </w:r>
        <w:r w:rsidRPr="00366437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uk-UA"/>
          </w:rPr>
          <w:t>us</w:t>
        </w:r>
        <w:r w:rsidRPr="00366437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ru-RU" w:eastAsia="uk-UA"/>
          </w:rPr>
          <w:t>04</w:t>
        </w:r>
        <w:r w:rsidRPr="00366437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uk-UA"/>
          </w:rPr>
          <w:t>web</w:t>
        </w:r>
        <w:r w:rsidRPr="00366437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ru-RU" w:eastAsia="uk-UA"/>
          </w:rPr>
          <w:t>.</w:t>
        </w:r>
        <w:r w:rsidRPr="00366437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uk-UA"/>
          </w:rPr>
          <w:t>zoom</w:t>
        </w:r>
        <w:r w:rsidRPr="00366437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ru-RU" w:eastAsia="uk-UA"/>
          </w:rPr>
          <w:t>.</w:t>
        </w:r>
        <w:r w:rsidRPr="00366437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uk-UA"/>
          </w:rPr>
          <w:t>us</w:t>
        </w:r>
        <w:r w:rsidRPr="00366437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ru-RU" w:eastAsia="uk-UA"/>
          </w:rPr>
          <w:t>/</w:t>
        </w:r>
        <w:r w:rsidRPr="00366437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uk-UA"/>
          </w:rPr>
          <w:t>j</w:t>
        </w:r>
        <w:r w:rsidRPr="00366437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ru-RU" w:eastAsia="uk-UA"/>
          </w:rPr>
          <w:t>/76570126276?</w:t>
        </w:r>
        <w:r w:rsidRPr="00366437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uk-UA"/>
          </w:rPr>
          <w:t>pwd</w:t>
        </w:r>
        <w:r w:rsidRPr="00366437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ru-RU" w:eastAsia="uk-UA"/>
          </w:rPr>
          <w:t>=</w:t>
        </w:r>
        <w:r w:rsidRPr="00366437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uk-UA"/>
          </w:rPr>
          <w:t>ecGT</w:t>
        </w:r>
        <w:r w:rsidRPr="00366437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ru-RU" w:eastAsia="uk-UA"/>
          </w:rPr>
          <w:t>6</w:t>
        </w:r>
        <w:r w:rsidRPr="00366437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uk-UA"/>
          </w:rPr>
          <w:t>V</w:t>
        </w:r>
        <w:r w:rsidRPr="00366437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ru-RU" w:eastAsia="uk-UA"/>
          </w:rPr>
          <w:t>1</w:t>
        </w:r>
        <w:r w:rsidRPr="00366437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uk-UA"/>
          </w:rPr>
          <w:t>Tung</w:t>
        </w:r>
        <w:r w:rsidRPr="00366437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ru-RU" w:eastAsia="uk-UA"/>
          </w:rPr>
          <w:t>0</w:t>
        </w:r>
        <w:r w:rsidRPr="00366437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uk-UA"/>
          </w:rPr>
          <w:t>OA</w:t>
        </w:r>
        <w:r w:rsidRPr="00366437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ru-RU" w:eastAsia="uk-UA"/>
          </w:rPr>
          <w:t>0</w:t>
        </w:r>
        <w:r w:rsidRPr="00366437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uk-UA"/>
          </w:rPr>
          <w:t>EabzbxLBwYRTlfP</w:t>
        </w:r>
        <w:r w:rsidRPr="00366437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ru-RU" w:eastAsia="uk-UA"/>
          </w:rPr>
          <w:t>.1</w:t>
        </w:r>
      </w:hyperlink>
    </w:p>
    <w:p w:rsidR="00C0271C" w:rsidRPr="00366437" w:rsidRDefault="00C0271C" w:rsidP="00C0271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366437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Ідентифікатор конференції: 765 7012 6276</w:t>
      </w:r>
    </w:p>
    <w:p w:rsidR="00C0271C" w:rsidRDefault="00C0271C" w:rsidP="00C0271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366437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Код доступу: </w:t>
      </w:r>
      <w:r w:rsidRPr="0036643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nsPG</w:t>
      </w:r>
      <w:r w:rsidRPr="00366437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78</w:t>
      </w:r>
    </w:p>
    <w:p w:rsidR="00C0271C" w:rsidRPr="00366437" w:rsidRDefault="00C0271C" w:rsidP="00C0271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tbl>
      <w:tblPr>
        <w:tblW w:w="13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5"/>
        <w:gridCol w:w="1256"/>
        <w:gridCol w:w="1732"/>
        <w:gridCol w:w="1940"/>
        <w:gridCol w:w="7362"/>
      </w:tblGrid>
      <w:tr w:rsidR="007904A0" w:rsidRPr="00821679" w:rsidTr="007904A0">
        <w:trPr>
          <w:trHeight w:val="60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Стецюра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Задвір'янський ОЗЗСО І-ІІІ ст.</w:t>
            </w:r>
          </w:p>
        </w:tc>
      </w:tr>
      <w:tr w:rsidR="007904A0" w:rsidRPr="00821679" w:rsidTr="007904A0">
        <w:trPr>
          <w:trHeight w:val="60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Сендега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Задвір'янський ОЗЗСО І-ІІІ ст.</w:t>
            </w:r>
          </w:p>
        </w:tc>
      </w:tr>
      <w:tr w:rsidR="007904A0" w:rsidRPr="00821679" w:rsidTr="007904A0">
        <w:trPr>
          <w:trHeight w:val="60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Максимів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Задвір'янський ОЗЗСО І-ІІІ ст.</w:t>
            </w:r>
          </w:p>
        </w:tc>
      </w:tr>
      <w:tr w:rsidR="007904A0" w:rsidRPr="00821679" w:rsidTr="007904A0">
        <w:trPr>
          <w:trHeight w:val="60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Бута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Задвір'янський ОЗЗСО І-ІІІ ст.</w:t>
            </w:r>
          </w:p>
        </w:tc>
      </w:tr>
      <w:tr w:rsidR="007904A0" w:rsidRPr="00821679" w:rsidTr="007904A0">
        <w:trPr>
          <w:trHeight w:val="60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Задвір'янський ОЗЗСО І-ІІІ ст.</w:t>
            </w:r>
          </w:p>
        </w:tc>
      </w:tr>
      <w:tr w:rsidR="007904A0" w:rsidRPr="00821679" w:rsidTr="007904A0">
        <w:trPr>
          <w:trHeight w:val="60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Геруля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Задвір'янський ОЗЗСО І-ІІІ ст.</w:t>
            </w:r>
          </w:p>
        </w:tc>
      </w:tr>
      <w:tr w:rsidR="007904A0" w:rsidRPr="00821679" w:rsidTr="007904A0">
        <w:trPr>
          <w:trHeight w:val="60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Задвір'янський ОЗЗСО І-ІІІ ст.</w:t>
            </w:r>
          </w:p>
        </w:tc>
      </w:tr>
      <w:tr w:rsidR="007904A0" w:rsidRPr="00821679" w:rsidTr="007904A0">
        <w:trPr>
          <w:trHeight w:val="60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Завалій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Задвір'янський ОЗЗСО І-ІІІ ст.</w:t>
            </w:r>
          </w:p>
        </w:tc>
      </w:tr>
      <w:tr w:rsidR="007904A0" w:rsidRPr="00821679" w:rsidTr="007904A0">
        <w:trPr>
          <w:trHeight w:val="60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Козак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Задвір'янський ОЗЗСО І-ІІІ ст.</w:t>
            </w:r>
          </w:p>
        </w:tc>
      </w:tr>
      <w:tr w:rsidR="007904A0" w:rsidRPr="00821679" w:rsidTr="007904A0">
        <w:trPr>
          <w:trHeight w:val="60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Крайовська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Задвір'янський ОЗЗСО І-ІІІ ст.</w:t>
            </w:r>
          </w:p>
        </w:tc>
      </w:tr>
      <w:tr w:rsidR="007904A0" w:rsidRPr="00821679" w:rsidTr="007904A0">
        <w:trPr>
          <w:trHeight w:val="60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Крулєва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Задвір'янський ОЗЗСО І-ІІІ ст.</w:t>
            </w:r>
          </w:p>
        </w:tc>
      </w:tr>
      <w:tr w:rsidR="007904A0" w:rsidRPr="00821679" w:rsidTr="007904A0">
        <w:trPr>
          <w:trHeight w:val="60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Куц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Задвір'янський ОЗЗСО І-ІІІ ст.</w:t>
            </w:r>
          </w:p>
        </w:tc>
      </w:tr>
      <w:tr w:rsidR="007904A0" w:rsidRPr="00821679" w:rsidTr="007904A0">
        <w:trPr>
          <w:trHeight w:val="60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Ліниця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Мар’янівна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Задвір'янський ОЗЗСО І-ІІІ ст.</w:t>
            </w:r>
          </w:p>
        </w:tc>
      </w:tr>
      <w:tr w:rsidR="007904A0" w:rsidRPr="00821679" w:rsidTr="007904A0">
        <w:trPr>
          <w:trHeight w:val="60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Миляновська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Задвір'янський ОЗЗСО І-ІІІ ст.</w:t>
            </w:r>
          </w:p>
        </w:tc>
      </w:tr>
      <w:tr w:rsidR="007904A0" w:rsidRPr="00821679" w:rsidTr="007904A0">
        <w:trPr>
          <w:trHeight w:val="60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Микитюк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Задвір'янський ОЗЗСО І-ІІІ ст.</w:t>
            </w:r>
          </w:p>
        </w:tc>
      </w:tr>
      <w:tr w:rsidR="007904A0" w:rsidRPr="00821679" w:rsidTr="007904A0">
        <w:trPr>
          <w:trHeight w:val="60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Петучко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Задвір'янський ОЗЗСО І-ІІІ ст.</w:t>
            </w:r>
          </w:p>
        </w:tc>
      </w:tr>
      <w:tr w:rsidR="007904A0" w:rsidRPr="00821679" w:rsidTr="007904A0">
        <w:trPr>
          <w:trHeight w:val="60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Путила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Задвір'янський ОЗЗСО І-ІІІ ст.</w:t>
            </w:r>
          </w:p>
        </w:tc>
      </w:tr>
      <w:tr w:rsidR="007904A0" w:rsidRPr="00821679" w:rsidTr="007904A0">
        <w:trPr>
          <w:trHeight w:val="60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Русецький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Ілля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Юрійович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Задвір'янський ОЗЗСО І-ІІІ ст.</w:t>
            </w:r>
          </w:p>
        </w:tc>
      </w:tr>
      <w:tr w:rsidR="007904A0" w:rsidRPr="00821679" w:rsidTr="007904A0">
        <w:trPr>
          <w:trHeight w:val="60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Скорина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Едуард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Задвір'янський ОЗЗСО І-ІІІ ст.</w:t>
            </w:r>
          </w:p>
        </w:tc>
      </w:tr>
      <w:tr w:rsidR="007904A0" w:rsidRPr="00821679" w:rsidTr="007904A0">
        <w:trPr>
          <w:trHeight w:val="60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Стадник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Задвір'янський ОЗЗСО І-ІІІ ст.</w:t>
            </w:r>
          </w:p>
        </w:tc>
      </w:tr>
      <w:tr w:rsidR="007904A0" w:rsidRPr="00821679" w:rsidTr="007904A0">
        <w:trPr>
          <w:trHeight w:val="60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Стасюк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Задвір'янський ОЗЗСО І-ІІІ ст.</w:t>
            </w:r>
          </w:p>
        </w:tc>
      </w:tr>
      <w:tr w:rsidR="007904A0" w:rsidRPr="00821679" w:rsidTr="007904A0">
        <w:trPr>
          <w:trHeight w:val="60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Углева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Задвір'янський ОЗЗСО І-ІІІ ст.</w:t>
            </w:r>
          </w:p>
        </w:tc>
      </w:tr>
      <w:tr w:rsidR="007904A0" w:rsidRPr="00821679" w:rsidTr="007904A0">
        <w:trPr>
          <w:trHeight w:val="60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Циган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Задвір'янський ОЗЗСО І-ІІІ ст.</w:t>
            </w:r>
          </w:p>
        </w:tc>
      </w:tr>
      <w:tr w:rsidR="007904A0" w:rsidRPr="00821679" w:rsidTr="007904A0">
        <w:trPr>
          <w:trHeight w:val="60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Шипко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Задвір'янський ОЗЗСО І-ІІІ ст.</w:t>
            </w:r>
          </w:p>
        </w:tc>
      </w:tr>
      <w:tr w:rsidR="007904A0" w:rsidRPr="00821679" w:rsidTr="007904A0">
        <w:trPr>
          <w:trHeight w:val="60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Яворницька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Задвір'янський ОЗЗСО І-ІІІ ст.</w:t>
            </w:r>
          </w:p>
        </w:tc>
      </w:tr>
      <w:tr w:rsidR="007904A0" w:rsidRPr="00821679" w:rsidTr="007904A0">
        <w:trPr>
          <w:trHeight w:val="60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Колтун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Задвір'янський ОЗЗСО І-ІІІ ст.</w:t>
            </w:r>
          </w:p>
        </w:tc>
      </w:tr>
    </w:tbl>
    <w:p w:rsidR="00C0271C" w:rsidRPr="00821679" w:rsidRDefault="00C0271C" w:rsidP="00C0271C">
      <w:pPr>
        <w:pStyle w:val="a6"/>
        <w:widowControl/>
        <w:shd w:val="clear" w:color="auto" w:fill="FFFFFF"/>
        <w:spacing w:after="0" w:line="288" w:lineRule="auto"/>
        <w:jc w:val="both"/>
        <w:rPr>
          <w:b/>
          <w:lang w:val="ru-RU"/>
        </w:rPr>
      </w:pPr>
    </w:p>
    <w:p w:rsidR="00C0271C" w:rsidRPr="00821679" w:rsidRDefault="00C0271C" w:rsidP="00C0271C">
      <w:pPr>
        <w:pStyle w:val="a6"/>
        <w:widowControl/>
        <w:shd w:val="clear" w:color="auto" w:fill="FFFFFF"/>
        <w:spacing w:after="0" w:line="288" w:lineRule="auto"/>
        <w:jc w:val="both"/>
        <w:rPr>
          <w:b/>
          <w:lang w:val="ru-RU"/>
        </w:rPr>
      </w:pPr>
      <w:r w:rsidRPr="00821679">
        <w:rPr>
          <w:b/>
          <w:lang w:val="ru-RU"/>
        </w:rPr>
        <w:t>Група № 452.82      Для всіх категорій педагогічних працівників ЗЗСО    07.11., 08.11.  2023 р. (без відриву від виробництва)</w:t>
      </w:r>
    </w:p>
    <w:p w:rsidR="00C0271C" w:rsidRPr="00366437" w:rsidRDefault="00C0271C" w:rsidP="00C0271C">
      <w:pPr>
        <w:pStyle w:val="a6"/>
        <w:widowControl/>
        <w:spacing w:after="0" w:line="288" w:lineRule="auto"/>
        <w:jc w:val="both"/>
        <w:rPr>
          <w:b/>
          <w:i/>
          <w:iCs/>
        </w:rPr>
      </w:pPr>
      <w:r w:rsidRPr="00821679">
        <w:rPr>
          <w:b/>
          <w:lang w:val="ru-RU"/>
        </w:rPr>
        <w:t xml:space="preserve">Назва курсу: </w:t>
      </w:r>
      <w:r w:rsidRPr="00821679">
        <w:rPr>
          <w:b/>
          <w:i/>
          <w:iCs/>
          <w:lang w:val="ru-RU"/>
        </w:rPr>
        <w:t xml:space="preserve">452 </w:t>
      </w:r>
      <w:r>
        <w:rPr>
          <w:b/>
          <w:i/>
          <w:iCs/>
        </w:rPr>
        <w:t>“</w:t>
      </w:r>
      <w:r w:rsidRPr="00821679">
        <w:rPr>
          <w:b/>
          <w:i/>
          <w:iCs/>
          <w:lang w:val="ru-RU"/>
        </w:rPr>
        <w:t>Психологія травматичного стресу. Формування стресостійкості особистості в умовах військового стану</w:t>
      </w:r>
      <w:r>
        <w:rPr>
          <w:b/>
          <w:i/>
          <w:iCs/>
        </w:rPr>
        <w:t>”</w:t>
      </w:r>
    </w:p>
    <w:p w:rsidR="00C0271C" w:rsidRPr="00821679" w:rsidRDefault="00C0271C" w:rsidP="00C0271C">
      <w:pPr>
        <w:pStyle w:val="a6"/>
        <w:widowControl/>
        <w:spacing w:after="0" w:line="288" w:lineRule="auto"/>
        <w:jc w:val="both"/>
        <w:rPr>
          <w:b/>
          <w:lang w:val="ru-RU"/>
        </w:rPr>
      </w:pPr>
      <w:r w:rsidRPr="00821679">
        <w:rPr>
          <w:b/>
          <w:lang w:val="ru-RU"/>
        </w:rPr>
        <w:t xml:space="preserve">Куратор:Корнієнко І. О. </w:t>
      </w:r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 xml:space="preserve">Контактний </w:t>
      </w:r>
      <w:r w:rsidRPr="00821679">
        <w:rPr>
          <w:b/>
        </w:rPr>
        <w:t>e</w:t>
      </w:r>
      <w:r w:rsidRPr="00821679">
        <w:rPr>
          <w:b/>
          <w:lang w:val="ru-RU"/>
        </w:rPr>
        <w:t>-</w:t>
      </w:r>
      <w:r w:rsidRPr="00821679">
        <w:rPr>
          <w:b/>
        </w:rPr>
        <w:t>mail</w:t>
      </w:r>
      <w:r w:rsidRPr="00821679">
        <w:rPr>
          <w:b/>
          <w:lang w:val="ru-RU"/>
        </w:rPr>
        <w:t xml:space="preserve">:  </w:t>
      </w:r>
      <w:r w:rsidRPr="00821679">
        <w:rPr>
          <w:b/>
        </w:rPr>
        <w:t>ikorniyenko</w:t>
      </w:r>
      <w:r w:rsidRPr="00821679">
        <w:rPr>
          <w:b/>
          <w:lang w:val="ru-RU"/>
        </w:rPr>
        <w:t>@</w:t>
      </w:r>
      <w:r w:rsidRPr="00821679">
        <w:rPr>
          <w:b/>
        </w:rPr>
        <w:t>ukr</w:t>
      </w:r>
      <w:r w:rsidRPr="00821679">
        <w:rPr>
          <w:b/>
          <w:lang w:val="ru-RU"/>
        </w:rPr>
        <w:t>.</w:t>
      </w:r>
      <w:r w:rsidRPr="00821679">
        <w:rPr>
          <w:b/>
        </w:rPr>
        <w:t>net</w:t>
      </w:r>
      <w:r w:rsidRPr="00821679">
        <w:rPr>
          <w:b/>
          <w:lang w:val="ru-RU"/>
        </w:rPr>
        <w:t xml:space="preserve"> </w:t>
      </w:r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lastRenderedPageBreak/>
        <w:t xml:space="preserve">Контактний номер телефону: </w:t>
      </w:r>
      <w:hyperlink r:id="rId76" w:history="1">
        <w:r w:rsidRPr="00821679">
          <w:rPr>
            <w:rStyle w:val="a4"/>
            <w:b/>
            <w:color w:val="auto"/>
            <w:u w:val="none"/>
            <w:lang w:val="ru-RU"/>
          </w:rPr>
          <w:t>097-262-81-23</w:t>
        </w:r>
      </w:hyperlink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>Початок: 15:00</w:t>
      </w:r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>Покликання на заняття:</w:t>
      </w:r>
    </w:p>
    <w:p w:rsidR="00C0271C" w:rsidRPr="00821679" w:rsidRDefault="00C0271C" w:rsidP="00C027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1"/>
          <w:szCs w:val="21"/>
          <w:lang w:eastAsia="uk-UA"/>
        </w:rPr>
      </w:pPr>
      <w:r w:rsidRPr="00821679">
        <w:rPr>
          <w:rFonts w:ascii="Times New Roman" w:eastAsia="Times New Roman" w:hAnsi="Times New Roman" w:cs="Times New Roman"/>
          <w:b/>
          <w:lang w:val="ru-RU" w:eastAsia="uk-UA"/>
        </w:rPr>
        <w:t>Тема</w:t>
      </w:r>
      <w:r w:rsidRPr="00821679">
        <w:rPr>
          <w:rFonts w:ascii="Times New Roman" w:eastAsia="Times New Roman" w:hAnsi="Times New Roman" w:cs="Times New Roman"/>
          <w:b/>
          <w:lang w:eastAsia="uk-UA"/>
        </w:rPr>
        <w:t>: Zoom meeting invitation - Zoom Meeting    </w:t>
      </w:r>
      <w:r w:rsidRPr="00821679">
        <w:rPr>
          <w:rFonts w:ascii="Times New Roman" w:eastAsia="Times New Roman" w:hAnsi="Times New Roman" w:cs="Times New Roman"/>
          <w:b/>
          <w:lang w:val="ru-RU" w:eastAsia="uk-UA"/>
        </w:rPr>
        <w:t>Ігор</w:t>
      </w:r>
      <w:r w:rsidRPr="00821679">
        <w:rPr>
          <w:rFonts w:ascii="Times New Roman" w:eastAsia="Times New Roman" w:hAnsi="Times New Roman" w:cs="Times New Roman"/>
          <w:b/>
          <w:lang w:eastAsia="uk-UA"/>
        </w:rPr>
        <w:t xml:space="preserve"> </w:t>
      </w:r>
      <w:r w:rsidRPr="00821679">
        <w:rPr>
          <w:rFonts w:ascii="Times New Roman" w:eastAsia="Times New Roman" w:hAnsi="Times New Roman" w:cs="Times New Roman"/>
          <w:b/>
          <w:lang w:val="ru-RU" w:eastAsia="uk-UA"/>
        </w:rPr>
        <w:t>Корнієнко</w:t>
      </w:r>
    </w:p>
    <w:p w:rsidR="00C0271C" w:rsidRPr="00821679" w:rsidRDefault="00F87604" w:rsidP="00C027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1"/>
          <w:szCs w:val="21"/>
          <w:lang w:eastAsia="uk-UA"/>
        </w:rPr>
      </w:pPr>
      <w:hyperlink r:id="rId77" w:tgtFrame="_blank" w:history="1">
        <w:r w:rsidR="00C0271C" w:rsidRPr="00821679">
          <w:rPr>
            <w:rStyle w:val="a4"/>
            <w:rFonts w:ascii="Times New Roman" w:eastAsia="Times New Roman" w:hAnsi="Times New Roman" w:cs="Times New Roman"/>
            <w:b/>
            <w:color w:val="auto"/>
            <w:u w:val="none"/>
            <w:lang w:eastAsia="uk-UA"/>
          </w:rPr>
          <w:t>https://zoom.us/j/97904150577?pwd=V3phQ3BuQzFEKzM5aFhOa1NOcm5kdz09</w:t>
        </w:r>
      </w:hyperlink>
    </w:p>
    <w:p w:rsidR="00C0271C" w:rsidRPr="00821679" w:rsidRDefault="00C0271C" w:rsidP="00C027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1"/>
          <w:szCs w:val="21"/>
          <w:lang w:eastAsia="uk-UA"/>
        </w:rPr>
      </w:pPr>
      <w:r w:rsidRPr="00821679">
        <w:rPr>
          <w:rFonts w:ascii="Times New Roman" w:eastAsia="Times New Roman" w:hAnsi="Times New Roman" w:cs="Times New Roman"/>
          <w:b/>
          <w:lang w:val="ru-RU" w:eastAsia="uk-UA"/>
        </w:rPr>
        <w:t>Ідентифікатор</w:t>
      </w:r>
      <w:r w:rsidRPr="00821679">
        <w:rPr>
          <w:rFonts w:ascii="Times New Roman" w:eastAsia="Times New Roman" w:hAnsi="Times New Roman" w:cs="Times New Roman"/>
          <w:b/>
          <w:lang w:eastAsia="uk-UA"/>
        </w:rPr>
        <w:t xml:space="preserve"> </w:t>
      </w:r>
      <w:r w:rsidRPr="00821679">
        <w:rPr>
          <w:rFonts w:ascii="Times New Roman" w:eastAsia="Times New Roman" w:hAnsi="Times New Roman" w:cs="Times New Roman"/>
          <w:b/>
          <w:lang w:val="ru-RU" w:eastAsia="uk-UA"/>
        </w:rPr>
        <w:t>конференції</w:t>
      </w:r>
      <w:r w:rsidRPr="00821679">
        <w:rPr>
          <w:rFonts w:ascii="Times New Roman" w:eastAsia="Times New Roman" w:hAnsi="Times New Roman" w:cs="Times New Roman"/>
          <w:b/>
          <w:lang w:eastAsia="uk-UA"/>
        </w:rPr>
        <w:t>: 979 0415 0577</w:t>
      </w:r>
    </w:p>
    <w:p w:rsidR="00C0271C" w:rsidRPr="00821679" w:rsidRDefault="00C0271C" w:rsidP="00C027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1"/>
          <w:szCs w:val="21"/>
          <w:lang w:eastAsia="uk-UA"/>
        </w:rPr>
      </w:pPr>
      <w:r w:rsidRPr="00821679">
        <w:rPr>
          <w:rFonts w:ascii="Times New Roman" w:eastAsia="Times New Roman" w:hAnsi="Times New Roman" w:cs="Times New Roman"/>
          <w:b/>
          <w:lang w:val="ru-RU" w:eastAsia="uk-UA"/>
        </w:rPr>
        <w:t>Код</w:t>
      </w:r>
      <w:r w:rsidRPr="00821679">
        <w:rPr>
          <w:rFonts w:ascii="Times New Roman" w:eastAsia="Times New Roman" w:hAnsi="Times New Roman" w:cs="Times New Roman"/>
          <w:b/>
          <w:lang w:eastAsia="uk-UA"/>
        </w:rPr>
        <w:t xml:space="preserve"> </w:t>
      </w:r>
      <w:r w:rsidRPr="00821679">
        <w:rPr>
          <w:rFonts w:ascii="Times New Roman" w:eastAsia="Times New Roman" w:hAnsi="Times New Roman" w:cs="Times New Roman"/>
          <w:b/>
          <w:lang w:val="ru-RU" w:eastAsia="uk-UA"/>
        </w:rPr>
        <w:t>доступу</w:t>
      </w:r>
      <w:r w:rsidRPr="00821679">
        <w:rPr>
          <w:rFonts w:ascii="Times New Roman" w:eastAsia="Times New Roman" w:hAnsi="Times New Roman" w:cs="Times New Roman"/>
          <w:b/>
          <w:lang w:eastAsia="uk-UA"/>
        </w:rPr>
        <w:t>: 2wjZum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480"/>
        <w:gridCol w:w="1089"/>
        <w:gridCol w:w="1960"/>
        <w:gridCol w:w="2020"/>
        <w:gridCol w:w="7500"/>
      </w:tblGrid>
      <w:tr w:rsidR="007904A0" w:rsidRPr="00821679" w:rsidTr="007904A0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Антонишин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Нагачівський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Бакулінська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Коханівський заклад загальної середньої освіти І-ІІ ступенів Яворівської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Беш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Долинянський навчально-виховний комплекс І-ІІ ступенів "заклад загальної середньої освіти - заклад дошкільної освіти " Городоцької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Білик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Гімназія №5 імені Героя України генерал - майора Сергія Кульчицького Дрогобицької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Бурбела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Наконечнянський заклад загальної середньої освіти І-ІІ ступенів імені Героя України Романа Сеника Яворівської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Верескун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Немирівський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Гелій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гімназія №9 Бориславської міської ради Дрогобицького району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Гірша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Всеволодівна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Гімназія №5 імені Героя України генерал - майора Сергія Кульчицького Дрогобицької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Голець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Болехівська гімназія 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Гомонко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Гімназія №5 імені Героя України генерал - майора Сергія Кульчицького Дрогобицької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Гринчишин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Мар'яна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Смолинський заклад загальної середньої освіти I-III ступенів Яворівської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Грициняк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Керницький навчально-виховний комплекс І-ІІІ ступенів "Заклад загальної середньої освіти - заклад дошкільної освіти" Городоцької міської 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Гук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Максим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Андрійович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Добрянський навчально-виховний комплекс І-ІІІ ступенів "заклад загальної середньої освіти - заклад дошкільної освіти"  Городоцької міської ради Львівської області 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Дацько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Староярський заклад загальної середньої освіти І-ІІ ступенів імені Героя </w:t>
            </w: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України Романа Варениці Яворівської міської ради Львівської області 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Дашкович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Повітненський заклад загальної середньої освіти І-ІІ ступенів Городоцької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Джура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№2 Дрогобицької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Жук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Мар'яна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Нагачівський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Зінько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Немирівський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Іваха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Калитенко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Карпа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Орися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Наконечнянський заклад  загальної середньої освіти І- ІІІ ступенів Яворівської 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Кіт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Дубаневицький заклад загальної середньої освіти І-ІІ ступенів імені Івана Альберта Городоцької міської ради Львівської області 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Кміть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Родатицький навчально-виховний комплекс І-ІІІ ступенів "заклад загальної середньої освіти - заклад дошкільної освіти" Городоцької міської ради Львіської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Колодка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Братковицький заклад загальної середньої освіти  І-ІІступенів Городоцької міської  ради   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Кучерак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Коханівський заклад загальної середньої освіти І-ІІ ступенів Яворівської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Лесишак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Луців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Маковецька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Коханівський заклад загальної середньої освіти І-ІІ ступенів Яворівської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Манько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№2 Дрогобицької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Ферцович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Середкевицький заклад загальної середньої освіти І-ІІІ ступенів    </w:t>
            </w: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br/>
              <w:t>Яворівської міської ради Львівської області</w:t>
            </w:r>
          </w:p>
        </w:tc>
      </w:tr>
    </w:tbl>
    <w:p w:rsidR="00C0271C" w:rsidRPr="00821679" w:rsidRDefault="00C0271C" w:rsidP="00C0271C">
      <w:pPr>
        <w:pStyle w:val="a6"/>
        <w:widowControl/>
        <w:shd w:val="clear" w:color="auto" w:fill="FFFFFF"/>
        <w:spacing w:after="0"/>
        <w:jc w:val="both"/>
        <w:rPr>
          <w:b/>
        </w:rPr>
      </w:pPr>
    </w:p>
    <w:p w:rsidR="00C0271C" w:rsidRPr="00821679" w:rsidRDefault="00C0271C" w:rsidP="00C0271C">
      <w:pPr>
        <w:pStyle w:val="a6"/>
        <w:widowControl/>
        <w:shd w:val="clear" w:color="auto" w:fill="FFFFFF"/>
        <w:spacing w:after="0"/>
        <w:jc w:val="both"/>
        <w:rPr>
          <w:b/>
        </w:rPr>
      </w:pPr>
    </w:p>
    <w:p w:rsidR="00C0271C" w:rsidRPr="00821679" w:rsidRDefault="00C0271C" w:rsidP="00C0271C">
      <w:pPr>
        <w:pStyle w:val="a6"/>
        <w:widowControl/>
        <w:shd w:val="clear" w:color="auto" w:fill="FFFFFF"/>
        <w:spacing w:after="0"/>
        <w:jc w:val="both"/>
        <w:rPr>
          <w:b/>
        </w:rPr>
      </w:pPr>
      <w:r w:rsidRPr="00821679">
        <w:rPr>
          <w:b/>
        </w:rPr>
        <w:t xml:space="preserve">Група № </w:t>
      </w:r>
      <w:r w:rsidRPr="00821679">
        <w:rPr>
          <w:b/>
          <w:lang w:val="uk-UA"/>
        </w:rPr>
        <w:t>457.83</w:t>
      </w:r>
      <w:r w:rsidRPr="00821679">
        <w:rPr>
          <w:b/>
        </w:rPr>
        <w:t xml:space="preserve">     Для всіх категорій педагогічних працівників </w:t>
      </w:r>
      <w:r w:rsidRPr="00821679">
        <w:rPr>
          <w:b/>
          <w:lang w:val="uk-UA"/>
        </w:rPr>
        <w:t xml:space="preserve">   </w:t>
      </w:r>
      <w:r w:rsidRPr="00821679">
        <w:rPr>
          <w:b/>
          <w:lang w:val="ru-RU"/>
        </w:rPr>
        <w:t>07.11.; 08.11.2023 р. (без відриву від виробництва)</w:t>
      </w:r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lastRenderedPageBreak/>
        <w:t xml:space="preserve">Назва курсу: </w:t>
      </w:r>
      <w:r w:rsidRPr="00821679">
        <w:rPr>
          <w:b/>
          <w:i/>
          <w:iCs/>
          <w:lang w:val="ru-RU"/>
        </w:rPr>
        <w:t>457 "Навчання та виховання дітей з особливими освітніми потребами в умовах інклюзивної освіти</w:t>
      </w:r>
      <w:r w:rsidRPr="00821679">
        <w:rPr>
          <w:b/>
          <w:lang w:val="ru-RU"/>
        </w:rPr>
        <w:t xml:space="preserve">" </w:t>
      </w:r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>Кураторка: Бамбурак-Кречківська Н.М.</w:t>
      </w:r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 xml:space="preserve">Контактний </w:t>
      </w:r>
      <w:r w:rsidRPr="00821679">
        <w:rPr>
          <w:b/>
        </w:rPr>
        <w:t>e</w:t>
      </w:r>
      <w:r w:rsidRPr="00821679">
        <w:rPr>
          <w:b/>
          <w:lang w:val="ru-RU"/>
        </w:rPr>
        <w:t>-</w:t>
      </w:r>
      <w:r w:rsidRPr="00821679">
        <w:rPr>
          <w:b/>
        </w:rPr>
        <w:t>mail</w:t>
      </w:r>
      <w:r w:rsidRPr="00821679">
        <w:rPr>
          <w:b/>
          <w:lang w:val="ru-RU"/>
        </w:rPr>
        <w:t xml:space="preserve">:  </w:t>
      </w:r>
      <w:r w:rsidRPr="00821679">
        <w:rPr>
          <w:b/>
        </w:rPr>
        <w:t>nbamburak</w:t>
      </w:r>
      <w:r w:rsidRPr="00821679">
        <w:rPr>
          <w:b/>
          <w:lang w:val="ru-RU"/>
        </w:rPr>
        <w:t>@</w:t>
      </w:r>
      <w:r w:rsidRPr="00821679">
        <w:rPr>
          <w:b/>
        </w:rPr>
        <w:t>ukr</w:t>
      </w:r>
      <w:r w:rsidRPr="00821679">
        <w:rPr>
          <w:b/>
          <w:lang w:val="ru-RU"/>
        </w:rPr>
        <w:t>.</w:t>
      </w:r>
      <w:r w:rsidRPr="00821679">
        <w:rPr>
          <w:b/>
        </w:rPr>
        <w:t>net</w:t>
      </w:r>
      <w:r w:rsidRPr="00821679">
        <w:rPr>
          <w:b/>
          <w:lang w:val="ru-RU"/>
        </w:rPr>
        <w:t xml:space="preserve"> </w:t>
      </w:r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 xml:space="preserve">Контактний номер телефону: </w:t>
      </w:r>
      <w:hyperlink r:id="rId78" w:history="1">
        <w:r w:rsidRPr="00821679">
          <w:rPr>
            <w:rStyle w:val="a4"/>
            <w:b/>
            <w:color w:val="auto"/>
            <w:u w:val="none"/>
            <w:lang w:val="ru-RU"/>
          </w:rPr>
          <w:t>097-239-76-30</w:t>
        </w:r>
      </w:hyperlink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>Початок: 15:00</w:t>
      </w:r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>Покликання на заняття:</w:t>
      </w:r>
    </w:p>
    <w:p w:rsidR="00C0271C" w:rsidRPr="00821679" w:rsidRDefault="00F87604" w:rsidP="00C0271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lang w:val="ru-RU"/>
        </w:rPr>
      </w:pPr>
      <w:hyperlink r:id="rId79" w:tgtFrame="_blank" w:history="1"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</w:rPr>
          <w:t>https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  <w:lang w:val="ru-RU"/>
          </w:rPr>
          <w:t>://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</w:rPr>
          <w:t>zoom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  <w:lang w:val="ru-RU"/>
          </w:rPr>
          <w:t>.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</w:rPr>
          <w:t>us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  <w:lang w:val="ru-RU"/>
          </w:rPr>
          <w:t>/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</w:rPr>
          <w:t>j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  <w:lang w:val="ru-RU"/>
          </w:rPr>
          <w:t>/3789145206?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</w:rPr>
          <w:t>pwd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  <w:lang w:val="ru-RU"/>
          </w:rPr>
          <w:t>=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</w:rPr>
          <w:t>WnpmMVZXdXBsWmE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  <w:lang w:val="ru-RU"/>
          </w:rPr>
          <w:t>1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</w:rPr>
          <w:t>VVhIeHFhR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  <w:lang w:val="ru-RU"/>
          </w:rPr>
          <w:t>2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</w:rPr>
          <w:t>xMUT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  <w:lang w:val="ru-RU"/>
          </w:rPr>
          <w:t>09</w:t>
        </w:r>
      </w:hyperlink>
    </w:p>
    <w:p w:rsidR="00C0271C" w:rsidRPr="00821679" w:rsidRDefault="00C0271C" w:rsidP="00C0271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821679">
        <w:rPr>
          <w:rFonts w:ascii="Times New Roman" w:hAnsi="Times New Roman" w:cs="Times New Roman"/>
          <w:b/>
          <w:lang w:val="ru-RU"/>
        </w:rPr>
        <w:t>Ідентифікатор конференції: 378 914 5206</w:t>
      </w:r>
    </w:p>
    <w:p w:rsidR="00C0271C" w:rsidRDefault="00C0271C" w:rsidP="00C0271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821679">
        <w:rPr>
          <w:rFonts w:ascii="Times New Roman" w:hAnsi="Times New Roman" w:cs="Times New Roman"/>
          <w:b/>
          <w:lang w:val="ru-RU"/>
        </w:rPr>
        <w:t xml:space="preserve">Код доступу: </w:t>
      </w:r>
      <w:r w:rsidRPr="00821679">
        <w:rPr>
          <w:rFonts w:ascii="Times New Roman" w:hAnsi="Times New Roman" w:cs="Times New Roman"/>
          <w:b/>
        </w:rPr>
        <w:t>wyvgg</w:t>
      </w:r>
      <w:r w:rsidRPr="00821679">
        <w:rPr>
          <w:rFonts w:ascii="Times New Roman" w:hAnsi="Times New Roman" w:cs="Times New Roman"/>
          <w:b/>
          <w:lang w:val="ru-RU"/>
        </w:rPr>
        <w:t>3</w:t>
      </w:r>
    </w:p>
    <w:p w:rsidR="00C0271C" w:rsidRPr="00821679" w:rsidRDefault="00C0271C" w:rsidP="00C0271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lang w:val="ru-RU"/>
        </w:rPr>
      </w:pPr>
    </w:p>
    <w:tbl>
      <w:tblPr>
        <w:tblW w:w="14253" w:type="dxa"/>
        <w:tblInd w:w="93" w:type="dxa"/>
        <w:tblLook w:val="04A0" w:firstRow="1" w:lastRow="0" w:firstColumn="1" w:lastColumn="0" w:noHBand="0" w:noVBand="1"/>
      </w:tblPr>
      <w:tblGrid>
        <w:gridCol w:w="1638"/>
        <w:gridCol w:w="1779"/>
        <w:gridCol w:w="1684"/>
        <w:gridCol w:w="2144"/>
        <w:gridCol w:w="7008"/>
      </w:tblGrid>
      <w:tr w:rsidR="007904A0" w:rsidRPr="00821679" w:rsidTr="007904A0">
        <w:trPr>
          <w:trHeight w:val="46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Крижевич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 84</w:t>
            </w:r>
          </w:p>
        </w:tc>
      </w:tr>
      <w:tr w:rsidR="007904A0" w:rsidRPr="00821679" w:rsidTr="007904A0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Альфавіцький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Ростислав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Андрійович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80 ЛМР</w:t>
            </w:r>
          </w:p>
        </w:tc>
      </w:tr>
      <w:tr w:rsidR="007904A0" w:rsidRPr="00821679" w:rsidTr="007904A0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Солима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80 ЛМР</w:t>
            </w:r>
          </w:p>
        </w:tc>
      </w:tr>
      <w:tr w:rsidR="007904A0" w:rsidRPr="00821679" w:rsidTr="007904A0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Полюга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Тадеївна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80 ЛМР</w:t>
            </w:r>
          </w:p>
        </w:tc>
      </w:tr>
      <w:tr w:rsidR="007904A0" w:rsidRPr="00821679" w:rsidTr="007904A0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Височанська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80 ЛМР</w:t>
            </w:r>
          </w:p>
        </w:tc>
      </w:tr>
      <w:tr w:rsidR="007904A0" w:rsidRPr="00821679" w:rsidTr="007904A0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Краковецька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80 ЛМР</w:t>
            </w:r>
          </w:p>
        </w:tc>
      </w:tr>
      <w:tr w:rsidR="007904A0" w:rsidRPr="00821679" w:rsidTr="007904A0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Гошко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80 ЛМР</w:t>
            </w:r>
          </w:p>
        </w:tc>
      </w:tr>
      <w:tr w:rsidR="007904A0" w:rsidRPr="00821679" w:rsidTr="007904A0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Менжинська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80 ЛМР</w:t>
            </w:r>
          </w:p>
        </w:tc>
      </w:tr>
      <w:tr w:rsidR="007904A0" w:rsidRPr="00821679" w:rsidTr="007904A0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Корпало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Марта-Марія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80 ЛМР</w:t>
            </w:r>
          </w:p>
        </w:tc>
      </w:tr>
      <w:tr w:rsidR="007904A0" w:rsidRPr="00821679" w:rsidTr="007904A0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Ярема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Омелянівна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80 ЛМР</w:t>
            </w:r>
          </w:p>
        </w:tc>
      </w:tr>
      <w:tr w:rsidR="007904A0" w:rsidRPr="00821679" w:rsidTr="007904A0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Цимбаліста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80 ЛМР</w:t>
            </w:r>
          </w:p>
        </w:tc>
      </w:tr>
      <w:tr w:rsidR="007904A0" w:rsidRPr="00821679" w:rsidTr="007904A0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Цибко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80 ЛМР</w:t>
            </w:r>
          </w:p>
        </w:tc>
      </w:tr>
      <w:tr w:rsidR="007904A0" w:rsidRPr="00821679" w:rsidTr="007904A0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Андрусів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Кам'янобрідський заклад загальної середньої освіти І - ІІІ ступенів імені Петра Андрусіва Новояворівської міської ради </w:t>
            </w:r>
          </w:p>
        </w:tc>
      </w:tr>
      <w:tr w:rsidR="007904A0" w:rsidRPr="00821679" w:rsidTr="007904A0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Андрухів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Франківна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Грушівський заклад загальної середньої освіти І-ІІ ступенів Яворівської міської ради Львівської області</w:t>
            </w:r>
          </w:p>
        </w:tc>
      </w:tr>
      <w:tr w:rsidR="007904A0" w:rsidRPr="00821679" w:rsidTr="007904A0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Антонів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Середкевицький заклад загальної середньої освіти І-ІІІ ступенів    </w:t>
            </w: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br/>
              <w:t>Яворівської міської ради Львівської області</w:t>
            </w:r>
          </w:p>
        </w:tc>
      </w:tr>
      <w:tr w:rsidR="007904A0" w:rsidRPr="00821679" w:rsidTr="007904A0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Асєєва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Дрогобицький ліцей Дрогобицької міської ради Львівської області </w:t>
            </w:r>
          </w:p>
        </w:tc>
      </w:tr>
      <w:tr w:rsidR="007904A0" w:rsidRPr="00821679" w:rsidTr="007904A0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Баб'як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Середня загальноосвітня школа № 1 м.Трускавець</w:t>
            </w:r>
          </w:p>
        </w:tc>
      </w:tr>
      <w:tr w:rsidR="007904A0" w:rsidRPr="00821679" w:rsidTr="007904A0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Баран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Орівський заклад загальної середньої освіти І-ІІІ ступенів Трускавецької міської ради Дрогобицького району Львівської області</w:t>
            </w:r>
          </w:p>
        </w:tc>
      </w:tr>
      <w:tr w:rsidR="007904A0" w:rsidRPr="00821679" w:rsidTr="007904A0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Беззубова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Любомира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№2 Дрогобицької міської ради Львівської області</w:t>
            </w:r>
          </w:p>
        </w:tc>
      </w:tr>
      <w:tr w:rsidR="007904A0" w:rsidRPr="00821679" w:rsidTr="007904A0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Білецька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Мар'яна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№7  Бориславської міської ради Дрогобицького району Львівської області</w:t>
            </w:r>
          </w:p>
        </w:tc>
      </w:tr>
      <w:tr w:rsidR="007904A0" w:rsidRPr="00821679" w:rsidTr="007904A0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Білецька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Залузький заклад загальної середньої освіти  І-ІІ ступенів Яворівської міської ради Львівської області</w:t>
            </w:r>
          </w:p>
        </w:tc>
      </w:tr>
      <w:tr w:rsidR="007904A0" w:rsidRPr="00821679" w:rsidTr="007904A0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Бірюкова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7904A0" w:rsidRPr="00821679" w:rsidTr="007904A0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Болюк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Середня загальноосвітня школа № 1 м.Трускавець</w:t>
            </w:r>
          </w:p>
        </w:tc>
      </w:tr>
      <w:tr w:rsidR="007904A0" w:rsidRPr="00821679" w:rsidTr="007904A0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Новояворівський ліцей Новояворівської міської ради</w:t>
            </w:r>
          </w:p>
        </w:tc>
      </w:tr>
      <w:tr w:rsidR="007904A0" w:rsidRPr="00821679" w:rsidTr="007904A0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Анатолійович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Новояворівський ліцей Новояворівської міської ради</w:t>
            </w:r>
          </w:p>
        </w:tc>
      </w:tr>
      <w:tr w:rsidR="007904A0" w:rsidRPr="00821679" w:rsidTr="007904A0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Боровий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Сергій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Верблянський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7904A0" w:rsidRPr="00821679" w:rsidTr="007904A0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Брездень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Софія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Градівський заклад загальної середньої освіти І - ІІІ ступенів  Городоцької міської ради Львівської області</w:t>
            </w:r>
          </w:p>
        </w:tc>
      </w:tr>
      <w:tr w:rsidR="007904A0" w:rsidRPr="00821679" w:rsidTr="007904A0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Бугійчик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Котівський заклад загальної середньої освіти І-ІІ ступенів імені Михайла Логина</w:t>
            </w:r>
          </w:p>
        </w:tc>
      </w:tr>
      <w:tr w:rsidR="007904A0" w:rsidRPr="00821679" w:rsidTr="007904A0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Будинкевич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Назарівна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 № 16 ім. Ю.Дрогобича Дрогобицької міської ради Львівської області</w:t>
            </w:r>
          </w:p>
        </w:tc>
      </w:tr>
      <w:tr w:rsidR="007904A0" w:rsidRPr="00821679" w:rsidTr="007904A0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Вантух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Градівський заклад загальної середньої освіти І - ІІІ ступенів  Городоцької міської ради Львівської області</w:t>
            </w:r>
          </w:p>
        </w:tc>
      </w:tr>
      <w:tr w:rsidR="007904A0" w:rsidRPr="00821679" w:rsidTr="007904A0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Василиха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Грушівський заклад загальної середньої освіти І-ІІ ступенів Яворівської міської ради Львівської області</w:t>
            </w:r>
          </w:p>
        </w:tc>
      </w:tr>
      <w:tr w:rsidR="007904A0" w:rsidRPr="00821679" w:rsidTr="007904A0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Вахула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Шот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Верблянський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7904A0" w:rsidRPr="00821679" w:rsidTr="007904A0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Верхола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Ільківна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7904A0" w:rsidRPr="00821679" w:rsidTr="007904A0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Власюк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 № 16 ім. Ю.Дрогобича Дрогобицької міської ради Львівської області</w:t>
            </w:r>
          </w:p>
        </w:tc>
      </w:tr>
      <w:tr w:rsidR="007904A0" w:rsidRPr="00821679" w:rsidTr="007904A0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Вовденко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7904A0" w:rsidRPr="00821679" w:rsidTr="007904A0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Триндус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Городоцький заклад загальної середньої освіти №3 І-ІІІ ступенів імені Героя України Івана Бльока Городоцької міської ради Львівської області</w:t>
            </w:r>
          </w:p>
        </w:tc>
      </w:tr>
      <w:tr w:rsidR="007904A0" w:rsidRPr="00821679" w:rsidTr="007904A0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Турко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Новояворівський заклад загальної середньої освіти І-ІІІ ступенів №3 Новояворівської міської ради</w:t>
            </w:r>
          </w:p>
        </w:tc>
      </w:tr>
      <w:tr w:rsidR="007904A0" w:rsidRPr="00821679" w:rsidTr="007904A0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Тустанівська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Стебницька загальноосвітня школа І-ІІІ ступенів № 18 Дрогобицької міської ради Львівської області</w:t>
            </w:r>
          </w:p>
        </w:tc>
      </w:tr>
      <w:tr w:rsidR="007904A0" w:rsidRPr="00821679" w:rsidTr="007904A0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Тучапський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Новояворівський ліцей Новояворівської міської ради</w:t>
            </w:r>
          </w:p>
        </w:tc>
      </w:tr>
      <w:tr w:rsidR="007904A0" w:rsidRPr="00821679" w:rsidTr="007904A0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Угрин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№2 Дрогобицької міської ради Львівської області</w:t>
            </w:r>
          </w:p>
        </w:tc>
      </w:tr>
      <w:tr w:rsidR="007904A0" w:rsidRPr="00821679" w:rsidTr="007904A0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Урбан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7904A0" w:rsidRPr="00821679" w:rsidTr="007904A0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Фарійон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Любинський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7904A0" w:rsidRPr="00821679" w:rsidTr="007904A0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Федик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Дора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Гімназія №5 імені Героя України генерал - майора Сергія Кульчицького Дрогобицької міської ради Львівської області</w:t>
            </w:r>
          </w:p>
        </w:tc>
      </w:tr>
      <w:tr w:rsidR="007904A0" w:rsidRPr="00821679" w:rsidTr="007904A0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Федишин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1 імені Івана Франка Дрогобицької міської ради Львівської області</w:t>
            </w:r>
          </w:p>
        </w:tc>
      </w:tr>
      <w:tr w:rsidR="007904A0" w:rsidRPr="00821679" w:rsidTr="007904A0">
        <w:trPr>
          <w:trHeight w:val="4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Федуняк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1 імені Івана Франка Дрогобицької міської ради Львівської області</w:t>
            </w:r>
          </w:p>
        </w:tc>
      </w:tr>
    </w:tbl>
    <w:p w:rsidR="00C0271C" w:rsidRPr="00821679" w:rsidRDefault="00C0271C" w:rsidP="00C0271C">
      <w:pPr>
        <w:shd w:val="clear" w:color="auto" w:fill="FFFFFF"/>
        <w:spacing w:after="0"/>
        <w:rPr>
          <w:rFonts w:ascii="Times New Roman" w:hAnsi="Times New Roman" w:cs="Times New Roman"/>
          <w:b/>
          <w:bCs/>
          <w:lang w:val="ru-RU"/>
        </w:rPr>
      </w:pPr>
    </w:p>
    <w:p w:rsidR="00C0271C" w:rsidRPr="00821679" w:rsidRDefault="00C0271C" w:rsidP="00C0271C">
      <w:pPr>
        <w:pStyle w:val="docdata"/>
        <w:shd w:val="clear" w:color="auto" w:fill="FFFFFF"/>
        <w:spacing w:before="0" w:beforeAutospacing="0" w:after="0" w:afterAutospacing="0"/>
        <w:jc w:val="both"/>
        <w:rPr>
          <w:b/>
        </w:rPr>
      </w:pPr>
      <w:r w:rsidRPr="00821679">
        <w:rPr>
          <w:b/>
          <w:bCs/>
        </w:rPr>
        <w:t>Група № 458.84  Для всіх категорій педагогічних працівників    0</w:t>
      </w:r>
      <w:r w:rsidRPr="00821679">
        <w:rPr>
          <w:b/>
          <w:bCs/>
          <w:lang w:val="ru-RU"/>
        </w:rPr>
        <w:t>7</w:t>
      </w:r>
      <w:r w:rsidRPr="00821679">
        <w:rPr>
          <w:b/>
          <w:bCs/>
        </w:rPr>
        <w:t xml:space="preserve">.11, 08.11. 2023 р. (без відриву від виробництва) </w:t>
      </w:r>
    </w:p>
    <w:p w:rsidR="00C0271C" w:rsidRPr="00821679" w:rsidRDefault="00C0271C" w:rsidP="00C0271C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 w:rsidRPr="00821679">
        <w:rPr>
          <w:b/>
          <w:bCs/>
        </w:rPr>
        <w:t xml:space="preserve">Назва курсу: </w:t>
      </w:r>
      <w:r w:rsidRPr="00821679">
        <w:rPr>
          <w:b/>
          <w:bCs/>
          <w:i/>
          <w:iCs/>
        </w:rPr>
        <w:t xml:space="preserve">458 «Мотивація та стимулювання учнів у класах з інклюзивним навчанням» </w:t>
      </w:r>
    </w:p>
    <w:p w:rsidR="00C0271C" w:rsidRPr="00821679" w:rsidRDefault="00C0271C" w:rsidP="00C0271C">
      <w:pPr>
        <w:pStyle w:val="a3"/>
        <w:spacing w:before="0" w:beforeAutospacing="0" w:after="0" w:afterAutospacing="0"/>
        <w:jc w:val="both"/>
        <w:rPr>
          <w:b/>
        </w:rPr>
      </w:pPr>
      <w:r w:rsidRPr="00821679">
        <w:rPr>
          <w:b/>
          <w:bCs/>
        </w:rPr>
        <w:t>Кураторка: Кизима І. І..</w:t>
      </w:r>
    </w:p>
    <w:p w:rsidR="00C0271C" w:rsidRPr="00821679" w:rsidRDefault="00C0271C" w:rsidP="00C0271C">
      <w:pPr>
        <w:spacing w:after="0"/>
        <w:rPr>
          <w:rFonts w:ascii="Times New Roman" w:hAnsi="Times New Roman" w:cs="Times New Roman"/>
          <w:b/>
          <w:lang w:val="ru-RU"/>
        </w:rPr>
      </w:pPr>
      <w:r w:rsidRPr="00821679">
        <w:rPr>
          <w:rFonts w:ascii="Times New Roman" w:hAnsi="Times New Roman" w:cs="Times New Roman"/>
          <w:b/>
          <w:lang w:val="ru-RU"/>
        </w:rPr>
        <w:t xml:space="preserve">Контактний </w:t>
      </w:r>
      <w:r w:rsidRPr="00821679">
        <w:rPr>
          <w:rFonts w:ascii="Times New Roman" w:hAnsi="Times New Roman" w:cs="Times New Roman"/>
          <w:b/>
        </w:rPr>
        <w:t>e</w:t>
      </w:r>
      <w:r w:rsidRPr="00821679">
        <w:rPr>
          <w:rFonts w:ascii="Times New Roman" w:hAnsi="Times New Roman" w:cs="Times New Roman"/>
          <w:b/>
          <w:lang w:val="ru-RU"/>
        </w:rPr>
        <w:t>-</w:t>
      </w:r>
      <w:r w:rsidRPr="00821679">
        <w:rPr>
          <w:rFonts w:ascii="Times New Roman" w:hAnsi="Times New Roman" w:cs="Times New Roman"/>
          <w:b/>
        </w:rPr>
        <w:t>mail</w:t>
      </w:r>
      <w:r w:rsidRPr="00821679">
        <w:rPr>
          <w:rFonts w:ascii="Times New Roman" w:hAnsi="Times New Roman" w:cs="Times New Roman"/>
          <w:b/>
          <w:lang w:val="ru-RU"/>
        </w:rPr>
        <w:t xml:space="preserve">:  </w:t>
      </w:r>
      <w:r w:rsidRPr="00821679">
        <w:rPr>
          <w:rFonts w:ascii="Times New Roman" w:hAnsi="Times New Roman" w:cs="Times New Roman"/>
          <w:b/>
        </w:rPr>
        <w:t>ikakyzyma</w:t>
      </w:r>
      <w:r w:rsidRPr="00821679">
        <w:rPr>
          <w:rFonts w:ascii="Times New Roman" w:hAnsi="Times New Roman" w:cs="Times New Roman"/>
          <w:b/>
          <w:lang w:val="ru-RU"/>
        </w:rPr>
        <w:t>@</w:t>
      </w:r>
      <w:r w:rsidRPr="00821679">
        <w:rPr>
          <w:rFonts w:ascii="Times New Roman" w:hAnsi="Times New Roman" w:cs="Times New Roman"/>
          <w:b/>
        </w:rPr>
        <w:t>gmail</w:t>
      </w:r>
      <w:r w:rsidRPr="00821679">
        <w:rPr>
          <w:rFonts w:ascii="Times New Roman" w:hAnsi="Times New Roman" w:cs="Times New Roman"/>
          <w:b/>
          <w:lang w:val="ru-RU"/>
        </w:rPr>
        <w:t>.</w:t>
      </w:r>
      <w:r w:rsidRPr="00821679">
        <w:rPr>
          <w:rFonts w:ascii="Times New Roman" w:hAnsi="Times New Roman" w:cs="Times New Roman"/>
          <w:b/>
        </w:rPr>
        <w:t>com</w:t>
      </w:r>
    </w:p>
    <w:p w:rsidR="00C0271C" w:rsidRPr="00821679" w:rsidRDefault="00C0271C" w:rsidP="00C0271C">
      <w:pPr>
        <w:spacing w:after="0"/>
        <w:rPr>
          <w:rFonts w:ascii="Times New Roman" w:hAnsi="Times New Roman" w:cs="Times New Roman"/>
          <w:b/>
          <w:shd w:val="clear" w:color="auto" w:fill="FFFFFF"/>
          <w:lang w:val="ru-RU"/>
        </w:rPr>
      </w:pPr>
      <w:r w:rsidRPr="00821679">
        <w:rPr>
          <w:rFonts w:ascii="Times New Roman" w:hAnsi="Times New Roman" w:cs="Times New Roman"/>
          <w:b/>
          <w:lang w:val="ru-RU"/>
        </w:rPr>
        <w:t>Контактний номер телефону: 067-750-1640</w:t>
      </w:r>
    </w:p>
    <w:p w:rsidR="00C0271C" w:rsidRPr="00821679" w:rsidRDefault="00C0271C" w:rsidP="00C0271C">
      <w:pPr>
        <w:pStyle w:val="a6"/>
        <w:widowControl/>
        <w:spacing w:after="0"/>
        <w:rPr>
          <w:b/>
          <w:lang w:val="ru-RU"/>
        </w:rPr>
      </w:pPr>
      <w:r w:rsidRPr="00821679">
        <w:rPr>
          <w:b/>
          <w:shd w:val="clear" w:color="auto" w:fill="FFFFFF"/>
          <w:lang w:val="ru-RU"/>
        </w:rPr>
        <w:t>Початок :15.00</w:t>
      </w:r>
      <w:r w:rsidRPr="00821679">
        <w:rPr>
          <w:b/>
          <w:lang w:val="ru-RU"/>
        </w:rPr>
        <w:br/>
        <w:t>Покликання на заняття:</w:t>
      </w:r>
    </w:p>
    <w:p w:rsidR="00C0271C" w:rsidRPr="00821679" w:rsidRDefault="00C0271C" w:rsidP="00C0271C">
      <w:pPr>
        <w:spacing w:after="0"/>
        <w:rPr>
          <w:rFonts w:ascii="Times New Roman" w:hAnsi="Times New Roman" w:cs="Times New Roman"/>
          <w:b/>
          <w:shd w:val="clear" w:color="auto" w:fill="FFFFFF"/>
          <w:lang w:val="ru-RU"/>
        </w:rPr>
      </w:pPr>
      <w:r w:rsidRPr="00821679">
        <w:rPr>
          <w:rFonts w:ascii="Times New Roman" w:hAnsi="Times New Roman" w:cs="Times New Roman"/>
          <w:b/>
          <w:shd w:val="clear" w:color="auto" w:fill="FFFFFF"/>
          <w:lang w:val="ru-RU"/>
        </w:rPr>
        <w:lastRenderedPageBreak/>
        <w:t xml:space="preserve">Підключитися до конференції </w:t>
      </w:r>
      <w:r w:rsidRPr="00821679">
        <w:rPr>
          <w:rFonts w:ascii="Times New Roman" w:hAnsi="Times New Roman" w:cs="Times New Roman"/>
          <w:b/>
          <w:shd w:val="clear" w:color="auto" w:fill="FFFFFF"/>
        </w:rPr>
        <w:t>Zoom</w:t>
      </w:r>
      <w:r w:rsidRPr="00821679">
        <w:rPr>
          <w:rFonts w:ascii="Times New Roman" w:hAnsi="Times New Roman" w:cs="Times New Roman"/>
          <w:b/>
          <w:lang w:val="ru-RU"/>
        </w:rPr>
        <w:br/>
      </w:r>
      <w:hyperlink r:id="rId80" w:tgtFrame="_blank" w:history="1">
        <w:r w:rsidRPr="00821679">
          <w:rPr>
            <w:rStyle w:val="a4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https</w:t>
        </w:r>
        <w:r w:rsidRPr="00821679">
          <w:rPr>
            <w:rStyle w:val="a4"/>
            <w:rFonts w:ascii="Times New Roman" w:hAnsi="Times New Roman" w:cs="Times New Roman"/>
            <w:b/>
            <w:color w:val="auto"/>
            <w:u w:val="none"/>
            <w:shd w:val="clear" w:color="auto" w:fill="FFFFFF"/>
            <w:lang w:val="ru-RU"/>
          </w:rPr>
          <w:t>://</w:t>
        </w:r>
        <w:r w:rsidRPr="00821679">
          <w:rPr>
            <w:rStyle w:val="a4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us</w:t>
        </w:r>
        <w:r w:rsidRPr="00821679">
          <w:rPr>
            <w:rStyle w:val="a4"/>
            <w:rFonts w:ascii="Times New Roman" w:hAnsi="Times New Roman" w:cs="Times New Roman"/>
            <w:b/>
            <w:color w:val="auto"/>
            <w:u w:val="none"/>
            <w:shd w:val="clear" w:color="auto" w:fill="FFFFFF"/>
            <w:lang w:val="ru-RU"/>
          </w:rPr>
          <w:t>04</w:t>
        </w:r>
        <w:r w:rsidRPr="00821679">
          <w:rPr>
            <w:rStyle w:val="a4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web</w:t>
        </w:r>
        <w:r w:rsidRPr="00821679">
          <w:rPr>
            <w:rStyle w:val="a4"/>
            <w:rFonts w:ascii="Times New Roman" w:hAnsi="Times New Roman" w:cs="Times New Roman"/>
            <w:b/>
            <w:color w:val="auto"/>
            <w:u w:val="none"/>
            <w:shd w:val="clear" w:color="auto" w:fill="FFFFFF"/>
            <w:lang w:val="ru-RU"/>
          </w:rPr>
          <w:t>.</w:t>
        </w:r>
        <w:r w:rsidRPr="00821679">
          <w:rPr>
            <w:rStyle w:val="a4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zoom</w:t>
        </w:r>
        <w:r w:rsidRPr="00821679">
          <w:rPr>
            <w:rStyle w:val="a4"/>
            <w:rFonts w:ascii="Times New Roman" w:hAnsi="Times New Roman" w:cs="Times New Roman"/>
            <w:b/>
            <w:color w:val="auto"/>
            <w:u w:val="none"/>
            <w:shd w:val="clear" w:color="auto" w:fill="FFFFFF"/>
            <w:lang w:val="ru-RU"/>
          </w:rPr>
          <w:t>.</w:t>
        </w:r>
        <w:r w:rsidRPr="00821679">
          <w:rPr>
            <w:rStyle w:val="a4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us</w:t>
        </w:r>
        <w:r w:rsidRPr="00821679">
          <w:rPr>
            <w:rStyle w:val="a4"/>
            <w:rFonts w:ascii="Times New Roman" w:hAnsi="Times New Roman" w:cs="Times New Roman"/>
            <w:b/>
            <w:color w:val="auto"/>
            <w:u w:val="none"/>
            <w:shd w:val="clear" w:color="auto" w:fill="FFFFFF"/>
            <w:lang w:val="ru-RU"/>
          </w:rPr>
          <w:t>/</w:t>
        </w:r>
        <w:r w:rsidRPr="00821679">
          <w:rPr>
            <w:rStyle w:val="a4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j</w:t>
        </w:r>
        <w:r w:rsidRPr="00821679">
          <w:rPr>
            <w:rStyle w:val="a4"/>
            <w:rFonts w:ascii="Times New Roman" w:hAnsi="Times New Roman" w:cs="Times New Roman"/>
            <w:b/>
            <w:color w:val="auto"/>
            <w:u w:val="none"/>
            <w:shd w:val="clear" w:color="auto" w:fill="FFFFFF"/>
            <w:lang w:val="ru-RU"/>
          </w:rPr>
          <w:t>/79609515242?</w:t>
        </w:r>
        <w:r w:rsidRPr="00821679">
          <w:rPr>
            <w:rStyle w:val="a4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pwd</w:t>
        </w:r>
        <w:r w:rsidRPr="00821679">
          <w:rPr>
            <w:rStyle w:val="a4"/>
            <w:rFonts w:ascii="Times New Roman" w:hAnsi="Times New Roman" w:cs="Times New Roman"/>
            <w:b/>
            <w:color w:val="auto"/>
            <w:u w:val="none"/>
            <w:shd w:val="clear" w:color="auto" w:fill="FFFFFF"/>
            <w:lang w:val="ru-RU"/>
          </w:rPr>
          <w:t>=</w:t>
        </w:r>
        <w:r w:rsidRPr="00821679">
          <w:rPr>
            <w:rStyle w:val="a4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L</w:t>
        </w:r>
        <w:r w:rsidRPr="00821679">
          <w:rPr>
            <w:rStyle w:val="a4"/>
            <w:rFonts w:ascii="Times New Roman" w:hAnsi="Times New Roman" w:cs="Times New Roman"/>
            <w:b/>
            <w:color w:val="auto"/>
            <w:u w:val="none"/>
            <w:shd w:val="clear" w:color="auto" w:fill="FFFFFF"/>
            <w:lang w:val="ru-RU"/>
          </w:rPr>
          <w:t>1</w:t>
        </w:r>
        <w:r w:rsidRPr="00821679">
          <w:rPr>
            <w:rStyle w:val="a4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BNNFF</w:t>
        </w:r>
        <w:r w:rsidRPr="00821679">
          <w:rPr>
            <w:rStyle w:val="a4"/>
            <w:rFonts w:ascii="Times New Roman" w:hAnsi="Times New Roman" w:cs="Times New Roman"/>
            <w:b/>
            <w:color w:val="auto"/>
            <w:u w:val="none"/>
            <w:shd w:val="clear" w:color="auto" w:fill="FFFFFF"/>
            <w:lang w:val="ru-RU"/>
          </w:rPr>
          <w:t>4</w:t>
        </w:r>
        <w:r w:rsidRPr="00821679">
          <w:rPr>
            <w:rStyle w:val="a4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bzBkUjhGcFNyQmFORkUyUT</w:t>
        </w:r>
        <w:r w:rsidRPr="00821679">
          <w:rPr>
            <w:rStyle w:val="a4"/>
            <w:rFonts w:ascii="Times New Roman" w:hAnsi="Times New Roman" w:cs="Times New Roman"/>
            <w:b/>
            <w:color w:val="auto"/>
            <w:u w:val="none"/>
            <w:shd w:val="clear" w:color="auto" w:fill="FFFFFF"/>
            <w:lang w:val="ru-RU"/>
          </w:rPr>
          <w:t>09</w:t>
        </w:r>
      </w:hyperlink>
      <w:r w:rsidRPr="00821679">
        <w:rPr>
          <w:rFonts w:ascii="Times New Roman" w:hAnsi="Times New Roman" w:cs="Times New Roman"/>
          <w:b/>
          <w:lang w:val="ru-RU"/>
        </w:rPr>
        <w:br/>
      </w:r>
      <w:r w:rsidRPr="00821679">
        <w:rPr>
          <w:rFonts w:ascii="Times New Roman" w:hAnsi="Times New Roman" w:cs="Times New Roman"/>
          <w:b/>
          <w:shd w:val="clear" w:color="auto" w:fill="FFFFFF"/>
          <w:lang w:val="ru-RU"/>
        </w:rPr>
        <w:t>Ідентифікатор конференції: 796 0951 5242</w:t>
      </w:r>
      <w:r w:rsidRPr="00821679">
        <w:rPr>
          <w:rFonts w:ascii="Times New Roman" w:hAnsi="Times New Roman" w:cs="Times New Roman"/>
          <w:b/>
          <w:lang w:val="ru-RU"/>
        </w:rPr>
        <w:br/>
      </w:r>
      <w:r w:rsidRPr="00821679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Код доступу: </w:t>
      </w:r>
      <w:r w:rsidRPr="00821679">
        <w:rPr>
          <w:rFonts w:ascii="Times New Roman" w:hAnsi="Times New Roman" w:cs="Times New Roman"/>
          <w:b/>
          <w:shd w:val="clear" w:color="auto" w:fill="FFFFFF"/>
        </w:rPr>
        <w:t>K</w:t>
      </w:r>
      <w:r w:rsidRPr="00821679">
        <w:rPr>
          <w:rFonts w:ascii="Times New Roman" w:hAnsi="Times New Roman" w:cs="Times New Roman"/>
          <w:b/>
          <w:shd w:val="clear" w:color="auto" w:fill="FFFFFF"/>
          <w:lang w:val="ru-RU"/>
        </w:rPr>
        <w:t>9</w:t>
      </w:r>
      <w:r w:rsidRPr="00821679">
        <w:rPr>
          <w:rFonts w:ascii="Times New Roman" w:hAnsi="Times New Roman" w:cs="Times New Roman"/>
          <w:b/>
          <w:shd w:val="clear" w:color="auto" w:fill="FFFFFF"/>
        </w:rPr>
        <w:t>C</w:t>
      </w:r>
      <w:r w:rsidRPr="00821679">
        <w:rPr>
          <w:rFonts w:ascii="Times New Roman" w:hAnsi="Times New Roman" w:cs="Times New Roman"/>
          <w:b/>
          <w:shd w:val="clear" w:color="auto" w:fill="FFFFFF"/>
          <w:lang w:val="ru-RU"/>
        </w:rPr>
        <w:t>5</w:t>
      </w:r>
      <w:r w:rsidRPr="00821679">
        <w:rPr>
          <w:rFonts w:ascii="Times New Roman" w:hAnsi="Times New Roman" w:cs="Times New Roman"/>
          <w:b/>
          <w:shd w:val="clear" w:color="auto" w:fill="FFFFFF"/>
        </w:rPr>
        <w:t>SZ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45"/>
        <w:gridCol w:w="1322"/>
        <w:gridCol w:w="1732"/>
        <w:gridCol w:w="2662"/>
        <w:gridCol w:w="7371"/>
      </w:tblGrid>
      <w:tr w:rsidR="007904A0" w:rsidRPr="00821679" w:rsidTr="007904A0">
        <w:trPr>
          <w:trHeight w:val="6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Бандурка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Куликівська ТГ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Гребінцівський ЗЗСО</w:t>
            </w:r>
          </w:p>
        </w:tc>
      </w:tr>
      <w:tr w:rsidR="007904A0" w:rsidRPr="00821679" w:rsidTr="007904A0">
        <w:trPr>
          <w:trHeight w:val="6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Гринько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Ліля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Куликівська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Мервичівський ЗЗСО І-І ст.</w:t>
            </w:r>
          </w:p>
        </w:tc>
      </w:tr>
      <w:tr w:rsidR="007904A0" w:rsidRPr="00821679" w:rsidTr="007904A0">
        <w:trPr>
          <w:trHeight w:val="6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Іллів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Жанна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Русланівна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Заболотцівська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Ясенівський ЗЗСО І-ІІІ ст. з дошкільним підрозділом</w:t>
            </w:r>
          </w:p>
        </w:tc>
      </w:tr>
      <w:tr w:rsidR="007904A0" w:rsidRPr="00821679" w:rsidTr="007904A0">
        <w:trPr>
          <w:trHeight w:val="6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Богоніс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Перемишлянський ОЗЗСО І-ІІІ ступенів ім.О.Ковча</w:t>
            </w:r>
          </w:p>
        </w:tc>
      </w:tr>
      <w:tr w:rsidR="007904A0" w:rsidRPr="00821679" w:rsidTr="007904A0">
        <w:trPr>
          <w:trHeight w:val="6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Стецик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Перемишлянський ОЗЗСО І-ІІІ ступенів ім.О.Ковча</w:t>
            </w:r>
          </w:p>
        </w:tc>
      </w:tr>
      <w:tr w:rsidR="007904A0" w:rsidRPr="00821679" w:rsidTr="007904A0">
        <w:trPr>
          <w:trHeight w:val="6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Мацишин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Перемишлянський ОЗЗСО І-ІІІ ступенів ім.О.Ковча</w:t>
            </w:r>
          </w:p>
        </w:tc>
      </w:tr>
      <w:tr w:rsidR="007904A0" w:rsidRPr="00821679" w:rsidTr="007904A0">
        <w:trPr>
          <w:trHeight w:val="6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Гомонко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гімназія № 8 м.Червонограда</w:t>
            </w:r>
          </w:p>
        </w:tc>
      </w:tr>
      <w:tr w:rsidR="007904A0" w:rsidRPr="00821679" w:rsidTr="007904A0">
        <w:trPr>
          <w:trHeight w:val="6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Лобащук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Зіновій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гімназія № 8 м.Червонограда</w:t>
            </w:r>
          </w:p>
        </w:tc>
      </w:tr>
      <w:tr w:rsidR="007904A0" w:rsidRPr="00821679" w:rsidTr="007904A0">
        <w:trPr>
          <w:trHeight w:val="6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Луць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гімназія № 8 м.Червонограда</w:t>
            </w:r>
          </w:p>
        </w:tc>
      </w:tr>
      <w:tr w:rsidR="007904A0" w:rsidRPr="00821679" w:rsidTr="007904A0">
        <w:trPr>
          <w:trHeight w:val="6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Шабля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гімназія № 8 м.Червонограда</w:t>
            </w:r>
          </w:p>
        </w:tc>
      </w:tr>
      <w:tr w:rsidR="007904A0" w:rsidRPr="00821679" w:rsidTr="007904A0">
        <w:trPr>
          <w:trHeight w:val="6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Фабін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Старосамбірська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Торгановицька гімназія імені Дмитра Петрини</w:t>
            </w:r>
          </w:p>
        </w:tc>
      </w:tr>
      <w:tr w:rsidR="007904A0" w:rsidRPr="00821679" w:rsidTr="007904A0">
        <w:trPr>
          <w:trHeight w:val="6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Матієшин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Сергіївна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Перемишлянська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Перемишлянський ОЗЗСО І-ІІІ ст. № 1</w:t>
            </w:r>
          </w:p>
        </w:tc>
      </w:tr>
      <w:tr w:rsidR="007904A0" w:rsidRPr="00821679" w:rsidTr="007904A0">
        <w:trPr>
          <w:trHeight w:val="6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Арустамян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Стебницька загальноосвітня школа І-ІІІ ступенів № 18 Дрогобицької міської ради Львівської області</w:t>
            </w:r>
          </w:p>
        </w:tc>
      </w:tr>
      <w:tr w:rsidR="007904A0" w:rsidRPr="00821679" w:rsidTr="007904A0">
        <w:trPr>
          <w:trHeight w:val="6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Балух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Рогізненський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7904A0" w:rsidRPr="00821679" w:rsidTr="007904A0">
        <w:trPr>
          <w:trHeight w:val="6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Батюк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Ясенице-Сільнянська  гімназія  Бориславської міської ради Дрогобицького району Львівської області</w:t>
            </w:r>
          </w:p>
        </w:tc>
      </w:tr>
      <w:tr w:rsidR="007904A0" w:rsidRPr="00821679" w:rsidTr="007904A0">
        <w:trPr>
          <w:trHeight w:val="6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Бобко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Добрянський навчально-виховний комплекс І-ІІІ ступенів "заклад загальної середньої освіти - заклад дошкільної освіти"  Городоцької міської ради Львівської області </w:t>
            </w:r>
          </w:p>
        </w:tc>
      </w:tr>
      <w:tr w:rsidR="007904A0" w:rsidRPr="00821679" w:rsidTr="007904A0">
        <w:trPr>
          <w:trHeight w:val="6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Бокало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Стебницький Ліцей №7 Дрогобицької міської ради Львівської області</w:t>
            </w:r>
          </w:p>
        </w:tc>
      </w:tr>
      <w:tr w:rsidR="007904A0" w:rsidRPr="00821679" w:rsidTr="007904A0">
        <w:trPr>
          <w:trHeight w:val="6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Борецька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Дрогобицький ліцей Дрогобицької міської ради Львівської області </w:t>
            </w:r>
          </w:p>
        </w:tc>
      </w:tr>
      <w:tr w:rsidR="007904A0" w:rsidRPr="00821679" w:rsidTr="007904A0">
        <w:trPr>
          <w:trHeight w:val="6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Буняк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Дрогобицький ліцей Дрогобицької міської ради Львівської області </w:t>
            </w:r>
          </w:p>
        </w:tc>
      </w:tr>
      <w:tr w:rsidR="007904A0" w:rsidRPr="00821679" w:rsidTr="007904A0">
        <w:trPr>
          <w:trHeight w:val="6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Буфан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7904A0" w:rsidRPr="00821679" w:rsidTr="007904A0">
        <w:trPr>
          <w:trHeight w:val="6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Валага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Зенонівна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№3 Бориславської міської ради Дрогобицького району Львівської області</w:t>
            </w:r>
          </w:p>
        </w:tc>
      </w:tr>
      <w:tr w:rsidR="007904A0" w:rsidRPr="00821679" w:rsidTr="007904A0">
        <w:trPr>
          <w:trHeight w:val="6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Ващишин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Віжомлянський заклад загальної середньої освіти  І-ІІІступенів імені Івана Севери  Яворівської міської ради Львівської області</w:t>
            </w:r>
          </w:p>
        </w:tc>
      </w:tr>
      <w:tr w:rsidR="007904A0" w:rsidRPr="00821679" w:rsidTr="007904A0">
        <w:trPr>
          <w:trHeight w:val="6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Галамай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7904A0" w:rsidRPr="00821679" w:rsidTr="007904A0">
        <w:trPr>
          <w:trHeight w:val="6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Гаман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Борисівна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Ясенице-Сільнянська  гімназія  Бориславської міської ради Дрогобицького району Львівської області</w:t>
            </w:r>
          </w:p>
        </w:tc>
      </w:tr>
      <w:tr w:rsidR="007904A0" w:rsidRPr="00821679" w:rsidTr="007904A0">
        <w:trPr>
          <w:trHeight w:val="6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Гевак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Мшанський навчально-виховний комплекс І-ІІІ ступенів "заклад загальної середньої освіти - заклад дошкільної освіти"імені  Степана Тисляка Городоцької міської ради Львівської області</w:t>
            </w:r>
          </w:p>
        </w:tc>
      </w:tr>
      <w:tr w:rsidR="007904A0" w:rsidRPr="00821679" w:rsidTr="007904A0">
        <w:trPr>
          <w:trHeight w:val="6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Гера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Чернилявський заклад загальної середньої освіти І-ІІІ ступенів імені Теодора Перуна Яворівської міської ради Львівської області</w:t>
            </w:r>
          </w:p>
        </w:tc>
      </w:tr>
      <w:tr w:rsidR="007904A0" w:rsidRPr="00821679" w:rsidTr="007904A0">
        <w:trPr>
          <w:trHeight w:val="6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Гіщак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Семирівський заклад загальної середньої освіти І-ІІ ступенів імені Юрія Прихода Яворівської міської ради Львівської області</w:t>
            </w:r>
          </w:p>
        </w:tc>
      </w:tr>
      <w:tr w:rsidR="007904A0" w:rsidRPr="00821679" w:rsidTr="007904A0">
        <w:trPr>
          <w:trHeight w:val="6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Гіщак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Семирівський заклад загальної середньої освіти І-ІІ ступенів імені Юрія Прихода Яворівської міської ради Львівської області</w:t>
            </w:r>
          </w:p>
        </w:tc>
      </w:tr>
      <w:tr w:rsidR="007904A0" w:rsidRPr="00821679" w:rsidTr="007904A0">
        <w:trPr>
          <w:trHeight w:val="6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Гіщак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Семирівський заклад загальної середньої освіти І-ІІ ступенів імені Юрія Прихода Яворівської міської ради Львівської області</w:t>
            </w:r>
          </w:p>
        </w:tc>
      </w:tr>
      <w:tr w:rsidR="007904A0" w:rsidRPr="00821679" w:rsidTr="007904A0">
        <w:trPr>
          <w:trHeight w:val="6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Глова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7904A0" w:rsidRPr="00821679" w:rsidTr="007904A0">
        <w:trPr>
          <w:trHeight w:val="6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Голійчук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Мшанський навчально-виховний комплекс І-ІІІ ступенів "заклад загальної середньої освіти - заклад дошкільної освіти"імені  Степана Тисляка Городоцької міської ради Львівської області</w:t>
            </w:r>
          </w:p>
        </w:tc>
      </w:tr>
      <w:tr w:rsidR="007904A0" w:rsidRPr="00821679" w:rsidTr="007904A0">
        <w:trPr>
          <w:trHeight w:val="6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Гончарук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Дубаневицький заклад загальної середньої освіти І-ІІ ступенів імені Івана Альберта Городоцької міської ради Львівської області </w:t>
            </w:r>
          </w:p>
        </w:tc>
      </w:tr>
      <w:tr w:rsidR="007904A0" w:rsidRPr="00821679" w:rsidTr="007904A0">
        <w:trPr>
          <w:trHeight w:val="6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Горнецька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Калинівський заклад загальної середньої освіти І-ІІ ступенів Яворівської міської ради Львіської області</w:t>
            </w:r>
          </w:p>
        </w:tc>
      </w:tr>
    </w:tbl>
    <w:p w:rsidR="00C0271C" w:rsidRPr="00821679" w:rsidRDefault="00C0271C" w:rsidP="00C0271C">
      <w:pPr>
        <w:pStyle w:val="docdata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C0271C" w:rsidRPr="00821679" w:rsidRDefault="00C0271C" w:rsidP="00C0271C">
      <w:pPr>
        <w:pStyle w:val="a6"/>
        <w:widowControl/>
        <w:shd w:val="clear" w:color="auto" w:fill="FFFFFF"/>
        <w:spacing w:after="0"/>
        <w:jc w:val="both"/>
        <w:rPr>
          <w:b/>
          <w:lang w:val="uk-UA"/>
        </w:rPr>
      </w:pPr>
      <w:r w:rsidRPr="00821679">
        <w:rPr>
          <w:b/>
          <w:lang w:val="uk-UA"/>
        </w:rPr>
        <w:t xml:space="preserve">Група №  458.85        Для всіх категорій педагогічних працівників   </w:t>
      </w:r>
      <w:r w:rsidRPr="00821679">
        <w:rPr>
          <w:b/>
          <w:lang w:val="ru-RU"/>
        </w:rPr>
        <w:t>07.11.; 08.11.2023 р. (очна форма навчання)</w:t>
      </w:r>
      <w:r w:rsidRPr="00821679">
        <w:rPr>
          <w:b/>
          <w:lang w:val="uk-UA"/>
        </w:rPr>
        <w:t>, Н. Калинів</w:t>
      </w:r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i/>
          <w:iCs/>
          <w:lang w:val="ru-RU"/>
        </w:rPr>
      </w:pPr>
      <w:r w:rsidRPr="00821679">
        <w:rPr>
          <w:b/>
          <w:lang w:val="ru-RU"/>
        </w:rPr>
        <w:t xml:space="preserve">Назва курсу: </w:t>
      </w:r>
      <w:r w:rsidRPr="00821679">
        <w:rPr>
          <w:b/>
          <w:i/>
          <w:iCs/>
          <w:lang w:val="ru-RU"/>
        </w:rPr>
        <w:t xml:space="preserve">458 « Мотивація та стимулювання учнів у класах з інклюзивним навчанням» </w:t>
      </w:r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>Кураторка: Стадник О.В.</w:t>
      </w:r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 xml:space="preserve">Контактний </w:t>
      </w:r>
      <w:r w:rsidRPr="00821679">
        <w:rPr>
          <w:b/>
        </w:rPr>
        <w:t>e</w:t>
      </w:r>
      <w:r w:rsidRPr="00821679">
        <w:rPr>
          <w:b/>
          <w:lang w:val="ru-RU"/>
        </w:rPr>
        <w:t>-</w:t>
      </w:r>
      <w:r w:rsidRPr="00821679">
        <w:rPr>
          <w:b/>
        </w:rPr>
        <w:t>mail</w:t>
      </w:r>
      <w:r w:rsidRPr="00821679">
        <w:rPr>
          <w:b/>
          <w:lang w:val="ru-RU"/>
        </w:rPr>
        <w:t xml:space="preserve">:  </w:t>
      </w:r>
      <w:r w:rsidRPr="00821679">
        <w:rPr>
          <w:b/>
        </w:rPr>
        <w:t>lviv</w:t>
      </w:r>
      <w:r w:rsidRPr="00821679">
        <w:rPr>
          <w:b/>
          <w:lang w:val="ru-RU"/>
        </w:rPr>
        <w:t>13@</w:t>
      </w:r>
      <w:r w:rsidRPr="00821679">
        <w:rPr>
          <w:b/>
        </w:rPr>
        <w:t>ukr</w:t>
      </w:r>
      <w:r w:rsidRPr="00821679">
        <w:rPr>
          <w:b/>
          <w:lang w:val="ru-RU"/>
        </w:rPr>
        <w:t>.</w:t>
      </w:r>
      <w:r w:rsidRPr="00821679">
        <w:rPr>
          <w:b/>
        </w:rPr>
        <w:t>net</w:t>
      </w:r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 xml:space="preserve">Контактний номер телефону: </w:t>
      </w:r>
      <w:r w:rsidRPr="00821679">
        <w:rPr>
          <w:rStyle w:val="a4"/>
          <w:b/>
          <w:color w:val="auto"/>
          <w:u w:val="none"/>
          <w:lang w:val="ru-RU"/>
        </w:rPr>
        <w:t>0680970318</w:t>
      </w:r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>Початок: 15:00</w:t>
      </w:r>
    </w:p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1352"/>
        <w:gridCol w:w="1256"/>
        <w:gridCol w:w="1670"/>
        <w:gridCol w:w="2400"/>
        <w:gridCol w:w="6662"/>
      </w:tblGrid>
      <w:tr w:rsidR="007904A0" w:rsidRPr="00821679" w:rsidTr="007904A0">
        <w:trPr>
          <w:trHeight w:val="60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Скальський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Богданович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Новокалинівська ТГ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м.Новий Калинів</w:t>
            </w:r>
          </w:p>
        </w:tc>
      </w:tr>
      <w:tr w:rsidR="007904A0" w:rsidRPr="00821679" w:rsidTr="007904A0">
        <w:trPr>
          <w:trHeight w:val="6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Коркішко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Новокалинівська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м.Новий Калинів</w:t>
            </w:r>
          </w:p>
        </w:tc>
      </w:tr>
      <w:tr w:rsidR="007904A0" w:rsidRPr="00821679" w:rsidTr="007904A0">
        <w:trPr>
          <w:trHeight w:val="6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Когут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Новокалинівська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м.Новий Калинів</w:t>
            </w:r>
          </w:p>
        </w:tc>
      </w:tr>
      <w:tr w:rsidR="007904A0" w:rsidRPr="00821679" w:rsidTr="007904A0">
        <w:trPr>
          <w:trHeight w:val="6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Гуцько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Новокалинівська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м.Новий Калинів</w:t>
            </w:r>
          </w:p>
        </w:tc>
      </w:tr>
      <w:tr w:rsidR="007904A0" w:rsidRPr="00821679" w:rsidTr="007904A0">
        <w:trPr>
          <w:trHeight w:val="6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Коршна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Новокалинівська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м.Новий Калинів</w:t>
            </w:r>
          </w:p>
        </w:tc>
      </w:tr>
      <w:tr w:rsidR="007904A0" w:rsidRPr="00821679" w:rsidTr="007904A0">
        <w:trPr>
          <w:trHeight w:val="6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Брунарська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Новокалинівська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м.Новий Калинів</w:t>
            </w:r>
          </w:p>
        </w:tc>
      </w:tr>
      <w:tr w:rsidR="007904A0" w:rsidRPr="00821679" w:rsidTr="007904A0">
        <w:trPr>
          <w:trHeight w:val="6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Телефанко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Новокалинівська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м.Новий Калинів</w:t>
            </w:r>
          </w:p>
        </w:tc>
      </w:tr>
      <w:tr w:rsidR="007904A0" w:rsidRPr="00821679" w:rsidTr="007904A0">
        <w:trPr>
          <w:trHeight w:val="6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Якимів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Новокалинівська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м.Новий Калинів</w:t>
            </w:r>
          </w:p>
        </w:tc>
      </w:tr>
      <w:tr w:rsidR="007904A0" w:rsidRPr="00821679" w:rsidTr="007904A0">
        <w:trPr>
          <w:trHeight w:val="6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Дмитришин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Мар’янівна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Новокалинівська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м.Новий Калинів</w:t>
            </w:r>
          </w:p>
        </w:tc>
      </w:tr>
      <w:tr w:rsidR="007904A0" w:rsidRPr="00821679" w:rsidTr="007904A0">
        <w:trPr>
          <w:trHeight w:val="6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Федірко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Новокалинівська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м.Новий Калинів</w:t>
            </w:r>
          </w:p>
        </w:tc>
      </w:tr>
      <w:tr w:rsidR="007904A0" w:rsidRPr="00821679" w:rsidTr="007904A0">
        <w:trPr>
          <w:trHeight w:val="6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Совінська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Новокалинівська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м.Новий Калинів</w:t>
            </w:r>
          </w:p>
        </w:tc>
      </w:tr>
      <w:tr w:rsidR="007904A0" w:rsidRPr="00821679" w:rsidTr="007904A0">
        <w:trPr>
          <w:trHeight w:val="6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Якимишин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Новокалинівська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м.Новий Калинів</w:t>
            </w:r>
          </w:p>
        </w:tc>
      </w:tr>
      <w:tr w:rsidR="007904A0" w:rsidRPr="00821679" w:rsidTr="007904A0">
        <w:trPr>
          <w:trHeight w:val="6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Білас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Новокалинівська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м.Новий Калинів</w:t>
            </w:r>
          </w:p>
        </w:tc>
      </w:tr>
      <w:tr w:rsidR="007904A0" w:rsidRPr="00821679" w:rsidTr="007904A0">
        <w:trPr>
          <w:trHeight w:val="6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Яцімірська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Новокалинівська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м.Новий Калинів</w:t>
            </w:r>
          </w:p>
        </w:tc>
      </w:tr>
      <w:tr w:rsidR="007904A0" w:rsidRPr="00821679" w:rsidTr="007904A0">
        <w:trPr>
          <w:trHeight w:val="6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Новокалинівська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м.Новий Калинів</w:t>
            </w:r>
          </w:p>
        </w:tc>
      </w:tr>
      <w:tr w:rsidR="007904A0" w:rsidRPr="00821679" w:rsidTr="007904A0">
        <w:trPr>
          <w:trHeight w:val="6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Бойко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Романович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Новокалинівська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м.Новий Калинів</w:t>
            </w:r>
          </w:p>
        </w:tc>
      </w:tr>
      <w:tr w:rsidR="007904A0" w:rsidRPr="00821679" w:rsidTr="007904A0">
        <w:trPr>
          <w:trHeight w:val="6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Ковалишин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Новокалинівська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м.Новий Калинів</w:t>
            </w:r>
          </w:p>
        </w:tc>
      </w:tr>
      <w:tr w:rsidR="007904A0" w:rsidRPr="00821679" w:rsidTr="007904A0">
        <w:trPr>
          <w:trHeight w:val="6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Вахів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Новокалинівська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м.Новий Калинів</w:t>
            </w:r>
          </w:p>
        </w:tc>
      </w:tr>
      <w:tr w:rsidR="007904A0" w:rsidRPr="00821679" w:rsidTr="007904A0">
        <w:trPr>
          <w:trHeight w:val="6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Кілочко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Осипівна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Новокалинівська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м.Новий Калинів</w:t>
            </w:r>
          </w:p>
        </w:tc>
      </w:tr>
      <w:tr w:rsidR="007904A0" w:rsidRPr="00821679" w:rsidTr="007904A0">
        <w:trPr>
          <w:trHeight w:val="6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Коник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Новокалинівська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м.Новий Калинів</w:t>
            </w:r>
          </w:p>
        </w:tc>
      </w:tr>
      <w:tr w:rsidR="007904A0" w:rsidRPr="00821679" w:rsidTr="007904A0">
        <w:trPr>
          <w:trHeight w:val="6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Кузбит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Новокалинівська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м.Новий Калинів</w:t>
            </w:r>
          </w:p>
        </w:tc>
      </w:tr>
      <w:tr w:rsidR="007904A0" w:rsidRPr="00821679" w:rsidTr="007904A0">
        <w:trPr>
          <w:trHeight w:val="6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Винарчик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Валентина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Новокалинівська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м.Новий Калинів</w:t>
            </w:r>
          </w:p>
        </w:tc>
      </w:tr>
      <w:tr w:rsidR="007904A0" w:rsidRPr="00821679" w:rsidTr="007904A0">
        <w:trPr>
          <w:trHeight w:val="46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Матієшин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Перемишлянський ОЗЗСО І-ІІІ ст. № 1</w:t>
            </w:r>
          </w:p>
        </w:tc>
      </w:tr>
    </w:tbl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</w:p>
    <w:p w:rsidR="00C0271C" w:rsidRPr="008216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821679">
        <w:rPr>
          <w:rFonts w:ascii="Times New Roman" w:hAnsi="Times New Roman"/>
          <w:b/>
          <w:sz w:val="24"/>
          <w:szCs w:val="24"/>
        </w:rPr>
        <w:t>Група № 458.86         Для всіх категорій педагогічних працівників    07.11; 08.11.2023 р. (без відриву від виробництва)</w:t>
      </w:r>
    </w:p>
    <w:p w:rsidR="00C0271C" w:rsidRPr="00821679" w:rsidRDefault="00C0271C" w:rsidP="00C0271C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821679">
        <w:rPr>
          <w:rFonts w:ascii="Times New Roman" w:hAnsi="Times New Roman"/>
          <w:b/>
          <w:sz w:val="24"/>
          <w:szCs w:val="24"/>
        </w:rPr>
        <w:t xml:space="preserve">Назва курсу: 458 </w:t>
      </w:r>
      <w:r w:rsidRPr="00821679">
        <w:rPr>
          <w:rFonts w:ascii="Times New Roman" w:hAnsi="Times New Roman"/>
          <w:b/>
          <w:i/>
          <w:sz w:val="24"/>
          <w:szCs w:val="24"/>
        </w:rPr>
        <w:t>"Мотивація та стимулювання учнів у класах з інклюзивним навчанням</w:t>
      </w:r>
    </w:p>
    <w:p w:rsidR="00C0271C" w:rsidRPr="008216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821679">
        <w:rPr>
          <w:rFonts w:ascii="Times New Roman" w:hAnsi="Times New Roman"/>
          <w:b/>
          <w:sz w:val="24"/>
          <w:szCs w:val="24"/>
        </w:rPr>
        <w:t xml:space="preserve"> Кураторка: Яремкович Н.Б.</w:t>
      </w:r>
    </w:p>
    <w:p w:rsidR="00C0271C" w:rsidRPr="008216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821679">
        <w:rPr>
          <w:rFonts w:ascii="Times New Roman" w:hAnsi="Times New Roman"/>
          <w:b/>
          <w:sz w:val="24"/>
          <w:szCs w:val="24"/>
        </w:rPr>
        <w:t xml:space="preserve">Контактний e-mail:  borysivna@ukr.net </w:t>
      </w:r>
    </w:p>
    <w:p w:rsidR="00C0271C" w:rsidRPr="008216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821679">
        <w:rPr>
          <w:rFonts w:ascii="Times New Roman" w:hAnsi="Times New Roman"/>
          <w:b/>
          <w:sz w:val="24"/>
          <w:szCs w:val="24"/>
        </w:rPr>
        <w:t>Контактний номер телефону: 067-493-6373</w:t>
      </w:r>
    </w:p>
    <w:p w:rsidR="00C0271C" w:rsidRPr="008216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821679">
        <w:rPr>
          <w:rFonts w:ascii="Times New Roman" w:hAnsi="Times New Roman"/>
          <w:b/>
          <w:sz w:val="24"/>
          <w:szCs w:val="24"/>
        </w:rPr>
        <w:t>Початок: 15:00</w:t>
      </w:r>
    </w:p>
    <w:p w:rsidR="00C0271C" w:rsidRPr="008216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821679">
        <w:rPr>
          <w:rFonts w:ascii="Times New Roman" w:hAnsi="Times New Roman"/>
          <w:b/>
          <w:sz w:val="24"/>
          <w:szCs w:val="24"/>
        </w:rPr>
        <w:t xml:space="preserve">Покликання на заняття: </w:t>
      </w:r>
      <w:hyperlink r:id="rId81" w:history="1">
        <w:r w:rsidRPr="00821679">
          <w:rPr>
            <w:rStyle w:val="a4"/>
            <w:rFonts w:ascii="Times New Roman" w:hAnsi="Times New Roman"/>
            <w:b/>
            <w:color w:val="auto"/>
            <w:u w:val="none"/>
          </w:rPr>
          <w:t>https://us04web.zoom.us/j/76899079262?pwd=FJ3P5aCjqWlaYxGngmYs6R3obulj8P.1</w:t>
        </w:r>
      </w:hyperlink>
      <w:r w:rsidRPr="00821679">
        <w:rPr>
          <w:rFonts w:ascii="Times New Roman" w:hAnsi="Times New Roman"/>
          <w:b/>
          <w:sz w:val="24"/>
          <w:szCs w:val="24"/>
        </w:rPr>
        <w:t xml:space="preserve">       </w:t>
      </w:r>
    </w:p>
    <w:p w:rsidR="00C0271C" w:rsidRPr="008216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821679">
        <w:rPr>
          <w:rFonts w:ascii="Times New Roman" w:hAnsi="Times New Roman"/>
          <w:b/>
          <w:sz w:val="24"/>
          <w:szCs w:val="24"/>
        </w:rPr>
        <w:t>ідентифікатор конференції: 768 9907 9262</w:t>
      </w:r>
    </w:p>
    <w:p w:rsidR="00C0271C" w:rsidRPr="008216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821679">
        <w:rPr>
          <w:rFonts w:ascii="Times New Roman" w:hAnsi="Times New Roman"/>
          <w:b/>
          <w:sz w:val="24"/>
          <w:szCs w:val="24"/>
        </w:rPr>
        <w:t>Код доступу: CKs3xy</w:t>
      </w:r>
    </w:p>
    <w:tbl>
      <w:tblPr>
        <w:tblW w:w="13941" w:type="dxa"/>
        <w:tblInd w:w="93" w:type="dxa"/>
        <w:tblLook w:val="04A0" w:firstRow="1" w:lastRow="0" w:firstColumn="1" w:lastColumn="0" w:noHBand="0" w:noVBand="1"/>
      </w:tblPr>
      <w:tblGrid>
        <w:gridCol w:w="1390"/>
        <w:gridCol w:w="1346"/>
        <w:gridCol w:w="1684"/>
        <w:gridCol w:w="2541"/>
        <w:gridCol w:w="6980"/>
      </w:tblGrid>
      <w:tr w:rsidR="007904A0" w:rsidRPr="00821679" w:rsidTr="007904A0">
        <w:trPr>
          <w:trHeight w:val="46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Бик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І-ІІІст.№3 ім.Т.Шевченка м. Яворова</w:t>
            </w:r>
          </w:p>
        </w:tc>
      </w:tr>
      <w:tr w:rsidR="007904A0" w:rsidRPr="00821679" w:rsidTr="007904A0">
        <w:trPr>
          <w:trHeight w:val="46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Меньок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І-ІІІст.№3 ім.Т.Шевченка м. Яворова</w:t>
            </w:r>
          </w:p>
        </w:tc>
      </w:tr>
      <w:tr w:rsidR="007904A0" w:rsidRPr="00821679" w:rsidTr="007904A0">
        <w:trPr>
          <w:trHeight w:val="46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Діхтяр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І-ІІІст.№3 ім.Т.Шевченка м. Яворова</w:t>
            </w:r>
          </w:p>
        </w:tc>
      </w:tr>
      <w:tr w:rsidR="007904A0" w:rsidRPr="00821679" w:rsidTr="007904A0">
        <w:trPr>
          <w:trHeight w:val="46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 НВК "ЗДО-ПШ" м. Яворів</w:t>
            </w:r>
          </w:p>
        </w:tc>
      </w:tr>
      <w:tr w:rsidR="007904A0" w:rsidRPr="00821679" w:rsidTr="007904A0">
        <w:trPr>
          <w:trHeight w:val="46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Василевська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 НВК "ЗДО-ПШ" м. Яворів</w:t>
            </w:r>
          </w:p>
        </w:tc>
      </w:tr>
      <w:tr w:rsidR="007904A0" w:rsidRPr="00821679" w:rsidTr="007904A0">
        <w:trPr>
          <w:trHeight w:val="46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Бачало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 НВК "ЗДО-ПШ" м. Яворів </w:t>
            </w:r>
          </w:p>
        </w:tc>
      </w:tr>
      <w:tr w:rsidR="007904A0" w:rsidRPr="00821679" w:rsidTr="007904A0">
        <w:trPr>
          <w:trHeight w:val="46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Петяк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 НВК "ЗДО-ПШ" м. Яворів</w:t>
            </w:r>
          </w:p>
        </w:tc>
      </w:tr>
      <w:tr w:rsidR="007904A0" w:rsidRPr="00821679" w:rsidTr="007904A0">
        <w:trPr>
          <w:trHeight w:val="46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Федор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 НВК "ЗДО-ПШ" м. Яворів</w:t>
            </w:r>
          </w:p>
        </w:tc>
      </w:tr>
      <w:tr w:rsidR="007904A0" w:rsidRPr="00821679" w:rsidTr="007904A0">
        <w:trPr>
          <w:trHeight w:val="63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Галиця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№2 м.Яворова</w:t>
            </w:r>
          </w:p>
        </w:tc>
      </w:tr>
      <w:tr w:rsidR="007904A0" w:rsidRPr="00821679" w:rsidTr="007904A0">
        <w:trPr>
          <w:trHeight w:val="63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Польшин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Тимофійович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№2 м.Яворова</w:t>
            </w:r>
          </w:p>
        </w:tc>
      </w:tr>
      <w:tr w:rsidR="007904A0" w:rsidRPr="00821679" w:rsidTr="007904A0">
        <w:trPr>
          <w:trHeight w:val="46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СШ №4 м. Стрий</w:t>
            </w:r>
          </w:p>
        </w:tc>
      </w:tr>
      <w:tr w:rsidR="007904A0" w:rsidRPr="00821679" w:rsidTr="007904A0">
        <w:trPr>
          <w:trHeight w:val="46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Гинда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СШ №4 м. Стрий</w:t>
            </w:r>
          </w:p>
        </w:tc>
      </w:tr>
      <w:tr w:rsidR="007904A0" w:rsidRPr="00821679" w:rsidTr="007904A0">
        <w:trPr>
          <w:trHeight w:val="46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Давиденко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СШ №4 м. Стрий</w:t>
            </w:r>
          </w:p>
        </w:tc>
      </w:tr>
      <w:tr w:rsidR="007904A0" w:rsidRPr="00821679" w:rsidTr="007904A0">
        <w:trPr>
          <w:trHeight w:val="46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Копчій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СШ №4 м. Стрий</w:t>
            </w:r>
          </w:p>
        </w:tc>
      </w:tr>
      <w:tr w:rsidR="007904A0" w:rsidRPr="00821679" w:rsidTr="007904A0">
        <w:trPr>
          <w:trHeight w:val="46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Стасик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СШ №4 м. Стрий</w:t>
            </w:r>
          </w:p>
        </w:tc>
      </w:tr>
      <w:tr w:rsidR="007904A0" w:rsidRPr="00821679" w:rsidTr="007904A0">
        <w:trPr>
          <w:trHeight w:val="46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Пронюк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НВК Кавський ЗНЗ І-ІІІ ст.-ДНЗ"</w:t>
            </w:r>
          </w:p>
        </w:tc>
      </w:tr>
      <w:tr w:rsidR="007904A0" w:rsidRPr="00821679" w:rsidTr="007904A0">
        <w:trPr>
          <w:trHeight w:val="46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Когут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НВК Кавський ЗНЗ І-ІІІ ст.-ДНЗ"</w:t>
            </w:r>
          </w:p>
        </w:tc>
      </w:tr>
      <w:tr w:rsidR="007904A0" w:rsidRPr="00821679" w:rsidTr="007904A0">
        <w:trPr>
          <w:trHeight w:val="46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Пирожик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НВК Кавський ЗНЗ І-ІІІ ст.-ДНЗ"</w:t>
            </w:r>
          </w:p>
        </w:tc>
      </w:tr>
      <w:tr w:rsidR="007904A0" w:rsidRPr="00821679" w:rsidTr="007904A0">
        <w:trPr>
          <w:trHeight w:val="46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Кульчицька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НВК Кавський ЗНЗ І-ІІІ ст.-ДНЗ"</w:t>
            </w:r>
          </w:p>
        </w:tc>
      </w:tr>
      <w:tr w:rsidR="007904A0" w:rsidRPr="00821679" w:rsidTr="007904A0">
        <w:trPr>
          <w:trHeight w:val="46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Васильців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НВК Кавський ЗНЗ І-ІІІ ст.-ДНЗ"</w:t>
            </w:r>
          </w:p>
        </w:tc>
      </w:tr>
      <w:tr w:rsidR="007904A0" w:rsidRPr="00821679" w:rsidTr="007904A0">
        <w:trPr>
          <w:trHeight w:val="46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Луньова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НВК Кавський ЗНЗ І-ІІІ ст.-ДНЗ"</w:t>
            </w:r>
          </w:p>
        </w:tc>
      </w:tr>
      <w:tr w:rsidR="007904A0" w:rsidRPr="00821679" w:rsidTr="007904A0">
        <w:trPr>
          <w:trHeight w:val="46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Паращук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Броніславівна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НВК Кавський ЗНЗ І-ІІІ ст.-ДНЗ"</w:t>
            </w:r>
          </w:p>
        </w:tc>
      </w:tr>
      <w:tr w:rsidR="007904A0" w:rsidRPr="00821679" w:rsidTr="007904A0">
        <w:trPr>
          <w:trHeight w:val="46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Теплякова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НВК Кавський ЗНЗ І-ІІІ ст.-ДНЗ"</w:t>
            </w:r>
          </w:p>
        </w:tc>
      </w:tr>
      <w:tr w:rsidR="007904A0" w:rsidRPr="00821679" w:rsidTr="007904A0">
        <w:trPr>
          <w:trHeight w:val="46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Чабанович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Стрийський ліцей №7</w:t>
            </w:r>
          </w:p>
        </w:tc>
      </w:tr>
      <w:tr w:rsidR="007904A0" w:rsidRPr="00821679" w:rsidTr="007904A0">
        <w:trPr>
          <w:trHeight w:val="46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Форостина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Стрийський ліцей №7</w:t>
            </w:r>
          </w:p>
        </w:tc>
      </w:tr>
      <w:tr w:rsidR="007904A0" w:rsidRPr="00821679" w:rsidTr="007904A0">
        <w:trPr>
          <w:trHeight w:val="46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Завадяк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Стрийський ліцей №7</w:t>
            </w:r>
          </w:p>
        </w:tc>
      </w:tr>
      <w:tr w:rsidR="007904A0" w:rsidRPr="00821679" w:rsidTr="007904A0">
        <w:trPr>
          <w:trHeight w:val="46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Косолович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Стрийський ліцей №7</w:t>
            </w:r>
          </w:p>
        </w:tc>
      </w:tr>
      <w:tr w:rsidR="007904A0" w:rsidRPr="00821679" w:rsidTr="007904A0">
        <w:trPr>
          <w:trHeight w:val="46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Дубів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Стрийський ліцей №7</w:t>
            </w:r>
          </w:p>
        </w:tc>
      </w:tr>
      <w:tr w:rsidR="007904A0" w:rsidRPr="00821679" w:rsidTr="007904A0">
        <w:trPr>
          <w:trHeight w:val="46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Пронський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Стрийський ліцей №7</w:t>
            </w:r>
          </w:p>
        </w:tc>
      </w:tr>
      <w:tr w:rsidR="007904A0" w:rsidRPr="00821679" w:rsidTr="007904A0">
        <w:trPr>
          <w:trHeight w:val="46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Ільницька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Стрийський ліцей №7</w:t>
            </w:r>
          </w:p>
        </w:tc>
      </w:tr>
      <w:tr w:rsidR="007904A0" w:rsidRPr="00821679" w:rsidTr="007904A0">
        <w:trPr>
          <w:trHeight w:val="46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Ігнатенко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Стрийський ліцей №7</w:t>
            </w:r>
          </w:p>
        </w:tc>
      </w:tr>
      <w:tr w:rsidR="007904A0" w:rsidRPr="00821679" w:rsidTr="007904A0">
        <w:trPr>
          <w:trHeight w:val="46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Ільїв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Низівська гімназія</w:t>
            </w:r>
          </w:p>
        </w:tc>
      </w:tr>
      <w:tr w:rsidR="007904A0" w:rsidRPr="00821679" w:rsidTr="007904A0">
        <w:trPr>
          <w:trHeight w:val="46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Оліярник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Низівська гімназія</w:t>
            </w:r>
          </w:p>
        </w:tc>
      </w:tr>
      <w:tr w:rsidR="007904A0" w:rsidRPr="00821679" w:rsidTr="007904A0">
        <w:trPr>
          <w:trHeight w:val="46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П'ятничко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Зіновія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Низівська гімназія</w:t>
            </w:r>
          </w:p>
        </w:tc>
      </w:tr>
    </w:tbl>
    <w:p w:rsidR="00C0271C" w:rsidRPr="00821679" w:rsidRDefault="00C0271C" w:rsidP="00C0271C">
      <w:pPr>
        <w:pStyle w:val="a6"/>
        <w:widowControl/>
        <w:shd w:val="clear" w:color="auto" w:fill="FFFFFF"/>
        <w:spacing w:after="0" w:line="288" w:lineRule="auto"/>
        <w:jc w:val="both"/>
        <w:rPr>
          <w:b/>
          <w:lang w:val="uk-UA"/>
        </w:rPr>
      </w:pPr>
    </w:p>
    <w:p w:rsidR="00C0271C" w:rsidRPr="00821679" w:rsidRDefault="00C0271C" w:rsidP="00C0271C">
      <w:pPr>
        <w:pStyle w:val="a6"/>
        <w:widowControl/>
        <w:shd w:val="clear" w:color="auto" w:fill="FFFFFF"/>
        <w:spacing w:after="0" w:line="288" w:lineRule="auto"/>
        <w:jc w:val="both"/>
        <w:rPr>
          <w:b/>
          <w:lang w:val="uk-UA"/>
        </w:rPr>
      </w:pPr>
      <w:r w:rsidRPr="00821679">
        <w:rPr>
          <w:b/>
          <w:lang w:val="uk-UA"/>
        </w:rPr>
        <w:t xml:space="preserve">Група №  457.87     Для всіх категорій педагогічних працівників    </w:t>
      </w:r>
      <w:r w:rsidRPr="00821679">
        <w:rPr>
          <w:b/>
          <w:lang w:val="ru-RU"/>
        </w:rPr>
        <w:t>09.11.; 13.11.2023 р. (без відриву від виробництва)</w:t>
      </w:r>
    </w:p>
    <w:p w:rsidR="00C0271C" w:rsidRPr="00821679" w:rsidRDefault="00C0271C" w:rsidP="00C0271C">
      <w:pPr>
        <w:pStyle w:val="a6"/>
        <w:widowControl/>
        <w:spacing w:after="0" w:line="288" w:lineRule="auto"/>
        <w:jc w:val="both"/>
        <w:rPr>
          <w:b/>
          <w:lang w:val="ru-RU"/>
        </w:rPr>
      </w:pPr>
      <w:r w:rsidRPr="00821679">
        <w:rPr>
          <w:b/>
          <w:lang w:val="ru-RU"/>
        </w:rPr>
        <w:t xml:space="preserve">Назва курсу: </w:t>
      </w:r>
      <w:r w:rsidRPr="00821679">
        <w:rPr>
          <w:b/>
          <w:i/>
          <w:iCs/>
          <w:lang w:val="ru-RU"/>
        </w:rPr>
        <w:t>457 "Навчання та виховання дітей з особливими освітніми потребами в умовах інклюзивної освіти</w:t>
      </w:r>
      <w:r w:rsidRPr="00821679">
        <w:rPr>
          <w:b/>
          <w:lang w:val="ru-RU"/>
        </w:rPr>
        <w:t xml:space="preserve">" </w:t>
      </w:r>
    </w:p>
    <w:p w:rsidR="00C0271C" w:rsidRPr="00821679" w:rsidRDefault="00C0271C" w:rsidP="00C0271C">
      <w:pPr>
        <w:pStyle w:val="a6"/>
        <w:widowControl/>
        <w:spacing w:after="0" w:line="288" w:lineRule="auto"/>
        <w:jc w:val="both"/>
        <w:rPr>
          <w:b/>
          <w:lang w:val="ru-RU"/>
        </w:rPr>
      </w:pPr>
      <w:r w:rsidRPr="00821679">
        <w:rPr>
          <w:b/>
          <w:lang w:val="ru-RU"/>
        </w:rPr>
        <w:t>Кураторка: Бамбурак-Кречківська Н.М.</w:t>
      </w:r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 xml:space="preserve">Контактний </w:t>
      </w:r>
      <w:r w:rsidRPr="00821679">
        <w:rPr>
          <w:b/>
        </w:rPr>
        <w:t>e</w:t>
      </w:r>
      <w:r w:rsidRPr="00821679">
        <w:rPr>
          <w:b/>
          <w:lang w:val="ru-RU"/>
        </w:rPr>
        <w:t>-</w:t>
      </w:r>
      <w:r w:rsidRPr="00821679">
        <w:rPr>
          <w:b/>
        </w:rPr>
        <w:t>mail</w:t>
      </w:r>
      <w:r w:rsidRPr="00821679">
        <w:rPr>
          <w:b/>
          <w:lang w:val="ru-RU"/>
        </w:rPr>
        <w:t xml:space="preserve">:  </w:t>
      </w:r>
      <w:r w:rsidRPr="00821679">
        <w:rPr>
          <w:b/>
        </w:rPr>
        <w:t>nbamburak</w:t>
      </w:r>
      <w:r w:rsidRPr="00821679">
        <w:rPr>
          <w:b/>
          <w:lang w:val="ru-RU"/>
        </w:rPr>
        <w:t>@</w:t>
      </w:r>
      <w:r w:rsidRPr="00821679">
        <w:rPr>
          <w:b/>
        </w:rPr>
        <w:t>ukr</w:t>
      </w:r>
      <w:r w:rsidRPr="00821679">
        <w:rPr>
          <w:b/>
          <w:lang w:val="ru-RU"/>
        </w:rPr>
        <w:t>.</w:t>
      </w:r>
      <w:r w:rsidRPr="00821679">
        <w:rPr>
          <w:b/>
        </w:rPr>
        <w:t>net</w:t>
      </w:r>
      <w:r w:rsidRPr="00821679">
        <w:rPr>
          <w:b/>
          <w:lang w:val="ru-RU"/>
        </w:rPr>
        <w:t xml:space="preserve"> </w:t>
      </w:r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 xml:space="preserve">Контактний номер телефону: </w:t>
      </w:r>
      <w:hyperlink r:id="rId82" w:history="1">
        <w:r w:rsidRPr="00821679">
          <w:rPr>
            <w:rStyle w:val="a4"/>
            <w:b/>
            <w:color w:val="auto"/>
            <w:u w:val="none"/>
            <w:lang w:val="ru-RU"/>
          </w:rPr>
          <w:t>097-239-76-30</w:t>
        </w:r>
      </w:hyperlink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>Початок: 15:00</w:t>
      </w:r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>Покликання на заняття:</w:t>
      </w:r>
    </w:p>
    <w:p w:rsidR="00C0271C" w:rsidRPr="00821679" w:rsidRDefault="00F87604" w:rsidP="00C0271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lang w:val="ru-RU"/>
        </w:rPr>
      </w:pPr>
      <w:hyperlink r:id="rId83" w:tgtFrame="_blank" w:history="1"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</w:rPr>
          <w:t>https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  <w:lang w:val="ru-RU"/>
          </w:rPr>
          <w:t>://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</w:rPr>
          <w:t>zoom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  <w:lang w:val="ru-RU"/>
          </w:rPr>
          <w:t>.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</w:rPr>
          <w:t>us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  <w:lang w:val="ru-RU"/>
          </w:rPr>
          <w:t>/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</w:rPr>
          <w:t>j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  <w:lang w:val="ru-RU"/>
          </w:rPr>
          <w:t>/3789145206?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</w:rPr>
          <w:t>pwd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  <w:lang w:val="ru-RU"/>
          </w:rPr>
          <w:t>=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</w:rPr>
          <w:t>WnpmMVZXdXBsWmE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  <w:lang w:val="ru-RU"/>
          </w:rPr>
          <w:t>1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</w:rPr>
          <w:t>VVhIeHFhR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  <w:lang w:val="ru-RU"/>
          </w:rPr>
          <w:t>2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</w:rPr>
          <w:t>xMUT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  <w:lang w:val="ru-RU"/>
          </w:rPr>
          <w:t>09</w:t>
        </w:r>
      </w:hyperlink>
    </w:p>
    <w:p w:rsidR="00C0271C" w:rsidRPr="00821679" w:rsidRDefault="00C0271C" w:rsidP="00C0271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821679">
        <w:rPr>
          <w:rFonts w:ascii="Times New Roman" w:hAnsi="Times New Roman" w:cs="Times New Roman"/>
          <w:b/>
          <w:lang w:val="ru-RU"/>
        </w:rPr>
        <w:t>Ідентифікатор конференції: 378 914 5206</w:t>
      </w:r>
    </w:p>
    <w:p w:rsidR="00C0271C" w:rsidRPr="00821679" w:rsidRDefault="00C0271C" w:rsidP="00C0271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821679">
        <w:rPr>
          <w:rFonts w:ascii="Times New Roman" w:hAnsi="Times New Roman" w:cs="Times New Roman"/>
          <w:b/>
          <w:lang w:val="ru-RU"/>
        </w:rPr>
        <w:t xml:space="preserve">Код доступу: </w:t>
      </w:r>
      <w:r w:rsidRPr="00821679">
        <w:rPr>
          <w:rFonts w:ascii="Times New Roman" w:hAnsi="Times New Roman" w:cs="Times New Roman"/>
          <w:b/>
        </w:rPr>
        <w:t>wyvgg</w:t>
      </w:r>
      <w:r w:rsidRPr="00821679">
        <w:rPr>
          <w:rFonts w:ascii="Times New Roman" w:hAnsi="Times New Roman" w:cs="Times New Roman"/>
          <w:b/>
          <w:lang w:val="ru-RU"/>
        </w:rPr>
        <w:t>3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480"/>
        <w:gridCol w:w="1080"/>
        <w:gridCol w:w="1580"/>
        <w:gridCol w:w="2963"/>
        <w:gridCol w:w="7229"/>
      </w:tblGrid>
      <w:tr w:rsidR="007904A0" w:rsidRPr="00821679" w:rsidTr="007904A0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Фітель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Фролова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№7  Бориславської міської ради Дрогобицького району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Хайнацька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 № 16 ім. Ю.Дрогобича Дрогобицької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Хімка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Євгеніївна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Новояворівський заклад загальної середньої освіти І-ІІІ ступенів №1 Новояворівської міської ради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Хлопик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 № 16 ім. Ю.Дрогобича Дрогобицької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Хомишак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Стебницька гімназія №6 імені Героїв АТО Дрогобицької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Хомут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№7  Бориславської міської ради Дрогобицького району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Хоростіль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Глиницький заклад загальної середньої освіти І-ІІІ ступенів Яворівської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Хрупчик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Комарнівський опорний заклад загальної середньої освіти І-ІІІ ступенів Комарнівської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Худоба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Градівський заклад загальної середньої освіти І - ІІІ ступенів  Городоцької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Цімко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Прилбицький заклад загальної середньої освіти І-ІІІ ступенів імені Митрополита Андрея Шептицького Новояворівської міської ради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Чекан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Кам'янобрідський заклад загальної середньої освіти І - ІІІ ступенів імені Петра Андрусіва Новояворівської міської ради 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Чмир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Стебницька гімназія №6 імені Героїв АТО Дрогобицької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Новояворівський ліцей Новояворівської міської ради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Шевчик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Новояворівський заклад загальної середньої освіти І-ІІІ ступенів №3 Новояворівської міської ради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Шипка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Новояворівський ліцей Новояворівської міської ради</w:t>
            </w:r>
          </w:p>
        </w:tc>
      </w:tr>
      <w:tr w:rsidR="007904A0" w:rsidRPr="00821679" w:rsidTr="007904A0">
        <w:trPr>
          <w:trHeight w:val="52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Шмігельська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Болехівська гімназія 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Шпуляр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Прилбицький заклад загальної середньої освіти І-ІІІ ступенів імені Митрополита Андрея Шептицького Новояворівської міської ради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Шпуляр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Ростиславівна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№8 Бориславської міської ради Дрогобицького району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Юрас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Прилбицький заклад загальної середньої освіти І-ІІІ ступенів імені Митрополита Андрея Шептицького Новояворівської міської ради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Юрас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Прилбицький заклад загальної середньої освіти І-ІІІ ступенів імені Митрополита Андрея Шептицького Новояворівської міської ради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Явір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Нижньогаївський навчально-виховний комплекс "Загальноосвітній навчальний заклад І-ІІІ ст.-дошкільний навчальний заклад" Дрогобицької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Якимів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Гімназія № 9 імені Героїв Крут   Дрогобицької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Якубів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№3 імені В'ячеслава Чорновола Дрогобицької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Янів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Стебницька гімназія №6 імені Героїв АТО Дрогобицької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Янів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№2 Дрогобицької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Яремій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Новояворівський заклад загальної середньої освіти І-ІІІ ступенів №3 Новояворівської міської ради</w:t>
            </w:r>
          </w:p>
        </w:tc>
      </w:tr>
    </w:tbl>
    <w:p w:rsidR="00C0271C" w:rsidRPr="00821679" w:rsidRDefault="00C0271C" w:rsidP="00C0271C">
      <w:pPr>
        <w:shd w:val="clear" w:color="auto" w:fill="FFFFFF"/>
        <w:spacing w:after="0"/>
        <w:rPr>
          <w:rFonts w:ascii="Times New Roman" w:hAnsi="Times New Roman" w:cs="Times New Roman"/>
          <w:b/>
          <w:bCs/>
          <w:lang w:val="ru-RU"/>
        </w:rPr>
      </w:pPr>
    </w:p>
    <w:p w:rsidR="00C0271C" w:rsidRPr="00821679" w:rsidRDefault="00C0271C" w:rsidP="00C0271C">
      <w:pPr>
        <w:pStyle w:val="a6"/>
        <w:widowControl/>
        <w:shd w:val="clear" w:color="auto" w:fill="FFFFFF"/>
        <w:spacing w:after="0" w:line="288" w:lineRule="auto"/>
        <w:jc w:val="both"/>
        <w:rPr>
          <w:b/>
          <w:lang w:val="ru-RU"/>
        </w:rPr>
      </w:pPr>
      <w:r w:rsidRPr="00821679">
        <w:rPr>
          <w:b/>
          <w:lang w:val="ru-RU"/>
        </w:rPr>
        <w:t>Група №  452.88     Для всіх категорій педагогічних працівників ЗЗСО   14.11., 15.11. 2023 р. (без відриву від виробництва)</w:t>
      </w:r>
    </w:p>
    <w:p w:rsidR="00C0271C" w:rsidRPr="00366437" w:rsidRDefault="00C0271C" w:rsidP="00C0271C">
      <w:pPr>
        <w:pStyle w:val="a6"/>
        <w:widowControl/>
        <w:spacing w:after="0" w:line="288" w:lineRule="auto"/>
        <w:jc w:val="both"/>
        <w:rPr>
          <w:b/>
          <w:i/>
          <w:iCs/>
        </w:rPr>
      </w:pPr>
      <w:r w:rsidRPr="00821679">
        <w:rPr>
          <w:b/>
          <w:lang w:val="ru-RU"/>
        </w:rPr>
        <w:t xml:space="preserve">Назва курсу: </w:t>
      </w:r>
      <w:r w:rsidRPr="00821679">
        <w:rPr>
          <w:b/>
          <w:i/>
          <w:iCs/>
          <w:lang w:val="ru-RU"/>
        </w:rPr>
        <w:t xml:space="preserve">452 </w:t>
      </w:r>
      <w:r>
        <w:rPr>
          <w:b/>
          <w:i/>
          <w:iCs/>
        </w:rPr>
        <w:t>“</w:t>
      </w:r>
      <w:r w:rsidRPr="00821679">
        <w:rPr>
          <w:b/>
          <w:i/>
          <w:iCs/>
          <w:lang w:val="ru-RU"/>
        </w:rPr>
        <w:t>Психологія травматичного стресу. Формування стресостійкості особистості в умовах військового стану</w:t>
      </w:r>
      <w:r>
        <w:rPr>
          <w:b/>
          <w:i/>
          <w:iCs/>
        </w:rPr>
        <w:t>”</w:t>
      </w:r>
    </w:p>
    <w:p w:rsidR="00C0271C" w:rsidRPr="00821679" w:rsidRDefault="00C0271C" w:rsidP="00C0271C">
      <w:pPr>
        <w:pStyle w:val="a6"/>
        <w:widowControl/>
        <w:spacing w:after="0" w:line="288" w:lineRule="auto"/>
        <w:jc w:val="both"/>
        <w:rPr>
          <w:b/>
          <w:lang w:val="ru-RU"/>
        </w:rPr>
      </w:pPr>
      <w:r w:rsidRPr="00821679">
        <w:rPr>
          <w:b/>
          <w:lang w:val="ru-RU"/>
        </w:rPr>
        <w:t xml:space="preserve">Куратор:Корнієнко І. О. </w:t>
      </w:r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 xml:space="preserve">Контактний </w:t>
      </w:r>
      <w:r w:rsidRPr="00821679">
        <w:rPr>
          <w:b/>
        </w:rPr>
        <w:t>e</w:t>
      </w:r>
      <w:r w:rsidRPr="00821679">
        <w:rPr>
          <w:b/>
          <w:lang w:val="ru-RU"/>
        </w:rPr>
        <w:t>-</w:t>
      </w:r>
      <w:r w:rsidRPr="00821679">
        <w:rPr>
          <w:b/>
        </w:rPr>
        <w:t>mail</w:t>
      </w:r>
      <w:r w:rsidRPr="00821679">
        <w:rPr>
          <w:b/>
          <w:lang w:val="ru-RU"/>
        </w:rPr>
        <w:t xml:space="preserve">:  </w:t>
      </w:r>
      <w:r w:rsidRPr="00821679">
        <w:rPr>
          <w:b/>
        </w:rPr>
        <w:t>ikorniyenko</w:t>
      </w:r>
      <w:r w:rsidRPr="00821679">
        <w:rPr>
          <w:b/>
          <w:lang w:val="ru-RU"/>
        </w:rPr>
        <w:t>@</w:t>
      </w:r>
      <w:r w:rsidRPr="00821679">
        <w:rPr>
          <w:b/>
        </w:rPr>
        <w:t>ukr</w:t>
      </w:r>
      <w:r w:rsidRPr="00821679">
        <w:rPr>
          <w:b/>
          <w:lang w:val="ru-RU"/>
        </w:rPr>
        <w:t>.</w:t>
      </w:r>
      <w:r w:rsidRPr="00821679">
        <w:rPr>
          <w:b/>
        </w:rPr>
        <w:t>net</w:t>
      </w:r>
      <w:r w:rsidRPr="00821679">
        <w:rPr>
          <w:b/>
          <w:lang w:val="ru-RU"/>
        </w:rPr>
        <w:t xml:space="preserve"> </w:t>
      </w:r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 xml:space="preserve">Контактний номер телефону: </w:t>
      </w:r>
      <w:hyperlink r:id="rId84" w:history="1">
        <w:r w:rsidRPr="00821679">
          <w:rPr>
            <w:rStyle w:val="a4"/>
            <w:b/>
            <w:color w:val="auto"/>
            <w:u w:val="none"/>
            <w:lang w:val="ru-RU"/>
          </w:rPr>
          <w:t>097-262-81-23</w:t>
        </w:r>
      </w:hyperlink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>Початок: 15:00</w:t>
      </w:r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>Покликання на заняття:</w:t>
      </w:r>
    </w:p>
    <w:p w:rsidR="00C0271C" w:rsidRPr="00821679" w:rsidRDefault="00C0271C" w:rsidP="00C027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1"/>
          <w:szCs w:val="21"/>
          <w:lang w:eastAsia="uk-UA"/>
        </w:rPr>
      </w:pPr>
      <w:r w:rsidRPr="00821679">
        <w:rPr>
          <w:rFonts w:ascii="Times New Roman" w:eastAsia="Times New Roman" w:hAnsi="Times New Roman" w:cs="Times New Roman"/>
          <w:b/>
          <w:lang w:val="ru-RU" w:eastAsia="uk-UA"/>
        </w:rPr>
        <w:t>Тема</w:t>
      </w:r>
      <w:r w:rsidRPr="00821679">
        <w:rPr>
          <w:rFonts w:ascii="Times New Roman" w:eastAsia="Times New Roman" w:hAnsi="Times New Roman" w:cs="Times New Roman"/>
          <w:b/>
          <w:lang w:eastAsia="uk-UA"/>
        </w:rPr>
        <w:t>: Zoom meeting invitation - Zoom Meeting    </w:t>
      </w:r>
      <w:r w:rsidRPr="00821679">
        <w:rPr>
          <w:rFonts w:ascii="Times New Roman" w:eastAsia="Times New Roman" w:hAnsi="Times New Roman" w:cs="Times New Roman"/>
          <w:b/>
          <w:lang w:val="ru-RU" w:eastAsia="uk-UA"/>
        </w:rPr>
        <w:t>Ігор</w:t>
      </w:r>
      <w:r w:rsidRPr="00821679">
        <w:rPr>
          <w:rFonts w:ascii="Times New Roman" w:eastAsia="Times New Roman" w:hAnsi="Times New Roman" w:cs="Times New Roman"/>
          <w:b/>
          <w:lang w:eastAsia="uk-UA"/>
        </w:rPr>
        <w:t xml:space="preserve"> </w:t>
      </w:r>
      <w:r w:rsidRPr="00821679">
        <w:rPr>
          <w:rFonts w:ascii="Times New Roman" w:eastAsia="Times New Roman" w:hAnsi="Times New Roman" w:cs="Times New Roman"/>
          <w:b/>
          <w:lang w:val="ru-RU" w:eastAsia="uk-UA"/>
        </w:rPr>
        <w:t>Корнієнко</w:t>
      </w:r>
    </w:p>
    <w:p w:rsidR="00C0271C" w:rsidRPr="00821679" w:rsidRDefault="00F87604" w:rsidP="00C027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1"/>
          <w:szCs w:val="21"/>
          <w:lang w:eastAsia="uk-UA"/>
        </w:rPr>
      </w:pPr>
      <w:hyperlink r:id="rId85" w:tgtFrame="_blank" w:history="1">
        <w:r w:rsidR="00C0271C" w:rsidRPr="00821679">
          <w:rPr>
            <w:rStyle w:val="a4"/>
            <w:rFonts w:ascii="Times New Roman" w:eastAsia="Times New Roman" w:hAnsi="Times New Roman" w:cs="Times New Roman"/>
            <w:b/>
            <w:color w:val="auto"/>
            <w:u w:val="none"/>
            <w:lang w:eastAsia="uk-UA"/>
          </w:rPr>
          <w:t>https://zoom.us/j/97904150577?pwd=V3phQ3BuQzFEKzM5aFhOa1NOcm5kdz09</w:t>
        </w:r>
      </w:hyperlink>
    </w:p>
    <w:p w:rsidR="00C0271C" w:rsidRPr="00821679" w:rsidRDefault="00C0271C" w:rsidP="00C027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1"/>
          <w:szCs w:val="21"/>
          <w:lang w:val="ru-RU" w:eastAsia="uk-UA"/>
        </w:rPr>
      </w:pPr>
      <w:r w:rsidRPr="00821679">
        <w:rPr>
          <w:rFonts w:ascii="Times New Roman" w:eastAsia="Times New Roman" w:hAnsi="Times New Roman" w:cs="Times New Roman"/>
          <w:b/>
          <w:lang w:val="ru-RU" w:eastAsia="uk-UA"/>
        </w:rPr>
        <w:t>Ідентифікатор конференції: 979 0415 0577</w:t>
      </w:r>
    </w:p>
    <w:p w:rsidR="00C0271C" w:rsidRPr="00821679" w:rsidRDefault="00C0271C" w:rsidP="00C027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lang w:eastAsia="uk-UA"/>
        </w:rPr>
      </w:pPr>
      <w:r w:rsidRPr="00821679">
        <w:rPr>
          <w:rFonts w:ascii="Times New Roman" w:eastAsia="Times New Roman" w:hAnsi="Times New Roman" w:cs="Times New Roman"/>
          <w:b/>
          <w:lang w:val="ru-RU" w:eastAsia="uk-UA"/>
        </w:rPr>
        <w:t>Код доступу: 2</w:t>
      </w:r>
      <w:r w:rsidRPr="00821679">
        <w:rPr>
          <w:rFonts w:ascii="Times New Roman" w:eastAsia="Times New Roman" w:hAnsi="Times New Roman" w:cs="Times New Roman"/>
          <w:b/>
          <w:lang w:eastAsia="uk-UA"/>
        </w:rPr>
        <w:t>wjZum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1480"/>
        <w:gridCol w:w="1305"/>
        <w:gridCol w:w="1960"/>
        <w:gridCol w:w="2020"/>
        <w:gridCol w:w="7425"/>
      </w:tblGrid>
      <w:tr w:rsidR="007904A0" w:rsidRPr="00821679" w:rsidTr="007904A0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Марків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Залузький заклад загальної середньої освіти  І-ІІ ступенів Яворівської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Матвієвська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Гімназія №5 імені Героя України генерал - майора Сергія Кульчицького Дрогобицької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Наполова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Верблянський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Нестор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1 імені Івана Франка Дрогобицької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Обрамич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Новинський заклад загальної середньої освіти  І-ІІ ступенів імені Тараса Пазина Яворівської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Пацай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Долинянський навчально-виховний комплекс І-ІІ ступенів "заклад загальної середньої освіти - заклад дошкільної освіти " Городоцької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Стебницька гімназія №6 імені Героїв АТО Дрогобицької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Петрович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Валентина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Помірко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Родатицький навчально-виховний комплекс І-ІІІ ступенів "заклад загальної середньої освіти - заклад дошкільної освіти" Городоцької міської ради Львіської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Рак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Старицький заклад загальної середньої освіти  І-ІІІ ступенів імені Юрія Костіва Новояворівської міської ради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Резолюта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Рубай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Жанна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Залузький заклад загальної середньої освіти  І-ІІ ступенів Яворівської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Свінтальська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Спільник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Долинянський навчально-виховний комплекс І-ІІ ступенів "заклад загальної середньої освіти - заклад дошкільної освіти " Городоцької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Тертека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Березецький заклад загальної середньої освіти І - ІІІ ступенів  Комарнівської міської ради 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Турик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Гімназія №5 імені Героя України генерал - майора Сергія Кульчицького Дрогобицької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Туркало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Новояворівський ліцей Новояворівської міської ради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Фарима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Стебницька гімназія № 11 імені Тараса Зозулі Дрогобицької міської ради Львівської області</w:t>
            </w:r>
          </w:p>
        </w:tc>
      </w:tr>
      <w:tr w:rsidR="007904A0" w:rsidRPr="00821679" w:rsidTr="007904A0">
        <w:trPr>
          <w:trHeight w:val="9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Фок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Аполлінаріївна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Гімназія №5 імені Героя України генерал - майора Сергія Кульчицького Дрогобицької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Харатон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Софія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Бартатівський навчально-виховний комплекс І-ІІ ст." заклад загальної середньої освіти - заклад дошкільної освіти" Городоцької міської 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Черкас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Антонівна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Яворівський заклад загальної середньої освіти І-ІІІ ступенів №3 імені Тараса Шевченка Яворівської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Шаварська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7904A0" w:rsidRPr="00821679" w:rsidTr="007904A0">
        <w:trPr>
          <w:trHeight w:val="9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Шиян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Данилівна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Бориславський ліцей Бориславської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Шум'яцький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Юркович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Долинянський навчально-виховний комплекс І-ІІ ступенів "заклад загальної середньої освіти - заклад дошкільної освіти " Городоцької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Юрчак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№2 Дрогобицької міської ради Львівської області</w:t>
            </w:r>
          </w:p>
        </w:tc>
      </w:tr>
      <w:tr w:rsidR="007904A0" w:rsidRPr="00821679" w:rsidTr="007904A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Якубів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</w:tbl>
    <w:p w:rsidR="00C0271C" w:rsidRPr="00821679" w:rsidRDefault="00C0271C" w:rsidP="00C027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1"/>
          <w:szCs w:val="21"/>
          <w:lang w:val="ru-RU" w:eastAsia="uk-UA"/>
        </w:rPr>
      </w:pPr>
    </w:p>
    <w:p w:rsidR="00C0271C" w:rsidRPr="00821679" w:rsidRDefault="00C0271C" w:rsidP="00C0271C">
      <w:pPr>
        <w:pStyle w:val="a6"/>
        <w:widowControl/>
        <w:spacing w:after="0"/>
        <w:rPr>
          <w:b/>
          <w:lang w:val="ru-RU"/>
        </w:rPr>
      </w:pPr>
    </w:p>
    <w:p w:rsidR="00C0271C" w:rsidRPr="00821679" w:rsidRDefault="00C0271C" w:rsidP="00C0271C">
      <w:pPr>
        <w:pStyle w:val="a6"/>
        <w:widowControl/>
        <w:spacing w:after="0"/>
        <w:rPr>
          <w:b/>
          <w:lang w:val="uk-UA"/>
        </w:rPr>
      </w:pPr>
      <w:r w:rsidRPr="00821679">
        <w:rPr>
          <w:b/>
          <w:lang w:val="ru-RU"/>
        </w:rPr>
        <w:t>Група № 456.89       П</w:t>
      </w:r>
      <w:r w:rsidRPr="00821679">
        <w:rPr>
          <w:b/>
          <w:lang w:val="uk-UA"/>
        </w:rPr>
        <w:t>едагогічні працівники</w:t>
      </w:r>
      <w:r w:rsidRPr="00821679">
        <w:rPr>
          <w:b/>
          <w:lang w:val="ru-RU"/>
        </w:rPr>
        <w:t xml:space="preserve"> </w:t>
      </w:r>
      <w:r w:rsidRPr="00821679">
        <w:rPr>
          <w:b/>
          <w:lang w:val="uk-UA"/>
        </w:rPr>
        <w:t xml:space="preserve">ЗДО   14.11. — 15.11. </w:t>
      </w:r>
      <w:r w:rsidRPr="00821679">
        <w:rPr>
          <w:b/>
          <w:lang w:val="ru-RU"/>
        </w:rPr>
        <w:t xml:space="preserve">2023 р.  </w:t>
      </w:r>
      <w:r w:rsidRPr="00821679">
        <w:rPr>
          <w:b/>
          <w:lang w:val="uk-UA"/>
        </w:rPr>
        <w:t>без відриву  від виробництва</w:t>
      </w:r>
    </w:p>
    <w:p w:rsidR="00C0271C" w:rsidRPr="00821679" w:rsidRDefault="00C0271C" w:rsidP="00C0271C">
      <w:pPr>
        <w:pStyle w:val="a6"/>
        <w:widowControl/>
        <w:spacing w:after="0"/>
        <w:rPr>
          <w:b/>
          <w:lang w:val="uk-UA"/>
        </w:rPr>
      </w:pPr>
      <w:r w:rsidRPr="00821679">
        <w:rPr>
          <w:b/>
          <w:lang w:val="ru-RU"/>
        </w:rPr>
        <w:t xml:space="preserve">Назва курсу: </w:t>
      </w:r>
      <w:r w:rsidRPr="00821679">
        <w:rPr>
          <w:b/>
          <w:bCs/>
          <w:lang w:val="uk-UA"/>
        </w:rPr>
        <w:t xml:space="preserve">456 </w:t>
      </w:r>
      <w:r w:rsidRPr="00821679">
        <w:rPr>
          <w:b/>
          <w:lang w:val="ru-RU"/>
        </w:rPr>
        <w:t xml:space="preserve"> “</w:t>
      </w:r>
      <w:r w:rsidRPr="00821679">
        <w:rPr>
          <w:b/>
          <w:lang w:val="uk-UA"/>
        </w:rPr>
        <w:t>Методи стабілізації власного емоційного стану</w:t>
      </w:r>
      <w:r w:rsidRPr="00821679">
        <w:rPr>
          <w:b/>
          <w:lang w:val="ru-RU"/>
        </w:rPr>
        <w:t>”</w:t>
      </w:r>
    </w:p>
    <w:p w:rsidR="00C0271C" w:rsidRPr="00821679" w:rsidRDefault="00C0271C" w:rsidP="00C0271C">
      <w:pPr>
        <w:pStyle w:val="a6"/>
        <w:widowControl/>
        <w:spacing w:after="0"/>
        <w:rPr>
          <w:b/>
          <w:lang w:val="ru-RU"/>
        </w:rPr>
      </w:pPr>
      <w:r w:rsidRPr="00821679">
        <w:rPr>
          <w:b/>
          <w:lang w:val="uk-UA"/>
        </w:rPr>
        <w:t>Кураторка:</w:t>
      </w:r>
      <w:r w:rsidRPr="00821679">
        <w:rPr>
          <w:b/>
          <w:lang w:val="ru-RU"/>
        </w:rPr>
        <w:t xml:space="preserve"> </w:t>
      </w:r>
      <w:r w:rsidRPr="00821679">
        <w:rPr>
          <w:b/>
          <w:lang w:val="uk-UA"/>
        </w:rPr>
        <w:t>Єфімова С.М.</w:t>
      </w:r>
    </w:p>
    <w:p w:rsidR="00C0271C" w:rsidRPr="00821679" w:rsidRDefault="00C0271C" w:rsidP="00C0271C">
      <w:pPr>
        <w:pStyle w:val="a6"/>
        <w:widowControl/>
        <w:spacing w:after="0"/>
        <w:rPr>
          <w:b/>
          <w:lang w:val="ru-RU"/>
        </w:rPr>
      </w:pPr>
      <w:r w:rsidRPr="00821679">
        <w:rPr>
          <w:b/>
          <w:lang w:val="ru-RU"/>
        </w:rPr>
        <w:t xml:space="preserve">Контактний </w:t>
      </w:r>
      <w:r w:rsidRPr="00821679">
        <w:rPr>
          <w:b/>
        </w:rPr>
        <w:t>e</w:t>
      </w:r>
      <w:r w:rsidRPr="00821679">
        <w:rPr>
          <w:b/>
          <w:lang w:val="ru-RU"/>
        </w:rPr>
        <w:t>-</w:t>
      </w:r>
      <w:r w:rsidRPr="00821679">
        <w:rPr>
          <w:b/>
        </w:rPr>
        <w:t>mail</w:t>
      </w:r>
      <w:r w:rsidRPr="00821679">
        <w:rPr>
          <w:b/>
          <w:lang w:val="ru-RU"/>
        </w:rPr>
        <w:t xml:space="preserve">:  </w:t>
      </w:r>
      <w:hyperlink r:id="rId86" w:history="1">
        <w:r w:rsidRPr="00821679">
          <w:rPr>
            <w:rStyle w:val="a4"/>
            <w:b/>
            <w:color w:val="auto"/>
            <w:u w:val="none"/>
          </w:rPr>
          <w:t>efimovas</w:t>
        </w:r>
        <w:r w:rsidRPr="00821679">
          <w:rPr>
            <w:rStyle w:val="a4"/>
            <w:b/>
            <w:color w:val="auto"/>
            <w:u w:val="none"/>
            <w:lang w:val="ru-RU"/>
          </w:rPr>
          <w:t>@</w:t>
        </w:r>
        <w:r w:rsidRPr="00821679">
          <w:rPr>
            <w:rStyle w:val="a4"/>
            <w:b/>
            <w:color w:val="auto"/>
            <w:u w:val="none"/>
          </w:rPr>
          <w:t>ukr</w:t>
        </w:r>
        <w:r w:rsidRPr="00821679">
          <w:rPr>
            <w:rStyle w:val="a4"/>
            <w:b/>
            <w:color w:val="auto"/>
            <w:u w:val="none"/>
            <w:lang w:val="ru-RU"/>
          </w:rPr>
          <w:t>.</w:t>
        </w:r>
        <w:r w:rsidRPr="00821679">
          <w:rPr>
            <w:rStyle w:val="a4"/>
            <w:b/>
            <w:color w:val="auto"/>
            <w:u w:val="none"/>
          </w:rPr>
          <w:t>net</w:t>
        </w:r>
      </w:hyperlink>
      <w:r w:rsidRPr="00821679">
        <w:rPr>
          <w:b/>
          <w:lang w:val="ru-RU"/>
        </w:rPr>
        <w:t>, (</w:t>
      </w:r>
      <w:hyperlink r:id="rId87" w:history="1">
        <w:r w:rsidRPr="00821679">
          <w:rPr>
            <w:rStyle w:val="a4"/>
            <w:b/>
            <w:color w:val="auto"/>
            <w:u w:val="none"/>
          </w:rPr>
          <w:t>efimova</w:t>
        </w:r>
        <w:r w:rsidRPr="00821679">
          <w:rPr>
            <w:rStyle w:val="a4"/>
            <w:b/>
            <w:color w:val="auto"/>
            <w:u w:val="none"/>
            <w:lang w:val="ru-RU"/>
          </w:rPr>
          <w:t>@</w:t>
        </w:r>
        <w:r w:rsidRPr="00821679">
          <w:rPr>
            <w:rStyle w:val="a4"/>
            <w:b/>
            <w:color w:val="auto"/>
            <w:u w:val="none"/>
          </w:rPr>
          <w:t>loippo</w:t>
        </w:r>
        <w:r w:rsidRPr="00821679">
          <w:rPr>
            <w:rStyle w:val="a4"/>
            <w:b/>
            <w:color w:val="auto"/>
            <w:u w:val="none"/>
            <w:lang w:val="ru-RU"/>
          </w:rPr>
          <w:t>.</w:t>
        </w:r>
        <w:r w:rsidRPr="00821679">
          <w:rPr>
            <w:rStyle w:val="a4"/>
            <w:b/>
            <w:color w:val="auto"/>
            <w:u w:val="none"/>
          </w:rPr>
          <w:t>lviv</w:t>
        </w:r>
        <w:r w:rsidRPr="00821679">
          <w:rPr>
            <w:rStyle w:val="a4"/>
            <w:b/>
            <w:color w:val="auto"/>
            <w:u w:val="none"/>
            <w:lang w:val="ru-RU"/>
          </w:rPr>
          <w:t>.</w:t>
        </w:r>
        <w:r w:rsidRPr="00821679">
          <w:rPr>
            <w:rStyle w:val="a4"/>
            <w:b/>
            <w:color w:val="auto"/>
            <w:u w:val="none"/>
          </w:rPr>
          <w:t>ua</w:t>
        </w:r>
      </w:hyperlink>
      <w:r w:rsidRPr="00821679">
        <w:rPr>
          <w:b/>
          <w:lang w:val="ru-RU"/>
        </w:rPr>
        <w:t xml:space="preserve">) </w:t>
      </w:r>
    </w:p>
    <w:p w:rsidR="00C0271C" w:rsidRPr="00821679" w:rsidRDefault="00C0271C" w:rsidP="00C0271C">
      <w:pPr>
        <w:pStyle w:val="a6"/>
        <w:widowControl/>
        <w:spacing w:after="0"/>
        <w:rPr>
          <w:b/>
          <w:lang w:val="ru-RU"/>
        </w:rPr>
      </w:pPr>
      <w:r w:rsidRPr="00821679">
        <w:rPr>
          <w:b/>
          <w:lang w:val="ru-RU"/>
        </w:rPr>
        <w:t xml:space="preserve">Контактний номер телефону: </w:t>
      </w:r>
      <w:hyperlink r:id="rId88" w:history="1">
        <w:r w:rsidRPr="00821679">
          <w:rPr>
            <w:rStyle w:val="a4"/>
            <w:b/>
            <w:color w:val="auto"/>
            <w:u w:val="none"/>
            <w:lang w:val="ru-RU"/>
          </w:rPr>
          <w:t>097-38-26-150</w:t>
        </w:r>
      </w:hyperlink>
    </w:p>
    <w:p w:rsidR="00C0271C" w:rsidRPr="00821679" w:rsidRDefault="00C0271C" w:rsidP="00C0271C">
      <w:pPr>
        <w:pStyle w:val="a6"/>
        <w:widowControl/>
        <w:spacing w:after="0"/>
        <w:rPr>
          <w:b/>
          <w:lang w:val="ru-RU"/>
        </w:rPr>
      </w:pPr>
      <w:r w:rsidRPr="00821679">
        <w:rPr>
          <w:b/>
          <w:lang w:val="ru-RU"/>
        </w:rPr>
        <w:t>Початок: 1</w:t>
      </w:r>
      <w:r w:rsidRPr="00821679">
        <w:rPr>
          <w:b/>
          <w:lang w:val="uk-UA"/>
        </w:rPr>
        <w:t>5</w:t>
      </w:r>
      <w:r w:rsidRPr="00821679">
        <w:rPr>
          <w:b/>
          <w:lang w:val="ru-RU"/>
        </w:rPr>
        <w:t>:00</w:t>
      </w:r>
    </w:p>
    <w:p w:rsidR="00C0271C" w:rsidRPr="00821679" w:rsidRDefault="00C0271C" w:rsidP="00C0271C">
      <w:pPr>
        <w:pStyle w:val="a6"/>
        <w:widowControl/>
        <w:spacing w:after="0"/>
        <w:rPr>
          <w:b/>
          <w:lang w:val="ru-RU"/>
        </w:rPr>
      </w:pPr>
      <w:r w:rsidRPr="00821679">
        <w:rPr>
          <w:b/>
          <w:lang w:val="ru-RU"/>
        </w:rPr>
        <w:t>Покликання на перше заняття:</w:t>
      </w:r>
    </w:p>
    <w:p w:rsidR="00C0271C" w:rsidRPr="00821679" w:rsidRDefault="00F87604" w:rsidP="00C0271C">
      <w:pPr>
        <w:shd w:val="clear" w:color="auto" w:fill="FFFFFF"/>
        <w:spacing w:after="0"/>
        <w:rPr>
          <w:rFonts w:ascii="Times New Roman" w:hAnsi="Times New Roman" w:cs="Times New Roman"/>
          <w:b/>
          <w:bCs/>
          <w:lang w:val="ru-RU"/>
        </w:rPr>
      </w:pPr>
      <w:hyperlink r:id="rId89" w:history="1">
        <w:r w:rsidR="00C0271C" w:rsidRPr="00821679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https</w:t>
        </w:r>
        <w:r w:rsidR="00C0271C" w:rsidRPr="00821679">
          <w:rPr>
            <w:rStyle w:val="a4"/>
            <w:rFonts w:ascii="Times New Roman" w:hAnsi="Times New Roman" w:cs="Times New Roman"/>
            <w:b/>
            <w:bCs/>
            <w:color w:val="auto"/>
            <w:u w:val="none"/>
            <w:lang w:val="ru-RU"/>
          </w:rPr>
          <w:t>://</w:t>
        </w:r>
        <w:r w:rsidR="00C0271C" w:rsidRPr="00821679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us</w:t>
        </w:r>
        <w:r w:rsidR="00C0271C" w:rsidRPr="00821679">
          <w:rPr>
            <w:rStyle w:val="a4"/>
            <w:rFonts w:ascii="Times New Roman" w:hAnsi="Times New Roman" w:cs="Times New Roman"/>
            <w:b/>
            <w:bCs/>
            <w:color w:val="auto"/>
            <w:u w:val="none"/>
            <w:lang w:val="ru-RU"/>
          </w:rPr>
          <w:t>02</w:t>
        </w:r>
        <w:r w:rsidR="00C0271C" w:rsidRPr="00821679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web</w:t>
        </w:r>
        <w:r w:rsidR="00C0271C" w:rsidRPr="00821679">
          <w:rPr>
            <w:rStyle w:val="a4"/>
            <w:rFonts w:ascii="Times New Roman" w:hAnsi="Times New Roman" w:cs="Times New Roman"/>
            <w:b/>
            <w:bCs/>
            <w:color w:val="auto"/>
            <w:u w:val="none"/>
            <w:lang w:val="ru-RU"/>
          </w:rPr>
          <w:t>.</w:t>
        </w:r>
        <w:r w:rsidR="00C0271C" w:rsidRPr="00821679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zoom</w:t>
        </w:r>
        <w:r w:rsidR="00C0271C" w:rsidRPr="00821679">
          <w:rPr>
            <w:rStyle w:val="a4"/>
            <w:rFonts w:ascii="Times New Roman" w:hAnsi="Times New Roman" w:cs="Times New Roman"/>
            <w:b/>
            <w:bCs/>
            <w:color w:val="auto"/>
            <w:u w:val="none"/>
            <w:lang w:val="ru-RU"/>
          </w:rPr>
          <w:t>.</w:t>
        </w:r>
        <w:r w:rsidR="00C0271C" w:rsidRPr="00821679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us</w:t>
        </w:r>
        <w:r w:rsidR="00C0271C" w:rsidRPr="00821679">
          <w:rPr>
            <w:rStyle w:val="a4"/>
            <w:rFonts w:ascii="Times New Roman" w:hAnsi="Times New Roman" w:cs="Times New Roman"/>
            <w:b/>
            <w:bCs/>
            <w:color w:val="auto"/>
            <w:u w:val="none"/>
            <w:lang w:val="ru-RU"/>
          </w:rPr>
          <w:t>/</w:t>
        </w:r>
        <w:r w:rsidR="00C0271C" w:rsidRPr="00821679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j</w:t>
        </w:r>
        <w:r w:rsidR="00C0271C" w:rsidRPr="00821679">
          <w:rPr>
            <w:rStyle w:val="a4"/>
            <w:rFonts w:ascii="Times New Roman" w:hAnsi="Times New Roman" w:cs="Times New Roman"/>
            <w:b/>
            <w:bCs/>
            <w:color w:val="auto"/>
            <w:u w:val="none"/>
            <w:lang w:val="ru-RU"/>
          </w:rPr>
          <w:t>/2692847060?</w:t>
        </w:r>
        <w:r w:rsidR="00C0271C" w:rsidRPr="00821679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pwd</w:t>
        </w:r>
        <w:r w:rsidR="00C0271C" w:rsidRPr="00821679">
          <w:rPr>
            <w:rStyle w:val="a4"/>
            <w:rFonts w:ascii="Times New Roman" w:hAnsi="Times New Roman" w:cs="Times New Roman"/>
            <w:b/>
            <w:bCs/>
            <w:color w:val="auto"/>
            <w:u w:val="none"/>
            <w:lang w:val="ru-RU"/>
          </w:rPr>
          <w:t>=</w:t>
        </w:r>
        <w:r w:rsidR="00C0271C" w:rsidRPr="00821679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YzVlNEJrck</w:t>
        </w:r>
        <w:r w:rsidR="00C0271C" w:rsidRPr="00821679">
          <w:rPr>
            <w:rStyle w:val="a4"/>
            <w:rFonts w:ascii="Times New Roman" w:hAnsi="Times New Roman" w:cs="Times New Roman"/>
            <w:b/>
            <w:bCs/>
            <w:color w:val="auto"/>
            <w:u w:val="none"/>
            <w:lang w:val="ru-RU"/>
          </w:rPr>
          <w:t>1</w:t>
        </w:r>
        <w:r w:rsidR="00C0271C" w:rsidRPr="00821679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jSSs</w:t>
        </w:r>
        <w:r w:rsidR="00C0271C" w:rsidRPr="00821679">
          <w:rPr>
            <w:rStyle w:val="a4"/>
            <w:rFonts w:ascii="Times New Roman" w:hAnsi="Times New Roman" w:cs="Times New Roman"/>
            <w:b/>
            <w:bCs/>
            <w:color w:val="auto"/>
            <w:u w:val="none"/>
            <w:lang w:val="ru-RU"/>
          </w:rPr>
          <w:t>0</w:t>
        </w:r>
        <w:r w:rsidR="00C0271C" w:rsidRPr="00821679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eXpURnRaaEdMUT</w:t>
        </w:r>
        <w:r w:rsidR="00C0271C" w:rsidRPr="00821679">
          <w:rPr>
            <w:rStyle w:val="a4"/>
            <w:rFonts w:ascii="Times New Roman" w:hAnsi="Times New Roman" w:cs="Times New Roman"/>
            <w:b/>
            <w:bCs/>
            <w:color w:val="auto"/>
            <w:u w:val="none"/>
            <w:lang w:val="ru-RU"/>
          </w:rPr>
          <w:t>09</w:t>
        </w:r>
      </w:hyperlink>
    </w:p>
    <w:p w:rsidR="00C0271C" w:rsidRPr="00821679" w:rsidRDefault="00C0271C" w:rsidP="00C0271C">
      <w:pPr>
        <w:shd w:val="clear" w:color="auto" w:fill="FFFFFF"/>
        <w:spacing w:after="0"/>
        <w:rPr>
          <w:rFonts w:ascii="Times New Roman" w:hAnsi="Times New Roman" w:cs="Times New Roman"/>
          <w:b/>
          <w:bCs/>
        </w:rPr>
      </w:pPr>
      <w:r w:rsidRPr="00821679">
        <w:rPr>
          <w:rFonts w:ascii="Times New Roman" w:hAnsi="Times New Roman" w:cs="Times New Roman"/>
          <w:b/>
          <w:bCs/>
          <w:lang w:val="ru-RU"/>
        </w:rPr>
        <w:t>Ідентифікатор конференції: 269 284 7060</w:t>
      </w:r>
    </w:p>
    <w:p w:rsidR="00C0271C" w:rsidRPr="00821679" w:rsidRDefault="00C0271C" w:rsidP="00C0271C">
      <w:pPr>
        <w:shd w:val="clear" w:color="auto" w:fill="FFFFFF"/>
        <w:spacing w:after="0"/>
        <w:rPr>
          <w:rFonts w:ascii="Times New Roman" w:hAnsi="Times New Roman" w:cs="Times New Roman"/>
          <w:b/>
          <w:bCs/>
          <w:lang w:val="en-US"/>
        </w:rPr>
      </w:pPr>
      <w:r w:rsidRPr="00821679">
        <w:rPr>
          <w:rFonts w:ascii="Times New Roman" w:hAnsi="Times New Roman" w:cs="Times New Roman"/>
          <w:b/>
          <w:bCs/>
        </w:rPr>
        <w:t>Код доступу: 7SveTLa</w:t>
      </w:r>
    </w:p>
    <w:tbl>
      <w:tblPr>
        <w:tblW w:w="14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1985"/>
        <w:gridCol w:w="2668"/>
        <w:gridCol w:w="7229"/>
      </w:tblGrid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Безручка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6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НовороздільськаТГ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"Голубок", м. Новий Розділ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Бобиренко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Ліля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6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НовороздільськаТГ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"Голубок", м. Новий Розділ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Бойчук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Гюллі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Камалівна</w:t>
            </w:r>
          </w:p>
        </w:tc>
        <w:tc>
          <w:tcPr>
            <w:tcW w:w="26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НовороздільськаТГ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БДЮТ м. Нового Роздолу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Борошок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Іванна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Павлівна</w:t>
            </w:r>
          </w:p>
        </w:tc>
        <w:tc>
          <w:tcPr>
            <w:tcW w:w="26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Давидівська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с. Давидів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Бушко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6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Давидівська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с. Давидів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Греб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Христина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6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Славська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"Золотий ключик" смт.Славське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Демченко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Валерія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Андріївна</w:t>
            </w:r>
          </w:p>
        </w:tc>
        <w:tc>
          <w:tcPr>
            <w:tcW w:w="26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№8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Дрозда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6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67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Ковалевич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Орестівна</w:t>
            </w:r>
          </w:p>
        </w:tc>
        <w:tc>
          <w:tcPr>
            <w:tcW w:w="26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Давидівська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с. Давидів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Ковалевська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6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155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Коваль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6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НовороздільськаТГ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БДЮТ м. Нового Роздолу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Кушнір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Катерина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6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НовороздільськаТГ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"Голубок", м. Новий Розділ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Лаврінців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6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НовороздільськаТГ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БДЮТ м. Нового Роздолу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Магарська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Наталя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Вікторівна</w:t>
            </w:r>
          </w:p>
        </w:tc>
        <w:tc>
          <w:tcPr>
            <w:tcW w:w="26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НовороздільськаТГ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"Голубок", м. Новий Розділ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Мазепа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6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Розвадівська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"Вишенька"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Марків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6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НовороздільськаТГ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"Голубок", м. Новий Розділ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Марків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6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Давидівська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с. Давидів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Марцинюк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Олегівна</w:t>
            </w:r>
          </w:p>
        </w:tc>
        <w:tc>
          <w:tcPr>
            <w:tcW w:w="26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Радехівська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с.Яструбичі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Мицик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Любомира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6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Сколівська міська рада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№4 Сколівської міської ради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Наконечна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Катерина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Вікторівна</w:t>
            </w:r>
          </w:p>
        </w:tc>
        <w:tc>
          <w:tcPr>
            <w:tcW w:w="26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НовороздільськаТГ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БДЮТ м. Нового Роздолу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Пушкар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Євгенівна</w:t>
            </w:r>
          </w:p>
        </w:tc>
        <w:tc>
          <w:tcPr>
            <w:tcW w:w="26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67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Рурак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Мар'яна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6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Заклад дошкільної освіти (ясла-садок) №11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Савчук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Руслана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Андріївна</w:t>
            </w:r>
          </w:p>
        </w:tc>
        <w:tc>
          <w:tcPr>
            <w:tcW w:w="26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№133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Сірко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Євгеніївна</w:t>
            </w:r>
          </w:p>
        </w:tc>
        <w:tc>
          <w:tcPr>
            <w:tcW w:w="26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Радехівська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с.Яструбичі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Туз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6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Давидівська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с. Давидів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Шлиян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Василина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6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Давидівська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с. Давидів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Cотнікова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26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Ходорівська МТГ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ЗДО"Вишеньки"міста Ходорова</w:t>
            </w:r>
          </w:p>
        </w:tc>
      </w:tr>
      <w:tr w:rsidR="007904A0" w:rsidRPr="00821679" w:rsidTr="007904A0">
        <w:trPr>
          <w:trHeight w:val="31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Возна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Лідія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Жидачівська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"Калинонька</w:t>
            </w:r>
          </w:p>
        </w:tc>
      </w:tr>
    </w:tbl>
    <w:p w:rsidR="00C0271C" w:rsidRPr="00821679" w:rsidRDefault="00C0271C" w:rsidP="00C0271C">
      <w:pPr>
        <w:shd w:val="clear" w:color="auto" w:fill="FFFFFF"/>
        <w:spacing w:after="0"/>
        <w:rPr>
          <w:rFonts w:ascii="Times New Roman" w:hAnsi="Times New Roman" w:cs="Times New Roman"/>
          <w:b/>
          <w:bCs/>
          <w:lang w:val="en-US"/>
        </w:rPr>
      </w:pPr>
    </w:p>
    <w:p w:rsidR="00C0271C" w:rsidRPr="00821679" w:rsidRDefault="00C0271C" w:rsidP="00C0271C">
      <w:pPr>
        <w:pStyle w:val="a6"/>
        <w:widowControl/>
        <w:spacing w:after="0" w:line="288" w:lineRule="auto"/>
        <w:rPr>
          <w:b/>
          <w:bCs/>
          <w:lang w:val="uk-UA"/>
        </w:rPr>
      </w:pPr>
    </w:p>
    <w:p w:rsidR="00C0271C" w:rsidRPr="00821679" w:rsidRDefault="00C0271C" w:rsidP="00C0271C">
      <w:pPr>
        <w:pStyle w:val="docdata"/>
        <w:shd w:val="clear" w:color="auto" w:fill="FFFFFF"/>
        <w:spacing w:before="0" w:beforeAutospacing="0" w:after="0" w:afterAutospacing="0"/>
        <w:jc w:val="both"/>
        <w:rPr>
          <w:b/>
        </w:rPr>
      </w:pPr>
      <w:r w:rsidRPr="00821679">
        <w:rPr>
          <w:b/>
          <w:bCs/>
        </w:rPr>
        <w:t xml:space="preserve">Група № 458.90       Для всіх категорій педагогічних працівників   14.11, 15.11. 2023 р. (без відриву від виробництва) </w:t>
      </w:r>
    </w:p>
    <w:p w:rsidR="00C0271C" w:rsidRPr="00821679" w:rsidRDefault="00C0271C" w:rsidP="00C0271C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 w:rsidRPr="00821679">
        <w:rPr>
          <w:b/>
          <w:bCs/>
        </w:rPr>
        <w:t xml:space="preserve">Назва курсу: </w:t>
      </w:r>
      <w:r w:rsidRPr="00821679">
        <w:rPr>
          <w:b/>
          <w:bCs/>
          <w:i/>
          <w:iCs/>
        </w:rPr>
        <w:t xml:space="preserve">458 «Мотивація та стимулювання учнів у класах з інклюзивним навчанням» </w:t>
      </w:r>
    </w:p>
    <w:p w:rsidR="00C0271C" w:rsidRPr="00821679" w:rsidRDefault="00C0271C" w:rsidP="00C0271C">
      <w:pPr>
        <w:pStyle w:val="a3"/>
        <w:spacing w:before="0" w:beforeAutospacing="0" w:after="0" w:afterAutospacing="0"/>
        <w:jc w:val="both"/>
        <w:rPr>
          <w:b/>
        </w:rPr>
      </w:pPr>
      <w:r w:rsidRPr="00821679">
        <w:rPr>
          <w:b/>
          <w:bCs/>
        </w:rPr>
        <w:t>Кураторка: Кизима І. І..</w:t>
      </w:r>
    </w:p>
    <w:p w:rsidR="00C0271C" w:rsidRPr="00821679" w:rsidRDefault="00C0271C" w:rsidP="00C0271C">
      <w:pPr>
        <w:spacing w:after="0"/>
        <w:rPr>
          <w:rFonts w:ascii="Times New Roman" w:hAnsi="Times New Roman" w:cs="Times New Roman"/>
          <w:b/>
          <w:lang w:val="ru-RU"/>
        </w:rPr>
      </w:pPr>
      <w:r w:rsidRPr="00821679">
        <w:rPr>
          <w:rFonts w:ascii="Times New Roman" w:hAnsi="Times New Roman" w:cs="Times New Roman"/>
          <w:b/>
          <w:lang w:val="ru-RU"/>
        </w:rPr>
        <w:t xml:space="preserve">Контактний </w:t>
      </w:r>
      <w:r w:rsidRPr="00821679">
        <w:rPr>
          <w:rFonts w:ascii="Times New Roman" w:hAnsi="Times New Roman" w:cs="Times New Roman"/>
          <w:b/>
        </w:rPr>
        <w:t>e</w:t>
      </w:r>
      <w:r w:rsidRPr="00821679">
        <w:rPr>
          <w:rFonts w:ascii="Times New Roman" w:hAnsi="Times New Roman" w:cs="Times New Roman"/>
          <w:b/>
          <w:lang w:val="ru-RU"/>
        </w:rPr>
        <w:t>-</w:t>
      </w:r>
      <w:r w:rsidRPr="00821679">
        <w:rPr>
          <w:rFonts w:ascii="Times New Roman" w:hAnsi="Times New Roman" w:cs="Times New Roman"/>
          <w:b/>
        </w:rPr>
        <w:t>mail</w:t>
      </w:r>
      <w:r w:rsidRPr="00821679">
        <w:rPr>
          <w:rFonts w:ascii="Times New Roman" w:hAnsi="Times New Roman" w:cs="Times New Roman"/>
          <w:b/>
          <w:lang w:val="ru-RU"/>
        </w:rPr>
        <w:t xml:space="preserve">:  </w:t>
      </w:r>
      <w:r w:rsidRPr="00821679">
        <w:rPr>
          <w:rFonts w:ascii="Times New Roman" w:hAnsi="Times New Roman" w:cs="Times New Roman"/>
          <w:b/>
        </w:rPr>
        <w:t>ikakyzyma</w:t>
      </w:r>
      <w:r w:rsidRPr="00821679">
        <w:rPr>
          <w:rFonts w:ascii="Times New Roman" w:hAnsi="Times New Roman" w:cs="Times New Roman"/>
          <w:b/>
          <w:lang w:val="ru-RU"/>
        </w:rPr>
        <w:t>@</w:t>
      </w:r>
      <w:r w:rsidRPr="00821679">
        <w:rPr>
          <w:rFonts w:ascii="Times New Roman" w:hAnsi="Times New Roman" w:cs="Times New Roman"/>
          <w:b/>
        </w:rPr>
        <w:t>gmail</w:t>
      </w:r>
      <w:r w:rsidRPr="00821679">
        <w:rPr>
          <w:rFonts w:ascii="Times New Roman" w:hAnsi="Times New Roman" w:cs="Times New Roman"/>
          <w:b/>
          <w:lang w:val="ru-RU"/>
        </w:rPr>
        <w:t>.</w:t>
      </w:r>
      <w:r w:rsidRPr="00821679">
        <w:rPr>
          <w:rFonts w:ascii="Times New Roman" w:hAnsi="Times New Roman" w:cs="Times New Roman"/>
          <w:b/>
        </w:rPr>
        <w:t>com</w:t>
      </w:r>
    </w:p>
    <w:p w:rsidR="00C0271C" w:rsidRPr="00821679" w:rsidRDefault="00C0271C" w:rsidP="00C0271C">
      <w:pPr>
        <w:spacing w:after="0"/>
        <w:rPr>
          <w:rFonts w:ascii="Times New Roman" w:hAnsi="Times New Roman" w:cs="Times New Roman"/>
          <w:b/>
          <w:shd w:val="clear" w:color="auto" w:fill="FFFFFF"/>
          <w:lang w:val="ru-RU"/>
        </w:rPr>
      </w:pPr>
      <w:r w:rsidRPr="00821679">
        <w:rPr>
          <w:rFonts w:ascii="Times New Roman" w:hAnsi="Times New Roman" w:cs="Times New Roman"/>
          <w:b/>
          <w:lang w:val="ru-RU"/>
        </w:rPr>
        <w:t>Контактний номер телефону: 067-750-1640</w:t>
      </w:r>
    </w:p>
    <w:p w:rsidR="00C0271C" w:rsidRPr="00821679" w:rsidRDefault="00C0271C" w:rsidP="00C0271C">
      <w:pPr>
        <w:pStyle w:val="a6"/>
        <w:widowControl/>
        <w:spacing w:after="0"/>
        <w:rPr>
          <w:b/>
          <w:lang w:val="ru-RU"/>
        </w:rPr>
      </w:pPr>
      <w:r w:rsidRPr="00821679">
        <w:rPr>
          <w:b/>
          <w:shd w:val="clear" w:color="auto" w:fill="FFFFFF"/>
          <w:lang w:val="ru-RU"/>
        </w:rPr>
        <w:t>Початок :15.00</w:t>
      </w:r>
      <w:r w:rsidRPr="00821679">
        <w:rPr>
          <w:b/>
          <w:lang w:val="ru-RU"/>
        </w:rPr>
        <w:br/>
        <w:t>Покликання на заняття:</w:t>
      </w:r>
    </w:p>
    <w:p w:rsidR="00C0271C" w:rsidRPr="00821679" w:rsidRDefault="00C0271C" w:rsidP="00C0271C">
      <w:pPr>
        <w:spacing w:after="0"/>
        <w:rPr>
          <w:rFonts w:ascii="Times New Roman" w:hAnsi="Times New Roman" w:cs="Times New Roman"/>
          <w:b/>
          <w:shd w:val="clear" w:color="auto" w:fill="FFFFFF"/>
          <w:lang w:val="ru-RU"/>
        </w:rPr>
      </w:pPr>
      <w:r w:rsidRPr="00821679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Підключитися до конференції </w:t>
      </w:r>
      <w:r w:rsidRPr="00821679">
        <w:rPr>
          <w:rFonts w:ascii="Times New Roman" w:hAnsi="Times New Roman" w:cs="Times New Roman"/>
          <w:b/>
          <w:shd w:val="clear" w:color="auto" w:fill="FFFFFF"/>
        </w:rPr>
        <w:t>Zoom</w:t>
      </w:r>
      <w:r w:rsidRPr="00821679">
        <w:rPr>
          <w:rFonts w:ascii="Times New Roman" w:hAnsi="Times New Roman" w:cs="Times New Roman"/>
          <w:b/>
          <w:lang w:val="ru-RU"/>
        </w:rPr>
        <w:br/>
      </w:r>
      <w:hyperlink r:id="rId90" w:tgtFrame="_blank" w:history="1">
        <w:r w:rsidRPr="00821679">
          <w:rPr>
            <w:rStyle w:val="a4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https</w:t>
        </w:r>
        <w:r w:rsidRPr="00821679">
          <w:rPr>
            <w:rStyle w:val="a4"/>
            <w:rFonts w:ascii="Times New Roman" w:hAnsi="Times New Roman" w:cs="Times New Roman"/>
            <w:b/>
            <w:color w:val="auto"/>
            <w:u w:val="none"/>
            <w:shd w:val="clear" w:color="auto" w:fill="FFFFFF"/>
            <w:lang w:val="ru-RU"/>
          </w:rPr>
          <w:t>://</w:t>
        </w:r>
        <w:r w:rsidRPr="00821679">
          <w:rPr>
            <w:rStyle w:val="a4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us</w:t>
        </w:r>
        <w:r w:rsidRPr="00821679">
          <w:rPr>
            <w:rStyle w:val="a4"/>
            <w:rFonts w:ascii="Times New Roman" w:hAnsi="Times New Roman" w:cs="Times New Roman"/>
            <w:b/>
            <w:color w:val="auto"/>
            <w:u w:val="none"/>
            <w:shd w:val="clear" w:color="auto" w:fill="FFFFFF"/>
            <w:lang w:val="ru-RU"/>
          </w:rPr>
          <w:t>04</w:t>
        </w:r>
        <w:r w:rsidRPr="00821679">
          <w:rPr>
            <w:rStyle w:val="a4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web</w:t>
        </w:r>
        <w:r w:rsidRPr="00821679">
          <w:rPr>
            <w:rStyle w:val="a4"/>
            <w:rFonts w:ascii="Times New Roman" w:hAnsi="Times New Roman" w:cs="Times New Roman"/>
            <w:b/>
            <w:color w:val="auto"/>
            <w:u w:val="none"/>
            <w:shd w:val="clear" w:color="auto" w:fill="FFFFFF"/>
            <w:lang w:val="ru-RU"/>
          </w:rPr>
          <w:t>.</w:t>
        </w:r>
        <w:r w:rsidRPr="00821679">
          <w:rPr>
            <w:rStyle w:val="a4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zoom</w:t>
        </w:r>
        <w:r w:rsidRPr="00821679">
          <w:rPr>
            <w:rStyle w:val="a4"/>
            <w:rFonts w:ascii="Times New Roman" w:hAnsi="Times New Roman" w:cs="Times New Roman"/>
            <w:b/>
            <w:color w:val="auto"/>
            <w:u w:val="none"/>
            <w:shd w:val="clear" w:color="auto" w:fill="FFFFFF"/>
            <w:lang w:val="ru-RU"/>
          </w:rPr>
          <w:t>.</w:t>
        </w:r>
        <w:r w:rsidRPr="00821679">
          <w:rPr>
            <w:rStyle w:val="a4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us</w:t>
        </w:r>
        <w:r w:rsidRPr="00821679">
          <w:rPr>
            <w:rStyle w:val="a4"/>
            <w:rFonts w:ascii="Times New Roman" w:hAnsi="Times New Roman" w:cs="Times New Roman"/>
            <w:b/>
            <w:color w:val="auto"/>
            <w:u w:val="none"/>
            <w:shd w:val="clear" w:color="auto" w:fill="FFFFFF"/>
            <w:lang w:val="ru-RU"/>
          </w:rPr>
          <w:t>/</w:t>
        </w:r>
        <w:r w:rsidRPr="00821679">
          <w:rPr>
            <w:rStyle w:val="a4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j</w:t>
        </w:r>
        <w:r w:rsidRPr="00821679">
          <w:rPr>
            <w:rStyle w:val="a4"/>
            <w:rFonts w:ascii="Times New Roman" w:hAnsi="Times New Roman" w:cs="Times New Roman"/>
            <w:b/>
            <w:color w:val="auto"/>
            <w:u w:val="none"/>
            <w:shd w:val="clear" w:color="auto" w:fill="FFFFFF"/>
            <w:lang w:val="ru-RU"/>
          </w:rPr>
          <w:t>/79609515242?</w:t>
        </w:r>
        <w:r w:rsidRPr="00821679">
          <w:rPr>
            <w:rStyle w:val="a4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pwd</w:t>
        </w:r>
        <w:r w:rsidRPr="00821679">
          <w:rPr>
            <w:rStyle w:val="a4"/>
            <w:rFonts w:ascii="Times New Roman" w:hAnsi="Times New Roman" w:cs="Times New Roman"/>
            <w:b/>
            <w:color w:val="auto"/>
            <w:u w:val="none"/>
            <w:shd w:val="clear" w:color="auto" w:fill="FFFFFF"/>
            <w:lang w:val="ru-RU"/>
          </w:rPr>
          <w:t>=</w:t>
        </w:r>
        <w:r w:rsidRPr="00821679">
          <w:rPr>
            <w:rStyle w:val="a4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L</w:t>
        </w:r>
        <w:r w:rsidRPr="00821679">
          <w:rPr>
            <w:rStyle w:val="a4"/>
            <w:rFonts w:ascii="Times New Roman" w:hAnsi="Times New Roman" w:cs="Times New Roman"/>
            <w:b/>
            <w:color w:val="auto"/>
            <w:u w:val="none"/>
            <w:shd w:val="clear" w:color="auto" w:fill="FFFFFF"/>
            <w:lang w:val="ru-RU"/>
          </w:rPr>
          <w:t>1</w:t>
        </w:r>
        <w:r w:rsidRPr="00821679">
          <w:rPr>
            <w:rStyle w:val="a4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BNNFF</w:t>
        </w:r>
        <w:r w:rsidRPr="00821679">
          <w:rPr>
            <w:rStyle w:val="a4"/>
            <w:rFonts w:ascii="Times New Roman" w:hAnsi="Times New Roman" w:cs="Times New Roman"/>
            <w:b/>
            <w:color w:val="auto"/>
            <w:u w:val="none"/>
            <w:shd w:val="clear" w:color="auto" w:fill="FFFFFF"/>
            <w:lang w:val="ru-RU"/>
          </w:rPr>
          <w:t>4</w:t>
        </w:r>
        <w:r w:rsidRPr="00821679">
          <w:rPr>
            <w:rStyle w:val="a4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bzBkUjhGcFNyQmFORkUyUT</w:t>
        </w:r>
        <w:r w:rsidRPr="00821679">
          <w:rPr>
            <w:rStyle w:val="a4"/>
            <w:rFonts w:ascii="Times New Roman" w:hAnsi="Times New Roman" w:cs="Times New Roman"/>
            <w:b/>
            <w:color w:val="auto"/>
            <w:u w:val="none"/>
            <w:shd w:val="clear" w:color="auto" w:fill="FFFFFF"/>
            <w:lang w:val="ru-RU"/>
          </w:rPr>
          <w:t>09</w:t>
        </w:r>
      </w:hyperlink>
      <w:r w:rsidRPr="00821679">
        <w:rPr>
          <w:rFonts w:ascii="Times New Roman" w:hAnsi="Times New Roman" w:cs="Times New Roman"/>
          <w:b/>
          <w:lang w:val="ru-RU"/>
        </w:rPr>
        <w:br/>
      </w:r>
      <w:r w:rsidRPr="00821679">
        <w:rPr>
          <w:rFonts w:ascii="Times New Roman" w:hAnsi="Times New Roman" w:cs="Times New Roman"/>
          <w:b/>
          <w:shd w:val="clear" w:color="auto" w:fill="FFFFFF"/>
          <w:lang w:val="ru-RU"/>
        </w:rPr>
        <w:t>Ідентифікатор конференції: 796 0951 5242</w:t>
      </w:r>
      <w:r w:rsidRPr="00821679">
        <w:rPr>
          <w:rFonts w:ascii="Times New Roman" w:hAnsi="Times New Roman" w:cs="Times New Roman"/>
          <w:b/>
          <w:lang w:val="ru-RU"/>
        </w:rPr>
        <w:br/>
      </w:r>
      <w:r w:rsidRPr="00821679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Код доступу: </w:t>
      </w:r>
      <w:r w:rsidRPr="00821679">
        <w:rPr>
          <w:rFonts w:ascii="Times New Roman" w:hAnsi="Times New Roman" w:cs="Times New Roman"/>
          <w:b/>
          <w:shd w:val="clear" w:color="auto" w:fill="FFFFFF"/>
        </w:rPr>
        <w:t>K</w:t>
      </w:r>
      <w:r w:rsidRPr="00821679">
        <w:rPr>
          <w:rFonts w:ascii="Times New Roman" w:hAnsi="Times New Roman" w:cs="Times New Roman"/>
          <w:b/>
          <w:shd w:val="clear" w:color="auto" w:fill="FFFFFF"/>
          <w:lang w:val="ru-RU"/>
        </w:rPr>
        <w:t>9</w:t>
      </w:r>
      <w:r w:rsidRPr="00821679">
        <w:rPr>
          <w:rFonts w:ascii="Times New Roman" w:hAnsi="Times New Roman" w:cs="Times New Roman"/>
          <w:b/>
          <w:shd w:val="clear" w:color="auto" w:fill="FFFFFF"/>
        </w:rPr>
        <w:t>C</w:t>
      </w:r>
      <w:r w:rsidRPr="00821679">
        <w:rPr>
          <w:rFonts w:ascii="Times New Roman" w:hAnsi="Times New Roman" w:cs="Times New Roman"/>
          <w:b/>
          <w:shd w:val="clear" w:color="auto" w:fill="FFFFFF"/>
          <w:lang w:val="ru-RU"/>
        </w:rPr>
        <w:t>5</w:t>
      </w:r>
      <w:r w:rsidRPr="00821679">
        <w:rPr>
          <w:rFonts w:ascii="Times New Roman" w:hAnsi="Times New Roman" w:cs="Times New Roman"/>
          <w:b/>
          <w:shd w:val="clear" w:color="auto" w:fill="FFFFFF"/>
        </w:rPr>
        <w:t>SZ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45"/>
        <w:gridCol w:w="1277"/>
        <w:gridCol w:w="1684"/>
        <w:gridCol w:w="1940"/>
        <w:gridCol w:w="7970"/>
      </w:tblGrid>
      <w:tr w:rsidR="007904A0" w:rsidRPr="00821679" w:rsidTr="007904A0">
        <w:trPr>
          <w:trHeight w:val="465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Ференс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Стрийський ліцей №7</w:t>
            </w:r>
          </w:p>
        </w:tc>
      </w:tr>
      <w:tr w:rsidR="007904A0" w:rsidRPr="00821679" w:rsidTr="007904A0">
        <w:trPr>
          <w:trHeight w:val="46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Литвиненко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Омелянівна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Стрийський ліцей №7</w:t>
            </w:r>
          </w:p>
        </w:tc>
      </w:tr>
      <w:tr w:rsidR="007904A0" w:rsidRPr="00821679" w:rsidTr="007904A0">
        <w:trPr>
          <w:trHeight w:val="46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Кіслічак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Стрийський ліцей №7</w:t>
            </w:r>
          </w:p>
        </w:tc>
      </w:tr>
      <w:tr w:rsidR="007904A0" w:rsidRPr="00821679" w:rsidTr="007904A0">
        <w:trPr>
          <w:trHeight w:val="46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Демчко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Стрийський ліцей №7</w:t>
            </w:r>
          </w:p>
        </w:tc>
      </w:tr>
      <w:tr w:rsidR="007904A0" w:rsidRPr="00821679" w:rsidTr="007904A0">
        <w:trPr>
          <w:trHeight w:val="46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Сим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Стрийський ліцей №7</w:t>
            </w:r>
          </w:p>
        </w:tc>
      </w:tr>
      <w:tr w:rsidR="007904A0" w:rsidRPr="00821679" w:rsidTr="007904A0">
        <w:trPr>
          <w:trHeight w:val="46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Мєрчук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Зеновіївна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Стрийський ліцей №7</w:t>
            </w:r>
          </w:p>
        </w:tc>
      </w:tr>
      <w:tr w:rsidR="007904A0" w:rsidRPr="00821679" w:rsidTr="007904A0">
        <w:trPr>
          <w:trHeight w:val="46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Мельник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Стрийський ліцей №7</w:t>
            </w:r>
          </w:p>
        </w:tc>
      </w:tr>
      <w:tr w:rsidR="007904A0" w:rsidRPr="00821679" w:rsidTr="007904A0">
        <w:trPr>
          <w:trHeight w:val="46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Козлова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Віта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Стрийський ліцей №7</w:t>
            </w:r>
          </w:p>
        </w:tc>
      </w:tr>
      <w:tr w:rsidR="007904A0" w:rsidRPr="00821679" w:rsidTr="007904A0">
        <w:trPr>
          <w:trHeight w:val="46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Кобрин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Стрийський ліцей №7</w:t>
            </w:r>
          </w:p>
        </w:tc>
      </w:tr>
      <w:tr w:rsidR="007904A0" w:rsidRPr="00821679" w:rsidTr="007904A0">
        <w:trPr>
          <w:trHeight w:val="46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Балега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Стрийський ліцей №7</w:t>
            </w:r>
          </w:p>
        </w:tc>
      </w:tr>
      <w:tr w:rsidR="007904A0" w:rsidRPr="00821679" w:rsidTr="007904A0">
        <w:trPr>
          <w:trHeight w:val="46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Бежик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Стрийський ліцей №7</w:t>
            </w:r>
          </w:p>
        </w:tc>
      </w:tr>
      <w:tr w:rsidR="007904A0" w:rsidRPr="00821679" w:rsidTr="007904A0">
        <w:trPr>
          <w:trHeight w:val="46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Шпарій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Стрийський ліцей №7</w:t>
            </w:r>
          </w:p>
        </w:tc>
      </w:tr>
      <w:tr w:rsidR="007904A0" w:rsidRPr="00821679" w:rsidTr="007904A0">
        <w:trPr>
          <w:trHeight w:val="46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Яжик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Стрийський ліцей №7</w:t>
            </w:r>
          </w:p>
        </w:tc>
      </w:tr>
      <w:tr w:rsidR="007904A0" w:rsidRPr="00821679" w:rsidTr="007904A0">
        <w:trPr>
          <w:trHeight w:val="46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Федоришин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Великодідушицький ліцей</w:t>
            </w:r>
          </w:p>
        </w:tc>
      </w:tr>
      <w:tr w:rsidR="007904A0" w:rsidRPr="00821679" w:rsidTr="007904A0">
        <w:trPr>
          <w:trHeight w:val="46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Навальковський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Теодозійович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Стрийський МРЦ</w:t>
            </w:r>
          </w:p>
        </w:tc>
      </w:tr>
      <w:tr w:rsidR="007904A0" w:rsidRPr="00821679" w:rsidTr="007904A0">
        <w:trPr>
          <w:trHeight w:val="46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Бобович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початкова школа № 11</w:t>
            </w:r>
          </w:p>
        </w:tc>
      </w:tr>
      <w:tr w:rsidR="007904A0" w:rsidRPr="00821679" w:rsidTr="007904A0">
        <w:trPr>
          <w:trHeight w:val="46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Ковальська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Софія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початкова школа № 11</w:t>
            </w:r>
          </w:p>
        </w:tc>
      </w:tr>
      <w:tr w:rsidR="007904A0" w:rsidRPr="00821679" w:rsidTr="007904A0">
        <w:trPr>
          <w:trHeight w:val="46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Чушак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Жулинська гімназія</w:t>
            </w:r>
          </w:p>
        </w:tc>
      </w:tr>
      <w:tr w:rsidR="007904A0" w:rsidRPr="00821679" w:rsidTr="007904A0">
        <w:trPr>
          <w:trHeight w:val="46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Радай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Тимофіївна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№33</w:t>
            </w:r>
          </w:p>
        </w:tc>
      </w:tr>
      <w:tr w:rsidR="007904A0" w:rsidRPr="00821679" w:rsidTr="007904A0">
        <w:trPr>
          <w:trHeight w:val="46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Снітко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Костянтинівна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№55</w:t>
            </w:r>
          </w:p>
        </w:tc>
      </w:tr>
      <w:tr w:rsidR="007904A0" w:rsidRPr="00821679" w:rsidTr="007904A0">
        <w:trPr>
          <w:trHeight w:val="46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Зіньків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№55</w:t>
            </w:r>
          </w:p>
        </w:tc>
      </w:tr>
      <w:tr w:rsidR="007904A0" w:rsidRPr="00821679" w:rsidTr="007904A0">
        <w:trPr>
          <w:trHeight w:val="46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Скобало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Мирославович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№55</w:t>
            </w:r>
          </w:p>
        </w:tc>
      </w:tr>
      <w:tr w:rsidR="007904A0" w:rsidRPr="00821679" w:rsidTr="007904A0">
        <w:trPr>
          <w:trHeight w:val="46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Кіндракевич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Орестович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№75 імені Лесі Українки ЛМР</w:t>
            </w:r>
          </w:p>
        </w:tc>
      </w:tr>
      <w:tr w:rsidR="007904A0" w:rsidRPr="00821679" w:rsidTr="007904A0">
        <w:trPr>
          <w:trHeight w:val="46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Посувайло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№99</w:t>
            </w:r>
          </w:p>
        </w:tc>
      </w:tr>
      <w:tr w:rsidR="007904A0" w:rsidRPr="00821679" w:rsidTr="007904A0">
        <w:trPr>
          <w:trHeight w:val="46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Должанська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№99</w:t>
            </w:r>
          </w:p>
        </w:tc>
      </w:tr>
      <w:tr w:rsidR="007904A0" w:rsidRPr="00821679" w:rsidTr="007904A0">
        <w:trPr>
          <w:trHeight w:val="46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Ребець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№99</w:t>
            </w:r>
          </w:p>
        </w:tc>
      </w:tr>
      <w:tr w:rsidR="007904A0" w:rsidRPr="00821679" w:rsidTr="007904A0">
        <w:trPr>
          <w:trHeight w:val="46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Рогоцька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№99</w:t>
            </w:r>
          </w:p>
        </w:tc>
      </w:tr>
      <w:tr w:rsidR="007904A0" w:rsidRPr="00821679" w:rsidTr="007904A0">
        <w:trPr>
          <w:trHeight w:val="46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Човган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№99</w:t>
            </w:r>
          </w:p>
        </w:tc>
      </w:tr>
      <w:tr w:rsidR="007904A0" w:rsidRPr="00821679" w:rsidTr="007904A0">
        <w:trPr>
          <w:trHeight w:val="46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Демчишин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Класична гімназія при ЛНУ імені Івана Франка</w:t>
            </w:r>
          </w:p>
        </w:tc>
      </w:tr>
      <w:tr w:rsidR="007904A0" w:rsidRPr="00821679" w:rsidTr="007904A0">
        <w:trPr>
          <w:trHeight w:val="46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Павлишин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Зіновія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Артемівна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СЗШ №36 </w:t>
            </w:r>
          </w:p>
        </w:tc>
      </w:tr>
      <w:tr w:rsidR="007904A0" w:rsidRPr="00821679" w:rsidTr="007904A0">
        <w:trPr>
          <w:trHeight w:val="46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Кшищак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Осипівна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ЛЗШ №43</w:t>
            </w:r>
          </w:p>
        </w:tc>
      </w:tr>
      <w:tr w:rsidR="007904A0" w:rsidRPr="00821679" w:rsidTr="007904A0">
        <w:trPr>
          <w:trHeight w:val="46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Паук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Миколаївська</w:t>
            </w:r>
          </w:p>
        </w:tc>
        <w:tc>
          <w:tcPr>
            <w:tcW w:w="7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Вербізький ЗЗСО</w:t>
            </w:r>
          </w:p>
        </w:tc>
      </w:tr>
    </w:tbl>
    <w:p w:rsidR="00C0271C" w:rsidRPr="008216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</w:p>
    <w:p w:rsidR="00C0271C" w:rsidRPr="008216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</w:p>
    <w:p w:rsidR="00C0271C" w:rsidRPr="008216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821679">
        <w:rPr>
          <w:rFonts w:ascii="Times New Roman" w:hAnsi="Times New Roman"/>
          <w:b/>
          <w:sz w:val="24"/>
          <w:szCs w:val="24"/>
        </w:rPr>
        <w:t>Група № 458.91      Для всіх категорій педагогічних працівників   14</w:t>
      </w:r>
      <w:r w:rsidRPr="00821679">
        <w:rPr>
          <w:rFonts w:ascii="Times New Roman" w:hAnsi="Times New Roman"/>
          <w:b/>
          <w:sz w:val="24"/>
          <w:szCs w:val="24"/>
          <w:lang w:val="ru-RU"/>
        </w:rPr>
        <w:t xml:space="preserve">.11; </w:t>
      </w:r>
      <w:r w:rsidRPr="00821679">
        <w:rPr>
          <w:rFonts w:ascii="Times New Roman" w:hAnsi="Times New Roman"/>
          <w:b/>
          <w:sz w:val="24"/>
          <w:szCs w:val="24"/>
        </w:rPr>
        <w:t>15</w:t>
      </w:r>
      <w:r w:rsidRPr="00821679">
        <w:rPr>
          <w:rFonts w:ascii="Times New Roman" w:hAnsi="Times New Roman"/>
          <w:b/>
          <w:sz w:val="24"/>
          <w:szCs w:val="24"/>
          <w:lang w:val="ru-RU"/>
        </w:rPr>
        <w:t>.11.2023 р</w:t>
      </w:r>
      <w:r w:rsidRPr="00821679">
        <w:rPr>
          <w:rFonts w:ascii="Times New Roman" w:hAnsi="Times New Roman"/>
          <w:b/>
          <w:sz w:val="24"/>
          <w:szCs w:val="24"/>
        </w:rPr>
        <w:t>. (без відриву від виробництва)</w:t>
      </w:r>
    </w:p>
    <w:p w:rsidR="00C0271C" w:rsidRPr="00821679" w:rsidRDefault="00C0271C" w:rsidP="00C0271C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821679">
        <w:rPr>
          <w:rFonts w:ascii="Times New Roman" w:hAnsi="Times New Roman"/>
          <w:b/>
          <w:sz w:val="24"/>
          <w:szCs w:val="24"/>
        </w:rPr>
        <w:t xml:space="preserve">Назва курсу: 458 </w:t>
      </w:r>
      <w:bookmarkStart w:id="1" w:name="_Hlk133247087"/>
      <w:r w:rsidRPr="00821679">
        <w:rPr>
          <w:rFonts w:ascii="Times New Roman" w:hAnsi="Times New Roman"/>
          <w:b/>
          <w:i/>
          <w:sz w:val="24"/>
          <w:szCs w:val="24"/>
        </w:rPr>
        <w:t xml:space="preserve">"Мотивація та стимулювання учнів у класах з інклюзивним навчанням" </w:t>
      </w:r>
    </w:p>
    <w:bookmarkEnd w:id="1"/>
    <w:p w:rsidR="00C0271C" w:rsidRPr="008216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821679">
        <w:rPr>
          <w:rFonts w:ascii="Times New Roman" w:hAnsi="Times New Roman"/>
          <w:b/>
          <w:sz w:val="24"/>
          <w:szCs w:val="24"/>
        </w:rPr>
        <w:t>Кураторка: Яремкович Н.Б.</w:t>
      </w:r>
    </w:p>
    <w:p w:rsidR="00C0271C" w:rsidRPr="008216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821679">
        <w:rPr>
          <w:rFonts w:ascii="Times New Roman" w:hAnsi="Times New Roman"/>
          <w:b/>
          <w:sz w:val="24"/>
          <w:szCs w:val="24"/>
        </w:rPr>
        <w:t xml:space="preserve">Контактний e-mail:  borysivna@ukr.net </w:t>
      </w:r>
    </w:p>
    <w:p w:rsidR="00C0271C" w:rsidRPr="008216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821679">
        <w:rPr>
          <w:rFonts w:ascii="Times New Roman" w:hAnsi="Times New Roman"/>
          <w:b/>
          <w:sz w:val="24"/>
          <w:szCs w:val="24"/>
        </w:rPr>
        <w:t>Контактний номер телефону: 067-493-6373</w:t>
      </w:r>
    </w:p>
    <w:p w:rsidR="00C0271C" w:rsidRPr="008216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821679">
        <w:rPr>
          <w:rFonts w:ascii="Times New Roman" w:hAnsi="Times New Roman"/>
          <w:b/>
          <w:sz w:val="24"/>
          <w:szCs w:val="24"/>
        </w:rPr>
        <w:t>Початок: 15:00</w:t>
      </w:r>
    </w:p>
    <w:p w:rsidR="00C0271C" w:rsidRPr="008216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821679">
        <w:rPr>
          <w:rFonts w:ascii="Times New Roman" w:hAnsi="Times New Roman"/>
          <w:b/>
          <w:sz w:val="24"/>
          <w:szCs w:val="24"/>
        </w:rPr>
        <w:t xml:space="preserve">Покликання на заняття: </w:t>
      </w:r>
      <w:hyperlink r:id="rId91" w:history="1">
        <w:r w:rsidRPr="00821679">
          <w:rPr>
            <w:rStyle w:val="a4"/>
            <w:rFonts w:ascii="Times New Roman" w:hAnsi="Times New Roman"/>
            <w:b/>
            <w:color w:val="auto"/>
            <w:u w:val="none"/>
          </w:rPr>
          <w:t>https://us04web.zoom.us/j/76899079262?pwd=FJ3P5aCjqWlaYxGngmYs6R3obulj8P.1</w:t>
        </w:r>
      </w:hyperlink>
      <w:r w:rsidRPr="00821679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C0271C" w:rsidRPr="00821679" w:rsidRDefault="00C0271C" w:rsidP="00C0271C">
      <w:pPr>
        <w:pStyle w:val="a5"/>
        <w:rPr>
          <w:rFonts w:ascii="Times New Roman" w:hAnsi="Times New Roman"/>
          <w:b/>
          <w:sz w:val="24"/>
          <w:szCs w:val="24"/>
        </w:rPr>
      </w:pPr>
      <w:r w:rsidRPr="00821679">
        <w:rPr>
          <w:rFonts w:ascii="Times New Roman" w:hAnsi="Times New Roman"/>
          <w:b/>
          <w:sz w:val="24"/>
          <w:szCs w:val="24"/>
        </w:rPr>
        <w:t>ідентифікатор конференції: 768 9907 9262</w:t>
      </w:r>
    </w:p>
    <w:p w:rsidR="00C0271C" w:rsidRDefault="00C0271C" w:rsidP="00C0271C">
      <w:pPr>
        <w:pStyle w:val="a6"/>
        <w:widowControl/>
        <w:shd w:val="clear" w:color="auto" w:fill="FFFFFF"/>
        <w:spacing w:after="0" w:line="288" w:lineRule="auto"/>
        <w:jc w:val="both"/>
        <w:rPr>
          <w:b/>
        </w:rPr>
      </w:pPr>
      <w:r w:rsidRPr="00821679">
        <w:rPr>
          <w:b/>
          <w:lang w:val="uk-UA"/>
        </w:rPr>
        <w:t xml:space="preserve">Код доступу: </w:t>
      </w:r>
      <w:r w:rsidRPr="00821679">
        <w:rPr>
          <w:b/>
        </w:rPr>
        <w:t>CKs</w:t>
      </w:r>
      <w:r w:rsidRPr="00821679">
        <w:rPr>
          <w:b/>
          <w:lang w:val="uk-UA"/>
        </w:rPr>
        <w:t>3</w:t>
      </w:r>
      <w:r w:rsidRPr="00821679">
        <w:rPr>
          <w:b/>
        </w:rPr>
        <w:t>xy</w:t>
      </w:r>
    </w:p>
    <w:p w:rsidR="00C0271C" w:rsidRPr="00821679" w:rsidRDefault="00C0271C" w:rsidP="00C0271C">
      <w:pPr>
        <w:pStyle w:val="a6"/>
        <w:widowControl/>
        <w:shd w:val="clear" w:color="auto" w:fill="FFFFFF"/>
        <w:spacing w:after="0" w:line="288" w:lineRule="auto"/>
        <w:jc w:val="both"/>
        <w:rPr>
          <w:b/>
          <w:lang w:val="uk-UA"/>
        </w:rPr>
      </w:pPr>
    </w:p>
    <w:tbl>
      <w:tblPr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01"/>
        <w:gridCol w:w="1240"/>
        <w:gridCol w:w="1684"/>
        <w:gridCol w:w="1940"/>
        <w:gridCol w:w="7542"/>
      </w:tblGrid>
      <w:tr w:rsidR="007904A0" w:rsidRPr="00821679" w:rsidTr="007904A0">
        <w:trPr>
          <w:trHeight w:val="465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Слюсар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№73</w:t>
            </w:r>
          </w:p>
        </w:tc>
      </w:tr>
      <w:tr w:rsidR="007904A0" w:rsidRPr="00821679" w:rsidTr="007904A0">
        <w:trPr>
          <w:trHeight w:val="46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№73</w:t>
            </w:r>
          </w:p>
        </w:tc>
      </w:tr>
      <w:tr w:rsidR="007904A0" w:rsidRPr="00821679" w:rsidTr="007904A0">
        <w:trPr>
          <w:trHeight w:val="46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Ковбан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Аліса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Едуардівна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2 ЛМР</w:t>
            </w:r>
          </w:p>
        </w:tc>
      </w:tr>
      <w:tr w:rsidR="007904A0" w:rsidRPr="00821679" w:rsidTr="007904A0">
        <w:trPr>
          <w:trHeight w:val="46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Хомин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гімназія «Тривіта»</w:t>
            </w:r>
          </w:p>
        </w:tc>
      </w:tr>
      <w:tr w:rsidR="007904A0" w:rsidRPr="00821679" w:rsidTr="007904A0">
        <w:trPr>
          <w:trHeight w:val="46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Мацишин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№47 м.Львова</w:t>
            </w:r>
          </w:p>
        </w:tc>
      </w:tr>
      <w:tr w:rsidR="007904A0" w:rsidRPr="00821679" w:rsidTr="007904A0">
        <w:trPr>
          <w:trHeight w:val="46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Дідух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«Гроно» ЛМР</w:t>
            </w:r>
          </w:p>
        </w:tc>
      </w:tr>
      <w:tr w:rsidR="007904A0" w:rsidRPr="00821679" w:rsidTr="007904A0">
        <w:trPr>
          <w:trHeight w:val="46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Школик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«Гроно» ЛМР</w:t>
            </w:r>
          </w:p>
        </w:tc>
      </w:tr>
      <w:tr w:rsidR="007904A0" w:rsidRPr="00821679" w:rsidTr="007904A0">
        <w:trPr>
          <w:trHeight w:val="46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Штогрин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Яремівна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«Гроно» ЛМР</w:t>
            </w:r>
          </w:p>
        </w:tc>
      </w:tr>
      <w:tr w:rsidR="007904A0" w:rsidRPr="00821679" w:rsidTr="007904A0">
        <w:trPr>
          <w:trHeight w:val="46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Грабовенська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№22ім.В.Стефаника</w:t>
            </w:r>
          </w:p>
        </w:tc>
      </w:tr>
      <w:tr w:rsidR="007904A0" w:rsidRPr="00821679" w:rsidTr="007904A0">
        <w:trPr>
          <w:trHeight w:val="46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Кіт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Омелянівна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№22ім.В.Стефаника</w:t>
            </w:r>
          </w:p>
        </w:tc>
      </w:tr>
      <w:tr w:rsidR="007904A0" w:rsidRPr="00821679" w:rsidTr="007904A0">
        <w:trPr>
          <w:trHeight w:val="46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Михальо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№22ім.В.Стефаника</w:t>
            </w:r>
          </w:p>
        </w:tc>
      </w:tr>
      <w:tr w:rsidR="007904A0" w:rsidRPr="00821679" w:rsidTr="007904A0">
        <w:trPr>
          <w:trHeight w:val="46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Коберник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«Просвіта» Львівської міської ради</w:t>
            </w:r>
          </w:p>
        </w:tc>
      </w:tr>
      <w:tr w:rsidR="007904A0" w:rsidRPr="00821679" w:rsidTr="007904A0">
        <w:trPr>
          <w:trHeight w:val="46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Вербенко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«Просвіта» Львівської міської ради</w:t>
            </w:r>
          </w:p>
        </w:tc>
      </w:tr>
      <w:tr w:rsidR="007904A0" w:rsidRPr="00821679" w:rsidTr="007904A0">
        <w:trPr>
          <w:trHeight w:val="46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Богачик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«Просвіта» Львівської міської ради</w:t>
            </w:r>
          </w:p>
        </w:tc>
      </w:tr>
      <w:tr w:rsidR="007904A0" w:rsidRPr="00821679" w:rsidTr="007904A0">
        <w:trPr>
          <w:trHeight w:val="46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Капралик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СЗШ №23 </w:t>
            </w:r>
          </w:p>
        </w:tc>
      </w:tr>
      <w:tr w:rsidR="007904A0" w:rsidRPr="00821679" w:rsidTr="007904A0">
        <w:trPr>
          <w:trHeight w:val="46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Фостяк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СЗШ №60 </w:t>
            </w:r>
          </w:p>
        </w:tc>
      </w:tr>
      <w:tr w:rsidR="007904A0" w:rsidRPr="00821679" w:rsidTr="007904A0">
        <w:trPr>
          <w:trHeight w:val="46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Титар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№100</w:t>
            </w:r>
          </w:p>
        </w:tc>
      </w:tr>
      <w:tr w:rsidR="007904A0" w:rsidRPr="00821679" w:rsidTr="007904A0">
        <w:trPr>
          <w:trHeight w:val="46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Лук’янчук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№100</w:t>
            </w:r>
          </w:p>
        </w:tc>
      </w:tr>
      <w:tr w:rsidR="007904A0" w:rsidRPr="00821679" w:rsidTr="007904A0">
        <w:trPr>
          <w:trHeight w:val="46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Гавриляк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№100</w:t>
            </w:r>
          </w:p>
        </w:tc>
      </w:tr>
      <w:tr w:rsidR="007904A0" w:rsidRPr="00821679" w:rsidTr="007904A0">
        <w:trPr>
          <w:trHeight w:val="46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Цюпак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№100</w:t>
            </w:r>
          </w:p>
        </w:tc>
      </w:tr>
      <w:tr w:rsidR="007904A0" w:rsidRPr="00821679" w:rsidTr="007904A0">
        <w:trPr>
          <w:trHeight w:val="46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Горошко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№100</w:t>
            </w:r>
          </w:p>
        </w:tc>
      </w:tr>
      <w:tr w:rsidR="007904A0" w:rsidRPr="00821679" w:rsidTr="007904A0">
        <w:trPr>
          <w:trHeight w:val="46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Калиновська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№15 ЛМР</w:t>
            </w:r>
          </w:p>
        </w:tc>
      </w:tr>
      <w:tr w:rsidR="007904A0" w:rsidRPr="00821679" w:rsidTr="007904A0">
        <w:trPr>
          <w:trHeight w:val="46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Коваль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№30</w:t>
            </w:r>
          </w:p>
        </w:tc>
      </w:tr>
      <w:tr w:rsidR="007904A0" w:rsidRPr="00821679" w:rsidTr="007904A0">
        <w:trPr>
          <w:trHeight w:val="46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Губич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№30</w:t>
            </w:r>
          </w:p>
        </w:tc>
      </w:tr>
      <w:tr w:rsidR="007904A0" w:rsidRPr="00821679" w:rsidTr="007904A0">
        <w:trPr>
          <w:trHeight w:val="46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Ларкіна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№30</w:t>
            </w:r>
          </w:p>
        </w:tc>
      </w:tr>
      <w:tr w:rsidR="007904A0" w:rsidRPr="00821679" w:rsidTr="007904A0">
        <w:trPr>
          <w:trHeight w:val="46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Початкова школа «Малюк</w:t>
            </w:r>
          </w:p>
        </w:tc>
      </w:tr>
      <w:tr w:rsidR="007904A0" w:rsidRPr="00821679" w:rsidTr="007904A0">
        <w:trPr>
          <w:trHeight w:val="46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51 ім. І. Франка ЛМР</w:t>
            </w:r>
          </w:p>
        </w:tc>
      </w:tr>
      <w:tr w:rsidR="007904A0" w:rsidRPr="00821679" w:rsidTr="007904A0">
        <w:trPr>
          <w:trHeight w:val="46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Кір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Антонівна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51 ім. І. Франка ЛМР</w:t>
            </w:r>
          </w:p>
        </w:tc>
      </w:tr>
      <w:tr w:rsidR="007904A0" w:rsidRPr="00821679" w:rsidTr="007904A0">
        <w:trPr>
          <w:trHeight w:val="46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Козловська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51 ім. І. Франка ЛМР</w:t>
            </w:r>
          </w:p>
        </w:tc>
      </w:tr>
      <w:tr w:rsidR="007904A0" w:rsidRPr="00821679" w:rsidTr="007904A0">
        <w:trPr>
          <w:trHeight w:val="46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Шатинська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51 ім. І. Франка ЛМР</w:t>
            </w:r>
          </w:p>
        </w:tc>
      </w:tr>
      <w:tr w:rsidR="007904A0" w:rsidRPr="00821679" w:rsidTr="007904A0">
        <w:trPr>
          <w:trHeight w:val="46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Білоус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Тарасівна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A0" w:rsidRPr="00821679" w:rsidRDefault="007904A0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51 ім. І. Франка ЛМР</w:t>
            </w:r>
          </w:p>
        </w:tc>
      </w:tr>
    </w:tbl>
    <w:p w:rsidR="00C0271C" w:rsidRPr="00821679" w:rsidRDefault="00C0271C" w:rsidP="00C0271C">
      <w:pPr>
        <w:pStyle w:val="a6"/>
        <w:widowControl/>
        <w:shd w:val="clear" w:color="auto" w:fill="FFFFFF"/>
        <w:spacing w:after="0" w:line="288" w:lineRule="auto"/>
        <w:jc w:val="both"/>
        <w:rPr>
          <w:b/>
          <w:lang w:val="uk-UA"/>
        </w:rPr>
      </w:pPr>
    </w:p>
    <w:p w:rsidR="00C0271C" w:rsidRDefault="00C0271C" w:rsidP="00C0271C">
      <w:pPr>
        <w:pStyle w:val="a6"/>
        <w:widowControl/>
        <w:shd w:val="clear" w:color="auto" w:fill="FFFFFF"/>
        <w:spacing w:after="0"/>
        <w:jc w:val="both"/>
        <w:rPr>
          <w:b/>
        </w:rPr>
      </w:pPr>
    </w:p>
    <w:p w:rsidR="00C0271C" w:rsidRDefault="00C0271C" w:rsidP="00C0271C">
      <w:pPr>
        <w:pStyle w:val="a6"/>
        <w:widowControl/>
        <w:shd w:val="clear" w:color="auto" w:fill="FFFFFF"/>
        <w:spacing w:after="0"/>
        <w:jc w:val="both"/>
        <w:rPr>
          <w:b/>
        </w:rPr>
      </w:pPr>
    </w:p>
    <w:p w:rsidR="00C0271C" w:rsidRPr="00821679" w:rsidRDefault="00C0271C" w:rsidP="00C0271C">
      <w:pPr>
        <w:pStyle w:val="a6"/>
        <w:widowControl/>
        <w:shd w:val="clear" w:color="auto" w:fill="FFFFFF"/>
        <w:spacing w:after="0"/>
        <w:jc w:val="both"/>
        <w:rPr>
          <w:b/>
          <w:lang w:val="uk-UA"/>
        </w:rPr>
      </w:pPr>
      <w:r w:rsidRPr="00821679">
        <w:rPr>
          <w:b/>
          <w:lang w:val="uk-UA"/>
        </w:rPr>
        <w:t xml:space="preserve">Група № 457.92   Для всіх категорій педагогічних працівників  ЗДО    </w:t>
      </w:r>
      <w:r w:rsidRPr="00821679">
        <w:rPr>
          <w:b/>
          <w:lang w:val="ru-RU"/>
        </w:rPr>
        <w:t>14.11.; 16.11.2023 р. (без відриву від виробництва)</w:t>
      </w:r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 xml:space="preserve">Назва курсу: </w:t>
      </w:r>
      <w:r w:rsidRPr="00821679">
        <w:rPr>
          <w:b/>
          <w:i/>
          <w:iCs/>
          <w:lang w:val="ru-RU"/>
        </w:rPr>
        <w:t>457 "Навчання та виховання дітей з особливими освітніми потребами в умовах інклюзивної освіти</w:t>
      </w:r>
      <w:r w:rsidRPr="00821679">
        <w:rPr>
          <w:b/>
          <w:lang w:val="ru-RU"/>
        </w:rPr>
        <w:t xml:space="preserve">" </w:t>
      </w:r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>Кураторка: Бамбурак-Кречківська Н.М.</w:t>
      </w:r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 xml:space="preserve">Контактний </w:t>
      </w:r>
      <w:r w:rsidRPr="00821679">
        <w:rPr>
          <w:b/>
        </w:rPr>
        <w:t>e</w:t>
      </w:r>
      <w:r w:rsidRPr="00821679">
        <w:rPr>
          <w:b/>
          <w:lang w:val="ru-RU"/>
        </w:rPr>
        <w:t>-</w:t>
      </w:r>
      <w:r w:rsidRPr="00821679">
        <w:rPr>
          <w:b/>
        </w:rPr>
        <w:t>mail</w:t>
      </w:r>
      <w:r w:rsidRPr="00821679">
        <w:rPr>
          <w:b/>
          <w:lang w:val="ru-RU"/>
        </w:rPr>
        <w:t xml:space="preserve">:  </w:t>
      </w:r>
      <w:r w:rsidRPr="00821679">
        <w:rPr>
          <w:b/>
        </w:rPr>
        <w:t>nbamburak</w:t>
      </w:r>
      <w:r w:rsidRPr="00821679">
        <w:rPr>
          <w:b/>
          <w:lang w:val="ru-RU"/>
        </w:rPr>
        <w:t>@</w:t>
      </w:r>
      <w:r w:rsidRPr="00821679">
        <w:rPr>
          <w:b/>
        </w:rPr>
        <w:t>ukr</w:t>
      </w:r>
      <w:r w:rsidRPr="00821679">
        <w:rPr>
          <w:b/>
          <w:lang w:val="ru-RU"/>
        </w:rPr>
        <w:t>.</w:t>
      </w:r>
      <w:r w:rsidRPr="00821679">
        <w:rPr>
          <w:b/>
        </w:rPr>
        <w:t>net</w:t>
      </w:r>
      <w:r w:rsidRPr="00821679">
        <w:rPr>
          <w:b/>
          <w:lang w:val="ru-RU"/>
        </w:rPr>
        <w:t xml:space="preserve"> </w:t>
      </w:r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 xml:space="preserve">Контактний номер телефону: </w:t>
      </w:r>
      <w:hyperlink r:id="rId92" w:history="1">
        <w:r w:rsidRPr="00821679">
          <w:rPr>
            <w:rStyle w:val="a4"/>
            <w:b/>
            <w:color w:val="auto"/>
            <w:u w:val="none"/>
            <w:lang w:val="ru-RU"/>
          </w:rPr>
          <w:t>097-239-76-30</w:t>
        </w:r>
      </w:hyperlink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>Початок: 15:00</w:t>
      </w:r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>Покликання на заняття:</w:t>
      </w:r>
    </w:p>
    <w:p w:rsidR="00C0271C" w:rsidRPr="00821679" w:rsidRDefault="00F87604" w:rsidP="00C0271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lang w:val="ru-RU"/>
        </w:rPr>
      </w:pPr>
      <w:hyperlink r:id="rId93" w:tgtFrame="_blank" w:history="1"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</w:rPr>
          <w:t>https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  <w:lang w:val="ru-RU"/>
          </w:rPr>
          <w:t>://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</w:rPr>
          <w:t>zoom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  <w:lang w:val="ru-RU"/>
          </w:rPr>
          <w:t>.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</w:rPr>
          <w:t>us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  <w:lang w:val="ru-RU"/>
          </w:rPr>
          <w:t>/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</w:rPr>
          <w:t>j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  <w:lang w:val="ru-RU"/>
          </w:rPr>
          <w:t>/3789145206?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</w:rPr>
          <w:t>pwd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  <w:lang w:val="ru-RU"/>
          </w:rPr>
          <w:t>=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</w:rPr>
          <w:t>WnpmMVZXdXBsWmE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  <w:lang w:val="ru-RU"/>
          </w:rPr>
          <w:t>1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</w:rPr>
          <w:t>VVhIeHFhR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  <w:lang w:val="ru-RU"/>
          </w:rPr>
          <w:t>2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</w:rPr>
          <w:t>xMUT</w:t>
        </w:r>
        <w:r w:rsidR="00C0271C" w:rsidRPr="00821679">
          <w:rPr>
            <w:rStyle w:val="a4"/>
            <w:rFonts w:ascii="Times New Roman" w:hAnsi="Times New Roman" w:cs="Times New Roman"/>
            <w:b/>
            <w:color w:val="auto"/>
            <w:u w:val="none"/>
            <w:lang w:val="ru-RU"/>
          </w:rPr>
          <w:t>09</w:t>
        </w:r>
      </w:hyperlink>
    </w:p>
    <w:p w:rsidR="00C0271C" w:rsidRPr="00821679" w:rsidRDefault="00C0271C" w:rsidP="00C0271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821679">
        <w:rPr>
          <w:rFonts w:ascii="Times New Roman" w:hAnsi="Times New Roman" w:cs="Times New Roman"/>
          <w:b/>
          <w:lang w:val="ru-RU"/>
        </w:rPr>
        <w:t>Ідентифікатор конференції: 378 914 5206</w:t>
      </w:r>
    </w:p>
    <w:p w:rsidR="00C0271C" w:rsidRDefault="00C0271C" w:rsidP="00C0271C">
      <w:pPr>
        <w:shd w:val="clear" w:color="auto" w:fill="FFFFFF"/>
        <w:spacing w:after="0"/>
        <w:rPr>
          <w:rFonts w:ascii="Times New Roman" w:hAnsi="Times New Roman" w:cs="Times New Roman"/>
          <w:b/>
          <w:lang w:val="en-US"/>
        </w:rPr>
      </w:pPr>
      <w:r w:rsidRPr="00821679">
        <w:rPr>
          <w:rFonts w:ascii="Times New Roman" w:hAnsi="Times New Roman" w:cs="Times New Roman"/>
          <w:b/>
          <w:lang w:val="ru-RU"/>
        </w:rPr>
        <w:t xml:space="preserve">Код доступу: </w:t>
      </w:r>
      <w:r w:rsidRPr="00821679">
        <w:rPr>
          <w:rFonts w:ascii="Times New Roman" w:hAnsi="Times New Roman" w:cs="Times New Roman"/>
          <w:b/>
        </w:rPr>
        <w:t>wyvgg</w:t>
      </w:r>
      <w:r w:rsidRPr="00821679">
        <w:rPr>
          <w:rFonts w:ascii="Times New Roman" w:hAnsi="Times New Roman" w:cs="Times New Roman"/>
          <w:b/>
          <w:lang w:val="ru-RU"/>
        </w:rPr>
        <w:t>3</w:t>
      </w:r>
    </w:p>
    <w:p w:rsidR="00C0271C" w:rsidRPr="00D62102" w:rsidRDefault="00C0271C" w:rsidP="00C0271C">
      <w:pPr>
        <w:shd w:val="clear" w:color="auto" w:fill="FFFFFF"/>
        <w:spacing w:after="0"/>
        <w:rPr>
          <w:rFonts w:ascii="Times New Roman" w:hAnsi="Times New Roman" w:cs="Times New Roman"/>
          <w:b/>
          <w:lang w:val="en-US"/>
        </w:rPr>
      </w:pPr>
    </w:p>
    <w:tbl>
      <w:tblPr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1629"/>
        <w:gridCol w:w="1752"/>
        <w:gridCol w:w="2618"/>
        <w:gridCol w:w="7229"/>
      </w:tblGrid>
      <w:tr w:rsidR="007904A0" w:rsidRPr="00821679" w:rsidTr="007904A0">
        <w:trPr>
          <w:trHeight w:val="315"/>
        </w:trPr>
        <w:tc>
          <w:tcPr>
            <w:tcW w:w="14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Ляхів</w:t>
            </w:r>
          </w:p>
        </w:tc>
        <w:tc>
          <w:tcPr>
            <w:tcW w:w="1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Теодорівна</w:t>
            </w:r>
          </w:p>
        </w:tc>
        <w:tc>
          <w:tcPr>
            <w:tcW w:w="26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Миколаївська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Більченський ЗЗСО І-ІІІ ст.</w:t>
            </w:r>
          </w:p>
        </w:tc>
      </w:tr>
      <w:tr w:rsidR="007904A0" w:rsidRPr="00821679" w:rsidTr="007904A0">
        <w:trPr>
          <w:trHeight w:val="315"/>
        </w:trPr>
        <w:tc>
          <w:tcPr>
            <w:tcW w:w="14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Бряник</w:t>
            </w:r>
          </w:p>
        </w:tc>
        <w:tc>
          <w:tcPr>
            <w:tcW w:w="1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Мирославівна</w:t>
            </w:r>
          </w:p>
        </w:tc>
        <w:tc>
          <w:tcPr>
            <w:tcW w:w="26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Трускавецька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ДНЗ №7 Дзвіночок, м.Трускавець</w:t>
            </w:r>
          </w:p>
        </w:tc>
      </w:tr>
      <w:tr w:rsidR="007904A0" w:rsidRPr="00821679" w:rsidTr="007904A0">
        <w:trPr>
          <w:trHeight w:val="315"/>
        </w:trPr>
        <w:tc>
          <w:tcPr>
            <w:tcW w:w="14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Гойчук</w:t>
            </w:r>
          </w:p>
        </w:tc>
        <w:tc>
          <w:tcPr>
            <w:tcW w:w="1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Неля</w:t>
            </w:r>
          </w:p>
        </w:tc>
        <w:tc>
          <w:tcPr>
            <w:tcW w:w="1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Костянтинівна</w:t>
            </w:r>
          </w:p>
        </w:tc>
        <w:tc>
          <w:tcPr>
            <w:tcW w:w="26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Добротвірська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Добротвірський ЗДО №2 «Джерельце»</w:t>
            </w:r>
          </w:p>
        </w:tc>
      </w:tr>
      <w:tr w:rsidR="007904A0" w:rsidRPr="00821679" w:rsidTr="007904A0">
        <w:trPr>
          <w:trHeight w:val="315"/>
        </w:trPr>
        <w:tc>
          <w:tcPr>
            <w:tcW w:w="14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Лойко</w:t>
            </w:r>
          </w:p>
        </w:tc>
        <w:tc>
          <w:tcPr>
            <w:tcW w:w="1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1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6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Новояричівська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"Барвінок" смт Запитів</w:t>
            </w:r>
          </w:p>
        </w:tc>
      </w:tr>
      <w:tr w:rsidR="007904A0" w:rsidRPr="00821679" w:rsidTr="007904A0">
        <w:trPr>
          <w:trHeight w:val="315"/>
        </w:trPr>
        <w:tc>
          <w:tcPr>
            <w:tcW w:w="14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Лиса</w:t>
            </w:r>
          </w:p>
        </w:tc>
        <w:tc>
          <w:tcPr>
            <w:tcW w:w="1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Юлія</w:t>
            </w:r>
          </w:p>
        </w:tc>
        <w:tc>
          <w:tcPr>
            <w:tcW w:w="1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6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Підберізцівська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"Дивосвіт"</w:t>
            </w:r>
          </w:p>
        </w:tc>
      </w:tr>
      <w:tr w:rsidR="007904A0" w:rsidRPr="00821679" w:rsidTr="007904A0">
        <w:trPr>
          <w:trHeight w:val="315"/>
        </w:trPr>
        <w:tc>
          <w:tcPr>
            <w:tcW w:w="14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Навроцька</w:t>
            </w:r>
          </w:p>
        </w:tc>
        <w:tc>
          <w:tcPr>
            <w:tcW w:w="1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6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Новояричівська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"Дмитрик" смт Новий Яричів</w:t>
            </w:r>
          </w:p>
        </w:tc>
      </w:tr>
      <w:tr w:rsidR="007904A0" w:rsidRPr="00821679" w:rsidTr="007904A0">
        <w:trPr>
          <w:trHeight w:val="315"/>
        </w:trPr>
        <w:tc>
          <w:tcPr>
            <w:tcW w:w="14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Сліпченко</w:t>
            </w:r>
          </w:p>
        </w:tc>
        <w:tc>
          <w:tcPr>
            <w:tcW w:w="1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Збиславівна</w:t>
            </w:r>
          </w:p>
        </w:tc>
        <w:tc>
          <w:tcPr>
            <w:tcW w:w="26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Великолюбінська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"Любинятко"</w:t>
            </w:r>
          </w:p>
        </w:tc>
      </w:tr>
      <w:tr w:rsidR="007904A0" w:rsidRPr="00821679" w:rsidTr="007904A0">
        <w:trPr>
          <w:trHeight w:val="315"/>
        </w:trPr>
        <w:tc>
          <w:tcPr>
            <w:tcW w:w="14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Федина</w:t>
            </w:r>
          </w:p>
        </w:tc>
        <w:tc>
          <w:tcPr>
            <w:tcW w:w="1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Лілія</w:t>
            </w:r>
          </w:p>
        </w:tc>
        <w:tc>
          <w:tcPr>
            <w:tcW w:w="1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Юріївна</w:t>
            </w:r>
          </w:p>
        </w:tc>
        <w:tc>
          <w:tcPr>
            <w:tcW w:w="26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Великолюбінська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"Любинятко"</w:t>
            </w:r>
          </w:p>
        </w:tc>
      </w:tr>
      <w:tr w:rsidR="007904A0" w:rsidRPr="00821679" w:rsidTr="007904A0">
        <w:trPr>
          <w:trHeight w:val="315"/>
        </w:trPr>
        <w:tc>
          <w:tcPr>
            <w:tcW w:w="14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Отчич</w:t>
            </w:r>
          </w:p>
        </w:tc>
        <w:tc>
          <w:tcPr>
            <w:tcW w:w="1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Аліна</w:t>
            </w:r>
          </w:p>
        </w:tc>
        <w:tc>
          <w:tcPr>
            <w:tcW w:w="1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Русланівна</w:t>
            </w:r>
          </w:p>
        </w:tc>
        <w:tc>
          <w:tcPr>
            <w:tcW w:w="26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Рудківська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"Ромашка"</w:t>
            </w:r>
          </w:p>
        </w:tc>
      </w:tr>
      <w:tr w:rsidR="007904A0" w:rsidRPr="00821679" w:rsidTr="007904A0">
        <w:trPr>
          <w:trHeight w:val="315"/>
        </w:trPr>
        <w:tc>
          <w:tcPr>
            <w:tcW w:w="14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Попівчак</w:t>
            </w:r>
          </w:p>
        </w:tc>
        <w:tc>
          <w:tcPr>
            <w:tcW w:w="1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6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Рудківська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"Ромашка"</w:t>
            </w:r>
          </w:p>
        </w:tc>
      </w:tr>
      <w:tr w:rsidR="007904A0" w:rsidRPr="00821679" w:rsidTr="007904A0">
        <w:trPr>
          <w:trHeight w:val="315"/>
        </w:trPr>
        <w:tc>
          <w:tcPr>
            <w:tcW w:w="14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Васильковська</w:t>
            </w:r>
          </w:p>
        </w:tc>
        <w:tc>
          <w:tcPr>
            <w:tcW w:w="1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Зоряна</w:t>
            </w:r>
          </w:p>
        </w:tc>
        <w:tc>
          <w:tcPr>
            <w:tcW w:w="1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26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Ходорівська МТГ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"Ромашка" м.Ходорів</w:t>
            </w:r>
          </w:p>
        </w:tc>
      </w:tr>
      <w:tr w:rsidR="007904A0" w:rsidRPr="00821679" w:rsidTr="007904A0">
        <w:trPr>
          <w:trHeight w:val="315"/>
        </w:trPr>
        <w:tc>
          <w:tcPr>
            <w:tcW w:w="14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Кіндирись</w:t>
            </w:r>
          </w:p>
        </w:tc>
        <w:tc>
          <w:tcPr>
            <w:tcW w:w="1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Павлівна</w:t>
            </w:r>
          </w:p>
        </w:tc>
        <w:tc>
          <w:tcPr>
            <w:tcW w:w="26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Ходорівська МТГ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"Ромашка" м.Ходорів</w:t>
            </w:r>
          </w:p>
        </w:tc>
      </w:tr>
      <w:tr w:rsidR="007904A0" w:rsidRPr="00821679" w:rsidTr="007904A0">
        <w:trPr>
          <w:trHeight w:val="315"/>
        </w:trPr>
        <w:tc>
          <w:tcPr>
            <w:tcW w:w="14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Назар</w:t>
            </w:r>
          </w:p>
        </w:tc>
        <w:tc>
          <w:tcPr>
            <w:tcW w:w="1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Зоряна</w:t>
            </w:r>
          </w:p>
        </w:tc>
        <w:tc>
          <w:tcPr>
            <w:tcW w:w="1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6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Ходорівська МТГ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"Ромашка" м.Ходорів</w:t>
            </w:r>
          </w:p>
        </w:tc>
      </w:tr>
      <w:tr w:rsidR="007904A0" w:rsidRPr="00821679" w:rsidTr="007904A0">
        <w:trPr>
          <w:trHeight w:val="315"/>
        </w:trPr>
        <w:tc>
          <w:tcPr>
            <w:tcW w:w="14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Когут</w:t>
            </w:r>
          </w:p>
        </w:tc>
        <w:tc>
          <w:tcPr>
            <w:tcW w:w="1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26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Городоцька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"Світанок" с.Братковичі</w:t>
            </w:r>
          </w:p>
        </w:tc>
      </w:tr>
      <w:tr w:rsidR="007904A0" w:rsidRPr="00821679" w:rsidTr="007904A0">
        <w:trPr>
          <w:trHeight w:val="315"/>
        </w:trPr>
        <w:tc>
          <w:tcPr>
            <w:tcW w:w="14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Вальків</w:t>
            </w:r>
          </w:p>
        </w:tc>
        <w:tc>
          <w:tcPr>
            <w:tcW w:w="1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Іванна</w:t>
            </w:r>
          </w:p>
        </w:tc>
        <w:tc>
          <w:tcPr>
            <w:tcW w:w="1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Йосипівна</w:t>
            </w:r>
          </w:p>
        </w:tc>
        <w:tc>
          <w:tcPr>
            <w:tcW w:w="26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Перемишлянська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"Сонечко"м.Перемишляни</w:t>
            </w:r>
          </w:p>
        </w:tc>
      </w:tr>
      <w:tr w:rsidR="007904A0" w:rsidRPr="00821679" w:rsidTr="007904A0">
        <w:trPr>
          <w:trHeight w:val="315"/>
        </w:trPr>
        <w:tc>
          <w:tcPr>
            <w:tcW w:w="14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Горбата</w:t>
            </w:r>
          </w:p>
        </w:tc>
        <w:tc>
          <w:tcPr>
            <w:tcW w:w="1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6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Перемишлянська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"Сонечко"м.Перемишляни</w:t>
            </w:r>
          </w:p>
        </w:tc>
      </w:tr>
      <w:tr w:rsidR="007904A0" w:rsidRPr="00821679" w:rsidTr="007904A0">
        <w:trPr>
          <w:trHeight w:val="315"/>
        </w:trPr>
        <w:tc>
          <w:tcPr>
            <w:tcW w:w="14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Задорожна</w:t>
            </w:r>
          </w:p>
        </w:tc>
        <w:tc>
          <w:tcPr>
            <w:tcW w:w="1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Володимирівн</w:t>
            </w:r>
          </w:p>
        </w:tc>
        <w:tc>
          <w:tcPr>
            <w:tcW w:w="26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Перемишлянська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"Сонечко"м.Перемишляни</w:t>
            </w:r>
          </w:p>
        </w:tc>
      </w:tr>
      <w:tr w:rsidR="007904A0" w:rsidRPr="00821679" w:rsidTr="007904A0">
        <w:trPr>
          <w:trHeight w:val="315"/>
        </w:trPr>
        <w:tc>
          <w:tcPr>
            <w:tcW w:w="148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Колосовська Каміла</w:t>
            </w:r>
          </w:p>
        </w:tc>
        <w:tc>
          <w:tcPr>
            <w:tcW w:w="1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6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Перемишлянська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"Сонечко"м.Перемишляни</w:t>
            </w:r>
          </w:p>
        </w:tc>
      </w:tr>
      <w:tr w:rsidR="007904A0" w:rsidRPr="00821679" w:rsidTr="007904A0">
        <w:trPr>
          <w:trHeight w:val="315"/>
        </w:trPr>
        <w:tc>
          <w:tcPr>
            <w:tcW w:w="14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Панченко</w:t>
            </w:r>
          </w:p>
        </w:tc>
        <w:tc>
          <w:tcPr>
            <w:tcW w:w="1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6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Перемишлянська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"Сонечко"м.Перемишляни</w:t>
            </w:r>
          </w:p>
        </w:tc>
      </w:tr>
      <w:tr w:rsidR="007904A0" w:rsidRPr="00821679" w:rsidTr="007904A0">
        <w:trPr>
          <w:trHeight w:val="315"/>
        </w:trPr>
        <w:tc>
          <w:tcPr>
            <w:tcW w:w="14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Семків</w:t>
            </w:r>
          </w:p>
        </w:tc>
        <w:tc>
          <w:tcPr>
            <w:tcW w:w="162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Галина Петрівна</w:t>
            </w:r>
          </w:p>
        </w:tc>
        <w:tc>
          <w:tcPr>
            <w:tcW w:w="1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Перемишлянська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"Сонечко"м.Перемишляни</w:t>
            </w:r>
          </w:p>
        </w:tc>
      </w:tr>
      <w:tr w:rsidR="007904A0" w:rsidRPr="00821679" w:rsidTr="007904A0">
        <w:trPr>
          <w:trHeight w:val="315"/>
        </w:trPr>
        <w:tc>
          <w:tcPr>
            <w:tcW w:w="14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Федюкова</w:t>
            </w:r>
          </w:p>
        </w:tc>
        <w:tc>
          <w:tcPr>
            <w:tcW w:w="1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Віра</w:t>
            </w:r>
          </w:p>
        </w:tc>
        <w:tc>
          <w:tcPr>
            <w:tcW w:w="1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Григорівна</w:t>
            </w:r>
          </w:p>
        </w:tc>
        <w:tc>
          <w:tcPr>
            <w:tcW w:w="26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Перемишлянська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"Сонечко"м.Перемишляни</w:t>
            </w:r>
          </w:p>
        </w:tc>
      </w:tr>
      <w:tr w:rsidR="007904A0" w:rsidRPr="00821679" w:rsidTr="007904A0">
        <w:trPr>
          <w:trHeight w:val="315"/>
        </w:trPr>
        <w:tc>
          <w:tcPr>
            <w:tcW w:w="14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Стащак</w:t>
            </w:r>
          </w:p>
        </w:tc>
        <w:tc>
          <w:tcPr>
            <w:tcW w:w="1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6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Бісковицька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ім.Івана Попіля с.Воютичі</w:t>
            </w:r>
          </w:p>
        </w:tc>
      </w:tr>
      <w:tr w:rsidR="007904A0" w:rsidRPr="00821679" w:rsidTr="007904A0">
        <w:trPr>
          <w:trHeight w:val="315"/>
        </w:trPr>
        <w:tc>
          <w:tcPr>
            <w:tcW w:w="14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Данилків</w:t>
            </w:r>
          </w:p>
        </w:tc>
        <w:tc>
          <w:tcPr>
            <w:tcW w:w="1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Андріївна</w:t>
            </w:r>
          </w:p>
        </w:tc>
        <w:tc>
          <w:tcPr>
            <w:tcW w:w="26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Давидівська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с. Старе Село</w:t>
            </w:r>
          </w:p>
        </w:tc>
      </w:tr>
      <w:tr w:rsidR="007904A0" w:rsidRPr="00821679" w:rsidTr="007904A0">
        <w:trPr>
          <w:trHeight w:val="315"/>
        </w:trPr>
        <w:tc>
          <w:tcPr>
            <w:tcW w:w="14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Павлюк</w:t>
            </w:r>
          </w:p>
        </w:tc>
        <w:tc>
          <w:tcPr>
            <w:tcW w:w="1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Христина</w:t>
            </w:r>
          </w:p>
        </w:tc>
        <w:tc>
          <w:tcPr>
            <w:tcW w:w="1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26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Радехівська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с.Станин</w:t>
            </w:r>
          </w:p>
        </w:tc>
      </w:tr>
      <w:tr w:rsidR="007904A0" w:rsidRPr="00821679" w:rsidTr="007904A0">
        <w:trPr>
          <w:trHeight w:val="315"/>
        </w:trPr>
        <w:tc>
          <w:tcPr>
            <w:tcW w:w="14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Романина</w:t>
            </w:r>
          </w:p>
        </w:tc>
        <w:tc>
          <w:tcPr>
            <w:tcW w:w="1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Дмитрівна</w:t>
            </w:r>
          </w:p>
        </w:tc>
        <w:tc>
          <w:tcPr>
            <w:tcW w:w="26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Радехівська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с.Станин</w:t>
            </w:r>
          </w:p>
        </w:tc>
      </w:tr>
      <w:tr w:rsidR="007904A0" w:rsidRPr="00821679" w:rsidTr="007904A0">
        <w:trPr>
          <w:trHeight w:val="315"/>
        </w:trPr>
        <w:tc>
          <w:tcPr>
            <w:tcW w:w="14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Андрущенко</w:t>
            </w:r>
          </w:p>
        </w:tc>
        <w:tc>
          <w:tcPr>
            <w:tcW w:w="1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6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я/с№19 м.Червонограда</w:t>
            </w:r>
          </w:p>
        </w:tc>
      </w:tr>
      <w:tr w:rsidR="007904A0" w:rsidRPr="00821679" w:rsidTr="007904A0">
        <w:trPr>
          <w:trHeight w:val="315"/>
        </w:trPr>
        <w:tc>
          <w:tcPr>
            <w:tcW w:w="14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Боруцька</w:t>
            </w:r>
          </w:p>
        </w:tc>
        <w:tc>
          <w:tcPr>
            <w:tcW w:w="1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6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я/с№19 м.Червонограда</w:t>
            </w:r>
          </w:p>
        </w:tc>
      </w:tr>
      <w:tr w:rsidR="007904A0" w:rsidRPr="00821679" w:rsidTr="007904A0">
        <w:trPr>
          <w:trHeight w:val="315"/>
        </w:trPr>
        <w:tc>
          <w:tcPr>
            <w:tcW w:w="14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Гадій</w:t>
            </w:r>
          </w:p>
        </w:tc>
        <w:tc>
          <w:tcPr>
            <w:tcW w:w="1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6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я/с№19 м.Червонограда</w:t>
            </w:r>
          </w:p>
        </w:tc>
      </w:tr>
      <w:tr w:rsidR="007904A0" w:rsidRPr="00821679" w:rsidTr="007904A0">
        <w:trPr>
          <w:trHeight w:val="315"/>
        </w:trPr>
        <w:tc>
          <w:tcPr>
            <w:tcW w:w="14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Драбич</w:t>
            </w:r>
          </w:p>
        </w:tc>
        <w:tc>
          <w:tcPr>
            <w:tcW w:w="1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Вікторівна</w:t>
            </w:r>
          </w:p>
        </w:tc>
        <w:tc>
          <w:tcPr>
            <w:tcW w:w="26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я/с№19 м.Червонограда</w:t>
            </w:r>
          </w:p>
        </w:tc>
      </w:tr>
      <w:tr w:rsidR="007904A0" w:rsidRPr="00821679" w:rsidTr="007904A0">
        <w:trPr>
          <w:trHeight w:val="315"/>
        </w:trPr>
        <w:tc>
          <w:tcPr>
            <w:tcW w:w="14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Дутчак</w:t>
            </w:r>
          </w:p>
        </w:tc>
        <w:tc>
          <w:tcPr>
            <w:tcW w:w="1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1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6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я/с№19 м.Червонограда</w:t>
            </w:r>
          </w:p>
        </w:tc>
      </w:tr>
      <w:tr w:rsidR="007904A0" w:rsidRPr="00821679" w:rsidTr="007904A0">
        <w:trPr>
          <w:trHeight w:val="315"/>
        </w:trPr>
        <w:tc>
          <w:tcPr>
            <w:tcW w:w="14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Жигайло</w:t>
            </w:r>
          </w:p>
        </w:tc>
        <w:tc>
          <w:tcPr>
            <w:tcW w:w="1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Мар'яна</w:t>
            </w:r>
          </w:p>
        </w:tc>
        <w:tc>
          <w:tcPr>
            <w:tcW w:w="1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26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я/с№19 м.Червонограда</w:t>
            </w:r>
          </w:p>
        </w:tc>
      </w:tr>
      <w:tr w:rsidR="007904A0" w:rsidRPr="00821679" w:rsidTr="007904A0">
        <w:trPr>
          <w:trHeight w:val="315"/>
        </w:trPr>
        <w:tc>
          <w:tcPr>
            <w:tcW w:w="14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Зінько</w:t>
            </w:r>
          </w:p>
        </w:tc>
        <w:tc>
          <w:tcPr>
            <w:tcW w:w="1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1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6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я/с№19 м.Червонограда</w:t>
            </w:r>
          </w:p>
        </w:tc>
      </w:tr>
      <w:tr w:rsidR="007904A0" w:rsidRPr="00821679" w:rsidTr="007904A0">
        <w:trPr>
          <w:trHeight w:val="315"/>
        </w:trPr>
        <w:tc>
          <w:tcPr>
            <w:tcW w:w="14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Капущак</w:t>
            </w:r>
          </w:p>
        </w:tc>
        <w:tc>
          <w:tcPr>
            <w:tcW w:w="162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7904A0" w:rsidRPr="00821679" w:rsidRDefault="007904A0" w:rsidP="007904A0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Борисівна</w:t>
            </w:r>
          </w:p>
        </w:tc>
        <w:tc>
          <w:tcPr>
            <w:tcW w:w="26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я/с№19 м.Червонограда</w:t>
            </w:r>
          </w:p>
        </w:tc>
      </w:tr>
      <w:tr w:rsidR="007904A0" w:rsidRPr="00821679" w:rsidTr="007904A0">
        <w:trPr>
          <w:trHeight w:val="315"/>
        </w:trPr>
        <w:tc>
          <w:tcPr>
            <w:tcW w:w="14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Козимка</w:t>
            </w:r>
          </w:p>
        </w:tc>
        <w:tc>
          <w:tcPr>
            <w:tcW w:w="1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6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я/с№19 м.Червонограда</w:t>
            </w:r>
          </w:p>
        </w:tc>
      </w:tr>
      <w:tr w:rsidR="007904A0" w:rsidRPr="00821679" w:rsidTr="007904A0">
        <w:trPr>
          <w:trHeight w:val="315"/>
        </w:trPr>
        <w:tc>
          <w:tcPr>
            <w:tcW w:w="14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Кузенко</w:t>
            </w:r>
          </w:p>
        </w:tc>
        <w:tc>
          <w:tcPr>
            <w:tcW w:w="1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7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6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я/с№19 м.Червонограда</w:t>
            </w:r>
          </w:p>
        </w:tc>
      </w:tr>
      <w:tr w:rsidR="007904A0" w:rsidRPr="00821679" w:rsidTr="007904A0">
        <w:trPr>
          <w:trHeight w:val="315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Сміхотур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Дрогобицька ТГ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04A0" w:rsidRPr="00821679" w:rsidRDefault="007904A0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№13 м.Дрогобич</w:t>
            </w:r>
          </w:p>
        </w:tc>
      </w:tr>
    </w:tbl>
    <w:p w:rsidR="00C0271C" w:rsidRPr="00821679" w:rsidRDefault="00C0271C" w:rsidP="00C0271C">
      <w:pPr>
        <w:shd w:val="clear" w:color="auto" w:fill="FFFFFF"/>
        <w:spacing w:after="0"/>
        <w:rPr>
          <w:rFonts w:ascii="Times New Roman" w:hAnsi="Times New Roman" w:cs="Times New Roman"/>
          <w:b/>
          <w:bCs/>
          <w:lang w:val="en-US"/>
        </w:rPr>
      </w:pPr>
    </w:p>
    <w:p w:rsidR="00C0271C" w:rsidRPr="00821679" w:rsidRDefault="00C0271C" w:rsidP="00C0271C">
      <w:pPr>
        <w:pStyle w:val="a6"/>
        <w:widowControl/>
        <w:shd w:val="clear" w:color="auto" w:fill="FFFFFF"/>
        <w:spacing w:after="0" w:line="288" w:lineRule="auto"/>
        <w:jc w:val="both"/>
        <w:rPr>
          <w:b/>
          <w:lang w:val="ru-RU"/>
        </w:rPr>
      </w:pPr>
    </w:p>
    <w:p w:rsidR="00C0271C" w:rsidRPr="00821679" w:rsidRDefault="00C0271C" w:rsidP="00C0271C">
      <w:pPr>
        <w:pStyle w:val="a6"/>
        <w:widowControl/>
        <w:shd w:val="clear" w:color="auto" w:fill="FFFFFF"/>
        <w:spacing w:after="0" w:line="288" w:lineRule="auto"/>
        <w:jc w:val="both"/>
        <w:rPr>
          <w:b/>
          <w:lang w:val="ru-RU"/>
        </w:rPr>
      </w:pPr>
      <w:r w:rsidRPr="00821679">
        <w:rPr>
          <w:b/>
          <w:lang w:val="ru-RU"/>
        </w:rPr>
        <w:t>Група №  452.93        Для всіх категорій педагогічних працівників ЗДО   21.11., 22.11. 2023 р. (без відриву від виробництва)</w:t>
      </w:r>
    </w:p>
    <w:p w:rsidR="00C0271C" w:rsidRPr="00D62102" w:rsidRDefault="00C0271C" w:rsidP="00C0271C">
      <w:pPr>
        <w:pStyle w:val="a6"/>
        <w:widowControl/>
        <w:spacing w:after="0" w:line="288" w:lineRule="auto"/>
        <w:jc w:val="both"/>
        <w:rPr>
          <w:b/>
          <w:i/>
          <w:iCs/>
        </w:rPr>
      </w:pPr>
      <w:r w:rsidRPr="00821679">
        <w:rPr>
          <w:b/>
          <w:lang w:val="ru-RU"/>
        </w:rPr>
        <w:t xml:space="preserve">Назва курсу: </w:t>
      </w:r>
      <w:r w:rsidRPr="00821679">
        <w:rPr>
          <w:b/>
          <w:i/>
          <w:iCs/>
          <w:lang w:val="ru-RU"/>
        </w:rPr>
        <w:t xml:space="preserve">452 </w:t>
      </w:r>
      <w:r>
        <w:rPr>
          <w:b/>
          <w:i/>
          <w:iCs/>
        </w:rPr>
        <w:t>“</w:t>
      </w:r>
      <w:r w:rsidRPr="00821679">
        <w:rPr>
          <w:b/>
          <w:i/>
          <w:iCs/>
          <w:lang w:val="ru-RU"/>
        </w:rPr>
        <w:t>Психологія травматичного стресу. Формування стресостійкості особистості в умовах військового стану</w:t>
      </w:r>
      <w:r>
        <w:rPr>
          <w:b/>
          <w:i/>
          <w:iCs/>
        </w:rPr>
        <w:t>”</w:t>
      </w:r>
    </w:p>
    <w:p w:rsidR="00C0271C" w:rsidRPr="00821679" w:rsidRDefault="00C0271C" w:rsidP="00C0271C">
      <w:pPr>
        <w:pStyle w:val="a6"/>
        <w:widowControl/>
        <w:spacing w:after="0" w:line="288" w:lineRule="auto"/>
        <w:jc w:val="both"/>
        <w:rPr>
          <w:b/>
          <w:lang w:val="ru-RU"/>
        </w:rPr>
      </w:pPr>
      <w:r w:rsidRPr="00821679">
        <w:rPr>
          <w:b/>
          <w:lang w:val="ru-RU"/>
        </w:rPr>
        <w:t xml:space="preserve">Куратор:Корнієнко І. О. </w:t>
      </w:r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 xml:space="preserve">Контактний </w:t>
      </w:r>
      <w:r w:rsidRPr="00821679">
        <w:rPr>
          <w:b/>
        </w:rPr>
        <w:t>e</w:t>
      </w:r>
      <w:r w:rsidRPr="00821679">
        <w:rPr>
          <w:b/>
          <w:lang w:val="ru-RU"/>
        </w:rPr>
        <w:t>-</w:t>
      </w:r>
      <w:r w:rsidRPr="00821679">
        <w:rPr>
          <w:b/>
        </w:rPr>
        <w:t>mail</w:t>
      </w:r>
      <w:r w:rsidRPr="00821679">
        <w:rPr>
          <w:b/>
          <w:lang w:val="ru-RU"/>
        </w:rPr>
        <w:t xml:space="preserve">:  </w:t>
      </w:r>
      <w:r w:rsidRPr="00821679">
        <w:rPr>
          <w:b/>
        </w:rPr>
        <w:t>ikorniyenko</w:t>
      </w:r>
      <w:r w:rsidRPr="00821679">
        <w:rPr>
          <w:b/>
          <w:lang w:val="ru-RU"/>
        </w:rPr>
        <w:t>@</w:t>
      </w:r>
      <w:r w:rsidRPr="00821679">
        <w:rPr>
          <w:b/>
        </w:rPr>
        <w:t>ukr</w:t>
      </w:r>
      <w:r w:rsidRPr="00821679">
        <w:rPr>
          <w:b/>
          <w:lang w:val="ru-RU"/>
        </w:rPr>
        <w:t>.</w:t>
      </w:r>
      <w:r w:rsidRPr="00821679">
        <w:rPr>
          <w:b/>
        </w:rPr>
        <w:t>net</w:t>
      </w:r>
      <w:r w:rsidRPr="00821679">
        <w:rPr>
          <w:b/>
          <w:lang w:val="ru-RU"/>
        </w:rPr>
        <w:t xml:space="preserve"> </w:t>
      </w:r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 xml:space="preserve">Контактний номер телефону: </w:t>
      </w:r>
      <w:hyperlink r:id="rId94" w:history="1">
        <w:r w:rsidRPr="00821679">
          <w:rPr>
            <w:rStyle w:val="a4"/>
            <w:b/>
            <w:color w:val="auto"/>
            <w:u w:val="none"/>
            <w:lang w:val="ru-RU"/>
          </w:rPr>
          <w:t>097-262-81-23</w:t>
        </w:r>
      </w:hyperlink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>Початок: 15:00</w:t>
      </w:r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>Покликання на заняття:</w:t>
      </w:r>
    </w:p>
    <w:p w:rsidR="00C0271C" w:rsidRPr="00821679" w:rsidRDefault="00C0271C" w:rsidP="00C027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1"/>
          <w:szCs w:val="21"/>
          <w:lang w:eastAsia="uk-UA"/>
        </w:rPr>
      </w:pPr>
      <w:r w:rsidRPr="00821679">
        <w:rPr>
          <w:rFonts w:ascii="Times New Roman" w:eastAsia="Times New Roman" w:hAnsi="Times New Roman" w:cs="Times New Roman"/>
          <w:b/>
          <w:lang w:val="ru-RU" w:eastAsia="uk-UA"/>
        </w:rPr>
        <w:t>Тема</w:t>
      </w:r>
      <w:r w:rsidRPr="00821679">
        <w:rPr>
          <w:rFonts w:ascii="Times New Roman" w:eastAsia="Times New Roman" w:hAnsi="Times New Roman" w:cs="Times New Roman"/>
          <w:b/>
          <w:lang w:eastAsia="uk-UA"/>
        </w:rPr>
        <w:t>: Zoom meeting invitation - Zoom Meeting    </w:t>
      </w:r>
      <w:r w:rsidRPr="00821679">
        <w:rPr>
          <w:rFonts w:ascii="Times New Roman" w:eastAsia="Times New Roman" w:hAnsi="Times New Roman" w:cs="Times New Roman"/>
          <w:b/>
          <w:lang w:val="ru-RU" w:eastAsia="uk-UA"/>
        </w:rPr>
        <w:t>Ігор</w:t>
      </w:r>
      <w:r w:rsidRPr="00821679">
        <w:rPr>
          <w:rFonts w:ascii="Times New Roman" w:eastAsia="Times New Roman" w:hAnsi="Times New Roman" w:cs="Times New Roman"/>
          <w:b/>
          <w:lang w:eastAsia="uk-UA"/>
        </w:rPr>
        <w:t xml:space="preserve"> </w:t>
      </w:r>
      <w:r w:rsidRPr="00821679">
        <w:rPr>
          <w:rFonts w:ascii="Times New Roman" w:eastAsia="Times New Roman" w:hAnsi="Times New Roman" w:cs="Times New Roman"/>
          <w:b/>
          <w:lang w:val="ru-RU" w:eastAsia="uk-UA"/>
        </w:rPr>
        <w:t>Корнієнко</w:t>
      </w:r>
    </w:p>
    <w:p w:rsidR="00C0271C" w:rsidRPr="00821679" w:rsidRDefault="00F87604" w:rsidP="00C027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1"/>
          <w:szCs w:val="21"/>
          <w:lang w:eastAsia="uk-UA"/>
        </w:rPr>
      </w:pPr>
      <w:hyperlink r:id="rId95" w:tgtFrame="_blank" w:history="1">
        <w:r w:rsidR="00C0271C" w:rsidRPr="00821679">
          <w:rPr>
            <w:rStyle w:val="a4"/>
            <w:rFonts w:ascii="Times New Roman" w:eastAsia="Times New Roman" w:hAnsi="Times New Roman" w:cs="Times New Roman"/>
            <w:b/>
            <w:color w:val="auto"/>
            <w:u w:val="none"/>
            <w:lang w:eastAsia="uk-UA"/>
          </w:rPr>
          <w:t>https://zoom.us/j/97904150577?pwd=V3phQ3BuQzFEKzM5aFhOa1NOcm5kdz09</w:t>
        </w:r>
      </w:hyperlink>
    </w:p>
    <w:p w:rsidR="00C0271C" w:rsidRPr="00821679" w:rsidRDefault="00C0271C" w:rsidP="00C027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1"/>
          <w:szCs w:val="21"/>
          <w:lang w:val="ru-RU" w:eastAsia="uk-UA"/>
        </w:rPr>
      </w:pPr>
      <w:r w:rsidRPr="00821679">
        <w:rPr>
          <w:rFonts w:ascii="Times New Roman" w:eastAsia="Times New Roman" w:hAnsi="Times New Roman" w:cs="Times New Roman"/>
          <w:b/>
          <w:lang w:val="ru-RU" w:eastAsia="uk-UA"/>
        </w:rPr>
        <w:t>Ідентифікатор конференції: 979 0415 0577</w:t>
      </w:r>
    </w:p>
    <w:p w:rsidR="00C0271C" w:rsidRPr="00821679" w:rsidRDefault="00C0271C" w:rsidP="00C027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lang w:val="en-US" w:eastAsia="uk-UA"/>
        </w:rPr>
      </w:pPr>
      <w:r w:rsidRPr="00821679">
        <w:rPr>
          <w:rFonts w:ascii="Times New Roman" w:eastAsia="Times New Roman" w:hAnsi="Times New Roman" w:cs="Times New Roman"/>
          <w:b/>
          <w:lang w:val="ru-RU" w:eastAsia="uk-UA"/>
        </w:rPr>
        <w:t>Код доступу: 2</w:t>
      </w:r>
      <w:r w:rsidRPr="00821679">
        <w:rPr>
          <w:rFonts w:ascii="Times New Roman" w:eastAsia="Times New Roman" w:hAnsi="Times New Roman" w:cs="Times New Roman"/>
          <w:b/>
          <w:lang w:eastAsia="uk-UA"/>
        </w:rPr>
        <w:t>wjZum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1134"/>
        <w:gridCol w:w="1843"/>
        <w:gridCol w:w="2268"/>
        <w:gridCol w:w="7512"/>
      </w:tblGrid>
      <w:tr w:rsidR="00B802D3" w:rsidRPr="00821679" w:rsidTr="00B802D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Бажан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Олексіївна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№114</w:t>
            </w:r>
          </w:p>
        </w:tc>
      </w:tr>
      <w:tr w:rsidR="00B802D3" w:rsidRPr="00821679" w:rsidTr="00B802D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Баранкевич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Жидачівська ТГ</w:t>
            </w:r>
          </w:p>
        </w:tc>
        <w:tc>
          <w:tcPr>
            <w:tcW w:w="7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ЗДОДивосвіт</w:t>
            </w:r>
          </w:p>
        </w:tc>
      </w:tr>
      <w:tr w:rsidR="00B802D3" w:rsidRPr="00821679" w:rsidTr="00B802D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Бартусяк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№179</w:t>
            </w:r>
          </w:p>
        </w:tc>
      </w:tr>
      <w:tr w:rsidR="00B802D3" w:rsidRPr="00821679" w:rsidTr="00B802D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Бузулукська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67</w:t>
            </w:r>
          </w:p>
        </w:tc>
      </w:tr>
      <w:tr w:rsidR="00B802D3" w:rsidRPr="00821679" w:rsidTr="00B802D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Васільєва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Вікторія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Золочівська ТГ</w:t>
            </w:r>
          </w:p>
        </w:tc>
        <w:tc>
          <w:tcPr>
            <w:tcW w:w="7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№2 "Вишенька"м.Золочева</w:t>
            </w:r>
          </w:p>
        </w:tc>
      </w:tr>
      <w:tr w:rsidR="00B802D3" w:rsidRPr="00821679" w:rsidTr="00B802D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Височан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Жидачівська ТГ</w:t>
            </w:r>
          </w:p>
        </w:tc>
        <w:tc>
          <w:tcPr>
            <w:tcW w:w="7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ЗДОДивосвіт</w:t>
            </w:r>
          </w:p>
        </w:tc>
      </w:tr>
      <w:tr w:rsidR="00B802D3" w:rsidRPr="00821679" w:rsidTr="00B802D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Гера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Ярослава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Івано-Франківська ТГ</w:t>
            </w:r>
          </w:p>
        </w:tc>
        <w:tc>
          <w:tcPr>
            <w:tcW w:w="7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Івано - франківський ЗДО №2 Івано - Франківської селищної ради</w:t>
            </w:r>
          </w:p>
        </w:tc>
      </w:tr>
      <w:tr w:rsidR="00B802D3" w:rsidRPr="00821679" w:rsidTr="00B802D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Дем'яненко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Бродівська ТГ</w:t>
            </w:r>
          </w:p>
        </w:tc>
        <w:tc>
          <w:tcPr>
            <w:tcW w:w="7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Бродівський ЗДО №8</w:t>
            </w:r>
          </w:p>
        </w:tc>
      </w:tr>
      <w:tr w:rsidR="00B802D3" w:rsidRPr="00821679" w:rsidTr="00B802D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Доброштан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Яківна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94</w:t>
            </w:r>
          </w:p>
        </w:tc>
      </w:tr>
      <w:tr w:rsidR="00B802D3" w:rsidRPr="00821679" w:rsidTr="00B802D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Дума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№114</w:t>
            </w:r>
          </w:p>
        </w:tc>
      </w:tr>
      <w:tr w:rsidR="00B802D3" w:rsidRPr="00821679" w:rsidTr="00B802D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Зинчак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Катерина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№16 м.Червоноград</w:t>
            </w:r>
          </w:p>
        </w:tc>
      </w:tr>
      <w:tr w:rsidR="00B802D3" w:rsidRPr="00821679" w:rsidTr="00B802D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Зубрицька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Сколівська міська рада</w:t>
            </w:r>
          </w:p>
        </w:tc>
        <w:tc>
          <w:tcPr>
            <w:tcW w:w="7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№4 Сколівської міської ради</w:t>
            </w:r>
          </w:p>
        </w:tc>
      </w:tr>
      <w:tr w:rsidR="00B802D3" w:rsidRPr="00821679" w:rsidTr="00B802D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Кацків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Городоцька ТГ</w:t>
            </w:r>
          </w:p>
        </w:tc>
        <w:tc>
          <w:tcPr>
            <w:tcW w:w="7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Мшанський НВК І-ІІІ ступенів імені Степана Тисляка Городоцька ТГ</w:t>
            </w:r>
          </w:p>
        </w:tc>
      </w:tr>
      <w:tr w:rsidR="00B802D3" w:rsidRPr="00821679" w:rsidTr="00B802D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Кекляк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Євгенівна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143</w:t>
            </w:r>
          </w:p>
        </w:tc>
      </w:tr>
      <w:tr w:rsidR="00B802D3" w:rsidRPr="00821679" w:rsidTr="00B802D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Костів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В’ячеславівна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105</w:t>
            </w:r>
          </w:p>
        </w:tc>
      </w:tr>
      <w:tr w:rsidR="00B802D3" w:rsidRPr="00821679" w:rsidTr="00B802D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Коцовська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НовороздільськаТГ</w:t>
            </w:r>
          </w:p>
        </w:tc>
        <w:tc>
          <w:tcPr>
            <w:tcW w:w="7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Новороздільський ЗДО "Малятко"</w:t>
            </w:r>
          </w:p>
        </w:tc>
      </w:tr>
      <w:tr w:rsidR="00B802D3" w:rsidRPr="00821679" w:rsidTr="00B802D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Кучма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Пустомитівська ТГ</w:t>
            </w:r>
          </w:p>
        </w:tc>
        <w:tc>
          <w:tcPr>
            <w:tcW w:w="7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№3 м. Пустомити</w:t>
            </w:r>
          </w:p>
        </w:tc>
      </w:tr>
      <w:tr w:rsidR="00B802D3" w:rsidRPr="00821679" w:rsidTr="00B802D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Лазарчук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Орися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Григорівна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№114</w:t>
            </w:r>
          </w:p>
        </w:tc>
      </w:tr>
      <w:tr w:rsidR="00B802D3" w:rsidRPr="00821679" w:rsidTr="00B802D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Лиско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Мурованська ТГ</w:t>
            </w:r>
          </w:p>
        </w:tc>
        <w:tc>
          <w:tcPr>
            <w:tcW w:w="7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с. Муроване</w:t>
            </w:r>
          </w:p>
        </w:tc>
      </w:tr>
      <w:tr w:rsidR="00B802D3" w:rsidRPr="00821679" w:rsidTr="00B802D3">
        <w:trPr>
          <w:trHeight w:val="315"/>
        </w:trPr>
        <w:tc>
          <w:tcPr>
            <w:tcW w:w="14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Мавдрик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7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9 м. Червоноград</w:t>
            </w:r>
          </w:p>
        </w:tc>
      </w:tr>
      <w:tr w:rsidR="00B802D3" w:rsidRPr="00821679" w:rsidTr="00B802D3">
        <w:trPr>
          <w:trHeight w:val="31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Гоженко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Новояворівська ТГ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ЗДО№4 м.Новояворівськ</w:t>
            </w:r>
          </w:p>
        </w:tc>
      </w:tr>
    </w:tbl>
    <w:p w:rsidR="00C0271C" w:rsidRPr="00821679" w:rsidRDefault="00C0271C" w:rsidP="00C027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lang w:val="en-US" w:eastAsia="uk-UA"/>
        </w:rPr>
      </w:pPr>
    </w:p>
    <w:p w:rsidR="00C0271C" w:rsidRPr="00821679" w:rsidRDefault="00C0271C" w:rsidP="00C027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1"/>
          <w:szCs w:val="21"/>
          <w:lang w:val="en-US" w:eastAsia="uk-UA"/>
        </w:rPr>
      </w:pPr>
    </w:p>
    <w:p w:rsidR="00C0271C" w:rsidRPr="00821679" w:rsidRDefault="00C0271C" w:rsidP="00C0271C">
      <w:pPr>
        <w:pStyle w:val="a6"/>
        <w:widowControl/>
        <w:shd w:val="clear" w:color="auto" w:fill="FFFFFF"/>
        <w:spacing w:after="0"/>
        <w:jc w:val="both"/>
        <w:rPr>
          <w:b/>
          <w:bCs/>
          <w:lang w:val="ru-RU"/>
        </w:rPr>
      </w:pPr>
    </w:p>
    <w:p w:rsidR="00C0271C" w:rsidRPr="00821679" w:rsidRDefault="00C0271C" w:rsidP="00C0271C">
      <w:pPr>
        <w:pStyle w:val="a6"/>
        <w:widowControl/>
        <w:spacing w:after="0"/>
        <w:rPr>
          <w:b/>
          <w:lang w:val="uk-UA"/>
        </w:rPr>
      </w:pPr>
      <w:r w:rsidRPr="00821679">
        <w:rPr>
          <w:b/>
          <w:lang w:val="ru-RU"/>
        </w:rPr>
        <w:t>Група № 456.94</w:t>
      </w:r>
      <w:r w:rsidRPr="00821679">
        <w:rPr>
          <w:b/>
          <w:i/>
          <w:lang w:val="ru-RU"/>
        </w:rPr>
        <w:t xml:space="preserve">        </w:t>
      </w:r>
      <w:r w:rsidRPr="00821679">
        <w:rPr>
          <w:b/>
          <w:lang w:val="ru-RU"/>
        </w:rPr>
        <w:t xml:space="preserve"> П</w:t>
      </w:r>
      <w:r w:rsidRPr="00821679">
        <w:rPr>
          <w:b/>
          <w:lang w:val="uk-UA"/>
        </w:rPr>
        <w:t>едагогічні працівники</w:t>
      </w:r>
      <w:r w:rsidRPr="00821679">
        <w:rPr>
          <w:b/>
          <w:lang w:val="ru-RU"/>
        </w:rPr>
        <w:t xml:space="preserve"> </w:t>
      </w:r>
      <w:r w:rsidRPr="00821679">
        <w:rPr>
          <w:b/>
          <w:lang w:val="uk-UA"/>
        </w:rPr>
        <w:t xml:space="preserve">ЗССО      21.11.-22.11. </w:t>
      </w:r>
      <w:r w:rsidRPr="00821679">
        <w:rPr>
          <w:b/>
          <w:lang w:val="ru-RU"/>
        </w:rPr>
        <w:t>2023 р.  (</w:t>
      </w:r>
      <w:r w:rsidRPr="00821679">
        <w:rPr>
          <w:b/>
          <w:lang w:val="uk-UA"/>
        </w:rPr>
        <w:t>без відриву  від виробництва)</w:t>
      </w:r>
    </w:p>
    <w:p w:rsidR="00C0271C" w:rsidRPr="00821679" w:rsidRDefault="00C0271C" w:rsidP="00C0271C">
      <w:pPr>
        <w:pStyle w:val="a6"/>
        <w:widowControl/>
        <w:spacing w:after="0"/>
        <w:rPr>
          <w:b/>
          <w:lang w:val="uk-UA"/>
        </w:rPr>
      </w:pPr>
      <w:r w:rsidRPr="00821679">
        <w:rPr>
          <w:b/>
          <w:lang w:val="ru-RU"/>
        </w:rPr>
        <w:t xml:space="preserve">Назва курсу: </w:t>
      </w:r>
      <w:r w:rsidRPr="00821679">
        <w:rPr>
          <w:b/>
          <w:bCs/>
          <w:lang w:val="uk-UA"/>
        </w:rPr>
        <w:t xml:space="preserve">456 </w:t>
      </w:r>
      <w:r w:rsidRPr="00821679">
        <w:rPr>
          <w:b/>
          <w:lang w:val="ru-RU"/>
        </w:rPr>
        <w:t xml:space="preserve"> “</w:t>
      </w:r>
      <w:r w:rsidRPr="00821679">
        <w:rPr>
          <w:b/>
          <w:lang w:val="uk-UA"/>
        </w:rPr>
        <w:t>Методи управління власними емоційними станами</w:t>
      </w:r>
      <w:r w:rsidRPr="00821679">
        <w:rPr>
          <w:b/>
          <w:lang w:val="ru-RU"/>
        </w:rPr>
        <w:t>”</w:t>
      </w:r>
    </w:p>
    <w:p w:rsidR="00C0271C" w:rsidRPr="00821679" w:rsidRDefault="00C0271C" w:rsidP="00C0271C">
      <w:pPr>
        <w:pStyle w:val="a6"/>
        <w:widowControl/>
        <w:spacing w:after="0"/>
        <w:rPr>
          <w:b/>
          <w:lang w:val="ru-RU"/>
        </w:rPr>
      </w:pPr>
      <w:r w:rsidRPr="00821679">
        <w:rPr>
          <w:b/>
          <w:lang w:val="uk-UA"/>
        </w:rPr>
        <w:t>Кураторка:</w:t>
      </w:r>
      <w:r w:rsidRPr="00821679">
        <w:rPr>
          <w:b/>
          <w:lang w:val="ru-RU"/>
        </w:rPr>
        <w:t xml:space="preserve"> </w:t>
      </w:r>
      <w:r w:rsidRPr="00821679">
        <w:rPr>
          <w:b/>
          <w:lang w:val="uk-UA"/>
        </w:rPr>
        <w:t>Єфімова С.М.</w:t>
      </w:r>
    </w:p>
    <w:p w:rsidR="00C0271C" w:rsidRPr="00821679" w:rsidRDefault="00C0271C" w:rsidP="00C0271C">
      <w:pPr>
        <w:pStyle w:val="a6"/>
        <w:widowControl/>
        <w:spacing w:after="0"/>
        <w:rPr>
          <w:b/>
          <w:lang w:val="ru-RU"/>
        </w:rPr>
      </w:pPr>
      <w:r w:rsidRPr="00821679">
        <w:rPr>
          <w:b/>
          <w:lang w:val="ru-RU"/>
        </w:rPr>
        <w:t xml:space="preserve">Контактний </w:t>
      </w:r>
      <w:r w:rsidRPr="00821679">
        <w:rPr>
          <w:b/>
        </w:rPr>
        <w:t>e</w:t>
      </w:r>
      <w:r w:rsidRPr="00821679">
        <w:rPr>
          <w:b/>
          <w:lang w:val="ru-RU"/>
        </w:rPr>
        <w:t>-</w:t>
      </w:r>
      <w:r w:rsidRPr="00821679">
        <w:rPr>
          <w:b/>
        </w:rPr>
        <w:t>mail</w:t>
      </w:r>
      <w:r w:rsidRPr="00821679">
        <w:rPr>
          <w:b/>
          <w:lang w:val="ru-RU"/>
        </w:rPr>
        <w:t xml:space="preserve">:  </w:t>
      </w:r>
      <w:hyperlink r:id="rId96" w:history="1">
        <w:r w:rsidRPr="00821679">
          <w:rPr>
            <w:rStyle w:val="a4"/>
            <w:b/>
            <w:color w:val="auto"/>
            <w:u w:val="none"/>
          </w:rPr>
          <w:t>efimovas</w:t>
        </w:r>
        <w:r w:rsidRPr="00821679">
          <w:rPr>
            <w:rStyle w:val="a4"/>
            <w:b/>
            <w:color w:val="auto"/>
            <w:u w:val="none"/>
            <w:lang w:val="ru-RU"/>
          </w:rPr>
          <w:t>@</w:t>
        </w:r>
        <w:r w:rsidRPr="00821679">
          <w:rPr>
            <w:rStyle w:val="a4"/>
            <w:b/>
            <w:color w:val="auto"/>
            <w:u w:val="none"/>
          </w:rPr>
          <w:t>ukr</w:t>
        </w:r>
        <w:r w:rsidRPr="00821679">
          <w:rPr>
            <w:rStyle w:val="a4"/>
            <w:b/>
            <w:color w:val="auto"/>
            <w:u w:val="none"/>
            <w:lang w:val="ru-RU"/>
          </w:rPr>
          <w:t>.</w:t>
        </w:r>
        <w:r w:rsidRPr="00821679">
          <w:rPr>
            <w:rStyle w:val="a4"/>
            <w:b/>
            <w:color w:val="auto"/>
            <w:u w:val="none"/>
          </w:rPr>
          <w:t>net</w:t>
        </w:r>
      </w:hyperlink>
      <w:r w:rsidRPr="00821679">
        <w:rPr>
          <w:b/>
          <w:lang w:val="ru-RU"/>
        </w:rPr>
        <w:t>, (</w:t>
      </w:r>
      <w:hyperlink r:id="rId97" w:history="1">
        <w:r w:rsidRPr="00821679">
          <w:rPr>
            <w:rStyle w:val="a4"/>
            <w:b/>
            <w:color w:val="auto"/>
            <w:u w:val="none"/>
          </w:rPr>
          <w:t>efimova</w:t>
        </w:r>
        <w:r w:rsidRPr="00821679">
          <w:rPr>
            <w:rStyle w:val="a4"/>
            <w:b/>
            <w:color w:val="auto"/>
            <w:u w:val="none"/>
            <w:lang w:val="ru-RU"/>
          </w:rPr>
          <w:t>@</w:t>
        </w:r>
        <w:r w:rsidRPr="00821679">
          <w:rPr>
            <w:rStyle w:val="a4"/>
            <w:b/>
            <w:color w:val="auto"/>
            <w:u w:val="none"/>
          </w:rPr>
          <w:t>loippo</w:t>
        </w:r>
        <w:r w:rsidRPr="00821679">
          <w:rPr>
            <w:rStyle w:val="a4"/>
            <w:b/>
            <w:color w:val="auto"/>
            <w:u w:val="none"/>
            <w:lang w:val="ru-RU"/>
          </w:rPr>
          <w:t>.</w:t>
        </w:r>
        <w:r w:rsidRPr="00821679">
          <w:rPr>
            <w:rStyle w:val="a4"/>
            <w:b/>
            <w:color w:val="auto"/>
            <w:u w:val="none"/>
          </w:rPr>
          <w:t>lviv</w:t>
        </w:r>
        <w:r w:rsidRPr="00821679">
          <w:rPr>
            <w:rStyle w:val="a4"/>
            <w:b/>
            <w:color w:val="auto"/>
            <w:u w:val="none"/>
            <w:lang w:val="ru-RU"/>
          </w:rPr>
          <w:t>.</w:t>
        </w:r>
        <w:r w:rsidRPr="00821679">
          <w:rPr>
            <w:rStyle w:val="a4"/>
            <w:b/>
            <w:color w:val="auto"/>
            <w:u w:val="none"/>
          </w:rPr>
          <w:t>ua</w:t>
        </w:r>
      </w:hyperlink>
      <w:r w:rsidRPr="00821679">
        <w:rPr>
          <w:b/>
          <w:lang w:val="ru-RU"/>
        </w:rPr>
        <w:t xml:space="preserve">) </w:t>
      </w:r>
    </w:p>
    <w:p w:rsidR="00C0271C" w:rsidRPr="00821679" w:rsidRDefault="00C0271C" w:rsidP="00C0271C">
      <w:pPr>
        <w:pStyle w:val="a6"/>
        <w:widowControl/>
        <w:spacing w:after="0"/>
        <w:rPr>
          <w:b/>
          <w:lang w:val="ru-RU"/>
        </w:rPr>
      </w:pPr>
      <w:r w:rsidRPr="00821679">
        <w:rPr>
          <w:b/>
          <w:lang w:val="ru-RU"/>
        </w:rPr>
        <w:t xml:space="preserve">Контактний номер телефону: </w:t>
      </w:r>
      <w:hyperlink r:id="rId98" w:history="1">
        <w:r w:rsidRPr="00821679">
          <w:rPr>
            <w:rStyle w:val="a4"/>
            <w:b/>
            <w:color w:val="auto"/>
            <w:u w:val="none"/>
            <w:lang w:val="ru-RU"/>
          </w:rPr>
          <w:t>097-38-26-150</w:t>
        </w:r>
      </w:hyperlink>
    </w:p>
    <w:p w:rsidR="00C0271C" w:rsidRPr="00821679" w:rsidRDefault="00C0271C" w:rsidP="00C0271C">
      <w:pPr>
        <w:pStyle w:val="a6"/>
        <w:widowControl/>
        <w:spacing w:after="0"/>
        <w:rPr>
          <w:b/>
          <w:lang w:val="ru-RU"/>
        </w:rPr>
      </w:pPr>
      <w:r w:rsidRPr="00821679">
        <w:rPr>
          <w:b/>
          <w:lang w:val="ru-RU"/>
        </w:rPr>
        <w:t>Початок: 1</w:t>
      </w:r>
      <w:r w:rsidRPr="00821679">
        <w:rPr>
          <w:b/>
          <w:lang w:val="uk-UA"/>
        </w:rPr>
        <w:t>5</w:t>
      </w:r>
      <w:r w:rsidRPr="00821679">
        <w:rPr>
          <w:b/>
          <w:lang w:val="ru-RU"/>
        </w:rPr>
        <w:t>:00</w:t>
      </w:r>
    </w:p>
    <w:p w:rsidR="00C0271C" w:rsidRPr="00821679" w:rsidRDefault="00C0271C" w:rsidP="00C0271C">
      <w:pPr>
        <w:pStyle w:val="a6"/>
        <w:widowControl/>
        <w:spacing w:after="0"/>
        <w:rPr>
          <w:b/>
          <w:lang w:val="ru-RU"/>
        </w:rPr>
      </w:pPr>
      <w:r w:rsidRPr="00821679">
        <w:rPr>
          <w:b/>
          <w:lang w:val="ru-RU"/>
        </w:rPr>
        <w:t>Покликання на перше заняття:</w:t>
      </w:r>
    </w:p>
    <w:p w:rsidR="00C0271C" w:rsidRPr="00821679" w:rsidRDefault="00F87604" w:rsidP="00C0271C">
      <w:pPr>
        <w:shd w:val="clear" w:color="auto" w:fill="FFFFFF"/>
        <w:spacing w:after="0"/>
        <w:rPr>
          <w:rFonts w:ascii="Times New Roman" w:hAnsi="Times New Roman" w:cs="Times New Roman"/>
          <w:b/>
          <w:bCs/>
          <w:lang w:val="ru-RU"/>
        </w:rPr>
      </w:pPr>
      <w:hyperlink r:id="rId99" w:history="1">
        <w:r w:rsidR="00C0271C" w:rsidRPr="00821679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https</w:t>
        </w:r>
        <w:r w:rsidR="00C0271C" w:rsidRPr="00821679">
          <w:rPr>
            <w:rStyle w:val="a4"/>
            <w:rFonts w:ascii="Times New Roman" w:hAnsi="Times New Roman" w:cs="Times New Roman"/>
            <w:b/>
            <w:bCs/>
            <w:color w:val="auto"/>
            <w:u w:val="none"/>
            <w:lang w:val="ru-RU"/>
          </w:rPr>
          <w:t>://</w:t>
        </w:r>
        <w:r w:rsidR="00C0271C" w:rsidRPr="00821679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us</w:t>
        </w:r>
        <w:r w:rsidR="00C0271C" w:rsidRPr="00821679">
          <w:rPr>
            <w:rStyle w:val="a4"/>
            <w:rFonts w:ascii="Times New Roman" w:hAnsi="Times New Roman" w:cs="Times New Roman"/>
            <w:b/>
            <w:bCs/>
            <w:color w:val="auto"/>
            <w:u w:val="none"/>
            <w:lang w:val="ru-RU"/>
          </w:rPr>
          <w:t>02</w:t>
        </w:r>
        <w:r w:rsidR="00C0271C" w:rsidRPr="00821679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web</w:t>
        </w:r>
        <w:r w:rsidR="00C0271C" w:rsidRPr="00821679">
          <w:rPr>
            <w:rStyle w:val="a4"/>
            <w:rFonts w:ascii="Times New Roman" w:hAnsi="Times New Roman" w:cs="Times New Roman"/>
            <w:b/>
            <w:bCs/>
            <w:color w:val="auto"/>
            <w:u w:val="none"/>
            <w:lang w:val="ru-RU"/>
          </w:rPr>
          <w:t>.</w:t>
        </w:r>
        <w:r w:rsidR="00C0271C" w:rsidRPr="00821679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zoom</w:t>
        </w:r>
        <w:r w:rsidR="00C0271C" w:rsidRPr="00821679">
          <w:rPr>
            <w:rStyle w:val="a4"/>
            <w:rFonts w:ascii="Times New Roman" w:hAnsi="Times New Roman" w:cs="Times New Roman"/>
            <w:b/>
            <w:bCs/>
            <w:color w:val="auto"/>
            <w:u w:val="none"/>
            <w:lang w:val="ru-RU"/>
          </w:rPr>
          <w:t>.</w:t>
        </w:r>
        <w:r w:rsidR="00C0271C" w:rsidRPr="00821679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us</w:t>
        </w:r>
        <w:r w:rsidR="00C0271C" w:rsidRPr="00821679">
          <w:rPr>
            <w:rStyle w:val="a4"/>
            <w:rFonts w:ascii="Times New Roman" w:hAnsi="Times New Roman" w:cs="Times New Roman"/>
            <w:b/>
            <w:bCs/>
            <w:color w:val="auto"/>
            <w:u w:val="none"/>
            <w:lang w:val="ru-RU"/>
          </w:rPr>
          <w:t>/</w:t>
        </w:r>
        <w:r w:rsidR="00C0271C" w:rsidRPr="00821679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j</w:t>
        </w:r>
        <w:r w:rsidR="00C0271C" w:rsidRPr="00821679">
          <w:rPr>
            <w:rStyle w:val="a4"/>
            <w:rFonts w:ascii="Times New Roman" w:hAnsi="Times New Roman" w:cs="Times New Roman"/>
            <w:b/>
            <w:bCs/>
            <w:color w:val="auto"/>
            <w:u w:val="none"/>
            <w:lang w:val="ru-RU"/>
          </w:rPr>
          <w:t>/2692847060?</w:t>
        </w:r>
        <w:r w:rsidR="00C0271C" w:rsidRPr="00821679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pwd</w:t>
        </w:r>
        <w:r w:rsidR="00C0271C" w:rsidRPr="00821679">
          <w:rPr>
            <w:rStyle w:val="a4"/>
            <w:rFonts w:ascii="Times New Roman" w:hAnsi="Times New Roman" w:cs="Times New Roman"/>
            <w:b/>
            <w:bCs/>
            <w:color w:val="auto"/>
            <w:u w:val="none"/>
            <w:lang w:val="ru-RU"/>
          </w:rPr>
          <w:t>=</w:t>
        </w:r>
        <w:r w:rsidR="00C0271C" w:rsidRPr="00821679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YzVlNEJrck</w:t>
        </w:r>
        <w:r w:rsidR="00C0271C" w:rsidRPr="00821679">
          <w:rPr>
            <w:rStyle w:val="a4"/>
            <w:rFonts w:ascii="Times New Roman" w:hAnsi="Times New Roman" w:cs="Times New Roman"/>
            <w:b/>
            <w:bCs/>
            <w:color w:val="auto"/>
            <w:u w:val="none"/>
            <w:lang w:val="ru-RU"/>
          </w:rPr>
          <w:t>1</w:t>
        </w:r>
        <w:r w:rsidR="00C0271C" w:rsidRPr="00821679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jSSs</w:t>
        </w:r>
        <w:r w:rsidR="00C0271C" w:rsidRPr="00821679">
          <w:rPr>
            <w:rStyle w:val="a4"/>
            <w:rFonts w:ascii="Times New Roman" w:hAnsi="Times New Roman" w:cs="Times New Roman"/>
            <w:b/>
            <w:bCs/>
            <w:color w:val="auto"/>
            <w:u w:val="none"/>
            <w:lang w:val="ru-RU"/>
          </w:rPr>
          <w:t>0</w:t>
        </w:r>
        <w:r w:rsidR="00C0271C" w:rsidRPr="00821679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eXpURnRaaEdMUT</w:t>
        </w:r>
        <w:r w:rsidR="00C0271C" w:rsidRPr="00821679">
          <w:rPr>
            <w:rStyle w:val="a4"/>
            <w:rFonts w:ascii="Times New Roman" w:hAnsi="Times New Roman" w:cs="Times New Roman"/>
            <w:b/>
            <w:bCs/>
            <w:color w:val="auto"/>
            <w:u w:val="none"/>
            <w:lang w:val="ru-RU"/>
          </w:rPr>
          <w:t>09</w:t>
        </w:r>
      </w:hyperlink>
    </w:p>
    <w:p w:rsidR="00C0271C" w:rsidRPr="00821679" w:rsidRDefault="00C0271C" w:rsidP="00C0271C">
      <w:pPr>
        <w:shd w:val="clear" w:color="auto" w:fill="FFFFFF"/>
        <w:spacing w:after="0"/>
        <w:rPr>
          <w:rFonts w:ascii="Times New Roman" w:hAnsi="Times New Roman" w:cs="Times New Roman"/>
          <w:b/>
          <w:bCs/>
        </w:rPr>
      </w:pPr>
      <w:r w:rsidRPr="00821679">
        <w:rPr>
          <w:rFonts w:ascii="Times New Roman" w:hAnsi="Times New Roman" w:cs="Times New Roman"/>
          <w:b/>
          <w:bCs/>
          <w:lang w:val="ru-RU"/>
        </w:rPr>
        <w:t>Ідентифікатор конференції: 269 284 7060</w:t>
      </w:r>
    </w:p>
    <w:p w:rsidR="00C0271C" w:rsidRPr="00821679" w:rsidRDefault="00C0271C" w:rsidP="00C0271C">
      <w:pPr>
        <w:shd w:val="clear" w:color="auto" w:fill="FFFFFF"/>
        <w:spacing w:after="0"/>
        <w:rPr>
          <w:rFonts w:ascii="Times New Roman" w:hAnsi="Times New Roman" w:cs="Times New Roman"/>
          <w:b/>
          <w:bCs/>
        </w:rPr>
      </w:pPr>
      <w:r w:rsidRPr="00821679">
        <w:rPr>
          <w:rFonts w:ascii="Times New Roman" w:hAnsi="Times New Roman" w:cs="Times New Roman"/>
          <w:b/>
          <w:bCs/>
        </w:rPr>
        <w:t>Код доступу: 7SveTLa</w:t>
      </w: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1341"/>
        <w:gridCol w:w="1256"/>
        <w:gridCol w:w="1670"/>
        <w:gridCol w:w="2411"/>
        <w:gridCol w:w="7229"/>
      </w:tblGrid>
      <w:tr w:rsidR="00B802D3" w:rsidRPr="00821679" w:rsidTr="00B802D3">
        <w:trPr>
          <w:trHeight w:val="6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Федо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Стефа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СШ№3 ім.Володимира Юричка м.Самбора</w:t>
            </w:r>
          </w:p>
        </w:tc>
      </w:tr>
      <w:tr w:rsidR="00B802D3" w:rsidRPr="00821679" w:rsidTr="00B802D3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Козівська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Козівський ОЗЗСО -ліцей</w:t>
            </w:r>
          </w:p>
        </w:tc>
      </w:tr>
      <w:tr w:rsidR="00B802D3" w:rsidRPr="00821679" w:rsidTr="00B802D3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Супик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Ралівська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Монастирецький ЗЗСО І-ІІІ ст.</w:t>
            </w:r>
          </w:p>
        </w:tc>
      </w:tr>
      <w:tr w:rsidR="00B802D3" w:rsidRPr="00821679" w:rsidTr="00B802D3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Савка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Ліліана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Жидачівська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Жидачівський ЗЗСО І-ІІІ ст.№2</w:t>
            </w:r>
          </w:p>
        </w:tc>
      </w:tr>
      <w:tr w:rsidR="00B802D3" w:rsidRPr="00821679" w:rsidTr="00B802D3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Баландюк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Заболотцівська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Ясенівський ЗЗСО І-ІІІ ст. з дошкільним підрозділом</w:t>
            </w:r>
          </w:p>
        </w:tc>
      </w:tr>
      <w:tr w:rsidR="00B802D3" w:rsidRPr="00821679" w:rsidTr="00B802D3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Годісь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І-ІІІ ст с. Реклинець</w:t>
            </w:r>
          </w:p>
        </w:tc>
      </w:tr>
      <w:tr w:rsidR="00B802D3" w:rsidRPr="00821679" w:rsidTr="00B802D3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Пукас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Новороздільський ЗЗСО І-ІІІ ступенів №5</w:t>
            </w:r>
          </w:p>
        </w:tc>
      </w:tr>
      <w:tr w:rsidR="00B802D3" w:rsidRPr="00821679" w:rsidTr="00B802D3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Бурда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Новороздільський ЗЗСО І-ІІІ ступенів №5</w:t>
            </w:r>
          </w:p>
        </w:tc>
      </w:tr>
      <w:tr w:rsidR="00B802D3" w:rsidRPr="00821679" w:rsidTr="00B802D3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Колодій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Новороздільський ЗЗСО І-ІІІ ступенів №5</w:t>
            </w:r>
          </w:p>
        </w:tc>
      </w:tr>
      <w:tr w:rsidR="00B802D3" w:rsidRPr="00821679" w:rsidTr="00B802D3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Кархут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І-ІІст. та ДО с.Руданці</w:t>
            </w:r>
          </w:p>
        </w:tc>
      </w:tr>
      <w:tr w:rsidR="00B802D3" w:rsidRPr="00821679" w:rsidTr="00B802D3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Пшик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І-ІІІ ст. смт Запитів</w:t>
            </w:r>
          </w:p>
        </w:tc>
      </w:tr>
      <w:tr w:rsidR="00B802D3" w:rsidRPr="00821679" w:rsidTr="00B802D3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І-ІІІ ст. смт Запитів</w:t>
            </w:r>
          </w:p>
        </w:tc>
      </w:tr>
      <w:tr w:rsidR="00B802D3" w:rsidRPr="00821679" w:rsidTr="00B802D3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Сень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Шегинівська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Буцівська ПШ</w:t>
            </w:r>
          </w:p>
        </w:tc>
      </w:tr>
      <w:tr w:rsidR="00B802D3" w:rsidRPr="00821679" w:rsidTr="00B802D3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Кіндій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Миколаївський ЗЗСО І-ІІІ ст. №1 </w:t>
            </w:r>
          </w:p>
        </w:tc>
      </w:tr>
      <w:tr w:rsidR="00B802D3" w:rsidRPr="00821679" w:rsidTr="00B802D3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Попик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Миколаївський ЗЗСО І-ІІІ ст. №1 </w:t>
            </w:r>
          </w:p>
        </w:tc>
      </w:tr>
      <w:tr w:rsidR="00B802D3" w:rsidRPr="00821679" w:rsidTr="00B802D3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Андріїшин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Судововишнянська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B802D3" w:rsidRPr="00821679" w:rsidTr="00B802D3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Братейко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Бортківський ЗЗСО</w:t>
            </w:r>
          </w:p>
        </w:tc>
      </w:tr>
      <w:tr w:rsidR="00B802D3" w:rsidRPr="00821679" w:rsidTr="00B802D3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Марунчак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Роздільський ЗЗСО І-ІІІ ст.</w:t>
            </w:r>
          </w:p>
        </w:tc>
      </w:tr>
      <w:tr w:rsidR="00B802D3" w:rsidRPr="00821679" w:rsidTr="00B802D3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Опалінська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Роздільський ЗЗСО І-ІІІ ст.</w:t>
            </w:r>
          </w:p>
        </w:tc>
      </w:tr>
      <w:tr w:rsidR="00B802D3" w:rsidRPr="00821679" w:rsidTr="00B802D3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Крись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Спепанія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Хащівський ЗЗСО І-ІІ ст.</w:t>
            </w:r>
          </w:p>
        </w:tc>
      </w:tr>
      <w:tr w:rsidR="00B802D3" w:rsidRPr="00821679" w:rsidTr="00B802D3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Сітка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Заболотцівська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Лугівська філія І-ІІ ступенів</w:t>
            </w:r>
          </w:p>
        </w:tc>
      </w:tr>
      <w:tr w:rsidR="00B802D3" w:rsidRPr="00821679" w:rsidTr="00B802D3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Мартинюк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Заболотцівська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Лугівська філія І-ІІ ступенів</w:t>
            </w:r>
          </w:p>
        </w:tc>
      </w:tr>
      <w:tr w:rsidR="00B802D3" w:rsidRPr="00821679" w:rsidTr="00B802D3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Демчук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Заболотцівська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Лугівська філія І-ІІ ступенів</w:t>
            </w:r>
          </w:p>
        </w:tc>
      </w:tr>
      <w:tr w:rsidR="00B802D3" w:rsidRPr="00821679" w:rsidTr="00B802D3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Джас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Заболотцівська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Лугівська філія І-ІІ ступенів</w:t>
            </w:r>
          </w:p>
        </w:tc>
      </w:tr>
      <w:tr w:rsidR="00B802D3" w:rsidRPr="00821679" w:rsidTr="00B802D3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Гирович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Боринський ПЛНПР</w:t>
            </w:r>
          </w:p>
        </w:tc>
      </w:tr>
      <w:tr w:rsidR="00B802D3" w:rsidRPr="00821679" w:rsidTr="00B802D3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Горбачов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Вячеслав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ЛМВПУ ЗТ</w:t>
            </w:r>
          </w:p>
        </w:tc>
      </w:tr>
      <w:tr w:rsidR="00B802D3" w:rsidRPr="00821679" w:rsidTr="00B802D3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Пелипишин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Потелицький ЗЗСО І-ІІІ ступенів</w:t>
            </w:r>
          </w:p>
        </w:tc>
      </w:tr>
      <w:tr w:rsidR="00B802D3" w:rsidRPr="00821679" w:rsidTr="00B802D3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Перейма-Криза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Розвадівська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Крупський ЗЗСО І-ІІ ст.</w:t>
            </w:r>
          </w:p>
        </w:tc>
      </w:tr>
      <w:tr w:rsidR="00B802D3" w:rsidRPr="00821679" w:rsidTr="00B802D3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Качмарик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Зимноводівська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№1 Зимноводівської сільської ради</w:t>
            </w:r>
          </w:p>
        </w:tc>
      </w:tr>
      <w:tr w:rsidR="00B802D3" w:rsidRPr="00821679" w:rsidTr="00B802D3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Чепіль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І-ІІІст.таДОс.Пикуловичі</w:t>
            </w:r>
          </w:p>
        </w:tc>
      </w:tr>
      <w:tr w:rsidR="00B802D3" w:rsidRPr="00821679" w:rsidTr="00B802D3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Євгенія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Топорівський ЗЗСО І-ІІІ ст.</w:t>
            </w:r>
          </w:p>
        </w:tc>
      </w:tr>
      <w:tr w:rsidR="00B802D3" w:rsidRPr="00821679" w:rsidTr="00B802D3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Сусол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Топорівський ЗЗСО І-ІІІ ст.</w:t>
            </w:r>
          </w:p>
        </w:tc>
      </w:tr>
      <w:tr w:rsidR="00B802D3" w:rsidRPr="00821679" w:rsidTr="00B802D3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Ващишин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Теодорович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Щирецька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Горбачівська гімназія</w:t>
            </w:r>
          </w:p>
        </w:tc>
      </w:tr>
    </w:tbl>
    <w:p w:rsidR="00C0271C" w:rsidRPr="00821679" w:rsidRDefault="00C0271C" w:rsidP="00C0271C">
      <w:pPr>
        <w:pStyle w:val="a6"/>
        <w:widowControl/>
        <w:shd w:val="clear" w:color="auto" w:fill="FFFFFF"/>
        <w:spacing w:after="0"/>
        <w:jc w:val="both"/>
        <w:rPr>
          <w:b/>
          <w:lang w:val="ru-RU"/>
        </w:rPr>
      </w:pPr>
    </w:p>
    <w:p w:rsidR="00C0271C" w:rsidRPr="00821679" w:rsidRDefault="00C0271C" w:rsidP="00C0271C">
      <w:pPr>
        <w:pStyle w:val="a6"/>
        <w:widowControl/>
        <w:shd w:val="clear" w:color="auto" w:fill="FFFFFF"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>Група № 458.95         Для всіх категорій педагогічних працівників    21.11.; 22.11.2023 р. (без відриву від виробництва)</w:t>
      </w:r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i/>
          <w:iCs/>
          <w:lang w:val="ru-RU"/>
        </w:rPr>
      </w:pPr>
      <w:r w:rsidRPr="00821679">
        <w:rPr>
          <w:b/>
          <w:lang w:val="ru-RU"/>
        </w:rPr>
        <w:t xml:space="preserve">Назва курсу: </w:t>
      </w:r>
      <w:r w:rsidRPr="00821679">
        <w:rPr>
          <w:b/>
          <w:i/>
          <w:iCs/>
          <w:lang w:val="ru-RU"/>
        </w:rPr>
        <w:t>458 « Мотивація та стимулювання учнів у класах з інклюзивним навчанням»</w:t>
      </w:r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i/>
          <w:iCs/>
          <w:lang w:val="ru-RU"/>
        </w:rPr>
        <w:t xml:space="preserve"> </w:t>
      </w:r>
      <w:r w:rsidRPr="00821679">
        <w:rPr>
          <w:b/>
          <w:lang w:val="ru-RU"/>
        </w:rPr>
        <w:t>Кураторка: Стадник О.В.</w:t>
      </w:r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 xml:space="preserve">Контактний </w:t>
      </w:r>
      <w:r w:rsidRPr="00821679">
        <w:rPr>
          <w:b/>
        </w:rPr>
        <w:t>e</w:t>
      </w:r>
      <w:r w:rsidRPr="00821679">
        <w:rPr>
          <w:b/>
          <w:lang w:val="ru-RU"/>
        </w:rPr>
        <w:t>-</w:t>
      </w:r>
      <w:r w:rsidRPr="00821679">
        <w:rPr>
          <w:b/>
        </w:rPr>
        <w:t>mail</w:t>
      </w:r>
      <w:r w:rsidRPr="00821679">
        <w:rPr>
          <w:b/>
          <w:lang w:val="ru-RU"/>
        </w:rPr>
        <w:t xml:space="preserve">:  </w:t>
      </w:r>
      <w:r w:rsidRPr="00821679">
        <w:rPr>
          <w:b/>
        </w:rPr>
        <w:t>lviv</w:t>
      </w:r>
      <w:r w:rsidRPr="00821679">
        <w:rPr>
          <w:b/>
          <w:lang w:val="ru-RU"/>
        </w:rPr>
        <w:t>13@</w:t>
      </w:r>
      <w:r w:rsidRPr="00821679">
        <w:rPr>
          <w:b/>
        </w:rPr>
        <w:t>ukr</w:t>
      </w:r>
      <w:r w:rsidRPr="00821679">
        <w:rPr>
          <w:b/>
          <w:lang w:val="ru-RU"/>
        </w:rPr>
        <w:t>.</w:t>
      </w:r>
      <w:r w:rsidRPr="00821679">
        <w:rPr>
          <w:b/>
        </w:rPr>
        <w:t>net</w:t>
      </w:r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 xml:space="preserve">Контактний номер телефону: </w:t>
      </w:r>
      <w:r w:rsidRPr="00821679">
        <w:rPr>
          <w:rStyle w:val="a4"/>
          <w:b/>
          <w:color w:val="auto"/>
          <w:u w:val="none"/>
          <w:lang w:val="ru-RU"/>
        </w:rPr>
        <w:t>0680970318</w:t>
      </w:r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>Початок: 15:00</w:t>
      </w:r>
    </w:p>
    <w:p w:rsidR="00C0271C" w:rsidRPr="00821679" w:rsidRDefault="00C0271C" w:rsidP="00C0271C">
      <w:pPr>
        <w:pStyle w:val="a6"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>Покликання на заняття:</w:t>
      </w:r>
    </w:p>
    <w:p w:rsidR="00C0271C" w:rsidRPr="00821679" w:rsidRDefault="00C0271C" w:rsidP="00C0271C">
      <w:pPr>
        <w:pStyle w:val="a6"/>
        <w:spacing w:after="0"/>
        <w:jc w:val="both"/>
        <w:rPr>
          <w:b/>
          <w:lang w:val="ru-RU"/>
        </w:rPr>
      </w:pPr>
      <w:r w:rsidRPr="00821679">
        <w:rPr>
          <w:b/>
        </w:rPr>
        <w:t>https</w:t>
      </w:r>
      <w:r w:rsidRPr="00821679">
        <w:rPr>
          <w:b/>
          <w:lang w:val="ru-RU"/>
        </w:rPr>
        <w:t>://</w:t>
      </w:r>
      <w:r w:rsidRPr="00821679">
        <w:rPr>
          <w:b/>
        </w:rPr>
        <w:t>us</w:t>
      </w:r>
      <w:r w:rsidRPr="00821679">
        <w:rPr>
          <w:b/>
          <w:lang w:val="ru-RU"/>
        </w:rPr>
        <w:t>04</w:t>
      </w:r>
      <w:r w:rsidRPr="00821679">
        <w:rPr>
          <w:b/>
        </w:rPr>
        <w:t>web</w:t>
      </w:r>
      <w:r w:rsidRPr="00821679">
        <w:rPr>
          <w:b/>
          <w:lang w:val="ru-RU"/>
        </w:rPr>
        <w:t>.</w:t>
      </w:r>
      <w:r w:rsidRPr="00821679">
        <w:rPr>
          <w:b/>
        </w:rPr>
        <w:t>zoom</w:t>
      </w:r>
      <w:r w:rsidRPr="00821679">
        <w:rPr>
          <w:b/>
          <w:lang w:val="ru-RU"/>
        </w:rPr>
        <w:t>.</w:t>
      </w:r>
      <w:r w:rsidRPr="00821679">
        <w:rPr>
          <w:b/>
        </w:rPr>
        <w:t>us</w:t>
      </w:r>
      <w:r w:rsidRPr="00821679">
        <w:rPr>
          <w:b/>
          <w:lang w:val="ru-RU"/>
        </w:rPr>
        <w:t>/</w:t>
      </w:r>
      <w:r w:rsidRPr="00821679">
        <w:rPr>
          <w:b/>
        </w:rPr>
        <w:t>j</w:t>
      </w:r>
      <w:r w:rsidRPr="00821679">
        <w:rPr>
          <w:b/>
          <w:lang w:val="ru-RU"/>
        </w:rPr>
        <w:t>/73552546359?</w:t>
      </w:r>
      <w:r w:rsidRPr="00821679">
        <w:rPr>
          <w:b/>
        </w:rPr>
        <w:t>pwd</w:t>
      </w:r>
      <w:r w:rsidRPr="00821679">
        <w:rPr>
          <w:b/>
          <w:lang w:val="ru-RU"/>
        </w:rPr>
        <w:t>=</w:t>
      </w:r>
      <w:r w:rsidRPr="00821679">
        <w:rPr>
          <w:b/>
        </w:rPr>
        <w:t>cfLQZmnWio</w:t>
      </w:r>
      <w:r w:rsidRPr="00821679">
        <w:rPr>
          <w:b/>
          <w:lang w:val="ru-RU"/>
        </w:rPr>
        <w:t>2</w:t>
      </w:r>
      <w:r w:rsidRPr="00821679">
        <w:rPr>
          <w:b/>
        </w:rPr>
        <w:t>DQX</w:t>
      </w:r>
      <w:r w:rsidRPr="00821679">
        <w:rPr>
          <w:b/>
          <w:lang w:val="ru-RU"/>
        </w:rPr>
        <w:t>8</w:t>
      </w:r>
      <w:r w:rsidRPr="00821679">
        <w:rPr>
          <w:b/>
        </w:rPr>
        <w:t>TDUca</w:t>
      </w:r>
      <w:r w:rsidRPr="00821679">
        <w:rPr>
          <w:b/>
          <w:lang w:val="ru-RU"/>
        </w:rPr>
        <w:t>7</w:t>
      </w:r>
      <w:r w:rsidRPr="00821679">
        <w:rPr>
          <w:b/>
        </w:rPr>
        <w:t>J</w:t>
      </w:r>
      <w:r w:rsidRPr="00821679">
        <w:rPr>
          <w:b/>
          <w:lang w:val="ru-RU"/>
        </w:rPr>
        <w:t>41</w:t>
      </w:r>
      <w:r w:rsidRPr="00821679">
        <w:rPr>
          <w:b/>
        </w:rPr>
        <w:t>MusFhX</w:t>
      </w:r>
      <w:r w:rsidRPr="00821679">
        <w:rPr>
          <w:b/>
          <w:lang w:val="ru-RU"/>
        </w:rPr>
        <w:t>.1</w:t>
      </w:r>
    </w:p>
    <w:p w:rsidR="00C0271C" w:rsidRPr="00821679" w:rsidRDefault="00C0271C" w:rsidP="00C0271C">
      <w:pPr>
        <w:pStyle w:val="a6"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>Идентификатор конференции: 735 5254 6359</w:t>
      </w:r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 xml:space="preserve">Код доступа: </w:t>
      </w:r>
      <w:r w:rsidRPr="00821679">
        <w:rPr>
          <w:b/>
        </w:rPr>
        <w:t>R</w:t>
      </w:r>
      <w:r w:rsidRPr="00821679">
        <w:rPr>
          <w:b/>
          <w:lang w:val="ru-RU"/>
        </w:rPr>
        <w:t>4</w:t>
      </w:r>
      <w:r w:rsidRPr="00821679">
        <w:rPr>
          <w:b/>
        </w:rPr>
        <w:t>G</w:t>
      </w:r>
      <w:r w:rsidRPr="00821679">
        <w:rPr>
          <w:b/>
          <w:lang w:val="ru-RU"/>
        </w:rPr>
        <w:t>9</w:t>
      </w:r>
      <w:r w:rsidRPr="00821679">
        <w:rPr>
          <w:b/>
        </w:rPr>
        <w:t>gw</w:t>
      </w:r>
    </w:p>
    <w:tbl>
      <w:tblPr>
        <w:tblW w:w="140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346"/>
        <w:gridCol w:w="1684"/>
        <w:gridCol w:w="2373"/>
        <w:gridCol w:w="7088"/>
      </w:tblGrid>
      <w:tr w:rsidR="00B802D3" w:rsidRPr="00821679" w:rsidTr="00B802D3">
        <w:trPr>
          <w:trHeight w:val="46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Попович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Олексій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Анатолійович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37</w:t>
            </w:r>
          </w:p>
        </w:tc>
      </w:tr>
      <w:tr w:rsidR="00B802D3" w:rsidRPr="00821679" w:rsidTr="00B802D3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Дацко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№70 Львівської міської ради</w:t>
            </w:r>
          </w:p>
        </w:tc>
      </w:tr>
      <w:tr w:rsidR="00B802D3" w:rsidRPr="00821679" w:rsidTr="00B802D3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Величко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№70 Львівської міської ради</w:t>
            </w:r>
          </w:p>
        </w:tc>
      </w:tr>
      <w:tr w:rsidR="00B802D3" w:rsidRPr="00821679" w:rsidTr="00B802D3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Грешта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Омелянівна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№70 Львівської міської ради</w:t>
            </w:r>
          </w:p>
        </w:tc>
      </w:tr>
      <w:tr w:rsidR="00B802D3" w:rsidRPr="00821679" w:rsidTr="00B802D3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Клещинська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№70 Львівської міської ради</w:t>
            </w:r>
          </w:p>
        </w:tc>
      </w:tr>
      <w:tr w:rsidR="00B802D3" w:rsidRPr="00821679" w:rsidTr="00B802D3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Дмітрієвська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№45</w:t>
            </w:r>
          </w:p>
        </w:tc>
      </w:tr>
      <w:tr w:rsidR="00B802D3" w:rsidRPr="00821679" w:rsidTr="00B802D3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Бєлкіна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№45</w:t>
            </w:r>
          </w:p>
        </w:tc>
      </w:tr>
      <w:tr w:rsidR="00B802D3" w:rsidRPr="00821679" w:rsidTr="00B802D3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Бута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«Інтелект»ЛМР</w:t>
            </w:r>
          </w:p>
        </w:tc>
      </w:tr>
      <w:tr w:rsidR="00B802D3" w:rsidRPr="00821679" w:rsidTr="00B802D3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Бойко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B802D3" w:rsidRPr="00821679" w:rsidTr="00B802D3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Калитка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Мар’янівна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B802D3" w:rsidRPr="00821679" w:rsidTr="00B802D3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Краса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Антонівна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B802D3" w:rsidRPr="00821679" w:rsidTr="00B802D3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Путько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B802D3" w:rsidRPr="00821679" w:rsidTr="00B802D3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Чернецька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B802D3" w:rsidRPr="00821679" w:rsidTr="00B802D3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Качановська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Рясне-Руський ліцей ЛМР</w:t>
            </w:r>
          </w:p>
        </w:tc>
      </w:tr>
      <w:tr w:rsidR="00B802D3" w:rsidRPr="00821679" w:rsidTr="00B802D3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Прийма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Рясне-Руський ліцей ЛМР</w:t>
            </w:r>
          </w:p>
        </w:tc>
      </w:tr>
      <w:tr w:rsidR="00B802D3" w:rsidRPr="00821679" w:rsidTr="00B802D3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Патер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 40</w:t>
            </w:r>
          </w:p>
        </w:tc>
      </w:tr>
      <w:tr w:rsidR="00B802D3" w:rsidRPr="00821679" w:rsidTr="00B802D3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Мурщук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ЛФМЛ</w:t>
            </w:r>
          </w:p>
        </w:tc>
      </w:tr>
      <w:tr w:rsidR="00B802D3" w:rsidRPr="00821679" w:rsidTr="00B802D3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Кучвара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Пустомитівська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Містківський ліцей</w:t>
            </w:r>
          </w:p>
        </w:tc>
      </w:tr>
      <w:tr w:rsidR="00B802D3" w:rsidRPr="00821679" w:rsidTr="00B802D3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Пехник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Магерівський ОЗЗСО І-ІІІст</w:t>
            </w:r>
          </w:p>
        </w:tc>
      </w:tr>
      <w:tr w:rsidR="00B802D3" w:rsidRPr="00821679" w:rsidTr="00B802D3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Лужаниця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І-ІІІ ст. с.Тур'є</w:t>
            </w:r>
          </w:p>
        </w:tc>
      </w:tr>
      <w:tr w:rsidR="00B802D3" w:rsidRPr="00821679" w:rsidTr="00B802D3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Прухницька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Підзвіринецький ЗЗСО І-ІІІ ст</w:t>
            </w:r>
          </w:p>
        </w:tc>
      </w:tr>
      <w:tr w:rsidR="00B802D3" w:rsidRPr="00821679" w:rsidTr="00B802D3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Мочурад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Підзвіринецький ЗЗСО І-ІІІ ст</w:t>
            </w:r>
          </w:p>
        </w:tc>
      </w:tr>
      <w:tr w:rsidR="00B802D3" w:rsidRPr="00821679" w:rsidTr="00B802D3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Калинівський заклад загальної середньої освіти І-ІІ ступенів Яворівської міської ради Львіської області</w:t>
            </w:r>
          </w:p>
        </w:tc>
      </w:tr>
      <w:tr w:rsidR="00B802D3" w:rsidRPr="00821679" w:rsidTr="00B802D3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Грицан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B802D3" w:rsidRPr="00821679" w:rsidTr="00B802D3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Грицунь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Гімназія №17 Дрогобицької міської ради Львівської області</w:t>
            </w:r>
          </w:p>
        </w:tc>
      </w:tr>
      <w:tr w:rsidR="00B802D3" w:rsidRPr="00821679" w:rsidTr="00B802D3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Гук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Добрянський навчально-виховний комплекс І-ІІІ ступенів "заклад загальної середньої освіти - заклад дошкільної освіти"  Городоцької міської ради Львівської області </w:t>
            </w:r>
          </w:p>
        </w:tc>
      </w:tr>
      <w:tr w:rsidR="00B802D3" w:rsidRPr="00821679" w:rsidTr="00B802D3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Гуль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B802D3" w:rsidRPr="00821679" w:rsidTr="00B802D3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Дацко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Семирівський заклад загальної середньої освіти І-ІІ ступенів імені Юрія Прихода Яворівської міської ради Львівської області</w:t>
            </w:r>
          </w:p>
        </w:tc>
      </w:tr>
      <w:tr w:rsidR="00B802D3" w:rsidRPr="00821679" w:rsidTr="00B802D3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Джога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Ліліана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Гімназія № 9 імені Героїв Крут   Дрогобицької міської ради Львівської області</w:t>
            </w:r>
          </w:p>
        </w:tc>
      </w:tr>
      <w:tr w:rsidR="00B802D3" w:rsidRPr="00821679" w:rsidTr="00B802D3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Дмитрик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гімназія №9 Бориславської міської ради Дрогобицького району Львівської області</w:t>
            </w:r>
          </w:p>
        </w:tc>
      </w:tr>
      <w:tr w:rsidR="00B802D3" w:rsidRPr="00821679" w:rsidTr="00B802D3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Дмитрів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Калинівський заклад загальної середньої освіти І-ІІ ступенів Яворівської міської ради Львіської області</w:t>
            </w:r>
          </w:p>
        </w:tc>
      </w:tr>
      <w:tr w:rsidR="00B802D3" w:rsidRPr="00821679" w:rsidTr="00B802D3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Добрянська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Ясенице-Сільнянська  гімназія  Бориславської міської ради Дрогобицького району Львівської області</w:t>
            </w:r>
          </w:p>
        </w:tc>
      </w:tr>
      <w:tr w:rsidR="00B802D3" w:rsidRPr="00821679" w:rsidTr="00B802D3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Драган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№3 Бориславської міської ради Дрогобицького району Львівської області</w:t>
            </w:r>
          </w:p>
        </w:tc>
      </w:tr>
      <w:tr w:rsidR="00B802D3" w:rsidRPr="00821679" w:rsidTr="00B802D3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Дроф'як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Новояворівська початкова школа Новояворівської міської ради </w:t>
            </w:r>
          </w:p>
        </w:tc>
      </w:tr>
    </w:tbl>
    <w:p w:rsidR="00C0271C" w:rsidRPr="00821679" w:rsidRDefault="00C0271C" w:rsidP="00C0271C">
      <w:pPr>
        <w:pStyle w:val="a6"/>
        <w:widowControl/>
        <w:shd w:val="clear" w:color="auto" w:fill="FFFFFF"/>
        <w:spacing w:after="0" w:line="288" w:lineRule="auto"/>
        <w:jc w:val="both"/>
        <w:rPr>
          <w:rFonts w:eastAsiaTheme="minorHAnsi"/>
          <w:b/>
          <w:kern w:val="0"/>
          <w:lang w:val="ru-RU"/>
        </w:rPr>
      </w:pPr>
    </w:p>
    <w:p w:rsidR="00C0271C" w:rsidRDefault="00C0271C" w:rsidP="00C0271C">
      <w:pPr>
        <w:pStyle w:val="a6"/>
        <w:widowControl/>
        <w:shd w:val="clear" w:color="auto" w:fill="FFFFFF"/>
        <w:spacing w:after="0" w:line="288" w:lineRule="auto"/>
        <w:jc w:val="both"/>
        <w:rPr>
          <w:b/>
        </w:rPr>
      </w:pPr>
    </w:p>
    <w:p w:rsidR="00C0271C" w:rsidRDefault="00C0271C" w:rsidP="00C0271C">
      <w:pPr>
        <w:pStyle w:val="a6"/>
        <w:widowControl/>
        <w:shd w:val="clear" w:color="auto" w:fill="FFFFFF"/>
        <w:spacing w:after="0" w:line="288" w:lineRule="auto"/>
        <w:jc w:val="both"/>
        <w:rPr>
          <w:b/>
        </w:rPr>
      </w:pPr>
    </w:p>
    <w:p w:rsidR="00C0271C" w:rsidRPr="00821679" w:rsidRDefault="00C0271C" w:rsidP="00C0271C">
      <w:pPr>
        <w:pStyle w:val="a6"/>
        <w:widowControl/>
        <w:shd w:val="clear" w:color="auto" w:fill="FFFFFF"/>
        <w:spacing w:after="0" w:line="288" w:lineRule="auto"/>
        <w:jc w:val="both"/>
        <w:rPr>
          <w:b/>
          <w:lang w:val="ru-RU"/>
        </w:rPr>
      </w:pPr>
      <w:r w:rsidRPr="00821679">
        <w:rPr>
          <w:b/>
          <w:lang w:val="ru-RU"/>
        </w:rPr>
        <w:t>Група № 452.96         Для всіх категорій педагогічних працівників ЗДО   28.11., 29.11. 2023 р. (без відриву від виробництва)</w:t>
      </w:r>
    </w:p>
    <w:p w:rsidR="00C0271C" w:rsidRPr="00D62102" w:rsidRDefault="00C0271C" w:rsidP="00C0271C">
      <w:pPr>
        <w:pStyle w:val="a6"/>
        <w:widowControl/>
        <w:spacing w:after="0" w:line="288" w:lineRule="auto"/>
        <w:jc w:val="both"/>
        <w:rPr>
          <w:b/>
          <w:i/>
          <w:iCs/>
        </w:rPr>
      </w:pPr>
      <w:r w:rsidRPr="00821679">
        <w:rPr>
          <w:b/>
          <w:lang w:val="ru-RU"/>
        </w:rPr>
        <w:t xml:space="preserve">Назва курсу: </w:t>
      </w:r>
      <w:r w:rsidRPr="00821679">
        <w:rPr>
          <w:b/>
          <w:i/>
          <w:iCs/>
          <w:lang w:val="ru-RU"/>
        </w:rPr>
        <w:t xml:space="preserve">452 </w:t>
      </w:r>
      <w:r>
        <w:rPr>
          <w:b/>
          <w:i/>
          <w:iCs/>
        </w:rPr>
        <w:t>“</w:t>
      </w:r>
      <w:r w:rsidRPr="00821679">
        <w:rPr>
          <w:b/>
          <w:i/>
          <w:iCs/>
          <w:lang w:val="ru-RU"/>
        </w:rPr>
        <w:t>Психологія травматичного стресу. Формування стресостійкості особистості в умовах військового стану</w:t>
      </w:r>
      <w:r>
        <w:rPr>
          <w:b/>
          <w:i/>
          <w:iCs/>
        </w:rPr>
        <w:t>”</w:t>
      </w:r>
    </w:p>
    <w:p w:rsidR="00C0271C" w:rsidRPr="00821679" w:rsidRDefault="00C0271C" w:rsidP="00C0271C">
      <w:pPr>
        <w:pStyle w:val="a6"/>
        <w:widowControl/>
        <w:spacing w:after="0" w:line="288" w:lineRule="auto"/>
        <w:jc w:val="both"/>
        <w:rPr>
          <w:b/>
          <w:lang w:val="ru-RU"/>
        </w:rPr>
      </w:pPr>
      <w:r w:rsidRPr="00821679">
        <w:rPr>
          <w:b/>
          <w:lang w:val="ru-RU"/>
        </w:rPr>
        <w:t xml:space="preserve">Куратор:Корнієнко І. О. </w:t>
      </w:r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 xml:space="preserve">Контактний </w:t>
      </w:r>
      <w:r w:rsidRPr="00821679">
        <w:rPr>
          <w:b/>
        </w:rPr>
        <w:t>e</w:t>
      </w:r>
      <w:r w:rsidRPr="00821679">
        <w:rPr>
          <w:b/>
          <w:lang w:val="ru-RU"/>
        </w:rPr>
        <w:t>-</w:t>
      </w:r>
      <w:r w:rsidRPr="00821679">
        <w:rPr>
          <w:b/>
        </w:rPr>
        <w:t>mail</w:t>
      </w:r>
      <w:r w:rsidRPr="00821679">
        <w:rPr>
          <w:b/>
          <w:lang w:val="ru-RU"/>
        </w:rPr>
        <w:t xml:space="preserve">:  </w:t>
      </w:r>
      <w:r w:rsidRPr="00821679">
        <w:rPr>
          <w:b/>
        </w:rPr>
        <w:t>ikorniyenko</w:t>
      </w:r>
      <w:r w:rsidRPr="00821679">
        <w:rPr>
          <w:b/>
          <w:lang w:val="ru-RU"/>
        </w:rPr>
        <w:t>@</w:t>
      </w:r>
      <w:r w:rsidRPr="00821679">
        <w:rPr>
          <w:b/>
        </w:rPr>
        <w:t>ukr</w:t>
      </w:r>
      <w:r w:rsidRPr="00821679">
        <w:rPr>
          <w:b/>
          <w:lang w:val="ru-RU"/>
        </w:rPr>
        <w:t>.</w:t>
      </w:r>
      <w:r w:rsidRPr="00821679">
        <w:rPr>
          <w:b/>
        </w:rPr>
        <w:t>net</w:t>
      </w:r>
      <w:r w:rsidRPr="00821679">
        <w:rPr>
          <w:b/>
          <w:lang w:val="ru-RU"/>
        </w:rPr>
        <w:t xml:space="preserve"> </w:t>
      </w:r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 xml:space="preserve">Контактний номер телефону: </w:t>
      </w:r>
      <w:hyperlink r:id="rId100" w:history="1">
        <w:r w:rsidRPr="00821679">
          <w:rPr>
            <w:rStyle w:val="a4"/>
            <w:b/>
            <w:color w:val="auto"/>
            <w:u w:val="none"/>
            <w:lang w:val="ru-RU"/>
          </w:rPr>
          <w:t>097-262-81-23</w:t>
        </w:r>
      </w:hyperlink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>Початок: 15:00</w:t>
      </w:r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>Покликання на заняття:</w:t>
      </w:r>
    </w:p>
    <w:p w:rsidR="00C0271C" w:rsidRPr="00821679" w:rsidRDefault="00C0271C" w:rsidP="00C027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1"/>
          <w:szCs w:val="21"/>
          <w:lang w:eastAsia="uk-UA"/>
        </w:rPr>
      </w:pPr>
      <w:r w:rsidRPr="00821679">
        <w:rPr>
          <w:rFonts w:ascii="Times New Roman" w:eastAsia="Times New Roman" w:hAnsi="Times New Roman" w:cs="Times New Roman"/>
          <w:b/>
          <w:lang w:val="ru-RU" w:eastAsia="uk-UA"/>
        </w:rPr>
        <w:t>Тема</w:t>
      </w:r>
      <w:r w:rsidRPr="00821679">
        <w:rPr>
          <w:rFonts w:ascii="Times New Roman" w:eastAsia="Times New Roman" w:hAnsi="Times New Roman" w:cs="Times New Roman"/>
          <w:b/>
          <w:lang w:eastAsia="uk-UA"/>
        </w:rPr>
        <w:t>: Zoom meeting invitation - Zoom Meeting    </w:t>
      </w:r>
      <w:r w:rsidRPr="00821679">
        <w:rPr>
          <w:rFonts w:ascii="Times New Roman" w:eastAsia="Times New Roman" w:hAnsi="Times New Roman" w:cs="Times New Roman"/>
          <w:b/>
          <w:lang w:val="ru-RU" w:eastAsia="uk-UA"/>
        </w:rPr>
        <w:t>Ігор</w:t>
      </w:r>
      <w:r w:rsidRPr="00821679">
        <w:rPr>
          <w:rFonts w:ascii="Times New Roman" w:eastAsia="Times New Roman" w:hAnsi="Times New Roman" w:cs="Times New Roman"/>
          <w:b/>
          <w:lang w:eastAsia="uk-UA"/>
        </w:rPr>
        <w:t xml:space="preserve"> </w:t>
      </w:r>
      <w:r w:rsidRPr="00821679">
        <w:rPr>
          <w:rFonts w:ascii="Times New Roman" w:eastAsia="Times New Roman" w:hAnsi="Times New Roman" w:cs="Times New Roman"/>
          <w:b/>
          <w:lang w:val="ru-RU" w:eastAsia="uk-UA"/>
        </w:rPr>
        <w:t>Корнієнко</w:t>
      </w:r>
    </w:p>
    <w:p w:rsidR="00C0271C" w:rsidRPr="00821679" w:rsidRDefault="00F87604" w:rsidP="00C027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1"/>
          <w:szCs w:val="21"/>
          <w:lang w:eastAsia="uk-UA"/>
        </w:rPr>
      </w:pPr>
      <w:hyperlink r:id="rId101" w:tgtFrame="_blank" w:history="1">
        <w:r w:rsidR="00C0271C" w:rsidRPr="00821679">
          <w:rPr>
            <w:rStyle w:val="a4"/>
            <w:rFonts w:ascii="Times New Roman" w:eastAsia="Times New Roman" w:hAnsi="Times New Roman" w:cs="Times New Roman"/>
            <w:b/>
            <w:color w:val="auto"/>
            <w:u w:val="none"/>
            <w:lang w:eastAsia="uk-UA"/>
          </w:rPr>
          <w:t>https://zoom.us/j/97904150577?pwd=V3phQ3BuQzFEKzM5aFhOa1NOcm5kdz09</w:t>
        </w:r>
      </w:hyperlink>
    </w:p>
    <w:p w:rsidR="00C0271C" w:rsidRPr="00821679" w:rsidRDefault="00C0271C" w:rsidP="00C027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1"/>
          <w:szCs w:val="21"/>
          <w:lang w:eastAsia="uk-UA"/>
        </w:rPr>
      </w:pPr>
      <w:r w:rsidRPr="00821679">
        <w:rPr>
          <w:rFonts w:ascii="Times New Roman" w:eastAsia="Times New Roman" w:hAnsi="Times New Roman" w:cs="Times New Roman"/>
          <w:b/>
          <w:lang w:val="ru-RU" w:eastAsia="uk-UA"/>
        </w:rPr>
        <w:t>Ідентифікатор</w:t>
      </w:r>
      <w:r w:rsidRPr="00821679">
        <w:rPr>
          <w:rFonts w:ascii="Times New Roman" w:eastAsia="Times New Roman" w:hAnsi="Times New Roman" w:cs="Times New Roman"/>
          <w:b/>
          <w:lang w:eastAsia="uk-UA"/>
        </w:rPr>
        <w:t xml:space="preserve"> </w:t>
      </w:r>
      <w:r w:rsidRPr="00821679">
        <w:rPr>
          <w:rFonts w:ascii="Times New Roman" w:eastAsia="Times New Roman" w:hAnsi="Times New Roman" w:cs="Times New Roman"/>
          <w:b/>
          <w:lang w:val="ru-RU" w:eastAsia="uk-UA"/>
        </w:rPr>
        <w:t>конференції</w:t>
      </w:r>
      <w:r w:rsidRPr="00821679">
        <w:rPr>
          <w:rFonts w:ascii="Times New Roman" w:eastAsia="Times New Roman" w:hAnsi="Times New Roman" w:cs="Times New Roman"/>
          <w:b/>
          <w:lang w:eastAsia="uk-UA"/>
        </w:rPr>
        <w:t>: 979 0415 0577</w:t>
      </w:r>
    </w:p>
    <w:p w:rsidR="00C0271C" w:rsidRDefault="00C0271C" w:rsidP="00C027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lang w:val="en-US" w:eastAsia="uk-UA"/>
        </w:rPr>
      </w:pPr>
      <w:r w:rsidRPr="00821679">
        <w:rPr>
          <w:rFonts w:ascii="Times New Roman" w:eastAsia="Times New Roman" w:hAnsi="Times New Roman" w:cs="Times New Roman"/>
          <w:b/>
          <w:lang w:val="ru-RU" w:eastAsia="uk-UA"/>
        </w:rPr>
        <w:t>Код</w:t>
      </w:r>
      <w:r w:rsidRPr="00821679">
        <w:rPr>
          <w:rFonts w:ascii="Times New Roman" w:eastAsia="Times New Roman" w:hAnsi="Times New Roman" w:cs="Times New Roman"/>
          <w:b/>
          <w:lang w:eastAsia="uk-UA"/>
        </w:rPr>
        <w:t xml:space="preserve"> </w:t>
      </w:r>
      <w:r w:rsidRPr="00821679">
        <w:rPr>
          <w:rFonts w:ascii="Times New Roman" w:eastAsia="Times New Roman" w:hAnsi="Times New Roman" w:cs="Times New Roman"/>
          <w:b/>
          <w:lang w:val="ru-RU" w:eastAsia="uk-UA"/>
        </w:rPr>
        <w:t>доступу</w:t>
      </w:r>
      <w:r w:rsidRPr="00821679">
        <w:rPr>
          <w:rFonts w:ascii="Times New Roman" w:eastAsia="Times New Roman" w:hAnsi="Times New Roman" w:cs="Times New Roman"/>
          <w:b/>
          <w:lang w:eastAsia="uk-UA"/>
        </w:rPr>
        <w:t>: 2wjZum</w:t>
      </w:r>
    </w:p>
    <w:p w:rsidR="00C0271C" w:rsidRPr="00D62102" w:rsidRDefault="00C0271C" w:rsidP="00C027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lang w:val="en-US" w:eastAsia="uk-UA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980"/>
        <w:gridCol w:w="1544"/>
        <w:gridCol w:w="2326"/>
        <w:gridCol w:w="8079"/>
      </w:tblGrid>
      <w:tr w:rsidR="00B802D3" w:rsidRPr="00821679" w:rsidTr="00B802D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Матвіїв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№114</w:t>
            </w:r>
          </w:p>
        </w:tc>
      </w:tr>
      <w:tr w:rsidR="00B802D3" w:rsidRPr="00821679" w:rsidTr="00B802D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Мельничук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Катерина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Заклад дошкільної освіти ясла-садок № 13</w:t>
            </w:r>
          </w:p>
        </w:tc>
      </w:tr>
      <w:tr w:rsidR="00B802D3" w:rsidRPr="00821679" w:rsidTr="00B802D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Охрім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Жидачівська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ЗДОДивосвіт</w:t>
            </w:r>
          </w:p>
        </w:tc>
      </w:tr>
      <w:tr w:rsidR="00B802D3" w:rsidRPr="00821679" w:rsidTr="00B802D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Палій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Олександрівна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4 м. Червонограда</w:t>
            </w:r>
          </w:p>
        </w:tc>
      </w:tr>
      <w:tr w:rsidR="00B802D3" w:rsidRPr="00821679" w:rsidTr="00B802D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Пеняк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Жидачівська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ЗДОДивосвіт</w:t>
            </w:r>
          </w:p>
        </w:tc>
      </w:tr>
      <w:tr w:rsidR="00B802D3" w:rsidRPr="00821679" w:rsidTr="00B802D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Петрик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Вікторія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№114</w:t>
            </w:r>
          </w:p>
        </w:tc>
      </w:tr>
      <w:tr w:rsidR="00B802D3" w:rsidRPr="00821679" w:rsidTr="00B802D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Плікунас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Андріївна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143</w:t>
            </w:r>
          </w:p>
        </w:tc>
      </w:tr>
      <w:tr w:rsidR="00B802D3" w:rsidRPr="00821679" w:rsidTr="00B802D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Подібка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Русланівна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75</w:t>
            </w:r>
          </w:p>
        </w:tc>
      </w:tr>
      <w:tr w:rsidR="00B802D3" w:rsidRPr="00821679" w:rsidTr="00B802D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Прус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Борисівна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№39</w:t>
            </w:r>
          </w:p>
        </w:tc>
      </w:tr>
      <w:tr w:rsidR="00B802D3" w:rsidRPr="00821679" w:rsidTr="00B802D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Пукач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18 м.Червоноград</w:t>
            </w:r>
          </w:p>
        </w:tc>
      </w:tr>
      <w:tr w:rsidR="00B802D3" w:rsidRPr="00821679" w:rsidTr="00B802D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Пущак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Уляна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Жидачівська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ЗДОДивосвіт</w:t>
            </w:r>
          </w:p>
        </w:tc>
      </w:tr>
      <w:tr w:rsidR="00B802D3" w:rsidRPr="00821679" w:rsidTr="00B802D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Разумна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Дрогобицька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ЗДО№11 м.Дрогобич</w:t>
            </w:r>
          </w:p>
        </w:tc>
      </w:tr>
      <w:tr w:rsidR="00B802D3" w:rsidRPr="00821679" w:rsidTr="00B802D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Рудик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Бродівська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с. Підгір'я</w:t>
            </w:r>
          </w:p>
        </w:tc>
      </w:tr>
      <w:tr w:rsidR="00B802D3" w:rsidRPr="00821679" w:rsidTr="00B802D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Сворень-Чех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143</w:t>
            </w:r>
          </w:p>
        </w:tc>
      </w:tr>
      <w:tr w:rsidR="00B802D3" w:rsidRPr="00821679" w:rsidTr="00B802D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Соловйова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Віра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Борисівна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ЗДО№104</w:t>
            </w:r>
          </w:p>
        </w:tc>
      </w:tr>
      <w:tr w:rsidR="00B802D3" w:rsidRPr="00821679" w:rsidTr="00B802D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Солук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Богданна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Несторівна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143</w:t>
            </w:r>
          </w:p>
        </w:tc>
      </w:tr>
      <w:tr w:rsidR="00B802D3" w:rsidRPr="00821679" w:rsidTr="00B802D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679">
              <w:rPr>
                <w:rFonts w:ascii="Times New Roman" w:hAnsi="Times New Roman" w:cs="Times New Roman"/>
                <w:sz w:val="20"/>
                <w:szCs w:val="20"/>
              </w:rPr>
              <w:t>Стецик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679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679">
              <w:rPr>
                <w:rFonts w:ascii="Times New Roman" w:hAnsi="Times New Roman" w:cs="Times New Roman"/>
                <w:sz w:val="20"/>
                <w:szCs w:val="20"/>
              </w:rPr>
              <w:t>Осипівна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679">
              <w:rPr>
                <w:rFonts w:ascii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679">
              <w:rPr>
                <w:rFonts w:ascii="Times New Roman" w:hAnsi="Times New Roman" w:cs="Times New Roman"/>
                <w:sz w:val="20"/>
                <w:szCs w:val="20"/>
              </w:rPr>
              <w:t>ЗДО с.Стрілковичі</w:t>
            </w:r>
          </w:p>
        </w:tc>
      </w:tr>
      <w:tr w:rsidR="00B802D3" w:rsidRPr="00821679" w:rsidTr="00B802D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Фірман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143</w:t>
            </w:r>
          </w:p>
        </w:tc>
      </w:tr>
      <w:tr w:rsidR="00B802D3" w:rsidRPr="00821679" w:rsidTr="00B802D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Чиж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№114</w:t>
            </w:r>
          </w:p>
        </w:tc>
      </w:tr>
      <w:tr w:rsidR="00B802D3" w:rsidRPr="00821679" w:rsidTr="00B802D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Чорна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Бродівська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с. Підгір'я</w:t>
            </w:r>
          </w:p>
        </w:tc>
      </w:tr>
      <w:tr w:rsidR="00B802D3" w:rsidRPr="00821679" w:rsidTr="00B802D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Шимчишин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Віра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Зеновіївна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75</w:t>
            </w:r>
          </w:p>
        </w:tc>
      </w:tr>
      <w:tr w:rsidR="00B802D3" w:rsidRPr="00821679" w:rsidTr="00B802D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Язуполь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Жидачівська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"Теремок"</w:t>
            </w:r>
          </w:p>
        </w:tc>
      </w:tr>
      <w:tr w:rsidR="00B802D3" w:rsidRPr="00821679" w:rsidTr="00B802D3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Якуба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3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0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02D3" w:rsidRPr="00821679" w:rsidRDefault="00B802D3" w:rsidP="00C0271C">
            <w:pPr>
              <w:spacing w:after="0"/>
              <w:rPr>
                <w:rFonts w:ascii="Times New Roman" w:hAnsi="Times New Roman" w:cs="Times New Roman"/>
              </w:rPr>
            </w:pPr>
            <w:r w:rsidRPr="00821679">
              <w:rPr>
                <w:rFonts w:ascii="Times New Roman" w:hAnsi="Times New Roman" w:cs="Times New Roman"/>
              </w:rPr>
              <w:t>ЗДО № 125</w:t>
            </w:r>
          </w:p>
        </w:tc>
      </w:tr>
    </w:tbl>
    <w:p w:rsidR="00C0271C" w:rsidRPr="00821679" w:rsidRDefault="00C0271C" w:rsidP="00C027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1"/>
          <w:szCs w:val="21"/>
          <w:lang w:val="en-US" w:eastAsia="uk-UA"/>
        </w:rPr>
      </w:pPr>
    </w:p>
    <w:p w:rsidR="00C0271C" w:rsidRPr="00821679" w:rsidRDefault="00C0271C" w:rsidP="00C0271C">
      <w:pPr>
        <w:pStyle w:val="a6"/>
        <w:widowControl/>
        <w:shd w:val="clear" w:color="auto" w:fill="FFFFFF"/>
        <w:spacing w:after="0"/>
        <w:jc w:val="both"/>
        <w:rPr>
          <w:b/>
        </w:rPr>
      </w:pPr>
    </w:p>
    <w:p w:rsidR="00C0271C" w:rsidRPr="00821679" w:rsidRDefault="00C0271C" w:rsidP="00C0271C">
      <w:pPr>
        <w:pStyle w:val="a6"/>
        <w:widowControl/>
        <w:shd w:val="clear" w:color="auto" w:fill="FFFFFF"/>
        <w:spacing w:after="0"/>
        <w:jc w:val="both"/>
        <w:rPr>
          <w:b/>
        </w:rPr>
      </w:pPr>
      <w:r w:rsidRPr="00821679">
        <w:rPr>
          <w:b/>
        </w:rPr>
        <w:t xml:space="preserve">Група №  </w:t>
      </w:r>
      <w:r w:rsidRPr="00821679">
        <w:rPr>
          <w:b/>
          <w:lang w:val="uk-UA"/>
        </w:rPr>
        <w:t>458.97</w:t>
      </w:r>
      <w:r w:rsidRPr="00821679">
        <w:rPr>
          <w:b/>
        </w:rPr>
        <w:t xml:space="preserve">    Для всіх категорій педагогічних працівників </w:t>
      </w:r>
      <w:r w:rsidRPr="00821679">
        <w:rPr>
          <w:b/>
          <w:lang w:val="uk-UA"/>
        </w:rPr>
        <w:t xml:space="preserve">  </w:t>
      </w:r>
      <w:r w:rsidRPr="00821679">
        <w:rPr>
          <w:b/>
          <w:lang w:val="ru-RU"/>
        </w:rPr>
        <w:t>28.11.; 29.11.2023 р. (без відриву від виробництва)</w:t>
      </w:r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i/>
          <w:iCs/>
          <w:lang w:val="ru-RU"/>
        </w:rPr>
      </w:pPr>
      <w:r w:rsidRPr="00821679">
        <w:rPr>
          <w:b/>
          <w:lang w:val="ru-RU"/>
        </w:rPr>
        <w:t xml:space="preserve">Назва курсу: </w:t>
      </w:r>
      <w:r w:rsidRPr="00821679">
        <w:rPr>
          <w:b/>
          <w:i/>
          <w:iCs/>
          <w:lang w:val="ru-RU"/>
        </w:rPr>
        <w:t>458 « Мотивація та стимулювання учнів у класах з інклюзивним навчанням»</w:t>
      </w:r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i/>
          <w:iCs/>
          <w:lang w:val="ru-RU"/>
        </w:rPr>
        <w:t xml:space="preserve"> </w:t>
      </w:r>
      <w:r w:rsidRPr="00821679">
        <w:rPr>
          <w:b/>
          <w:lang w:val="ru-RU"/>
        </w:rPr>
        <w:t>Кураторка: Стадник О.В.</w:t>
      </w:r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 xml:space="preserve">Контактний </w:t>
      </w:r>
      <w:r w:rsidRPr="00821679">
        <w:rPr>
          <w:b/>
        </w:rPr>
        <w:t>e</w:t>
      </w:r>
      <w:r w:rsidRPr="00821679">
        <w:rPr>
          <w:b/>
          <w:lang w:val="ru-RU"/>
        </w:rPr>
        <w:t>-</w:t>
      </w:r>
      <w:r w:rsidRPr="00821679">
        <w:rPr>
          <w:b/>
        </w:rPr>
        <w:t>mail</w:t>
      </w:r>
      <w:r w:rsidRPr="00821679">
        <w:rPr>
          <w:b/>
          <w:lang w:val="ru-RU"/>
        </w:rPr>
        <w:t xml:space="preserve">:  </w:t>
      </w:r>
      <w:r w:rsidRPr="00821679">
        <w:rPr>
          <w:b/>
        </w:rPr>
        <w:t>lviv</w:t>
      </w:r>
      <w:r w:rsidRPr="00821679">
        <w:rPr>
          <w:b/>
          <w:lang w:val="ru-RU"/>
        </w:rPr>
        <w:t>13@</w:t>
      </w:r>
      <w:r w:rsidRPr="00821679">
        <w:rPr>
          <w:b/>
        </w:rPr>
        <w:t>ukr</w:t>
      </w:r>
      <w:r w:rsidRPr="00821679">
        <w:rPr>
          <w:b/>
          <w:lang w:val="ru-RU"/>
        </w:rPr>
        <w:t>.</w:t>
      </w:r>
      <w:r w:rsidRPr="00821679">
        <w:rPr>
          <w:b/>
        </w:rPr>
        <w:t>net</w:t>
      </w:r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 xml:space="preserve">Контактний номер телефону: </w:t>
      </w:r>
      <w:r w:rsidRPr="00821679">
        <w:rPr>
          <w:rStyle w:val="a4"/>
          <w:b/>
          <w:color w:val="auto"/>
          <w:u w:val="none"/>
          <w:lang w:val="ru-RU"/>
        </w:rPr>
        <w:t>0680970318</w:t>
      </w:r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>Початок: 15:00</w:t>
      </w:r>
    </w:p>
    <w:p w:rsidR="00C0271C" w:rsidRPr="00821679" w:rsidRDefault="00C0271C" w:rsidP="00C0271C">
      <w:pPr>
        <w:pStyle w:val="a6"/>
        <w:spacing w:after="0"/>
        <w:jc w:val="both"/>
        <w:rPr>
          <w:b/>
          <w:lang w:val="ru-RU"/>
        </w:rPr>
      </w:pPr>
      <w:r w:rsidRPr="00821679">
        <w:rPr>
          <w:b/>
          <w:lang w:val="ru-RU"/>
        </w:rPr>
        <w:t>Покликання на заняття:</w:t>
      </w:r>
    </w:p>
    <w:p w:rsidR="00C0271C" w:rsidRPr="00821679" w:rsidRDefault="00C0271C" w:rsidP="00C0271C">
      <w:pPr>
        <w:pStyle w:val="a6"/>
        <w:spacing w:after="0"/>
        <w:jc w:val="both"/>
        <w:rPr>
          <w:b/>
          <w:lang w:val="ru-RU"/>
        </w:rPr>
      </w:pPr>
      <w:r w:rsidRPr="00821679">
        <w:rPr>
          <w:b/>
        </w:rPr>
        <w:t>https</w:t>
      </w:r>
      <w:r w:rsidRPr="00821679">
        <w:rPr>
          <w:b/>
          <w:lang w:val="ru-RU"/>
        </w:rPr>
        <w:t>://</w:t>
      </w:r>
      <w:r w:rsidRPr="00821679">
        <w:rPr>
          <w:b/>
        </w:rPr>
        <w:t>us</w:t>
      </w:r>
      <w:r w:rsidRPr="00821679">
        <w:rPr>
          <w:b/>
          <w:lang w:val="ru-RU"/>
        </w:rPr>
        <w:t>04</w:t>
      </w:r>
      <w:r w:rsidRPr="00821679">
        <w:rPr>
          <w:b/>
        </w:rPr>
        <w:t>web</w:t>
      </w:r>
      <w:r w:rsidRPr="00821679">
        <w:rPr>
          <w:b/>
          <w:lang w:val="ru-RU"/>
        </w:rPr>
        <w:t>.</w:t>
      </w:r>
      <w:r w:rsidRPr="00821679">
        <w:rPr>
          <w:b/>
        </w:rPr>
        <w:t>zoom</w:t>
      </w:r>
      <w:r w:rsidRPr="00821679">
        <w:rPr>
          <w:b/>
          <w:lang w:val="ru-RU"/>
        </w:rPr>
        <w:t>.</w:t>
      </w:r>
      <w:r w:rsidRPr="00821679">
        <w:rPr>
          <w:b/>
        </w:rPr>
        <w:t>us</w:t>
      </w:r>
      <w:r w:rsidRPr="00821679">
        <w:rPr>
          <w:b/>
          <w:lang w:val="ru-RU"/>
        </w:rPr>
        <w:t>/</w:t>
      </w:r>
      <w:r w:rsidRPr="00821679">
        <w:rPr>
          <w:b/>
        </w:rPr>
        <w:t>j</w:t>
      </w:r>
      <w:r w:rsidRPr="00821679">
        <w:rPr>
          <w:b/>
          <w:lang w:val="ru-RU"/>
        </w:rPr>
        <w:t>/73552546359?</w:t>
      </w:r>
      <w:r w:rsidRPr="00821679">
        <w:rPr>
          <w:b/>
        </w:rPr>
        <w:t>pwd</w:t>
      </w:r>
      <w:r w:rsidRPr="00821679">
        <w:rPr>
          <w:b/>
          <w:lang w:val="ru-RU"/>
        </w:rPr>
        <w:t>=</w:t>
      </w:r>
      <w:r w:rsidRPr="00821679">
        <w:rPr>
          <w:b/>
        </w:rPr>
        <w:t>cfLQZmnWio</w:t>
      </w:r>
      <w:r w:rsidRPr="00821679">
        <w:rPr>
          <w:b/>
          <w:lang w:val="ru-RU"/>
        </w:rPr>
        <w:t>2</w:t>
      </w:r>
      <w:r w:rsidRPr="00821679">
        <w:rPr>
          <w:b/>
        </w:rPr>
        <w:t>DQX</w:t>
      </w:r>
      <w:r w:rsidRPr="00821679">
        <w:rPr>
          <w:b/>
          <w:lang w:val="ru-RU"/>
        </w:rPr>
        <w:t>8</w:t>
      </w:r>
      <w:r w:rsidRPr="00821679">
        <w:rPr>
          <w:b/>
        </w:rPr>
        <w:t>TDUca</w:t>
      </w:r>
      <w:r w:rsidRPr="00821679">
        <w:rPr>
          <w:b/>
          <w:lang w:val="ru-RU"/>
        </w:rPr>
        <w:t>7</w:t>
      </w:r>
      <w:r w:rsidRPr="00821679">
        <w:rPr>
          <w:b/>
        </w:rPr>
        <w:t>J</w:t>
      </w:r>
      <w:r w:rsidRPr="00821679">
        <w:rPr>
          <w:b/>
          <w:lang w:val="ru-RU"/>
        </w:rPr>
        <w:t>41</w:t>
      </w:r>
      <w:r w:rsidRPr="00821679">
        <w:rPr>
          <w:b/>
        </w:rPr>
        <w:t>MusFhX</w:t>
      </w:r>
      <w:r w:rsidRPr="00821679">
        <w:rPr>
          <w:b/>
          <w:lang w:val="ru-RU"/>
        </w:rPr>
        <w:t>.1</w:t>
      </w:r>
    </w:p>
    <w:p w:rsidR="00C0271C" w:rsidRPr="00821679" w:rsidRDefault="00C0271C" w:rsidP="00C0271C">
      <w:pPr>
        <w:pStyle w:val="a6"/>
        <w:spacing w:after="0"/>
        <w:jc w:val="both"/>
        <w:rPr>
          <w:b/>
        </w:rPr>
      </w:pPr>
      <w:r w:rsidRPr="00821679">
        <w:rPr>
          <w:b/>
        </w:rPr>
        <w:t>Идентификатор конференции: 735 5254 6359</w:t>
      </w:r>
    </w:p>
    <w:p w:rsidR="00C0271C" w:rsidRPr="00821679" w:rsidRDefault="00C0271C" w:rsidP="00C0271C">
      <w:pPr>
        <w:pStyle w:val="a6"/>
        <w:widowControl/>
        <w:spacing w:after="0"/>
        <w:jc w:val="both"/>
        <w:rPr>
          <w:b/>
        </w:rPr>
      </w:pPr>
      <w:r w:rsidRPr="00821679">
        <w:rPr>
          <w:b/>
        </w:rPr>
        <w:t>Код доступа: R4G9gw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360"/>
        <w:gridCol w:w="1277"/>
        <w:gridCol w:w="1900"/>
        <w:gridCol w:w="2140"/>
        <w:gridCol w:w="7797"/>
      </w:tblGrid>
      <w:tr w:rsidR="00B802D3" w:rsidRPr="00821679" w:rsidTr="00B802D3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Женчур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B802D3" w:rsidRPr="00821679" w:rsidTr="00B802D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Журбенко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B802D3" w:rsidRPr="00821679" w:rsidTr="00B802D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Зайцева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B802D3" w:rsidRPr="00821679" w:rsidTr="00B802D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Залокоцька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 4 імені Стефана Коваліва Бориславської міської ради Дрогобицького району Львівської області</w:t>
            </w:r>
          </w:p>
        </w:tc>
      </w:tr>
      <w:tr w:rsidR="00B802D3" w:rsidRPr="00821679" w:rsidTr="00B802D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Занкович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Прилбицький заклад загальної середньої освіти І-ІІІ ступенів імені Митрополита Андрея Шептицького Новояворівської міської ради</w:t>
            </w:r>
          </w:p>
        </w:tc>
      </w:tr>
      <w:tr w:rsidR="00B802D3" w:rsidRPr="00821679" w:rsidTr="00B802D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Зінчук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Мшанський навчально-виховний комплекс І-ІІІ ступенів "заклад загальної середньої освіти - заклад дошкільної освіти"імені  Степана Тисляка Городоцької міської ради Львівської області</w:t>
            </w:r>
          </w:p>
        </w:tc>
      </w:tr>
      <w:tr w:rsidR="00B802D3" w:rsidRPr="00821679" w:rsidTr="00B802D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Семирівський заклад загальної середньої освіти І-ІІ ступенів імені Юрія Прихода Яворівської міської ради Львівської області</w:t>
            </w:r>
          </w:p>
        </w:tc>
      </w:tr>
      <w:tr w:rsidR="00B802D3" w:rsidRPr="00821679" w:rsidTr="00B802D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Іванишин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Дрогобицький ліцей Дрогобицької міської ради Львівської області </w:t>
            </w:r>
          </w:p>
        </w:tc>
      </w:tr>
      <w:tr w:rsidR="00B802D3" w:rsidRPr="00821679" w:rsidTr="00B802D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Караїм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Кам'янобрідський заклад загальної середньої освіти І - ІІІ ступенів імені Петра Андрусіва Новояворівської міської ради </w:t>
            </w:r>
          </w:p>
        </w:tc>
      </w:tr>
      <w:tr w:rsidR="00B802D3" w:rsidRPr="00821679" w:rsidTr="00B802D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Кіндрат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№7  Бориславської міської ради Дрогобицького району Львівської області</w:t>
            </w:r>
          </w:p>
        </w:tc>
      </w:tr>
      <w:tr w:rsidR="00B802D3" w:rsidRPr="00821679" w:rsidTr="00B802D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Кісіль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B802D3" w:rsidRPr="00821679" w:rsidTr="00B802D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Кіт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Котівський заклад загальної середньої освіти І-ІІ ступенів імені Михайла Логина</w:t>
            </w:r>
          </w:p>
        </w:tc>
      </w:tr>
      <w:tr w:rsidR="00B802D3" w:rsidRPr="00821679" w:rsidTr="00B802D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Ковалик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Чернилявський заклад загальної середньої освіти І-ІІІ ступенів імені Теодора Перуна Яворівської міської ради Львівської області</w:t>
            </w:r>
          </w:p>
        </w:tc>
      </w:tr>
      <w:tr w:rsidR="00B802D3" w:rsidRPr="00821679" w:rsidTr="00B802D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Коваль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B802D3" w:rsidRPr="00821679" w:rsidTr="00B802D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Козар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№3 Бориславської міської ради Дрогобицького району Львівської області</w:t>
            </w:r>
          </w:p>
        </w:tc>
      </w:tr>
      <w:tr w:rsidR="00B802D3" w:rsidRPr="00821679" w:rsidTr="00B802D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Коляса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Завадівський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B802D3" w:rsidRPr="00821679" w:rsidTr="00B802D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Конанець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B802D3" w:rsidRPr="00821679" w:rsidTr="00B802D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Кондра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Софія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Новояворівська початкова школа Новояворівської міської ради </w:t>
            </w:r>
          </w:p>
        </w:tc>
      </w:tr>
      <w:tr w:rsidR="00B802D3" w:rsidRPr="00821679" w:rsidTr="00B802D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Кондрацька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B802D3" w:rsidRPr="00821679" w:rsidTr="00B802D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Кондрацька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B802D3" w:rsidRPr="00821679" w:rsidTr="00B802D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Кузан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гімназія №9 Бориславської міської ради Дрогобицького району Львівської області</w:t>
            </w:r>
          </w:p>
        </w:tc>
      </w:tr>
      <w:tr w:rsidR="00B802D3" w:rsidRPr="00821679" w:rsidTr="00B802D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Левко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Городоцький заклад загальної середньої освіти №3 І-ІІІ ступенів імені Героя України Івана Бльока Городоцької міської ради Львівської області</w:t>
            </w:r>
          </w:p>
        </w:tc>
      </w:tr>
      <w:tr w:rsidR="00B802D3" w:rsidRPr="00821679" w:rsidTr="00B802D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Мазепа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Любомира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Стебницька гімназія №6 імені Героїв АТО Дрогобицької міської ради Львівської області</w:t>
            </w:r>
          </w:p>
        </w:tc>
      </w:tr>
      <w:tr w:rsidR="00B802D3" w:rsidRPr="00821679" w:rsidTr="00B802D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Маланяк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Миїхайлівна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№2 Дрогобицької міської ради Львівської області</w:t>
            </w:r>
          </w:p>
        </w:tc>
      </w:tr>
      <w:tr w:rsidR="00B802D3" w:rsidRPr="00821679" w:rsidTr="00B802D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Манишин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B802D3" w:rsidRPr="00821679" w:rsidTr="00B802D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Манько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B802D3" w:rsidRPr="00821679" w:rsidTr="00B802D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Манько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Семирівський заклад загальної середньої освіти І-ІІ ступенів імені Юрія Прихода Яворівської міської ради Львівської області</w:t>
            </w:r>
          </w:p>
        </w:tc>
      </w:tr>
      <w:tr w:rsidR="00B802D3" w:rsidRPr="00821679" w:rsidTr="00B802D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Манько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B802D3" w:rsidRPr="00821679" w:rsidTr="00B802D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Матвіїв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Калинівський заклад загальної середньої освіти І-ІІ ступенів Яворівської міської ради Львіської області</w:t>
            </w:r>
          </w:p>
        </w:tc>
      </w:tr>
      <w:tr w:rsidR="00B802D3" w:rsidRPr="00821679" w:rsidTr="00B802D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Микулич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№3 Бориславської міської ради Дрогобицького району Львівської області</w:t>
            </w:r>
          </w:p>
        </w:tc>
      </w:tr>
      <w:tr w:rsidR="00B802D3" w:rsidRPr="00821679" w:rsidTr="00B802D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Мисаньо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B802D3" w:rsidRPr="00821679" w:rsidTr="00B802D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Мосевич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Дрогобицький ліцей Дрогобицької міської ради Львівської області </w:t>
            </w:r>
          </w:p>
        </w:tc>
      </w:tr>
    </w:tbl>
    <w:p w:rsidR="00C0271C" w:rsidRPr="00821679" w:rsidRDefault="00C0271C" w:rsidP="00C0271C">
      <w:pPr>
        <w:pStyle w:val="a6"/>
        <w:widowControl/>
        <w:shd w:val="clear" w:color="auto" w:fill="FFFFFF"/>
        <w:spacing w:after="0" w:line="288" w:lineRule="auto"/>
        <w:jc w:val="both"/>
        <w:rPr>
          <w:rFonts w:eastAsiaTheme="minorHAnsi"/>
          <w:b/>
          <w:kern w:val="0"/>
        </w:rPr>
      </w:pPr>
    </w:p>
    <w:p w:rsidR="00C0271C" w:rsidRPr="00821679" w:rsidRDefault="00C0271C" w:rsidP="00C0271C">
      <w:pPr>
        <w:shd w:val="clear" w:color="auto" w:fill="FFFFFF"/>
        <w:spacing w:after="0"/>
        <w:rPr>
          <w:rFonts w:ascii="Times New Roman" w:hAnsi="Times New Roman" w:cs="Times New Roman"/>
          <w:b/>
          <w:bCs/>
        </w:rPr>
      </w:pPr>
    </w:p>
    <w:p w:rsidR="00C0271C" w:rsidRPr="00821679" w:rsidRDefault="00C0271C" w:rsidP="00C0271C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271C" w:rsidRDefault="00C0271C" w:rsidP="00C0271C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C0271C" w:rsidRDefault="00C0271C" w:rsidP="00C0271C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62102">
        <w:rPr>
          <w:rFonts w:ascii="Times New Roman" w:hAnsi="Times New Roman" w:cs="Times New Roman"/>
          <w:b/>
          <w:sz w:val="32"/>
          <w:szCs w:val="32"/>
          <w:u w:val="single"/>
        </w:rPr>
        <w:t>КПМО</w:t>
      </w:r>
    </w:p>
    <w:p w:rsidR="003F1A72" w:rsidRDefault="003F1A72" w:rsidP="00C0271C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F1A72" w:rsidRPr="00242836" w:rsidRDefault="003F1A72" w:rsidP="003F1A72">
      <w:pPr>
        <w:pStyle w:val="a3"/>
        <w:spacing w:before="0" w:beforeAutospacing="0" w:after="0" w:afterAutospacing="0"/>
        <w:rPr>
          <w:b/>
          <w:bCs/>
        </w:rPr>
      </w:pPr>
      <w:r w:rsidRPr="00242836">
        <w:rPr>
          <w:b/>
          <w:bCs/>
        </w:rPr>
        <w:t>Група № 55</w:t>
      </w:r>
      <w:r>
        <w:rPr>
          <w:b/>
          <w:bCs/>
        </w:rPr>
        <w:t>9</w:t>
      </w:r>
      <w:r w:rsidRPr="00242836">
        <w:rPr>
          <w:b/>
          <w:bCs/>
        </w:rPr>
        <w:t xml:space="preserve">.52   </w:t>
      </w:r>
      <w:r w:rsidRPr="00242836">
        <w:rPr>
          <w:b/>
          <w:bCs/>
          <w:i/>
          <w:iCs/>
        </w:rPr>
        <w:t xml:space="preserve"> </w:t>
      </w:r>
      <w:r w:rsidRPr="00242836">
        <w:rPr>
          <w:b/>
          <w:bCs/>
        </w:rPr>
        <w:t xml:space="preserve">Учителі хімії,  </w:t>
      </w:r>
      <w:r>
        <w:rPr>
          <w:b/>
          <w:bCs/>
        </w:rPr>
        <w:t>06</w:t>
      </w:r>
      <w:r w:rsidRPr="00242836">
        <w:rPr>
          <w:b/>
          <w:bCs/>
        </w:rPr>
        <w:t xml:space="preserve">. </w:t>
      </w:r>
      <w:r>
        <w:rPr>
          <w:b/>
          <w:bCs/>
        </w:rPr>
        <w:t>11</w:t>
      </w:r>
      <w:r w:rsidRPr="00242836">
        <w:rPr>
          <w:b/>
          <w:bCs/>
        </w:rPr>
        <w:t>.</w:t>
      </w:r>
      <w:r>
        <w:rPr>
          <w:b/>
          <w:bCs/>
        </w:rPr>
        <w:t>;</w:t>
      </w:r>
      <w:r w:rsidRPr="00242836">
        <w:rPr>
          <w:b/>
          <w:bCs/>
        </w:rPr>
        <w:t xml:space="preserve"> </w:t>
      </w:r>
      <w:r>
        <w:rPr>
          <w:b/>
          <w:bCs/>
        </w:rPr>
        <w:t>0</w:t>
      </w:r>
      <w:r w:rsidRPr="00242836">
        <w:rPr>
          <w:b/>
          <w:bCs/>
        </w:rPr>
        <w:t xml:space="preserve">8. </w:t>
      </w:r>
      <w:r>
        <w:rPr>
          <w:b/>
          <w:bCs/>
        </w:rPr>
        <w:t>11</w:t>
      </w:r>
      <w:r w:rsidRPr="00242836">
        <w:rPr>
          <w:b/>
          <w:bCs/>
        </w:rPr>
        <w:t xml:space="preserve">. 2023 р. (без відриву від в-ва) </w:t>
      </w:r>
    </w:p>
    <w:p w:rsidR="003F1A72" w:rsidRPr="00B80979" w:rsidRDefault="003F1A72" w:rsidP="003F1A72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80979">
        <w:rPr>
          <w:rFonts w:ascii="Times New Roman" w:hAnsi="Times New Roman"/>
          <w:b/>
          <w:bCs/>
          <w:iCs/>
          <w:sz w:val="24"/>
          <w:szCs w:val="24"/>
        </w:rPr>
        <w:t>Назва курсу</w:t>
      </w:r>
      <w:r w:rsidRPr="00B80979">
        <w:rPr>
          <w:rFonts w:ascii="Times New Roman" w:hAnsi="Times New Roman"/>
          <w:b/>
          <w:bCs/>
          <w:i/>
          <w:iCs/>
          <w:sz w:val="24"/>
          <w:szCs w:val="24"/>
        </w:rPr>
        <w:t xml:space="preserve">: 559 </w:t>
      </w:r>
      <w:r w:rsidRPr="00B80979">
        <w:rPr>
          <w:rFonts w:ascii="Times New Roman" w:hAnsi="Times New Roman"/>
          <w:b/>
          <w:i/>
          <w:iCs/>
          <w:sz w:val="24"/>
          <w:szCs w:val="24"/>
        </w:rPr>
        <w:t xml:space="preserve">«Актуальні проблеми екології та сучасні завдання «Зеленої хімії.» </w:t>
      </w:r>
      <w:r w:rsidRPr="00B8097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3F1A72" w:rsidRPr="009B0EB3" w:rsidRDefault="003F1A72" w:rsidP="003F1A72">
      <w:pPr>
        <w:spacing w:after="0"/>
        <w:rPr>
          <w:rFonts w:ascii="Times New Roman" w:hAnsi="Times New Roman" w:cs="Times New Roman"/>
          <w:b/>
          <w:sz w:val="24"/>
        </w:rPr>
      </w:pPr>
      <w:r w:rsidRPr="009B0EB3">
        <w:rPr>
          <w:rFonts w:ascii="Times New Roman" w:hAnsi="Times New Roman" w:cs="Times New Roman"/>
          <w:b/>
          <w:sz w:val="24"/>
        </w:rPr>
        <w:t xml:space="preserve">Куратор: </w:t>
      </w:r>
      <w:r>
        <w:rPr>
          <w:rFonts w:ascii="Times New Roman" w:hAnsi="Times New Roman" w:cs="Times New Roman"/>
          <w:b/>
          <w:sz w:val="24"/>
        </w:rPr>
        <w:t>Туриця Ольга Олегівна</w:t>
      </w:r>
    </w:p>
    <w:p w:rsidR="003F1A72" w:rsidRPr="00EE7D3C" w:rsidRDefault="003F1A72" w:rsidP="003F1A72">
      <w:pPr>
        <w:spacing w:after="0"/>
        <w:rPr>
          <w:b/>
        </w:rPr>
      </w:pPr>
      <w:r w:rsidRPr="009B0EB3">
        <w:rPr>
          <w:rFonts w:ascii="Times New Roman" w:hAnsi="Times New Roman" w:cs="Times New Roman"/>
          <w:b/>
          <w:sz w:val="24"/>
        </w:rPr>
        <w:t xml:space="preserve">Контактний </w:t>
      </w:r>
      <w:r w:rsidRPr="009B0EB3">
        <w:rPr>
          <w:rFonts w:ascii="Times New Roman" w:hAnsi="Times New Roman" w:cs="Times New Roman"/>
          <w:b/>
          <w:sz w:val="24"/>
          <w:lang w:val="en-US"/>
        </w:rPr>
        <w:t>e</w:t>
      </w:r>
      <w:r w:rsidRPr="009B0EB3">
        <w:rPr>
          <w:rFonts w:ascii="Times New Roman" w:hAnsi="Times New Roman" w:cs="Times New Roman"/>
          <w:b/>
          <w:sz w:val="24"/>
        </w:rPr>
        <w:t>-</w:t>
      </w:r>
      <w:r w:rsidRPr="009B0EB3">
        <w:rPr>
          <w:rFonts w:ascii="Times New Roman" w:hAnsi="Times New Roman" w:cs="Times New Roman"/>
          <w:b/>
          <w:sz w:val="24"/>
          <w:lang w:val="en-US"/>
        </w:rPr>
        <w:t>mail</w:t>
      </w:r>
      <w:r w:rsidRPr="009B0EB3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102" w:tgtFrame="_blank" w:history="1">
        <w:r w:rsidRPr="00EE7D3C">
          <w:rPr>
            <w:rStyle w:val="a4"/>
            <w:rFonts w:ascii="Arial" w:hAnsi="Arial" w:cs="Arial"/>
            <w:b/>
            <w:color w:val="auto"/>
            <w:shd w:val="clear" w:color="auto" w:fill="FFFFFF"/>
          </w:rPr>
          <w:t>olyaturytsya@loippo.lviv.ua</w:t>
        </w:r>
      </w:hyperlink>
    </w:p>
    <w:p w:rsidR="003F1A72" w:rsidRPr="00EE7D3C" w:rsidRDefault="003F1A72" w:rsidP="003F1A72">
      <w:pPr>
        <w:spacing w:after="0"/>
        <w:rPr>
          <w:rFonts w:ascii="Times New Roman" w:hAnsi="Times New Roman" w:cs="Times New Roman"/>
          <w:b/>
          <w:sz w:val="24"/>
        </w:rPr>
      </w:pPr>
      <w:r w:rsidRPr="00EE7D3C">
        <w:rPr>
          <w:rFonts w:ascii="Times New Roman" w:hAnsi="Times New Roman" w:cs="Times New Roman"/>
          <w:b/>
          <w:sz w:val="24"/>
        </w:rPr>
        <w:t xml:space="preserve">Контактний номер телефону: </w:t>
      </w:r>
      <w:hyperlink r:id="rId103" w:history="1">
        <w:r w:rsidRPr="00EE7D3C">
          <w:rPr>
            <w:rStyle w:val="a4"/>
            <w:rFonts w:ascii="Arial" w:hAnsi="Arial" w:cs="Arial"/>
            <w:b/>
            <w:color w:val="auto"/>
            <w:shd w:val="clear" w:color="auto" w:fill="FFFFFF"/>
          </w:rPr>
          <w:t>0950963735</w:t>
        </w:r>
      </w:hyperlink>
    </w:p>
    <w:p w:rsidR="003F1A72" w:rsidRPr="00EE7D3C" w:rsidRDefault="003F1A72" w:rsidP="003F1A72">
      <w:pPr>
        <w:spacing w:after="0"/>
        <w:rPr>
          <w:rFonts w:ascii="Times New Roman" w:hAnsi="Times New Roman" w:cs="Times New Roman"/>
          <w:b/>
          <w:sz w:val="24"/>
          <w:lang w:val="ru-RU"/>
        </w:rPr>
      </w:pPr>
      <w:r w:rsidRPr="00EE7D3C">
        <w:rPr>
          <w:rFonts w:ascii="Times New Roman" w:hAnsi="Times New Roman" w:cs="Times New Roman"/>
          <w:b/>
          <w:sz w:val="24"/>
        </w:rPr>
        <w:t xml:space="preserve">Початок: </w:t>
      </w:r>
      <w:r w:rsidRPr="00EE7D3C">
        <w:rPr>
          <w:rFonts w:ascii="Times New Roman" w:hAnsi="Times New Roman" w:cs="Times New Roman"/>
          <w:b/>
          <w:sz w:val="24"/>
          <w:lang w:val="ru-RU"/>
        </w:rPr>
        <w:t>1</w:t>
      </w:r>
      <w:r w:rsidRPr="00EE7D3C">
        <w:rPr>
          <w:rFonts w:ascii="Times New Roman" w:hAnsi="Times New Roman" w:cs="Times New Roman"/>
          <w:b/>
          <w:sz w:val="24"/>
        </w:rPr>
        <w:t>5</w:t>
      </w:r>
      <w:r w:rsidRPr="00EE7D3C">
        <w:rPr>
          <w:rFonts w:ascii="Times New Roman" w:hAnsi="Times New Roman" w:cs="Times New Roman"/>
          <w:b/>
          <w:sz w:val="24"/>
          <w:lang w:val="ru-RU"/>
        </w:rPr>
        <w:t>.00</w:t>
      </w:r>
    </w:p>
    <w:p w:rsidR="003F1A72" w:rsidRPr="00EE7D3C" w:rsidRDefault="003F1A72" w:rsidP="003F1A72">
      <w:pPr>
        <w:spacing w:after="0"/>
        <w:rPr>
          <w:rFonts w:ascii="Times New Roman" w:hAnsi="Times New Roman" w:cs="Times New Roman"/>
          <w:b/>
          <w:sz w:val="24"/>
        </w:rPr>
      </w:pPr>
      <w:r w:rsidRPr="00EE7D3C">
        <w:rPr>
          <w:rFonts w:ascii="Times New Roman" w:hAnsi="Times New Roman" w:cs="Times New Roman"/>
          <w:b/>
          <w:sz w:val="24"/>
        </w:rPr>
        <w:t xml:space="preserve">Покликання на перше заняття: </w:t>
      </w:r>
    </w:p>
    <w:p w:rsidR="003F1A72" w:rsidRPr="00EE7D3C" w:rsidRDefault="00F87604" w:rsidP="003F1A72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104" w:tgtFrame="_blank" w:history="1">
        <w:r w:rsidR="003F1A72" w:rsidRPr="00EE7D3C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https://us05web.zoom.us/j/9361501078?pwd=T1I2OC9jeGJnRzRYQTJOSnlMTHMvQT09</w:t>
        </w:r>
      </w:hyperlink>
    </w:p>
    <w:p w:rsidR="003F1A72" w:rsidRPr="00610833" w:rsidRDefault="003F1A72" w:rsidP="003F1A72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0833">
        <w:rPr>
          <w:rFonts w:ascii="Times New Roman" w:hAnsi="Times New Roman" w:cs="Times New Roman"/>
          <w:b/>
          <w:color w:val="000000"/>
          <w:sz w:val="24"/>
          <w:szCs w:val="24"/>
        </w:rPr>
        <w:t>Идентификатор конференции: 936 150 1078</w:t>
      </w:r>
    </w:p>
    <w:p w:rsidR="003F1A72" w:rsidRPr="00610833" w:rsidRDefault="003F1A72" w:rsidP="003F1A72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0833">
        <w:rPr>
          <w:rFonts w:ascii="Times New Roman" w:hAnsi="Times New Roman" w:cs="Times New Roman"/>
          <w:b/>
          <w:color w:val="000000"/>
          <w:sz w:val="24"/>
          <w:szCs w:val="24"/>
        </w:rPr>
        <w:t>Код доступа: 6GzAk0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240"/>
        <w:gridCol w:w="1670"/>
        <w:gridCol w:w="2746"/>
        <w:gridCol w:w="6960"/>
      </w:tblGrid>
      <w:tr w:rsidR="003F1A72" w:rsidRPr="00242836" w:rsidTr="006D1B1C"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Грицай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№8 м. Дрогобича</w:t>
            </w:r>
          </w:p>
        </w:tc>
      </w:tr>
      <w:tr w:rsidR="003F1A72" w:rsidRPr="00242836" w:rsidTr="006D1B1C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Слотвінська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Журавненська ТГ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с.Антонівка</w:t>
            </w:r>
          </w:p>
        </w:tc>
      </w:tr>
      <w:tr w:rsidR="003F1A72" w:rsidRPr="00242836" w:rsidTr="006D1B1C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Редько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Лук'янівна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Боринський ПЛНПР</w:t>
            </w:r>
          </w:p>
        </w:tc>
      </w:tr>
      <w:tr w:rsidR="003F1A72" w:rsidRPr="00242836" w:rsidTr="006D1B1C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Якимишин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Золочівський ПЛ</w:t>
            </w:r>
          </w:p>
        </w:tc>
      </w:tr>
      <w:tr w:rsidR="003F1A72" w:rsidRPr="00242836" w:rsidTr="006D1B1C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Середа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Терновицький ЗЗСО І-ІІ ст.</w:t>
            </w:r>
          </w:p>
        </w:tc>
      </w:tr>
      <w:tr w:rsidR="003F1A72" w:rsidRPr="00242836" w:rsidTr="006D1B1C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Гутовська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№3 м.Рава-Руська</w:t>
            </w:r>
          </w:p>
        </w:tc>
      </w:tr>
      <w:tr w:rsidR="003F1A72" w:rsidRPr="00242836" w:rsidTr="006D1B1C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Буряник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Антонівна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Зимноводівська ТГ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Лапаївський ліцей ім. Героя України Г.Кірпи</w:t>
            </w:r>
          </w:p>
        </w:tc>
      </w:tr>
      <w:tr w:rsidR="003F1A72" w:rsidRPr="00242836" w:rsidTr="006D1B1C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Зимноводівська ТГ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Ліцей №1 Зимноводівської сільської ради</w:t>
            </w:r>
          </w:p>
        </w:tc>
      </w:tr>
      <w:tr w:rsidR="003F1A72" w:rsidRPr="00242836" w:rsidTr="006D1B1C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Анастасія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 ст. с. Банюнин</w:t>
            </w:r>
          </w:p>
        </w:tc>
      </w:tr>
      <w:tr w:rsidR="003F1A72" w:rsidRPr="00242836" w:rsidTr="006D1B1C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Сорокевич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Жовківський ЗЗСО І-ІІІ ст. №3</w:t>
            </w:r>
          </w:p>
        </w:tc>
      </w:tr>
      <w:tr w:rsidR="003F1A72" w:rsidRPr="00242836" w:rsidTr="006D1B1C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Федевич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Ясниський ЗЗСО І-ІІІ ст. Ім. Памви Беринди</w:t>
            </w:r>
          </w:p>
        </w:tc>
      </w:tr>
      <w:tr w:rsidR="003F1A72" w:rsidRPr="00242836" w:rsidTr="006D1B1C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Затхей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Соколянський заклад загальної середньої освіти I-II ступенів Буської міської ради</w:t>
            </w:r>
          </w:p>
        </w:tc>
      </w:tr>
      <w:tr w:rsidR="003F1A72" w:rsidRPr="00242836" w:rsidTr="006D1B1C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Дяків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Буський ОЗЗСО І-ІІІ ст.№1</w:t>
            </w:r>
          </w:p>
        </w:tc>
      </w:tr>
      <w:tr w:rsidR="003F1A72" w:rsidRPr="00242836" w:rsidTr="006D1B1C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Покотицька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Чанизький ЗЗСО І-ІІ ст.</w:t>
            </w:r>
          </w:p>
        </w:tc>
      </w:tr>
      <w:tr w:rsidR="003F1A72" w:rsidRPr="00242836" w:rsidTr="006D1B1C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Альфавіцька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Великоглібовицький ліцей ім. Ю.Головінського</w:t>
            </w:r>
          </w:p>
        </w:tc>
      </w:tr>
      <w:tr w:rsidR="003F1A72" w:rsidRPr="00242836" w:rsidTr="006D1B1C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Коцовська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Новострілищанський опорний ліцей ім. М. Лебедя</w:t>
            </w:r>
          </w:p>
        </w:tc>
      </w:tr>
      <w:tr w:rsidR="003F1A72" w:rsidRPr="00242836" w:rsidTr="006D1B1C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Книш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Забузька загальноосвітня школа І-ІІІст. </w:t>
            </w:r>
          </w:p>
        </w:tc>
      </w:tr>
      <w:tr w:rsidR="003F1A72" w:rsidRPr="00242836" w:rsidTr="006D1B1C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Антонова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Тартаківський НВК</w:t>
            </w:r>
          </w:p>
        </w:tc>
      </w:tr>
      <w:tr w:rsidR="003F1A72" w:rsidRPr="00242836" w:rsidTr="006D1B1C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Пархович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Матівська гімназія</w:t>
            </w:r>
          </w:p>
        </w:tc>
      </w:tr>
      <w:tr w:rsidR="003F1A72" w:rsidRPr="00242836" w:rsidTr="006D1B1C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Цішевська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Спасівська гімназія ім. В. Сидора-Шелеста</w:t>
            </w:r>
          </w:p>
        </w:tc>
      </w:tr>
      <w:tr w:rsidR="003F1A72" w:rsidRPr="00242836" w:rsidTr="006D1B1C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Пашко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Відниківська гімназія</w:t>
            </w:r>
          </w:p>
        </w:tc>
      </w:tr>
      <w:tr w:rsidR="003F1A72" w:rsidRPr="00242836" w:rsidTr="006D1B1C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Панкевич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Чишківський ліцей</w:t>
            </w:r>
          </w:p>
        </w:tc>
      </w:tr>
      <w:tr w:rsidR="003F1A72" w:rsidRPr="00242836" w:rsidTr="006D1B1C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Миколаєв-Мартинишин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Карівська гімназія ім. Віктора Матюка</w:t>
            </w:r>
          </w:p>
        </w:tc>
      </w:tr>
      <w:tr w:rsidR="003F1A72" w:rsidRPr="00242836" w:rsidTr="006D1B1C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Качмар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Вишнянський ЗЗСО І-ІІ ступенів</w:t>
            </w:r>
          </w:p>
        </w:tc>
      </w:tr>
      <w:tr w:rsidR="003F1A72" w:rsidRPr="00242836" w:rsidTr="006D1B1C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Мосій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Іллівна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Жидачівська ТГ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Волице-Гніздичівська гімназія</w:t>
            </w:r>
          </w:p>
        </w:tc>
      </w:tr>
      <w:tr w:rsidR="003F1A72" w:rsidRPr="00242836" w:rsidTr="006D1B1C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Боднар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72" w:rsidRPr="00242836" w:rsidRDefault="003F1A72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с.Середпільці</w:t>
            </w:r>
          </w:p>
        </w:tc>
      </w:tr>
    </w:tbl>
    <w:p w:rsidR="003F1A72" w:rsidRDefault="003F1A72" w:rsidP="00C0271C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C0271C" w:rsidRDefault="00C0271C" w:rsidP="00C0271C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965A4" w:rsidRPr="00B80979" w:rsidRDefault="004965A4" w:rsidP="004965A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B80979">
        <w:rPr>
          <w:rFonts w:ascii="Times New Roman" w:hAnsi="Times New Roman"/>
          <w:b/>
          <w:bCs/>
          <w:sz w:val="24"/>
          <w:szCs w:val="24"/>
        </w:rPr>
        <w:t xml:space="preserve">Група №  559.56   </w:t>
      </w:r>
      <w:r w:rsidRPr="00B8097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80979">
        <w:rPr>
          <w:rFonts w:ascii="Times New Roman" w:hAnsi="Times New Roman"/>
          <w:b/>
          <w:bCs/>
          <w:sz w:val="24"/>
          <w:szCs w:val="24"/>
        </w:rPr>
        <w:t>Учителі хімії,  2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B80979">
        <w:rPr>
          <w:rFonts w:ascii="Times New Roman" w:hAnsi="Times New Roman"/>
          <w:b/>
          <w:bCs/>
          <w:sz w:val="24"/>
          <w:szCs w:val="24"/>
        </w:rPr>
        <w:t>.1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B80979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;</w:t>
      </w:r>
      <w:r w:rsidRPr="00B80979">
        <w:rPr>
          <w:rFonts w:ascii="Times New Roman" w:hAnsi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B80979">
        <w:rPr>
          <w:rFonts w:ascii="Times New Roman" w:hAnsi="Times New Roman"/>
          <w:b/>
          <w:bCs/>
          <w:sz w:val="24"/>
          <w:szCs w:val="24"/>
        </w:rPr>
        <w:t>. 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B80979">
        <w:rPr>
          <w:rFonts w:ascii="Times New Roman" w:hAnsi="Times New Roman"/>
          <w:b/>
          <w:bCs/>
          <w:sz w:val="24"/>
          <w:szCs w:val="24"/>
        </w:rPr>
        <w:t>. 2023 р. (без відриву від в-ва)</w:t>
      </w:r>
    </w:p>
    <w:p w:rsidR="004965A4" w:rsidRPr="00B80979" w:rsidRDefault="004965A4" w:rsidP="004965A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80979">
        <w:rPr>
          <w:rFonts w:ascii="Times New Roman" w:hAnsi="Times New Roman"/>
          <w:b/>
          <w:bCs/>
          <w:iCs/>
          <w:sz w:val="24"/>
          <w:szCs w:val="24"/>
        </w:rPr>
        <w:t>Назва курсу</w:t>
      </w:r>
      <w:r w:rsidRPr="00B80979">
        <w:rPr>
          <w:rFonts w:ascii="Times New Roman" w:hAnsi="Times New Roman"/>
          <w:b/>
          <w:bCs/>
          <w:i/>
          <w:iCs/>
          <w:sz w:val="24"/>
          <w:szCs w:val="24"/>
        </w:rPr>
        <w:t xml:space="preserve">: 559 </w:t>
      </w:r>
      <w:r w:rsidRPr="00B80979">
        <w:rPr>
          <w:rFonts w:ascii="Times New Roman" w:hAnsi="Times New Roman"/>
          <w:b/>
          <w:i/>
          <w:iCs/>
          <w:sz w:val="24"/>
          <w:szCs w:val="24"/>
        </w:rPr>
        <w:t xml:space="preserve">«Актуальні проблеми екології та сучасні завдання «Зеленої хімії.» </w:t>
      </w:r>
      <w:r w:rsidRPr="00B8097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4965A4" w:rsidRPr="009B0EB3" w:rsidRDefault="004965A4" w:rsidP="004965A4">
      <w:pPr>
        <w:spacing w:after="0"/>
        <w:rPr>
          <w:rFonts w:ascii="Times New Roman" w:hAnsi="Times New Roman" w:cs="Times New Roman"/>
          <w:b/>
          <w:sz w:val="24"/>
        </w:rPr>
      </w:pPr>
      <w:r w:rsidRPr="009B0EB3">
        <w:rPr>
          <w:rFonts w:ascii="Times New Roman" w:hAnsi="Times New Roman" w:cs="Times New Roman"/>
          <w:b/>
          <w:sz w:val="24"/>
        </w:rPr>
        <w:t xml:space="preserve">Куратор: </w:t>
      </w:r>
      <w:r>
        <w:rPr>
          <w:rFonts w:ascii="Times New Roman" w:hAnsi="Times New Roman" w:cs="Times New Roman"/>
          <w:b/>
          <w:sz w:val="24"/>
        </w:rPr>
        <w:t>Туриця Ольга Олегівна</w:t>
      </w:r>
    </w:p>
    <w:p w:rsidR="004965A4" w:rsidRPr="00EE7D3C" w:rsidRDefault="004965A4" w:rsidP="004965A4">
      <w:pPr>
        <w:spacing w:after="0"/>
        <w:rPr>
          <w:b/>
        </w:rPr>
      </w:pPr>
      <w:r w:rsidRPr="009B0EB3">
        <w:rPr>
          <w:rFonts w:ascii="Times New Roman" w:hAnsi="Times New Roman" w:cs="Times New Roman"/>
          <w:b/>
          <w:sz w:val="24"/>
        </w:rPr>
        <w:t xml:space="preserve">Контактний </w:t>
      </w:r>
      <w:r w:rsidRPr="009B0EB3">
        <w:rPr>
          <w:rFonts w:ascii="Times New Roman" w:hAnsi="Times New Roman" w:cs="Times New Roman"/>
          <w:b/>
          <w:sz w:val="24"/>
          <w:lang w:val="en-US"/>
        </w:rPr>
        <w:t>e</w:t>
      </w:r>
      <w:r w:rsidRPr="009B0EB3">
        <w:rPr>
          <w:rFonts w:ascii="Times New Roman" w:hAnsi="Times New Roman" w:cs="Times New Roman"/>
          <w:b/>
          <w:sz w:val="24"/>
        </w:rPr>
        <w:t>-</w:t>
      </w:r>
      <w:r w:rsidRPr="009B0EB3">
        <w:rPr>
          <w:rFonts w:ascii="Times New Roman" w:hAnsi="Times New Roman" w:cs="Times New Roman"/>
          <w:b/>
          <w:sz w:val="24"/>
          <w:lang w:val="en-US"/>
        </w:rPr>
        <w:t>mail</w:t>
      </w:r>
      <w:r w:rsidRPr="009B0EB3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105" w:tgtFrame="_blank" w:history="1">
        <w:r w:rsidRPr="00EE7D3C">
          <w:rPr>
            <w:rStyle w:val="a4"/>
            <w:rFonts w:ascii="Arial" w:hAnsi="Arial" w:cs="Arial"/>
            <w:b/>
            <w:color w:val="auto"/>
            <w:shd w:val="clear" w:color="auto" w:fill="FFFFFF"/>
          </w:rPr>
          <w:t>olyaturytsya@loippo.lviv.ua</w:t>
        </w:r>
      </w:hyperlink>
    </w:p>
    <w:p w:rsidR="004965A4" w:rsidRPr="00EE7D3C" w:rsidRDefault="004965A4" w:rsidP="004965A4">
      <w:pPr>
        <w:spacing w:after="0"/>
        <w:rPr>
          <w:rFonts w:ascii="Times New Roman" w:hAnsi="Times New Roman" w:cs="Times New Roman"/>
          <w:b/>
          <w:sz w:val="24"/>
        </w:rPr>
      </w:pPr>
      <w:r w:rsidRPr="00EE7D3C">
        <w:rPr>
          <w:rFonts w:ascii="Times New Roman" w:hAnsi="Times New Roman" w:cs="Times New Roman"/>
          <w:b/>
          <w:sz w:val="24"/>
        </w:rPr>
        <w:t xml:space="preserve">Контактний номер телефону: </w:t>
      </w:r>
      <w:hyperlink r:id="rId106" w:history="1">
        <w:r w:rsidRPr="00EE7D3C">
          <w:rPr>
            <w:rStyle w:val="a4"/>
            <w:rFonts w:ascii="Arial" w:hAnsi="Arial" w:cs="Arial"/>
            <w:b/>
            <w:color w:val="auto"/>
            <w:shd w:val="clear" w:color="auto" w:fill="FFFFFF"/>
          </w:rPr>
          <w:t>0950963735</w:t>
        </w:r>
      </w:hyperlink>
    </w:p>
    <w:p w:rsidR="004965A4" w:rsidRPr="00EE7D3C" w:rsidRDefault="004965A4" w:rsidP="004965A4">
      <w:pPr>
        <w:spacing w:after="0"/>
        <w:rPr>
          <w:rFonts w:ascii="Times New Roman" w:hAnsi="Times New Roman" w:cs="Times New Roman"/>
          <w:b/>
          <w:sz w:val="24"/>
          <w:lang w:val="ru-RU"/>
        </w:rPr>
      </w:pPr>
      <w:r w:rsidRPr="00EE7D3C">
        <w:rPr>
          <w:rFonts w:ascii="Times New Roman" w:hAnsi="Times New Roman" w:cs="Times New Roman"/>
          <w:b/>
          <w:sz w:val="24"/>
        </w:rPr>
        <w:t xml:space="preserve">Початок: </w:t>
      </w:r>
      <w:r w:rsidRPr="00EE7D3C">
        <w:rPr>
          <w:rFonts w:ascii="Times New Roman" w:hAnsi="Times New Roman" w:cs="Times New Roman"/>
          <w:b/>
          <w:sz w:val="24"/>
          <w:lang w:val="ru-RU"/>
        </w:rPr>
        <w:t>1</w:t>
      </w:r>
      <w:r w:rsidRPr="00EE7D3C">
        <w:rPr>
          <w:rFonts w:ascii="Times New Roman" w:hAnsi="Times New Roman" w:cs="Times New Roman"/>
          <w:b/>
          <w:sz w:val="24"/>
        </w:rPr>
        <w:t>5</w:t>
      </w:r>
      <w:r w:rsidRPr="00EE7D3C">
        <w:rPr>
          <w:rFonts w:ascii="Times New Roman" w:hAnsi="Times New Roman" w:cs="Times New Roman"/>
          <w:b/>
          <w:sz w:val="24"/>
          <w:lang w:val="ru-RU"/>
        </w:rPr>
        <w:t>.00</w:t>
      </w:r>
    </w:p>
    <w:p w:rsidR="004965A4" w:rsidRPr="00EE7D3C" w:rsidRDefault="004965A4" w:rsidP="004965A4">
      <w:pPr>
        <w:spacing w:after="0"/>
        <w:rPr>
          <w:rFonts w:ascii="Times New Roman" w:hAnsi="Times New Roman" w:cs="Times New Roman"/>
          <w:b/>
          <w:sz w:val="24"/>
        </w:rPr>
      </w:pPr>
      <w:r w:rsidRPr="00EE7D3C">
        <w:rPr>
          <w:rFonts w:ascii="Times New Roman" w:hAnsi="Times New Roman" w:cs="Times New Roman"/>
          <w:b/>
          <w:sz w:val="24"/>
        </w:rPr>
        <w:t xml:space="preserve">Покликання на перше заняття: </w:t>
      </w:r>
    </w:p>
    <w:p w:rsidR="004965A4" w:rsidRPr="00EE7D3C" w:rsidRDefault="00F87604" w:rsidP="004965A4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107" w:tgtFrame="_blank" w:history="1">
        <w:r w:rsidR="004965A4" w:rsidRPr="00EE7D3C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https://us05web.zoom.us/j/9361501078?pwd=T1I2OC9jeGJnRzRYQTJOSnlMTHMvQT09</w:t>
        </w:r>
      </w:hyperlink>
    </w:p>
    <w:p w:rsidR="004965A4" w:rsidRPr="00610833" w:rsidRDefault="004965A4" w:rsidP="004965A4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0833">
        <w:rPr>
          <w:rFonts w:ascii="Times New Roman" w:hAnsi="Times New Roman" w:cs="Times New Roman"/>
          <w:b/>
          <w:color w:val="000000"/>
          <w:sz w:val="24"/>
          <w:szCs w:val="24"/>
        </w:rPr>
        <w:t>Идентификатор конференции: 936 150 1078</w:t>
      </w:r>
    </w:p>
    <w:p w:rsidR="004965A4" w:rsidRPr="00610833" w:rsidRDefault="004965A4" w:rsidP="004965A4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0833">
        <w:rPr>
          <w:rFonts w:ascii="Times New Roman" w:hAnsi="Times New Roman" w:cs="Times New Roman"/>
          <w:b/>
          <w:color w:val="000000"/>
          <w:sz w:val="24"/>
          <w:szCs w:val="24"/>
        </w:rPr>
        <w:t>Код доступа: 6GzAk0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14"/>
        <w:gridCol w:w="1322"/>
        <w:gridCol w:w="1670"/>
        <w:gridCol w:w="2413"/>
        <w:gridCol w:w="7513"/>
      </w:tblGrid>
      <w:tr w:rsidR="004965A4" w:rsidRPr="00B80979" w:rsidTr="006D1B1C">
        <w:trPr>
          <w:trHeight w:val="37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Терлецька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Старосамбірська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 ст. с.Стара Ропа</w:t>
            </w:r>
          </w:p>
        </w:tc>
      </w:tr>
      <w:tr w:rsidR="004965A4" w:rsidRPr="00B80979" w:rsidTr="006D1B1C">
        <w:trPr>
          <w:trHeight w:val="37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Смук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Бориславська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І-ІІІ ступенів № 7 м. Борислава</w:t>
            </w:r>
          </w:p>
        </w:tc>
      </w:tr>
      <w:tr w:rsidR="004965A4" w:rsidRPr="00B80979" w:rsidTr="006D1B1C">
        <w:trPr>
          <w:trHeight w:val="37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Левус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Романівна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Заболотцівська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Дуб'євський ЗЗСО І-ІІ ст. з дошкільним підрозділом</w:t>
            </w:r>
          </w:p>
        </w:tc>
      </w:tr>
      <w:tr w:rsidR="004965A4" w:rsidRPr="00B80979" w:rsidTr="006D1B1C">
        <w:trPr>
          <w:trHeight w:val="37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Бербих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Хирівська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І-ІІІ ст.-ліцей м. Хирів</w:t>
            </w:r>
          </w:p>
        </w:tc>
      </w:tr>
      <w:tr w:rsidR="004965A4" w:rsidRPr="00B80979" w:rsidTr="006D1B1C">
        <w:trPr>
          <w:trHeight w:val="37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Мацях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Тадеївна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Дмитрівський навчально-виховний комплекс "Загальноосвітній навчальний заклад І-ІІІ ступенів - дошкільний навчальний заклад"</w:t>
            </w:r>
          </w:p>
        </w:tc>
      </w:tr>
      <w:tr w:rsidR="004965A4" w:rsidRPr="00B80979" w:rsidTr="006D1B1C">
        <w:trPr>
          <w:trHeight w:val="40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Климочко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Степанівна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Радехівська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ОЗ ЗСО І-ІІІ ст. с. Корчин</w:t>
            </w:r>
          </w:p>
        </w:tc>
      </w:tr>
      <w:tr w:rsidR="004965A4" w:rsidRPr="00B80979" w:rsidTr="006D1B1C">
        <w:trPr>
          <w:trHeight w:val="34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Максимів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Василівна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Сокільницька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Годовицький ліцей</w:t>
            </w:r>
          </w:p>
        </w:tc>
      </w:tr>
      <w:tr w:rsidR="004965A4" w:rsidRPr="00B80979" w:rsidTr="006D1B1C">
        <w:trPr>
          <w:trHeight w:val="46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Шклярська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Ярославівна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Підберізцівська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Верхньобілківський ЗЗСО І-ІІІ ступенів</w:t>
            </w:r>
          </w:p>
        </w:tc>
      </w:tr>
      <w:tr w:rsidR="004965A4" w:rsidRPr="00B80979" w:rsidTr="006D1B1C">
        <w:trPr>
          <w:trHeight w:val="46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Венгрин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Самбірська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Самбірський ліцей "Престиж"</w:t>
            </w:r>
          </w:p>
        </w:tc>
      </w:tr>
      <w:tr w:rsidR="004965A4" w:rsidRPr="00B80979" w:rsidTr="006D1B1C">
        <w:trPr>
          <w:trHeight w:val="46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Івасечко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Дмитрівна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Комарнівська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Новосільський НВК І-ІІ ст.</w:t>
            </w:r>
          </w:p>
        </w:tc>
      </w:tr>
      <w:tr w:rsidR="004965A4" w:rsidRPr="00B80979" w:rsidTr="006D1B1C">
        <w:trPr>
          <w:trHeight w:val="46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Фірич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Степанія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Іванівна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Східницька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Рибницький ЗЗСО І-ІІр.</w:t>
            </w:r>
          </w:p>
        </w:tc>
      </w:tr>
      <w:tr w:rsidR="004965A4" w:rsidRPr="00B80979" w:rsidTr="006D1B1C">
        <w:trPr>
          <w:trHeight w:val="46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Воробець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Олегівна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с. В. Вільшаниця</w:t>
            </w:r>
          </w:p>
        </w:tc>
      </w:tr>
      <w:tr w:rsidR="004965A4" w:rsidRPr="00B80979" w:rsidTr="006D1B1C">
        <w:trPr>
          <w:trHeight w:val="46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Яропуд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Йосипівна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с. Зозулі</w:t>
            </w:r>
          </w:p>
        </w:tc>
      </w:tr>
      <w:tr w:rsidR="004965A4" w:rsidRPr="00B80979" w:rsidTr="006D1B1C">
        <w:trPr>
          <w:trHeight w:val="46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Максимович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Б.Камінь</w:t>
            </w:r>
          </w:p>
        </w:tc>
      </w:tr>
      <w:tr w:rsidR="004965A4" w:rsidRPr="00B80979" w:rsidTr="006D1B1C">
        <w:trPr>
          <w:trHeight w:val="46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Москва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Валентина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Михайлівна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філія Білокамінського ЗЗСО - Жуличівський ЗЗСО І-ІІ ст</w:t>
            </w:r>
          </w:p>
        </w:tc>
      </w:tr>
      <w:tr w:rsidR="004965A4" w:rsidRPr="00B80979" w:rsidTr="006D1B1C">
        <w:trPr>
          <w:trHeight w:val="46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Вересович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Золочівська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ЗЗСО с. Новоселище</w:t>
            </w:r>
          </w:p>
        </w:tc>
      </w:tr>
      <w:tr w:rsidR="004965A4" w:rsidRPr="00B80979" w:rsidTr="006D1B1C">
        <w:trPr>
          <w:trHeight w:val="46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Качмар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Петрівна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Перемишлянська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Дунаївський ЗЗСО І - ІІІ ст.</w:t>
            </w:r>
          </w:p>
        </w:tc>
      </w:tr>
      <w:tr w:rsidR="004965A4" w:rsidRPr="00B80979" w:rsidTr="006D1B1C">
        <w:trPr>
          <w:trHeight w:val="46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Крецул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Семенівна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Верхньояблунський ЗЗСО I-III ступенів -ЗДО</w:t>
            </w:r>
          </w:p>
        </w:tc>
      </w:tr>
      <w:tr w:rsidR="004965A4" w:rsidRPr="00B80979" w:rsidTr="006D1B1C">
        <w:trPr>
          <w:trHeight w:val="46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Кузьмич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Вікторівна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Боринська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Нижньояблунський ОЗЗСО І-ІІІст.-ЗДО</w:t>
            </w:r>
          </w:p>
        </w:tc>
      </w:tr>
      <w:tr w:rsidR="004965A4" w:rsidRPr="00B80979" w:rsidTr="006D1B1C">
        <w:trPr>
          <w:trHeight w:val="46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Марків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Дмитрівна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Сколівська міська рада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Труханівський ЗЗСО І-ІІІст.</w:t>
            </w:r>
          </w:p>
        </w:tc>
      </w:tr>
      <w:tr w:rsidR="004965A4" w:rsidRPr="00B80979" w:rsidTr="006D1B1C">
        <w:trPr>
          <w:trHeight w:val="46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Нейбургер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Анатоліївна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Сколівська міська рада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Корчинський ЗЗСО I-III ст.</w:t>
            </w:r>
          </w:p>
        </w:tc>
      </w:tr>
      <w:tr w:rsidR="004965A4" w:rsidRPr="00B80979" w:rsidTr="006D1B1C">
        <w:trPr>
          <w:trHeight w:val="46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Диновська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Романа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Володимирівна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Сколівська міська рада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B80979" w:rsidRDefault="004965A4" w:rsidP="006D1B1C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B80979">
              <w:rPr>
                <w:rFonts w:ascii="Times New Roman" w:eastAsia="Times New Roman" w:hAnsi="Times New Roman"/>
                <w:lang w:eastAsia="uk-UA"/>
              </w:rPr>
              <w:t>ОЗО "Сколівська академічна гімназія"</w:t>
            </w:r>
          </w:p>
        </w:tc>
      </w:tr>
      <w:tr w:rsidR="004965A4" w:rsidRPr="00B80979" w:rsidTr="006D1B1C">
        <w:trPr>
          <w:trHeight w:val="46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4965A4" w:rsidRDefault="004965A4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965A4">
              <w:rPr>
                <w:rFonts w:ascii="Times New Roman" w:eastAsia="Times New Roman" w:hAnsi="Times New Roman" w:cs="Times New Roman"/>
                <w:lang w:eastAsia="uk-UA"/>
              </w:rPr>
              <w:t>Кеш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4965A4" w:rsidRDefault="004965A4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965A4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4965A4" w:rsidRDefault="004965A4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965A4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4965A4" w:rsidRDefault="004965A4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965A4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4965A4" w:rsidRDefault="004965A4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965A4">
              <w:rPr>
                <w:rFonts w:ascii="Times New Roman" w:eastAsia="Times New Roman" w:hAnsi="Times New Roman" w:cs="Times New Roman"/>
                <w:lang w:eastAsia="uk-UA"/>
              </w:rPr>
              <w:t>Кривківський ЗЗСО</w:t>
            </w:r>
          </w:p>
        </w:tc>
      </w:tr>
      <w:tr w:rsidR="004965A4" w:rsidRPr="00B80979" w:rsidTr="006D1B1C">
        <w:trPr>
          <w:trHeight w:val="46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4965A4" w:rsidRDefault="004965A4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965A4">
              <w:rPr>
                <w:rFonts w:ascii="Times New Roman" w:eastAsia="Times New Roman" w:hAnsi="Times New Roman" w:cs="Times New Roman"/>
                <w:lang w:eastAsia="uk-UA"/>
              </w:rPr>
              <w:t>Бучко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4965A4" w:rsidRDefault="004965A4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965A4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4965A4" w:rsidRDefault="004965A4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965A4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4965A4" w:rsidRDefault="004965A4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965A4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4965A4" w:rsidRDefault="004965A4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965A4">
              <w:rPr>
                <w:rFonts w:ascii="Times New Roman" w:eastAsia="Times New Roman" w:hAnsi="Times New Roman" w:cs="Times New Roman"/>
                <w:lang w:eastAsia="uk-UA"/>
              </w:rPr>
              <w:t xml:space="preserve"> ЗЗСО ім. Івана Севери с.Віжомля</w:t>
            </w:r>
          </w:p>
        </w:tc>
      </w:tr>
      <w:tr w:rsidR="004965A4" w:rsidRPr="00B80979" w:rsidTr="006D1B1C">
        <w:trPr>
          <w:trHeight w:val="46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4965A4" w:rsidRDefault="004965A4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965A4">
              <w:rPr>
                <w:rFonts w:ascii="Times New Roman" w:eastAsia="Times New Roman" w:hAnsi="Times New Roman" w:cs="Times New Roman"/>
                <w:lang w:eastAsia="uk-UA"/>
              </w:rPr>
              <w:t>Берник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4965A4" w:rsidRDefault="004965A4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965A4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4965A4" w:rsidRDefault="004965A4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965A4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4965A4" w:rsidRDefault="004965A4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965A4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4965A4" w:rsidRDefault="004965A4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965A4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імені Івана Франка</w:t>
            </w:r>
          </w:p>
        </w:tc>
      </w:tr>
      <w:tr w:rsidR="004965A4" w:rsidRPr="00B80979" w:rsidTr="006D1B1C">
        <w:trPr>
          <w:trHeight w:val="46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4965A4" w:rsidRDefault="004965A4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965A4">
              <w:rPr>
                <w:rFonts w:ascii="Times New Roman" w:eastAsia="Times New Roman" w:hAnsi="Times New Roman" w:cs="Times New Roman"/>
                <w:lang w:eastAsia="uk-UA"/>
              </w:rPr>
              <w:t>Квас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4965A4" w:rsidRDefault="004965A4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965A4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4965A4" w:rsidRDefault="004965A4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965A4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4965A4" w:rsidRDefault="004965A4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965A4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4965A4" w:rsidRDefault="004965A4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965A4">
              <w:rPr>
                <w:rFonts w:ascii="Times New Roman" w:eastAsia="Times New Roman" w:hAnsi="Times New Roman" w:cs="Times New Roman"/>
                <w:lang w:eastAsia="uk-UA"/>
              </w:rPr>
              <w:t>Стрийський ліцей №6 Стрийської міської ради Стрийського району Лвівської області</w:t>
            </w:r>
          </w:p>
        </w:tc>
      </w:tr>
      <w:tr w:rsidR="004965A4" w:rsidRPr="00B80979" w:rsidTr="006D1B1C">
        <w:trPr>
          <w:trHeight w:val="46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4965A4" w:rsidRDefault="004965A4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965A4">
              <w:rPr>
                <w:rFonts w:ascii="Times New Roman" w:eastAsia="Times New Roman" w:hAnsi="Times New Roman" w:cs="Times New Roman"/>
                <w:lang w:eastAsia="uk-UA"/>
              </w:rPr>
              <w:t>Антонюк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4965A4" w:rsidRDefault="004965A4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965A4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4965A4" w:rsidRDefault="004965A4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965A4">
              <w:rPr>
                <w:rFonts w:ascii="Times New Roman" w:eastAsia="Times New Roman" w:hAnsi="Times New Roman" w:cs="Times New Roman"/>
                <w:lang w:eastAsia="uk-UA"/>
              </w:rPr>
              <w:t>Валентинівна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4965A4" w:rsidRDefault="004965A4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965A4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4965A4" w:rsidRDefault="004965A4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965A4">
              <w:rPr>
                <w:rFonts w:ascii="Times New Roman" w:eastAsia="Times New Roman" w:hAnsi="Times New Roman" w:cs="Times New Roman"/>
                <w:lang w:eastAsia="uk-UA"/>
              </w:rPr>
              <w:t>СШ №4 м. Стрий</w:t>
            </w:r>
          </w:p>
        </w:tc>
      </w:tr>
      <w:tr w:rsidR="004965A4" w:rsidRPr="00B80979" w:rsidTr="006D1B1C">
        <w:trPr>
          <w:trHeight w:val="46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4965A4" w:rsidRDefault="004965A4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965A4">
              <w:rPr>
                <w:rFonts w:ascii="Times New Roman" w:eastAsia="Times New Roman" w:hAnsi="Times New Roman" w:cs="Times New Roman"/>
                <w:lang w:eastAsia="uk-UA"/>
              </w:rPr>
              <w:t>Романчук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4965A4" w:rsidRDefault="004965A4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965A4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4965A4" w:rsidRDefault="004965A4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965A4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4965A4" w:rsidRDefault="004965A4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965A4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A4" w:rsidRPr="004965A4" w:rsidRDefault="004965A4" w:rsidP="006D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965A4">
              <w:rPr>
                <w:rFonts w:ascii="Times New Roman" w:eastAsia="Times New Roman" w:hAnsi="Times New Roman" w:cs="Times New Roman"/>
                <w:lang w:eastAsia="uk-UA"/>
              </w:rPr>
              <w:t>Ванівська гімназія</w:t>
            </w:r>
          </w:p>
        </w:tc>
      </w:tr>
    </w:tbl>
    <w:p w:rsidR="004965A4" w:rsidRPr="004965A4" w:rsidRDefault="004965A4" w:rsidP="00C0271C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0271C" w:rsidRPr="00821679" w:rsidRDefault="00C0271C" w:rsidP="00C0271C">
      <w:pPr>
        <w:pStyle w:val="a3"/>
        <w:spacing w:before="0" w:beforeAutospacing="0" w:after="0" w:afterAutospacing="0"/>
        <w:ind w:left="284" w:hanging="284"/>
        <w:rPr>
          <w:b/>
          <w:bCs/>
        </w:rPr>
      </w:pPr>
      <w:r w:rsidRPr="00821679">
        <w:rPr>
          <w:b/>
          <w:bCs/>
        </w:rPr>
        <w:t>Група № 561.57     Учителі фізики та астрономії, 08.11. - 09.11.2023 р. (без відриву від в-ва)</w:t>
      </w:r>
    </w:p>
    <w:p w:rsidR="00C0271C" w:rsidRPr="00821679" w:rsidRDefault="00C0271C" w:rsidP="00C0271C">
      <w:pPr>
        <w:spacing w:after="0" w:line="240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>561</w:t>
      </w:r>
      <w:r w:rsidRPr="0082167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«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>Фізика і STEM: в школі і вдома»</w:t>
      </w:r>
    </w:p>
    <w:p w:rsidR="00C0271C" w:rsidRPr="00821679" w:rsidRDefault="00C0271C" w:rsidP="00C0271C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Куратор: Максимович Зоряна Юріївна</w:t>
      </w:r>
    </w:p>
    <w:p w:rsidR="00C0271C" w:rsidRPr="00821679" w:rsidRDefault="00C0271C" w:rsidP="00C0271C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 xml:space="preserve">Контактний e-mail: </w:t>
      </w:r>
      <w:hyperlink r:id="rId108" w:history="1">
        <w:r w:rsidRPr="00821679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ru-RU"/>
          </w:rPr>
          <w:t>zoryana_maksymovych@ukr.</w:t>
        </w:r>
        <w:r w:rsidRPr="00821679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/>
          </w:rPr>
          <w:t>net</w:t>
        </w:r>
      </w:hyperlink>
      <w:r w:rsidRPr="008216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0271C" w:rsidRPr="00821679" w:rsidRDefault="00C0271C" w:rsidP="00C0271C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 xml:space="preserve">Контактний номер телефону: </w:t>
      </w:r>
      <w:hyperlink r:id="rId109" w:history="1">
        <w:r w:rsidRPr="00821679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ru-RU"/>
          </w:rPr>
          <w:t>097-210-20-93</w:t>
        </w:r>
      </w:hyperlink>
      <w:r w:rsidRPr="008216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71C" w:rsidRPr="00821679" w:rsidRDefault="00C0271C" w:rsidP="00C0271C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Початок: 15:00</w:t>
      </w:r>
    </w:p>
    <w:p w:rsidR="00C0271C" w:rsidRPr="00821679" w:rsidRDefault="00C0271C" w:rsidP="00C0271C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C0271C" w:rsidRPr="00821679" w:rsidRDefault="00F87604" w:rsidP="00C0271C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hyperlink r:id="rId110" w:history="1">
        <w:r w:rsidR="00C0271C" w:rsidRPr="0082167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https://us04web.zoom.us/j/7753022464?pwd=TlVtaDZVM1ZVSVVRK0haRXRJUWRmZz09</w:t>
        </w:r>
      </w:hyperlink>
    </w:p>
    <w:p w:rsidR="00C0271C" w:rsidRPr="00821679" w:rsidRDefault="00C0271C" w:rsidP="00C0271C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Ідентифікатор конференції: 775 302 2464</w:t>
      </w:r>
    </w:p>
    <w:p w:rsidR="00C0271C" w:rsidRDefault="00C0271C" w:rsidP="00C0271C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Код доступу: 4bDdWB</w:t>
      </w:r>
    </w:p>
    <w:p w:rsidR="00C0271C" w:rsidRPr="00D62102" w:rsidRDefault="00C0271C" w:rsidP="00C0271C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48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0"/>
        <w:gridCol w:w="1290"/>
        <w:gridCol w:w="1670"/>
        <w:gridCol w:w="2389"/>
        <w:gridCol w:w="8016"/>
      </w:tblGrid>
      <w:tr w:rsidR="00B802D3" w:rsidRPr="00821679" w:rsidTr="001D75C1">
        <w:trPr>
          <w:trHeight w:val="6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Ковалишин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Журавненська ТГ</w:t>
            </w:r>
          </w:p>
        </w:tc>
        <w:tc>
          <w:tcPr>
            <w:tcW w:w="8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Володимирцівський КЗЗСО І-ІІ ст.</w:t>
            </w:r>
          </w:p>
        </w:tc>
      </w:tr>
      <w:tr w:rsidR="00B802D3" w:rsidRPr="00821679" w:rsidTr="001D75C1">
        <w:trPr>
          <w:trHeight w:val="6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Калька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 ступенів с.Топільниця</w:t>
            </w:r>
          </w:p>
        </w:tc>
      </w:tr>
      <w:tr w:rsidR="00B802D3" w:rsidRPr="00821679" w:rsidTr="001D75C1">
        <w:trPr>
          <w:trHeight w:val="6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Гернага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Ігорович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Східницька ТГ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Старокропивницький ЗЗСО І-ІІ р.</w:t>
            </w:r>
          </w:p>
        </w:tc>
      </w:tr>
      <w:tr w:rsidR="00B802D3" w:rsidRPr="00821679" w:rsidTr="001D75C1">
        <w:trPr>
          <w:trHeight w:val="6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Кавчак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Козівська ТГ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Росохацький ЗЗСО</w:t>
            </w:r>
          </w:p>
        </w:tc>
      </w:tr>
      <w:tr w:rsidR="00B802D3" w:rsidRPr="00821679" w:rsidTr="001D75C1">
        <w:trPr>
          <w:trHeight w:val="6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Ординович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Андріївський ЗЗСО І-ІІІ ст.</w:t>
            </w:r>
          </w:p>
        </w:tc>
      </w:tr>
      <w:tr w:rsidR="00B802D3" w:rsidRPr="00821679" w:rsidTr="001D75C1">
        <w:trPr>
          <w:trHeight w:val="6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Корчинський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Євгенович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Козівська ТГ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Козівський ОЗЗСО -ліцей</w:t>
            </w:r>
          </w:p>
        </w:tc>
      </w:tr>
      <w:tr w:rsidR="00B802D3" w:rsidRPr="00821679" w:rsidTr="001D75C1">
        <w:trPr>
          <w:trHeight w:val="6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Підчеха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Рава-Руський ЗЗСО І-ІІІ ст. № 2</w:t>
            </w:r>
          </w:p>
        </w:tc>
      </w:tr>
      <w:tr w:rsidR="00B802D3" w:rsidRPr="00821679" w:rsidTr="001D75C1">
        <w:trPr>
          <w:trHeight w:val="6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Пашкевич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ЗЗСО с. Станіславчик </w:t>
            </w:r>
          </w:p>
        </w:tc>
      </w:tr>
      <w:tr w:rsidR="00B802D3" w:rsidRPr="00821679" w:rsidTr="001D75C1">
        <w:trPr>
          <w:trHeight w:val="6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Івансьа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Добромильська ТГ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 ст. ім.Б.Цицика с.Солянуватки</w:t>
            </w:r>
          </w:p>
        </w:tc>
      </w:tr>
      <w:tr w:rsidR="00B802D3" w:rsidRPr="00821679" w:rsidTr="001D75C1">
        <w:trPr>
          <w:trHeight w:val="6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Матківський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І-ІІІ ступенів с.Борщовичі</w:t>
            </w:r>
          </w:p>
        </w:tc>
      </w:tr>
      <w:tr w:rsidR="00B802D3" w:rsidRPr="00821679" w:rsidTr="001D75C1">
        <w:trPr>
          <w:trHeight w:val="6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Вихрист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с.Гаї-Дітковецькі</w:t>
            </w:r>
          </w:p>
        </w:tc>
      </w:tr>
      <w:tr w:rsidR="00B802D3" w:rsidRPr="00821679" w:rsidTr="001D75C1">
        <w:trPr>
          <w:trHeight w:val="6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Леляк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Перемишлянський ОЗЗСО І-ІІІ ступенів ім.О.Ковча</w:t>
            </w:r>
          </w:p>
        </w:tc>
      </w:tr>
      <w:tr w:rsidR="00B802D3" w:rsidRPr="00821679" w:rsidTr="001D75C1">
        <w:trPr>
          <w:trHeight w:val="6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Безпятко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Перемишлянський ОЗЗСО І-ІІІ ступенів ім.О.Ковча</w:t>
            </w:r>
          </w:p>
        </w:tc>
      </w:tr>
      <w:tr w:rsidR="00B802D3" w:rsidRPr="00821679" w:rsidTr="001D75C1">
        <w:trPr>
          <w:trHeight w:val="6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Осуховська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Ніна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Добротвірська ТГ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Полоничнівська гімназія</w:t>
            </w:r>
          </w:p>
        </w:tc>
      </w:tr>
      <w:tr w:rsidR="00B802D3" w:rsidRPr="00821679" w:rsidTr="001D75C1">
        <w:trPr>
          <w:trHeight w:val="6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Федорович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Петрович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Підкамінська ТГ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Підкамінський ОЗЗСО І-ІІІ ступенів</w:t>
            </w:r>
          </w:p>
        </w:tc>
      </w:tr>
      <w:tr w:rsidR="00B802D3" w:rsidRPr="00821679" w:rsidTr="001D75C1">
        <w:trPr>
          <w:trHeight w:val="6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Крета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Аркадіївна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Оброшинська ТГ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Ставчанський НВК “ЗЗСО І-ІІІ ст. - ЗДО”</w:t>
            </w:r>
          </w:p>
        </w:tc>
      </w:tr>
      <w:tr w:rsidR="00B802D3" w:rsidRPr="00821679" w:rsidTr="001D75C1">
        <w:trPr>
          <w:trHeight w:val="6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Кіселик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Мстиславівна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ОЗ "Мостиський ЗЗСО №1 І-ІІІ ст."</w:t>
            </w:r>
          </w:p>
        </w:tc>
      </w:tr>
      <w:tr w:rsidR="00B802D3" w:rsidRPr="00821679" w:rsidTr="001D75C1">
        <w:trPr>
          <w:trHeight w:val="6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Мельник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ОЗ "Мостиський ЗЗСО №2 І-ІІІст."</w:t>
            </w:r>
          </w:p>
        </w:tc>
      </w:tr>
      <w:tr w:rsidR="00B802D3" w:rsidRPr="00821679" w:rsidTr="001D75C1">
        <w:trPr>
          <w:trHeight w:val="6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Гусяк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І-ІІІст.с.Малнів</w:t>
            </w:r>
          </w:p>
        </w:tc>
      </w:tr>
      <w:tr w:rsidR="00B802D3" w:rsidRPr="00821679" w:rsidTr="001D75C1">
        <w:trPr>
          <w:trHeight w:val="6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Карпів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Сілецька ЗШ I - III ст. ім. Івана Климіва - Легенди </w:t>
            </w:r>
          </w:p>
        </w:tc>
      </w:tr>
      <w:tr w:rsidR="00B802D3" w:rsidRPr="00821679" w:rsidTr="001D75C1">
        <w:trPr>
          <w:trHeight w:val="6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Співак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Павлович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Соснівський </w:t>
            </w: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br/>
              <w:t>НВК № 13</w:t>
            </w:r>
          </w:p>
        </w:tc>
      </w:tr>
      <w:tr w:rsidR="00B802D3" w:rsidRPr="00821679" w:rsidTr="001D75C1">
        <w:trPr>
          <w:trHeight w:val="6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Лесик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Межирічанський НВК с.Межиріччя</w:t>
            </w:r>
          </w:p>
        </w:tc>
      </w:tr>
      <w:tr w:rsidR="00B802D3" w:rsidRPr="00821679" w:rsidTr="001D75C1">
        <w:trPr>
          <w:trHeight w:val="6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Ваць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Шегинівська ТГ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гімназія с. Боляновичі</w:t>
            </w:r>
          </w:p>
        </w:tc>
      </w:tr>
      <w:tr w:rsidR="00B802D3" w:rsidRPr="00821679" w:rsidTr="001D75C1">
        <w:trPr>
          <w:trHeight w:val="6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Лещук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Омелянівна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Шегинівська ТГ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Гімназія с.Золотковичі</w:t>
            </w:r>
          </w:p>
        </w:tc>
      </w:tr>
      <w:tr w:rsidR="00B802D3" w:rsidRPr="00821679" w:rsidTr="001D75C1">
        <w:trPr>
          <w:trHeight w:val="6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Гаврон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Євгенович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Шегинівська ТГ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Гусаківський НВК</w:t>
            </w:r>
          </w:p>
        </w:tc>
      </w:tr>
      <w:tr w:rsidR="00B802D3" w:rsidRPr="00821679" w:rsidTr="001D75C1">
        <w:trPr>
          <w:trHeight w:val="6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Павлів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Судововишнянська ТГ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B802D3" w:rsidRPr="00821679" w:rsidTr="001D75C1">
        <w:trPr>
          <w:trHeight w:val="6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Кадикало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Судововишнянська ТГ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Філія «Волостківська ЗОШ І-ІІ ступенів»ОЗ «Судововишнянський ЗЗСО І-ІІІ ступенів – ЗДО ім. Т. Дмитрасевича»</w:t>
            </w:r>
          </w:p>
        </w:tc>
      </w:tr>
      <w:tr w:rsidR="00B802D3" w:rsidRPr="00821679" w:rsidTr="001D75C1">
        <w:trPr>
          <w:trHeight w:val="6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Середич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ЗЗСО </w:t>
            </w: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br/>
              <w:t xml:space="preserve">І-ІІІ ст.-ліцей с.Стрілки </w:t>
            </w:r>
          </w:p>
        </w:tc>
      </w:tr>
      <w:tr w:rsidR="00B802D3" w:rsidRPr="00821679" w:rsidTr="001D75C1">
        <w:trPr>
          <w:trHeight w:val="60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Бринь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8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2D3" w:rsidRPr="00821679" w:rsidRDefault="00B802D3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Явірський ЗЗСО І-ІІІ ст.</w:t>
            </w:r>
          </w:p>
        </w:tc>
      </w:tr>
    </w:tbl>
    <w:p w:rsidR="00C0271C" w:rsidRPr="00821679" w:rsidRDefault="00C0271C" w:rsidP="00C0271C">
      <w:pPr>
        <w:pStyle w:val="a3"/>
        <w:spacing w:before="0" w:beforeAutospacing="0" w:after="0" w:afterAutospacing="0"/>
        <w:ind w:left="284"/>
        <w:rPr>
          <w:b/>
          <w:bCs/>
          <w:sz w:val="28"/>
          <w:szCs w:val="28"/>
          <w:lang w:val="ru-RU"/>
        </w:rPr>
      </w:pPr>
    </w:p>
    <w:p w:rsidR="00C0271C" w:rsidRPr="00821679" w:rsidRDefault="00C0271C" w:rsidP="00C0271C">
      <w:pPr>
        <w:pStyle w:val="a3"/>
        <w:spacing w:before="0" w:beforeAutospacing="0" w:after="0" w:afterAutospacing="0"/>
        <w:ind w:left="284" w:hanging="284"/>
        <w:rPr>
          <w:b/>
          <w:bCs/>
        </w:rPr>
      </w:pPr>
      <w:r>
        <w:rPr>
          <w:b/>
          <w:bCs/>
        </w:rPr>
        <w:t xml:space="preserve">Група №  561.58  </w:t>
      </w:r>
      <w:r w:rsidRPr="00821679">
        <w:rPr>
          <w:b/>
          <w:bCs/>
        </w:rPr>
        <w:t xml:space="preserve">   Учителі фізики та астрономії, 15.11. - 16.11.2023 р. (без відриву від в-ва)</w:t>
      </w:r>
    </w:p>
    <w:p w:rsidR="00C0271C" w:rsidRPr="00821679" w:rsidRDefault="00C0271C" w:rsidP="00C0271C">
      <w:pPr>
        <w:spacing w:after="0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>561</w:t>
      </w:r>
      <w:r w:rsidRPr="0082167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«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>Фізика і STEM: в школі і вдома»</w:t>
      </w:r>
    </w:p>
    <w:p w:rsidR="00C0271C" w:rsidRPr="00821679" w:rsidRDefault="00C0271C" w:rsidP="00C0271C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Куратор: Максимович Зоряна Юріївна</w:t>
      </w:r>
    </w:p>
    <w:p w:rsidR="00C0271C" w:rsidRPr="00821679" w:rsidRDefault="00C0271C" w:rsidP="00C0271C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 xml:space="preserve">Контактний e-mail: </w:t>
      </w:r>
      <w:hyperlink r:id="rId111" w:history="1">
        <w:r w:rsidRPr="00821679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ru-RU"/>
          </w:rPr>
          <w:t>zoryana_maksymovych@ukr.</w:t>
        </w:r>
        <w:r w:rsidRPr="00821679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/>
          </w:rPr>
          <w:t>net</w:t>
        </w:r>
      </w:hyperlink>
      <w:r w:rsidRPr="008216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0271C" w:rsidRPr="00821679" w:rsidRDefault="00C0271C" w:rsidP="00C0271C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 xml:space="preserve">Контактний номер телефону: </w:t>
      </w:r>
      <w:hyperlink r:id="rId112" w:history="1">
        <w:r w:rsidRPr="00821679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ru-RU"/>
          </w:rPr>
          <w:t>097-210-20-93</w:t>
        </w:r>
      </w:hyperlink>
      <w:r w:rsidRPr="008216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71C" w:rsidRPr="00821679" w:rsidRDefault="00C0271C" w:rsidP="00C0271C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Початок: 15:00</w:t>
      </w:r>
    </w:p>
    <w:p w:rsidR="00C0271C" w:rsidRPr="00821679" w:rsidRDefault="00C0271C" w:rsidP="00C0271C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C0271C" w:rsidRPr="00821679" w:rsidRDefault="00F87604" w:rsidP="00C0271C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hyperlink r:id="rId113" w:history="1">
        <w:r w:rsidR="00C0271C" w:rsidRPr="0082167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https://us04web.zoom.us/j/7753022464?pwd=TlVtaDZVM1ZVSVVRK0haRXRJUWRmZz09</w:t>
        </w:r>
      </w:hyperlink>
    </w:p>
    <w:p w:rsidR="00C0271C" w:rsidRPr="00821679" w:rsidRDefault="00C0271C" w:rsidP="00C0271C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Ідентифікатор конференції: 775 302 2464</w:t>
      </w:r>
    </w:p>
    <w:p w:rsidR="00C0271C" w:rsidRDefault="00C0271C" w:rsidP="00C0271C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Код доступу: 4bDdWB</w:t>
      </w:r>
    </w:p>
    <w:p w:rsidR="00C0271C" w:rsidRPr="00D62102" w:rsidRDefault="00C0271C" w:rsidP="00C0271C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52"/>
        <w:gridCol w:w="1290"/>
        <w:gridCol w:w="1732"/>
        <w:gridCol w:w="2529"/>
        <w:gridCol w:w="7371"/>
      </w:tblGrid>
      <w:tr w:rsidR="001D75C1" w:rsidRPr="00821679" w:rsidTr="001D75C1">
        <w:trPr>
          <w:trHeight w:val="60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Макаришин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Жукотинська гімназія</w:t>
            </w:r>
          </w:p>
        </w:tc>
      </w:tr>
      <w:tr w:rsidR="001D75C1" w:rsidRPr="00821679" w:rsidTr="001D75C1">
        <w:trPr>
          <w:trHeight w:val="60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Смолянінова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Ніна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Тимофіївна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Турківська гімназія №2</w:t>
            </w:r>
          </w:p>
        </w:tc>
      </w:tr>
      <w:tr w:rsidR="001D75C1" w:rsidRPr="00821679" w:rsidTr="001D75C1">
        <w:trPr>
          <w:trHeight w:val="60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Бенько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Осталовицький ЗЗСО І-ІІІ ст.</w:t>
            </w:r>
          </w:p>
        </w:tc>
      </w:tr>
      <w:tr w:rsidR="001D75C1" w:rsidRPr="00821679" w:rsidTr="001D75C1">
        <w:trPr>
          <w:trHeight w:val="60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Труш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Опорний ЗЗСО І-ІІІ ст.№ 1 м.Ходорів</w:t>
            </w:r>
          </w:p>
        </w:tc>
      </w:tr>
      <w:tr w:rsidR="001D75C1" w:rsidRPr="00821679" w:rsidTr="001D75C1">
        <w:trPr>
          <w:trHeight w:val="60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Кіндрат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Опорний ЗЗСО І-ІІІ ст.№ 1 м.Ходорів</w:t>
            </w:r>
          </w:p>
        </w:tc>
      </w:tr>
      <w:tr w:rsidR="001D75C1" w:rsidRPr="00821679" w:rsidTr="001D75C1">
        <w:trPr>
          <w:trHeight w:val="60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Точ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Ярославович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Опорний ЗЗСО І-ІІІ ст.№ 1 м.Ходорів</w:t>
            </w:r>
          </w:p>
        </w:tc>
      </w:tr>
      <w:tr w:rsidR="001D75C1" w:rsidRPr="00821679" w:rsidTr="001D75C1">
        <w:trPr>
          <w:trHeight w:val="60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Калинець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І-ІІІ ст.№2 м. Ходорів</w:t>
            </w:r>
          </w:p>
        </w:tc>
      </w:tr>
      <w:tr w:rsidR="001D75C1" w:rsidRPr="00821679" w:rsidTr="001D75C1">
        <w:trPr>
          <w:trHeight w:val="60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Паньків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Ралівська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Городищенський ЗЗСО І-ІІ ст.</w:t>
            </w:r>
          </w:p>
        </w:tc>
      </w:tr>
      <w:tr w:rsidR="001D75C1" w:rsidRPr="00821679" w:rsidTr="001D75C1">
        <w:trPr>
          <w:trHeight w:val="60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Худобляк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Романович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ЛопатинськаТГ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Лопатинський ліцей</w:t>
            </w:r>
          </w:p>
        </w:tc>
      </w:tr>
      <w:tr w:rsidR="001D75C1" w:rsidRPr="00821679" w:rsidTr="001D75C1">
        <w:trPr>
          <w:trHeight w:val="60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Дмитрів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Богданович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ЛопатинськаТГ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Лопатинський ліцей</w:t>
            </w:r>
          </w:p>
        </w:tc>
      </w:tr>
      <w:tr w:rsidR="001D75C1" w:rsidRPr="00821679" w:rsidTr="001D75C1">
        <w:trPr>
          <w:trHeight w:val="60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Маковський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Лопатинська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Кустинська гімназія філія Лопатинського ліцею</w:t>
            </w:r>
          </w:p>
        </w:tc>
      </w:tr>
      <w:tr w:rsidR="001D75C1" w:rsidRPr="00821679" w:rsidTr="001D75C1">
        <w:trPr>
          <w:trHeight w:val="60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Попик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Гімназія №8 м. Дрогобича</w:t>
            </w:r>
          </w:p>
        </w:tc>
      </w:tr>
      <w:tr w:rsidR="001D75C1" w:rsidRPr="00821679" w:rsidTr="001D75C1">
        <w:trPr>
          <w:trHeight w:val="60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Олійник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Воля-Висоцький ЗЗСО І-ІІ ст</w:t>
            </w:r>
          </w:p>
        </w:tc>
      </w:tr>
      <w:tr w:rsidR="001D75C1" w:rsidRPr="00821679" w:rsidTr="001D75C1">
        <w:trPr>
          <w:trHeight w:val="60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Оранюк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МВПУ АТБ</w:t>
            </w:r>
          </w:p>
        </w:tc>
      </w:tr>
      <w:tr w:rsidR="001D75C1" w:rsidRPr="00821679" w:rsidTr="001D75C1">
        <w:trPr>
          <w:trHeight w:val="60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Сободош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ЛМВПУ ЗТ</w:t>
            </w:r>
          </w:p>
        </w:tc>
      </w:tr>
      <w:tr w:rsidR="001D75C1" w:rsidRPr="00821679" w:rsidTr="001D75C1">
        <w:trPr>
          <w:trHeight w:val="60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Новояворівський ЗЗСО І-ІІІ ст №1</w:t>
            </w:r>
          </w:p>
        </w:tc>
      </w:tr>
      <w:tr w:rsidR="001D75C1" w:rsidRPr="00821679" w:rsidTr="001D75C1">
        <w:trPr>
          <w:trHeight w:val="60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Слотвінський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Тарас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Потелицький ЗЗСО І-ІІІ ступенів</w:t>
            </w:r>
          </w:p>
        </w:tc>
      </w:tr>
      <w:tr w:rsidR="001D75C1" w:rsidRPr="00821679" w:rsidTr="001D75C1">
        <w:trPr>
          <w:trHeight w:val="60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Гасин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Розвадівська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Київецький ЗЗСО І-ІІІ ступенів</w:t>
            </w:r>
          </w:p>
        </w:tc>
      </w:tr>
      <w:tr w:rsidR="001D75C1" w:rsidRPr="00821679" w:rsidTr="001D75C1">
        <w:trPr>
          <w:trHeight w:val="60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Штайн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Зимноводівська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Лапаївський ліцей ім. Героя України Г.Кірпи</w:t>
            </w:r>
          </w:p>
        </w:tc>
      </w:tr>
      <w:tr w:rsidR="001D75C1" w:rsidRPr="00821679" w:rsidTr="001D75C1">
        <w:trPr>
          <w:trHeight w:val="60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Куриляк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Зимноводівська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№2</w:t>
            </w:r>
          </w:p>
        </w:tc>
      </w:tr>
      <w:tr w:rsidR="001D75C1" w:rsidRPr="00821679" w:rsidTr="001D75C1">
        <w:trPr>
          <w:trHeight w:val="60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Марчишак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Солонківська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Зубрянський ліцей Солонківської сільської ради</w:t>
            </w:r>
          </w:p>
        </w:tc>
      </w:tr>
      <w:tr w:rsidR="001D75C1" w:rsidRPr="00821679" w:rsidTr="001D75C1">
        <w:trPr>
          <w:trHeight w:val="60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Кіцілінська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Солонківська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Поршнянська філія - ЗДО КЗССР "Ліцей ім. Героя України Миколи Паньківа"</w:t>
            </w:r>
          </w:p>
        </w:tc>
      </w:tr>
      <w:tr w:rsidR="001D75C1" w:rsidRPr="00821679" w:rsidTr="001D75C1">
        <w:trPr>
          <w:trHeight w:val="60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Сліпець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Жовківський ЗЗСО І-ІІІ ст. №2</w:t>
            </w:r>
          </w:p>
        </w:tc>
      </w:tr>
      <w:tr w:rsidR="001D75C1" w:rsidRPr="00821679" w:rsidTr="001D75C1">
        <w:trPr>
          <w:trHeight w:val="60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Городицька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Тростянецька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Демнянський ЗЗСО І-ІІІ ступенів</w:t>
            </w:r>
          </w:p>
        </w:tc>
      </w:tr>
      <w:tr w:rsidR="001D75C1" w:rsidRPr="00821679" w:rsidTr="001D75C1">
        <w:trPr>
          <w:trHeight w:val="60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Давидовський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Буський ОЗЗСО І-ІІІ ст.№1</w:t>
            </w:r>
          </w:p>
        </w:tc>
      </w:tr>
      <w:tr w:rsidR="001D75C1" w:rsidRPr="00821679" w:rsidTr="001D75C1">
        <w:trPr>
          <w:trHeight w:val="60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Бішко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Буський ОЗЗСО І-ІІІ ст.№1</w:t>
            </w:r>
          </w:p>
        </w:tc>
      </w:tr>
      <w:tr w:rsidR="001D75C1" w:rsidRPr="00821679" w:rsidTr="001D75C1">
        <w:trPr>
          <w:trHeight w:val="60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Смажелюк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Буський ОЗЗСО І-ІІІ ст.№1</w:t>
            </w:r>
          </w:p>
        </w:tc>
      </w:tr>
      <w:tr w:rsidR="001D75C1" w:rsidRPr="00821679" w:rsidTr="001D75C1">
        <w:trPr>
          <w:trHeight w:val="60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Політило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Побужанський ЗЗСО І-ІІІ ст.</w:t>
            </w:r>
          </w:p>
        </w:tc>
      </w:tr>
      <w:tr w:rsidR="001D75C1" w:rsidRPr="00821679" w:rsidTr="001D75C1">
        <w:trPr>
          <w:trHeight w:val="60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Козак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Новомилятинський ЗЗСО І-ІІІ ст.</w:t>
            </w:r>
          </w:p>
        </w:tc>
      </w:tr>
    </w:tbl>
    <w:p w:rsidR="00C0271C" w:rsidRPr="00821679" w:rsidRDefault="00C0271C" w:rsidP="00C0271C">
      <w:pPr>
        <w:pStyle w:val="a3"/>
        <w:spacing w:before="0" w:beforeAutospacing="0" w:after="0" w:afterAutospacing="0"/>
        <w:ind w:left="284"/>
        <w:rPr>
          <w:b/>
          <w:bCs/>
          <w:sz w:val="28"/>
          <w:szCs w:val="28"/>
          <w:lang w:val="ru-RU"/>
        </w:rPr>
      </w:pP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  <w:sz w:val="28"/>
          <w:szCs w:val="28"/>
          <w:lang w:val="ru-RU"/>
        </w:rPr>
      </w:pP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>Група №  561.59      Учителі фізики та астрономії, 22.11. - 23.11.2023 р. (без відриву від в-ва)</w:t>
      </w:r>
    </w:p>
    <w:p w:rsidR="00C0271C" w:rsidRPr="00821679" w:rsidRDefault="00C0271C" w:rsidP="00C0271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>561</w:t>
      </w:r>
      <w:r w:rsidRPr="0082167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«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>Фізика і STEM: в школі і вдома»</w:t>
      </w:r>
    </w:p>
    <w:p w:rsidR="00C0271C" w:rsidRPr="00821679" w:rsidRDefault="00C0271C" w:rsidP="00C027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Куратор: Максимович Зоряна Юріївна</w:t>
      </w:r>
    </w:p>
    <w:p w:rsidR="00C0271C" w:rsidRPr="00821679" w:rsidRDefault="00C0271C" w:rsidP="00C0271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 xml:space="preserve">Контактний e-mail: </w:t>
      </w:r>
      <w:hyperlink r:id="rId114" w:history="1">
        <w:r w:rsidRPr="00821679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ru-RU"/>
          </w:rPr>
          <w:t>zoryana_maksymovych@ukr.</w:t>
        </w:r>
        <w:r w:rsidRPr="00821679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/>
          </w:rPr>
          <w:t>net</w:t>
        </w:r>
      </w:hyperlink>
      <w:r w:rsidRPr="008216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0271C" w:rsidRPr="00821679" w:rsidRDefault="00C0271C" w:rsidP="00C027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 xml:space="preserve">Контактний номер телефону: </w:t>
      </w:r>
      <w:hyperlink r:id="rId115" w:history="1">
        <w:r w:rsidRPr="00821679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ru-RU"/>
          </w:rPr>
          <w:t>097-210-20-93</w:t>
        </w:r>
      </w:hyperlink>
      <w:r w:rsidRPr="008216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71C" w:rsidRPr="00821679" w:rsidRDefault="00C0271C" w:rsidP="00C027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Початок: 15:00</w:t>
      </w:r>
    </w:p>
    <w:p w:rsidR="00C0271C" w:rsidRPr="00821679" w:rsidRDefault="00C0271C" w:rsidP="00C027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C0271C" w:rsidRPr="00821679" w:rsidRDefault="00F87604" w:rsidP="00C027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116" w:history="1">
        <w:r w:rsidR="00C0271C" w:rsidRPr="0082167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https://us04web.zoom.us/j/7753022464?pwd=TlVtaDZVM1ZVSVVRK0haRXRJUWRmZz09</w:t>
        </w:r>
      </w:hyperlink>
    </w:p>
    <w:p w:rsidR="00C0271C" w:rsidRPr="00821679" w:rsidRDefault="00C0271C" w:rsidP="00C027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Ідентифікатор конференції: 775 302 2464</w:t>
      </w:r>
    </w:p>
    <w:p w:rsidR="00C0271C" w:rsidRPr="00821679" w:rsidRDefault="00C0271C" w:rsidP="00C027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Код доступу: 4bDdWB</w:t>
      </w:r>
    </w:p>
    <w:tbl>
      <w:tblPr>
        <w:tblW w:w="143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99"/>
        <w:gridCol w:w="1256"/>
        <w:gridCol w:w="1514"/>
        <w:gridCol w:w="2834"/>
        <w:gridCol w:w="7295"/>
      </w:tblGrid>
      <w:tr w:rsidR="001D75C1" w:rsidRPr="00821679" w:rsidTr="001D75C1">
        <w:trPr>
          <w:trHeight w:val="60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Новаківський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Великолюбінська ТГ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Завидовицький НВК</w:t>
            </w:r>
          </w:p>
        </w:tc>
      </w:tr>
      <w:tr w:rsidR="001D75C1" w:rsidRPr="00821679" w:rsidTr="001D75C1">
        <w:trPr>
          <w:trHeight w:val="6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Євгенович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Ланівська гімназія</w:t>
            </w:r>
          </w:p>
        </w:tc>
      </w:tr>
      <w:tr w:rsidR="001D75C1" w:rsidRPr="00821679" w:rsidTr="001D75C1">
        <w:trPr>
          <w:trHeight w:val="6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Сущенко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Княжівська ЗШ І-ІІІ ступенів</w:t>
            </w:r>
          </w:p>
        </w:tc>
      </w:tr>
      <w:tr w:rsidR="001D75C1" w:rsidRPr="00821679" w:rsidTr="001D75C1">
        <w:trPr>
          <w:trHeight w:val="6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Думас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І-ІІІ ст. с. Волиця</w:t>
            </w:r>
          </w:p>
        </w:tc>
      </w:tr>
      <w:tr w:rsidR="001D75C1" w:rsidRPr="00821679" w:rsidTr="001D75C1">
        <w:trPr>
          <w:trHeight w:val="6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Гаврилюк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Сокальська ЗШ І-ІІІ ст.№5</w:t>
            </w:r>
          </w:p>
        </w:tc>
      </w:tr>
      <w:tr w:rsidR="001D75C1" w:rsidRPr="00821679" w:rsidTr="001D75C1">
        <w:trPr>
          <w:trHeight w:val="6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Рудик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№4 м.Сокаль</w:t>
            </w:r>
          </w:p>
        </w:tc>
      </w:tr>
      <w:tr w:rsidR="001D75C1" w:rsidRPr="00821679" w:rsidTr="001D75C1">
        <w:trPr>
          <w:trHeight w:val="6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Биць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Винничківська гімназія</w:t>
            </w:r>
          </w:p>
        </w:tc>
      </w:tr>
      <w:tr w:rsidR="001D75C1" w:rsidRPr="00821679" w:rsidTr="001D75C1">
        <w:trPr>
          <w:trHeight w:val="6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Жовтанська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Кротошинський ліцей</w:t>
            </w:r>
          </w:p>
        </w:tc>
      </w:tr>
      <w:tr w:rsidR="001D75C1" w:rsidRPr="00821679" w:rsidTr="001D75C1">
        <w:trPr>
          <w:trHeight w:val="6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Блистів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Хащованський ЗЗСО І-ІІ ст.</w:t>
            </w:r>
          </w:p>
        </w:tc>
      </w:tr>
      <w:tr w:rsidR="001D75C1" w:rsidRPr="00821679" w:rsidTr="001D75C1">
        <w:trPr>
          <w:trHeight w:val="6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Арендач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Тухлянський ОНЗЗСО-гімназія</w:t>
            </w:r>
          </w:p>
        </w:tc>
      </w:tr>
      <w:tr w:rsidR="001D75C1" w:rsidRPr="00821679" w:rsidTr="001D75C1">
        <w:trPr>
          <w:trHeight w:val="33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Шумик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Ваньковицький ЗЗСО І-ІІ ст.</w:t>
            </w:r>
          </w:p>
        </w:tc>
      </w:tr>
      <w:tr w:rsidR="001D75C1" w:rsidRPr="00821679" w:rsidTr="001D75C1">
        <w:trPr>
          <w:trHeight w:val="345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Крамаренко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Валентин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Петрович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Погірцівська СЗШ І-ІІІ ст.</w:t>
            </w:r>
          </w:p>
        </w:tc>
      </w:tr>
      <w:tr w:rsidR="001D75C1" w:rsidRPr="00821679" w:rsidTr="001D75C1">
        <w:trPr>
          <w:trHeight w:val="375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Карпин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Жидачівська ТГ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Тейсарівська гімназія</w:t>
            </w:r>
          </w:p>
        </w:tc>
      </w:tr>
      <w:tr w:rsidR="001D75C1" w:rsidRPr="00821679" w:rsidTr="001D75C1">
        <w:trPr>
          <w:trHeight w:val="375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Чопко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Станимирський ЗЗСО І-ІІ ст.</w:t>
            </w:r>
          </w:p>
        </w:tc>
      </w:tr>
      <w:tr w:rsidR="001D75C1" w:rsidRPr="00821679" w:rsidTr="001D75C1">
        <w:trPr>
          <w:trHeight w:val="375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Горбай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Дарія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гімназія с.Розжалів</w:t>
            </w:r>
          </w:p>
        </w:tc>
      </w:tr>
      <w:tr w:rsidR="001D75C1" w:rsidRPr="00821679" w:rsidTr="001D75C1">
        <w:trPr>
          <w:trHeight w:val="405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Миц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Радехівський ОЗЗСО Львівської області</w:t>
            </w:r>
          </w:p>
        </w:tc>
      </w:tr>
      <w:tr w:rsidR="001D75C1" w:rsidRPr="00821679" w:rsidTr="001D75C1">
        <w:trPr>
          <w:trHeight w:val="405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Гусак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Орися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Бишівська ЗОШ І-ІІІст</w:t>
            </w:r>
          </w:p>
        </w:tc>
      </w:tr>
      <w:tr w:rsidR="001D75C1" w:rsidRPr="00821679" w:rsidTr="001D75C1">
        <w:trPr>
          <w:trHeight w:val="405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Дьякун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Сокільницька ТГ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Годовицький ліцей</w:t>
            </w:r>
          </w:p>
        </w:tc>
      </w:tr>
      <w:tr w:rsidR="001D75C1" w:rsidRPr="00821679" w:rsidTr="001D75C1">
        <w:trPr>
          <w:trHeight w:val="465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Шенгера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Лозинський ЗЗСО І-ІІ ступенів</w:t>
            </w:r>
          </w:p>
        </w:tc>
      </w:tr>
      <w:tr w:rsidR="001D75C1" w:rsidRPr="00821679" w:rsidTr="001D75C1">
        <w:trPr>
          <w:trHeight w:val="465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Верешко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 - ІІ ступенів с. Бучали</w:t>
            </w:r>
          </w:p>
        </w:tc>
      </w:tr>
      <w:tr w:rsidR="001D75C1" w:rsidRPr="00821679" w:rsidTr="001D75C1">
        <w:trPr>
          <w:trHeight w:val="465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Кузик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 ЗЗСО с.Колтів</w:t>
            </w:r>
          </w:p>
        </w:tc>
      </w:tr>
      <w:tr w:rsidR="001D75C1" w:rsidRPr="00821679" w:rsidTr="001D75C1">
        <w:trPr>
          <w:trHeight w:val="465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Юрків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Дрогобицький науковий ліцей ім.Б.Лепкого</w:t>
            </w:r>
          </w:p>
        </w:tc>
      </w:tr>
      <w:tr w:rsidR="001D75C1" w:rsidRPr="00821679" w:rsidTr="001D75C1">
        <w:trPr>
          <w:trHeight w:val="465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Лабецька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Адамівна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Карпатська гімназія</w:t>
            </w:r>
          </w:p>
        </w:tc>
      </w:tr>
      <w:tr w:rsidR="001D75C1" w:rsidRPr="00821679" w:rsidTr="001D75C1">
        <w:trPr>
          <w:trHeight w:val="465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Джуфер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Підгородецький ЗЗСО І-ІІІ ст.</w:t>
            </w:r>
          </w:p>
        </w:tc>
      </w:tr>
      <w:tr w:rsidR="001D75C1" w:rsidRPr="00821679" w:rsidTr="001D75C1">
        <w:trPr>
          <w:trHeight w:val="465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Пранник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Крушельницький ЗЗСО І-ІІ ст.</w:t>
            </w:r>
          </w:p>
        </w:tc>
      </w:tr>
      <w:tr w:rsidR="001D75C1" w:rsidRPr="00821679" w:rsidTr="001D75C1">
        <w:trPr>
          <w:trHeight w:val="465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Михайлишин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ОЗО "Сколівська академічна гімназія"</w:t>
            </w:r>
          </w:p>
        </w:tc>
      </w:tr>
      <w:tr w:rsidR="001D75C1" w:rsidRPr="00821679" w:rsidTr="001D75C1">
        <w:trPr>
          <w:trHeight w:val="465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Баран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Нижньосиньовидненський ЗЗСО I-II ст.</w:t>
            </w:r>
          </w:p>
        </w:tc>
      </w:tr>
      <w:tr w:rsidR="001D75C1" w:rsidRPr="00821679" w:rsidTr="001D75C1">
        <w:trPr>
          <w:trHeight w:val="465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Барабаш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КЗ ЛОР "Львівський фаховий коледж спорту"</w:t>
            </w:r>
          </w:p>
        </w:tc>
      </w:tr>
      <w:tr w:rsidR="001D75C1" w:rsidRPr="00821679" w:rsidTr="001D75C1">
        <w:trPr>
          <w:trHeight w:val="465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Барабаш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КЗ ЛОР "Львівський фаховий коледж спорту"</w:t>
            </w:r>
          </w:p>
        </w:tc>
      </w:tr>
    </w:tbl>
    <w:p w:rsidR="00C0271C" w:rsidRPr="00821679" w:rsidRDefault="00C0271C" w:rsidP="00C027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71C" w:rsidRPr="00821679" w:rsidRDefault="00C0271C" w:rsidP="00C027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</w:rPr>
        <w:t>Група №   550.60       У</w:t>
      </w:r>
      <w:r w:rsidRPr="00821679">
        <w:rPr>
          <w:rFonts w:ascii="Times New Roman" w:hAnsi="Times New Roman" w:cs="Times New Roman"/>
          <w:b/>
          <w:sz w:val="24"/>
          <w:szCs w:val="24"/>
        </w:rPr>
        <w:t>чителі природничих дисциплін та керівники гуртків туристсько-краєзнавчого та гуртків еколого-натуралістичного напряму</w:t>
      </w:r>
      <w:r w:rsidRPr="00821679">
        <w:rPr>
          <w:rFonts w:ascii="Times New Roman" w:hAnsi="Times New Roman" w:cs="Times New Roman"/>
          <w:b/>
          <w:bCs/>
          <w:sz w:val="24"/>
          <w:szCs w:val="24"/>
        </w:rPr>
        <w:t>, 27.11. – 28.11. 2023 р. (без відриву від в-ва)</w:t>
      </w:r>
    </w:p>
    <w:p w:rsidR="00C0271C" w:rsidRPr="00821679" w:rsidRDefault="00C0271C" w:rsidP="00C0271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2167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550 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 xml:space="preserve">«Екологічна грамотність  та популяризація здоров’язбереження в сучасному освітньому просторі». 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Кураторка: Лазорко Марія Степанівна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 xml:space="preserve">Контактний </w:t>
      </w:r>
      <w:r w:rsidRPr="0082167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21679">
        <w:rPr>
          <w:rFonts w:ascii="Times New Roman" w:hAnsi="Times New Roman" w:cs="Times New Roman"/>
          <w:b/>
          <w:sz w:val="24"/>
          <w:szCs w:val="24"/>
        </w:rPr>
        <w:t>-</w:t>
      </w:r>
      <w:r w:rsidRPr="0082167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2167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821679">
        <w:rPr>
          <w:rFonts w:ascii="Times New Roman" w:hAnsi="Times New Roman" w:cs="Times New Roman"/>
          <w:b/>
          <w:lang w:val="en-US"/>
        </w:rPr>
        <w:t>lazorko</w:t>
      </w:r>
      <w:r w:rsidRPr="00821679">
        <w:rPr>
          <w:rFonts w:ascii="Times New Roman" w:hAnsi="Times New Roman" w:cs="Times New Roman"/>
          <w:b/>
          <w:sz w:val="24"/>
          <w:szCs w:val="24"/>
        </w:rPr>
        <w:t>@</w:t>
      </w:r>
      <w:r w:rsidRPr="00821679">
        <w:rPr>
          <w:rFonts w:ascii="Times New Roman" w:hAnsi="Times New Roman" w:cs="Times New Roman"/>
          <w:b/>
          <w:sz w:val="24"/>
          <w:szCs w:val="24"/>
          <w:lang w:val="en-US"/>
        </w:rPr>
        <w:t>loippo</w:t>
      </w:r>
      <w:r w:rsidRPr="00821679">
        <w:rPr>
          <w:rFonts w:ascii="Times New Roman" w:hAnsi="Times New Roman" w:cs="Times New Roman"/>
          <w:b/>
          <w:sz w:val="24"/>
          <w:szCs w:val="24"/>
        </w:rPr>
        <w:t>.</w:t>
      </w:r>
      <w:r w:rsidRPr="00821679">
        <w:rPr>
          <w:rFonts w:ascii="Times New Roman" w:hAnsi="Times New Roman" w:cs="Times New Roman"/>
          <w:b/>
          <w:sz w:val="24"/>
          <w:szCs w:val="24"/>
          <w:lang w:val="en-US"/>
        </w:rPr>
        <w:t>lviv</w:t>
      </w:r>
      <w:r w:rsidRPr="00821679">
        <w:rPr>
          <w:rFonts w:ascii="Times New Roman" w:hAnsi="Times New Roman" w:cs="Times New Roman"/>
          <w:b/>
          <w:sz w:val="24"/>
          <w:szCs w:val="24"/>
        </w:rPr>
        <w:t>.</w:t>
      </w:r>
      <w:r w:rsidRPr="00821679">
        <w:rPr>
          <w:rFonts w:ascii="Times New Roman" w:hAnsi="Times New Roman" w:cs="Times New Roman"/>
          <w:b/>
          <w:sz w:val="24"/>
          <w:szCs w:val="24"/>
          <w:lang w:val="en-US"/>
        </w:rPr>
        <w:t>ua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Контактний номер телефону: 0676790516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Початок: 15.00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 xml:space="preserve">Покликання на перше заняття: </w:t>
      </w:r>
    </w:p>
    <w:p w:rsidR="00C0271C" w:rsidRPr="00821679" w:rsidRDefault="00F87604" w:rsidP="00C0271C">
      <w:pPr>
        <w:spacing w:after="0"/>
        <w:ind w:right="-171"/>
        <w:rPr>
          <w:rFonts w:ascii="Times New Roman" w:eastAsia="Calibri" w:hAnsi="Times New Roman" w:cs="Times New Roman"/>
          <w:b/>
          <w:bCs/>
          <w:spacing w:val="3"/>
          <w:sz w:val="24"/>
          <w:szCs w:val="24"/>
          <w:shd w:val="clear" w:color="auto" w:fill="FFFFFF"/>
        </w:rPr>
      </w:pPr>
      <w:hyperlink r:id="rId117" w:history="1">
        <w:r w:rsidR="00C0271C" w:rsidRPr="00821679">
          <w:rPr>
            <w:rFonts w:ascii="Times New Roman" w:eastAsia="Calibri" w:hAnsi="Times New Roman" w:cs="Times New Roman"/>
            <w:b/>
            <w:bCs/>
            <w:spacing w:val="3"/>
            <w:sz w:val="24"/>
            <w:szCs w:val="24"/>
            <w:shd w:val="clear" w:color="auto" w:fill="FFFFFF"/>
          </w:rPr>
          <w:t>https://zoom.us/j/4205577308?pwd=MHlvaUUrOW1OOTFoZGhEZ2x5T2poUT09</w:t>
        </w:r>
      </w:hyperlink>
    </w:p>
    <w:p w:rsidR="00C0271C" w:rsidRPr="00821679" w:rsidRDefault="00C0271C" w:rsidP="00C027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Ідентифікатор конференції: 420 557 7308</w:t>
      </w:r>
    </w:p>
    <w:p w:rsidR="00C0271C" w:rsidRDefault="00C0271C" w:rsidP="00C0271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Код доступу: 7QbiUi</w:t>
      </w:r>
    </w:p>
    <w:p w:rsidR="00C0271C" w:rsidRPr="00D62102" w:rsidRDefault="00C0271C" w:rsidP="00C0271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40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4"/>
        <w:gridCol w:w="1322"/>
        <w:gridCol w:w="1670"/>
        <w:gridCol w:w="2535"/>
        <w:gridCol w:w="7138"/>
      </w:tblGrid>
      <w:tr w:rsidR="001D75C1" w:rsidRPr="00821679" w:rsidTr="001D75C1">
        <w:trPr>
          <w:trHeight w:val="37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Парубоча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Гімназія с.Криве</w:t>
            </w:r>
          </w:p>
        </w:tc>
      </w:tr>
      <w:tr w:rsidR="001D75C1" w:rsidRPr="00821679" w:rsidTr="001D75C1">
        <w:trPr>
          <w:trHeight w:val="37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Тхір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Гімназія с.Яструбичі</w:t>
            </w:r>
          </w:p>
        </w:tc>
      </w:tr>
      <w:tr w:rsidR="001D75C1" w:rsidRPr="00821679" w:rsidTr="001D75C1">
        <w:trPr>
          <w:trHeight w:val="37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Шостак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Гімназія с.Пиратин</w:t>
            </w:r>
          </w:p>
        </w:tc>
      </w:tr>
      <w:tr w:rsidR="001D75C1" w:rsidRPr="00821679" w:rsidTr="001D75C1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Христин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Радехівський ОЗЗСО Львівської області</w:t>
            </w:r>
          </w:p>
        </w:tc>
      </w:tr>
      <w:tr w:rsidR="001D75C1" w:rsidRPr="00821679" w:rsidTr="001D75C1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Шуль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Радехівський ОЗЗСО Львівської області</w:t>
            </w:r>
          </w:p>
        </w:tc>
      </w:tr>
      <w:tr w:rsidR="001D75C1" w:rsidRPr="00821679" w:rsidTr="001D75C1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Думанчук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Радехівський ОЗЗСО Львівської області</w:t>
            </w:r>
          </w:p>
        </w:tc>
      </w:tr>
      <w:tr w:rsidR="001D75C1" w:rsidRPr="00821679" w:rsidTr="001D75C1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Мочульська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Франківна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Синьківський НВК</w:t>
            </w:r>
          </w:p>
        </w:tc>
      </w:tr>
      <w:tr w:rsidR="001D75C1" w:rsidRPr="00821679" w:rsidTr="001D75C1">
        <w:trPr>
          <w:trHeight w:val="40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Хращевська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Синьківський НВК</w:t>
            </w:r>
          </w:p>
        </w:tc>
      </w:tr>
      <w:tr w:rsidR="001D75C1" w:rsidRPr="00821679" w:rsidTr="001D75C1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Кравчук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Заболотцівська ТГ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Лучківський ЗЗСО</w:t>
            </w:r>
          </w:p>
        </w:tc>
      </w:tr>
      <w:tr w:rsidR="001D75C1" w:rsidRPr="00821679" w:rsidTr="001D75C1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Дудко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Леонтійович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Підберізцівська ТГ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Миклашівський НВК І-ІІІ ступенів</w:t>
            </w:r>
          </w:p>
        </w:tc>
      </w:tr>
      <w:tr w:rsidR="001D75C1" w:rsidRPr="00821679" w:rsidTr="001D75C1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Селецька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Бірківський ЗЗСО І-ІІІ ст. ім. Тараса Шевченка</w:t>
            </w:r>
          </w:p>
        </w:tc>
      </w:tr>
      <w:tr w:rsidR="001D75C1" w:rsidRPr="00821679" w:rsidTr="001D75C1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Рудкевич-Гедз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ЗЗСО І-ІІІ ст. "Рава-Руський ліцей" </w:t>
            </w:r>
          </w:p>
        </w:tc>
      </w:tr>
      <w:tr w:rsidR="001D75C1" w:rsidRPr="00821679" w:rsidTr="001D75C1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Федунь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Грімненський ЗЗСО І-ІІІ ст.</w:t>
            </w:r>
          </w:p>
        </w:tc>
      </w:tr>
      <w:tr w:rsidR="001D75C1" w:rsidRPr="00821679" w:rsidTr="001D75C1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Улична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с.Плугів</w:t>
            </w:r>
          </w:p>
        </w:tc>
      </w:tr>
      <w:tr w:rsidR="001D75C1" w:rsidRPr="00821679" w:rsidTr="001D75C1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Івасик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 ЗЗСО № 4 м. Золочів</w:t>
            </w:r>
          </w:p>
        </w:tc>
      </w:tr>
      <w:tr w:rsidR="001D75C1" w:rsidRPr="00821679" w:rsidTr="001D75C1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Пановик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№3 м.Золочева</w:t>
            </w:r>
          </w:p>
        </w:tc>
      </w:tr>
      <w:tr w:rsidR="001D75C1" w:rsidRPr="00821679" w:rsidTr="001D75C1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Смолин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№2 м. Золочева</w:t>
            </w:r>
          </w:p>
        </w:tc>
      </w:tr>
      <w:tr w:rsidR="001D75C1" w:rsidRPr="00821679" w:rsidTr="001D75C1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Бородинська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Б.Камінь</w:t>
            </w:r>
          </w:p>
        </w:tc>
      </w:tr>
      <w:tr w:rsidR="001D75C1" w:rsidRPr="00821679" w:rsidTr="001D75C1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Ларіонова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Тарасівна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Дрогобицький науковий ліцей ім.Б.Лепкого</w:t>
            </w:r>
          </w:p>
        </w:tc>
      </w:tr>
      <w:tr w:rsidR="001D75C1" w:rsidRPr="00821679" w:rsidTr="001D75C1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Брянчик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Андрійович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Бітлянський ЗЗСО І-ІІІст.-ЗДО</w:t>
            </w:r>
          </w:p>
        </w:tc>
      </w:tr>
      <w:tr w:rsidR="001D75C1" w:rsidRPr="00821679" w:rsidTr="001D75C1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Чапаєв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Анатолійович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Буковинський ЗЗСО</w:t>
            </w:r>
          </w:p>
        </w:tc>
      </w:tr>
      <w:tr w:rsidR="001D75C1" w:rsidRPr="00821679" w:rsidTr="001D75C1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Малетич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Либохорський ЗЗСО І-ІІІ ст. - ЗДО</w:t>
            </w:r>
          </w:p>
        </w:tc>
      </w:tr>
      <w:tr w:rsidR="001D75C1" w:rsidRPr="00821679" w:rsidTr="001D75C1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Шемелинець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Либохорський ЗЗСО І-ІІІ ст. - ЗДО</w:t>
            </w:r>
          </w:p>
        </w:tc>
      </w:tr>
      <w:tr w:rsidR="001D75C1" w:rsidRPr="00821679" w:rsidTr="001D75C1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Казибрід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Либохорський ЗЗСО І-ІІІ ст. - ЗДО</w:t>
            </w:r>
          </w:p>
        </w:tc>
      </w:tr>
      <w:tr w:rsidR="001D75C1" w:rsidRPr="00821679" w:rsidTr="001D75C1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Сиплива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Либохорський ЗЗСО І-ІІІ ст. - ЗДО</w:t>
            </w:r>
          </w:p>
        </w:tc>
      </w:tr>
      <w:tr w:rsidR="001D75C1" w:rsidRPr="00821679" w:rsidTr="001D75C1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Хвоя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Сколівський ЗЗСО І-ІІІ ст. №2 </w:t>
            </w:r>
          </w:p>
        </w:tc>
      </w:tr>
      <w:tr w:rsidR="001D75C1" w:rsidRPr="00821679" w:rsidTr="001D75C1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Сявавко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Коростівський ЗЗСО І-ІІ ст.</w:t>
            </w:r>
          </w:p>
        </w:tc>
      </w:tr>
      <w:tr w:rsidR="001D75C1" w:rsidRPr="00821679" w:rsidTr="001D75C1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Таранова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КЗ ЛОР "Львівський фаховий коледж спорту"</w:t>
            </w:r>
          </w:p>
        </w:tc>
      </w:tr>
      <w:tr w:rsidR="001D75C1" w:rsidRPr="00821679" w:rsidTr="001D75C1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Барабаш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Поморянська СР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Сновицький ЗЗСО</w:t>
            </w:r>
          </w:p>
        </w:tc>
      </w:tr>
      <w:tr w:rsidR="001D75C1" w:rsidRPr="00821679" w:rsidTr="001D75C1">
        <w:trPr>
          <w:trHeight w:val="465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Медвідь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Меденицька ТГ</w:t>
            </w: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Ролівська гімназія</w:t>
            </w:r>
          </w:p>
        </w:tc>
      </w:tr>
    </w:tbl>
    <w:p w:rsidR="00C0271C" w:rsidRPr="00821679" w:rsidRDefault="00C0271C" w:rsidP="00C027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71C" w:rsidRPr="00821679" w:rsidRDefault="00C0271C" w:rsidP="00C027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71C" w:rsidRPr="00821679" w:rsidRDefault="00C0271C" w:rsidP="00C027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</w:rPr>
        <w:t>Група №  550.61    У</w:t>
      </w:r>
      <w:r w:rsidRPr="00821679">
        <w:rPr>
          <w:rFonts w:ascii="Times New Roman" w:hAnsi="Times New Roman" w:cs="Times New Roman"/>
          <w:b/>
          <w:sz w:val="24"/>
          <w:szCs w:val="24"/>
        </w:rPr>
        <w:t>чителі природничих дисциплін та керівники гуртків туристсько-краєзнавчого та гуртків еколого-натуралістичного напряму</w:t>
      </w:r>
      <w:r w:rsidRPr="00821679">
        <w:rPr>
          <w:rFonts w:ascii="Times New Roman" w:hAnsi="Times New Roman" w:cs="Times New Roman"/>
          <w:b/>
          <w:bCs/>
          <w:sz w:val="24"/>
          <w:szCs w:val="24"/>
        </w:rPr>
        <w:t>, 29.11. – 30.11. 2023 р. (без відриву від в-ва)</w:t>
      </w:r>
    </w:p>
    <w:p w:rsidR="00C0271C" w:rsidRPr="00821679" w:rsidRDefault="00C0271C" w:rsidP="00C0271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2167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550 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 xml:space="preserve">«Екологічна грамотність  та популяризація здоров’язбереження в сучасному освітньому просторі». 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Кураторка: Лазорко Марія Степанівна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 xml:space="preserve">Контактний </w:t>
      </w:r>
      <w:r w:rsidRPr="0082167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21679">
        <w:rPr>
          <w:rFonts w:ascii="Times New Roman" w:hAnsi="Times New Roman" w:cs="Times New Roman"/>
          <w:b/>
          <w:sz w:val="24"/>
          <w:szCs w:val="24"/>
        </w:rPr>
        <w:t>-</w:t>
      </w:r>
      <w:r w:rsidRPr="0082167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2167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821679">
        <w:rPr>
          <w:rFonts w:ascii="Times New Roman" w:hAnsi="Times New Roman" w:cs="Times New Roman"/>
          <w:b/>
          <w:lang w:val="en-US"/>
        </w:rPr>
        <w:t>lazorko</w:t>
      </w:r>
      <w:r w:rsidRPr="00821679">
        <w:rPr>
          <w:rFonts w:ascii="Times New Roman" w:hAnsi="Times New Roman" w:cs="Times New Roman"/>
          <w:b/>
          <w:sz w:val="24"/>
          <w:szCs w:val="24"/>
        </w:rPr>
        <w:t>@</w:t>
      </w:r>
      <w:r w:rsidRPr="00821679">
        <w:rPr>
          <w:rFonts w:ascii="Times New Roman" w:hAnsi="Times New Roman" w:cs="Times New Roman"/>
          <w:b/>
          <w:sz w:val="24"/>
          <w:szCs w:val="24"/>
          <w:lang w:val="en-US"/>
        </w:rPr>
        <w:t>loippo</w:t>
      </w:r>
      <w:r w:rsidRPr="00821679">
        <w:rPr>
          <w:rFonts w:ascii="Times New Roman" w:hAnsi="Times New Roman" w:cs="Times New Roman"/>
          <w:b/>
          <w:sz w:val="24"/>
          <w:szCs w:val="24"/>
        </w:rPr>
        <w:t>.</w:t>
      </w:r>
      <w:r w:rsidRPr="00821679">
        <w:rPr>
          <w:rFonts w:ascii="Times New Roman" w:hAnsi="Times New Roman" w:cs="Times New Roman"/>
          <w:b/>
          <w:sz w:val="24"/>
          <w:szCs w:val="24"/>
          <w:lang w:val="en-US"/>
        </w:rPr>
        <w:t>lviv</w:t>
      </w:r>
      <w:r w:rsidRPr="00821679">
        <w:rPr>
          <w:rFonts w:ascii="Times New Roman" w:hAnsi="Times New Roman" w:cs="Times New Roman"/>
          <w:b/>
          <w:sz w:val="24"/>
          <w:szCs w:val="24"/>
        </w:rPr>
        <w:t>.</w:t>
      </w:r>
      <w:r w:rsidRPr="00821679">
        <w:rPr>
          <w:rFonts w:ascii="Times New Roman" w:hAnsi="Times New Roman" w:cs="Times New Roman"/>
          <w:b/>
          <w:sz w:val="24"/>
          <w:szCs w:val="24"/>
          <w:lang w:val="en-US"/>
        </w:rPr>
        <w:t>ua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Контактний номер телефону: 0676790516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Початок: 15.00</w:t>
      </w:r>
    </w:p>
    <w:p w:rsidR="00C0271C" w:rsidRPr="00821679" w:rsidRDefault="00C0271C" w:rsidP="00C0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 xml:space="preserve">Покликання на перше заняття: </w:t>
      </w:r>
    </w:p>
    <w:p w:rsidR="00C0271C" w:rsidRPr="00821679" w:rsidRDefault="00F87604" w:rsidP="00C0271C">
      <w:pPr>
        <w:spacing w:after="0"/>
        <w:ind w:right="-171"/>
        <w:rPr>
          <w:rFonts w:ascii="Times New Roman" w:eastAsia="Calibri" w:hAnsi="Times New Roman" w:cs="Times New Roman"/>
          <w:b/>
          <w:bCs/>
          <w:spacing w:val="3"/>
          <w:sz w:val="24"/>
          <w:szCs w:val="24"/>
          <w:shd w:val="clear" w:color="auto" w:fill="FFFFFF"/>
        </w:rPr>
      </w:pPr>
      <w:hyperlink r:id="rId118" w:history="1">
        <w:r w:rsidR="00C0271C" w:rsidRPr="00821679">
          <w:rPr>
            <w:rFonts w:ascii="Times New Roman" w:eastAsia="Calibri" w:hAnsi="Times New Roman" w:cs="Times New Roman"/>
            <w:b/>
            <w:bCs/>
            <w:spacing w:val="3"/>
            <w:sz w:val="24"/>
            <w:szCs w:val="24"/>
            <w:shd w:val="clear" w:color="auto" w:fill="FFFFFF"/>
          </w:rPr>
          <w:t>https://zoom.us/j/4205577308?pwd=MHlvaUUrOW1OOTFoZGhEZ2x5T2poUT09</w:t>
        </w:r>
      </w:hyperlink>
    </w:p>
    <w:p w:rsidR="00C0271C" w:rsidRPr="00821679" w:rsidRDefault="00C0271C" w:rsidP="00C027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Ідентифікатор конференції: 420 557 7308</w:t>
      </w:r>
    </w:p>
    <w:p w:rsidR="00C0271C" w:rsidRDefault="00C0271C" w:rsidP="00C0271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Код доступу: 7QbiUi</w:t>
      </w:r>
    </w:p>
    <w:p w:rsidR="00C0271C" w:rsidRPr="00D62102" w:rsidRDefault="00C0271C" w:rsidP="00C0271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34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28"/>
        <w:gridCol w:w="1240"/>
        <w:gridCol w:w="1684"/>
        <w:gridCol w:w="1940"/>
        <w:gridCol w:w="7290"/>
      </w:tblGrid>
      <w:tr w:rsidR="001D75C1" w:rsidRPr="00821679" w:rsidTr="001D75C1">
        <w:trPr>
          <w:trHeight w:val="46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Дудич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с.Салаші</w:t>
            </w:r>
          </w:p>
        </w:tc>
      </w:tr>
      <w:tr w:rsidR="001D75C1" w:rsidRPr="00821679" w:rsidTr="001D75C1">
        <w:trPr>
          <w:trHeight w:val="46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Вариченко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с.Салаші</w:t>
            </w:r>
          </w:p>
        </w:tc>
      </w:tr>
      <w:tr w:rsidR="001D75C1" w:rsidRPr="00821679" w:rsidTr="001D75C1">
        <w:trPr>
          <w:trHeight w:val="46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Рис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с.Салаші</w:t>
            </w:r>
          </w:p>
        </w:tc>
      </w:tr>
      <w:tr w:rsidR="001D75C1" w:rsidRPr="00821679" w:rsidTr="001D75C1">
        <w:trPr>
          <w:trHeight w:val="46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Пашко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Яворівська 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с. Свидниця</w:t>
            </w:r>
          </w:p>
        </w:tc>
      </w:tr>
      <w:tr w:rsidR="001D75C1" w:rsidRPr="00821679" w:rsidTr="001D75C1">
        <w:trPr>
          <w:trHeight w:val="46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Дроф'як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с.Черчик</w:t>
            </w:r>
          </w:p>
        </w:tc>
      </w:tr>
      <w:tr w:rsidR="001D75C1" w:rsidRPr="00821679" w:rsidTr="001D75C1">
        <w:trPr>
          <w:trHeight w:val="46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Крупенко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Даниїла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Мар’янівна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с.Черчик</w:t>
            </w:r>
          </w:p>
        </w:tc>
      </w:tr>
      <w:tr w:rsidR="001D75C1" w:rsidRPr="00821679" w:rsidTr="001D75C1">
        <w:trPr>
          <w:trHeight w:val="46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Дацко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Добрянська гімназія</w:t>
            </w:r>
          </w:p>
        </w:tc>
      </w:tr>
      <w:tr w:rsidR="001D75C1" w:rsidRPr="00821679" w:rsidTr="001D75C1">
        <w:trPr>
          <w:trHeight w:val="46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Данилишин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Зіновій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Стрийський ліцей "Гімназія"</w:t>
            </w:r>
          </w:p>
        </w:tc>
      </w:tr>
      <w:tr w:rsidR="001D75C1" w:rsidRPr="00821679" w:rsidTr="001D75C1">
        <w:trPr>
          <w:trHeight w:val="46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Мозіль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Стрийський ліцей "Гімназія"</w:t>
            </w:r>
          </w:p>
        </w:tc>
      </w:tr>
      <w:tr w:rsidR="001D75C1" w:rsidRPr="00821679" w:rsidTr="001D75C1">
        <w:trPr>
          <w:trHeight w:val="46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Ватаг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Стрийський ліцей №6 Стрийської міської ради Стрийського району Лвівської області</w:t>
            </w:r>
          </w:p>
        </w:tc>
      </w:tr>
      <w:tr w:rsidR="001D75C1" w:rsidRPr="00821679" w:rsidTr="001D75C1">
        <w:trPr>
          <w:trHeight w:val="46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Оленяк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Стрийський ліцей №6 Стрийської міської ради Стрийського району Лвівської області</w:t>
            </w:r>
          </w:p>
        </w:tc>
      </w:tr>
      <w:tr w:rsidR="001D75C1" w:rsidRPr="00821679" w:rsidTr="001D75C1">
        <w:trPr>
          <w:trHeight w:val="46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Мазур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СЗШ № 97 м.Львова </w:t>
            </w:r>
          </w:p>
        </w:tc>
      </w:tr>
      <w:tr w:rsidR="001D75C1" w:rsidRPr="00821679" w:rsidTr="001D75C1">
        <w:trPr>
          <w:trHeight w:val="46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Козачок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Середнязагальноосвітня №20 м.Львова</w:t>
            </w:r>
          </w:p>
        </w:tc>
      </w:tr>
      <w:tr w:rsidR="001D75C1" w:rsidRPr="00821679" w:rsidTr="001D75C1">
        <w:trPr>
          <w:trHeight w:val="46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Бочковська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СЗШ№86</w:t>
            </w:r>
          </w:p>
        </w:tc>
      </w:tr>
      <w:tr w:rsidR="001D75C1" w:rsidRPr="00821679" w:rsidTr="001D75C1">
        <w:trPr>
          <w:trHeight w:val="46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Бандурка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№75 імені Лесі Українки ЛМР</w:t>
            </w:r>
          </w:p>
        </w:tc>
      </w:tr>
      <w:tr w:rsidR="001D75C1" w:rsidRPr="00821679" w:rsidTr="001D75C1">
        <w:trPr>
          <w:trHeight w:val="46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Воробйова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СЗШ №3 </w:t>
            </w:r>
          </w:p>
        </w:tc>
      </w:tr>
      <w:tr w:rsidR="001D75C1" w:rsidRPr="00821679" w:rsidTr="001D75C1">
        <w:trPr>
          <w:trHeight w:val="46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Шоханов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Олегович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Класична гімназія при ЛНУ імені Івана Франка</w:t>
            </w:r>
          </w:p>
        </w:tc>
      </w:tr>
      <w:tr w:rsidR="001D75C1" w:rsidRPr="00821679" w:rsidTr="001D75C1">
        <w:trPr>
          <w:trHeight w:val="46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Жук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№32</w:t>
            </w:r>
          </w:p>
        </w:tc>
      </w:tr>
      <w:tr w:rsidR="001D75C1" w:rsidRPr="00821679" w:rsidTr="001D75C1">
        <w:trPr>
          <w:trHeight w:val="46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Купин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ЛЗШ №43</w:t>
            </w:r>
          </w:p>
        </w:tc>
      </w:tr>
      <w:tr w:rsidR="001D75C1" w:rsidRPr="00821679" w:rsidTr="001D75C1">
        <w:trPr>
          <w:trHeight w:val="46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Гладка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ЛЛГ</w:t>
            </w:r>
          </w:p>
        </w:tc>
      </w:tr>
      <w:tr w:rsidR="001D75C1" w:rsidRPr="00821679" w:rsidTr="001D75C1">
        <w:trPr>
          <w:trHeight w:val="46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Салаш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№77</w:t>
            </w:r>
          </w:p>
        </w:tc>
      </w:tr>
      <w:tr w:rsidR="001D75C1" w:rsidRPr="00821679" w:rsidTr="001D75C1">
        <w:trPr>
          <w:trHeight w:val="46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Думич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№22ім.В.Стефаника</w:t>
            </w:r>
          </w:p>
        </w:tc>
      </w:tr>
      <w:tr w:rsidR="001D75C1" w:rsidRPr="00821679" w:rsidTr="001D75C1">
        <w:trPr>
          <w:trHeight w:val="46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Калинець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№27</w:t>
            </w:r>
          </w:p>
        </w:tc>
      </w:tr>
      <w:tr w:rsidR="001D75C1" w:rsidRPr="00821679" w:rsidTr="001D75C1">
        <w:trPr>
          <w:trHeight w:val="46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Пужак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 СЗШ №96 МЖК-1</w:t>
            </w:r>
          </w:p>
        </w:tc>
      </w:tr>
      <w:tr w:rsidR="001D75C1" w:rsidRPr="00821679" w:rsidTr="001D75C1">
        <w:trPr>
          <w:trHeight w:val="46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Домчак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№100</w:t>
            </w:r>
          </w:p>
        </w:tc>
      </w:tr>
      <w:tr w:rsidR="001D75C1" w:rsidRPr="00821679" w:rsidTr="001D75C1">
        <w:trPr>
          <w:trHeight w:val="46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Ладика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№6 ЛМР</w:t>
            </w:r>
          </w:p>
        </w:tc>
      </w:tr>
      <w:tr w:rsidR="001D75C1" w:rsidRPr="00821679" w:rsidTr="001D75C1">
        <w:trPr>
          <w:trHeight w:val="46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Оприск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№45</w:t>
            </w:r>
          </w:p>
        </w:tc>
      </w:tr>
      <w:tr w:rsidR="001D75C1" w:rsidRPr="00821679" w:rsidTr="001D75C1">
        <w:trPr>
          <w:trHeight w:val="46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Павлишин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«Надія» Львівської міської ради</w:t>
            </w:r>
          </w:p>
        </w:tc>
      </w:tr>
      <w:tr w:rsidR="001D75C1" w:rsidRPr="00821679" w:rsidTr="001D75C1">
        <w:trPr>
          <w:trHeight w:val="46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Пришляк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1D75C1" w:rsidRPr="00821679" w:rsidTr="001D75C1">
        <w:trPr>
          <w:trHeight w:val="46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Тереля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1D75C1" w:rsidRPr="00821679" w:rsidTr="001D75C1">
        <w:trPr>
          <w:trHeight w:val="46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Зонтікова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Зенонівна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 63 м. Львова</w:t>
            </w:r>
          </w:p>
        </w:tc>
      </w:tr>
    </w:tbl>
    <w:p w:rsidR="00C0271C" w:rsidRPr="00821679" w:rsidRDefault="00C0271C" w:rsidP="00C027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  <w:sz w:val="28"/>
          <w:szCs w:val="28"/>
          <w:lang w:val="ru-RU"/>
        </w:rPr>
      </w:pPr>
    </w:p>
    <w:p w:rsidR="00C0271C" w:rsidRPr="00821679" w:rsidRDefault="00C0271C" w:rsidP="00C0271C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>Група №   561.62        Учителі фізики та астрономії, 29.11. - 30.11.2023 р. (без відриву від в-ва)</w:t>
      </w:r>
    </w:p>
    <w:p w:rsidR="00C0271C" w:rsidRPr="00821679" w:rsidRDefault="00C0271C" w:rsidP="00C0271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>561</w:t>
      </w:r>
      <w:r w:rsidRPr="0082167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«</w:t>
      </w:r>
      <w:r w:rsidRPr="00821679">
        <w:rPr>
          <w:rFonts w:ascii="Times New Roman" w:hAnsi="Times New Roman" w:cs="Times New Roman"/>
          <w:b/>
          <w:i/>
          <w:sz w:val="24"/>
          <w:szCs w:val="24"/>
        </w:rPr>
        <w:t>Фізика і STEM: в школі і вдома»</w:t>
      </w:r>
    </w:p>
    <w:p w:rsidR="00C0271C" w:rsidRPr="00821679" w:rsidRDefault="00C0271C" w:rsidP="00C027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Куратор: Максимович Зоряна Юріївна</w:t>
      </w:r>
    </w:p>
    <w:p w:rsidR="00C0271C" w:rsidRPr="00821679" w:rsidRDefault="00C0271C" w:rsidP="00C0271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 xml:space="preserve">Контактний e-mail: </w:t>
      </w:r>
      <w:hyperlink r:id="rId119" w:history="1">
        <w:r w:rsidRPr="00821679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ru-RU"/>
          </w:rPr>
          <w:t>zoryana_maksymovych@ukr.</w:t>
        </w:r>
        <w:r w:rsidRPr="00821679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/>
          </w:rPr>
          <w:t>net</w:t>
        </w:r>
      </w:hyperlink>
      <w:r w:rsidRPr="008216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0271C" w:rsidRPr="00821679" w:rsidRDefault="00C0271C" w:rsidP="00C027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 xml:space="preserve">Контактний номер телефону: </w:t>
      </w:r>
      <w:hyperlink r:id="rId120" w:history="1">
        <w:r w:rsidRPr="00821679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ru-RU"/>
          </w:rPr>
          <w:t>097-210-20-93</w:t>
        </w:r>
      </w:hyperlink>
      <w:r w:rsidRPr="008216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71C" w:rsidRPr="00821679" w:rsidRDefault="00C0271C" w:rsidP="00C027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Початок: 15:00</w:t>
      </w:r>
    </w:p>
    <w:p w:rsidR="00C0271C" w:rsidRPr="00821679" w:rsidRDefault="00C0271C" w:rsidP="00C027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C0271C" w:rsidRPr="00821679" w:rsidRDefault="00F87604" w:rsidP="00C027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121" w:history="1">
        <w:r w:rsidR="00C0271C" w:rsidRPr="0082167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https://us04web.zoom.us/j/7753022464?pwd=TlVtaDZVM1ZVSVVRK0haRXRJUWRmZz09</w:t>
        </w:r>
      </w:hyperlink>
    </w:p>
    <w:p w:rsidR="00C0271C" w:rsidRPr="00821679" w:rsidRDefault="00C0271C" w:rsidP="00C027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Ідентифікатор конференції: 775 302 2464</w:t>
      </w:r>
    </w:p>
    <w:p w:rsidR="00C0271C" w:rsidRPr="00821679" w:rsidRDefault="00C0271C" w:rsidP="00C027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1679">
        <w:rPr>
          <w:rFonts w:ascii="Times New Roman" w:hAnsi="Times New Roman" w:cs="Times New Roman"/>
          <w:b/>
          <w:sz w:val="24"/>
          <w:szCs w:val="24"/>
        </w:rPr>
        <w:t>Код доступу: 4bDdWB</w:t>
      </w:r>
    </w:p>
    <w:tbl>
      <w:tblPr>
        <w:tblW w:w="14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346"/>
        <w:gridCol w:w="1684"/>
        <w:gridCol w:w="2356"/>
        <w:gridCol w:w="7229"/>
      </w:tblGrid>
      <w:tr w:rsidR="001D75C1" w:rsidRPr="00821679" w:rsidTr="001D75C1">
        <w:trPr>
          <w:trHeight w:val="4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Федькович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Миртюківський ліцей</w:t>
            </w:r>
          </w:p>
        </w:tc>
      </w:tr>
      <w:tr w:rsidR="001D75C1" w:rsidRPr="00821679" w:rsidTr="001D75C1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Мартинів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№98</w:t>
            </w:r>
          </w:p>
        </w:tc>
      </w:tr>
      <w:tr w:rsidR="001D75C1" w:rsidRPr="00821679" w:rsidTr="001D75C1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Гуль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№98</w:t>
            </w:r>
          </w:p>
        </w:tc>
      </w:tr>
      <w:tr w:rsidR="001D75C1" w:rsidRPr="00821679" w:rsidTr="001D75C1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Гарасим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№48</w:t>
            </w:r>
          </w:p>
        </w:tc>
      </w:tr>
      <w:tr w:rsidR="001D75C1" w:rsidRPr="00821679" w:rsidTr="001D75C1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Ріпей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НВК «Школа комп’ютерних технологій – Львівський технологічний ліцей»</w:t>
            </w:r>
          </w:p>
        </w:tc>
      </w:tr>
      <w:tr w:rsidR="001D75C1" w:rsidRPr="00821679" w:rsidTr="001D75C1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Гладьо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№55</w:t>
            </w:r>
          </w:p>
        </w:tc>
      </w:tr>
      <w:tr w:rsidR="001D75C1" w:rsidRPr="00821679" w:rsidTr="001D75C1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Мисько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1D75C1" w:rsidRPr="00821679" w:rsidTr="001D75C1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Кутянська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№52 ЛМР</w:t>
            </w:r>
          </w:p>
        </w:tc>
      </w:tr>
      <w:tr w:rsidR="001D75C1" w:rsidRPr="00821679" w:rsidTr="001D75C1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Гриців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Федорович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№99</w:t>
            </w:r>
          </w:p>
        </w:tc>
      </w:tr>
      <w:tr w:rsidR="001D75C1" w:rsidRPr="00821679" w:rsidTr="001D75C1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Русин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Анжела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№99</w:t>
            </w:r>
          </w:p>
        </w:tc>
      </w:tr>
      <w:tr w:rsidR="001D75C1" w:rsidRPr="00821679" w:rsidTr="001D75C1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Сиротюк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Адамівна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ЛЛГ</w:t>
            </w:r>
          </w:p>
        </w:tc>
      </w:tr>
      <w:tr w:rsidR="001D75C1" w:rsidRPr="00821679" w:rsidTr="001D75C1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Полуліх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№77</w:t>
            </w:r>
          </w:p>
        </w:tc>
      </w:tr>
      <w:tr w:rsidR="001D75C1" w:rsidRPr="00821679" w:rsidTr="001D75C1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Грицик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1D75C1" w:rsidRPr="00821679" w:rsidTr="001D75C1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Тихойко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№21 ЛМР</w:t>
            </w:r>
          </w:p>
        </w:tc>
      </w:tr>
      <w:tr w:rsidR="001D75C1" w:rsidRPr="00821679" w:rsidTr="001D75C1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Варениця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№41</w:t>
            </w:r>
          </w:p>
        </w:tc>
      </w:tr>
      <w:tr w:rsidR="001D75C1" w:rsidRPr="00821679" w:rsidTr="001D75C1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Микитеєк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№44</w:t>
            </w:r>
          </w:p>
        </w:tc>
      </w:tr>
      <w:tr w:rsidR="001D75C1" w:rsidRPr="00821679" w:rsidTr="001D75C1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Дацко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Ореста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№7</w:t>
            </w:r>
          </w:p>
        </w:tc>
      </w:tr>
      <w:tr w:rsidR="001D75C1" w:rsidRPr="00821679" w:rsidTr="001D75C1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Філяровська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№22ім.В.Стефаника</w:t>
            </w:r>
          </w:p>
        </w:tc>
      </w:tr>
      <w:tr w:rsidR="001D75C1" w:rsidRPr="00821679" w:rsidTr="001D75C1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Вітрук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№50</w:t>
            </w:r>
          </w:p>
        </w:tc>
      </w:tr>
      <w:tr w:rsidR="001D75C1" w:rsidRPr="00821679" w:rsidTr="001D75C1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Ваврин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№15 ЛМР</w:t>
            </w:r>
          </w:p>
        </w:tc>
      </w:tr>
      <w:tr w:rsidR="001D75C1" w:rsidRPr="00821679" w:rsidTr="001D75C1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Наконечна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№30</w:t>
            </w:r>
          </w:p>
        </w:tc>
      </w:tr>
      <w:tr w:rsidR="001D75C1" w:rsidRPr="00821679" w:rsidTr="001D75C1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Слюсар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№70 Львівської міської ради</w:t>
            </w:r>
          </w:p>
        </w:tc>
      </w:tr>
      <w:tr w:rsidR="001D75C1" w:rsidRPr="00821679" w:rsidTr="001D75C1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Попова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Валеріївна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 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«Галицький» ЛМР</w:t>
            </w:r>
          </w:p>
        </w:tc>
      </w:tr>
      <w:tr w:rsidR="001D75C1" w:rsidRPr="00821679" w:rsidTr="001D75C1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Кріль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Рясне-Руський ліцей ЛМР</w:t>
            </w:r>
          </w:p>
        </w:tc>
      </w:tr>
      <w:tr w:rsidR="001D75C1" w:rsidRPr="00821679" w:rsidTr="001D75C1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Тимовчак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правнича гімназія</w:t>
            </w:r>
          </w:p>
        </w:tc>
      </w:tr>
      <w:tr w:rsidR="001D75C1" w:rsidRPr="00821679" w:rsidTr="001D75C1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Кобилінський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 63 м. Львова</w:t>
            </w:r>
          </w:p>
        </w:tc>
      </w:tr>
      <w:tr w:rsidR="001D75C1" w:rsidRPr="00821679" w:rsidTr="001D75C1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Смакал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Анатолій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Нежухівський ліцей</w:t>
            </w:r>
          </w:p>
        </w:tc>
      </w:tr>
      <w:tr w:rsidR="001D75C1" w:rsidRPr="00821679" w:rsidTr="001D75C1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Міштур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Любомир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Євгенович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Івано-Франківська ОТГ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Порічанський ЗЗСО І-ІІ ст.</w:t>
            </w:r>
          </w:p>
        </w:tc>
      </w:tr>
      <w:tr w:rsidR="001D75C1" w:rsidRPr="00821679" w:rsidTr="001D75C1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Стельмах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Домашівська гімназія</w:t>
            </w:r>
          </w:p>
        </w:tc>
      </w:tr>
    </w:tbl>
    <w:p w:rsidR="00C0271C" w:rsidRPr="00821679" w:rsidRDefault="00C0271C" w:rsidP="00C0271C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271C" w:rsidRPr="00821679" w:rsidRDefault="00C0271C" w:rsidP="00C0271C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271C" w:rsidRDefault="00C0271C" w:rsidP="00C0271C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D62102">
        <w:rPr>
          <w:rFonts w:ascii="Times New Roman" w:hAnsi="Times New Roman" w:cs="Times New Roman"/>
          <w:b/>
          <w:sz w:val="32"/>
          <w:szCs w:val="32"/>
          <w:u w:val="single"/>
        </w:rPr>
        <w:t>КСО</w:t>
      </w:r>
    </w:p>
    <w:p w:rsidR="00C0271C" w:rsidRPr="00D62102" w:rsidRDefault="00C0271C" w:rsidP="00C0271C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C0271C" w:rsidRPr="00821679" w:rsidRDefault="00C0271C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654.54  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  02.11.-03.11.2023 р.    (без відриву від в-ва)                </w:t>
      </w:r>
    </w:p>
    <w:p w:rsidR="00C0271C" w:rsidRPr="00821679" w:rsidRDefault="00C0271C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>654 «Розвиток громадянських компетентностей учнів»</w:t>
      </w:r>
    </w:p>
    <w:p w:rsidR="00C0271C" w:rsidRPr="00821679" w:rsidRDefault="00C0271C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C0271C" w:rsidRPr="00821679" w:rsidRDefault="00C0271C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122">
        <w:r w:rsidRPr="00821679">
          <w:rPr>
            <w:rFonts w:ascii="Times New Roman" w:eastAsia="Times New Roman" w:hAnsi="Times New Roman" w:cs="Times New Roman"/>
            <w:b/>
            <w:sz w:val="24"/>
            <w:szCs w:val="24"/>
          </w:rPr>
          <w:t>sohan@loippo.lviv.ua</w:t>
        </w:r>
      </w:hyperlink>
    </w:p>
    <w:p w:rsidR="00C0271C" w:rsidRPr="00821679" w:rsidRDefault="00C0271C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097-827-32-47</w:t>
      </w:r>
    </w:p>
    <w:p w:rsidR="00C0271C" w:rsidRPr="00821679" w:rsidRDefault="00C0271C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Початок: 02 листопада 2023 р. о 15:00</w:t>
      </w:r>
    </w:p>
    <w:p w:rsidR="00C0271C" w:rsidRPr="00821679" w:rsidRDefault="00C0271C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C0271C" w:rsidRPr="00821679" w:rsidRDefault="00F87604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23">
        <w:r w:rsidR="00C0271C" w:rsidRPr="00821679">
          <w:rPr>
            <w:rFonts w:ascii="Times New Roman" w:eastAsia="Times New Roman" w:hAnsi="Times New Roman" w:cs="Times New Roman"/>
            <w:b/>
            <w:sz w:val="24"/>
            <w:szCs w:val="24"/>
          </w:rPr>
          <w:t>https://us04web.zoom.us/j/6099028767?pwd=Umo3RHVXRXZ3N0pka0NJZURaZVhzUT09</w:t>
        </w:r>
      </w:hyperlink>
    </w:p>
    <w:p w:rsidR="00C0271C" w:rsidRPr="00821679" w:rsidRDefault="00C0271C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609 902 8767</w:t>
      </w:r>
    </w:p>
    <w:p w:rsidR="00C0271C" w:rsidRPr="00821679" w:rsidRDefault="00C0271C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Код доступу: 12345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5"/>
        <w:gridCol w:w="1240"/>
        <w:gridCol w:w="1749"/>
        <w:gridCol w:w="2659"/>
        <w:gridCol w:w="7087"/>
      </w:tblGrid>
      <w:tr w:rsidR="001D75C1" w:rsidRPr="00821679" w:rsidTr="001D75C1">
        <w:trPr>
          <w:trHeight w:val="46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Кірлейса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№52 ЛМР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Золотушенко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Ростиславівна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№77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Партика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№41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Бутинська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№41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Цуп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№41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Кусень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№41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Лєжакова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№41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Вознюк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Семенівна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№41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Городечна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№91 м. Львова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Климович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СЗШ №60 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Марченко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Янівна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СЗШ №60 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Герус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№81 ім. П.Сагайдачного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Подолюх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№81 ім. П.Сагайдачного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Береза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№81 ім. П.Сагайдачного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Козуб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№15 ЛМР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Кушнірчук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Ліцей № 38 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Ферій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«Інтелект»ЛМР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Шпік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Ніна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Великогрибовицький ліцей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Максимів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Раїса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Барзух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Богданович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ОЗЗСО І-ІІІступенів с.Стрілки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Кугіль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ОЗЗСО І-ІІІступенів с.Стрілки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Томилович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ОЗЗСО І-ІІІступенів с.Стрілки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Свереда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Стефанія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Костенівський ЗЗСО І-ІІІ ступенів імені Андрія Костирки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Дзвоник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Костенівський ЗЗСО І-ІІІ ступенів імені Андрія Костирки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Бузікевич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СЗШ № 97 м.Львова 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Фітьо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Валентина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СЗШ № 97 м.Львова 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Ващук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СЗШ № 97 м.Львова 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СЗШ № 97 м.Львова </w:t>
            </w:r>
          </w:p>
        </w:tc>
      </w:tr>
    </w:tbl>
    <w:p w:rsidR="00C0271C" w:rsidRPr="00821679" w:rsidRDefault="00C0271C" w:rsidP="00C0271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271C" w:rsidRPr="00821679" w:rsidRDefault="00C0271C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654.55  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  09.11.-10.11.2023 р.    (без відриву від в-ва)                </w:t>
      </w:r>
    </w:p>
    <w:p w:rsidR="00C0271C" w:rsidRPr="00821679" w:rsidRDefault="00C0271C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>654 «Розвиток громадянських компетентностей учнів»</w:t>
      </w:r>
    </w:p>
    <w:p w:rsidR="00C0271C" w:rsidRPr="00821679" w:rsidRDefault="00C0271C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C0271C" w:rsidRPr="00821679" w:rsidRDefault="00C0271C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124">
        <w:r w:rsidRPr="00821679">
          <w:rPr>
            <w:rFonts w:ascii="Times New Roman" w:eastAsia="Times New Roman" w:hAnsi="Times New Roman" w:cs="Times New Roman"/>
            <w:b/>
            <w:sz w:val="24"/>
            <w:szCs w:val="24"/>
          </w:rPr>
          <w:t>sohan@loippo.lviv.ua</w:t>
        </w:r>
      </w:hyperlink>
    </w:p>
    <w:p w:rsidR="00C0271C" w:rsidRPr="00821679" w:rsidRDefault="00C0271C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097-827-32-47</w:t>
      </w:r>
    </w:p>
    <w:p w:rsidR="00C0271C" w:rsidRPr="00821679" w:rsidRDefault="00C0271C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Початок: 09 листопада 2023 р. о 15:00</w:t>
      </w:r>
    </w:p>
    <w:p w:rsidR="00C0271C" w:rsidRPr="00821679" w:rsidRDefault="00C0271C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C0271C" w:rsidRPr="00821679" w:rsidRDefault="00F87604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25">
        <w:r w:rsidR="00C0271C" w:rsidRPr="00821679">
          <w:rPr>
            <w:rFonts w:ascii="Times New Roman" w:eastAsia="Times New Roman" w:hAnsi="Times New Roman" w:cs="Times New Roman"/>
            <w:b/>
            <w:sz w:val="24"/>
            <w:szCs w:val="24"/>
          </w:rPr>
          <w:t>https://us04web.zoom.us/j/6099028767?pwd=Umo3RHVXRXZ3N0pka0NJZURaZVhzUT09</w:t>
        </w:r>
      </w:hyperlink>
    </w:p>
    <w:p w:rsidR="00C0271C" w:rsidRPr="00821679" w:rsidRDefault="00C0271C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609 902 8767</w:t>
      </w:r>
    </w:p>
    <w:p w:rsidR="00C0271C" w:rsidRPr="00821679" w:rsidRDefault="00C0271C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Код доступу: 12345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5"/>
        <w:gridCol w:w="1240"/>
        <w:gridCol w:w="1749"/>
        <w:gridCol w:w="2659"/>
        <w:gridCol w:w="7087"/>
      </w:tblGrid>
      <w:tr w:rsidR="001D75C1" w:rsidRPr="00821679" w:rsidTr="001D75C1">
        <w:trPr>
          <w:trHeight w:val="46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Віталія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Валентинівна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СЗШ № 97 м.Львова 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Попович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ЛСЗШ № 71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Пархуць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Львівська гімназія «Євшан» 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Вуйцик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№46 ім.В.Чорновола ЛМР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Антонів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Григорович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Середкевицький заклад загальної середньої освіти І-ІІІ ступенів    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Базарник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Бартатівський навчально-виховний комплекс І-ІІ ст." заклад загальної середньої освіти - заклад дошкільної освіти" Городоцької міської  ради Львівської області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Баліцька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Володимрівна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Середкевицький заклад загальної середньої освіти І-ІІІ ступенів    </w:t>
            </w: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br/>
              <w:t>Яворівської міської ради Львівської області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Бекіш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Залузький заклад загальної середньої освіти  І-ІІ ступенів Яворівської міської ради Львівської області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Бойко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Старицький заклад загальної середньої освіти  І-ІІІ ступенів імені Юрія Костіва Новояворівської міської ради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Нагачівський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Бунь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1 імені Івана Франка Дрогобицької міської ради Львівської області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Ванцура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Костянтинівна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Гіщак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Дрогомишлянський заклад загальної середньої освіти І- ІІІ ступенів імені Петра Василихи Яворівської міської ради Львівської області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Гоза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Любинський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Гречана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Старицький заклад загальної середньої освіти  І-ІІІ ступенів імені Юрія Костіва Новояворівської міської ради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Гузьо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Коханівський заклад загальної середньої освіти І-ІІ ступенів Яворівської міської ради Львівської області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Домбровська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1 імені Івана Франка Дрогобицької міської ради Львівської області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Захар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Залузький заклад загальної середньої освіти  І-ІІ ступенів Яворівської міської ради Львівської області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Калитяк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Старицький заклад загальної середньої освіти  І-ІІІ ступенів імені Юрія Костіва Новояворівської міської ради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Карваш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Дрогомишлянський заклад загальної середньої освіти І- ІІІ ступенів імені Петра Василихи Яворівської міської ради Львівської області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Карпа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Нагачівський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Карпа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Нагачівський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1 імені Івана Франка Дрогобицької міської ради Львівської області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Харпола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Старосільська гімназія</w:t>
            </w:r>
          </w:p>
        </w:tc>
      </w:tr>
      <w:tr w:rsidR="001D75C1" w:rsidRPr="00821679" w:rsidTr="001D75C1">
        <w:trPr>
          <w:trHeight w:val="4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Іващук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Ванівська гімназія</w:t>
            </w:r>
          </w:p>
        </w:tc>
      </w:tr>
    </w:tbl>
    <w:p w:rsidR="00C0271C" w:rsidRPr="00821679" w:rsidRDefault="00C0271C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71C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0271C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657.56 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Педагогічні працівники, 10.11. ; 15.11.2023 р. (без відриву від в-ва) )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>657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«Інструменти і техніки для ефективного навчання» 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Куратор:  Васильків І.Д.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  </w:t>
      </w:r>
      <w:hyperlink r:id="rId126">
        <w:r w:rsidRPr="00821679">
          <w:rPr>
            <w:rFonts w:ascii="Times New Roman" w:eastAsia="Times New Roman" w:hAnsi="Times New Roman" w:cs="Times New Roman"/>
            <w:b/>
            <w:sz w:val="24"/>
            <w:szCs w:val="24"/>
          </w:rPr>
          <w:t>vasulkiv@loippo.lviv.ua</w:t>
        </w:r>
      </w:hyperlink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 063-123-1273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10 листопада 2023 р. о 15:00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br/>
      </w:r>
      <w:hyperlink r:id="rId127">
        <w:r w:rsidRPr="00821679">
          <w:rPr>
            <w:rFonts w:ascii="Times New Roman" w:eastAsia="Times New Roman" w:hAnsi="Times New Roman" w:cs="Times New Roman"/>
            <w:b/>
            <w:sz w:val="24"/>
            <w:szCs w:val="24"/>
            <w:highlight w:val="white"/>
          </w:rPr>
          <w:t>https://us05web.zoom.us/j/86408042723?pwd=Yk9UOXozOXBlTllLY3lnRWFhK2lGUT09</w:t>
        </w:r>
      </w:hyperlink>
      <w:r w:rsidRPr="0082167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C0271C" w:rsidRPr="00821679" w:rsidRDefault="00C0271C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864 0804 2723  </w:t>
      </w:r>
    </w:p>
    <w:p w:rsidR="00C0271C" w:rsidRPr="00821679" w:rsidRDefault="00C0271C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Код доступу: w8hod</w:t>
      </w:r>
    </w:p>
    <w:tbl>
      <w:tblPr>
        <w:tblW w:w="147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30"/>
        <w:gridCol w:w="1322"/>
        <w:gridCol w:w="1670"/>
        <w:gridCol w:w="2623"/>
        <w:gridCol w:w="7509"/>
      </w:tblGrid>
      <w:tr w:rsidR="001D75C1" w:rsidRPr="00821679" w:rsidTr="001D75C1">
        <w:trPr>
          <w:trHeight w:val="46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Проців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 ЗЗСО с. Скварява</w:t>
            </w:r>
          </w:p>
        </w:tc>
      </w:tr>
      <w:tr w:rsidR="001D75C1" w:rsidRPr="00821679" w:rsidTr="001D75C1">
        <w:trPr>
          <w:trHeight w:val="46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Гурський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Богданович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 ЗЗСО с. Скварява</w:t>
            </w:r>
          </w:p>
        </w:tc>
      </w:tr>
      <w:tr w:rsidR="001D75C1" w:rsidRPr="00821679" w:rsidTr="001D75C1">
        <w:trPr>
          <w:trHeight w:val="46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Савчук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Семенівна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 ЗЗСО с. Скварява</w:t>
            </w:r>
          </w:p>
        </w:tc>
      </w:tr>
      <w:tr w:rsidR="001D75C1" w:rsidRPr="00821679" w:rsidTr="001D75C1">
        <w:trPr>
          <w:trHeight w:val="46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Курант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Данилівна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 ЗЗСО с. Скварява</w:t>
            </w:r>
          </w:p>
        </w:tc>
      </w:tr>
      <w:tr w:rsidR="001D75C1" w:rsidRPr="00821679" w:rsidTr="001D75C1">
        <w:trPr>
          <w:trHeight w:val="46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Городиловська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№2 м. Золочева</w:t>
            </w:r>
          </w:p>
        </w:tc>
      </w:tr>
      <w:tr w:rsidR="001D75C1" w:rsidRPr="00821679" w:rsidTr="001D75C1">
        <w:trPr>
          <w:trHeight w:val="46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Крокіс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філія Білокамінського ЗЗСО -Бужківська ПШ</w:t>
            </w:r>
          </w:p>
        </w:tc>
      </w:tr>
      <w:tr w:rsidR="001D75C1" w:rsidRPr="00821679" w:rsidTr="001D75C1">
        <w:trPr>
          <w:trHeight w:val="46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Ціж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філія Білокамінського ЗЗСО -Бужківська ПШ</w:t>
            </w:r>
          </w:p>
        </w:tc>
      </w:tr>
      <w:tr w:rsidR="001D75C1" w:rsidRPr="00821679" w:rsidTr="001D75C1">
        <w:trPr>
          <w:trHeight w:val="46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Маковський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Сергій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Ігорович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І-ІІст.с.Бусовисько</w:t>
            </w:r>
          </w:p>
        </w:tc>
      </w:tr>
      <w:tr w:rsidR="001D75C1" w:rsidRPr="00821679" w:rsidTr="001D75C1">
        <w:trPr>
          <w:trHeight w:val="46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Томенюк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Дрогобицький науковий ліцей ім.Б.Лепкого</w:t>
            </w:r>
          </w:p>
        </w:tc>
      </w:tr>
      <w:tr w:rsidR="001D75C1" w:rsidRPr="00821679" w:rsidTr="001D75C1">
        <w:trPr>
          <w:trHeight w:val="46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Сембрак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Билицька гімназія </w:t>
            </w:r>
          </w:p>
        </w:tc>
      </w:tr>
      <w:tr w:rsidR="001D75C1" w:rsidRPr="00821679" w:rsidTr="001D75C1">
        <w:trPr>
          <w:trHeight w:val="46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Демянівна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Берестянська гімназія ім.І.Снігурського</w:t>
            </w:r>
          </w:p>
        </w:tc>
      </w:tr>
      <w:tr w:rsidR="001D75C1" w:rsidRPr="00821679" w:rsidTr="001D75C1">
        <w:trPr>
          <w:trHeight w:val="46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Щудлак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Берестянська гімназія ім.І.Снігурського</w:t>
            </w:r>
          </w:p>
        </w:tc>
      </w:tr>
      <w:tr w:rsidR="001D75C1" w:rsidRPr="00821679" w:rsidTr="001D75C1">
        <w:trPr>
          <w:trHeight w:val="46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Бонтей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Семенівна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смт. Бориня</w:t>
            </w:r>
          </w:p>
        </w:tc>
      </w:tr>
      <w:tr w:rsidR="001D75C1" w:rsidRPr="00821679" w:rsidTr="001D75C1">
        <w:trPr>
          <w:trHeight w:val="46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Куцик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Карпатська гімназія</w:t>
            </w:r>
          </w:p>
        </w:tc>
      </w:tr>
      <w:tr w:rsidR="001D75C1" w:rsidRPr="00821679" w:rsidTr="001D75C1">
        <w:trPr>
          <w:trHeight w:val="46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Комарницький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Либохорська гімназія (ЗЗСО-ЗДО)</w:t>
            </w:r>
          </w:p>
        </w:tc>
      </w:tr>
      <w:tr w:rsidR="001D75C1" w:rsidRPr="00821679" w:rsidTr="001D75C1">
        <w:trPr>
          <w:trHeight w:val="46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Гакавчин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Либохорська гімназія (ЗЗСО-ЗДО)</w:t>
            </w:r>
          </w:p>
        </w:tc>
      </w:tr>
      <w:tr w:rsidR="001D75C1" w:rsidRPr="00821679" w:rsidTr="001D75C1">
        <w:trPr>
          <w:trHeight w:val="46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Казибрід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Либохорський ЗЗСО І-ІІІ ст. - ЗДО</w:t>
            </w:r>
          </w:p>
        </w:tc>
      </w:tr>
      <w:tr w:rsidR="001D75C1" w:rsidRPr="00821679" w:rsidTr="001D75C1">
        <w:trPr>
          <w:trHeight w:val="46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Білинська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Либохорський ЗЗСО І-ІІІ ст. - ЗДО</w:t>
            </w:r>
          </w:p>
        </w:tc>
      </w:tr>
      <w:tr w:rsidR="001D75C1" w:rsidRPr="00821679" w:rsidTr="001D75C1">
        <w:trPr>
          <w:trHeight w:val="46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Варгас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Підгородецький ЗЗСО І-ІІІ ст.</w:t>
            </w:r>
          </w:p>
        </w:tc>
      </w:tr>
      <w:tr w:rsidR="001D75C1" w:rsidRPr="00821679" w:rsidTr="001D75C1">
        <w:trPr>
          <w:trHeight w:val="46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Лавришин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Підгородецький ЗЗСО І-ІІІ ст.</w:t>
            </w:r>
          </w:p>
        </w:tc>
      </w:tr>
      <w:tr w:rsidR="001D75C1" w:rsidRPr="00821679" w:rsidTr="001D75C1">
        <w:trPr>
          <w:trHeight w:val="46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Лавришин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Теодорівна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Підгородецький ЗЗСО І-ІІІ ст.</w:t>
            </w:r>
          </w:p>
        </w:tc>
      </w:tr>
      <w:tr w:rsidR="001D75C1" w:rsidRPr="00821679" w:rsidTr="001D75C1">
        <w:trPr>
          <w:trHeight w:val="46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Барна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Верхньосиньовидненський ЗЗСО І-ІІІст.</w:t>
            </w:r>
          </w:p>
        </w:tc>
      </w:tr>
      <w:tr w:rsidR="001D75C1" w:rsidRPr="00821679" w:rsidTr="001D75C1">
        <w:trPr>
          <w:trHeight w:val="46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Гаєвська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Крушельницький ЗЗСО І-ІІ ст.</w:t>
            </w:r>
          </w:p>
        </w:tc>
      </w:tr>
      <w:tr w:rsidR="001D75C1" w:rsidRPr="00821679" w:rsidTr="001D75C1">
        <w:trPr>
          <w:trHeight w:val="46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Крушельницький ЗЗСО І-ІІ ст.</w:t>
            </w:r>
          </w:p>
        </w:tc>
      </w:tr>
      <w:tr w:rsidR="001D75C1" w:rsidRPr="00821679" w:rsidTr="001D75C1">
        <w:trPr>
          <w:trHeight w:val="46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Срулевич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Крушельницький ЗЗСО І-ІІ ст.</w:t>
            </w:r>
          </w:p>
        </w:tc>
      </w:tr>
      <w:tr w:rsidR="001D75C1" w:rsidRPr="00821679" w:rsidTr="001D75C1">
        <w:trPr>
          <w:trHeight w:val="46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Сворень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Крушельницький ЗЗСО І-ІІ ст.</w:t>
            </w:r>
          </w:p>
        </w:tc>
      </w:tr>
      <w:tr w:rsidR="001D75C1" w:rsidRPr="00821679" w:rsidTr="001D75C1">
        <w:trPr>
          <w:trHeight w:val="46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Ортинська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ОЗО "Сколівська академічна гімназія"</w:t>
            </w:r>
          </w:p>
        </w:tc>
      </w:tr>
      <w:tr w:rsidR="001D75C1" w:rsidRPr="00821679" w:rsidTr="001D75C1">
        <w:trPr>
          <w:trHeight w:val="46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Кам'янський ЗЗСО І-ІІ ст.- філія ОЗО"Сколівська академічна гімназія"</w:t>
            </w:r>
          </w:p>
        </w:tc>
      </w:tr>
      <w:tr w:rsidR="001D75C1" w:rsidRPr="00821679" w:rsidTr="001D75C1">
        <w:trPr>
          <w:trHeight w:val="46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Васильчук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Кам'янський ЗЗСО І-ІІ ст.- філія ОЗО"Сколівська академічна гімназія"</w:t>
            </w:r>
          </w:p>
        </w:tc>
      </w:tr>
      <w:tr w:rsidR="001D75C1" w:rsidRPr="00821679" w:rsidTr="001D75C1">
        <w:trPr>
          <w:trHeight w:val="46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Васильчук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Кам'янський ЗЗСО І-ІІ ст.- філія ОЗО"Сколівська академічна гімназія"</w:t>
            </w:r>
          </w:p>
        </w:tc>
      </w:tr>
      <w:tr w:rsidR="001D75C1" w:rsidRPr="00821679" w:rsidTr="001D75C1">
        <w:trPr>
          <w:trHeight w:val="46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Сідлецька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Коростівський ЗЗСО І-ІІ ст.</w:t>
            </w:r>
          </w:p>
        </w:tc>
      </w:tr>
      <w:tr w:rsidR="001D75C1" w:rsidRPr="00821679" w:rsidTr="001D75C1">
        <w:trPr>
          <w:trHeight w:val="46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Кізин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Меденицька 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Грушівська гімназія</w:t>
            </w:r>
          </w:p>
        </w:tc>
      </w:tr>
      <w:tr w:rsidR="001D75C1" w:rsidRPr="00821679" w:rsidTr="001D75C1">
        <w:trPr>
          <w:trHeight w:val="46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Ващишин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Щирецька 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Горбачівська гімназія</w:t>
            </w:r>
          </w:p>
        </w:tc>
      </w:tr>
    </w:tbl>
    <w:p w:rsidR="00C0271C" w:rsidRPr="00821679" w:rsidRDefault="00C0271C" w:rsidP="00C0271C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№657.57  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Педагогічні працівники, 16.11. ; 20.11.2023 р. (без відриву від в-ва) )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>657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«Інструменти і техніки для ефективного навчання» 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Куратор:  Васильків І.Д.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  </w:t>
      </w:r>
      <w:hyperlink r:id="rId128">
        <w:r w:rsidRPr="00821679">
          <w:rPr>
            <w:rFonts w:ascii="Times New Roman" w:eastAsia="Times New Roman" w:hAnsi="Times New Roman" w:cs="Times New Roman"/>
            <w:b/>
            <w:sz w:val="24"/>
            <w:szCs w:val="24"/>
          </w:rPr>
          <w:t>vasulkiv@loippo.lviv.ua</w:t>
        </w:r>
      </w:hyperlink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 063-123-1273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16 листопада 2023 р. о 15:00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br/>
      </w:r>
      <w:hyperlink r:id="rId129">
        <w:r w:rsidRPr="00821679">
          <w:rPr>
            <w:rFonts w:ascii="Times New Roman" w:eastAsia="Times New Roman" w:hAnsi="Times New Roman" w:cs="Times New Roman"/>
            <w:b/>
            <w:sz w:val="24"/>
            <w:szCs w:val="24"/>
            <w:highlight w:val="white"/>
          </w:rPr>
          <w:t>https://us05web.zoom.us/j/86408042723?pwd=Yk9UOXozOXBlTllLY3lnRWFhK2lGUT09</w:t>
        </w:r>
      </w:hyperlink>
      <w:r w:rsidRPr="0082167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C0271C" w:rsidRPr="00821679" w:rsidRDefault="00C0271C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864 0804 2723  </w:t>
      </w:r>
    </w:p>
    <w:p w:rsidR="00C0271C" w:rsidRDefault="00C0271C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Код доступу: w8hod</w:t>
      </w:r>
    </w:p>
    <w:p w:rsidR="00C0271C" w:rsidRPr="005F356D" w:rsidRDefault="00C0271C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58"/>
        <w:gridCol w:w="1346"/>
        <w:gridCol w:w="1749"/>
        <w:gridCol w:w="2792"/>
        <w:gridCol w:w="7512"/>
      </w:tblGrid>
      <w:tr w:rsidR="001D75C1" w:rsidRPr="00821679" w:rsidTr="001D75C1">
        <w:trPr>
          <w:trHeight w:val="46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Свистун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Тарасівна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Коростівський ЗЗСО І-ІІ ст.</w:t>
            </w:r>
          </w:p>
        </w:tc>
      </w:tr>
      <w:tr w:rsidR="001D75C1" w:rsidRPr="00821679" w:rsidTr="001D75C1">
        <w:trPr>
          <w:trHeight w:val="46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Басараба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 - ІІІ ст. № 3 м. Сколе</w:t>
            </w:r>
          </w:p>
        </w:tc>
      </w:tr>
      <w:tr w:rsidR="001D75C1" w:rsidRPr="00821679" w:rsidTr="001D75C1">
        <w:trPr>
          <w:trHeight w:val="46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Даців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 - ІІІ ст. № 3 м. Сколе</w:t>
            </w:r>
          </w:p>
        </w:tc>
      </w:tr>
      <w:tr w:rsidR="001D75C1" w:rsidRPr="00821679" w:rsidTr="001D75C1">
        <w:trPr>
          <w:trHeight w:val="46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Диякон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 - ІІІ ст. № 3 м. Сколе</w:t>
            </w:r>
          </w:p>
        </w:tc>
      </w:tr>
      <w:tr w:rsidR="001D75C1" w:rsidRPr="00821679" w:rsidTr="001D75C1">
        <w:trPr>
          <w:trHeight w:val="46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Лаврів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 - ІІІ ст. № 3 м. Сколе</w:t>
            </w:r>
          </w:p>
        </w:tc>
      </w:tr>
      <w:tr w:rsidR="001D75C1" w:rsidRPr="00821679" w:rsidTr="001D75C1">
        <w:trPr>
          <w:trHeight w:val="46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Лозюк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КЗ ЛОР "Львівський фаховий коледж спорту"</w:t>
            </w:r>
          </w:p>
        </w:tc>
      </w:tr>
      <w:tr w:rsidR="001D75C1" w:rsidRPr="00821679" w:rsidTr="001D75C1">
        <w:trPr>
          <w:trHeight w:val="46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Юсипович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І-ІІІст.№3 ім.Т.Шевченка м. Яворова</w:t>
            </w:r>
          </w:p>
        </w:tc>
      </w:tr>
      <w:tr w:rsidR="001D75C1" w:rsidRPr="00821679" w:rsidTr="001D75C1">
        <w:trPr>
          <w:trHeight w:val="46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Ничкало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ЗЗСО І-ІІІст.№3 ім.Т.Шевченка м. Яворова</w:t>
            </w:r>
          </w:p>
        </w:tc>
      </w:tr>
      <w:tr w:rsidR="001D75C1" w:rsidRPr="00821679" w:rsidTr="001D75C1">
        <w:trPr>
          <w:trHeight w:val="46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Корчака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Братківський ліцей </w:t>
            </w:r>
          </w:p>
        </w:tc>
      </w:tr>
      <w:tr w:rsidR="001D75C1" w:rsidRPr="00821679" w:rsidTr="001D75C1">
        <w:trPr>
          <w:trHeight w:val="46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Глушко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НВК " Бережницький ЗНЗ І-ІІст.-ДНЗ"</w:t>
            </w:r>
          </w:p>
        </w:tc>
      </w:tr>
      <w:tr w:rsidR="001D75C1" w:rsidRPr="00821679" w:rsidTr="001D75C1">
        <w:trPr>
          <w:trHeight w:val="46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Співак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НВК " Бережницький ЗНЗ І-ІІст.-ДНЗ"</w:t>
            </w:r>
          </w:p>
        </w:tc>
      </w:tr>
      <w:tr w:rsidR="001D75C1" w:rsidRPr="00821679" w:rsidTr="001D75C1">
        <w:trPr>
          <w:trHeight w:val="46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Роїк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імені Івана Франка</w:t>
            </w:r>
          </w:p>
        </w:tc>
      </w:tr>
      <w:tr w:rsidR="001D75C1" w:rsidRPr="00821679" w:rsidTr="001D75C1">
        <w:trPr>
          <w:trHeight w:val="46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Сах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Малодідушицька гімназія</w:t>
            </w:r>
          </w:p>
        </w:tc>
      </w:tr>
      <w:tr w:rsidR="001D75C1" w:rsidRPr="00821679" w:rsidTr="001D75C1">
        <w:trPr>
          <w:trHeight w:val="46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Кушпер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Малодідушицька гімназія</w:t>
            </w:r>
          </w:p>
        </w:tc>
      </w:tr>
      <w:tr w:rsidR="001D75C1" w:rsidRPr="00821679" w:rsidTr="001D75C1">
        <w:trPr>
          <w:trHeight w:val="46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Хомка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Малодідушицька гімназія</w:t>
            </w:r>
          </w:p>
        </w:tc>
      </w:tr>
      <w:tr w:rsidR="001D75C1" w:rsidRPr="00821679" w:rsidTr="001D75C1">
        <w:trPr>
          <w:trHeight w:val="46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Герин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Подорожненський ліцей</w:t>
            </w:r>
          </w:p>
        </w:tc>
      </w:tr>
      <w:tr w:rsidR="001D75C1" w:rsidRPr="00821679" w:rsidTr="001D75C1">
        <w:trPr>
          <w:trHeight w:val="46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Пекар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Ходовицька гімназія</w:t>
            </w:r>
          </w:p>
        </w:tc>
      </w:tr>
      <w:tr w:rsidR="001D75C1" w:rsidRPr="00821679" w:rsidTr="001D75C1">
        <w:trPr>
          <w:trHeight w:val="46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Білоус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СЗШ № 97 м.Львова </w:t>
            </w:r>
          </w:p>
        </w:tc>
      </w:tr>
      <w:tr w:rsidR="001D75C1" w:rsidRPr="00821679" w:rsidTr="001D75C1">
        <w:trPr>
          <w:trHeight w:val="46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Глущак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НВК «Школа комп’ютерних технологій – Львівський технологічний ліцей»</w:t>
            </w:r>
          </w:p>
        </w:tc>
      </w:tr>
      <w:tr w:rsidR="001D75C1" w:rsidRPr="00821679" w:rsidTr="001D75C1">
        <w:trPr>
          <w:trHeight w:val="46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Доскіч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№33</w:t>
            </w:r>
          </w:p>
        </w:tc>
      </w:tr>
      <w:tr w:rsidR="001D75C1" w:rsidRPr="00821679" w:rsidTr="001D75C1">
        <w:trPr>
          <w:trHeight w:val="46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Вересняк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№52 ЛМР</w:t>
            </w:r>
          </w:p>
        </w:tc>
      </w:tr>
      <w:tr w:rsidR="001D75C1" w:rsidRPr="00821679" w:rsidTr="001D75C1">
        <w:trPr>
          <w:trHeight w:val="46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Посіко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№99</w:t>
            </w:r>
          </w:p>
        </w:tc>
      </w:tr>
      <w:tr w:rsidR="001D75C1" w:rsidRPr="00821679" w:rsidTr="001D75C1">
        <w:trPr>
          <w:trHeight w:val="46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Джавала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№73</w:t>
            </w:r>
          </w:p>
        </w:tc>
      </w:tr>
      <w:tr w:rsidR="001D75C1" w:rsidRPr="00821679" w:rsidTr="001D75C1">
        <w:trPr>
          <w:trHeight w:val="46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Батіг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№73</w:t>
            </w:r>
          </w:p>
        </w:tc>
      </w:tr>
      <w:tr w:rsidR="001D75C1" w:rsidRPr="00821679" w:rsidTr="001D75C1">
        <w:trPr>
          <w:trHeight w:val="46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Ткаченко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2 ЛМР</w:t>
            </w:r>
          </w:p>
        </w:tc>
      </w:tr>
      <w:tr w:rsidR="001D75C1" w:rsidRPr="00821679" w:rsidTr="001D75C1">
        <w:trPr>
          <w:trHeight w:val="46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Кулик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2 ЛМР</w:t>
            </w:r>
          </w:p>
        </w:tc>
      </w:tr>
      <w:tr w:rsidR="001D75C1" w:rsidRPr="00821679" w:rsidTr="001D75C1">
        <w:trPr>
          <w:trHeight w:val="46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Квятковська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2 ЛМР</w:t>
            </w:r>
          </w:p>
        </w:tc>
      </w:tr>
      <w:tr w:rsidR="001D75C1" w:rsidRPr="00821679" w:rsidTr="001D75C1">
        <w:trPr>
          <w:trHeight w:val="46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Панас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2 ЛМР</w:t>
            </w:r>
          </w:p>
        </w:tc>
      </w:tr>
      <w:tr w:rsidR="001D75C1" w:rsidRPr="00821679" w:rsidTr="001D75C1">
        <w:trPr>
          <w:trHeight w:val="46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Пашко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Зеновіївна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2 ЛМР</w:t>
            </w:r>
          </w:p>
        </w:tc>
      </w:tr>
      <w:tr w:rsidR="001D75C1" w:rsidRPr="00821679" w:rsidTr="001D75C1">
        <w:trPr>
          <w:trHeight w:val="46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Куць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2 ЛМР</w:t>
            </w:r>
          </w:p>
        </w:tc>
      </w:tr>
      <w:tr w:rsidR="001D75C1" w:rsidRPr="00821679" w:rsidTr="001D75C1">
        <w:trPr>
          <w:trHeight w:val="46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Тарновська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2 ЛМР</w:t>
            </w:r>
          </w:p>
        </w:tc>
      </w:tr>
      <w:tr w:rsidR="001D75C1" w:rsidRPr="00821679" w:rsidTr="001D75C1">
        <w:trPr>
          <w:trHeight w:val="46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Пшик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Щирецька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Горбачівська гімназія</w:t>
            </w:r>
          </w:p>
        </w:tc>
      </w:tr>
      <w:tr w:rsidR="001D75C1" w:rsidRPr="00821679" w:rsidTr="001D75C1">
        <w:trPr>
          <w:trHeight w:val="46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Івасенко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Ванівська гімназія</w:t>
            </w:r>
          </w:p>
        </w:tc>
      </w:tr>
      <w:tr w:rsidR="001D75C1" w:rsidRPr="00821679" w:rsidTr="001D75C1">
        <w:trPr>
          <w:trHeight w:val="46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Олексин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Мар’яна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Михайлівна 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2 ЛМР</w:t>
            </w:r>
          </w:p>
        </w:tc>
      </w:tr>
    </w:tbl>
    <w:p w:rsidR="00C0271C" w:rsidRPr="00821679" w:rsidRDefault="00C0271C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71C" w:rsidRPr="00821679" w:rsidRDefault="00C0271C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654.58  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 ,   16.11.-17.11.2023 р.    (без відриву від в-ва)                </w:t>
      </w:r>
    </w:p>
    <w:p w:rsidR="00C0271C" w:rsidRPr="00821679" w:rsidRDefault="00C0271C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>654 «Розвиток громадянських компетентностей учнів»</w:t>
      </w:r>
    </w:p>
    <w:p w:rsidR="00C0271C" w:rsidRPr="00821679" w:rsidRDefault="00C0271C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C0271C" w:rsidRPr="00821679" w:rsidRDefault="00C0271C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130">
        <w:r w:rsidRPr="00821679">
          <w:rPr>
            <w:rFonts w:ascii="Times New Roman" w:eastAsia="Times New Roman" w:hAnsi="Times New Roman" w:cs="Times New Roman"/>
            <w:b/>
            <w:sz w:val="24"/>
            <w:szCs w:val="24"/>
          </w:rPr>
          <w:t>sohan@loippo.lviv.ua</w:t>
        </w:r>
      </w:hyperlink>
    </w:p>
    <w:p w:rsidR="00C0271C" w:rsidRPr="00821679" w:rsidRDefault="00C0271C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097-827-32-47</w:t>
      </w:r>
    </w:p>
    <w:p w:rsidR="00C0271C" w:rsidRPr="00821679" w:rsidRDefault="00C0271C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Початок: 16 листопада 2023 р. о 15:00</w:t>
      </w:r>
    </w:p>
    <w:p w:rsidR="00C0271C" w:rsidRPr="00821679" w:rsidRDefault="00C0271C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C0271C" w:rsidRPr="00821679" w:rsidRDefault="00F87604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31">
        <w:r w:rsidR="00C0271C" w:rsidRPr="00821679">
          <w:rPr>
            <w:rFonts w:ascii="Times New Roman" w:eastAsia="Times New Roman" w:hAnsi="Times New Roman" w:cs="Times New Roman"/>
            <w:b/>
            <w:sz w:val="24"/>
            <w:szCs w:val="24"/>
          </w:rPr>
          <w:t>https://us04web.zoom.us/j/6099028767?pwd=Umo3RHVXRXZ3N0pka0NJZURaZVhzUT09</w:t>
        </w:r>
      </w:hyperlink>
    </w:p>
    <w:p w:rsidR="00C0271C" w:rsidRPr="00821679" w:rsidRDefault="00C0271C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609 902 8767</w:t>
      </w:r>
    </w:p>
    <w:p w:rsidR="00C0271C" w:rsidRPr="00821679" w:rsidRDefault="00C0271C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Код доступу: 12345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373"/>
        <w:gridCol w:w="1346"/>
        <w:gridCol w:w="1684"/>
        <w:gridCol w:w="2558"/>
        <w:gridCol w:w="7796"/>
      </w:tblGrid>
      <w:tr w:rsidR="001D75C1" w:rsidRPr="00821679" w:rsidTr="001D75C1">
        <w:trPr>
          <w:trHeight w:val="315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Коцко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1D75C1" w:rsidRPr="00821679" w:rsidTr="001D75C1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Крилик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Євгенія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Бердихівський заклад загальної середньої освіти  І-ІІІ ступенів Новояворівської міської ради</w:t>
            </w:r>
          </w:p>
        </w:tc>
      </w:tr>
      <w:tr w:rsidR="001D75C1" w:rsidRPr="00821679" w:rsidTr="001D75C1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Лаба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Петрович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1D75C1" w:rsidRPr="00821679" w:rsidTr="001D75C1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Лаба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1D75C1" w:rsidRPr="00821679" w:rsidTr="001D75C1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Лагуняк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Коханівський заклад загальної середньої освіти І-ІІ ступенів Яворівської міської ради Львівської області</w:t>
            </w:r>
          </w:p>
        </w:tc>
      </w:tr>
      <w:tr w:rsidR="001D75C1" w:rsidRPr="00821679" w:rsidTr="001D75C1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Лещик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Віктор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Романович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1D75C1" w:rsidRPr="00821679" w:rsidTr="001D75C1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Мазурик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1D75C1" w:rsidRPr="00821679" w:rsidTr="001D75C1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Маковецька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Коханівський заклад загальної середньої освіти І-ІІ ступенів Яворівської міської ради Львівської області</w:t>
            </w:r>
          </w:p>
        </w:tc>
      </w:tr>
      <w:tr w:rsidR="001D75C1" w:rsidRPr="00821679" w:rsidTr="001D75C1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Матвіїшин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Нижньогаївський навчально-виховний комплекс "Загальноосвітній навчальний заклад І-ІІІ ст.-дошкільний навчальний заклад" Дрогобицької міської ради Львівської області</w:t>
            </w:r>
          </w:p>
        </w:tc>
      </w:tr>
      <w:tr w:rsidR="001D75C1" w:rsidRPr="00821679" w:rsidTr="001D75C1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Меленчук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гімназія імені Осипа Маковея Яворівської міської ради Львівської області</w:t>
            </w:r>
          </w:p>
        </w:tc>
      </w:tr>
      <w:tr w:rsidR="001D75C1" w:rsidRPr="00821679" w:rsidTr="001D75C1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Міщишин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Глиницький заклад загальної середньої освіти І-ІІІ ступенів Яворівської міської ради Львівської області</w:t>
            </w:r>
          </w:p>
        </w:tc>
      </w:tr>
      <w:tr w:rsidR="001D75C1" w:rsidRPr="00821679" w:rsidTr="001D75C1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Обаряник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Вороблячинський заклад загальної середньої освіти   І-ІІ ступенів імені Героя України Віталія Коцюби Яворівської міської ради Львівської області</w:t>
            </w:r>
          </w:p>
        </w:tc>
      </w:tr>
      <w:tr w:rsidR="001D75C1" w:rsidRPr="00821679" w:rsidTr="001D75C1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Пелих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Коханівський заклад загальної середньої освіти І-ІІ ступенів Яворівської міської ради Львівської області</w:t>
            </w:r>
          </w:p>
        </w:tc>
      </w:tr>
      <w:tr w:rsidR="001D75C1" w:rsidRPr="00821679" w:rsidTr="001D75C1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1 імені Івана Франка Дрогобицької міської ради Львівської області</w:t>
            </w:r>
          </w:p>
        </w:tc>
      </w:tr>
      <w:tr w:rsidR="001D75C1" w:rsidRPr="00821679" w:rsidTr="001D75C1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Пирч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Тарас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Миронович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Шклівський ЗЗСО І-ІІІ ступенів імені Мар'яна Корчака Новояворівської міської ради </w:t>
            </w:r>
          </w:p>
        </w:tc>
      </w:tr>
      <w:tr w:rsidR="001D75C1" w:rsidRPr="00821679" w:rsidTr="001D75C1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Півала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Орест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Тарасович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1 імені Івана Франка Дрогобицької міської ради Львівської області</w:t>
            </w:r>
          </w:p>
        </w:tc>
      </w:tr>
      <w:tr w:rsidR="001D75C1" w:rsidRPr="00821679" w:rsidTr="001D75C1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Пісоцький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Нагачівський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1D75C1" w:rsidRPr="00821679" w:rsidTr="001D75C1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Пришляк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Мар'яна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Нагачівський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1D75C1" w:rsidRPr="00821679" w:rsidTr="001D75C1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Титуса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Вороблячинський заклад загальної середньої освіти   І-ІІ ступенів імені Героя України Віталія Коцюби Яворівської міської ради Львівської області</w:t>
            </w:r>
          </w:p>
        </w:tc>
      </w:tr>
      <w:tr w:rsidR="001D75C1" w:rsidRPr="00821679" w:rsidTr="001D75C1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Фульмес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Нагачівський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1D75C1" w:rsidRPr="00821679" w:rsidTr="001D75C1">
        <w:trPr>
          <w:trHeight w:val="513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Хомутник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Середкевицький ЗЗСО І-ІІІ ступенів    </w:t>
            </w: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br/>
              <w:t>Яворівської міської ради Львівської області</w:t>
            </w:r>
          </w:p>
        </w:tc>
      </w:tr>
      <w:tr w:rsidR="001D75C1" w:rsidRPr="00821679" w:rsidTr="001D75C1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Цебенко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Мужиловицький заклад  загальної середньої освіти  І-ІІ ступенів Новояворівської міської ради</w:t>
            </w:r>
          </w:p>
        </w:tc>
      </w:tr>
      <w:tr w:rsidR="001D75C1" w:rsidRPr="00821679" w:rsidTr="001D75C1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Цехон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1D75C1" w:rsidRPr="00821679" w:rsidTr="001D75C1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Чікель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Олексійович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</w:tbl>
    <w:p w:rsidR="00C0271C" w:rsidRPr="00821679" w:rsidRDefault="00C0271C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657.59 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Педагогічні працівники, 22.11. ; 27.11.2023 р. (без відриву від в-ва) )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>657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«Інструменти і техніки для ефективного навчання» 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Куратор:  Васильків І.Д.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  </w:t>
      </w:r>
      <w:hyperlink r:id="rId132">
        <w:r w:rsidRPr="00821679">
          <w:rPr>
            <w:rFonts w:ascii="Times New Roman" w:eastAsia="Times New Roman" w:hAnsi="Times New Roman" w:cs="Times New Roman"/>
            <w:b/>
            <w:sz w:val="24"/>
            <w:szCs w:val="24"/>
          </w:rPr>
          <w:t>vasulkiv@loippo.lviv.ua</w:t>
        </w:r>
      </w:hyperlink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 063-123-1273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22 листопада 2023 р. о 15:00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br/>
      </w:r>
      <w:hyperlink r:id="rId133">
        <w:r w:rsidRPr="00821679">
          <w:rPr>
            <w:rFonts w:ascii="Times New Roman" w:eastAsia="Times New Roman" w:hAnsi="Times New Roman" w:cs="Times New Roman"/>
            <w:b/>
            <w:sz w:val="24"/>
            <w:szCs w:val="24"/>
            <w:highlight w:val="white"/>
          </w:rPr>
          <w:t>https://us05web.zoom.us/j/86408042723?pwd=Yk9UOXozOXBlTllLY3lnRWFhK2lGUT09</w:t>
        </w:r>
      </w:hyperlink>
      <w:r w:rsidRPr="0082167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C0271C" w:rsidRPr="00821679" w:rsidRDefault="00C0271C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864 0804 2723  </w:t>
      </w:r>
    </w:p>
    <w:p w:rsidR="00C0271C" w:rsidRPr="00821679" w:rsidRDefault="00C0271C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Код доступу: w8hod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1"/>
        <w:gridCol w:w="1346"/>
        <w:gridCol w:w="1684"/>
        <w:gridCol w:w="2609"/>
        <w:gridCol w:w="6379"/>
      </w:tblGrid>
      <w:tr w:rsidR="001D75C1" w:rsidRPr="00821679" w:rsidTr="00726CFF">
        <w:trPr>
          <w:trHeight w:val="465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Яхнів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2 ЛМР</w:t>
            </w:r>
          </w:p>
        </w:tc>
      </w:tr>
      <w:tr w:rsidR="001D75C1" w:rsidRPr="00821679" w:rsidTr="00726CFF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Постолатій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Нінель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Геннадіївна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2 ЛМР</w:t>
            </w:r>
          </w:p>
        </w:tc>
      </w:tr>
      <w:tr w:rsidR="001D75C1" w:rsidRPr="00821679" w:rsidTr="00726CFF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Григораш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ЛУГГ ім.О.Степанівни</w:t>
            </w:r>
          </w:p>
        </w:tc>
      </w:tr>
      <w:tr w:rsidR="001D75C1" w:rsidRPr="00821679" w:rsidTr="00726CFF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Дубневич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ЛУГГ ім.О.Степанівни</w:t>
            </w:r>
          </w:p>
        </w:tc>
      </w:tr>
      <w:tr w:rsidR="001D75C1" w:rsidRPr="00821679" w:rsidTr="00726CFF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Жовта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Віталіївна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ЛУГГ ім.О.Степанівни</w:t>
            </w:r>
          </w:p>
        </w:tc>
      </w:tr>
      <w:tr w:rsidR="001D75C1" w:rsidRPr="00821679" w:rsidTr="00726CFF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Козак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ЛУГГ ім.О.Степанівни</w:t>
            </w:r>
          </w:p>
        </w:tc>
      </w:tr>
      <w:tr w:rsidR="001D75C1" w:rsidRPr="00821679" w:rsidTr="00726CFF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Матвієнко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Костянтин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Сергійович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ЛУГГ ім.О.Степанівни</w:t>
            </w:r>
          </w:p>
        </w:tc>
      </w:tr>
      <w:tr w:rsidR="001D75C1" w:rsidRPr="00821679" w:rsidTr="00726CFF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Меленчук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Омелянович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ЛУГГ ім.О.Степанівни</w:t>
            </w:r>
          </w:p>
        </w:tc>
      </w:tr>
      <w:tr w:rsidR="001D75C1" w:rsidRPr="00821679" w:rsidTr="00726CFF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Сітарська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ЛУГГ ім.О.Степанівни</w:t>
            </w:r>
          </w:p>
        </w:tc>
      </w:tr>
      <w:tr w:rsidR="001D75C1" w:rsidRPr="00821679" w:rsidTr="00726CFF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Староста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ЛУГГ ім.О.Степанівни</w:t>
            </w:r>
          </w:p>
        </w:tc>
      </w:tr>
      <w:tr w:rsidR="001D75C1" w:rsidRPr="00821679" w:rsidTr="00726CFF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Бегей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ЛУГГ ім.О.Степанівни</w:t>
            </w:r>
          </w:p>
        </w:tc>
      </w:tr>
      <w:tr w:rsidR="001D75C1" w:rsidRPr="00821679" w:rsidTr="00726CFF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Дідик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Костянтинівна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ЛУГГ ім.О.Степанівни</w:t>
            </w:r>
          </w:p>
        </w:tc>
      </w:tr>
      <w:tr w:rsidR="001D75C1" w:rsidRPr="00821679" w:rsidTr="00726CFF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Залужна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ЛУГГ ім.О.Степанівни</w:t>
            </w:r>
          </w:p>
        </w:tc>
      </w:tr>
      <w:tr w:rsidR="001D75C1" w:rsidRPr="00821679" w:rsidTr="00726CFF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Карпухіна-Козій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ЛУГГ ім.О.Степанівни</w:t>
            </w:r>
          </w:p>
        </w:tc>
      </w:tr>
      <w:tr w:rsidR="001D75C1" w:rsidRPr="00821679" w:rsidTr="00726CFF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Кузій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Маркіян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Романович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ЛУГГ ім.О.Степанівни</w:t>
            </w:r>
          </w:p>
        </w:tc>
      </w:tr>
      <w:tr w:rsidR="001D75C1" w:rsidRPr="00821679" w:rsidTr="00726CFF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Лозинська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ЛУГГ ім.О.Степанівни</w:t>
            </w:r>
          </w:p>
        </w:tc>
      </w:tr>
      <w:tr w:rsidR="001D75C1" w:rsidRPr="00821679" w:rsidTr="00726CFF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Грималюк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Адамівна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гімназія «Тривіта»</w:t>
            </w:r>
          </w:p>
        </w:tc>
      </w:tr>
      <w:tr w:rsidR="001D75C1" w:rsidRPr="00821679" w:rsidTr="00726CFF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Ключнікова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Станіславівна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гімназія «Тривіта»</w:t>
            </w:r>
          </w:p>
        </w:tc>
      </w:tr>
      <w:tr w:rsidR="001D75C1" w:rsidRPr="00821679" w:rsidTr="00726CFF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Адамчук-Масловська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№91 м. Львова</w:t>
            </w:r>
          </w:p>
        </w:tc>
      </w:tr>
      <w:tr w:rsidR="001D75C1" w:rsidRPr="00821679" w:rsidTr="00726CFF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Гірняк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№91 м. Львова</w:t>
            </w:r>
          </w:p>
        </w:tc>
      </w:tr>
      <w:tr w:rsidR="001D75C1" w:rsidRPr="00821679" w:rsidTr="00726CFF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Кузьович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№91 м. Львова</w:t>
            </w:r>
          </w:p>
        </w:tc>
      </w:tr>
      <w:tr w:rsidR="001D75C1" w:rsidRPr="00821679" w:rsidTr="00726CFF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Хамуляк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№91 м. Львова</w:t>
            </w:r>
          </w:p>
        </w:tc>
      </w:tr>
      <w:tr w:rsidR="001D75C1" w:rsidRPr="00821679" w:rsidTr="00726CFF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Харина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№91 м. Львова</w:t>
            </w:r>
          </w:p>
        </w:tc>
      </w:tr>
      <w:tr w:rsidR="001D75C1" w:rsidRPr="00821679" w:rsidTr="00726CFF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Рибчич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 xml:space="preserve">Львівська МТГ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№7</w:t>
            </w:r>
          </w:p>
        </w:tc>
      </w:tr>
      <w:tr w:rsidR="001D75C1" w:rsidRPr="00821679" w:rsidTr="00726CFF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Долгова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Валеріївна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«Просвіта» Львівської міської ради</w:t>
            </w:r>
          </w:p>
        </w:tc>
      </w:tr>
      <w:tr w:rsidR="001D75C1" w:rsidRPr="00821679" w:rsidTr="00726CFF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Дмитрик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ЛЗШ №82</w:t>
            </w:r>
          </w:p>
        </w:tc>
      </w:tr>
      <w:tr w:rsidR="001D75C1" w:rsidRPr="00821679" w:rsidTr="00726CFF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Леськів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Валентина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ЛЗШ №82</w:t>
            </w:r>
          </w:p>
        </w:tc>
      </w:tr>
      <w:tr w:rsidR="001D75C1" w:rsidRPr="00821679" w:rsidTr="00726CFF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Могила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ЛЗШ №82</w:t>
            </w:r>
          </w:p>
        </w:tc>
      </w:tr>
      <w:tr w:rsidR="001D75C1" w:rsidRPr="00821679" w:rsidTr="00726CFF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Хомин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ЛЗШ №82</w:t>
            </w:r>
          </w:p>
        </w:tc>
      </w:tr>
      <w:tr w:rsidR="001D75C1" w:rsidRPr="00821679" w:rsidTr="00726CFF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Дем’янчук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 СЗШ №96 МЖК-1</w:t>
            </w:r>
          </w:p>
        </w:tc>
      </w:tr>
    </w:tbl>
    <w:p w:rsidR="00C0271C" w:rsidRPr="00821679" w:rsidRDefault="00C0271C" w:rsidP="00C0271C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657.60  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Педагогічні працівники, 23.11. ; 28.11.2023 р. (без відриву від в-ва) )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>657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16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«Інструменти і техніки для ефективного навчання» 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Куратор:  Васильків І.Д.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  </w:t>
      </w:r>
      <w:hyperlink r:id="rId134">
        <w:r w:rsidRPr="00821679">
          <w:rPr>
            <w:rFonts w:ascii="Times New Roman" w:eastAsia="Times New Roman" w:hAnsi="Times New Roman" w:cs="Times New Roman"/>
            <w:b/>
            <w:sz w:val="24"/>
            <w:szCs w:val="24"/>
          </w:rPr>
          <w:t>vasulkiv@loippo.lviv.ua</w:t>
        </w:r>
      </w:hyperlink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 063-123-1273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23 листопада 2023 р. о 15:00</w:t>
      </w:r>
    </w:p>
    <w:p w:rsidR="00C0271C" w:rsidRPr="00821679" w:rsidRDefault="00C0271C" w:rsidP="00C027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br/>
      </w:r>
      <w:hyperlink r:id="rId135">
        <w:r w:rsidRPr="00821679">
          <w:rPr>
            <w:rFonts w:ascii="Times New Roman" w:eastAsia="Times New Roman" w:hAnsi="Times New Roman" w:cs="Times New Roman"/>
            <w:b/>
            <w:sz w:val="24"/>
            <w:szCs w:val="24"/>
            <w:highlight w:val="white"/>
          </w:rPr>
          <w:t>https://us05web.zoom.us/j/86408042723?pwd=Yk9UOXozOXBlTllLY3lnRWFhK2lGUT09</w:t>
        </w:r>
      </w:hyperlink>
      <w:r w:rsidRPr="0082167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C0271C" w:rsidRPr="00821679" w:rsidRDefault="00C0271C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864 0804 2723  </w:t>
      </w:r>
    </w:p>
    <w:p w:rsidR="00C0271C" w:rsidRPr="00821679" w:rsidRDefault="00C0271C" w:rsidP="00C02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679">
        <w:rPr>
          <w:rFonts w:ascii="Times New Roman" w:eastAsia="Times New Roman" w:hAnsi="Times New Roman" w:cs="Times New Roman"/>
          <w:b/>
          <w:sz w:val="24"/>
          <w:szCs w:val="24"/>
        </w:rPr>
        <w:t>Код доступу: w8hod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16"/>
        <w:gridCol w:w="1240"/>
        <w:gridCol w:w="1684"/>
        <w:gridCol w:w="2279"/>
        <w:gridCol w:w="7371"/>
      </w:tblGrid>
      <w:tr w:rsidR="001D75C1" w:rsidRPr="00821679" w:rsidTr="001D75C1">
        <w:trPr>
          <w:trHeight w:val="46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Ксеньчин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№28 ЛМР</w:t>
            </w:r>
          </w:p>
        </w:tc>
      </w:tr>
      <w:tr w:rsidR="001D75C1" w:rsidRPr="00821679" w:rsidTr="001D75C1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Сидорчук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51 ім. І. Франка ЛМР</w:t>
            </w:r>
          </w:p>
        </w:tc>
      </w:tr>
      <w:tr w:rsidR="001D75C1" w:rsidRPr="00821679" w:rsidTr="001D75C1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Сурма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51 ім. І. Франка ЛМР</w:t>
            </w:r>
          </w:p>
        </w:tc>
      </w:tr>
      <w:tr w:rsidR="001D75C1" w:rsidRPr="00821679" w:rsidTr="001D75C1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Ульянченко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Інесса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Віталіївна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51 ім. І. Франка ЛМР</w:t>
            </w:r>
          </w:p>
        </w:tc>
      </w:tr>
      <w:tr w:rsidR="001D75C1" w:rsidRPr="00821679" w:rsidTr="001D75C1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Шумило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Йосифівна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51 ім. І. Франка ЛМР</w:t>
            </w:r>
          </w:p>
        </w:tc>
      </w:tr>
      <w:tr w:rsidR="001D75C1" w:rsidRPr="00821679" w:rsidTr="001D75C1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Ігнатенко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51 ім. І. Франка ЛМР</w:t>
            </w:r>
          </w:p>
        </w:tc>
      </w:tr>
      <w:tr w:rsidR="001D75C1" w:rsidRPr="00821679" w:rsidTr="001D75C1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Бабенко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51 ім. І. Франка ЛМР</w:t>
            </w:r>
          </w:p>
        </w:tc>
      </w:tr>
      <w:tr w:rsidR="001D75C1" w:rsidRPr="00821679" w:rsidTr="001D75C1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Вишневська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51 ім. І. Франка ЛМР</w:t>
            </w:r>
          </w:p>
        </w:tc>
      </w:tr>
      <w:tr w:rsidR="001D75C1" w:rsidRPr="00821679" w:rsidTr="001D75C1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Кобилюх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51 ім. І. Франка ЛМР</w:t>
            </w:r>
          </w:p>
        </w:tc>
      </w:tr>
      <w:tr w:rsidR="001D75C1" w:rsidRPr="00821679" w:rsidTr="001D75C1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Лінарт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51 ім. І. Франка ЛМР</w:t>
            </w:r>
          </w:p>
        </w:tc>
      </w:tr>
      <w:tr w:rsidR="001D75C1" w:rsidRPr="00821679" w:rsidTr="001D75C1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Труш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51 ім. І. Франка ЛМР</w:t>
            </w:r>
          </w:p>
        </w:tc>
      </w:tr>
      <w:tr w:rsidR="001D75C1" w:rsidRPr="00821679" w:rsidTr="001D75C1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Азарова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51 ім. І. Франка ЛМР</w:t>
            </w:r>
          </w:p>
        </w:tc>
      </w:tr>
      <w:tr w:rsidR="001D75C1" w:rsidRPr="00821679" w:rsidTr="001D75C1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Колобова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37</w:t>
            </w:r>
          </w:p>
        </w:tc>
      </w:tr>
      <w:tr w:rsidR="001D75C1" w:rsidRPr="00821679" w:rsidTr="001D75C1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Формос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Аркадіївна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№ 37</w:t>
            </w:r>
          </w:p>
        </w:tc>
      </w:tr>
      <w:tr w:rsidR="001D75C1" w:rsidRPr="00821679" w:rsidTr="001D75C1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Синишин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«Галицький» ЛМР</w:t>
            </w:r>
          </w:p>
        </w:tc>
      </w:tr>
      <w:tr w:rsidR="001D75C1" w:rsidRPr="00821679" w:rsidTr="001D75C1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Болізюк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«Надія» Львівської міської ради</w:t>
            </w:r>
          </w:p>
        </w:tc>
      </w:tr>
      <w:tr w:rsidR="001D75C1" w:rsidRPr="00821679" w:rsidTr="001D75C1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Мороз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«Надія» Львівської міської ради</w:t>
            </w:r>
          </w:p>
        </w:tc>
      </w:tr>
      <w:tr w:rsidR="001D75C1" w:rsidRPr="00821679" w:rsidTr="001D75C1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Руда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«Надія» Львівської міської ради</w:t>
            </w:r>
          </w:p>
        </w:tc>
      </w:tr>
      <w:tr w:rsidR="001D75C1" w:rsidRPr="00821679" w:rsidTr="001D75C1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Химич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Ліцей «Надія» Львівської міської ради</w:t>
            </w:r>
          </w:p>
        </w:tc>
      </w:tr>
      <w:tr w:rsidR="001D75C1" w:rsidRPr="00821679" w:rsidTr="001D75C1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Присяжнюк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 40</w:t>
            </w:r>
          </w:p>
        </w:tc>
      </w:tr>
      <w:tr w:rsidR="001D75C1" w:rsidRPr="00821679" w:rsidTr="001D75C1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Макар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СЗШ № 40</w:t>
            </w:r>
          </w:p>
        </w:tc>
      </w:tr>
      <w:tr w:rsidR="001D75C1" w:rsidRPr="00821679" w:rsidTr="001D75C1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Табака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Солонківська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Зубрянський ліцей Солонківської сільської ради</w:t>
            </w:r>
          </w:p>
        </w:tc>
      </w:tr>
      <w:tr w:rsidR="001D75C1" w:rsidRPr="00821679" w:rsidTr="001D75C1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Кубат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Йосифівна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Буський ЗЗСО І-ІІІ ст. №2</w:t>
            </w:r>
          </w:p>
        </w:tc>
      </w:tr>
      <w:tr w:rsidR="001D75C1" w:rsidRPr="00821679" w:rsidTr="001D75C1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Ковалик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Франківна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Буський ЗЗСО І-ІІІ ст. №2</w:t>
            </w:r>
          </w:p>
        </w:tc>
      </w:tr>
      <w:tr w:rsidR="001D75C1" w:rsidRPr="00821679" w:rsidTr="001D75C1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Комарницький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Віталій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Миронович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Буковинський ЗЗСО</w:t>
            </w:r>
          </w:p>
        </w:tc>
      </w:tr>
      <w:tr w:rsidR="001D75C1" w:rsidRPr="00821679" w:rsidTr="001D75C1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Білинська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№5 Бориславської міської ради Дрогобицького району Львівської області</w:t>
            </w:r>
          </w:p>
        </w:tc>
      </w:tr>
      <w:tr w:rsidR="001D75C1" w:rsidRPr="00821679" w:rsidTr="001D75C1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Борисовська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Алла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№5 Бориславської міської ради Дрогобицького району Львівської області</w:t>
            </w:r>
          </w:p>
        </w:tc>
      </w:tr>
      <w:tr w:rsidR="001D75C1" w:rsidRPr="00821679" w:rsidTr="001D75C1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Була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Нагачівський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1D75C1" w:rsidRPr="00821679" w:rsidTr="001D75C1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Вавринів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1D75C1" w:rsidRPr="00821679" w:rsidTr="001D75C1">
        <w:trPr>
          <w:trHeight w:val="46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Васько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C1" w:rsidRPr="00821679" w:rsidRDefault="001D75C1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21679">
              <w:rPr>
                <w:rFonts w:ascii="Times New Roman" w:eastAsia="Times New Roman" w:hAnsi="Times New Roman" w:cs="Times New Roman"/>
                <w:lang w:eastAsia="uk-UA"/>
              </w:rPr>
              <w:t>Мужиловицький заклад  загальної середньої освіти  І-ІІ ступенів Новояворівської міської ради</w:t>
            </w:r>
          </w:p>
        </w:tc>
      </w:tr>
    </w:tbl>
    <w:p w:rsidR="00C0271C" w:rsidRPr="00821679" w:rsidRDefault="00C0271C" w:rsidP="00C0271C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271C" w:rsidRDefault="00C0271C">
      <w:pPr>
        <w:rPr>
          <w:rFonts w:ascii="Times New Roman" w:hAnsi="Times New Roman" w:cs="Times New Roman"/>
          <w:b/>
          <w:sz w:val="32"/>
          <w:szCs w:val="32"/>
        </w:rPr>
      </w:pPr>
    </w:p>
    <w:sectPr w:rsidR="00C0271C" w:rsidSect="003B27AF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6C"/>
    <w:rsid w:val="0001382A"/>
    <w:rsid w:val="000141E4"/>
    <w:rsid w:val="00025456"/>
    <w:rsid w:val="00063BAA"/>
    <w:rsid w:val="000663E8"/>
    <w:rsid w:val="000873E0"/>
    <w:rsid w:val="000878C6"/>
    <w:rsid w:val="000A1F48"/>
    <w:rsid w:val="000C546B"/>
    <w:rsid w:val="000E20A1"/>
    <w:rsid w:val="000F14F4"/>
    <w:rsid w:val="000F1EF9"/>
    <w:rsid w:val="000F35BA"/>
    <w:rsid w:val="00100F60"/>
    <w:rsid w:val="0010216C"/>
    <w:rsid w:val="00122E8D"/>
    <w:rsid w:val="00135C55"/>
    <w:rsid w:val="00150058"/>
    <w:rsid w:val="001503C7"/>
    <w:rsid w:val="0015720A"/>
    <w:rsid w:val="001620A3"/>
    <w:rsid w:val="001739E5"/>
    <w:rsid w:val="00190E17"/>
    <w:rsid w:val="001B7DA8"/>
    <w:rsid w:val="001D35FF"/>
    <w:rsid w:val="001D75C1"/>
    <w:rsid w:val="001E4F78"/>
    <w:rsid w:val="001F7E51"/>
    <w:rsid w:val="00217DB3"/>
    <w:rsid w:val="00237C5B"/>
    <w:rsid w:val="00242836"/>
    <w:rsid w:val="0026565F"/>
    <w:rsid w:val="002B6D1B"/>
    <w:rsid w:val="002B7CAD"/>
    <w:rsid w:val="002E4EB8"/>
    <w:rsid w:val="0031211E"/>
    <w:rsid w:val="00355A31"/>
    <w:rsid w:val="00382748"/>
    <w:rsid w:val="003876AA"/>
    <w:rsid w:val="003B27AF"/>
    <w:rsid w:val="003B6666"/>
    <w:rsid w:val="003C13CF"/>
    <w:rsid w:val="003C18C4"/>
    <w:rsid w:val="003D36DC"/>
    <w:rsid w:val="003E1C05"/>
    <w:rsid w:val="003E1D03"/>
    <w:rsid w:val="003E6972"/>
    <w:rsid w:val="003F1A72"/>
    <w:rsid w:val="0040294A"/>
    <w:rsid w:val="00414A82"/>
    <w:rsid w:val="00416E4C"/>
    <w:rsid w:val="00426F7F"/>
    <w:rsid w:val="00454CEE"/>
    <w:rsid w:val="004662C9"/>
    <w:rsid w:val="00482C56"/>
    <w:rsid w:val="00487A86"/>
    <w:rsid w:val="004965A4"/>
    <w:rsid w:val="004A4A10"/>
    <w:rsid w:val="004A5BDA"/>
    <w:rsid w:val="004B5197"/>
    <w:rsid w:val="004C3173"/>
    <w:rsid w:val="004C5119"/>
    <w:rsid w:val="004C776C"/>
    <w:rsid w:val="00510071"/>
    <w:rsid w:val="00594AFB"/>
    <w:rsid w:val="00594AFC"/>
    <w:rsid w:val="005C2BAA"/>
    <w:rsid w:val="005C7ED9"/>
    <w:rsid w:val="006043D9"/>
    <w:rsid w:val="006240DC"/>
    <w:rsid w:val="00624B2F"/>
    <w:rsid w:val="00626F6C"/>
    <w:rsid w:val="006339D5"/>
    <w:rsid w:val="00643260"/>
    <w:rsid w:val="00650244"/>
    <w:rsid w:val="00665E95"/>
    <w:rsid w:val="00697626"/>
    <w:rsid w:val="006C0449"/>
    <w:rsid w:val="006D26A1"/>
    <w:rsid w:val="006E3A15"/>
    <w:rsid w:val="006F21B8"/>
    <w:rsid w:val="00723974"/>
    <w:rsid w:val="00726CFF"/>
    <w:rsid w:val="00745D51"/>
    <w:rsid w:val="00747D4A"/>
    <w:rsid w:val="007828F4"/>
    <w:rsid w:val="007904A0"/>
    <w:rsid w:val="007F7FDB"/>
    <w:rsid w:val="00800323"/>
    <w:rsid w:val="00816D69"/>
    <w:rsid w:val="00824A51"/>
    <w:rsid w:val="008732C0"/>
    <w:rsid w:val="0089286C"/>
    <w:rsid w:val="008E26DF"/>
    <w:rsid w:val="008E7AF4"/>
    <w:rsid w:val="0090395E"/>
    <w:rsid w:val="009142AC"/>
    <w:rsid w:val="00932086"/>
    <w:rsid w:val="0096065F"/>
    <w:rsid w:val="00965AC8"/>
    <w:rsid w:val="00996AC9"/>
    <w:rsid w:val="009970A8"/>
    <w:rsid w:val="009A3AB8"/>
    <w:rsid w:val="009A49B1"/>
    <w:rsid w:val="009C0BDD"/>
    <w:rsid w:val="009E40F8"/>
    <w:rsid w:val="009E43FB"/>
    <w:rsid w:val="009F68BF"/>
    <w:rsid w:val="00AB1B15"/>
    <w:rsid w:val="00AE74F5"/>
    <w:rsid w:val="00B11667"/>
    <w:rsid w:val="00B3308C"/>
    <w:rsid w:val="00B46C34"/>
    <w:rsid w:val="00B802D3"/>
    <w:rsid w:val="00B94BD7"/>
    <w:rsid w:val="00B9733E"/>
    <w:rsid w:val="00BB21F2"/>
    <w:rsid w:val="00BC6962"/>
    <w:rsid w:val="00BF3C3D"/>
    <w:rsid w:val="00BF4228"/>
    <w:rsid w:val="00C0154B"/>
    <w:rsid w:val="00C0271C"/>
    <w:rsid w:val="00C26D74"/>
    <w:rsid w:val="00C401AD"/>
    <w:rsid w:val="00C41551"/>
    <w:rsid w:val="00C45D99"/>
    <w:rsid w:val="00C56BF4"/>
    <w:rsid w:val="00C736E8"/>
    <w:rsid w:val="00C91C47"/>
    <w:rsid w:val="00CA6800"/>
    <w:rsid w:val="00CB39B8"/>
    <w:rsid w:val="00CB6757"/>
    <w:rsid w:val="00CE050B"/>
    <w:rsid w:val="00CE4DAF"/>
    <w:rsid w:val="00CF456D"/>
    <w:rsid w:val="00D07E6C"/>
    <w:rsid w:val="00D1661E"/>
    <w:rsid w:val="00D3501F"/>
    <w:rsid w:val="00D51BA8"/>
    <w:rsid w:val="00D54BCD"/>
    <w:rsid w:val="00D6473F"/>
    <w:rsid w:val="00D81EAE"/>
    <w:rsid w:val="00D85DA1"/>
    <w:rsid w:val="00D864BF"/>
    <w:rsid w:val="00D87151"/>
    <w:rsid w:val="00DB3928"/>
    <w:rsid w:val="00DD62C9"/>
    <w:rsid w:val="00DE5FFA"/>
    <w:rsid w:val="00DF7A6C"/>
    <w:rsid w:val="00E00A2F"/>
    <w:rsid w:val="00E07A81"/>
    <w:rsid w:val="00E34349"/>
    <w:rsid w:val="00E4049F"/>
    <w:rsid w:val="00E76E3B"/>
    <w:rsid w:val="00E87598"/>
    <w:rsid w:val="00EA3BDF"/>
    <w:rsid w:val="00EC398E"/>
    <w:rsid w:val="00EF37F5"/>
    <w:rsid w:val="00F32380"/>
    <w:rsid w:val="00F467C9"/>
    <w:rsid w:val="00F5590B"/>
    <w:rsid w:val="00F87604"/>
    <w:rsid w:val="00FB0BD1"/>
    <w:rsid w:val="00FC49AD"/>
    <w:rsid w:val="00FE44D5"/>
    <w:rsid w:val="00FE5F37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4F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6043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4F4"/>
    <w:rPr>
      <w:rFonts w:ascii="Cambria" w:eastAsia="Times New Roman" w:hAnsi="Cambria" w:cs="Times New Roman"/>
      <w:b/>
      <w:bCs/>
      <w:color w:val="365F91"/>
      <w:sz w:val="28"/>
      <w:szCs w:val="28"/>
      <w:lang w:eastAsia="uk-UA"/>
    </w:rPr>
  </w:style>
  <w:style w:type="paragraph" w:styleId="a3">
    <w:name w:val="Normal (Web)"/>
    <w:basedOn w:val="a"/>
    <w:uiPriority w:val="99"/>
    <w:unhideWhenUsed/>
    <w:qFormat/>
    <w:rsid w:val="003B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uiPriority w:val="99"/>
    <w:unhideWhenUsed/>
    <w:rsid w:val="003B27AF"/>
    <w:rPr>
      <w:color w:val="0000FF"/>
      <w:u w:val="single"/>
    </w:rPr>
  </w:style>
  <w:style w:type="paragraph" w:styleId="a5">
    <w:name w:val="No Spacing"/>
    <w:uiPriority w:val="1"/>
    <w:qFormat/>
    <w:rsid w:val="003B27A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F467C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customStyle="1" w:styleId="a7">
    <w:name w:val="Основний текст Знак"/>
    <w:basedOn w:val="a0"/>
    <w:link w:val="a6"/>
    <w:rsid w:val="00F467C9"/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paragraph" w:customStyle="1" w:styleId="docdata">
    <w:name w:val="docdata"/>
    <w:aliases w:val="docy,v5,4311,baiaagaaboqcaaad5awaaaxydaaaaaaaaaaaaaaaaaaaaaaaaaaaaaaaaaaaaaaaaaaaaaaaaaaaaaaaaaaaaaaaaaaaaaaaaaaaaaaaaaaaaaaaaaaaaaaaaaaaaaaaaaaaaaaaaaaaaaaaaaaaaaaaaaaaaaaaaaaaaaaaaaaaaaaaaaaaaaaaaaaaaaaaaaaaaaaaaaaaaaaaaaaaaaaaaaaaaaaaaaaaaaaa"/>
    <w:basedOn w:val="a"/>
    <w:rsid w:val="00C0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04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4F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6043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4F4"/>
    <w:rPr>
      <w:rFonts w:ascii="Cambria" w:eastAsia="Times New Roman" w:hAnsi="Cambria" w:cs="Times New Roman"/>
      <w:b/>
      <w:bCs/>
      <w:color w:val="365F91"/>
      <w:sz w:val="28"/>
      <w:szCs w:val="28"/>
      <w:lang w:eastAsia="uk-UA"/>
    </w:rPr>
  </w:style>
  <w:style w:type="paragraph" w:styleId="a3">
    <w:name w:val="Normal (Web)"/>
    <w:basedOn w:val="a"/>
    <w:uiPriority w:val="99"/>
    <w:unhideWhenUsed/>
    <w:qFormat/>
    <w:rsid w:val="003B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uiPriority w:val="99"/>
    <w:unhideWhenUsed/>
    <w:rsid w:val="003B27AF"/>
    <w:rPr>
      <w:color w:val="0000FF"/>
      <w:u w:val="single"/>
    </w:rPr>
  </w:style>
  <w:style w:type="paragraph" w:styleId="a5">
    <w:name w:val="No Spacing"/>
    <w:uiPriority w:val="1"/>
    <w:qFormat/>
    <w:rsid w:val="003B27A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F467C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customStyle="1" w:styleId="a7">
    <w:name w:val="Основний текст Знак"/>
    <w:basedOn w:val="a0"/>
    <w:link w:val="a6"/>
    <w:rsid w:val="00F467C9"/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paragraph" w:customStyle="1" w:styleId="docdata">
    <w:name w:val="docdata"/>
    <w:aliases w:val="docy,v5,4311,baiaagaaboqcaaad5awaaaxydaaaaaaaaaaaaaaaaaaaaaaaaaaaaaaaaaaaaaaaaaaaaaaaaaaaaaaaaaaaaaaaaaaaaaaaaaaaaaaaaaaaaaaaaaaaaaaaaaaaaaaaaaaaaaaaaaaaaaaaaaaaaaaaaaaaaaaaaaaaaaaaaaaaaaaaaaaaaaaaaaaaaaaaaaaaaaaaaaaaaaaaaaaaaaaaaaaaaaaaaaaaaaaa"/>
    <w:basedOn w:val="a"/>
    <w:rsid w:val="00C0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04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oom.us/j/93079073728?pwd=RE1MR1Awb3dKbDh2TVB3cndOSDJvdz09" TargetMode="External"/><Relationship Id="rId117" Type="http://schemas.openxmlformats.org/officeDocument/2006/relationships/hyperlink" Target="https://zoom.us/j/4205577308?pwd=MHlvaUUrOW1OOTFoZGhEZ2x5T2poUT09" TargetMode="External"/><Relationship Id="rId21" Type="http://schemas.openxmlformats.org/officeDocument/2006/relationships/hyperlink" Target="mailto:filologtatd@gmail.com" TargetMode="External"/><Relationship Id="rId42" Type="http://schemas.openxmlformats.org/officeDocument/2006/relationships/hyperlink" Target="https://zoom.us/j/93079073728?pwd=RE1MR1Awb3dKbDh2TVB3cndOSDJvdz09" TargetMode="External"/><Relationship Id="rId47" Type="http://schemas.openxmlformats.org/officeDocument/2006/relationships/hyperlink" Target="https://us04web.zoom.us/j/2581496974?pwd=WGFRS2Y4S05IM0MwRzg4MWpCQTBYdz09" TargetMode="External"/><Relationship Id="rId63" Type="http://schemas.openxmlformats.org/officeDocument/2006/relationships/hyperlink" Target="https://us05web.zoom.us/j/5141960579?pwd=TG9sUnF1QWxBMGdaYUt2OSt6d2tjZz09" TargetMode="External"/><Relationship Id="rId68" Type="http://schemas.openxmlformats.org/officeDocument/2006/relationships/hyperlink" Target="mailto:olia-yakymyk@loippo.lviv.ua" TargetMode="External"/><Relationship Id="rId84" Type="http://schemas.openxmlformats.org/officeDocument/2006/relationships/hyperlink" Target="tel:+380988219165" TargetMode="External"/><Relationship Id="rId89" Type="http://schemas.openxmlformats.org/officeDocument/2006/relationships/hyperlink" Target="https://us02web.zoom.us/j/2692847060?pwd=YzVlNEJrck1jSSs0eXpURnRaaEdMUT09" TargetMode="External"/><Relationship Id="rId112" Type="http://schemas.openxmlformats.org/officeDocument/2006/relationships/hyperlink" Target="tel:+380988219165" TargetMode="External"/><Relationship Id="rId133" Type="http://schemas.openxmlformats.org/officeDocument/2006/relationships/hyperlink" Target="https://us05web.zoom.us/j/86408042723?pwd=Yk9UOXozOXBlTllLY3lnRWFhK2lGUT09" TargetMode="External"/><Relationship Id="rId16" Type="http://schemas.openxmlformats.org/officeDocument/2006/relationships/hyperlink" Target="https://us04web.zoom.us/j/3487126917?pwd=ZndUdW5nVityajEzTUk0ZHVvWS9iZz09" TargetMode="External"/><Relationship Id="rId107" Type="http://schemas.openxmlformats.org/officeDocument/2006/relationships/hyperlink" Target="https://us05web.zoom.us/j/9361501078?pwd=T1I2OC9jeGJnRzRYQTJOSnlMTHMvQT09" TargetMode="External"/><Relationship Id="rId11" Type="http://schemas.openxmlformats.org/officeDocument/2006/relationships/hyperlink" Target="https://us04web.zoom.us/j/3487126917?pwd=ZndUdW5nVityajEzTUk0ZHVvWS9iZz09" TargetMode="External"/><Relationship Id="rId32" Type="http://schemas.openxmlformats.org/officeDocument/2006/relationships/hyperlink" Target="mailto:sluvka@loippo.lviv.ua" TargetMode="External"/><Relationship Id="rId37" Type="http://schemas.openxmlformats.org/officeDocument/2006/relationships/hyperlink" Target="mailto:sluvka@loippo.lviv.ua" TargetMode="External"/><Relationship Id="rId53" Type="http://schemas.openxmlformats.org/officeDocument/2006/relationships/hyperlink" Target="https://us04web.zoom.us/j/9555667597?pwd=TFRCV1MrQ3dDRDhpK2tzc25UZVlhUT09" TargetMode="External"/><Relationship Id="rId58" Type="http://schemas.openxmlformats.org/officeDocument/2006/relationships/hyperlink" Target="mailto:manko@loippo.lviv.ua" TargetMode="External"/><Relationship Id="rId74" Type="http://schemas.openxmlformats.org/officeDocument/2006/relationships/hyperlink" Target="https://zoom.us/j/3789145206?pwd=WnpmMVZXdXBsWmE1VVhIeHFhR2xMUT09" TargetMode="External"/><Relationship Id="rId79" Type="http://schemas.openxmlformats.org/officeDocument/2006/relationships/hyperlink" Target="https://zoom.us/j/3789145206?pwd=WnpmMVZXdXBsWmE1VVhIeHFhR2xMUT09" TargetMode="External"/><Relationship Id="rId102" Type="http://schemas.openxmlformats.org/officeDocument/2006/relationships/hyperlink" Target="mailto:olyaturytsya@loippo.lviv.ua" TargetMode="External"/><Relationship Id="rId123" Type="http://schemas.openxmlformats.org/officeDocument/2006/relationships/hyperlink" Target="https://us04web.zoom.us/j/6099028767?pwd=Umo3RHVXRXZ3N0pka0NJZURaZVhzUT09" TargetMode="External"/><Relationship Id="rId128" Type="http://schemas.openxmlformats.org/officeDocument/2006/relationships/hyperlink" Target="mailto:vasulkiv@loippo.lviv.ua" TargetMode="External"/><Relationship Id="rId5" Type="http://schemas.openxmlformats.org/officeDocument/2006/relationships/hyperlink" Target="mailto:filologtatd@gmail.com" TargetMode="External"/><Relationship Id="rId90" Type="http://schemas.openxmlformats.org/officeDocument/2006/relationships/hyperlink" Target="https://us04web.zoom.us/j/79609515242?pwd=L1BNNFF4bzBkUjhGcFNyQmFORkUyUT09" TargetMode="External"/><Relationship Id="rId95" Type="http://schemas.openxmlformats.org/officeDocument/2006/relationships/hyperlink" Target="https://zoom.us/j/97904150577?pwd=V3phQ3BuQzFEKzM5aFhOa1NOcm5kdz09" TargetMode="External"/><Relationship Id="rId14" Type="http://schemas.openxmlformats.org/officeDocument/2006/relationships/hyperlink" Target="https://us04web.zoom.us/j/75357640549?pwd=Q1NSSzJkR3hqTFB4aUttUyt1TGE1Zz09" TargetMode="External"/><Relationship Id="rId22" Type="http://schemas.openxmlformats.org/officeDocument/2006/relationships/hyperlink" Target="https://us04web.zoom.us/j/3487126917?pwd=ZndUdW5nVityajEzTUk0ZHVvWS9iZz09" TargetMode="External"/><Relationship Id="rId27" Type="http://schemas.openxmlformats.org/officeDocument/2006/relationships/hyperlink" Target="https://zoom.us/j/93079073728?pwd=RE1MR1Awb3dKbDh2TVB3cndOSDJvdz09" TargetMode="External"/><Relationship Id="rId30" Type="http://schemas.openxmlformats.org/officeDocument/2006/relationships/hyperlink" Target="https://zoom.us/j/93079073728?pwd=RE1MR1Awb3dKbDh2TVB3cndOSDJvdz09" TargetMode="External"/><Relationship Id="rId35" Type="http://schemas.openxmlformats.org/officeDocument/2006/relationships/hyperlink" Target="https://us04web.zoom.us/j/2581496974?pwd=WGFRS2Y4S05IM0MwRzg4MWpCQTBYdz09" TargetMode="External"/><Relationship Id="rId43" Type="http://schemas.openxmlformats.org/officeDocument/2006/relationships/hyperlink" Target="https://zoom.us/j/93079073728?pwd=RE1MR1Awb3dKbDh2TVB3cndOSDJvdz09" TargetMode="External"/><Relationship Id="rId48" Type="http://schemas.openxmlformats.org/officeDocument/2006/relationships/hyperlink" Target="mailto:olia-yakymyk@loippo.lviv.ua" TargetMode="External"/><Relationship Id="rId56" Type="http://schemas.openxmlformats.org/officeDocument/2006/relationships/hyperlink" Target="mailto:olia-yakymyk@loippo.lviv.ua" TargetMode="External"/><Relationship Id="rId64" Type="http://schemas.openxmlformats.org/officeDocument/2006/relationships/hyperlink" Target="mailto:manko@loippo.lviv.ua" TargetMode="External"/><Relationship Id="rId69" Type="http://schemas.openxmlformats.org/officeDocument/2006/relationships/hyperlink" Target="https://us05web.zoom.us/j/5141960579?pwd=TG9sUnF1QWxBMGdaYUt2OSt6d2tjZz09" TargetMode="External"/><Relationship Id="rId77" Type="http://schemas.openxmlformats.org/officeDocument/2006/relationships/hyperlink" Target="https://zoom.us/j/97904150577?pwd=V3phQ3BuQzFEKzM5aFhOa1NOcm5kdz09" TargetMode="External"/><Relationship Id="rId100" Type="http://schemas.openxmlformats.org/officeDocument/2006/relationships/hyperlink" Target="tel:+380988219165" TargetMode="External"/><Relationship Id="rId105" Type="http://schemas.openxmlformats.org/officeDocument/2006/relationships/hyperlink" Target="mailto:olyaturytsya@loippo.lviv.ua" TargetMode="External"/><Relationship Id="rId113" Type="http://schemas.openxmlformats.org/officeDocument/2006/relationships/hyperlink" Target="https://us04web.zoom.us/j/7753022464?pwd=TlVtaDZVM1ZVSVVRK0haRXRJUWRmZz09" TargetMode="External"/><Relationship Id="rId118" Type="http://schemas.openxmlformats.org/officeDocument/2006/relationships/hyperlink" Target="https://zoom.us/j/4205577308?pwd=MHlvaUUrOW1OOTFoZGhEZ2x5T2poUT09" TargetMode="External"/><Relationship Id="rId126" Type="http://schemas.openxmlformats.org/officeDocument/2006/relationships/hyperlink" Target="mailto:vasulkiv@loippo.lviv.ua" TargetMode="External"/><Relationship Id="rId134" Type="http://schemas.openxmlformats.org/officeDocument/2006/relationships/hyperlink" Target="mailto:vasulkiv@loippo.lviv.ua" TargetMode="External"/><Relationship Id="rId8" Type="http://schemas.openxmlformats.org/officeDocument/2006/relationships/hyperlink" Target="https://us04web.zoom.us/j/4199172453?pwd=citwUzBsVjM2Z01pMmlVNERMbkRaQT09" TargetMode="External"/><Relationship Id="rId51" Type="http://schemas.openxmlformats.org/officeDocument/2006/relationships/hyperlink" Target="https://us05web.zoom.us/j/5141960579?pwd=TG9sUnF1QWxBMGdaYUt2OSt6d2tjZz09" TargetMode="External"/><Relationship Id="rId72" Type="http://schemas.openxmlformats.org/officeDocument/2006/relationships/hyperlink" Target="https://us04web.zoom.us/j/76570126276?pwd=ecGT6V1Tung0OA0EabzbxLBwYRTlfP.1" TargetMode="External"/><Relationship Id="rId80" Type="http://schemas.openxmlformats.org/officeDocument/2006/relationships/hyperlink" Target="https://us04web.zoom.us/j/79609515242?pwd=L1BNNFF4bzBkUjhGcFNyQmFORkUyUT09" TargetMode="External"/><Relationship Id="rId85" Type="http://schemas.openxmlformats.org/officeDocument/2006/relationships/hyperlink" Target="https://zoom.us/j/97904150577?pwd=V3phQ3BuQzFEKzM5aFhOa1NOcm5kdz09" TargetMode="External"/><Relationship Id="rId93" Type="http://schemas.openxmlformats.org/officeDocument/2006/relationships/hyperlink" Target="https://zoom.us/j/3789145206?pwd=WnpmMVZXdXBsWmE1VVhIeHFhR2xMUT09" TargetMode="External"/><Relationship Id="rId98" Type="http://schemas.openxmlformats.org/officeDocument/2006/relationships/hyperlink" Target="tel:+380988219165" TargetMode="External"/><Relationship Id="rId121" Type="http://schemas.openxmlformats.org/officeDocument/2006/relationships/hyperlink" Target="https://us04web.zoom.us/j/7753022464?pwd=TlVtaDZVM1ZVSVVRK0haRXRJUWRmZz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04web.zoom.us/j/76900393011?pwd=VG1uZld6NUpCR2htZzB4V1U1aWk0QT09" TargetMode="External"/><Relationship Id="rId17" Type="http://schemas.openxmlformats.org/officeDocument/2006/relationships/hyperlink" Target="mailto:bogosvyatska@gmail.com" TargetMode="External"/><Relationship Id="rId25" Type="http://schemas.openxmlformats.org/officeDocument/2006/relationships/hyperlink" Target="https://us04web.zoom.us/j/9067109467?pwd=ZWNUYmZ3eWlzT3prTEJ1NytMcERjZz09" TargetMode="External"/><Relationship Id="rId33" Type="http://schemas.openxmlformats.org/officeDocument/2006/relationships/hyperlink" Target="https://us04web.zoom.us/j/2581496974?pwd=WGFRS2Y4S05IM0MwRzg4MWpCQTBYdz09" TargetMode="External"/><Relationship Id="rId38" Type="http://schemas.openxmlformats.org/officeDocument/2006/relationships/hyperlink" Target="https://us04web.zoom.us/j/2581496974?pwd=WGFRS2Y4S05IM0MwRzg4MWpCQTBYdz09" TargetMode="External"/><Relationship Id="rId46" Type="http://schemas.openxmlformats.org/officeDocument/2006/relationships/hyperlink" Target="mailto:sluvka@loippo.lviv.ua" TargetMode="External"/><Relationship Id="rId59" Type="http://schemas.openxmlformats.org/officeDocument/2006/relationships/hyperlink" Target="https://us04web.zoom.us/j/9555667597?pwd=TFRCV1MrQ3dDRDhpK2tzc25UZVlhUT09" TargetMode="External"/><Relationship Id="rId67" Type="http://schemas.openxmlformats.org/officeDocument/2006/relationships/hyperlink" Target="https://us04web.zoom.us/j/9555667597?pwd=TFRCV1MrQ3dDRDhpK2tzc25UZVlhUT09" TargetMode="External"/><Relationship Id="rId103" Type="http://schemas.openxmlformats.org/officeDocument/2006/relationships/hyperlink" Target="tel:+380950963735" TargetMode="External"/><Relationship Id="rId108" Type="http://schemas.openxmlformats.org/officeDocument/2006/relationships/hyperlink" Target="mailto:zoryana_maksymovych@ukr.net" TargetMode="External"/><Relationship Id="rId116" Type="http://schemas.openxmlformats.org/officeDocument/2006/relationships/hyperlink" Target="https://us04web.zoom.us/j/7753022464?pwd=TlVtaDZVM1ZVSVVRK0haRXRJUWRmZz09" TargetMode="External"/><Relationship Id="rId124" Type="http://schemas.openxmlformats.org/officeDocument/2006/relationships/hyperlink" Target="mailto:sohan@loippo.lviv.ua" TargetMode="External"/><Relationship Id="rId129" Type="http://schemas.openxmlformats.org/officeDocument/2006/relationships/hyperlink" Target="https://us05web.zoom.us/j/86408042723?pwd=Yk9UOXozOXBlTllLY3lnRWFhK2lGUT09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us04web.zoom.us/j/76900393011?pwd=VG1uZld6NUpCR2htZzB4V1U1aWk0QT09" TargetMode="External"/><Relationship Id="rId41" Type="http://schemas.openxmlformats.org/officeDocument/2006/relationships/hyperlink" Target="https://us04web.zoom.us/j/4600685281?pwd=STF3VmoyaWRmRGVsa2VsNWtFT2ZEUT09" TargetMode="External"/><Relationship Id="rId54" Type="http://schemas.openxmlformats.org/officeDocument/2006/relationships/hyperlink" Target="mailto:olia-yakymyk@loippo.lviv.ua" TargetMode="External"/><Relationship Id="rId62" Type="http://schemas.openxmlformats.org/officeDocument/2006/relationships/hyperlink" Target="mailto:olia-yakymyk@loippo.lviv.ua" TargetMode="External"/><Relationship Id="rId70" Type="http://schemas.openxmlformats.org/officeDocument/2006/relationships/hyperlink" Target="mailto:olia-yakymyk@loippo.lviv.ua" TargetMode="External"/><Relationship Id="rId75" Type="http://schemas.openxmlformats.org/officeDocument/2006/relationships/hyperlink" Target="https://us04web.zoom.us/j/76570126276?pwd=ecGT6V1Tung0OA0EabzbxLBwYRTlfP.1" TargetMode="External"/><Relationship Id="rId83" Type="http://schemas.openxmlformats.org/officeDocument/2006/relationships/hyperlink" Target="https://zoom.us/j/3789145206?pwd=WnpmMVZXdXBsWmE1VVhIeHFhR2xMUT09" TargetMode="External"/><Relationship Id="rId88" Type="http://schemas.openxmlformats.org/officeDocument/2006/relationships/hyperlink" Target="tel:+380988219165" TargetMode="External"/><Relationship Id="rId91" Type="http://schemas.openxmlformats.org/officeDocument/2006/relationships/hyperlink" Target="https://us04web.zoom.us/j/76899079262?pwd=FJ3P5aCjqWlaYxGngmYs6R3obulj8P.1" TargetMode="External"/><Relationship Id="rId96" Type="http://schemas.openxmlformats.org/officeDocument/2006/relationships/hyperlink" Target="mailto:efimovas@ukr.net" TargetMode="External"/><Relationship Id="rId111" Type="http://schemas.openxmlformats.org/officeDocument/2006/relationships/hyperlink" Target="mailto:zoryana_maksymovych@ukr.net" TargetMode="External"/><Relationship Id="rId132" Type="http://schemas.openxmlformats.org/officeDocument/2006/relationships/hyperlink" Target="mailto:vasulkiv@loippo.lviv.ua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3487126917?pwd=ZndUdW5nVityajEzTUk0ZHVvWS9iZz09" TargetMode="External"/><Relationship Id="rId15" Type="http://schemas.openxmlformats.org/officeDocument/2006/relationships/hyperlink" Target="mailto:filologtatd@gmail.com" TargetMode="External"/><Relationship Id="rId23" Type="http://schemas.openxmlformats.org/officeDocument/2006/relationships/hyperlink" Target="mailto:lkovalyova22@gmail.com" TargetMode="External"/><Relationship Id="rId28" Type="http://schemas.openxmlformats.org/officeDocument/2006/relationships/hyperlink" Target="https://us04web.zoom.us/j/9067109467?pwd=ZWNUYmZ3eWlzT3prTEJ1NytMcERjZz09" TargetMode="External"/><Relationship Id="rId36" Type="http://schemas.openxmlformats.org/officeDocument/2006/relationships/hyperlink" Target="https://zoom.us/j/93079073728?pwd=RE1MR1Awb3dKbDh2TVB3cndOSDJvdz09" TargetMode="External"/><Relationship Id="rId49" Type="http://schemas.openxmlformats.org/officeDocument/2006/relationships/hyperlink" Target="https://us05web.zoom.us/j/5141960579?pwd=TG9sUnF1QWxBMGdaYUt2OSt6d2tjZz09" TargetMode="External"/><Relationship Id="rId57" Type="http://schemas.openxmlformats.org/officeDocument/2006/relationships/hyperlink" Target="https://us05web.zoom.us/j/5141960579?pwd=TG9sUnF1QWxBMGdaYUt2OSt6d2tjZz09" TargetMode="External"/><Relationship Id="rId106" Type="http://schemas.openxmlformats.org/officeDocument/2006/relationships/hyperlink" Target="tel:+380950963735" TargetMode="External"/><Relationship Id="rId114" Type="http://schemas.openxmlformats.org/officeDocument/2006/relationships/hyperlink" Target="mailto:zoryana_maksymovych@ukr.net" TargetMode="External"/><Relationship Id="rId119" Type="http://schemas.openxmlformats.org/officeDocument/2006/relationships/hyperlink" Target="mailto:zoryana_maksymovych@ukr.net" TargetMode="External"/><Relationship Id="rId127" Type="http://schemas.openxmlformats.org/officeDocument/2006/relationships/hyperlink" Target="https://us05web.zoom.us/j/86408042723?pwd=Yk9UOXozOXBlTllLY3lnRWFhK2lGUT09" TargetMode="External"/><Relationship Id="rId10" Type="http://schemas.openxmlformats.org/officeDocument/2006/relationships/hyperlink" Target="mailto:filologtatd@gmail.com" TargetMode="External"/><Relationship Id="rId31" Type="http://schemas.openxmlformats.org/officeDocument/2006/relationships/hyperlink" Target="https://us04web.zoom.us/j/9067109467?pwd=ZWNUYmZ3eWlzT3prTEJ1NytMcERjZz09" TargetMode="External"/><Relationship Id="rId44" Type="http://schemas.openxmlformats.org/officeDocument/2006/relationships/hyperlink" Target="mailto:sluvka@loippo.lviv.ua" TargetMode="External"/><Relationship Id="rId52" Type="http://schemas.openxmlformats.org/officeDocument/2006/relationships/hyperlink" Target="mailto:manko@loippo.lviv.ua" TargetMode="External"/><Relationship Id="rId60" Type="http://schemas.openxmlformats.org/officeDocument/2006/relationships/hyperlink" Target="mailto:olia-yakymyk@loippo.lviv.ua" TargetMode="External"/><Relationship Id="rId65" Type="http://schemas.openxmlformats.org/officeDocument/2006/relationships/hyperlink" Target="https://us04web.zoom.us/j/9555667597?pwd=TFRCV1MrQ3dDRDhpK2tzc25UZVlhUT09" TargetMode="External"/><Relationship Id="rId73" Type="http://schemas.openxmlformats.org/officeDocument/2006/relationships/hyperlink" Target="tel:+380988219165" TargetMode="External"/><Relationship Id="rId78" Type="http://schemas.openxmlformats.org/officeDocument/2006/relationships/hyperlink" Target="tel:+380988219165" TargetMode="External"/><Relationship Id="rId81" Type="http://schemas.openxmlformats.org/officeDocument/2006/relationships/hyperlink" Target="https://us04web.zoom.us/j/76899079262?pwd=FJ3P5aCjqWlaYxGngmYs6R3obulj8P.1" TargetMode="External"/><Relationship Id="rId86" Type="http://schemas.openxmlformats.org/officeDocument/2006/relationships/hyperlink" Target="mailto:efimovas@ukr.net" TargetMode="External"/><Relationship Id="rId94" Type="http://schemas.openxmlformats.org/officeDocument/2006/relationships/hyperlink" Target="tel:+380988219165" TargetMode="External"/><Relationship Id="rId99" Type="http://schemas.openxmlformats.org/officeDocument/2006/relationships/hyperlink" Target="https://us02web.zoom.us/j/2692847060?pwd=YzVlNEJrck1jSSs0eXpURnRaaEdMUT09" TargetMode="External"/><Relationship Id="rId101" Type="http://schemas.openxmlformats.org/officeDocument/2006/relationships/hyperlink" Target="https://zoom.us/j/97904150577?pwd=V3phQ3BuQzFEKzM5aFhOa1NOcm5kdz09" TargetMode="External"/><Relationship Id="rId122" Type="http://schemas.openxmlformats.org/officeDocument/2006/relationships/hyperlink" Target="mailto:sohan@loippo.lviv.ua" TargetMode="External"/><Relationship Id="rId130" Type="http://schemas.openxmlformats.org/officeDocument/2006/relationships/hyperlink" Target="mailto:sohan@loippo.lviv.ua" TargetMode="External"/><Relationship Id="rId135" Type="http://schemas.openxmlformats.org/officeDocument/2006/relationships/hyperlink" Target="https://us05web.zoom.us/j/86408042723?pwd=Yk9UOXozOXBlTllLY3lnRWFhK2lG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6900393011?pwd=VG1uZld6NUpCR2htZzB4V1U1aWk0QT09" TargetMode="External"/><Relationship Id="rId13" Type="http://schemas.openxmlformats.org/officeDocument/2006/relationships/hyperlink" Target="mailto:lkovalyova22@gmail.com" TargetMode="External"/><Relationship Id="rId18" Type="http://schemas.openxmlformats.org/officeDocument/2006/relationships/hyperlink" Target="https://us04web.zoom.us/j/75357640549?pwd=Q1NSSzJkR3hqTFB4aUttUyt1TGE1Zz09" TargetMode="External"/><Relationship Id="rId39" Type="http://schemas.openxmlformats.org/officeDocument/2006/relationships/hyperlink" Target="https://zoom.us/j/93079073728?pwd=RE1MR1Awb3dKbDh2TVB3cndOSDJvdz09" TargetMode="External"/><Relationship Id="rId109" Type="http://schemas.openxmlformats.org/officeDocument/2006/relationships/hyperlink" Target="tel:+380988219165" TargetMode="External"/><Relationship Id="rId34" Type="http://schemas.openxmlformats.org/officeDocument/2006/relationships/hyperlink" Target="mailto:sluvka@loippo.lviv.ua" TargetMode="External"/><Relationship Id="rId50" Type="http://schemas.openxmlformats.org/officeDocument/2006/relationships/hyperlink" Target="mailto:olia-yakymyk@loippo.lviv.ua" TargetMode="External"/><Relationship Id="rId55" Type="http://schemas.openxmlformats.org/officeDocument/2006/relationships/hyperlink" Target="https://us05web.zoom.us/j/5141960579?pwd=TG9sUnF1QWxBMGdaYUt2OSt6d2tjZz09" TargetMode="External"/><Relationship Id="rId76" Type="http://schemas.openxmlformats.org/officeDocument/2006/relationships/hyperlink" Target="tel:+380988219165" TargetMode="External"/><Relationship Id="rId97" Type="http://schemas.openxmlformats.org/officeDocument/2006/relationships/hyperlink" Target="mailto:efimova@loippo.lviv.ua" TargetMode="External"/><Relationship Id="rId104" Type="http://schemas.openxmlformats.org/officeDocument/2006/relationships/hyperlink" Target="https://us05web.zoom.us/j/9361501078?pwd=T1I2OC9jeGJnRzRYQTJOSnlMTHMvQT09" TargetMode="External"/><Relationship Id="rId120" Type="http://schemas.openxmlformats.org/officeDocument/2006/relationships/hyperlink" Target="tel:+380988219165" TargetMode="External"/><Relationship Id="rId125" Type="http://schemas.openxmlformats.org/officeDocument/2006/relationships/hyperlink" Target="https://us04web.zoom.us/j/6099028767?pwd=Umo3RHVXRXZ3N0pka0NJZURaZVhzUT09" TargetMode="External"/><Relationship Id="rId7" Type="http://schemas.openxmlformats.org/officeDocument/2006/relationships/hyperlink" Target="mailto:tretjak@loippo.lviv.ua" TargetMode="External"/><Relationship Id="rId71" Type="http://schemas.openxmlformats.org/officeDocument/2006/relationships/hyperlink" Target="https://us05web.zoom.us/j/5141960579?pwd=TG9sUnF1QWxBMGdaYUt2OSt6d2tjZz09" TargetMode="External"/><Relationship Id="rId92" Type="http://schemas.openxmlformats.org/officeDocument/2006/relationships/hyperlink" Target="tel:+38098821916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zoom.us/j/93079073728?pwd=RE1MR1Awb3dKbDh2TVB3cndOSDJvdz09" TargetMode="External"/><Relationship Id="rId24" Type="http://schemas.openxmlformats.org/officeDocument/2006/relationships/hyperlink" Target="https://us04web.zoom.us/j/75357640549?pwd=Q1NSSzJkR3hqTFB4aUttUyt1TGE1Zz09" TargetMode="External"/><Relationship Id="rId40" Type="http://schemas.openxmlformats.org/officeDocument/2006/relationships/hyperlink" Target="mailto:sorokolit21@gmail.com" TargetMode="External"/><Relationship Id="rId45" Type="http://schemas.openxmlformats.org/officeDocument/2006/relationships/hyperlink" Target="https://us04web.zoom.us/j/2581496974?pwd=WGFRS2Y4S05IM0MwRzg4MWpCQTBYdz09" TargetMode="External"/><Relationship Id="rId66" Type="http://schemas.openxmlformats.org/officeDocument/2006/relationships/hyperlink" Target="mailto:manko@loippo.lviv.ua" TargetMode="External"/><Relationship Id="rId87" Type="http://schemas.openxmlformats.org/officeDocument/2006/relationships/hyperlink" Target="mailto:efimova@loippo.lviv.ua" TargetMode="External"/><Relationship Id="rId110" Type="http://schemas.openxmlformats.org/officeDocument/2006/relationships/hyperlink" Target="https://us04web.zoom.us/j/7753022464?pwd=TlVtaDZVM1ZVSVVRK0haRXRJUWRmZz09" TargetMode="External"/><Relationship Id="rId115" Type="http://schemas.openxmlformats.org/officeDocument/2006/relationships/hyperlink" Target="tel:+380988219165" TargetMode="External"/><Relationship Id="rId131" Type="http://schemas.openxmlformats.org/officeDocument/2006/relationships/hyperlink" Target="https://us04web.zoom.us/j/6099028767?pwd=Umo3RHVXRXZ3N0pka0NJZURaZVhzUT09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us05web.zoom.us/j/5141960579?pwd=TG9sUnF1QWxBMGdaYUt2OSt6d2tjZz09" TargetMode="External"/><Relationship Id="rId82" Type="http://schemas.openxmlformats.org/officeDocument/2006/relationships/hyperlink" Target="tel:+380988219165" TargetMode="External"/><Relationship Id="rId19" Type="http://schemas.openxmlformats.org/officeDocument/2006/relationships/hyperlink" Target="https://us04web.zoom.us/j/76900393011?pwd=VG1uZld6NUpCR2htZzB4V1U1aWk0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106</Pages>
  <Words>160647</Words>
  <Characters>91569</Characters>
  <Application>Microsoft Office Word</Application>
  <DocSecurity>0</DocSecurity>
  <Lines>763</Lines>
  <Paragraphs>503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Kalychak</dc:creator>
  <cp:lastModifiedBy>Kalychak</cp:lastModifiedBy>
  <cp:revision>15</cp:revision>
  <dcterms:created xsi:type="dcterms:W3CDTF">2023-08-22T14:45:00Z</dcterms:created>
  <dcterms:modified xsi:type="dcterms:W3CDTF">2023-08-30T09:51:00Z</dcterms:modified>
</cp:coreProperties>
</file>