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E" w:rsidRDefault="00D96B6E" w:rsidP="00D83F6C">
      <w:pPr>
        <w:pStyle w:val="2"/>
        <w:jc w:val="center"/>
        <w:rPr>
          <w:color w:val="auto"/>
        </w:rPr>
      </w:pPr>
    </w:p>
    <w:p w:rsidR="00D96B6E" w:rsidRDefault="00D96B6E" w:rsidP="00D83F6C">
      <w:pPr>
        <w:pStyle w:val="2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auto"/>
        </w:rPr>
        <w:t>Додаток 16</w:t>
      </w:r>
    </w:p>
    <w:p w:rsidR="00C0271C" w:rsidRPr="00D83F6C" w:rsidRDefault="00C0271C" w:rsidP="00D83F6C">
      <w:pPr>
        <w:pStyle w:val="2"/>
        <w:jc w:val="center"/>
        <w:rPr>
          <w:color w:val="auto"/>
        </w:rPr>
      </w:pPr>
      <w:r w:rsidRPr="00D83F6C">
        <w:rPr>
          <w:color w:val="auto"/>
        </w:rPr>
        <w:t>Списки груп на грудень 2023 р</w:t>
      </w:r>
    </w:p>
    <w:p w:rsidR="00C0271C" w:rsidRPr="00A750F2" w:rsidRDefault="00C0271C" w:rsidP="00C0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F2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B9E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C0271C" w:rsidRPr="00020B9E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152.88           Учителі зарубіжної літератури, 04.12. – 05.12.2023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152 «</w:t>
      </w:r>
      <w:r w:rsidRPr="00020B9E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>Куратор: Ковальова Людмила Леонідівна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Контактний e-mail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5" w:tgtFrame="_blank" w:history="1"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020B9E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020B9E">
        <w:rPr>
          <w:rFonts w:ascii="Times New Roman" w:hAnsi="Times New Roman"/>
          <w:b/>
          <w:bCs/>
          <w:sz w:val="24"/>
          <w:szCs w:val="24"/>
        </w:rPr>
        <w:t>04 грудня 2023 р. на 15:00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020B9E" w:rsidRDefault="00D96B6E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6" w:tgtFrame="_blank" w:history="1">
        <w:r w:rsidR="00C0271C" w:rsidRPr="00020B9E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020B9E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562"/>
        <w:gridCol w:w="1620"/>
        <w:gridCol w:w="1749"/>
        <w:gridCol w:w="2455"/>
        <w:gridCol w:w="7513"/>
      </w:tblGrid>
      <w:tr w:rsidR="00D83F6C" w:rsidRPr="00D83F6C" w:rsidTr="00D83F6C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Заброварна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Зачепило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Здерок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Карабин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Качмарчик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Клок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Крайник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Криваль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 4 імені Стефана Коваліва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Лимич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Маковецький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Мальчин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Мичуда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Монастирська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Муринець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Нижанківська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Остапчук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Островська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Пелиньо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Перевалова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Присташ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Сабат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Савіцька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Сікора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Нижньогаївський навчально-виховний комплекс "Загальноосвітній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Сліпак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Соколовська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Файчак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Шавала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</w:tbl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 156.89     </w:t>
      </w:r>
      <w:r w:rsidRPr="00020B9E">
        <w:rPr>
          <w:b/>
          <w:bCs/>
          <w:i/>
          <w:iCs/>
        </w:rPr>
        <w:t xml:space="preserve"> </w:t>
      </w:r>
      <w:r w:rsidRPr="00020B9E">
        <w:rPr>
          <w:b/>
          <w:bCs/>
        </w:rPr>
        <w:t>Педагогічні працівники ЗЗСО 05.12.; 06.12.2023 р. (без відриву від в-ва)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156 «</w:t>
      </w:r>
      <w:r w:rsidRPr="00020B9E">
        <w:rPr>
          <w:b/>
          <w:i/>
        </w:rPr>
        <w:t>Медіакомпетенція як засіб створення середовища культурного й духовного зростання молоді</w:t>
      </w:r>
      <w:r w:rsidRPr="00020B9E">
        <w:rPr>
          <w:b/>
          <w:bCs/>
          <w:i/>
        </w:rPr>
        <w:t>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>Куратор: Третяк Наталія Вікторівна</w:t>
      </w:r>
    </w:p>
    <w:p w:rsidR="00C0271C" w:rsidRPr="00020B9E" w:rsidRDefault="00C0271C" w:rsidP="00C027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Контактний e-mail:</w:t>
      </w:r>
      <w:r w:rsidRPr="00020B9E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tretjak</w:t>
        </w:r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020B9E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Контактний номер телефону: +380(50)6210317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Початок заняття: 05 грудня 2023 р. о 15:00</w:t>
      </w:r>
    </w:p>
    <w:p w:rsidR="00C0271C" w:rsidRPr="00020B9E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020B9E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020B9E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https://us04web.zoom.us/j/4199172453?pwd=citwUzBsVjM2Z01pMmlVNERMbkRaQT09</w:t>
        </w:r>
      </w:hyperlink>
    </w:p>
    <w:p w:rsidR="00C0271C" w:rsidRPr="00020B9E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B9E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конференції: 419 917 2453</w:t>
      </w:r>
    </w:p>
    <w:p w:rsidR="00C0271C" w:rsidRPr="00020B9E" w:rsidRDefault="00C0271C" w:rsidP="00C0271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B9E">
        <w:rPr>
          <w:rFonts w:ascii="Times New Roman" w:eastAsia="Times New Roman" w:hAnsi="Times New Roman"/>
          <w:b/>
          <w:sz w:val="24"/>
          <w:szCs w:val="24"/>
          <w:lang w:eastAsia="ru-RU"/>
        </w:rPr>
        <w:t>Код доступу: 1kpJnu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04"/>
        <w:gridCol w:w="1142"/>
        <w:gridCol w:w="1684"/>
        <w:gridCol w:w="2731"/>
        <w:gridCol w:w="7938"/>
      </w:tblGrid>
      <w:tr w:rsidR="00D83F6C" w:rsidRPr="00D83F6C" w:rsidTr="00D83F6C">
        <w:trPr>
          <w:trHeight w:val="5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Батіг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Георгівна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Борковська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Бутка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Гарасимів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Гіщак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Грабовська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Гринаш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Гриник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Михайлевицька гімназія Дрогобицької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Гуль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Данило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Кіндракевич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Коць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Мар"яна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Кулаковська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Логвин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Маря'на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Михалюньо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Оселівський заклад загальної середньої освіти І-ІІ ст Яворівської міської ради 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Мідик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Никиль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Папірник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Смолинець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Тесля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Тістечок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Токар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Угрин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Черниш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Лоцько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D83F6C" w:rsidRPr="00D83F6C" w:rsidTr="00D83F6C">
        <w:trPr>
          <w:trHeight w:val="5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Сеньків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</w:tbl>
    <w:p w:rsidR="00C0271C" w:rsidRPr="00A750F2" w:rsidRDefault="00C0271C" w:rsidP="00C0271C">
      <w:pPr>
        <w:spacing w:after="0"/>
        <w:rPr>
          <w:b/>
        </w:rPr>
      </w:pPr>
    </w:p>
    <w:p w:rsidR="00C0271C" w:rsidRPr="00A750F2" w:rsidRDefault="00C0271C" w:rsidP="00C0271C">
      <w:pPr>
        <w:spacing w:after="0"/>
        <w:rPr>
          <w:b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150.90 . Учителі інтегрованого курсу літератур (української та зарубіжної), 07.12. – 08.12.2023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150 «</w:t>
      </w:r>
      <w:r w:rsidRPr="00020B9E">
        <w:rPr>
          <w:b/>
          <w:i/>
        </w:rPr>
        <w:t>Діяльнісний підхід до викладання інтегрованого курсу літератур (української та зарубіжної) у 5-6 класах нової української школи»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 xml:space="preserve">Куратор: </w:t>
      </w:r>
      <w:r w:rsidRPr="00020B9E">
        <w:rPr>
          <w:b/>
        </w:rPr>
        <w:t>Богосвятська Анна-Марія Іванівна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020B9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20B9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020B9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9" w:history="1">
        <w:r w:rsidRPr="00020B9E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bogosvyatska</w:t>
        </w:r>
        <w:r w:rsidRPr="00020B9E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@</w:t>
        </w:r>
        <w:r w:rsidRPr="00020B9E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gmail</w:t>
        </w:r>
        <w:r w:rsidRPr="00020B9E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r w:rsidRPr="00020B9E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020B9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B9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B9E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020B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0B9E">
        <w:rPr>
          <w:rFonts w:ascii="Times New Roman" w:hAnsi="Times New Roman"/>
          <w:b/>
          <w:bCs/>
          <w:sz w:val="24"/>
          <w:szCs w:val="24"/>
          <w:lang w:val="ru-RU"/>
        </w:rPr>
        <w:t>0688161483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020B9E">
        <w:rPr>
          <w:rFonts w:ascii="Times New Roman" w:hAnsi="Times New Roman"/>
          <w:b/>
          <w:bCs/>
          <w:sz w:val="24"/>
          <w:szCs w:val="24"/>
        </w:rPr>
        <w:t>07 грудня 2023 р. на 15:00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020B9E" w:rsidRDefault="00D96B6E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10" w:history="1">
        <w:r w:rsidR="00C0271C"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https://us04web.zoom.us/j/71409309670?pwd=Mmp0KzZqUUR4Y2VCeHd0bkRaRVR0Zz09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 xml:space="preserve">Ідентифікатор конференції: </w:t>
      </w:r>
      <w:r w:rsidRPr="00020B9E">
        <w:rPr>
          <w:rFonts w:ascii="Times New Roman" w:hAnsi="Times New Roman"/>
          <w:b/>
          <w:sz w:val="24"/>
          <w:szCs w:val="24"/>
        </w:rPr>
        <w:t>714 0930 9670</w:t>
      </w:r>
    </w:p>
    <w:p w:rsidR="00C0271C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lastRenderedPageBreak/>
        <w:t>Код доступу: 7yF2sa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64"/>
        <w:gridCol w:w="1322"/>
        <w:gridCol w:w="1670"/>
        <w:gridCol w:w="2872"/>
        <w:gridCol w:w="6804"/>
      </w:tblGrid>
      <w:tr w:rsidR="00D83F6C" w:rsidRPr="00D83F6C" w:rsidTr="00D83F6C">
        <w:trPr>
          <w:trHeight w:val="4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Сівак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Сьомак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Добровольська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Рабинюк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Лущак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Сороківська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4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Коврига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Ліцей імені Івана Пулюя 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Статутяк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Тухольківський ЗЗСО І-ІІІ ст.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Гнатяк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Строганова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Вархомій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Дебера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Блищак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МР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Брильовська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МР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Котівський ЗЗСО І-ІІ ст. імені Михайла Логина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Ільків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Лапавець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Малецька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Броницька середня загальноосвітня школа  І-ІІступенів Дрогобицької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Поливко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Скочук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Сухоняєва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Цимбаляк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</w:tbl>
    <w:p w:rsidR="00C0271C" w:rsidRPr="00A750F2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0271C" w:rsidRPr="00A750F2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151.91    Учителі української мови та літератури, учителі зарубіжної літератури,  11.12. – 12.12.2023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>Куратор: Ковальова Людмила Леонідівна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Контактний e-mail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1" w:tgtFrame="_blank" w:history="1"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020B9E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020B9E">
        <w:rPr>
          <w:rFonts w:ascii="Times New Roman" w:hAnsi="Times New Roman"/>
          <w:b/>
          <w:bCs/>
          <w:sz w:val="24"/>
          <w:szCs w:val="24"/>
        </w:rPr>
        <w:t>11 грудня 2023 р. на 15:00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020B9E" w:rsidRDefault="00D96B6E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12" w:tgtFrame="_blank" w:history="1">
        <w:r w:rsidR="00C0271C" w:rsidRPr="00020B9E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p w:rsidR="00C0271C" w:rsidRPr="00020B9E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350"/>
        <w:gridCol w:w="1322"/>
        <w:gridCol w:w="1670"/>
        <w:gridCol w:w="2336"/>
        <w:gridCol w:w="7938"/>
      </w:tblGrid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Бренич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Сніжана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Гопко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Недовіз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Тупісь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Фітак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Ришевич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D83F6C" w:rsidRPr="00D83F6C" w:rsidTr="00D83F6C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Гребенко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Речичанський ЗЗСО І-ІІ ст. </w:t>
            </w:r>
          </w:p>
        </w:tc>
      </w:tr>
      <w:tr w:rsidR="00D83F6C" w:rsidRPr="00D83F6C" w:rsidTr="00D83F6C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D83F6C" w:rsidRPr="00D83F6C" w:rsidTr="00D83F6C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Дупелич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D83F6C" w:rsidRPr="00D83F6C" w:rsidTr="00D83F6C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Вовченський ЗЗСО І-ІІІ ступенів </w:t>
            </w:r>
          </w:p>
        </w:tc>
      </w:tr>
      <w:tr w:rsidR="00D83F6C" w:rsidRPr="00D83F6C" w:rsidTr="00D83F6C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Лилик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D83F6C" w:rsidRPr="00D83F6C" w:rsidTr="00D83F6C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Кутна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Бучинська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ЗЗСО с. Новосілки 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Святлош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І-ІІ ст. с. Гуманець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Стадницька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Добряницький ЗЗСО І-ІІст.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Добряницький ЗЗСО І-ІІст.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Лазар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Валюк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Камінецька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Прочко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Варгаль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Винярський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Франкович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Чемеринецький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Головата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Крутій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Ясінська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Прокопівна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Какось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151.92    Учителі української мови та літератури, учителі зарубіжної літератури,  12.12. – 13.12.2023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>Куратор: Ковальова Людмила Леонідівна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Контактний e-mail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3" w:tgtFrame="_blank" w:history="1"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020B9E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020B9E">
        <w:rPr>
          <w:rFonts w:ascii="Times New Roman" w:hAnsi="Times New Roman"/>
          <w:b/>
          <w:bCs/>
          <w:sz w:val="24"/>
          <w:szCs w:val="24"/>
        </w:rPr>
        <w:t>12 грудня 2023 р. на 15:00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020B9E" w:rsidRDefault="00D96B6E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14" w:tgtFrame="_blank" w:history="1">
        <w:r w:rsidR="00C0271C" w:rsidRPr="00020B9E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p w:rsidR="00C0271C" w:rsidRPr="00020B9E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620"/>
        <w:gridCol w:w="1300"/>
        <w:gridCol w:w="1684"/>
        <w:gridCol w:w="2140"/>
        <w:gridCol w:w="7730"/>
      </w:tblGrid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Безкоровайна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Білокопита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Бовт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Бубісь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Вербенець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Верхола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Гавришко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Веніамінівна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Черчицький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Гарбуз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Гарбуз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В'ячеславович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Гевко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Гнатишак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Гнатишак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Голобутовська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Гринько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Гриців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Мшанський навчально-виховний комплекс І-ІІІ ступенів "заклад загальної середньої освіти - заклад дошкільної освіти"імені  Степана Тисляка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Гріщук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Губарєва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Дільна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Анжела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151.93    Учителі української мови та літератури, учителі зарубіжної літератури,13.12. – 14.12.2023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>Куратор: Ковальова Людмила Леонідівна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Контактний e-mail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5" w:tgtFrame="_blank" w:history="1"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020B9E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020B9E">
        <w:rPr>
          <w:rFonts w:ascii="Times New Roman" w:hAnsi="Times New Roman"/>
          <w:b/>
          <w:bCs/>
          <w:sz w:val="24"/>
          <w:szCs w:val="24"/>
        </w:rPr>
        <w:t>13 грудня 2023 р. на 15:00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020B9E" w:rsidRDefault="00D96B6E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16" w:tgtFrame="_blank" w:history="1">
        <w:r w:rsidR="00C0271C" w:rsidRPr="00020B9E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020B9E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20"/>
        <w:gridCol w:w="1300"/>
        <w:gridCol w:w="1684"/>
        <w:gridCol w:w="2140"/>
        <w:gridCol w:w="7872"/>
      </w:tblGrid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Західна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Лаврентіївна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Керик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Кирилів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Кісіль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Ключник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Кожушко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Кухар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Лагно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Ленець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Либа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Мазурчак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Маїк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Малиновська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Марчак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Артурівна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Матушик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Милькус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Мончак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Олех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Пендак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151.94    Учителі української мови та літератури, учителі зарубіжної літератури, 14.12. – 15.12.2023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>Куратор: Ковальова Людмила Леонідівна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Контактний e-mail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7" w:tgtFrame="_blank" w:history="1">
        <w:r w:rsidRPr="00020B9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020B9E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020B9E">
        <w:rPr>
          <w:rFonts w:ascii="Times New Roman" w:hAnsi="Times New Roman"/>
          <w:b/>
          <w:bCs/>
          <w:sz w:val="24"/>
          <w:szCs w:val="24"/>
        </w:rPr>
        <w:t>14 грудня 2023 р. на 15:00</w:t>
      </w:r>
    </w:p>
    <w:p w:rsidR="00C0271C" w:rsidRPr="00020B9E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020B9E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020B9E" w:rsidRDefault="00D96B6E" w:rsidP="00C0271C">
      <w:pPr>
        <w:pStyle w:val="a5"/>
        <w:rPr>
          <w:rFonts w:ascii="Times New Roman" w:hAnsi="Times New Roman"/>
          <w:b/>
          <w:sz w:val="24"/>
          <w:szCs w:val="24"/>
        </w:rPr>
      </w:pPr>
      <w:hyperlink r:id="rId18" w:tgtFrame="_blank" w:history="1">
        <w:r w:rsidR="00C0271C" w:rsidRPr="00020B9E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020B9E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20"/>
        <w:gridCol w:w="1300"/>
        <w:gridCol w:w="1684"/>
        <w:gridCol w:w="2140"/>
        <w:gridCol w:w="8013"/>
      </w:tblGrid>
      <w:tr w:rsidR="00D83F6C" w:rsidRPr="00D83F6C" w:rsidTr="00D83F6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Поляруш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Попель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Пунда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Рубаха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Русановська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Тимофіївна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Добростанський заклад загальної середньої освіти І-ІІ ступенів Новояворівської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Русин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Сенчишак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Стефанків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Тучапець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Уніят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Файфар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Фірич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Фітель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Хариш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Хрунь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Шевчик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Яблонська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Яцуляк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/>
        <w:rPr>
          <w:b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</w:t>
      </w:r>
      <w:r w:rsidRPr="00020B9E">
        <w:rPr>
          <w:b/>
          <w:bCs/>
          <w:lang w:val="en-US"/>
        </w:rPr>
        <w:t>154</w:t>
      </w:r>
      <w:r w:rsidRPr="00020B9E">
        <w:rPr>
          <w:b/>
          <w:bCs/>
        </w:rPr>
        <w:t>.</w:t>
      </w:r>
      <w:r w:rsidRPr="00020B9E">
        <w:rPr>
          <w:b/>
          <w:bCs/>
          <w:lang w:val="en-US"/>
        </w:rPr>
        <w:t>95</w:t>
      </w:r>
      <w:r w:rsidRPr="00020B9E">
        <w:rPr>
          <w:b/>
          <w:bCs/>
        </w:rPr>
        <w:t xml:space="preserve">  </w:t>
      </w:r>
      <w:r w:rsidRPr="00020B9E">
        <w:rPr>
          <w:b/>
          <w:bCs/>
          <w:iCs/>
        </w:rPr>
        <w:t>Педагогічні працівники ЗДО</w:t>
      </w:r>
      <w:r w:rsidRPr="00020B9E">
        <w:rPr>
          <w:b/>
          <w:bCs/>
        </w:rPr>
        <w:t xml:space="preserve">, 05.12. ; 06.12. 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154 ”</w:t>
      </w:r>
      <w:r w:rsidRPr="00020B9E">
        <w:rPr>
          <w:b/>
          <w:i/>
        </w:rPr>
        <w:t>Культура мовлення сучасного педагога</w:t>
      </w:r>
      <w:r w:rsidRPr="00020B9E">
        <w:rPr>
          <w:b/>
          <w:bCs/>
          <w:i/>
        </w:rPr>
        <w:t>”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 xml:space="preserve">Куратор: Дільна О.А.  </w:t>
      </w:r>
    </w:p>
    <w:p w:rsidR="00C0271C" w:rsidRPr="00020B9E" w:rsidRDefault="00C0271C" w:rsidP="00C027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20B9E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020B9E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020B9E">
        <w:rPr>
          <w:rFonts w:ascii="Times New Roman" w:hAnsi="Times New Roman"/>
          <w:b/>
          <w:bCs/>
          <w:sz w:val="24"/>
          <w:szCs w:val="24"/>
        </w:rPr>
        <w:t>@</w:t>
      </w:r>
      <w:r w:rsidRPr="00020B9E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020B9E">
        <w:rPr>
          <w:rFonts w:ascii="Times New Roman" w:hAnsi="Times New Roman"/>
          <w:b/>
          <w:bCs/>
          <w:sz w:val="24"/>
          <w:szCs w:val="24"/>
        </w:rPr>
        <w:t>.</w:t>
      </w:r>
      <w:r w:rsidRPr="00020B9E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020B9E">
        <w:rPr>
          <w:rFonts w:ascii="Times New Roman" w:hAnsi="Times New Roman"/>
          <w:b/>
          <w:bCs/>
          <w:sz w:val="24"/>
          <w:szCs w:val="24"/>
        </w:rPr>
        <w:t>.</w:t>
      </w:r>
      <w:r w:rsidRPr="00020B9E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020B9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Контактний номер телефону: 0975152190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Початок заняття: 05.12.2023 о 15:00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020B9E">
        <w:rPr>
          <w:b/>
          <w:bCs/>
        </w:rPr>
        <w:lastRenderedPageBreak/>
        <w:t>Покликання на перше заняття:</w:t>
      </w:r>
      <w:r w:rsidRPr="00020B9E">
        <w:rPr>
          <w:rFonts w:ascii="Arial" w:hAnsi="Arial" w:cs="Arial"/>
          <w:b/>
        </w:rPr>
        <w:br/>
      </w:r>
      <w:hyperlink r:id="rId19" w:tgtFrame="_blank" w:history="1">
        <w:r w:rsidRPr="00020B9E">
          <w:rPr>
            <w:rStyle w:val="a4"/>
            <w:b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020B9E">
        <w:rPr>
          <w:b/>
        </w:rPr>
        <w:br/>
      </w:r>
      <w:r w:rsidRPr="00020B9E">
        <w:rPr>
          <w:b/>
          <w:shd w:val="clear" w:color="auto" w:fill="FFFFFF"/>
        </w:rPr>
        <w:t>Ідентифікатор: 769 0039 3011</w:t>
      </w:r>
      <w:r w:rsidRPr="00020B9E">
        <w:rPr>
          <w:b/>
        </w:rPr>
        <w:br/>
      </w:r>
      <w:r w:rsidRPr="00020B9E">
        <w:rPr>
          <w:b/>
          <w:shd w:val="clear" w:color="auto" w:fill="FFFFFF"/>
        </w:rPr>
        <w:t>Код доступу: 12345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01"/>
        <w:gridCol w:w="1608"/>
        <w:gridCol w:w="2578"/>
        <w:gridCol w:w="8221"/>
      </w:tblGrid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Гординська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ЗДО№4 м.Новояворівськ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Дрівко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38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Дудич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14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Дудун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№109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Зарицька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Владіславасівна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92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Защипас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136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Зембіцька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№70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Злонкевич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14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Камінська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№95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Лазурак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Щирецька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№1 смт Щирець Щирецька ТГ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Лисик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смт Лопатин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Лобур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Підзвіринецький ЗДО "Дзвіночок"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Мазепа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Омелянівна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смт Лопатин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Малерик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Євгенія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Підзвіринецький ЗДО "Дзвіночок"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Малерик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Підзвіринецький ЗДО "Дзвіночок"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Моршинська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НВК "Волезадеревацький ЗНЗ І-ІІІ ст. - ДНЗ"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Медвіцька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Замок ЗДО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Микитюк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смт Лопатин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Скіра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155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Смерек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№42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lastRenderedPageBreak/>
              <w:t>Сновидович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ЗДО№ 163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Тицейко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14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Труш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Хацко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94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Цап'як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25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Цюк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Моршинська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НВК "Волезадеревацький ЗНЗ І-ІІІ ст. - ДНЗ"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Чемеринська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№109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Швед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№179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Шикоряк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№70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Шиманська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Річардівна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№48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Шніцар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Тадеївна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3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Шпить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Семенівна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«Барвінок»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Шуран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 25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Юзюк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№70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Якимів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Малехівський ЗДО</w:t>
            </w:r>
          </w:p>
        </w:tc>
      </w:tr>
      <w:tr w:rsidR="00D83F6C" w:rsidRPr="00D83F6C" w:rsidTr="00D83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Яцків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3F6C" w:rsidRPr="00D83F6C" w:rsidRDefault="00D83F6C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D83F6C">
              <w:rPr>
                <w:rFonts w:ascii="Times New Roman" w:hAnsi="Times New Roman" w:cs="Times New Roman"/>
              </w:rPr>
              <w:t>ЗДО №48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</w:t>
      </w:r>
      <w:r w:rsidRPr="00020B9E">
        <w:rPr>
          <w:b/>
          <w:bCs/>
          <w:lang w:val="en-US"/>
        </w:rPr>
        <w:t>154</w:t>
      </w:r>
      <w:r w:rsidRPr="00020B9E">
        <w:rPr>
          <w:b/>
          <w:bCs/>
        </w:rPr>
        <w:t>.</w:t>
      </w:r>
      <w:r w:rsidRPr="00020B9E">
        <w:rPr>
          <w:b/>
          <w:bCs/>
          <w:lang w:val="en-US"/>
        </w:rPr>
        <w:t>9</w:t>
      </w:r>
      <w:r w:rsidRPr="00020B9E">
        <w:rPr>
          <w:b/>
          <w:bCs/>
        </w:rPr>
        <w:t xml:space="preserve">6  </w:t>
      </w:r>
      <w:r w:rsidRPr="00020B9E">
        <w:rPr>
          <w:b/>
          <w:bCs/>
          <w:iCs/>
        </w:rPr>
        <w:t>Педагогічні працівники ЗДО</w:t>
      </w:r>
      <w:r w:rsidRPr="00020B9E">
        <w:rPr>
          <w:b/>
          <w:bCs/>
        </w:rPr>
        <w:t xml:space="preserve">, 07.12. ; 08.12. 2023 р. (без відриву від в-ва)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154 ”</w:t>
      </w:r>
      <w:r w:rsidRPr="00020B9E">
        <w:rPr>
          <w:b/>
          <w:i/>
        </w:rPr>
        <w:t>Культура мовлення сучасного педагога</w:t>
      </w:r>
      <w:r w:rsidRPr="00020B9E">
        <w:rPr>
          <w:b/>
          <w:bCs/>
          <w:i/>
        </w:rPr>
        <w:t>”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 xml:space="preserve">Куратор: Дільна О.А.  </w:t>
      </w:r>
    </w:p>
    <w:p w:rsidR="00C0271C" w:rsidRPr="00020B9E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20B9E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020B9E">
        <w:rPr>
          <w:rFonts w:ascii="Times New Roman" w:hAnsi="Times New Roman" w:cs="Times New Roman"/>
          <w:b/>
          <w:bCs/>
          <w:sz w:val="24"/>
          <w:szCs w:val="24"/>
          <w:lang w:val="en-US"/>
        </w:rPr>
        <w:t>dilna</w:t>
      </w:r>
      <w:r w:rsidRPr="00020B9E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020B9E">
        <w:rPr>
          <w:rFonts w:ascii="Times New Roman" w:hAnsi="Times New Roman" w:cs="Times New Roman"/>
          <w:b/>
          <w:bCs/>
          <w:sz w:val="24"/>
          <w:szCs w:val="24"/>
          <w:lang w:val="en-US"/>
        </w:rPr>
        <w:t>loippo</w:t>
      </w:r>
      <w:r w:rsidRPr="00020B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0B9E">
        <w:rPr>
          <w:rFonts w:ascii="Times New Roman" w:hAnsi="Times New Roman" w:cs="Times New Roman"/>
          <w:b/>
          <w:bCs/>
          <w:sz w:val="24"/>
          <w:szCs w:val="24"/>
          <w:lang w:val="en-US"/>
        </w:rPr>
        <w:t>lviv</w:t>
      </w:r>
      <w:r w:rsidRPr="00020B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0B9E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Pr="00020B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Контактний номер телефону: 0975152190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Початок заняття: 05.12.2023 о 15:00</w:t>
      </w:r>
    </w:p>
    <w:p w:rsidR="00C0271C" w:rsidRPr="00020B9E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020B9E">
        <w:rPr>
          <w:b/>
          <w:bCs/>
        </w:rPr>
        <w:t>Покликання на перше заняття:</w:t>
      </w:r>
      <w:r w:rsidRPr="00020B9E">
        <w:rPr>
          <w:b/>
        </w:rPr>
        <w:br/>
      </w:r>
      <w:hyperlink r:id="rId20" w:tgtFrame="_blank" w:history="1">
        <w:r w:rsidRPr="00020B9E">
          <w:rPr>
            <w:rStyle w:val="a4"/>
            <w:b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020B9E">
        <w:rPr>
          <w:b/>
        </w:rPr>
        <w:br/>
      </w:r>
      <w:r w:rsidRPr="00020B9E">
        <w:rPr>
          <w:b/>
          <w:shd w:val="clear" w:color="auto" w:fill="FFFFFF"/>
        </w:rPr>
        <w:t>Ідентифікатор: 769 0039 3011</w:t>
      </w:r>
      <w:r w:rsidRPr="00020B9E">
        <w:rPr>
          <w:b/>
        </w:rPr>
        <w:br/>
      </w:r>
      <w:r w:rsidRPr="00020B9E">
        <w:rPr>
          <w:b/>
          <w:shd w:val="clear" w:color="auto" w:fill="FFFFFF"/>
        </w:rPr>
        <w:t>Код доступу: 12345</w:t>
      </w:r>
    </w:p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989"/>
        <w:gridCol w:w="1725"/>
        <w:gridCol w:w="2492"/>
        <w:gridCol w:w="5945"/>
      </w:tblGrid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Кульба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57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Лисик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57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Малицька 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57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Кончак 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Наталія 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Степанівна 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155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Манько 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Любов 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Михайлівна 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155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Мандзій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№48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Капітоненко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№48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№48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Курса 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Лупак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Король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Ірина 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Сабат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№3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 Харко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Надія 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95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Саламаха</w:t>
            </w:r>
          </w:p>
        </w:tc>
        <w:tc>
          <w:tcPr>
            <w:tcW w:w="989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 ЗДО №1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Сиром`ятник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Наталія 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52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Косовська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Галина 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181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 Лоза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 Євгенія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 Володимирівна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 ЗДО № 71</w:t>
            </w:r>
          </w:p>
        </w:tc>
      </w:tr>
      <w:tr w:rsidR="00D83F6C" w:rsidRPr="00463CF5" w:rsidTr="00D83F6C">
        <w:trPr>
          <w:trHeight w:val="9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Кушей 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Наталія 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Мирославівна 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№106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Куник</w:t>
            </w:r>
          </w:p>
        </w:tc>
        <w:tc>
          <w:tcPr>
            <w:tcW w:w="989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2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ЗДО №70 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Карпо</w:t>
            </w:r>
          </w:p>
        </w:tc>
        <w:tc>
          <w:tcPr>
            <w:tcW w:w="989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2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ЗДО №70 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Іваніків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«Барвінок»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«Барвінок»</w:t>
            </w:r>
          </w:p>
        </w:tc>
      </w:tr>
      <w:tr w:rsidR="00D83F6C" w:rsidRPr="00463CF5" w:rsidTr="00D83F6C">
        <w:trPr>
          <w:trHeight w:val="621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D83F6C" w:rsidRPr="00463CF5" w:rsidTr="00D83F6C">
        <w:trPr>
          <w:trHeight w:val="559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Костик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Литвиненко</w:t>
            </w:r>
          </w:p>
        </w:tc>
        <w:tc>
          <w:tcPr>
            <w:tcW w:w="989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6</w:t>
            </w:r>
          </w:p>
        </w:tc>
      </w:tr>
      <w:tr w:rsidR="00D83F6C" w:rsidRPr="00463CF5" w:rsidTr="00D83F6C">
        <w:trPr>
          <w:trHeight w:val="6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Карвацька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000000" w:fill="FFFFFF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23</w:t>
            </w:r>
          </w:p>
        </w:tc>
      </w:tr>
      <w:tr w:rsidR="00D83F6C" w:rsidRPr="00463CF5" w:rsidTr="00D83F6C">
        <w:trPr>
          <w:trHeight w:val="501"/>
        </w:trPr>
        <w:tc>
          <w:tcPr>
            <w:tcW w:w="1598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Туркало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№ 40</w:t>
            </w:r>
          </w:p>
        </w:tc>
      </w:tr>
      <w:tr w:rsidR="00D83F6C" w:rsidRPr="00463CF5" w:rsidTr="00D83F6C">
        <w:trPr>
          <w:trHeight w:val="31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Мамчур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Лучицький НВК</w:t>
            </w:r>
          </w:p>
        </w:tc>
      </w:tr>
      <w:tr w:rsidR="00D83F6C" w:rsidRPr="00463CF5" w:rsidTr="00D83F6C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D83F6C" w:rsidRPr="00463CF5" w:rsidTr="00D83F6C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Пшендровська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D83F6C" w:rsidRPr="00463CF5" w:rsidTr="00D83F6C">
        <w:trPr>
          <w:trHeight w:val="31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 xml:space="preserve">Рудакова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5945" w:type="dxa"/>
            <w:shd w:val="clear" w:color="auto" w:fill="auto"/>
            <w:noWrap/>
            <w:vAlign w:val="bottom"/>
            <w:hideMark/>
          </w:tcPr>
          <w:p w:rsidR="00D83F6C" w:rsidRPr="00463CF5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63CF5">
              <w:rPr>
                <w:rFonts w:ascii="Times New Roman" w:eastAsia="Times New Roman" w:hAnsi="Times New Roman" w:cs="Times New Roman"/>
                <w:lang w:eastAsia="uk-UA"/>
              </w:rPr>
              <w:t>ЗДО смт. Шкло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B9E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C0271C" w:rsidRPr="00020B9E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A750F2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252.66 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05.12- 06.12. 2023 р. (без відрива від в-ва) </w:t>
      </w:r>
    </w:p>
    <w:p w:rsidR="00C0271C" w:rsidRPr="00A750F2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21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2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A750F2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A750F2">
        <w:rPr>
          <w:rFonts w:ascii="Times New Roman" w:hAnsi="Times New Roman" w:cs="Times New Roman"/>
          <w:b/>
          <w:sz w:val="24"/>
          <w:szCs w:val="24"/>
        </w:rPr>
        <w:br/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A750F2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4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8"/>
        <w:gridCol w:w="1305"/>
        <w:gridCol w:w="1749"/>
        <w:gridCol w:w="2499"/>
        <w:gridCol w:w="298"/>
        <w:gridCol w:w="7088"/>
        <w:gridCol w:w="298"/>
      </w:tblGrid>
      <w:tr w:rsidR="00D83F6C" w:rsidRPr="00D83F6C" w:rsidTr="00D83F6C">
        <w:trPr>
          <w:trHeight w:val="46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Бабич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Бунько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Буцерко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Вайда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Васюк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Деркач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Дроф'як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Ільницький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Якович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Каменецька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Канака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Катюхіна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Кецик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Колодка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Коростельов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Круглов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Лінинська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м.Угнів Белзька ТГ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Миркотан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Насінник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Німець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м.Угнів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Одробинко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я/с №2 м.Червоноград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Пахолків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Стрілківська СЗОШ І-ІІІ ступенів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Пічугін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«Казка»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Половкович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Радомська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с. Муроване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Рошак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Сенько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Слав'як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Олексійович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Тимків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Тріфонова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Святослав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Царук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Радехівське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с. Тетевчиці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Чубко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Маркіянович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Чулевич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Шмульська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D83F6C" w:rsidRPr="00D83F6C" w:rsidTr="00D83F6C">
        <w:trPr>
          <w:gridAfter w:val="1"/>
          <w:wAfter w:w="298" w:type="dxa"/>
          <w:trHeight w:val="46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A750F2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A750F2">
        <w:rPr>
          <w:rFonts w:ascii="Times New Roman" w:hAnsi="Times New Roman" w:cs="Times New Roman"/>
          <w:b/>
          <w:sz w:val="24"/>
          <w:szCs w:val="24"/>
        </w:rPr>
        <w:t>67 Педагогічні працівники, 05.12, 07.12.2023 р. (без відриву від в-ва)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23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A750F2">
        <w:rPr>
          <w:rFonts w:ascii="Times New Roman" w:hAnsi="Times New Roman" w:cs="Times New Roman"/>
          <w:b/>
          <w:sz w:val="24"/>
          <w:szCs w:val="24"/>
        </w:rPr>
        <w:t>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4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A75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01"/>
        <w:gridCol w:w="1305"/>
        <w:gridCol w:w="1749"/>
        <w:gridCol w:w="2164"/>
        <w:gridCol w:w="7938"/>
      </w:tblGrid>
      <w:tr w:rsidR="00D83F6C" w:rsidRPr="00D83F6C" w:rsidTr="00D83F6C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Ільків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Кабацький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Кардаш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Кобельник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Кондзьола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Королишин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Костишин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Криваньо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Кричковська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Кричковський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Кузан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Купновицький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Ляхович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Мацейко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Мацелюх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Олексійович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Мацерук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Мисак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Мицавка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Нечипор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Бенедиктівна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Огар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Оробей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Ортинська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Пелиньо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Перхун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254.68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05.12, 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.12. 2023 р. (без відриву від виробництва)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5">
        <w:r w:rsidRPr="00A750F2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59"/>
        <w:gridCol w:w="1346"/>
        <w:gridCol w:w="1749"/>
        <w:gridCol w:w="2124"/>
        <w:gridCol w:w="8221"/>
      </w:tblGrid>
      <w:tr w:rsidR="00D83F6C" w:rsidRPr="00D83F6C" w:rsidTr="00D83F6C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Лунишин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6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Осипович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Маців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Мисьо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Мітрофанова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Мокрицька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Никиль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Онисько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Ошуст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Ошуст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Павлюх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Олексійович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Семінська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Столяр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Струс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Терлецький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Броницька середня загальноосвітня школа  І-ІІступенів Дрогобицької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Халавка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Харченко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Хомей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Чех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Чікель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Юрас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Юца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Явір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Яковленко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 251.69   Педагогічні працівники, 06.12, 08.12.2023 р. (без відриву від в-ва)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26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A750F2">
        <w:rPr>
          <w:rFonts w:ascii="Times New Roman" w:hAnsi="Times New Roman" w:cs="Times New Roman"/>
          <w:b/>
          <w:sz w:val="24"/>
          <w:szCs w:val="24"/>
        </w:rPr>
        <w:t>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7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A75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336"/>
        <w:gridCol w:w="1346"/>
        <w:gridCol w:w="1749"/>
        <w:gridCol w:w="2388"/>
        <w:gridCol w:w="7797"/>
      </w:tblGrid>
      <w:tr w:rsidR="00D83F6C" w:rsidRPr="00D83F6C" w:rsidTr="00D83F6C">
        <w:trPr>
          <w:trHeight w:val="3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Петрюк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Пилипів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Процишин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Радіховська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Радченко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Рижко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Рубай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Бердихівський заклад загальної середньої освіти  І-ІІІ ступенів Новояворівської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Салабай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Салука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Семеряк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Семоненко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Сирота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Сисин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Сікора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Шоломиницький заклад загальної середньої освіти І ступеня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Сушко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Турко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Фізяр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Флюнт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Фурів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Хоньків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Цмоканич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Чолівська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Шелемех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Явір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Яким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254.70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06.12, 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.12. 2023 р. (без відриву від виробництва)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8">
        <w:r w:rsidRPr="00A750F2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3"/>
        <w:gridCol w:w="1346"/>
        <w:gridCol w:w="1684"/>
        <w:gridCol w:w="2185"/>
        <w:gridCol w:w="7049"/>
      </w:tblGrid>
      <w:tr w:rsidR="00D83F6C" w:rsidRPr="00D83F6C" w:rsidTr="00D83F6C">
        <w:trPr>
          <w:trHeight w:val="46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Колісник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Костецька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Лободинська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Логин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Угрин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Тереса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СЗШ№72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Войтанович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Парфенюк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Дзвоник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Ковалевська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Кривоніжка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Тимофійович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Маршалок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Нагірняк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4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МТГ 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D83F6C" w:rsidRPr="00D83F6C" w:rsidTr="00D83F6C">
        <w:trPr>
          <w:trHeight w:val="6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Яценко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Речичанський ЗЗСО І-ІІ ст. 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Приставська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Колодрубівський ЗЗСО І - ІІІ ст.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Кузик-Дуда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Кобильник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Крицула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Божко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Малець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Пишняк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Шероцька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83F6C" w:rsidRPr="00D83F6C" w:rsidTr="00D83F6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Гаврилишин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254.71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07.12, 13.12. 2023 р. (без відриву від виробництва)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Початок заняття: 15.00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9">
        <w:r w:rsidRPr="00A750F2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346"/>
        <w:gridCol w:w="1684"/>
        <w:gridCol w:w="2164"/>
        <w:gridCol w:w="7453"/>
      </w:tblGrid>
      <w:tr w:rsidR="00D83F6C" w:rsidRPr="00D83F6C" w:rsidTr="00D83F6C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Мартюк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Кулявець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Півхлопок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Фігун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Гончарова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Ковток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Семенова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ПШ «Первоцвіт»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Митюк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ПШ «Первоцвіт»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Зубаль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Кушпета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Альона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Гуменюк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Кремінець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Горбачова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Мончин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Вацлав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Ребій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Шайда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Тенета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Шахматова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В'ячеславівна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Пастушенко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Андрусишин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Ілонна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Беднарчик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Бедрило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Бігун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Зенонович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Боровий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Ількович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Буньо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Буштеляк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254.72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ЗПО 08.12, 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.12. 2023 р. (без відриву від виробництва)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0">
        <w:r w:rsidRPr="00A750F2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526"/>
        <w:gridCol w:w="1305"/>
        <w:gridCol w:w="1684"/>
        <w:gridCol w:w="2304"/>
        <w:gridCol w:w="7513"/>
      </w:tblGrid>
      <w:tr w:rsidR="00D83F6C" w:rsidRPr="00D83F6C" w:rsidTr="00D83F6C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Вишневська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Владика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Гвоздецька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Герасим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Гілевич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Гримайло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Губарєв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Денега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Дільна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Дорожівська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Дусик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Єсип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Захарко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Звірик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Здебська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Зубрицький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Зеновійович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Камликова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Касюхнич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Кирчей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Кішко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Клебан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Корончевська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Котовська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Крвавич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Куріца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Юстинівна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КЗ "Сокальська Мала академія наук учнівської молоді імені Ігоря Богачевського"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Кордан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Гаврилівна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Ставчанський НВК "ЗЗСО І - ІІІступенів - ЗДО"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Вовкун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Карайван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Леонідович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D83F6C" w:rsidRPr="00D83F6C" w:rsidTr="00D83F6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Олексин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Євгенійович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252.73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11.12- 12.12. 2023 р. (без відрива від в-ва)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31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2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A750F2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A750F2">
        <w:rPr>
          <w:rFonts w:ascii="Times New Roman" w:hAnsi="Times New Roman" w:cs="Times New Roman"/>
          <w:b/>
          <w:sz w:val="24"/>
          <w:szCs w:val="24"/>
        </w:rPr>
        <w:br/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A750F2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"/>
        <w:gridCol w:w="1465"/>
        <w:gridCol w:w="1749"/>
        <w:gridCol w:w="2158"/>
        <w:gridCol w:w="7513"/>
      </w:tblGrid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Божейко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Юрієвич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Бойчук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№ 105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Борик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Бундз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Василитчук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Виноградник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Волкович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№ 181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Галишин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Галущак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Маркіян-Йосип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Горбай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я/с№7 м.Червонограда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Детюк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Артемович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Дзьоба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Добуш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№ 17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Зембіцький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Зімов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Станіслав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Зотін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Валерій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Лубенець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№ 29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Матюшенко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ЗДО № 40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Низова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Околович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Валерія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В’ячеславівна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Ружевська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Рутецька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Скалоцька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Соломко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Степаняк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Чеховський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258.74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Педагогічні працівники </w:t>
      </w:r>
      <w:r w:rsidRPr="00A750F2">
        <w:rPr>
          <w:rFonts w:ascii="Times New Roman" w:hAnsi="Times New Roman" w:cs="Times New Roman"/>
          <w:b/>
          <w:sz w:val="24"/>
          <w:szCs w:val="24"/>
        </w:rPr>
        <w:t>(директори, заступники директорів ЗЗСО)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11.12.-12.12. 2023 р. (без відриву від виробництва)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258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Якість освіти, як комплексна оціночна категорія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babij@loippo.lviv.ua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067 672 06 75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3">
        <w:r w:rsidRPr="00A750F2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https://zoom.us/j/94488421608?pwd=S25OazBTWllZS2Z6dHFmWHdMd2dmdz09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944 8842 1608 </w:t>
      </w:r>
    </w:p>
    <w:p w:rsidR="00C0271C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8god2022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97" w:type="dxa"/>
        <w:tblInd w:w="93" w:type="dxa"/>
        <w:tblLook w:val="04A0" w:firstRow="1" w:lastRow="0" w:firstColumn="1" w:lastColumn="0" w:noHBand="0" w:noVBand="1"/>
      </w:tblPr>
      <w:tblGrid>
        <w:gridCol w:w="1322"/>
        <w:gridCol w:w="1322"/>
        <w:gridCol w:w="1670"/>
        <w:gridCol w:w="2505"/>
        <w:gridCol w:w="8078"/>
      </w:tblGrid>
      <w:tr w:rsidR="00D83F6C" w:rsidRPr="00D83F6C" w:rsidTr="00D83F6C">
        <w:trPr>
          <w:trHeight w:val="46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Строгуш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Харатон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Коштура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Худзік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Матвіївна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Кічало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Возняк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ЗЗСО І-ІІст.с.Тернава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Костик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Головський ЗЗСО І-ІІ рівнів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Бряник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Явірський ЗЗСО І-ІІІ 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Гураль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Бекерська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Заклад загальної середньої освіти І-ІІ ст. с. Банюнин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Кучерепа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Заклад загальної середньої освіти І-ІІ ст. с. Банюнин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Новоскварявський ЗЗСО І-ІІІст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Ушкало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Переволочнянський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Затхей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Побужанський ЗЗСО І-ІІІ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Грещук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Франкович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Яблунівський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Запотоцька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Яблунівський ЗЗСО І-ІІ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Мокрицька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 ради Стрийського району  Лвівської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Дідич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Тартаківський НВК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Карівська гімназія Імені Віктора Матюка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Іванець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Ольга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Бамбурова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Болонна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Кузів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Лисак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Сочка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Хомік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83F6C" w:rsidRPr="00D83F6C" w:rsidTr="00D83F6C">
        <w:trPr>
          <w:trHeight w:val="46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6C" w:rsidRPr="00D83F6C" w:rsidRDefault="00D83F6C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F6C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252.75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12.12- 13.12. 2023 р. (без відрива від в-ва)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34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5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A750F2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A750F2">
        <w:rPr>
          <w:rFonts w:ascii="Times New Roman" w:hAnsi="Times New Roman" w:cs="Times New Roman"/>
          <w:b/>
          <w:sz w:val="24"/>
          <w:szCs w:val="24"/>
        </w:rPr>
        <w:br/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A750F2">
        <w:rPr>
          <w:rFonts w:ascii="Times New Roman" w:hAnsi="Times New Roman" w:cs="Times New Roman"/>
          <w:b/>
          <w:sz w:val="24"/>
          <w:szCs w:val="24"/>
        </w:rPr>
        <w:t>111111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576"/>
        <w:gridCol w:w="1290"/>
        <w:gridCol w:w="1749"/>
        <w:gridCol w:w="2204"/>
        <w:gridCol w:w="8080"/>
      </w:tblGrid>
      <w:tr w:rsidR="00EE57F3" w:rsidRPr="00EE57F3" w:rsidTr="00EE57F3">
        <w:trPr>
          <w:trHeight w:val="46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Корпало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МТГ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Хоцяновський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Гануляк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EE57F3" w:rsidRPr="00EE57F3" w:rsidTr="00EE57F3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Даньків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Вахняк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Івано-Франківська ОТГ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Порічанський ЗЗСО І-ІІ ст.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Гладій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ЗЗСО І-ІІ ст, с. Вовчухи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Попиль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Павловський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Казимирович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Піщальник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ВПУ № 8 м. Стрия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Бакайса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ЗЗСО І - ІІІ ст та ДО с Дідилів 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Сарна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Гаврилюк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Гаранджа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Голубенко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Олегович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Дударенко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Семенів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Захарчук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Сенютич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Шевченко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Яковлєв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Жулковська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Богуш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7 м. Веселка м. Золочів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Білобран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88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Джуман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95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Вацяк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№128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Заньчак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Шуптар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№175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Вовчок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№22 м.Стрия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Крента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№3 "Барвінок" м.Городок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Ботвинник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№3 Кам'янка-Бузької міської ради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Білоган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EE57F3" w:rsidRPr="00EE57F3" w:rsidTr="00EE57F3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Пархоменко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№39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 251.76   Педагогічні працівники ЗДО, 12.12, 14.12.2023 р. (без відриву від в-ва)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6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A750F2">
        <w:rPr>
          <w:rFonts w:ascii="Times New Roman" w:hAnsi="Times New Roman" w:cs="Times New Roman"/>
          <w:b/>
          <w:sz w:val="24"/>
          <w:szCs w:val="24"/>
        </w:rPr>
        <w:t>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7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A75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17"/>
        <w:gridCol w:w="1701"/>
        <w:gridCol w:w="2160"/>
        <w:gridCol w:w="8188"/>
      </w:tblGrid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Андрієнко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Анатолівна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ЗДО с.Стрілковичі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Балюн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125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Шегинівська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Волицький НВК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Василишин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Йосиповицький ЗДО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Гладун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№129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Дудич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Дума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Белзька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м.Угнів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lastRenderedPageBreak/>
              <w:t>Дьоміна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Золочівський ЗЗСО І-ІІ ступенів "Школа радості"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Жемела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Річківський ЗДО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Збудовська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ЗДО"Теремок" Миколаїв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Іванець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№121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Роксолана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Романівський ліцей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Кондюх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"Дмитрик" смт Новий Яричів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Корпан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Кравець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№179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Кучер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Грабовецько-Дулібівська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Довголуцький ЗДО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Кшик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ЗДО№104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Назаркевич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№121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Підсуткевич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Боянецький ЗДО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Рикавець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Грабовецько-Дулібівська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Нижньостинавський ЗДО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Руда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Золочівський ЗЗСО І-ІІ ступенів "Школа радості"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Тимчишин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Нежухівський ліцей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Тучапська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ЗЗСО І-ІІІ ст. с.. Гологори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Фабін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F3">
              <w:rPr>
                <w:rFonts w:ascii="Times New Roman" w:hAnsi="Times New Roman" w:cs="Times New Roman"/>
                <w:sz w:val="20"/>
                <w:szCs w:val="20"/>
              </w:rPr>
              <w:t>ЗДО с.Стрілковичі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Фелештин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Золочівський ЗЗСО І-ІІ ступенів "Школа радості"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Фіялковська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Химич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Цікайло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№179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Цюприк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Діана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Белзька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м.Угнів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lastRenderedPageBreak/>
              <w:t>Чорна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"Дмитрик" смт Новий Яричів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Чочаєва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Вікторіва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5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Шкільна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"Дмитрик" смт Новий Яричів</w:t>
            </w:r>
          </w:p>
        </w:tc>
      </w:tr>
      <w:tr w:rsidR="00EE57F3" w:rsidRPr="00EE57F3" w:rsidTr="00EE57F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Яворська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1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Стрийський ліцей ім. Т. Бобанича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259.77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Педагогічні працівники </w:t>
      </w:r>
      <w:r w:rsidRPr="00A750F2">
        <w:rPr>
          <w:rFonts w:ascii="Times New Roman" w:hAnsi="Times New Roman" w:cs="Times New Roman"/>
          <w:b/>
          <w:sz w:val="24"/>
          <w:szCs w:val="24"/>
        </w:rPr>
        <w:t>(директори, заступники директорів ЗЗСО)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13.12.-14.12. 2023 р. (без відриву від виробництва)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259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Специфіка фінансово-економічних відносин у сфері загальної середньої освіти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babij@loippo.lviv.ua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067 672 06 75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8">
        <w:r w:rsidRPr="00A750F2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https://zoom.us/j/94488421608?pwd=S25OazBTWllZS2Z6dHFmWHdMd2dmdz09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944 8842 1608 </w:t>
      </w:r>
    </w:p>
    <w:p w:rsidR="00C0271C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8god2022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580"/>
        <w:gridCol w:w="1290"/>
        <w:gridCol w:w="1514"/>
        <w:gridCol w:w="2010"/>
        <w:gridCol w:w="7796"/>
      </w:tblGrid>
      <w:tr w:rsidR="00EE57F3" w:rsidRPr="00A750F2" w:rsidTr="00EE57F3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Гундза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Великодорошівський ЗЗСО І-ІІ ст.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Федорняк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Долішненська СЗШ І-ІІ ст.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ст.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Заставнеський ЗЗСО І-ІІІ ст.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Пиж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І-ІІІ ст з ДВ №11 с. Чорний Острів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Семенович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І-ІІ ст. с.Гамаліївка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І-ІІІ ст. с. Волиця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Мазурик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Жвирківська ЗШ І-ІІІ ступенів</w:t>
            </w:r>
          </w:p>
        </w:tc>
      </w:tr>
      <w:tr w:rsidR="00EE57F3" w:rsidRPr="00A750F2" w:rsidTr="00EE57F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Драган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EE57F3" w:rsidRPr="00A750F2" w:rsidTr="00EE57F3">
        <w:trPr>
          <w:trHeight w:val="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Войціцька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Вишнянський ЗЗСО І-ІІ ступенів</w:t>
            </w:r>
          </w:p>
        </w:tc>
      </w:tr>
      <w:tr w:rsidR="00EE57F3" w:rsidRPr="00A750F2" w:rsidTr="00EE57F3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Кондрашова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EE57F3" w:rsidRPr="00A750F2" w:rsidTr="00EE57F3">
        <w:trPr>
          <w:trHeight w:val="3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Козоріз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Підгайчиківська</w:t>
            </w: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br/>
              <w:t>СЗШ І-ІІІст.</w:t>
            </w:r>
          </w:p>
        </w:tc>
      </w:tr>
      <w:tr w:rsidR="00EE57F3" w:rsidRPr="00A750F2" w:rsidTr="00EE57F3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Татарин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Микола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Іванович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Лисятицький ліцей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Верхівська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Боротюк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Богданівна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A750F2">
              <w:rPr>
                <w:rFonts w:ascii="Calibri" w:eastAsia="Times New Roman" w:hAnsi="Calibri" w:cs="Calibri"/>
                <w:lang w:eastAsia="uk-UA"/>
              </w:rPr>
              <w:t>Ліцей №70 Львівської міської ради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Гірка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ст.№3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Чемеринський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Зіновійович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Ланівська гімназія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Свинчук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Світлана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Анатоліївна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Паленичак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Кривківський ЗЗСО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Блащак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EE57F3" w:rsidRPr="00A750F2" w:rsidTr="00EE57F3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Дубик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 251.78  Педагогічні працівники ЗПО, 13.12, 15.12.2023 р. (без відриву від в-ва)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lastRenderedPageBreak/>
        <w:t>Куратор: Сливка Євгенія Миколаївна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9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A750F2">
        <w:rPr>
          <w:rFonts w:ascii="Times New Roman" w:hAnsi="Times New Roman" w:cs="Times New Roman"/>
          <w:b/>
          <w:sz w:val="24"/>
          <w:szCs w:val="24"/>
        </w:rPr>
        <w:t>:</w:t>
      </w:r>
      <w:r w:rsidRPr="00A750F2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0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A75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164"/>
        <w:gridCol w:w="1606"/>
        <w:gridCol w:w="2142"/>
        <w:gridCol w:w="8143"/>
      </w:tblGrid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Атрощенко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Гайдай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Голида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Занько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Звір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Косандяк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Кудрич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Лизуник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Мар′янівна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Мостиський Будинок дитячої та юнацької творчості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Мочульська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Мякушко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ЛПНЗ ТКЦ «Княжий»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Нетреб’як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Теодор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Осійчук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учнівська творчості м. Трускавець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Пилипчак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Пиртик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Погранична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 Великі Мости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Стелла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Припутень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Процайло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Тузяк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252.79 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14.12- 15.12. 2023 р. (без відрива від в-ва) </w:t>
      </w:r>
    </w:p>
    <w:p w:rsidR="00C0271C" w:rsidRPr="00A750F2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41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C0271C" w:rsidRPr="00A750F2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A750F2" w:rsidRDefault="00C0271C" w:rsidP="00C0271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2" w:history="1">
        <w:r w:rsidRPr="00A750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A750F2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A750F2">
        <w:rPr>
          <w:rFonts w:ascii="Times New Roman" w:hAnsi="Times New Roman" w:cs="Times New Roman"/>
          <w:b/>
          <w:sz w:val="24"/>
          <w:szCs w:val="24"/>
        </w:rPr>
        <w:br/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A750F2">
        <w:rPr>
          <w:rFonts w:ascii="Times New Roman" w:hAnsi="Times New Roman" w:cs="Times New Roman"/>
          <w:b/>
          <w:sz w:val="24"/>
          <w:szCs w:val="24"/>
        </w:rPr>
        <w:t>111111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"/>
        <w:gridCol w:w="1465"/>
        <w:gridCol w:w="1749"/>
        <w:gridCol w:w="2442"/>
        <w:gridCol w:w="7589"/>
      </w:tblGrid>
      <w:tr w:rsidR="00EE57F3" w:rsidRPr="00EE57F3" w:rsidTr="00EE57F3">
        <w:trPr>
          <w:trHeight w:val="4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Агапеєва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Дробний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Яндола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Всеволодівна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№49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Ягілєв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Валерійович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Лісович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Великогрибовицький ліцей 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Альмес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Антонишин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Броневський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Викович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Герелей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Голубка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Гулик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Дудік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Думайло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Жовнірчик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Зелінська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Кішко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Зеновій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Євстахович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Ланяк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Коротницька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Кадикало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ЗДО"Сонечко"м.Судова Вишня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Гулевич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ЗДО№ 163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Тижай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ЗДО№104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Детюк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ЗДО№159</w:t>
            </w:r>
          </w:p>
        </w:tc>
      </w:tr>
      <w:tr w:rsidR="00EE57F3" w:rsidRPr="00EE57F3" w:rsidTr="00EE57F3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Сирватка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ЗДО№26 м.Дрогобич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020B9E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252.80   </w:t>
      </w:r>
      <w:r w:rsidRPr="00020B9E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, 18.12; 20.12.2023 р. (без відриву від в-ва) </w:t>
      </w:r>
    </w:p>
    <w:p w:rsidR="00C0271C" w:rsidRPr="00020B9E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20B9E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C0271C" w:rsidRPr="00020B9E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C0271C" w:rsidRPr="00020B9E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43" w:history="1">
        <w:r w:rsidRPr="00020B9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020B9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020B9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020B9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020B9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020B9E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020B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C0271C" w:rsidRPr="00020B9E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0271C" w:rsidRPr="00020B9E" w:rsidRDefault="00C0271C" w:rsidP="00C0271C">
      <w:pPr>
        <w:spacing w:after="0" w:line="254" w:lineRule="auto"/>
        <w:rPr>
          <w:b/>
          <w:sz w:val="24"/>
          <w:szCs w:val="24"/>
          <w:lang w:val="ru-RU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4" w:history="1">
        <w:r w:rsidRPr="00020B9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B9E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020B9E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020B9E">
        <w:rPr>
          <w:rFonts w:ascii="Times New Roman" w:hAnsi="Times New Roman" w:cs="Times New Roman"/>
          <w:b/>
          <w:sz w:val="24"/>
          <w:szCs w:val="24"/>
        </w:rPr>
        <w:br/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A750F2">
        <w:rPr>
          <w:rFonts w:ascii="Times New Roman" w:hAnsi="Times New Roman" w:cs="Times New Roman"/>
          <w:b/>
          <w:sz w:val="24"/>
          <w:szCs w:val="24"/>
        </w:rPr>
        <w:t>111111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864" w:type="dxa"/>
        <w:tblInd w:w="93" w:type="dxa"/>
        <w:tblLook w:val="04A0" w:firstRow="1" w:lastRow="0" w:firstColumn="1" w:lastColumn="0" w:noHBand="0" w:noVBand="1"/>
      </w:tblPr>
      <w:tblGrid>
        <w:gridCol w:w="1575"/>
        <w:gridCol w:w="1346"/>
        <w:gridCol w:w="1749"/>
        <w:gridCol w:w="2008"/>
        <w:gridCol w:w="8186"/>
      </w:tblGrid>
      <w:tr w:rsidR="00EE57F3" w:rsidRPr="00EE57F3" w:rsidTr="00EE57F3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Легеза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Логин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Лучинін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Пелиньо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Симончук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Ситарчук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Сосновський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Турубарова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Тустанівський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Успенська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Устай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Фляга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Хлян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Хоньків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Чікель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Шишкіна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Шокало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Щигель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Яворський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Левчишин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Мотика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Комарнівський ЗДО ясла-садок №1 "Казочка"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Мамчій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НВК "Волезадеревацький ЗНЗ І-ІІІ ст. - ДНЗ"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НВК "Волезадеревацький ЗНЗ І-ІІІ ст. - ДНЗ"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Кошарка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НВК "Дулібський ЗНЗ І-ІІ ст. - ДНЗ"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Майовка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EE57F3" w:rsidRPr="00EE57F3" w:rsidTr="00EE57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Грицан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Антонович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B9E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</w:p>
    <w:p w:rsidR="00C0271C" w:rsidRPr="00020B9E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A750F2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750F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350.63   Педагогічні працівники ЗЗСО, 05.12; 07.12.2023 р. (без відриву від в-ва)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A750F2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A750F2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A750F2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5" w:history="1">
        <w:r w:rsidRPr="00A750F2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A750F2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A750F2" w:rsidRDefault="00D96B6E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6" w:history="1">
        <w:r w:rsidR="00C0271C" w:rsidRPr="00A750F2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 доступу: jS76WA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20"/>
        <w:gridCol w:w="1346"/>
        <w:gridCol w:w="1684"/>
        <w:gridCol w:w="2020"/>
        <w:gridCol w:w="7720"/>
      </w:tblGrid>
      <w:tr w:rsidR="00EE57F3" w:rsidRPr="00EE57F3" w:rsidTr="00EE57F3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Кликоцька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Коцун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Кремса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Лаврик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Лагуняк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Ланова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Голойда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Мануляк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Матвієнко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Мисечко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Морміль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Мручок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"Станильський заклад загальної середньої освіти І  ступеня  Трускавецької міської ради Дрогобицького району Лвівської області"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Мушинська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Нікітенко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Інга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Онацько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Онишків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Падура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Палига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Група № 351.64  Педагогічні працівники ЗДО, 06.12.- 07.12.2023 (без відриву від в-ва)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i/>
          <w:sz w:val="24"/>
          <w:szCs w:val="24"/>
        </w:rPr>
        <w:t>351 «Актуальність мудрости Г. Сковороди при творенні сучасного освітнього простору»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lastRenderedPageBreak/>
        <w:t xml:space="preserve">Контактний e-mail: banah@loippo.lviv.ua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Контактний номер телефону: 097-5990-417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Початок заняття: 15:00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https://us05web.zoom.us/j/94802720486?pwd=SFZCTFdKajR2UFZRdlZ2ZUhITnViQT09  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ІД: 948 0272 0486</w:t>
      </w:r>
    </w:p>
    <w:p w:rsidR="00C0271C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Код: Mudri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290"/>
        <w:gridCol w:w="1670"/>
        <w:gridCol w:w="2415"/>
        <w:gridCol w:w="7371"/>
      </w:tblGrid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Андрусів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№42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Багнюк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Баранець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Баховець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Боднарчук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17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Борило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Філія "Годинівський ЗЗСО І-ІІ ст.- ЗДО"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Бульбак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я/с №10 м.Червоноград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Бурда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с. Прилбичі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Винницька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125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Городецький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143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Данилець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Данилова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Дацків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ЗЗСО І-ІІст. с.Пристань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Дашкевич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Дем’янів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Жовтюх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125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Задорецька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м.Угнів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Замрій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смт. Шкло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Ісаєнко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Качковська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Вікторівні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Корлятович-Піців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Даниїла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№ 95</w:t>
            </w:r>
          </w:p>
        </w:tc>
      </w:tr>
      <w:tr w:rsidR="00EE57F3" w:rsidRPr="00EE57F3" w:rsidTr="00EE57F3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Коцюмбас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750F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350.65    Педагогічні працівники ЗЗСО, 12.12; 14.12.2023 р. (без відриву від в-ва)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A750F2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A750F2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A750F2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7" w:history="1">
        <w:r w:rsidRPr="00A750F2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A750F2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A750F2" w:rsidRDefault="00D96B6E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8" w:history="1">
        <w:r w:rsidR="00C0271C" w:rsidRPr="00A750F2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 доступу: jS76WA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38"/>
        <w:gridCol w:w="1215"/>
        <w:gridCol w:w="1684"/>
        <w:gridCol w:w="2020"/>
        <w:gridCol w:w="7833"/>
      </w:tblGrid>
      <w:tr w:rsidR="00EE57F3" w:rsidRPr="00EE57F3" w:rsidTr="00EE57F3">
        <w:trPr>
          <w:trHeight w:val="31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Пастух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Пашко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Петруняк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Пирч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Порєчна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Рій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Рущак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Семусь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Сіховський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Михайлевицька гімназія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Скапчук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Софінська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Твердохліб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Телюк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Триндус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Труняк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Тучапець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Унятицька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Федорків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Федунь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750F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350.66    Педагогічні працівники ЗЗСО, ЗДО, ЗПО 13.12; 15.12.2023 р. (без відриву від в-ва)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A750F2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A750F2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Куратор: Якимик О. І. 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A750F2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49" w:history="1">
        <w:r w:rsidRPr="00A750F2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A750F2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0271C" w:rsidRPr="00A750F2" w:rsidRDefault="00C0271C" w:rsidP="00C027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A750F2" w:rsidRDefault="00D96B6E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0" w:history="1">
        <w:r w:rsidR="00C0271C" w:rsidRPr="00A750F2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3"/>
        <w:gridCol w:w="1180"/>
        <w:gridCol w:w="1684"/>
        <w:gridCol w:w="2020"/>
        <w:gridCol w:w="7853"/>
      </w:tblGrid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Бідена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Глинський ЗДО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Борейко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Жидачівська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"Калинонька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Глов'як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Голда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"Колосок" с. Підбірці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Городецький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 Т.Г.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Станція юних техніків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Кліщ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" Веселка" с.Реклинець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Ковінько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Карлівна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Дитяча школа народних мистецтв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Конькевич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ЦТДЮ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Крупка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Купка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Глинський ЗДО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Михальчук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Зіновія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Остапик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Оброшинська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с.Оброшине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Процько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Миронович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Луківський ЗЗСО І-ІІІст.</w:t>
            </w:r>
          </w:p>
        </w:tc>
      </w:tr>
      <w:tr w:rsidR="00EE57F3" w:rsidRPr="00EE57F3" w:rsidTr="00EE57F3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Федьків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Ганнна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Фоменко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Хилимон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"Станильський заклад загальної середньої освіти І  ступеня  Трускавецької міської ради Дрогобицького району Лвівської області"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Хомин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ЦДЮТ м.Борислава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Худинович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Сарнівський заклад загальної середньої освіти  І-ІІ ступенів Яворівської міської </w:t>
            </w: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Цех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Цюпка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Червінська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Юліана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№175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Шевчик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Качмарик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"Сонечко"с.Ралівка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 xml:space="preserve">Група № 357.67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 xml:space="preserve">Учителі інформатики, 12.12, 15.12.2023 р. (без відриву від в-ва)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0F2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357 </w:t>
      </w:r>
      <w:r w:rsidRPr="00A750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«Особливості викладання вибіркового модуля «Тривимірне моделювання» в старшій школі»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Куратор</w:t>
      </w:r>
      <w:r w:rsidRPr="00A750F2">
        <w:rPr>
          <w:b/>
          <w:bCs/>
          <w:i/>
        </w:rPr>
        <w:t xml:space="preserve">:  </w:t>
      </w:r>
      <w:r w:rsidRPr="00A750F2">
        <w:rPr>
          <w:b/>
          <w:bCs/>
        </w:rPr>
        <w:t>Л.В.Палюшок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A750F2">
        <w:rPr>
          <w:rFonts w:ascii="Times New Roman" w:hAnsi="Times New Roman"/>
          <w:bCs/>
          <w:sz w:val="24"/>
          <w:szCs w:val="24"/>
        </w:rPr>
        <w:t xml:space="preserve">: </w:t>
      </w:r>
      <w:r w:rsidRPr="00A750F2">
        <w:rPr>
          <w:rFonts w:ascii="Times New Roman" w:hAnsi="Times New Roman"/>
          <w:b/>
          <w:bCs/>
          <w:sz w:val="24"/>
          <w:szCs w:val="24"/>
          <w:lang w:val="en-US"/>
        </w:rPr>
        <w:t>lilipal@loippo.lviv.ua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A750F2">
        <w:rPr>
          <w:b/>
          <w:bCs/>
        </w:rPr>
        <w:t xml:space="preserve">Контактний номер телефону:  </w:t>
      </w:r>
      <w:r w:rsidRPr="00A750F2">
        <w:rPr>
          <w:b/>
          <w:bCs/>
          <w:lang w:val="en-US"/>
        </w:rPr>
        <w:t>0963549341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A750F2">
        <w:rPr>
          <w:b/>
          <w:bCs/>
        </w:rPr>
        <w:t>Початок заняття: 7.03.2023р., 15.00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Покликання на перше заняття:</w:t>
      </w:r>
    </w:p>
    <w:p w:rsidR="00C0271C" w:rsidRPr="00A750F2" w:rsidRDefault="00C0271C" w:rsidP="00C0271C">
      <w:pPr>
        <w:pStyle w:val="a3"/>
        <w:shd w:val="clear" w:color="auto" w:fill="FFFFFF"/>
        <w:spacing w:before="0" w:beforeAutospacing="0" w:after="0" w:afterAutospacing="0"/>
      </w:pPr>
      <w:r w:rsidRPr="00A750F2">
        <w:rPr>
          <w:b/>
          <w:bCs/>
        </w:rPr>
        <w:t>Підключитися до конференції Zoom</w:t>
      </w:r>
    </w:p>
    <w:p w:rsidR="00C0271C" w:rsidRPr="00A750F2" w:rsidRDefault="00D96B6E" w:rsidP="00C0271C">
      <w:pPr>
        <w:pStyle w:val="a3"/>
        <w:shd w:val="clear" w:color="auto" w:fill="FFFFFF"/>
        <w:spacing w:before="0" w:beforeAutospacing="0" w:after="0" w:afterAutospacing="0"/>
      </w:pPr>
      <w:hyperlink r:id="rId51" w:history="1">
        <w:r w:rsidR="00C0271C" w:rsidRPr="00A750F2">
          <w:rPr>
            <w:rStyle w:val="a4"/>
            <w:b/>
            <w:bCs/>
            <w:color w:val="auto"/>
            <w:u w:val="none"/>
          </w:rPr>
          <w:t>https://us04web.zoom.us/j/2214037045?pwd=NVZKMHp6SnlZck5jaW9lTnlJNFM4QT09</w:t>
        </w:r>
      </w:hyperlink>
    </w:p>
    <w:p w:rsidR="00C0271C" w:rsidRPr="00A750F2" w:rsidRDefault="00C0271C" w:rsidP="00C0271C">
      <w:pPr>
        <w:pStyle w:val="a3"/>
        <w:shd w:val="clear" w:color="auto" w:fill="FFFFFF"/>
        <w:spacing w:before="0" w:beforeAutospacing="0" w:after="0" w:afterAutospacing="0"/>
      </w:pPr>
      <w:r w:rsidRPr="00A750F2">
        <w:rPr>
          <w:b/>
          <w:bCs/>
        </w:rPr>
        <w:t>Ідентифікатор конференції: 221 403 7045</w:t>
      </w:r>
    </w:p>
    <w:p w:rsidR="00C0271C" w:rsidRPr="00A750F2" w:rsidRDefault="00C0271C" w:rsidP="00C0271C">
      <w:pPr>
        <w:pStyle w:val="a3"/>
        <w:shd w:val="clear" w:color="auto" w:fill="FFFFFF"/>
        <w:spacing w:before="0" w:beforeAutospacing="0" w:after="0" w:afterAutospacing="0"/>
      </w:pPr>
      <w:r w:rsidRPr="00A750F2">
        <w:rPr>
          <w:b/>
          <w:bCs/>
        </w:rPr>
        <w:t>Код доступу: 1yQYUU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355"/>
        <w:gridCol w:w="1277"/>
        <w:gridCol w:w="1620"/>
        <w:gridCol w:w="2080"/>
        <w:gridCol w:w="7858"/>
      </w:tblGrid>
      <w:tr w:rsidR="00EE57F3" w:rsidRPr="00EE57F3" w:rsidTr="00EE57F3">
        <w:trPr>
          <w:trHeight w:val="31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Долгова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Клебан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Козій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Осередчук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Паламарчук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Ридзанич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Терещенко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заклад загальної середньої освіти І-ІІІ ступенів №7  </w:t>
            </w: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Фульмес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632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C0271C" w:rsidRPr="008D163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A750F2" w:rsidRDefault="00C0271C" w:rsidP="00C0271C">
      <w:pPr>
        <w:pStyle w:val="a6"/>
        <w:widowControl/>
        <w:spacing w:after="0"/>
        <w:rPr>
          <w:b/>
          <w:lang w:val="uk-UA"/>
        </w:rPr>
      </w:pPr>
      <w:r w:rsidRPr="00A750F2">
        <w:rPr>
          <w:b/>
        </w:rPr>
        <w:t>Група №</w:t>
      </w:r>
      <w:r w:rsidRPr="00A750F2">
        <w:rPr>
          <w:b/>
          <w:lang w:val="uk-UA"/>
        </w:rPr>
        <w:t xml:space="preserve"> 456.</w:t>
      </w:r>
      <w:r w:rsidRPr="00A750F2">
        <w:rPr>
          <w:b/>
        </w:rPr>
        <w:t xml:space="preserve">98 </w:t>
      </w:r>
      <w:r>
        <w:rPr>
          <w:b/>
          <w:i/>
        </w:rPr>
        <w:t xml:space="preserve"> </w:t>
      </w:r>
      <w:r w:rsidRPr="00A750F2">
        <w:rPr>
          <w:b/>
          <w:lang w:val="ru-RU"/>
        </w:rPr>
        <w:t>П</w:t>
      </w:r>
      <w:r w:rsidRPr="00A750F2">
        <w:rPr>
          <w:b/>
          <w:lang w:val="uk-UA"/>
        </w:rPr>
        <w:t>едагогічні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ЗССО    04.12. — 05.12. </w:t>
      </w:r>
      <w:r w:rsidRPr="00A750F2">
        <w:rPr>
          <w:b/>
        </w:rPr>
        <w:t xml:space="preserve">2023 р.  </w:t>
      </w:r>
      <w:r>
        <w:rPr>
          <w:b/>
          <w:sz w:val="28"/>
          <w:lang w:val="uk-UA"/>
        </w:rPr>
        <w:t>(</w:t>
      </w:r>
      <w:r w:rsidRPr="00A750F2">
        <w:rPr>
          <w:b/>
          <w:lang w:val="uk-UA"/>
        </w:rPr>
        <w:t>без відриву  від в</w:t>
      </w:r>
      <w:r>
        <w:rPr>
          <w:b/>
          <w:lang w:val="uk-UA"/>
        </w:rPr>
        <w:t>-</w:t>
      </w:r>
      <w:r w:rsidRPr="00A750F2">
        <w:rPr>
          <w:b/>
          <w:lang w:val="uk-UA"/>
        </w:rPr>
        <w:t>ва</w:t>
      </w:r>
      <w:r>
        <w:rPr>
          <w:b/>
          <w:lang w:val="uk-UA"/>
        </w:rPr>
        <w:t>)</w:t>
      </w:r>
    </w:p>
    <w:p w:rsidR="00C0271C" w:rsidRPr="00A750F2" w:rsidRDefault="00C0271C" w:rsidP="00C0271C">
      <w:pPr>
        <w:pStyle w:val="a6"/>
        <w:widowControl/>
        <w:spacing w:after="0"/>
        <w:rPr>
          <w:b/>
          <w:i/>
          <w:lang w:val="uk-UA"/>
        </w:rPr>
      </w:pPr>
      <w:r w:rsidRPr="00A750F2">
        <w:rPr>
          <w:b/>
          <w:lang w:val="ru-RU"/>
        </w:rPr>
        <w:t xml:space="preserve">Назва курсу: </w:t>
      </w:r>
      <w:r w:rsidRPr="00A750F2">
        <w:rPr>
          <w:b/>
          <w:bCs/>
          <w:lang w:val="uk-UA"/>
        </w:rPr>
        <w:t xml:space="preserve">456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r w:rsidRPr="00A750F2">
        <w:rPr>
          <w:b/>
          <w:i/>
          <w:lang w:val="uk-UA"/>
        </w:rPr>
        <w:t>Методи стабілізації власного емоційного стану</w:t>
      </w:r>
      <w:r w:rsidRPr="00A750F2">
        <w:rPr>
          <w:b/>
          <w:i/>
          <w:lang w:val="ru-RU"/>
        </w:rPr>
        <w:t>”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  <w:lang w:val="uk-UA"/>
        </w:rPr>
        <w:t>Кураторка: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e-mail:  </w:t>
      </w:r>
      <w:hyperlink r:id="rId52" w:history="1">
        <w:r w:rsidRPr="00A750F2">
          <w:rPr>
            <w:rStyle w:val="a4"/>
            <w:b/>
            <w:color w:val="auto"/>
            <w:u w:val="none"/>
          </w:rPr>
          <w:t>efimovas@ukr.net</w:t>
        </w:r>
      </w:hyperlink>
      <w:r w:rsidRPr="00A750F2">
        <w:rPr>
          <w:b/>
        </w:rPr>
        <w:t>, (</w:t>
      </w:r>
      <w:hyperlink r:id="rId53" w:history="1">
        <w:r w:rsidRPr="00A750F2">
          <w:rPr>
            <w:rStyle w:val="a4"/>
            <w:b/>
            <w:color w:val="auto"/>
            <w:u w:val="none"/>
          </w:rPr>
          <w:t>efimova@loippo.lviv.ua</w:t>
        </w:r>
      </w:hyperlink>
      <w:r w:rsidRPr="00A750F2">
        <w:rPr>
          <w:b/>
        </w:rPr>
        <w:t xml:space="preserve">) 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номер телефону: </w:t>
      </w:r>
      <w:hyperlink r:id="rId54" w:history="1">
        <w:r w:rsidRPr="00A750F2">
          <w:rPr>
            <w:rStyle w:val="a4"/>
            <w:b/>
            <w:color w:val="auto"/>
            <w:u w:val="none"/>
          </w:rPr>
          <w:t>097-38-26-150</w:t>
        </w:r>
      </w:hyperlink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Початок: 1</w:t>
      </w:r>
      <w:r w:rsidRPr="00A750F2">
        <w:rPr>
          <w:b/>
          <w:lang w:val="uk-UA"/>
        </w:rPr>
        <w:t>5</w:t>
      </w:r>
      <w:r w:rsidRPr="00A750F2">
        <w:rPr>
          <w:b/>
        </w:rPr>
        <w:t>:00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Покликання на перше заняття:</w:t>
      </w:r>
    </w:p>
    <w:p w:rsidR="00C0271C" w:rsidRPr="00A750F2" w:rsidRDefault="00D96B6E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hyperlink r:id="rId55" w:history="1">
        <w:r w:rsidR="00C0271C" w:rsidRPr="00A750F2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https://us02web.zoom.us/j/2692847060?pwd=YzVlNEJrck1jSSs0eXpURnRaaEdMUT09</w:t>
        </w:r>
      </w:hyperlink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Ідентифікатор конференції: 269 284 7060</w:t>
      </w:r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Код доступу: 7SveTLa</w:t>
      </w:r>
    </w:p>
    <w:tbl>
      <w:tblPr>
        <w:tblW w:w="147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2"/>
        <w:gridCol w:w="1322"/>
        <w:gridCol w:w="1684"/>
        <w:gridCol w:w="2725"/>
        <w:gridCol w:w="7611"/>
      </w:tblGrid>
      <w:tr w:rsidR="00EE57F3" w:rsidRPr="00A750F2" w:rsidTr="00EE57F3">
        <w:trPr>
          <w:trHeight w:val="6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Хить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Глібовицька гімназія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Макаревич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Зінаїда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Войславицька гімназія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Джогола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Жвирківська ЗШ І-ІІІ ступенів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Грицко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Рубан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Львович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Кавецька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Пилипчак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Бубенчик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Грицак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Кошик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Генадіївна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Шоломинська гімназія</w:t>
            </w:r>
          </w:p>
        </w:tc>
      </w:tr>
      <w:tr w:rsidR="00EE57F3" w:rsidRPr="00A750F2" w:rsidTr="00EE57F3">
        <w:trPr>
          <w:trHeight w:val="6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Петраш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EE57F3" w:rsidRPr="00A750F2" w:rsidTr="00EE57F3">
        <w:trPr>
          <w:trHeight w:val="39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Сеньків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Сусолівська СЗШ І-ІІ ст.</w:t>
            </w:r>
          </w:p>
        </w:tc>
      </w:tr>
      <w:tr w:rsidR="00EE57F3" w:rsidRPr="00A750F2" w:rsidTr="00EE57F3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Гусаковська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EE57F3" w:rsidRPr="00A750F2" w:rsidTr="00EE57F3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Лещишин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І-ІІ ст. с. Велика Сушиця</w:t>
            </w:r>
          </w:p>
        </w:tc>
      </w:tr>
      <w:tr w:rsidR="00EE57F3" w:rsidRPr="00A750F2" w:rsidTr="00EE57F3">
        <w:trPr>
          <w:trHeight w:val="40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Боруцьа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Юзва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Питльована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Миджин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Гімназія №5 Дрогобицької МР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Казан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Харьо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Сянківська гімназія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Ціздин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Мушинська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Лисківський КЗЗСО І-ІІІ ст.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Гайдар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Луник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Вархоляк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EE57F3" w:rsidRPr="00A750F2" w:rsidTr="00EE57F3">
        <w:trPr>
          <w:trHeight w:val="4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Зубрицька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Лисятицький ліцей</w:t>
            </w:r>
          </w:p>
        </w:tc>
      </w:tr>
    </w:tbl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C0271C" w:rsidRPr="00A750F2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  <w:rPr>
          <w:b/>
        </w:rPr>
      </w:pPr>
      <w:r w:rsidRPr="00A750F2">
        <w:rPr>
          <w:b/>
          <w:bCs/>
        </w:rPr>
        <w:t xml:space="preserve">Група №  457.99     Для всіх категорій педагогічних працівників ЗДО  05.12, 06.12., </w:t>
      </w:r>
      <w:r w:rsidRPr="00A750F2">
        <w:rPr>
          <w:b/>
          <w:lang w:val="ru-RU"/>
        </w:rPr>
        <w:t>2023 р</w:t>
      </w:r>
      <w:r w:rsidRPr="00A750F2">
        <w:rPr>
          <w:b/>
          <w:bCs/>
        </w:rPr>
        <w:t xml:space="preserve">, (без відриву від в-ва) </w:t>
      </w:r>
    </w:p>
    <w:p w:rsidR="00C0271C" w:rsidRPr="00A750F2" w:rsidRDefault="00C0271C" w:rsidP="00C0271C">
      <w:pPr>
        <w:pStyle w:val="a3"/>
        <w:spacing w:before="0" w:beforeAutospacing="0" w:after="0" w:afterAutospacing="0"/>
        <w:jc w:val="both"/>
        <w:rPr>
          <w:b/>
        </w:rPr>
      </w:pPr>
      <w:r w:rsidRPr="00A750F2">
        <w:rPr>
          <w:b/>
          <w:bCs/>
        </w:rPr>
        <w:t xml:space="preserve">Назва курсу: </w:t>
      </w:r>
      <w:r w:rsidRPr="00A750F2">
        <w:rPr>
          <w:b/>
          <w:bCs/>
          <w:i/>
          <w:iCs/>
        </w:rPr>
        <w:t xml:space="preserve">457 </w:t>
      </w:r>
      <w:r w:rsidRPr="00A750F2">
        <w:rPr>
          <w:b/>
          <w:i/>
          <w:iCs/>
        </w:rPr>
        <w:t xml:space="preserve">«Навчання </w:t>
      </w:r>
      <w:r w:rsidRPr="00A750F2">
        <w:rPr>
          <w:b/>
          <w:i/>
        </w:rPr>
        <w:t>та виховання дітей з особливими освітніми потребами в умовах інклюзивної освіти</w:t>
      </w:r>
      <w:r w:rsidRPr="00A750F2">
        <w:rPr>
          <w:b/>
          <w:i/>
          <w:iCs/>
        </w:rPr>
        <w:t>»</w:t>
      </w:r>
    </w:p>
    <w:p w:rsidR="00C0271C" w:rsidRPr="00A750F2" w:rsidRDefault="00C0271C" w:rsidP="00C0271C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A750F2">
        <w:rPr>
          <w:b/>
          <w:bCs/>
        </w:rPr>
        <w:t>Кураторка: Кизима І. І.</w:t>
      </w: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</w:rPr>
      </w:pPr>
      <w:r w:rsidRPr="00A750F2">
        <w:rPr>
          <w:b/>
          <w:bCs/>
          <w:sz w:val="22"/>
          <w:szCs w:val="22"/>
        </w:rPr>
        <w:t>Контактний e-mail:  ikakyzyma@gmail.com</w:t>
      </w: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</w:rPr>
      </w:pPr>
      <w:r w:rsidRPr="00A750F2">
        <w:rPr>
          <w:b/>
          <w:bCs/>
          <w:sz w:val="22"/>
          <w:szCs w:val="22"/>
        </w:rPr>
        <w:t>Контактний номер телефону: 067-750-1640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</w:rPr>
      </w:pPr>
      <w:r w:rsidRPr="00A750F2">
        <w:rPr>
          <w:b/>
          <w:bCs/>
          <w:shd w:val="clear" w:color="auto" w:fill="FFFFFF"/>
        </w:rPr>
        <w:t>Початок :15.00</w:t>
      </w:r>
      <w:r w:rsidRPr="00A750F2">
        <w:rPr>
          <w:b/>
          <w:bCs/>
        </w:rPr>
        <w:br/>
        <w:t> Покликання на заняття:</w:t>
      </w:r>
    </w:p>
    <w:p w:rsidR="00C0271C" w:rsidRDefault="00C0271C" w:rsidP="00C0271C">
      <w:pPr>
        <w:pStyle w:val="a3"/>
        <w:spacing w:before="0" w:beforeAutospacing="0" w:after="0" w:afterAutospacing="0" w:line="273" w:lineRule="auto"/>
        <w:rPr>
          <w:b/>
          <w:bCs/>
          <w:shd w:val="clear" w:color="auto" w:fill="FFFFFF"/>
        </w:rPr>
      </w:pPr>
      <w:r w:rsidRPr="00A750F2">
        <w:rPr>
          <w:b/>
          <w:bCs/>
          <w:shd w:val="clear" w:color="auto" w:fill="FFFFFF"/>
        </w:rPr>
        <w:t>Підключитися до конференції Zoom</w:t>
      </w:r>
      <w:r w:rsidRPr="00A750F2">
        <w:rPr>
          <w:b/>
          <w:bCs/>
        </w:rPr>
        <w:br/>
        <w:t> </w:t>
      </w:r>
      <w:hyperlink r:id="rId56" w:history="1">
        <w:r w:rsidRPr="00A750F2">
          <w:rPr>
            <w:rStyle w:val="a4"/>
            <w:rFonts w:eastAsia="Andale Sans UI"/>
            <w:b/>
            <w:bCs/>
            <w:color w:val="auto"/>
            <w:u w:val="none"/>
            <w:shd w:val="clear" w:color="auto" w:fill="FFFFFF"/>
          </w:rPr>
          <w:t>https://us04web.zoom.us/j/79609515242?pwd=L1BNNFF4bzBkUjhGcFNyQmFORkUyUT09</w:t>
        </w:r>
      </w:hyperlink>
      <w:r w:rsidRPr="00A750F2">
        <w:rPr>
          <w:b/>
          <w:bCs/>
        </w:rPr>
        <w:br/>
        <w:t> </w:t>
      </w:r>
      <w:r w:rsidRPr="00A750F2">
        <w:rPr>
          <w:b/>
          <w:bCs/>
          <w:shd w:val="clear" w:color="auto" w:fill="FFFFFF"/>
        </w:rPr>
        <w:t>Ідентифікатор конференції: 796 0951 5242</w:t>
      </w:r>
      <w:r w:rsidRPr="00A750F2">
        <w:rPr>
          <w:b/>
          <w:bCs/>
        </w:rPr>
        <w:br/>
        <w:t> </w:t>
      </w:r>
      <w:r w:rsidRPr="00A750F2">
        <w:rPr>
          <w:b/>
          <w:bCs/>
          <w:shd w:val="clear" w:color="auto" w:fill="FFFFFF"/>
        </w:rPr>
        <w:t>Код доступу: K9C5SZ</w:t>
      </w: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  <w:bCs/>
          <w:shd w:val="clear" w:color="auto" w:fill="FFFFFF"/>
          <w:lang w:val="en-US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130"/>
        <w:gridCol w:w="1652"/>
        <w:gridCol w:w="2518"/>
        <w:gridCol w:w="8221"/>
      </w:tblGrid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Андрусечко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Бабкова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Грабовецько-Дулібівська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НВК " Верхньостинавський ЗНЗ I-II ст.-ДНЗ"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Багрій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КЗ "Сокальська Мала академія наук учнівської молоді імені Ігоря Богачевського"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Базюк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№179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Костянтинівна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ЗЗСО І-ІІІ ст.с. Зозулі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Бачинська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№12 " м.Дрогобич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№29 м. Дрогобич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Біян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153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Бобко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lastRenderedPageBreak/>
              <w:t>Боднарська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Несторівна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75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Боднарчук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№168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Бокало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№168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Бонцьо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29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Боровець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Боровець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№175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Варлам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Васинчик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ЗДО№73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Вашуніна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Векляк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КЗДО "Барвінок м.Жидачева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Верещак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Мар'я-на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Лавриківський заклад дошкільної освіти Добросинсько-Магерівської сільської ради Львівського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Вишенська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12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Віхоть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м. Жовква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Возняк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я/с№19 у м.Червонограда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Волошинська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Зиновіївна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№102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Гавриш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Щирецька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смт Щирець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№12 " м.Дрогобич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Гелемей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№31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Гембар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№31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Гентош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КЗДО "Барвінок м.Жидачева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Германович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№168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Гладій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КЗДО "Барвінок м.Жидачева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Гладка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6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№179</w:t>
            </w:r>
          </w:p>
        </w:tc>
      </w:tr>
    </w:tbl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  <w:lang w:val="en-US"/>
        </w:rPr>
      </w:pPr>
    </w:p>
    <w:p w:rsidR="00C0271C" w:rsidRPr="00A750F2" w:rsidRDefault="00C0271C" w:rsidP="00C0271C">
      <w:pPr>
        <w:pStyle w:val="a6"/>
        <w:widowControl/>
        <w:spacing w:after="0" w:line="288" w:lineRule="auto"/>
        <w:rPr>
          <w:b/>
          <w:bCs/>
          <w:lang w:val="uk-UA"/>
        </w:rPr>
      </w:pPr>
    </w:p>
    <w:p w:rsidR="00C0271C" w:rsidRPr="00A750F2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A750F2">
        <w:rPr>
          <w:b/>
        </w:rPr>
        <w:t xml:space="preserve">Група № </w:t>
      </w:r>
      <w:r w:rsidRPr="00A750F2">
        <w:rPr>
          <w:b/>
          <w:lang w:val="uk-UA"/>
        </w:rPr>
        <w:t>458.100</w:t>
      </w:r>
      <w:r w:rsidRPr="00A750F2">
        <w:rPr>
          <w:b/>
        </w:rPr>
        <w:t xml:space="preserve">         Для всіх категорій педагогічних працівників </w:t>
      </w:r>
      <w:r w:rsidRPr="00A750F2">
        <w:rPr>
          <w:b/>
          <w:lang w:val="uk-UA"/>
        </w:rPr>
        <w:t>0</w:t>
      </w:r>
      <w:r w:rsidRPr="00A750F2">
        <w:rPr>
          <w:b/>
        </w:rPr>
        <w:t>5.12.; 06.12.2023 р. (без відриву від виробництва)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i/>
          <w:iCs/>
          <w:lang w:val="uk-UA"/>
        </w:rPr>
      </w:pPr>
      <w:r w:rsidRPr="00A750F2">
        <w:rPr>
          <w:b/>
        </w:rPr>
        <w:t xml:space="preserve">Назва курсу: </w:t>
      </w:r>
      <w:r w:rsidRPr="00A750F2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  <w:i/>
          <w:iCs/>
        </w:rPr>
        <w:t xml:space="preserve"> </w:t>
      </w:r>
      <w:r w:rsidRPr="00A750F2">
        <w:rPr>
          <w:b/>
        </w:rPr>
        <w:t>Кураторка: Стадник О.В.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</w:rPr>
        <w:t>Контактний e-mail:  lviv</w:t>
      </w:r>
      <w:r w:rsidRPr="00A750F2">
        <w:rPr>
          <w:b/>
          <w:lang w:val="ru-RU"/>
        </w:rPr>
        <w:t>13@</w:t>
      </w:r>
      <w:r w:rsidRPr="00A750F2">
        <w:rPr>
          <w:b/>
        </w:rPr>
        <w:t>ukr</w:t>
      </w:r>
      <w:r w:rsidRPr="00A750F2">
        <w:rPr>
          <w:b/>
          <w:lang w:val="ru-RU"/>
        </w:rPr>
        <w:t>.</w:t>
      </w:r>
      <w:r w:rsidRPr="00A750F2">
        <w:rPr>
          <w:b/>
        </w:rPr>
        <w:t>net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 xml:space="preserve">Контактний номер телефону: </w:t>
      </w:r>
      <w:r w:rsidRPr="00A750F2">
        <w:rPr>
          <w:rStyle w:val="a4"/>
          <w:b/>
          <w:color w:val="auto"/>
          <w:u w:val="none"/>
          <w:lang w:val="ru-RU"/>
        </w:rPr>
        <w:t>0680970318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>Початок: 15:00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Покликання на заняття: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https://us04web.zoom.us/j/73552546359?pwd=cfLQZmnWio2DQX8TDUca7J41MusFhX.1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Идентификатор конференции: 735 5254 6359</w:t>
      </w:r>
    </w:p>
    <w:p w:rsidR="00C0271C" w:rsidRDefault="00C0271C" w:rsidP="00C0271C">
      <w:pPr>
        <w:pStyle w:val="a6"/>
        <w:widowControl/>
        <w:spacing w:after="0"/>
        <w:jc w:val="both"/>
        <w:rPr>
          <w:b/>
          <w:lang w:val="uk-UA"/>
        </w:rPr>
      </w:pPr>
      <w:r w:rsidRPr="00A750F2">
        <w:rPr>
          <w:b/>
        </w:rPr>
        <w:t>Код доступа: R4G9gw</w:t>
      </w:r>
    </w:p>
    <w:p w:rsidR="00C0271C" w:rsidRDefault="00C0271C" w:rsidP="00C0271C">
      <w:pPr>
        <w:pStyle w:val="a6"/>
        <w:widowControl/>
        <w:spacing w:after="0"/>
        <w:jc w:val="both"/>
        <w:rPr>
          <w:b/>
          <w:lang w:val="uk-UA"/>
        </w:rPr>
      </w:pPr>
    </w:p>
    <w:p w:rsidR="00EE57F3" w:rsidRPr="008D1632" w:rsidRDefault="00EE57F3" w:rsidP="00C0271C">
      <w:pPr>
        <w:pStyle w:val="a6"/>
        <w:widowControl/>
        <w:spacing w:after="0"/>
        <w:jc w:val="both"/>
        <w:rPr>
          <w:b/>
          <w:lang w:val="uk-UA"/>
        </w:rPr>
      </w:pPr>
    </w:p>
    <w:tbl>
      <w:tblPr>
        <w:tblW w:w="14629" w:type="dxa"/>
        <w:tblInd w:w="93" w:type="dxa"/>
        <w:tblLook w:val="04A0" w:firstRow="1" w:lastRow="0" w:firstColumn="1" w:lastColumn="0" w:noHBand="0" w:noVBand="1"/>
      </w:tblPr>
      <w:tblGrid>
        <w:gridCol w:w="1597"/>
        <w:gridCol w:w="1232"/>
        <w:gridCol w:w="1900"/>
        <w:gridCol w:w="2140"/>
        <w:gridCol w:w="7760"/>
      </w:tblGrid>
      <w:tr w:rsidR="00EE57F3" w:rsidRPr="00EE57F3" w:rsidTr="00EE57F3">
        <w:trPr>
          <w:trHeight w:val="31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Музичка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Мурин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Муха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Німилович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Новожилова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Овчаренко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Оринич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Орищак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Пагута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Данута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Перун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Підбуська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Пісоцька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Попко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Прихожденко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Пришліца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Прокопів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Робур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Ровенчак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Ройбул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Романець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Романик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Савостіна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Саган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Семенова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Семеряк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Сидоренко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Сичак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Сімакович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Смолень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Старосольська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Стецко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Столярчук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Пастернак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Антоніна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Куличик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EE57F3" w:rsidTr="00EE57F3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Світлик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Пустомитівський Центр дитячої та юнацької творчості Пустомитівської міськради</w:t>
            </w:r>
          </w:p>
        </w:tc>
      </w:tr>
    </w:tbl>
    <w:p w:rsidR="00C0271C" w:rsidRPr="00EE57F3" w:rsidRDefault="00C0271C" w:rsidP="00C0271C">
      <w:pPr>
        <w:pStyle w:val="a6"/>
        <w:widowControl/>
        <w:spacing w:after="0" w:line="288" w:lineRule="auto"/>
        <w:rPr>
          <w:b/>
          <w:lang w:val="uk-UA"/>
        </w:rPr>
      </w:pPr>
    </w:p>
    <w:p w:rsidR="00C0271C" w:rsidRPr="00A750F2" w:rsidRDefault="00C0271C" w:rsidP="00C0271C">
      <w:pPr>
        <w:pStyle w:val="a6"/>
        <w:widowControl/>
        <w:spacing w:after="0" w:line="288" w:lineRule="auto"/>
        <w:rPr>
          <w:b/>
          <w:lang w:val="uk-UA"/>
        </w:rPr>
      </w:pPr>
    </w:p>
    <w:p w:rsidR="00C0271C" w:rsidRPr="00A750F2" w:rsidRDefault="00C0271C" w:rsidP="00C0271C">
      <w:pPr>
        <w:pStyle w:val="a6"/>
        <w:widowControl/>
        <w:spacing w:after="0"/>
        <w:rPr>
          <w:b/>
          <w:lang w:val="uk-UA"/>
        </w:rPr>
      </w:pPr>
      <w:r w:rsidRPr="00A750F2">
        <w:rPr>
          <w:b/>
        </w:rPr>
        <w:t xml:space="preserve">Група № </w:t>
      </w:r>
      <w:r w:rsidRPr="00A750F2">
        <w:rPr>
          <w:b/>
          <w:lang w:val="uk-UA"/>
        </w:rPr>
        <w:t>456.101</w:t>
      </w:r>
      <w:r w:rsidRPr="00A750F2">
        <w:rPr>
          <w:b/>
          <w:i/>
        </w:rPr>
        <w:t xml:space="preserve">      </w:t>
      </w:r>
      <w:r w:rsidRPr="00A750F2">
        <w:rPr>
          <w:b/>
        </w:rPr>
        <w:t xml:space="preserve"> </w:t>
      </w:r>
      <w:r w:rsidRPr="00A750F2">
        <w:rPr>
          <w:b/>
          <w:lang w:val="ru-RU"/>
        </w:rPr>
        <w:t>П</w:t>
      </w:r>
      <w:r w:rsidRPr="00A750F2">
        <w:rPr>
          <w:b/>
          <w:lang w:val="uk-UA"/>
        </w:rPr>
        <w:t>едагогічні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ЗССО      06.12.-07.12.2023 р. без відриву  від виробництва</w:t>
      </w:r>
    </w:p>
    <w:p w:rsidR="00C0271C" w:rsidRPr="00A750F2" w:rsidRDefault="00C0271C" w:rsidP="00C0271C">
      <w:pPr>
        <w:pStyle w:val="a6"/>
        <w:widowControl/>
        <w:spacing w:after="0"/>
        <w:rPr>
          <w:b/>
          <w:i/>
          <w:lang w:val="uk-UA"/>
        </w:rPr>
      </w:pPr>
      <w:r w:rsidRPr="00A750F2">
        <w:rPr>
          <w:b/>
          <w:lang w:val="ru-RU"/>
        </w:rPr>
        <w:t xml:space="preserve">Назва курсу: </w:t>
      </w:r>
      <w:r w:rsidRPr="00A750F2">
        <w:rPr>
          <w:b/>
          <w:bCs/>
          <w:lang w:val="uk-UA"/>
        </w:rPr>
        <w:t xml:space="preserve">456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r w:rsidRPr="00A750F2">
        <w:rPr>
          <w:b/>
          <w:i/>
          <w:lang w:val="uk-UA"/>
        </w:rPr>
        <w:t>Методи стабілізації власного емоційного стану</w:t>
      </w:r>
      <w:r w:rsidRPr="00A750F2">
        <w:rPr>
          <w:b/>
          <w:i/>
          <w:lang w:val="ru-RU"/>
        </w:rPr>
        <w:t>”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  <w:lang w:val="uk-UA"/>
        </w:rPr>
        <w:t>Кураторка: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e-mail:  </w:t>
      </w:r>
      <w:hyperlink r:id="rId57" w:history="1">
        <w:r w:rsidRPr="00A750F2">
          <w:rPr>
            <w:rStyle w:val="a4"/>
            <w:b/>
            <w:color w:val="auto"/>
            <w:u w:val="none"/>
          </w:rPr>
          <w:t>efimovas@ukr.net</w:t>
        </w:r>
      </w:hyperlink>
      <w:r w:rsidRPr="00A750F2">
        <w:rPr>
          <w:b/>
        </w:rPr>
        <w:t>, (</w:t>
      </w:r>
      <w:hyperlink r:id="rId58" w:history="1">
        <w:r w:rsidRPr="00A750F2">
          <w:rPr>
            <w:rStyle w:val="a4"/>
            <w:b/>
            <w:color w:val="auto"/>
            <w:u w:val="none"/>
          </w:rPr>
          <w:t>efimova@loippo.lviv.ua</w:t>
        </w:r>
      </w:hyperlink>
      <w:r w:rsidRPr="00A750F2">
        <w:rPr>
          <w:b/>
        </w:rPr>
        <w:t xml:space="preserve">) 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номер телефону: </w:t>
      </w:r>
      <w:hyperlink r:id="rId59" w:history="1">
        <w:r w:rsidRPr="00A750F2">
          <w:rPr>
            <w:rStyle w:val="a4"/>
            <w:b/>
            <w:color w:val="auto"/>
            <w:u w:val="none"/>
          </w:rPr>
          <w:t>097-38-26-150</w:t>
        </w:r>
      </w:hyperlink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Початок: 1</w:t>
      </w:r>
      <w:r w:rsidRPr="00A750F2">
        <w:rPr>
          <w:b/>
          <w:lang w:val="uk-UA"/>
        </w:rPr>
        <w:t>5</w:t>
      </w:r>
      <w:r w:rsidRPr="00A750F2">
        <w:rPr>
          <w:b/>
        </w:rPr>
        <w:t>:00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Покликання на перше заняття:</w:t>
      </w:r>
    </w:p>
    <w:p w:rsidR="00C0271C" w:rsidRPr="00A750F2" w:rsidRDefault="00D96B6E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hyperlink r:id="rId60" w:history="1">
        <w:r w:rsidR="00C0271C" w:rsidRPr="00A750F2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https://us02web.zoom.us/j/2692847060?pwd=YzVlNEJrck1jSSs0eXpURnRaaEdMUT09</w:t>
        </w:r>
      </w:hyperlink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Ідентифікатор конференції: 269 284 7060</w:t>
      </w:r>
    </w:p>
    <w:p w:rsidR="00C0271C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Код доступу: 7SveTLa</w:t>
      </w:r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tbl>
      <w:tblPr>
        <w:tblW w:w="14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"/>
        <w:gridCol w:w="1840"/>
        <w:gridCol w:w="1773"/>
        <w:gridCol w:w="2281"/>
        <w:gridCol w:w="7512"/>
      </w:tblGrid>
      <w:tr w:rsidR="00EE57F3" w:rsidRPr="00EE57F3" w:rsidTr="00EE57F3">
        <w:trPr>
          <w:trHeight w:val="46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Зубальська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ЛисятицькийЗЗСО І-ІІІ ступенів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Здеб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ЛисятицькийЗЗСО І-ІІІ ступенів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Шигіна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Колодницька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Середнязагальноосвітня №20 м.Львова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Палій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Львівський художній ліцей при ЛНАМ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Бондаренко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Корнієнко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Лядик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Бартіш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Воробйов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Олександр-Микита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Меленчук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Артурівна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Сенюта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І-ІІІст. ім. М.Корчака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Фоменко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Шмотолоха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Войтик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Шеремета-Станько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Несимко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Павлік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Пелип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EE57F3" w:rsidRPr="00EE57F3" w:rsidTr="00EE57F3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Шкраба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</w:tbl>
    <w:p w:rsidR="00C0271C" w:rsidRPr="00A750F2" w:rsidRDefault="00C0271C" w:rsidP="00C0271C">
      <w:pPr>
        <w:pStyle w:val="a6"/>
        <w:widowControl/>
        <w:spacing w:after="0" w:line="288" w:lineRule="auto"/>
        <w:rPr>
          <w:b/>
          <w:bCs/>
          <w:lang w:val="uk-UA"/>
        </w:rPr>
      </w:pPr>
    </w:p>
    <w:p w:rsidR="00C0271C" w:rsidRPr="00A750F2" w:rsidRDefault="00C0271C" w:rsidP="00C0271C">
      <w:pPr>
        <w:pStyle w:val="a6"/>
        <w:widowControl/>
        <w:spacing w:after="0"/>
        <w:rPr>
          <w:b/>
          <w:lang w:val="uk-UA"/>
        </w:rPr>
      </w:pPr>
      <w:r w:rsidRPr="00A750F2">
        <w:rPr>
          <w:b/>
        </w:rPr>
        <w:t xml:space="preserve">Група № </w:t>
      </w:r>
      <w:r w:rsidRPr="00A750F2">
        <w:rPr>
          <w:b/>
          <w:lang w:val="uk-UA"/>
        </w:rPr>
        <w:t>456.102</w:t>
      </w:r>
      <w:r w:rsidRPr="00A750F2">
        <w:rPr>
          <w:b/>
          <w:i/>
        </w:rPr>
        <w:t xml:space="preserve">     </w:t>
      </w:r>
      <w:r w:rsidRPr="00A750F2">
        <w:rPr>
          <w:b/>
        </w:rPr>
        <w:t xml:space="preserve"> </w:t>
      </w:r>
      <w:r w:rsidRPr="00A750F2">
        <w:rPr>
          <w:b/>
          <w:lang w:val="ru-RU"/>
        </w:rPr>
        <w:t>П</w:t>
      </w:r>
      <w:r w:rsidRPr="00A750F2">
        <w:rPr>
          <w:b/>
          <w:lang w:val="uk-UA"/>
        </w:rPr>
        <w:t>едагогічні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ЗССО, ЗПО   11.12. — 12.12. </w:t>
      </w:r>
      <w:r w:rsidRPr="00A750F2">
        <w:rPr>
          <w:b/>
        </w:rPr>
        <w:t xml:space="preserve">2023 р.  </w:t>
      </w:r>
      <w:r w:rsidRPr="00A750F2">
        <w:rPr>
          <w:b/>
          <w:lang w:val="uk-UA"/>
        </w:rPr>
        <w:t>(без відриву  від в-ва)</w:t>
      </w:r>
    </w:p>
    <w:p w:rsidR="00C0271C" w:rsidRPr="00A750F2" w:rsidRDefault="00C0271C" w:rsidP="00C0271C">
      <w:pPr>
        <w:pStyle w:val="a6"/>
        <w:widowControl/>
        <w:spacing w:after="0"/>
        <w:rPr>
          <w:b/>
          <w:i/>
          <w:lang w:val="uk-UA"/>
        </w:rPr>
      </w:pPr>
      <w:r w:rsidRPr="00A750F2">
        <w:rPr>
          <w:b/>
          <w:lang w:val="ru-RU"/>
        </w:rPr>
        <w:t xml:space="preserve">Назва курсу: </w:t>
      </w:r>
      <w:r w:rsidRPr="00A750F2">
        <w:rPr>
          <w:b/>
          <w:bCs/>
          <w:lang w:val="uk-UA"/>
        </w:rPr>
        <w:t xml:space="preserve">456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r w:rsidRPr="00A750F2">
        <w:rPr>
          <w:b/>
          <w:i/>
          <w:lang w:val="uk-UA"/>
        </w:rPr>
        <w:t>Методи стабілізації власного емоційного стану</w:t>
      </w:r>
      <w:r w:rsidRPr="00A750F2">
        <w:rPr>
          <w:b/>
          <w:i/>
          <w:lang w:val="ru-RU"/>
        </w:rPr>
        <w:t>”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  <w:lang w:val="uk-UA"/>
        </w:rPr>
        <w:t>Кураторка: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e-mail:  </w:t>
      </w:r>
      <w:hyperlink r:id="rId61" w:history="1">
        <w:r w:rsidRPr="00A750F2">
          <w:rPr>
            <w:rStyle w:val="a4"/>
            <w:b/>
            <w:color w:val="auto"/>
            <w:u w:val="none"/>
          </w:rPr>
          <w:t>efimovas@ukr.net</w:t>
        </w:r>
      </w:hyperlink>
      <w:r w:rsidRPr="00A750F2">
        <w:rPr>
          <w:b/>
        </w:rPr>
        <w:t>, (</w:t>
      </w:r>
      <w:hyperlink r:id="rId62" w:history="1">
        <w:r w:rsidRPr="00A750F2">
          <w:rPr>
            <w:rStyle w:val="a4"/>
            <w:b/>
            <w:color w:val="auto"/>
            <w:u w:val="none"/>
          </w:rPr>
          <w:t>efimova@loippo.lviv.ua</w:t>
        </w:r>
      </w:hyperlink>
      <w:r w:rsidRPr="00A750F2">
        <w:rPr>
          <w:b/>
        </w:rPr>
        <w:t xml:space="preserve">) 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номер телефону: </w:t>
      </w:r>
      <w:hyperlink r:id="rId63" w:history="1">
        <w:r w:rsidRPr="00A750F2">
          <w:rPr>
            <w:rStyle w:val="a4"/>
            <w:b/>
            <w:color w:val="auto"/>
            <w:u w:val="none"/>
          </w:rPr>
          <w:t>097-38-26-150</w:t>
        </w:r>
      </w:hyperlink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Початок: 1</w:t>
      </w:r>
      <w:r w:rsidRPr="00A750F2">
        <w:rPr>
          <w:b/>
          <w:lang w:val="uk-UA"/>
        </w:rPr>
        <w:t>5</w:t>
      </w:r>
      <w:r w:rsidRPr="00A750F2">
        <w:rPr>
          <w:b/>
        </w:rPr>
        <w:t>:00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Покликання на перше заняття:</w:t>
      </w:r>
    </w:p>
    <w:p w:rsidR="00C0271C" w:rsidRPr="00A750F2" w:rsidRDefault="00D96B6E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hyperlink r:id="rId64" w:history="1">
        <w:r w:rsidR="00C0271C" w:rsidRPr="00A750F2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https://us02web.zoom.us/j/2692847060?pwd=YzVlNEJrck1jSSs0eXpURnRaaEdMUT09</w:t>
        </w:r>
      </w:hyperlink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Ідентифікатор конференції: 269 284 7060</w:t>
      </w:r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Код доступу: 7SveTLa</w:t>
      </w: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1520"/>
        <w:gridCol w:w="1411"/>
        <w:gridCol w:w="1840"/>
        <w:gridCol w:w="2332"/>
        <w:gridCol w:w="8130"/>
      </w:tblGrid>
      <w:tr w:rsidR="00EE57F3" w:rsidRPr="00EE57F3" w:rsidTr="00EE57F3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Алексевич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Веніамінівна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Вань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Грабко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Кіш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Клепач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Кобельник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Рубай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Савчин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Стиранка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Тищенко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Халус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Чайківський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Чернецька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Якубів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Гнідець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Чобіт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Труш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Новоселова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Хвальбота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Сологуб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Цяпко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Тимків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Андрушків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КПНЗ "Ходорівський центр дитячої та юнацької творчості"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Колісниченко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КПНЗ "Ходорівський центр дитячої та юнацької творчості"</w:t>
            </w:r>
          </w:p>
        </w:tc>
      </w:tr>
      <w:tr w:rsidR="00EE57F3" w:rsidRPr="00EE57F3" w:rsidTr="00EE57F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Зіновійович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</w:tbl>
    <w:p w:rsidR="00C0271C" w:rsidRPr="00A750F2" w:rsidRDefault="00C0271C" w:rsidP="00C0271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C0271C" w:rsidRPr="00A750F2" w:rsidRDefault="00C0271C" w:rsidP="00C0271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C0271C" w:rsidRPr="00A750F2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  <w:rPr>
          <w:b/>
        </w:rPr>
      </w:pPr>
      <w:r w:rsidRPr="00A750F2">
        <w:rPr>
          <w:b/>
          <w:bCs/>
        </w:rPr>
        <w:t xml:space="preserve">Група №  457.103          Для всіх категорій педагогічних працівників  ЗДО   12.12., 13.12. </w:t>
      </w:r>
      <w:r w:rsidRPr="00A750F2">
        <w:rPr>
          <w:b/>
          <w:lang w:val="ru-RU"/>
        </w:rPr>
        <w:t>2023 р</w:t>
      </w:r>
      <w:r w:rsidRPr="00A750F2">
        <w:rPr>
          <w:b/>
          <w:bCs/>
        </w:rPr>
        <w:t xml:space="preserve">, (без відриву від в-ва) </w:t>
      </w:r>
    </w:p>
    <w:p w:rsidR="00C0271C" w:rsidRPr="00A750F2" w:rsidRDefault="00C0271C" w:rsidP="00C0271C">
      <w:pPr>
        <w:pStyle w:val="a3"/>
        <w:spacing w:before="0" w:beforeAutospacing="0" w:after="0" w:afterAutospacing="0"/>
        <w:jc w:val="both"/>
        <w:rPr>
          <w:b/>
        </w:rPr>
      </w:pPr>
      <w:r w:rsidRPr="00A750F2">
        <w:rPr>
          <w:b/>
          <w:bCs/>
        </w:rPr>
        <w:t xml:space="preserve">Назва курсу: </w:t>
      </w:r>
      <w:r w:rsidRPr="00A750F2">
        <w:rPr>
          <w:b/>
          <w:bCs/>
          <w:i/>
          <w:iCs/>
        </w:rPr>
        <w:t xml:space="preserve">457 </w:t>
      </w:r>
      <w:r w:rsidRPr="00A750F2">
        <w:rPr>
          <w:b/>
          <w:i/>
          <w:iCs/>
        </w:rPr>
        <w:t xml:space="preserve">«Навчання </w:t>
      </w:r>
      <w:r w:rsidRPr="00A750F2">
        <w:rPr>
          <w:b/>
          <w:i/>
        </w:rPr>
        <w:t>та виховання дітей з особливими освітніми потребами в умовах інклюзивної освіти</w:t>
      </w:r>
      <w:r w:rsidRPr="00A750F2">
        <w:rPr>
          <w:b/>
          <w:i/>
          <w:iCs/>
        </w:rPr>
        <w:t>»</w:t>
      </w:r>
    </w:p>
    <w:p w:rsidR="00C0271C" w:rsidRPr="00A750F2" w:rsidRDefault="00C0271C" w:rsidP="00C0271C">
      <w:pPr>
        <w:pStyle w:val="a3"/>
        <w:spacing w:before="0" w:beforeAutospacing="0" w:after="0" w:afterAutospacing="0"/>
        <w:jc w:val="both"/>
        <w:rPr>
          <w:b/>
        </w:rPr>
      </w:pPr>
      <w:r w:rsidRPr="00A750F2">
        <w:rPr>
          <w:b/>
          <w:bCs/>
        </w:rPr>
        <w:t>Кураторка: Кизима І. І..</w:t>
      </w: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</w:rPr>
      </w:pPr>
      <w:r w:rsidRPr="00A750F2">
        <w:rPr>
          <w:b/>
          <w:bCs/>
          <w:sz w:val="22"/>
          <w:szCs w:val="22"/>
        </w:rPr>
        <w:lastRenderedPageBreak/>
        <w:t>Контактний e-mail:  ikakyzyma@gmail.com</w:t>
      </w: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</w:rPr>
      </w:pPr>
      <w:r w:rsidRPr="00A750F2">
        <w:rPr>
          <w:b/>
          <w:bCs/>
          <w:sz w:val="22"/>
          <w:szCs w:val="22"/>
        </w:rPr>
        <w:t>Контактний номер телефону: 067-750-1640</w:t>
      </w: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</w:rPr>
      </w:pPr>
      <w:r w:rsidRPr="00A750F2">
        <w:rPr>
          <w:b/>
          <w:bCs/>
          <w:shd w:val="clear" w:color="auto" w:fill="FFFFFF"/>
        </w:rPr>
        <w:t>Початок :15.00</w:t>
      </w:r>
      <w:r w:rsidRPr="00A750F2">
        <w:rPr>
          <w:b/>
          <w:bCs/>
        </w:rPr>
        <w:br/>
        <w:t> Покликання на заняття:</w:t>
      </w:r>
    </w:p>
    <w:p w:rsidR="00C0271C" w:rsidRDefault="00C0271C" w:rsidP="00C0271C">
      <w:pPr>
        <w:pStyle w:val="a3"/>
        <w:spacing w:before="0" w:beforeAutospacing="0" w:after="0" w:afterAutospacing="0" w:line="273" w:lineRule="auto"/>
        <w:rPr>
          <w:b/>
          <w:bCs/>
          <w:shd w:val="clear" w:color="auto" w:fill="FFFFFF"/>
        </w:rPr>
      </w:pPr>
      <w:r w:rsidRPr="00A750F2">
        <w:rPr>
          <w:b/>
          <w:bCs/>
          <w:shd w:val="clear" w:color="auto" w:fill="FFFFFF"/>
        </w:rPr>
        <w:t>Підключитися до конференції Zoom</w:t>
      </w:r>
      <w:r w:rsidRPr="00A750F2">
        <w:rPr>
          <w:b/>
          <w:bCs/>
        </w:rPr>
        <w:br/>
        <w:t> </w:t>
      </w:r>
      <w:hyperlink r:id="rId65" w:history="1">
        <w:r w:rsidRPr="00A750F2">
          <w:rPr>
            <w:rStyle w:val="a4"/>
            <w:rFonts w:eastAsia="Andale Sans UI"/>
            <w:b/>
            <w:bCs/>
            <w:color w:val="auto"/>
            <w:u w:val="none"/>
            <w:shd w:val="clear" w:color="auto" w:fill="FFFFFF"/>
          </w:rPr>
          <w:t>https://us04web.zoom.us/j/79609515242?pwd=L1BNNFF4bzBkUjhGcFNyQmFORkUyUT09</w:t>
        </w:r>
      </w:hyperlink>
      <w:r w:rsidRPr="00A750F2">
        <w:rPr>
          <w:b/>
          <w:bCs/>
        </w:rPr>
        <w:br/>
        <w:t> </w:t>
      </w:r>
      <w:r w:rsidRPr="00A750F2">
        <w:rPr>
          <w:b/>
          <w:bCs/>
          <w:shd w:val="clear" w:color="auto" w:fill="FFFFFF"/>
        </w:rPr>
        <w:t>Ідентифікатор конференції: 796 0951 5242</w:t>
      </w:r>
      <w:r w:rsidRPr="00A750F2">
        <w:rPr>
          <w:b/>
          <w:bCs/>
        </w:rPr>
        <w:br/>
        <w:t> </w:t>
      </w:r>
      <w:r w:rsidRPr="00A750F2">
        <w:rPr>
          <w:b/>
          <w:bCs/>
          <w:shd w:val="clear" w:color="auto" w:fill="FFFFFF"/>
        </w:rPr>
        <w:t>Код доступу: K9C5SZ</w:t>
      </w: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  <w:bCs/>
          <w:shd w:val="clear" w:color="auto" w:fill="FFFFFF"/>
          <w:lang w:val="en-US"/>
        </w:rPr>
      </w:pP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11"/>
        <w:gridCol w:w="1544"/>
        <w:gridCol w:w="2064"/>
        <w:gridCol w:w="8647"/>
      </w:tblGrid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Гладун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ЗЗСО І-ІІІ ст.с. Зозулі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Гораль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Зорянівна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№37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Городечна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ОЗ "Твіржанський ЗЗСО І-ІІІст.-ЗДО"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Гречух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Іларіонівна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№31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Гриневич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ЗДО№73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Гринчук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ЗДО№73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Гродзь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Кам'янка-Бузької міської ради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Двірник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 м.Золочева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Демчук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Марія-Надія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 мРадехів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Дзвінник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75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КЗДО "Барвінок м.Жидачева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Завада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м. Жовква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Завадка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м. Жовква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Заремба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№37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Ільків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 Кам'янка-Бузької міської ради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Калапач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ЗДО№11 м.Дрогобич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lastRenderedPageBreak/>
              <w:t>Кіліян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Юліанна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№29 м. Дрогобич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Кіндрат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ЗЗСО І-ІІІ ст. ім. М. Шашкевича с. Б.Камінь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Климків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89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Кліщун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№175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№37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Когут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КЗДО "Барвінок м.Жидачева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Козин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Теодорівна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 153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Колодій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Кам'янка-Бузької міської ради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ЗЗСО I-III ст. та ДО с. Дідилів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Комісарчук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м. Жовква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№31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Кулай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ЗДО №1 м. Жовква</w:t>
            </w:r>
          </w:p>
        </w:tc>
      </w:tr>
      <w:tr w:rsidR="00EE57F3" w:rsidRPr="00EE57F3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Курилович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6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EE57F3" w:rsidRDefault="00EE57F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EE57F3">
              <w:rPr>
                <w:rFonts w:ascii="Times New Roman" w:hAnsi="Times New Roman" w:cs="Times New Roman"/>
              </w:rPr>
              <w:t>Стрийський ліцей ім. Т. Бобанича</w:t>
            </w:r>
          </w:p>
        </w:tc>
      </w:tr>
    </w:tbl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  <w:bCs/>
          <w:shd w:val="clear" w:color="auto" w:fill="FFFFFF"/>
          <w:lang w:val="en-US"/>
        </w:rPr>
      </w:pPr>
    </w:p>
    <w:p w:rsidR="00C0271C" w:rsidRPr="00A750F2" w:rsidRDefault="00C0271C" w:rsidP="00C0271C">
      <w:pPr>
        <w:pStyle w:val="a3"/>
        <w:spacing w:before="0" w:beforeAutospacing="0" w:after="0" w:afterAutospacing="0" w:line="273" w:lineRule="auto"/>
        <w:rPr>
          <w:b/>
          <w:lang w:val="en-US"/>
        </w:rPr>
      </w:pPr>
    </w:p>
    <w:p w:rsidR="00C0271C" w:rsidRPr="00A750F2" w:rsidRDefault="00C0271C" w:rsidP="00C0271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C0271C" w:rsidRPr="00A750F2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A750F2">
        <w:rPr>
          <w:b/>
        </w:rPr>
        <w:t xml:space="preserve">Група №  </w:t>
      </w:r>
      <w:r w:rsidRPr="00A750F2">
        <w:rPr>
          <w:b/>
          <w:lang w:val="uk-UA"/>
        </w:rPr>
        <w:t>458.104</w:t>
      </w:r>
      <w:r w:rsidRPr="00A750F2">
        <w:rPr>
          <w:b/>
        </w:rPr>
        <w:t xml:space="preserve">        Для всіх категорій педагогічних працівників  </w:t>
      </w:r>
      <w:r w:rsidRPr="00A750F2">
        <w:rPr>
          <w:b/>
          <w:lang w:val="uk-UA"/>
        </w:rPr>
        <w:t>ЗЗСО</w:t>
      </w:r>
      <w:r>
        <w:rPr>
          <w:b/>
          <w:lang w:val="uk-UA"/>
        </w:rPr>
        <w:t xml:space="preserve"> 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   </w:t>
      </w:r>
      <w:r w:rsidRPr="00A750F2">
        <w:rPr>
          <w:b/>
        </w:rPr>
        <w:t>12.12.; 13.12.2023 р. (без відриву від в</w:t>
      </w:r>
      <w:r w:rsidRPr="00A750F2">
        <w:rPr>
          <w:b/>
          <w:lang w:val="uk-UA"/>
        </w:rPr>
        <w:t>-</w:t>
      </w:r>
      <w:r w:rsidRPr="00A750F2">
        <w:rPr>
          <w:b/>
        </w:rPr>
        <w:t>ва)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i/>
          <w:iCs/>
          <w:lang w:val="uk-UA"/>
        </w:rPr>
      </w:pPr>
      <w:r w:rsidRPr="00A750F2">
        <w:rPr>
          <w:b/>
        </w:rPr>
        <w:t xml:space="preserve">Назва курсу: </w:t>
      </w:r>
      <w:r w:rsidRPr="00A750F2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  <w:i/>
          <w:iCs/>
        </w:rPr>
        <w:t xml:space="preserve"> </w:t>
      </w:r>
      <w:r w:rsidRPr="00A750F2">
        <w:rPr>
          <w:b/>
        </w:rPr>
        <w:t>Кураторка: Стадник О.В.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</w:rPr>
        <w:t>Контактний e-mail:  lviv</w:t>
      </w:r>
      <w:r w:rsidRPr="00A750F2">
        <w:rPr>
          <w:b/>
          <w:lang w:val="ru-RU"/>
        </w:rPr>
        <w:t>13@</w:t>
      </w:r>
      <w:r w:rsidRPr="00A750F2">
        <w:rPr>
          <w:b/>
        </w:rPr>
        <w:t>ukr</w:t>
      </w:r>
      <w:r w:rsidRPr="00A750F2">
        <w:rPr>
          <w:b/>
          <w:lang w:val="ru-RU"/>
        </w:rPr>
        <w:t>.</w:t>
      </w:r>
      <w:r w:rsidRPr="00A750F2">
        <w:rPr>
          <w:b/>
        </w:rPr>
        <w:t>net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 xml:space="preserve">Контактний номер телефону: </w:t>
      </w:r>
      <w:r w:rsidRPr="00A750F2">
        <w:rPr>
          <w:rStyle w:val="a4"/>
          <w:b/>
          <w:color w:val="auto"/>
          <w:u w:val="none"/>
          <w:lang w:val="ru-RU"/>
        </w:rPr>
        <w:t>0680970318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>Початок: 15:00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Покликання на заняття: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https://us04web.zoom.us/j/73552546359?pwd=cfLQZmnWio2DQX8TDUca7J41MusFhX.1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Идентификатор конференции: 735 5254 6359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>Код доступа: R4G9gw</w:t>
      </w:r>
    </w:p>
    <w:p w:rsidR="00C0271C" w:rsidRPr="00A750F2" w:rsidRDefault="00C0271C" w:rsidP="00C0271C">
      <w:pPr>
        <w:pStyle w:val="a6"/>
        <w:widowControl/>
        <w:spacing w:after="0" w:line="288" w:lineRule="auto"/>
        <w:rPr>
          <w:b/>
          <w:lang w:val="uk-UA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06"/>
        <w:gridCol w:w="1140"/>
        <w:gridCol w:w="1900"/>
        <w:gridCol w:w="2140"/>
        <w:gridCol w:w="8171"/>
      </w:tblGrid>
      <w:tr w:rsidR="00EE57F3" w:rsidRPr="00EE57F3" w:rsidTr="00EE57F3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Сувало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Сухраменда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Тераз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Терещенко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Тупісь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Турба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Хлопіцька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Ховряк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Хомік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Худик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Ципайло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Францівна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Чад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Чечоткіна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Чупа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Мар"яна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Бердихівський заклад загальної середньої освіти  І-ІІІ ступенів Новояворівської </w:t>
            </w: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Шемеляк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Шемеляк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Шишко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Максимович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Шпитак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Шубертович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Шумило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Щур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Юрас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Ядзвінська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EE57F3" w:rsidRPr="00EE57F3" w:rsidTr="00EE57F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Яцуляк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3" w:rsidRPr="00EE57F3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57F3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</w:tbl>
    <w:p w:rsidR="00C0271C" w:rsidRPr="00A750F2" w:rsidRDefault="00C0271C" w:rsidP="00C0271C">
      <w:pPr>
        <w:pStyle w:val="a6"/>
        <w:widowControl/>
        <w:spacing w:after="0" w:line="288" w:lineRule="auto"/>
        <w:rPr>
          <w:b/>
          <w:lang w:val="uk-UA"/>
        </w:rPr>
      </w:pPr>
    </w:p>
    <w:p w:rsidR="00C0271C" w:rsidRPr="00A750F2" w:rsidRDefault="00C0271C" w:rsidP="00C0271C">
      <w:pPr>
        <w:pStyle w:val="a6"/>
        <w:widowControl/>
        <w:spacing w:after="0" w:line="288" w:lineRule="auto"/>
        <w:rPr>
          <w:b/>
          <w:lang w:val="uk-UA"/>
        </w:rPr>
      </w:pPr>
    </w:p>
    <w:p w:rsidR="00C0271C" w:rsidRPr="00A750F2" w:rsidRDefault="00C0271C" w:rsidP="00C0271C">
      <w:pPr>
        <w:pStyle w:val="a6"/>
        <w:widowControl/>
        <w:spacing w:after="0" w:line="288" w:lineRule="auto"/>
        <w:rPr>
          <w:b/>
          <w:lang w:val="uk-UA"/>
        </w:rPr>
      </w:pPr>
    </w:p>
    <w:p w:rsidR="00C0271C" w:rsidRPr="00A750F2" w:rsidRDefault="00C0271C" w:rsidP="00C0271C">
      <w:pPr>
        <w:pStyle w:val="a6"/>
        <w:widowControl/>
        <w:spacing w:after="0"/>
        <w:rPr>
          <w:b/>
          <w:lang w:val="uk-UA"/>
        </w:rPr>
      </w:pPr>
      <w:r w:rsidRPr="00A750F2">
        <w:rPr>
          <w:b/>
        </w:rPr>
        <w:t xml:space="preserve">Група № </w:t>
      </w:r>
      <w:r w:rsidRPr="00A750F2">
        <w:rPr>
          <w:b/>
          <w:lang w:val="uk-UA"/>
        </w:rPr>
        <w:t>457.105</w:t>
      </w:r>
      <w:r w:rsidRPr="00A750F2">
        <w:rPr>
          <w:b/>
        </w:rPr>
        <w:t xml:space="preserve"> </w:t>
      </w:r>
      <w:r w:rsidRPr="00A750F2">
        <w:rPr>
          <w:b/>
          <w:i/>
        </w:rPr>
        <w:t xml:space="preserve">           </w:t>
      </w:r>
      <w:r w:rsidRPr="00A750F2">
        <w:rPr>
          <w:b/>
          <w:lang w:val="ru-RU"/>
        </w:rPr>
        <w:t>П</w:t>
      </w:r>
      <w:r w:rsidRPr="00A750F2">
        <w:rPr>
          <w:b/>
          <w:lang w:val="uk-UA"/>
        </w:rPr>
        <w:t>едагогічні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ЗДО </w:t>
      </w:r>
      <w:r w:rsidRPr="00A750F2">
        <w:rPr>
          <w:b/>
        </w:rPr>
        <w:t>+</w:t>
      </w:r>
      <w:r w:rsidRPr="00A750F2">
        <w:rPr>
          <w:b/>
          <w:lang w:val="ru-RU"/>
        </w:rPr>
        <w:t xml:space="preserve">ЗПО  </w:t>
      </w:r>
      <w:r w:rsidRPr="00A750F2">
        <w:rPr>
          <w:b/>
          <w:lang w:val="uk-UA"/>
        </w:rPr>
        <w:t xml:space="preserve">  13.12.— 14.12. </w:t>
      </w:r>
      <w:r w:rsidRPr="00A750F2">
        <w:rPr>
          <w:b/>
        </w:rPr>
        <w:t xml:space="preserve">2023 р.  </w:t>
      </w:r>
      <w:r w:rsidRPr="00A750F2">
        <w:rPr>
          <w:b/>
          <w:lang w:val="uk-UA"/>
        </w:rPr>
        <w:t>без відриву  від виробництва</w:t>
      </w:r>
    </w:p>
    <w:p w:rsidR="00C0271C" w:rsidRPr="00A750F2" w:rsidRDefault="00C0271C" w:rsidP="00C0271C">
      <w:pPr>
        <w:pStyle w:val="a6"/>
        <w:widowControl/>
        <w:spacing w:after="0"/>
        <w:rPr>
          <w:b/>
          <w:i/>
          <w:lang w:val="uk-UA"/>
        </w:rPr>
      </w:pPr>
      <w:r w:rsidRPr="00A750F2">
        <w:rPr>
          <w:b/>
          <w:lang w:val="ru-RU"/>
        </w:rPr>
        <w:t xml:space="preserve">Назва курсу: </w:t>
      </w:r>
      <w:r w:rsidRPr="00A750F2">
        <w:rPr>
          <w:b/>
          <w:bCs/>
          <w:lang w:val="uk-UA"/>
        </w:rPr>
        <w:t>45</w:t>
      </w:r>
      <w:r w:rsidRPr="00A750F2">
        <w:rPr>
          <w:b/>
          <w:bCs/>
          <w:lang w:val="ru-RU"/>
        </w:rPr>
        <w:t>7</w:t>
      </w:r>
      <w:r w:rsidRPr="00A750F2">
        <w:rPr>
          <w:b/>
          <w:bCs/>
          <w:lang w:val="uk-UA"/>
        </w:rPr>
        <w:t xml:space="preserve">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 xml:space="preserve">“Навчання та виховання </w:t>
      </w:r>
      <w:r w:rsidRPr="00A750F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A750F2">
        <w:rPr>
          <w:b/>
          <w:i/>
          <w:lang w:val="ru-RU"/>
        </w:rPr>
        <w:t xml:space="preserve"> ”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  <w:lang w:val="uk-UA"/>
        </w:rPr>
        <w:t>Кураторка: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e-mail:  </w:t>
      </w:r>
      <w:hyperlink r:id="rId66" w:history="1">
        <w:r w:rsidRPr="00A750F2">
          <w:rPr>
            <w:rStyle w:val="a4"/>
            <w:b/>
            <w:color w:val="auto"/>
            <w:u w:val="none"/>
          </w:rPr>
          <w:t>efimovas@ukr.net</w:t>
        </w:r>
      </w:hyperlink>
      <w:r w:rsidRPr="00A750F2">
        <w:rPr>
          <w:b/>
        </w:rPr>
        <w:t>, (</w:t>
      </w:r>
      <w:hyperlink r:id="rId67" w:history="1">
        <w:r w:rsidRPr="00A750F2">
          <w:rPr>
            <w:rStyle w:val="a4"/>
            <w:b/>
            <w:color w:val="auto"/>
            <w:u w:val="none"/>
          </w:rPr>
          <w:t>efimova@loippo.lviv.ua</w:t>
        </w:r>
      </w:hyperlink>
      <w:r w:rsidRPr="00A750F2">
        <w:rPr>
          <w:b/>
        </w:rPr>
        <w:t xml:space="preserve">) 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 xml:space="preserve">Контактний номер телефону: </w:t>
      </w:r>
      <w:hyperlink r:id="rId68" w:history="1">
        <w:r w:rsidRPr="00A750F2">
          <w:rPr>
            <w:rStyle w:val="a4"/>
            <w:b/>
            <w:color w:val="auto"/>
            <w:u w:val="none"/>
          </w:rPr>
          <w:t>097-38-26-150</w:t>
        </w:r>
      </w:hyperlink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Початок: 1</w:t>
      </w:r>
      <w:r w:rsidRPr="00A750F2">
        <w:rPr>
          <w:b/>
          <w:lang w:val="uk-UA"/>
        </w:rPr>
        <w:t>5</w:t>
      </w:r>
      <w:r w:rsidRPr="00A750F2">
        <w:rPr>
          <w:b/>
        </w:rPr>
        <w:t>:00</w:t>
      </w:r>
    </w:p>
    <w:p w:rsidR="00C0271C" w:rsidRPr="00A750F2" w:rsidRDefault="00C0271C" w:rsidP="00C0271C">
      <w:pPr>
        <w:pStyle w:val="a6"/>
        <w:widowControl/>
        <w:spacing w:after="0"/>
        <w:rPr>
          <w:b/>
        </w:rPr>
      </w:pPr>
      <w:r w:rsidRPr="00A750F2">
        <w:rPr>
          <w:b/>
        </w:rPr>
        <w:t>Покликання на перше заняття:</w:t>
      </w:r>
    </w:p>
    <w:p w:rsidR="00C0271C" w:rsidRPr="00A750F2" w:rsidRDefault="00D96B6E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hyperlink r:id="rId69" w:history="1">
        <w:r w:rsidR="00C0271C" w:rsidRPr="00A750F2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https://us02web.zoom.us/j/2692847060?pwd=YzVlNEJrck1jSSs0eXpURnRaaEdMUT09</w:t>
        </w:r>
      </w:hyperlink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Ідентифікатор конференції: 269 284 7060</w:t>
      </w:r>
    </w:p>
    <w:p w:rsidR="00C0271C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750F2">
        <w:rPr>
          <w:rFonts w:ascii="Times New Roman" w:hAnsi="Times New Roman" w:cs="Times New Roman"/>
          <w:b/>
          <w:bCs/>
        </w:rPr>
        <w:t>Код доступу: 7SveTLa</w:t>
      </w:r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164"/>
        <w:gridCol w:w="1544"/>
        <w:gridCol w:w="2556"/>
        <w:gridCol w:w="8079"/>
      </w:tblGrid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Андрухів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Бобир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Гурмак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Дзяма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Карачун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Клепач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Клинковський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Ковальовська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 Великі Мости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Кузан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Куліш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Кутира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Антонович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Лащ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Мінів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Міщук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Муранець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Павліш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Палажій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Пеленська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Піхоцька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Платко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Плесак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Порада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Поточняк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Святогор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Скіряк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Терлак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Федонюк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Філевич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Флюнт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Чемерис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Рава-Руський БДЮТ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Чернецька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EE57F3" w:rsidRPr="00A750F2" w:rsidTr="00EE5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Шишко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7F3" w:rsidRPr="00A750F2" w:rsidRDefault="00EE57F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750F2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</w:tbl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C0271C" w:rsidRPr="00A750F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C0271C" w:rsidRPr="00A750F2" w:rsidRDefault="00C0271C" w:rsidP="00C0271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C0271C" w:rsidRPr="00A750F2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  <w:r w:rsidRPr="00A750F2">
        <w:rPr>
          <w:b/>
        </w:rPr>
        <w:t xml:space="preserve">Група № </w:t>
      </w:r>
      <w:r w:rsidRPr="00A750F2">
        <w:rPr>
          <w:b/>
          <w:lang w:val="uk-UA"/>
        </w:rPr>
        <w:t>457.106</w:t>
      </w:r>
      <w:r w:rsidRPr="00A750F2">
        <w:rPr>
          <w:b/>
        </w:rPr>
        <w:t xml:space="preserve">         Для всіх категорій педагогічних працівників </w:t>
      </w:r>
      <w:r w:rsidRPr="00A750F2">
        <w:rPr>
          <w:b/>
          <w:lang w:val="uk-UA"/>
        </w:rPr>
        <w:t>ЗДО  14</w:t>
      </w:r>
      <w:r w:rsidRPr="00A750F2">
        <w:rPr>
          <w:b/>
          <w:lang w:val="ru-RU"/>
        </w:rPr>
        <w:t>.12.; 15.12.2023 р. (без відриву від в-ва)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i/>
          <w:iCs/>
          <w:lang w:val="ru-RU"/>
        </w:rPr>
      </w:pPr>
      <w:r w:rsidRPr="00A750F2">
        <w:rPr>
          <w:b/>
          <w:lang w:val="ru-RU"/>
        </w:rPr>
        <w:t xml:space="preserve">Назва курсу: </w:t>
      </w:r>
      <w:r w:rsidRPr="00A750F2">
        <w:rPr>
          <w:b/>
          <w:i/>
          <w:iCs/>
          <w:lang w:val="ru-RU"/>
        </w:rPr>
        <w:t xml:space="preserve">457 «Навчання </w:t>
      </w:r>
      <w:r w:rsidRPr="00A750F2">
        <w:rPr>
          <w:b/>
          <w:i/>
          <w:lang w:val="ru-RU"/>
        </w:rPr>
        <w:t xml:space="preserve">та виховання </w:t>
      </w:r>
      <w:r w:rsidRPr="00A750F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A750F2">
        <w:rPr>
          <w:b/>
          <w:i/>
          <w:iCs/>
          <w:lang w:val="ru-RU"/>
        </w:rPr>
        <w:t>»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  <w:i/>
          <w:iCs/>
          <w:lang w:val="ru-RU"/>
        </w:rPr>
        <w:t xml:space="preserve"> </w:t>
      </w:r>
      <w:r w:rsidRPr="00A750F2">
        <w:rPr>
          <w:b/>
          <w:lang w:val="ru-RU"/>
        </w:rPr>
        <w:t>Кураторка: Стадник О.В.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  <w:lang w:val="ru-RU"/>
        </w:rPr>
        <w:t xml:space="preserve">Контактний </w:t>
      </w:r>
      <w:r w:rsidRPr="00A750F2">
        <w:rPr>
          <w:b/>
        </w:rPr>
        <w:t>e</w:t>
      </w:r>
      <w:r w:rsidRPr="00A750F2">
        <w:rPr>
          <w:b/>
          <w:lang w:val="ru-RU"/>
        </w:rPr>
        <w:t>-</w:t>
      </w:r>
      <w:r w:rsidRPr="00A750F2">
        <w:rPr>
          <w:b/>
        </w:rPr>
        <w:t>mail</w:t>
      </w:r>
      <w:r w:rsidRPr="00A750F2">
        <w:rPr>
          <w:b/>
          <w:lang w:val="ru-RU"/>
        </w:rPr>
        <w:t xml:space="preserve">:  </w:t>
      </w:r>
      <w:r w:rsidRPr="00A750F2">
        <w:rPr>
          <w:b/>
        </w:rPr>
        <w:t>lviv</w:t>
      </w:r>
      <w:r w:rsidRPr="00A750F2">
        <w:rPr>
          <w:b/>
          <w:lang w:val="ru-RU"/>
        </w:rPr>
        <w:t>13@</w:t>
      </w:r>
      <w:r w:rsidRPr="00A750F2">
        <w:rPr>
          <w:b/>
        </w:rPr>
        <w:t>ukr</w:t>
      </w:r>
      <w:r w:rsidRPr="00A750F2">
        <w:rPr>
          <w:b/>
          <w:lang w:val="ru-RU"/>
        </w:rPr>
        <w:t>.</w:t>
      </w:r>
      <w:r w:rsidRPr="00A750F2">
        <w:rPr>
          <w:b/>
        </w:rPr>
        <w:t>net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  <w:lang w:val="ru-RU"/>
        </w:rPr>
        <w:t xml:space="preserve">Контактний номер телефону: </w:t>
      </w:r>
      <w:r w:rsidRPr="00A750F2">
        <w:rPr>
          <w:rStyle w:val="a4"/>
          <w:b/>
          <w:color w:val="auto"/>
          <w:u w:val="none"/>
          <w:lang w:val="ru-RU"/>
        </w:rPr>
        <w:t>0680970318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  <w:lang w:val="ru-RU"/>
        </w:rPr>
        <w:t>Початок: 15:00</w:t>
      </w:r>
    </w:p>
    <w:p w:rsidR="00C0271C" w:rsidRPr="00A750F2" w:rsidRDefault="00C0271C" w:rsidP="00C0271C">
      <w:pPr>
        <w:pStyle w:val="a6"/>
        <w:spacing w:after="0"/>
        <w:jc w:val="both"/>
        <w:rPr>
          <w:b/>
          <w:lang w:val="ru-RU"/>
        </w:rPr>
      </w:pPr>
      <w:r w:rsidRPr="00A750F2">
        <w:rPr>
          <w:b/>
          <w:lang w:val="ru-RU"/>
        </w:rPr>
        <w:t>Покликання на заняття:</w:t>
      </w:r>
    </w:p>
    <w:p w:rsidR="00C0271C" w:rsidRPr="00A750F2" w:rsidRDefault="00C0271C" w:rsidP="00C0271C">
      <w:pPr>
        <w:pStyle w:val="a6"/>
        <w:spacing w:after="0"/>
        <w:jc w:val="both"/>
        <w:rPr>
          <w:b/>
          <w:lang w:val="ru-RU"/>
        </w:rPr>
      </w:pPr>
      <w:r w:rsidRPr="00A750F2">
        <w:rPr>
          <w:b/>
        </w:rPr>
        <w:t>https</w:t>
      </w:r>
      <w:r w:rsidRPr="00A750F2">
        <w:rPr>
          <w:b/>
          <w:lang w:val="ru-RU"/>
        </w:rPr>
        <w:t>://</w:t>
      </w:r>
      <w:r w:rsidRPr="00A750F2">
        <w:rPr>
          <w:b/>
        </w:rPr>
        <w:t>us</w:t>
      </w:r>
      <w:r w:rsidRPr="00A750F2">
        <w:rPr>
          <w:b/>
          <w:lang w:val="ru-RU"/>
        </w:rPr>
        <w:t>04</w:t>
      </w:r>
      <w:r w:rsidRPr="00A750F2">
        <w:rPr>
          <w:b/>
        </w:rPr>
        <w:t>web</w:t>
      </w:r>
      <w:r w:rsidRPr="00A750F2">
        <w:rPr>
          <w:b/>
          <w:lang w:val="ru-RU"/>
        </w:rPr>
        <w:t>.</w:t>
      </w:r>
      <w:r w:rsidRPr="00A750F2">
        <w:rPr>
          <w:b/>
        </w:rPr>
        <w:t>zoom</w:t>
      </w:r>
      <w:r w:rsidRPr="00A750F2">
        <w:rPr>
          <w:b/>
          <w:lang w:val="ru-RU"/>
        </w:rPr>
        <w:t>.</w:t>
      </w:r>
      <w:r w:rsidRPr="00A750F2">
        <w:rPr>
          <w:b/>
        </w:rPr>
        <w:t>us</w:t>
      </w:r>
      <w:r w:rsidRPr="00A750F2">
        <w:rPr>
          <w:b/>
          <w:lang w:val="ru-RU"/>
        </w:rPr>
        <w:t>/</w:t>
      </w:r>
      <w:r w:rsidRPr="00A750F2">
        <w:rPr>
          <w:b/>
        </w:rPr>
        <w:t>j</w:t>
      </w:r>
      <w:r w:rsidRPr="00A750F2">
        <w:rPr>
          <w:b/>
          <w:lang w:val="ru-RU"/>
        </w:rPr>
        <w:t>/73552546359?</w:t>
      </w:r>
      <w:r w:rsidRPr="00A750F2">
        <w:rPr>
          <w:b/>
        </w:rPr>
        <w:t>pwd</w:t>
      </w:r>
      <w:r w:rsidRPr="00A750F2">
        <w:rPr>
          <w:b/>
          <w:lang w:val="ru-RU"/>
        </w:rPr>
        <w:t>=</w:t>
      </w:r>
      <w:r w:rsidRPr="00A750F2">
        <w:rPr>
          <w:b/>
        </w:rPr>
        <w:t>cfLQZmnWio</w:t>
      </w:r>
      <w:r w:rsidRPr="00A750F2">
        <w:rPr>
          <w:b/>
          <w:lang w:val="ru-RU"/>
        </w:rPr>
        <w:t>2</w:t>
      </w:r>
      <w:r w:rsidRPr="00A750F2">
        <w:rPr>
          <w:b/>
        </w:rPr>
        <w:t>DQX</w:t>
      </w:r>
      <w:r w:rsidRPr="00A750F2">
        <w:rPr>
          <w:b/>
          <w:lang w:val="ru-RU"/>
        </w:rPr>
        <w:t>8</w:t>
      </w:r>
      <w:r w:rsidRPr="00A750F2">
        <w:rPr>
          <w:b/>
        </w:rPr>
        <w:t>TDUca</w:t>
      </w:r>
      <w:r w:rsidRPr="00A750F2">
        <w:rPr>
          <w:b/>
          <w:lang w:val="ru-RU"/>
        </w:rPr>
        <w:t>7</w:t>
      </w:r>
      <w:r w:rsidRPr="00A750F2">
        <w:rPr>
          <w:b/>
        </w:rPr>
        <w:t>J</w:t>
      </w:r>
      <w:r w:rsidRPr="00A750F2">
        <w:rPr>
          <w:b/>
          <w:lang w:val="ru-RU"/>
        </w:rPr>
        <w:t>41</w:t>
      </w:r>
      <w:r w:rsidRPr="00A750F2">
        <w:rPr>
          <w:b/>
        </w:rPr>
        <w:t>MusFhX</w:t>
      </w:r>
      <w:r w:rsidRPr="00A750F2">
        <w:rPr>
          <w:b/>
          <w:lang w:val="ru-RU"/>
        </w:rPr>
        <w:t>.1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Идентификатор конференции: 735 5254 6359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>Код доступа: R4G9gw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52"/>
        <w:gridCol w:w="1724"/>
        <w:gridCol w:w="2377"/>
        <w:gridCol w:w="7797"/>
      </w:tblGrid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lastRenderedPageBreak/>
              <w:t>Курій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Теодорівна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 Кам'янка-Бузької міської ради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Кухар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12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Квятковська</w:t>
            </w:r>
          </w:p>
        </w:tc>
        <w:tc>
          <w:tcPr>
            <w:tcW w:w="125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Левицька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№37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Лис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ЗДО№73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Лутчин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Мазур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№6"Вербиченька"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Мазур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Йосифівна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КЗДО "Барвінок' м.Жидачева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Малецька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Малишева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94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Мармаш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Марчук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підрозділ ЗДО Хмільнівської початкової школи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Морозюк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№179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Мотовілова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Мудрик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№31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Мукоїда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№39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Мулярчик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14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Муранець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 Кам'янка-Бузької міської ради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Нагай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ЗДО№159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Нетежак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ЗДО"Теремок" Миколаїв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Низовець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Новосільська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38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Озимко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Казимирiвна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ЗДО№180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lastRenderedPageBreak/>
              <w:t>Олійник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ЗДО№73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Пантюшенко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№175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Параняк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Анастасія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№175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Петренко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12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Пилипенко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Стрийський ліцей ім. Т. Бобанича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Письменюк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Підбережник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ОЗ "Твіржанський ЗЗСО І-ІІІст.-ЗДО"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Піндер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67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Піньковська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Полюга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Ліцей № 80</w:t>
            </w:r>
          </w:p>
        </w:tc>
      </w:tr>
      <w:tr w:rsidR="00C9028B" w:rsidRPr="00C9028B" w:rsidTr="00C9028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Поцілуйко</w:t>
            </w:r>
          </w:p>
        </w:tc>
        <w:tc>
          <w:tcPr>
            <w:tcW w:w="1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 мРадехів</w:t>
            </w:r>
          </w:p>
        </w:tc>
      </w:tr>
    </w:tbl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</w:p>
    <w:p w:rsidR="00C0271C" w:rsidRPr="00A750F2" w:rsidRDefault="00C0271C" w:rsidP="00C0271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C0271C" w:rsidRPr="00A750F2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A750F2">
        <w:rPr>
          <w:b/>
        </w:rPr>
        <w:t xml:space="preserve">Група № </w:t>
      </w:r>
      <w:r w:rsidRPr="00A750F2">
        <w:rPr>
          <w:b/>
          <w:lang w:val="uk-UA"/>
        </w:rPr>
        <w:t>457.107</w:t>
      </w:r>
      <w:r w:rsidRPr="00A750F2">
        <w:rPr>
          <w:b/>
        </w:rPr>
        <w:t xml:space="preserve">    Для всіх категорій педагогічних працівників </w:t>
      </w:r>
      <w:r w:rsidRPr="00A750F2">
        <w:rPr>
          <w:b/>
          <w:lang w:val="uk-UA"/>
        </w:rPr>
        <w:t xml:space="preserve">ЗДО  </w:t>
      </w:r>
      <w:r w:rsidRPr="00A750F2">
        <w:rPr>
          <w:b/>
        </w:rPr>
        <w:t xml:space="preserve"> 19.12.; 20.12.2023 р. (без відриву від в</w:t>
      </w:r>
      <w:r w:rsidRPr="00A750F2">
        <w:rPr>
          <w:b/>
          <w:lang w:val="uk-UA"/>
        </w:rPr>
        <w:t>-</w:t>
      </w:r>
      <w:r w:rsidRPr="00A750F2">
        <w:rPr>
          <w:b/>
        </w:rPr>
        <w:t>ва)</w:t>
      </w:r>
    </w:p>
    <w:p w:rsidR="00C0271C" w:rsidRPr="00A750F2" w:rsidRDefault="00C0271C" w:rsidP="00C0271C">
      <w:pPr>
        <w:pStyle w:val="a6"/>
        <w:widowControl/>
        <w:spacing w:after="0"/>
        <w:rPr>
          <w:b/>
          <w:i/>
          <w:lang w:val="uk-UA"/>
        </w:rPr>
      </w:pPr>
      <w:r w:rsidRPr="00A750F2">
        <w:rPr>
          <w:b/>
        </w:rPr>
        <w:t xml:space="preserve">Назва курсу: </w:t>
      </w:r>
      <w:r w:rsidRPr="00A750F2">
        <w:rPr>
          <w:b/>
          <w:bCs/>
          <w:lang w:val="uk-UA"/>
        </w:rPr>
        <w:t>45</w:t>
      </w:r>
      <w:r w:rsidRPr="00A750F2">
        <w:rPr>
          <w:b/>
          <w:bCs/>
          <w:lang w:val="ru-RU"/>
        </w:rPr>
        <w:t>7</w:t>
      </w:r>
      <w:r w:rsidRPr="00A750F2">
        <w:rPr>
          <w:b/>
          <w:bCs/>
          <w:lang w:val="uk-UA"/>
        </w:rPr>
        <w:t xml:space="preserve">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 xml:space="preserve">“Навчання та виховання </w:t>
      </w:r>
      <w:r w:rsidRPr="00A750F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A750F2">
        <w:rPr>
          <w:b/>
          <w:i/>
          <w:lang w:val="ru-RU"/>
        </w:rPr>
        <w:t xml:space="preserve"> ”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  <w:i/>
          <w:iCs/>
        </w:rPr>
        <w:t xml:space="preserve"> </w:t>
      </w:r>
      <w:r w:rsidRPr="00A750F2">
        <w:rPr>
          <w:b/>
        </w:rPr>
        <w:t>Кураторка: Стадник О.В.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A750F2">
        <w:rPr>
          <w:b/>
        </w:rPr>
        <w:t>Контактний e-mail:  lviv</w:t>
      </w:r>
      <w:r w:rsidRPr="00A750F2">
        <w:rPr>
          <w:b/>
          <w:lang w:val="ru-RU"/>
        </w:rPr>
        <w:t>13@</w:t>
      </w:r>
      <w:r w:rsidRPr="00A750F2">
        <w:rPr>
          <w:b/>
        </w:rPr>
        <w:t>ukr</w:t>
      </w:r>
      <w:r w:rsidRPr="00A750F2">
        <w:rPr>
          <w:b/>
          <w:lang w:val="ru-RU"/>
        </w:rPr>
        <w:t>.</w:t>
      </w:r>
      <w:r w:rsidRPr="00A750F2">
        <w:rPr>
          <w:b/>
        </w:rPr>
        <w:t>net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 xml:space="preserve">Контактний номер телефону: </w:t>
      </w:r>
      <w:r w:rsidRPr="00A750F2">
        <w:rPr>
          <w:rStyle w:val="a4"/>
          <w:b/>
          <w:color w:val="auto"/>
          <w:u w:val="none"/>
          <w:lang w:val="ru-RU"/>
        </w:rPr>
        <w:t>0680970318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>Початок: 15:00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Покликання на заняття: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https://us04web.zoom.us/j/73552546359?pwd=cfLQZmnWio2DQX8TDUca7J41MusFhX.1</w:t>
      </w:r>
    </w:p>
    <w:p w:rsidR="00C0271C" w:rsidRPr="00A750F2" w:rsidRDefault="00C0271C" w:rsidP="00C0271C">
      <w:pPr>
        <w:pStyle w:val="a6"/>
        <w:spacing w:after="0"/>
        <w:jc w:val="both"/>
        <w:rPr>
          <w:b/>
        </w:rPr>
      </w:pPr>
      <w:r w:rsidRPr="00A750F2">
        <w:rPr>
          <w:b/>
        </w:rPr>
        <w:t>Идентификатор конференции: 735 5254 6359</w:t>
      </w:r>
    </w:p>
    <w:p w:rsidR="00C0271C" w:rsidRPr="00A750F2" w:rsidRDefault="00C0271C" w:rsidP="00C0271C">
      <w:pPr>
        <w:pStyle w:val="a6"/>
        <w:widowControl/>
        <w:spacing w:after="0"/>
        <w:jc w:val="both"/>
        <w:rPr>
          <w:b/>
        </w:rPr>
      </w:pPr>
      <w:r w:rsidRPr="00A750F2">
        <w:rPr>
          <w:b/>
        </w:rPr>
        <w:t>Код доступа: R4G9gw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0"/>
        <w:gridCol w:w="1544"/>
        <w:gridCol w:w="2057"/>
        <w:gridCol w:w="8646"/>
      </w:tblGrid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Iващишин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Наталiя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Володимирiвна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180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Проць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 Кам'янка-Бузької міської ради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Рижко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Початкова школа «Один, два, три»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Рогова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75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Росипський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0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lastRenderedPageBreak/>
              <w:t>Рубінська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№175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Савіцька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ПШ «Дзвіночок»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Юля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№31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Сенейко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№12 " м.Дрогобич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Сеник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166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Сидор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НВК "Кавський НВК І-ІІІ ст.-ДНЗ"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Скiрак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Софiя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Миронiвна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180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Скиба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№35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Скляренко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Смеречанська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Соха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Дем'янівна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Ставарська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ЗДО№159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Старенька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ОЗ "Твіржанський ЗЗСО І-ІІІст.-ЗДО"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Степецька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52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Стецевич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ЗДО№11 м.Дрогобич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Ташак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№31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Трет’як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Євгенія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№37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Тхоровська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134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Улич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Лисятицький ЗДО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Уружбекова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Початкова школа «Один, два, три»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Федик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№31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Фуярчук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 мРадехів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Ханас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 Кам'янка-Бузької міської ради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Хомут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Ілона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№179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lastRenderedPageBreak/>
              <w:t>Худоба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Зінов’ївна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№37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Чміль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ОЗ "Твіржанський ЗЗСО І-ІІІст.-ЗДО"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Чудійович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Початкова школа «Один, два, три»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Шайнюк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Швадченко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Ельвіра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Вячеславівна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Щирба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Семенівна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ЗДО№159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Юдіна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№37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Юрочко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Франківна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№179</w:t>
            </w:r>
          </w:p>
        </w:tc>
      </w:tr>
      <w:tr w:rsidR="00C9028B" w:rsidRPr="00C9028B" w:rsidTr="00C9028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Якимів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Зіновіївна</w:t>
            </w:r>
          </w:p>
        </w:tc>
        <w:tc>
          <w:tcPr>
            <w:tcW w:w="2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028B" w:rsidRPr="00C9028B" w:rsidRDefault="00C9028B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9028B">
              <w:rPr>
                <w:rFonts w:ascii="Times New Roman" w:hAnsi="Times New Roman" w:cs="Times New Roman"/>
              </w:rPr>
              <w:t>ЗДО № 17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632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C0271C" w:rsidRPr="008D163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Група №   561.63        Учителі фізики та астрономії, 06.12-07.12.2023 р. (без відриву від в-ва)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i/>
          <w:sz w:val="24"/>
          <w:szCs w:val="24"/>
        </w:rPr>
        <w:t>561</w:t>
      </w:r>
      <w:r w:rsidRPr="00A750F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A750F2">
        <w:rPr>
          <w:rFonts w:ascii="Times New Roman" w:hAnsi="Times New Roman"/>
          <w:b/>
          <w:i/>
          <w:sz w:val="24"/>
          <w:szCs w:val="24"/>
        </w:rPr>
        <w:t>Фізика і STEM: в школі і вдома»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Контактний e-mail: </w:t>
      </w:r>
      <w:hyperlink r:id="rId70" w:history="1">
        <w:r w:rsidRPr="00A750F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zoryana_maksymovych@ukr.</w:t>
        </w:r>
        <w:r w:rsidRPr="00A750F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 w:rsidRPr="00A750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hyperlink r:id="rId71" w:history="1">
        <w:r w:rsidRPr="00A750F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097-210-20-93</w:t>
        </w:r>
      </w:hyperlink>
      <w:r w:rsidRPr="00A750F2">
        <w:rPr>
          <w:rFonts w:ascii="Times New Roman" w:hAnsi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A750F2" w:rsidRDefault="00D96B6E" w:rsidP="00C0271C">
      <w:pPr>
        <w:spacing w:after="0"/>
        <w:rPr>
          <w:rFonts w:ascii="Times New Roman" w:hAnsi="Times New Roman"/>
          <w:b/>
          <w:sz w:val="24"/>
          <w:szCs w:val="24"/>
        </w:rPr>
      </w:pPr>
      <w:hyperlink r:id="rId72" w:history="1">
        <w:r w:rsidR="00C0271C" w:rsidRPr="00A750F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https://us04web.zoom.us/j/7753022464?pwd=TlVtaDZVM1ZVSVVRK0haRXRJUWRmZz09</w:t>
        </w:r>
      </w:hyperlink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Ідентифікатор конференції: 775 302 2464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 доступу: 4bDdWB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699"/>
        <w:gridCol w:w="1346"/>
        <w:gridCol w:w="1749"/>
        <w:gridCol w:w="2360"/>
        <w:gridCol w:w="8029"/>
      </w:tblGrid>
      <w:tr w:rsidR="00C9028B" w:rsidRPr="00C9028B" w:rsidTr="00C9028B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Андрушко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Антонишин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Вахняк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Вільчинська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Бистрицька гімназія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Гладенюк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Дида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4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Дубневич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Середкевицький заклад загальної сере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дньої освіти І-ІІІ ступенів    </w:t>
            </w: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Карпін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Васильвич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Климко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Галичанівський навчально-виховний комплекс І-ІІ ступенів "заклад загальної середньої освіти-заклад дошкільної освіти"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Кравцов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Кубай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Маланчак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Монастирський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Мрозек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Музичко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Обаряник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Плоскодняк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Попель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Попик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Фургало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Шавало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Шегинська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</w:tbl>
    <w:p w:rsidR="00C0271C" w:rsidRPr="00A750F2" w:rsidRDefault="00C0271C" w:rsidP="00C0271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>Група №  550.64       У</w:t>
      </w:r>
      <w:r w:rsidRPr="00A750F2">
        <w:rPr>
          <w:rFonts w:ascii="Times New Roman" w:hAnsi="Times New Roman"/>
          <w:b/>
          <w:sz w:val="24"/>
          <w:szCs w:val="24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A750F2">
        <w:rPr>
          <w:rFonts w:ascii="Times New Roman" w:hAnsi="Times New Roman"/>
          <w:b/>
          <w:bCs/>
          <w:sz w:val="24"/>
          <w:szCs w:val="24"/>
        </w:rPr>
        <w:t>, 05.12. – 06.12. 2023 р. (без відриву від в-ва)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</w:rPr>
        <w:t xml:space="preserve">550 </w:t>
      </w:r>
      <w:r w:rsidRPr="00A750F2">
        <w:rPr>
          <w:rFonts w:ascii="Times New Roman" w:hAnsi="Times New Roman"/>
          <w:b/>
          <w:i/>
          <w:sz w:val="24"/>
          <w:szCs w:val="24"/>
        </w:rPr>
        <w:t xml:space="preserve">«Екологічна грамотність  та популяризація здоров’язбереження в сучасному освітньому просторі».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750F2">
        <w:rPr>
          <w:rFonts w:ascii="Times New Roman" w:hAnsi="Times New Roman"/>
          <w:b/>
          <w:sz w:val="24"/>
          <w:szCs w:val="24"/>
        </w:rPr>
        <w:t>-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750F2">
        <w:rPr>
          <w:rFonts w:ascii="Times New Roman" w:hAnsi="Times New Roman"/>
          <w:b/>
          <w:sz w:val="24"/>
          <w:szCs w:val="24"/>
        </w:rPr>
        <w:t xml:space="preserve">:  </w:t>
      </w:r>
      <w:r w:rsidRPr="00A750F2">
        <w:rPr>
          <w:rFonts w:ascii="Times New Roman" w:hAnsi="Times New Roman"/>
          <w:b/>
          <w:lang w:val="en-US"/>
        </w:rPr>
        <w:t>lazorko</w:t>
      </w:r>
      <w:r w:rsidRPr="00A750F2">
        <w:rPr>
          <w:rFonts w:ascii="Times New Roman" w:hAnsi="Times New Roman"/>
          <w:b/>
          <w:sz w:val="24"/>
          <w:szCs w:val="24"/>
        </w:rPr>
        <w:t>@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A750F2">
        <w:rPr>
          <w:rFonts w:ascii="Times New Roman" w:hAnsi="Times New Roman"/>
          <w:b/>
          <w:sz w:val="24"/>
          <w:szCs w:val="24"/>
        </w:rPr>
        <w:t>.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A750F2">
        <w:rPr>
          <w:rFonts w:ascii="Times New Roman" w:hAnsi="Times New Roman"/>
          <w:b/>
          <w:sz w:val="24"/>
          <w:szCs w:val="24"/>
        </w:rPr>
        <w:t>.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Початок: 15.00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C0271C" w:rsidRPr="00A750F2" w:rsidRDefault="00D96B6E" w:rsidP="00C0271C">
      <w:pPr>
        <w:spacing w:after="0"/>
        <w:ind w:right="-171"/>
        <w:rPr>
          <w:rFonts w:ascii="Times New Roman" w:eastAsia="Calibri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73" w:history="1">
        <w:r w:rsidR="00C0271C" w:rsidRPr="00A750F2">
          <w:rPr>
            <w:rFonts w:ascii="Times New Roman" w:eastAsia="Calibri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 доступу: 7QbiUi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673"/>
        <w:gridCol w:w="1277"/>
        <w:gridCol w:w="1684"/>
        <w:gridCol w:w="2140"/>
        <w:gridCol w:w="8409"/>
      </w:tblGrid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Бабак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Завадівський заклад загальної середньої освіти І-ІІІ ступенів Яворівської міської ради </w:t>
            </w: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Баумкетнер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Бучко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Геннадій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Веселовська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Гібій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Головкевич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Гула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Гунькало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Гутникевич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Добринська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Жапалеу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Журавчак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Звізло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Квас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Кізлак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Кіпріянова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Компричевська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Калинівський заклад загальної середньої освіти І-ІІ ступенів Яворівської міської ради </w:t>
            </w: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Львіської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Купновицька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Феодосівна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Кусяк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Летнянчин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Лигор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Линда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Лірек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 xml:space="preserve">Група № 559.65  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>Учителі хімії, 0</w:t>
      </w:r>
      <w:r w:rsidR="00891FAB">
        <w:rPr>
          <w:b/>
          <w:bCs/>
        </w:rPr>
        <w:t>4</w:t>
      </w:r>
      <w:r w:rsidRPr="00A750F2">
        <w:rPr>
          <w:b/>
          <w:bCs/>
        </w:rPr>
        <w:t xml:space="preserve">.12. </w:t>
      </w:r>
      <w:r w:rsidR="00891FAB">
        <w:rPr>
          <w:b/>
          <w:bCs/>
        </w:rPr>
        <w:t>;</w:t>
      </w:r>
      <w:r w:rsidRPr="00A750F2">
        <w:rPr>
          <w:b/>
          <w:bCs/>
        </w:rPr>
        <w:t xml:space="preserve"> 06. 12. 2023 р. (без відриву від в-ва)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0F2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A750F2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91FAB" w:rsidRPr="009B0EB3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891FAB" w:rsidRPr="00EE7D3C" w:rsidRDefault="00891FAB" w:rsidP="006D1B1C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4" w:tgtFrame="_blank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75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891FAB" w:rsidRPr="00EE7D3C" w:rsidRDefault="00D96B6E" w:rsidP="006D1B1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6" w:tgtFrame="_blank" w:history="1">
        <w:r w:rsidR="00891FAB" w:rsidRPr="00EE7D3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891FAB" w:rsidRPr="00610833" w:rsidRDefault="00891FAB" w:rsidP="006D1B1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891FAB" w:rsidRPr="00610833" w:rsidRDefault="00891FAB" w:rsidP="00891FA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tbl>
      <w:tblPr>
        <w:tblW w:w="14546" w:type="dxa"/>
        <w:tblInd w:w="93" w:type="dxa"/>
        <w:tblLook w:val="04A0" w:firstRow="1" w:lastRow="0" w:firstColumn="1" w:lastColumn="0" w:noHBand="0" w:noVBand="1"/>
      </w:tblPr>
      <w:tblGrid>
        <w:gridCol w:w="1659"/>
        <w:gridCol w:w="1322"/>
        <w:gridCol w:w="1684"/>
        <w:gridCol w:w="2721"/>
        <w:gridCol w:w="7160"/>
      </w:tblGrid>
      <w:tr w:rsidR="00C9028B" w:rsidRPr="00C9028B" w:rsidTr="00C9028B">
        <w:trPr>
          <w:trHeight w:val="46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Тимчишин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Стороженко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Платонова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Закревська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Середнязагальноосвітня №20 м.Львова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Шкіль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Дацишин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Махновська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Альтшилер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Поповіченко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Гатілова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Голембйовська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Хахула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Циган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Демідова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Рябова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№49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C9028B" w:rsidRPr="00C9028B" w:rsidTr="00C9028B">
        <w:trPr>
          <w:trHeight w:val="46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Радицький ЗЗСО І-ІІст.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Дутка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Гребінцівський ЗЗСО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Скоропад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Деревнянський ЗЗСО І- ІІІ ст.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Левчишин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Лучишин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Яріш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Ралівський ОЗЗСО ім.І.Франка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Загульський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Львівський художній ліцей при ЛНАМ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Солтівська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Щипель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Фуртак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Мокротинський ЗЗСО І-ІІІступенів</w:t>
            </w:r>
          </w:p>
        </w:tc>
      </w:tr>
      <w:tr w:rsidR="00C9028B" w:rsidRPr="00C9028B" w:rsidTr="00C9028B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Остапчук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0271C" w:rsidRPr="00A750F2" w:rsidRDefault="00C0271C" w:rsidP="00C027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>Група № 550.66    У</w:t>
      </w:r>
      <w:r w:rsidRPr="00A750F2">
        <w:rPr>
          <w:rFonts w:ascii="Times New Roman" w:hAnsi="Times New Roman"/>
          <w:b/>
          <w:sz w:val="24"/>
          <w:szCs w:val="24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A750F2">
        <w:rPr>
          <w:rFonts w:ascii="Times New Roman" w:hAnsi="Times New Roman"/>
          <w:b/>
          <w:bCs/>
          <w:sz w:val="24"/>
          <w:szCs w:val="24"/>
        </w:rPr>
        <w:t>, 11.12. - 12.12. 2023 р. (без відриву від в-ва)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</w:rPr>
        <w:t xml:space="preserve">550 </w:t>
      </w:r>
      <w:r w:rsidRPr="00A750F2">
        <w:rPr>
          <w:rFonts w:ascii="Times New Roman" w:hAnsi="Times New Roman"/>
          <w:b/>
          <w:i/>
          <w:sz w:val="24"/>
          <w:szCs w:val="24"/>
        </w:rPr>
        <w:t xml:space="preserve">«Екологічна грамотність  та популяризація здоров’язбереження в сучасному освітньому просторі».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750F2">
        <w:rPr>
          <w:rFonts w:ascii="Times New Roman" w:hAnsi="Times New Roman"/>
          <w:b/>
          <w:sz w:val="24"/>
          <w:szCs w:val="24"/>
        </w:rPr>
        <w:t>-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750F2">
        <w:rPr>
          <w:rFonts w:ascii="Times New Roman" w:hAnsi="Times New Roman"/>
          <w:b/>
          <w:sz w:val="24"/>
          <w:szCs w:val="24"/>
        </w:rPr>
        <w:t xml:space="preserve">:  </w:t>
      </w:r>
      <w:r w:rsidRPr="00A750F2">
        <w:rPr>
          <w:rFonts w:ascii="Times New Roman" w:hAnsi="Times New Roman"/>
          <w:b/>
          <w:lang w:val="en-US"/>
        </w:rPr>
        <w:t>lazorko</w:t>
      </w:r>
      <w:r w:rsidRPr="00A750F2">
        <w:rPr>
          <w:rFonts w:ascii="Times New Roman" w:hAnsi="Times New Roman"/>
          <w:b/>
          <w:sz w:val="24"/>
          <w:szCs w:val="24"/>
        </w:rPr>
        <w:t>@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A750F2">
        <w:rPr>
          <w:rFonts w:ascii="Times New Roman" w:hAnsi="Times New Roman"/>
          <w:b/>
          <w:sz w:val="24"/>
          <w:szCs w:val="24"/>
        </w:rPr>
        <w:t>.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A750F2">
        <w:rPr>
          <w:rFonts w:ascii="Times New Roman" w:hAnsi="Times New Roman"/>
          <w:b/>
          <w:sz w:val="24"/>
          <w:szCs w:val="24"/>
        </w:rPr>
        <w:t>.</w:t>
      </w:r>
      <w:r w:rsidRPr="00A750F2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Початок: 15.00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C0271C" w:rsidRPr="00A750F2" w:rsidRDefault="00D96B6E" w:rsidP="00C0271C">
      <w:pPr>
        <w:spacing w:after="0"/>
        <w:ind w:right="-171"/>
        <w:rPr>
          <w:rFonts w:ascii="Times New Roman" w:eastAsia="Calibri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77" w:history="1">
        <w:r w:rsidR="00C0271C" w:rsidRPr="00A750F2">
          <w:rPr>
            <w:rFonts w:ascii="Times New Roman" w:eastAsia="Calibri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Код доступу: 7QbiUi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97"/>
        <w:gridCol w:w="1277"/>
        <w:gridCol w:w="1684"/>
        <w:gridCol w:w="2140"/>
        <w:gridCol w:w="8459"/>
      </w:tblGrid>
      <w:tr w:rsidR="00C9028B" w:rsidRPr="00C9028B" w:rsidTr="00C9028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C9028B" w:rsidRPr="00C9028B" w:rsidTr="00C9028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C9028B" w:rsidRPr="00C9028B" w:rsidTr="00C9028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Мацик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C9028B" w:rsidRPr="00C9028B" w:rsidTr="00C9028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Мончак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Пастернак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Пеляк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Петречко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Покора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Пуців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Рис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Рожак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Рось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Рубай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Сайко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Сирватка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Сирватка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Ситків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Телегей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Титова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Турок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Федунь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Мар'янович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Фітак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Хижак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Хлян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C9028B" w:rsidRPr="00C9028B" w:rsidTr="00C9028B">
        <w:trPr>
          <w:trHeight w:val="3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Цайтлер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ліцей </w:t>
            </w:r>
          </w:p>
        </w:tc>
      </w:tr>
      <w:tr w:rsidR="00C9028B" w:rsidRPr="00C9028B" w:rsidTr="00C9028B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Група №</w:t>
      </w:r>
      <w:r w:rsidRPr="00A750F2">
        <w:rPr>
          <w:b/>
          <w:bCs/>
          <w:lang w:val="en-US"/>
        </w:rPr>
        <w:t xml:space="preserve"> 55</w:t>
      </w:r>
      <w:r w:rsidR="00891FAB">
        <w:rPr>
          <w:b/>
          <w:bCs/>
        </w:rPr>
        <w:t>9</w:t>
      </w:r>
      <w:r w:rsidRPr="00A750F2">
        <w:rPr>
          <w:b/>
          <w:bCs/>
        </w:rPr>
        <w:t xml:space="preserve">.67 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 xml:space="preserve">Учителі хімії,  </w:t>
      </w:r>
      <w:r w:rsidRPr="00A750F2">
        <w:rPr>
          <w:b/>
          <w:bCs/>
          <w:lang w:val="en-US"/>
        </w:rPr>
        <w:t>11</w:t>
      </w:r>
      <w:r w:rsidRPr="00A750F2">
        <w:rPr>
          <w:b/>
          <w:bCs/>
        </w:rPr>
        <w:t xml:space="preserve">. </w:t>
      </w:r>
      <w:r w:rsidRPr="00A750F2">
        <w:rPr>
          <w:b/>
          <w:bCs/>
          <w:lang w:val="en-US"/>
        </w:rPr>
        <w:t>12</w:t>
      </w:r>
      <w:r w:rsidRPr="00A750F2">
        <w:rPr>
          <w:b/>
          <w:bCs/>
        </w:rPr>
        <w:t xml:space="preserve">.- </w:t>
      </w:r>
      <w:r w:rsidRPr="00A750F2">
        <w:rPr>
          <w:b/>
          <w:bCs/>
          <w:lang w:val="en-US"/>
        </w:rPr>
        <w:t>12</w:t>
      </w:r>
      <w:r w:rsidRPr="00A750F2">
        <w:rPr>
          <w:b/>
          <w:bCs/>
        </w:rPr>
        <w:t xml:space="preserve">. </w:t>
      </w:r>
      <w:r w:rsidRPr="00A750F2">
        <w:rPr>
          <w:b/>
          <w:bCs/>
          <w:lang w:val="en-US"/>
        </w:rPr>
        <w:t>12</w:t>
      </w:r>
      <w:r w:rsidRPr="00A750F2">
        <w:rPr>
          <w:b/>
          <w:bCs/>
        </w:rPr>
        <w:t xml:space="preserve">. 2023 р. (без відриву від в-ва) </w:t>
      </w:r>
    </w:p>
    <w:p w:rsidR="00891FAB" w:rsidRPr="00A750F2" w:rsidRDefault="00891FAB" w:rsidP="00891FA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0F2">
        <w:rPr>
          <w:rFonts w:ascii="Times New Roman" w:hAnsi="Times New Roman"/>
          <w:b/>
          <w:bCs/>
          <w:iCs/>
          <w:sz w:val="24"/>
          <w:szCs w:val="24"/>
        </w:rPr>
        <w:t>Назва курсу: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 559 </w:t>
      </w:r>
      <w:r w:rsidRPr="00A750F2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91FAB" w:rsidRPr="009B0EB3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891FAB" w:rsidRPr="00EE7D3C" w:rsidRDefault="00891FAB" w:rsidP="006D1B1C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8" w:tgtFrame="_blank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79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891FAB" w:rsidRPr="00EE7D3C" w:rsidRDefault="00D96B6E" w:rsidP="006D1B1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0" w:tgtFrame="_blank" w:history="1">
        <w:r w:rsidR="00891FAB" w:rsidRPr="00EE7D3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891FAB" w:rsidRPr="00610833" w:rsidRDefault="00891FAB" w:rsidP="006D1B1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891FAB" w:rsidRPr="00610833" w:rsidRDefault="00891FAB" w:rsidP="00891FA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290"/>
        <w:gridCol w:w="1684"/>
        <w:gridCol w:w="2549"/>
        <w:gridCol w:w="7796"/>
      </w:tblGrid>
      <w:tr w:rsidR="00C9028B" w:rsidRPr="00891FAB" w:rsidTr="00C9028B">
        <w:trPr>
          <w:trHeight w:val="37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Брановський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ЗОШ І,ІІ,ІІІ ст. № 2</w:t>
            </w: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м. Радехова</w:t>
            </w:r>
          </w:p>
        </w:tc>
      </w:tr>
      <w:tr w:rsidR="00C9028B" w:rsidRPr="00891FAB" w:rsidTr="00C9028B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Котик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C9028B" w:rsidRPr="00891FAB" w:rsidTr="00C9028B">
        <w:trPr>
          <w:trHeight w:val="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Покиньборода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C9028B" w:rsidRPr="00891FAB" w:rsidTr="00C9028B">
        <w:trPr>
          <w:trHeight w:val="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Січевська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Вузлівський ОНВК "ЗОШ І-ІІІ ст.-ліцей"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Коротошин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Долинна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Скварява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Шуневич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Цабан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Гарасим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І-ІІІст.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Романова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Плечій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Ростислава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Сафіяник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Яцків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Джура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Верменічева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Іванів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Зиновіївна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Хмель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Глуховецька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Бовт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Рій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C9028B" w:rsidRPr="00891FAB" w:rsidTr="00C9028B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Захарків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Зарудцівська гімназія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Ониськів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Медведєва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Дереш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Кернична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Макогін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Івасів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Кульпа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891FAB" w:rsidTr="00C9028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Гошко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891FA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91FAB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</w:tbl>
    <w:p w:rsidR="00C0271C" w:rsidRPr="00A750F2" w:rsidRDefault="00C0271C" w:rsidP="00C0271C">
      <w:pPr>
        <w:spacing w:after="0" w:line="240" w:lineRule="auto"/>
        <w:rPr>
          <w:b/>
          <w:bCs/>
          <w:sz w:val="24"/>
          <w:szCs w:val="24"/>
        </w:rPr>
      </w:pPr>
    </w:p>
    <w:p w:rsidR="00C0271C" w:rsidRPr="00A750F2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Група № 559.6</w:t>
      </w:r>
      <w:r w:rsidRPr="00A750F2">
        <w:rPr>
          <w:b/>
          <w:bCs/>
          <w:lang w:val="en-US"/>
        </w:rPr>
        <w:t>8</w:t>
      </w:r>
      <w:r w:rsidRPr="00A750F2">
        <w:rPr>
          <w:b/>
          <w:bCs/>
        </w:rPr>
        <w:t xml:space="preserve">  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 xml:space="preserve">Учителі хімії, 13.12. - 14. 12. 2023 р. (без відриву від в-ва) </w:t>
      </w:r>
    </w:p>
    <w:p w:rsidR="00C0271C" w:rsidRPr="00A750F2" w:rsidRDefault="00C0271C" w:rsidP="00C0271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0F2">
        <w:rPr>
          <w:rFonts w:ascii="Times New Roman" w:hAnsi="Times New Roman"/>
          <w:b/>
          <w:bCs/>
          <w:iCs/>
          <w:sz w:val="24"/>
          <w:szCs w:val="24"/>
        </w:rPr>
        <w:t>Назва курсу: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 559 </w:t>
      </w:r>
      <w:r w:rsidRPr="00A750F2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91FAB" w:rsidRPr="009B0EB3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891FAB" w:rsidRPr="00EE7D3C" w:rsidRDefault="00891FAB" w:rsidP="006D1B1C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1" w:tgtFrame="_blank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82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891FAB" w:rsidRPr="00EE7D3C" w:rsidRDefault="00891FAB" w:rsidP="006D1B1C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891FAB" w:rsidRPr="00EE7D3C" w:rsidRDefault="00D96B6E" w:rsidP="006D1B1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3" w:tgtFrame="_blank" w:history="1">
        <w:r w:rsidR="00891FAB" w:rsidRPr="00EE7D3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891FAB" w:rsidRPr="00610833" w:rsidRDefault="00891FAB" w:rsidP="006D1B1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891FAB" w:rsidRPr="00610833" w:rsidRDefault="00891FAB" w:rsidP="00891FA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20"/>
        <w:gridCol w:w="1277"/>
        <w:gridCol w:w="1720"/>
        <w:gridCol w:w="2361"/>
        <w:gridCol w:w="8363"/>
      </w:tblGrid>
      <w:tr w:rsidR="00C9028B" w:rsidRPr="00C9028B" w:rsidTr="00C9028B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Глущенко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Гнилюх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Годій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Голуб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Демус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Онуфріївна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Зборівець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Зелінська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Калічак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Козій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Летнянка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Євстахівна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Марців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Мелешко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Пенцко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Роговик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Серафим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6902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C0271C" w:rsidRPr="00A1690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Група № 651.61      Педагогічні працівники 05.12 - 06.12.2023 р. (без відриву від в-ва)                </w:t>
      </w:r>
    </w:p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Назва курсу: 651 «Розвиток емоційного інтелекту, стресостійкості і резильєнтності суб’єктів освітнього процесу</w:t>
      </w:r>
      <w:r w:rsidRPr="00A750F2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4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kydruk@loippo.lviv.ua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05 грудня о 15:00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C0271C" w:rsidRPr="00A750F2" w:rsidRDefault="00D96B6E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5" w:history="1">
        <w:r w:rsidR="00C0271C"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https://us04web.zoom.us/j/86282216456?pwd=T1pDQ2pUakpkUGxTZEE3WWJybTRnUT09</w:t>
        </w:r>
      </w:hyperlink>
    </w:p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862 8221 6456</w:t>
      </w:r>
    </w:p>
    <w:p w:rsidR="00C0271C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TZxc8C</w:t>
      </w:r>
    </w:p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27" w:type="dxa"/>
        <w:tblInd w:w="93" w:type="dxa"/>
        <w:tblLook w:val="04A0" w:firstRow="1" w:lastRow="0" w:firstColumn="1" w:lastColumn="0" w:noHBand="0" w:noVBand="1"/>
      </w:tblPr>
      <w:tblGrid>
        <w:gridCol w:w="1438"/>
        <w:gridCol w:w="1277"/>
        <w:gridCol w:w="1749"/>
        <w:gridCol w:w="2497"/>
        <w:gridCol w:w="7566"/>
      </w:tblGrid>
      <w:tr w:rsidR="00C9028B" w:rsidRPr="00C9028B" w:rsidTr="00C9028B">
        <w:trPr>
          <w:trHeight w:val="46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Баландюк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Дацків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Малицька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Матула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Семенюта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Копач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Сапіга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№21ЛМР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Гавдьо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Шалата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Сальник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Худаш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Щудлюк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Штокало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 ліцей «Просвіта» Львівської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Джексон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Нагорний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Рижук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Ковалюк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Хамуляк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Кріль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ПШ «Світанок»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Ковалець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Країнська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Чепіль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Колеснікова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Єлизавета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Кузьмінова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Підляська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Березюк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ПоторицькаЗШ І-ІІІст.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Дудок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ЗДО "Любинятко"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Кріп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ЗДО №102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НовороздільськаТГ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ЗДО "Малятко"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Худа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БДЮТ м. Бібрка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Дяченко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Курилець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Ціник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Мостиський Будинок дитячої та юнацької творчості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Сколівський ЦДЮТ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Хамуляк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Сколівський ЦДЮТ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Герман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Сколівський ЦДЮТ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Репка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Сколівський ЦДЮТ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Рикавець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Сколівський ЦДЮТ</w:t>
            </w:r>
          </w:p>
        </w:tc>
      </w:tr>
      <w:tr w:rsidR="00C9028B" w:rsidRPr="00C9028B" w:rsidTr="00C9028B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Юзефів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Сколівський ЦДЮТ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Група № 651.62       Педагогічні працівники ЗЗСО, ЗДО,ЗПО 11.12 - 12.12.2023 р. (без відриву від в-ва)                </w:t>
      </w:r>
    </w:p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Назва курсу: 651 «Розвиток емоційного інтелекту, стресостійкості і резильєнтності суб’єктів освітнього процесу</w:t>
      </w:r>
      <w:r w:rsidRPr="00A750F2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6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kydruk@loippo.lviv.ua</w:t>
        </w:r>
      </w:hyperlink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11 грудня о 15:00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C0271C" w:rsidRPr="00A750F2" w:rsidRDefault="00D96B6E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7" w:history="1">
        <w:r w:rsidR="00C0271C"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https://us04web.zoom.us/j/86282216456?pwd=T1pDQ2pUakpkUGxTZEE3WWJybTRnUT09</w:t>
        </w:r>
      </w:hyperlink>
    </w:p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862 8221 6456</w:t>
      </w:r>
    </w:p>
    <w:p w:rsidR="00C0271C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TZxc8C</w:t>
      </w:r>
    </w:p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346"/>
        <w:gridCol w:w="1684"/>
        <w:gridCol w:w="2121"/>
        <w:gridCol w:w="7797"/>
      </w:tblGrid>
      <w:tr w:rsidR="00C9028B" w:rsidRPr="00C9028B" w:rsidTr="00C9028B">
        <w:trPr>
          <w:trHeight w:val="46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Билень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Савеліївна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Зубко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Серебрянська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Ільченко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Адріанівна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Коссак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Кобів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Панченко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№24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Кудрик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Мартяк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Басараб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ліцей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Желізко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Кобзяк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Коваленко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Курчик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Максимович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Рожук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ліцей 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ЗДО "Сонечко"с.Ралівка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Тидаш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ЗДО "Сонечко"с.Ралівка</w:t>
            </w:r>
          </w:p>
        </w:tc>
      </w:tr>
      <w:tr w:rsidR="00C9028B" w:rsidRPr="00C9028B" w:rsidTr="00C9028B">
        <w:trPr>
          <w:trHeight w:val="46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Горбань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ЗДО "Сонечко"с.Ралівка</w:t>
            </w:r>
          </w:p>
        </w:tc>
      </w:tr>
    </w:tbl>
    <w:p w:rsidR="00C0271C" w:rsidRPr="00A750F2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657.63 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11.12. ; 13.12.2023 р. (без відриву від в-ва) )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88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vasulkiv@loippo.lviv.ua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11 грудня 2023 р. о 15:00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89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highlight w:val="white"/>
            <w:u w:val="none"/>
          </w:rPr>
          <w:t>https://us05web.zoom.us/j/86408042723?pwd=Yk9UOXozOXBlTllLY3lnRWFhK2lGUT09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2"/>
        <w:gridCol w:w="1240"/>
        <w:gridCol w:w="1684"/>
        <w:gridCol w:w="2330"/>
        <w:gridCol w:w="7938"/>
      </w:tblGrid>
      <w:tr w:rsidR="00C9028B" w:rsidRPr="00C9028B" w:rsidTr="00C9028B">
        <w:trPr>
          <w:trHeight w:val="6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Соловій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Левус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Купчак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Брунець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Гартенберг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Геряк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Костюк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Кудрик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Кузєва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Огородник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Глава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Мартинівна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Чемеринецький ЗЗСО І-ІІ ст.</w:t>
            </w:r>
          </w:p>
        </w:tc>
      </w:tr>
      <w:tr w:rsidR="00C9028B" w:rsidRPr="00C9028B" w:rsidTr="00C9028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Тиркус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ВПУ № 8 м. Стрия</w:t>
            </w:r>
          </w:p>
        </w:tc>
      </w:tr>
      <w:tr w:rsidR="00C9028B" w:rsidRPr="00C9028B" w:rsidTr="00C9028B">
        <w:trPr>
          <w:trHeight w:val="3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Дзяний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Борисович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Маслюк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Чапуріна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Головата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Жеруха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Зав’ялич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Довгалюк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Михайлова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Пантюхова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Лосик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Ростиславович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Ляхович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Лишик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Щепанська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Єршова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Бабенко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Солтис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C9028B" w:rsidRPr="00C9028B" w:rsidTr="00C9028B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Шклярська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</w:tbl>
    <w:p w:rsidR="00C0271C" w:rsidRPr="00A750F2" w:rsidRDefault="00C0271C" w:rsidP="00C0271C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657.64 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12.12. ; 14.12.2023 р. (без відриву від в-ва) )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90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vasulkiv@loippo.lviv.ua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/>
      <w:bookmarkEnd w:id="1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12 грудня 2023 р. о 15:00</w:t>
      </w:r>
    </w:p>
    <w:p w:rsidR="00C0271C" w:rsidRPr="00A750F2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91" w:history="1">
        <w:r w:rsidRPr="00A750F2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highlight w:val="white"/>
            <w:u w:val="none"/>
          </w:rPr>
          <w:t>https://us05web.zoom.us/j/86408042723?pwd=Yk9UOXozOXBlTllLY3lnRWFhK2lGUT09</w:t>
        </w:r>
      </w:hyperlink>
      <w:r w:rsidRPr="00A750F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 доступу: w8hod</w:t>
      </w:r>
    </w:p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06"/>
        <w:gridCol w:w="1305"/>
        <w:gridCol w:w="1749"/>
        <w:gridCol w:w="2359"/>
        <w:gridCol w:w="7797"/>
      </w:tblGrid>
      <w:tr w:rsidR="00C9028B" w:rsidRPr="00C9028B" w:rsidTr="00C9028B">
        <w:trPr>
          <w:trHeight w:val="31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Вергун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Гевало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Грицак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Грицунь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Гуменнікова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Жмурко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Кістель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Кіцкайло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Котлова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Кулинич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Мисечко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Недужак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Осінчук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Палюх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Палюх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Петренко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Полух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Понтус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Срібна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Тиндик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Томаневич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Труняк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Турик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Федунь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Худик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Чепіль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Юрас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C9028B" w:rsidRPr="00C9028B" w:rsidTr="00C9028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Якимець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8B" w:rsidRPr="00C9028B" w:rsidRDefault="00C9028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9028B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</w:tbl>
    <w:p w:rsidR="00C0271C" w:rsidRPr="00A750F2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A750F2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20A1" w:rsidRPr="00242836" w:rsidRDefault="000E20A1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0E20A1" w:rsidRPr="00242836" w:rsidSect="003B27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C"/>
    <w:rsid w:val="0001382A"/>
    <w:rsid w:val="000141E4"/>
    <w:rsid w:val="00025456"/>
    <w:rsid w:val="00063BAA"/>
    <w:rsid w:val="000873E0"/>
    <w:rsid w:val="000878C6"/>
    <w:rsid w:val="000A1F48"/>
    <w:rsid w:val="000C546B"/>
    <w:rsid w:val="000E20A1"/>
    <w:rsid w:val="000F14F4"/>
    <w:rsid w:val="000F1EF9"/>
    <w:rsid w:val="000F35BA"/>
    <w:rsid w:val="00100F60"/>
    <w:rsid w:val="0010216C"/>
    <w:rsid w:val="00122E8D"/>
    <w:rsid w:val="00135C55"/>
    <w:rsid w:val="00150058"/>
    <w:rsid w:val="001503C7"/>
    <w:rsid w:val="0015720A"/>
    <w:rsid w:val="001620A3"/>
    <w:rsid w:val="001739E5"/>
    <w:rsid w:val="00190E17"/>
    <w:rsid w:val="001B7DA8"/>
    <w:rsid w:val="001E4F78"/>
    <w:rsid w:val="001F7E51"/>
    <w:rsid w:val="00217DB3"/>
    <w:rsid w:val="00237C5B"/>
    <w:rsid w:val="00242836"/>
    <w:rsid w:val="0026565F"/>
    <w:rsid w:val="002B6D1B"/>
    <w:rsid w:val="002B7CAD"/>
    <w:rsid w:val="002E4EB8"/>
    <w:rsid w:val="0031211E"/>
    <w:rsid w:val="00355A31"/>
    <w:rsid w:val="0037156A"/>
    <w:rsid w:val="00382748"/>
    <w:rsid w:val="003876AA"/>
    <w:rsid w:val="003B27AF"/>
    <w:rsid w:val="003B6666"/>
    <w:rsid w:val="003C13CF"/>
    <w:rsid w:val="003C18C4"/>
    <w:rsid w:val="003D36DC"/>
    <w:rsid w:val="003E1C05"/>
    <w:rsid w:val="003E1D03"/>
    <w:rsid w:val="003E6972"/>
    <w:rsid w:val="0040294A"/>
    <w:rsid w:val="00414A82"/>
    <w:rsid w:val="00416E4C"/>
    <w:rsid w:val="00426F7F"/>
    <w:rsid w:val="004662C9"/>
    <w:rsid w:val="00482C56"/>
    <w:rsid w:val="00487A86"/>
    <w:rsid w:val="004A4A10"/>
    <w:rsid w:val="004A5BDA"/>
    <w:rsid w:val="004B5197"/>
    <w:rsid w:val="004C3173"/>
    <w:rsid w:val="004C5119"/>
    <w:rsid w:val="004C776C"/>
    <w:rsid w:val="00510071"/>
    <w:rsid w:val="00594AFB"/>
    <w:rsid w:val="00594AFC"/>
    <w:rsid w:val="005C2BAA"/>
    <w:rsid w:val="005C7ED9"/>
    <w:rsid w:val="006240DC"/>
    <w:rsid w:val="00624B2F"/>
    <w:rsid w:val="00626F6C"/>
    <w:rsid w:val="00643260"/>
    <w:rsid w:val="00650244"/>
    <w:rsid w:val="00665E95"/>
    <w:rsid w:val="00697626"/>
    <w:rsid w:val="006C0449"/>
    <w:rsid w:val="006D26A1"/>
    <w:rsid w:val="006E3A15"/>
    <w:rsid w:val="006F21B8"/>
    <w:rsid w:val="00723974"/>
    <w:rsid w:val="00745D51"/>
    <w:rsid w:val="00747D4A"/>
    <w:rsid w:val="007828F4"/>
    <w:rsid w:val="007F36FC"/>
    <w:rsid w:val="007F7FDB"/>
    <w:rsid w:val="00800323"/>
    <w:rsid w:val="00803F98"/>
    <w:rsid w:val="00816D69"/>
    <w:rsid w:val="00824A51"/>
    <w:rsid w:val="008732C0"/>
    <w:rsid w:val="00891FAB"/>
    <w:rsid w:val="0089286C"/>
    <w:rsid w:val="008E26DF"/>
    <w:rsid w:val="008E7AF4"/>
    <w:rsid w:val="0090395E"/>
    <w:rsid w:val="009142AC"/>
    <w:rsid w:val="00932086"/>
    <w:rsid w:val="0096065F"/>
    <w:rsid w:val="00965AC8"/>
    <w:rsid w:val="00996AC9"/>
    <w:rsid w:val="009970A8"/>
    <w:rsid w:val="009A3AB8"/>
    <w:rsid w:val="009A49B1"/>
    <w:rsid w:val="009C0BDD"/>
    <w:rsid w:val="009E40F8"/>
    <w:rsid w:val="009E43FB"/>
    <w:rsid w:val="009F68BF"/>
    <w:rsid w:val="00AB1B15"/>
    <w:rsid w:val="00AE74F5"/>
    <w:rsid w:val="00B11667"/>
    <w:rsid w:val="00B3308C"/>
    <w:rsid w:val="00B46C34"/>
    <w:rsid w:val="00B94BD7"/>
    <w:rsid w:val="00B9733E"/>
    <w:rsid w:val="00BB21F2"/>
    <w:rsid w:val="00BC6962"/>
    <w:rsid w:val="00BF3C3D"/>
    <w:rsid w:val="00BF4228"/>
    <w:rsid w:val="00C0154B"/>
    <w:rsid w:val="00C0271C"/>
    <w:rsid w:val="00C26D74"/>
    <w:rsid w:val="00C401AD"/>
    <w:rsid w:val="00C41551"/>
    <w:rsid w:val="00C45D99"/>
    <w:rsid w:val="00C56BF4"/>
    <w:rsid w:val="00C736E8"/>
    <w:rsid w:val="00C9028B"/>
    <w:rsid w:val="00C91C47"/>
    <w:rsid w:val="00CA6800"/>
    <w:rsid w:val="00CB39B8"/>
    <w:rsid w:val="00CB6757"/>
    <w:rsid w:val="00CE050B"/>
    <w:rsid w:val="00CE4DAF"/>
    <w:rsid w:val="00CF456D"/>
    <w:rsid w:val="00D07E6C"/>
    <w:rsid w:val="00D1661E"/>
    <w:rsid w:val="00D3501F"/>
    <w:rsid w:val="00D51BA8"/>
    <w:rsid w:val="00D54BCD"/>
    <w:rsid w:val="00D6473F"/>
    <w:rsid w:val="00D81EAE"/>
    <w:rsid w:val="00D83F6C"/>
    <w:rsid w:val="00D85DA1"/>
    <w:rsid w:val="00D864BF"/>
    <w:rsid w:val="00D87151"/>
    <w:rsid w:val="00D96B6E"/>
    <w:rsid w:val="00DB3928"/>
    <w:rsid w:val="00DD62C9"/>
    <w:rsid w:val="00DE5FFA"/>
    <w:rsid w:val="00DF7A6C"/>
    <w:rsid w:val="00E00A2F"/>
    <w:rsid w:val="00E07A81"/>
    <w:rsid w:val="00E32129"/>
    <w:rsid w:val="00E34349"/>
    <w:rsid w:val="00E4049F"/>
    <w:rsid w:val="00E76E3B"/>
    <w:rsid w:val="00E87598"/>
    <w:rsid w:val="00EA3BDF"/>
    <w:rsid w:val="00EC398E"/>
    <w:rsid w:val="00EE57F3"/>
    <w:rsid w:val="00EF37F5"/>
    <w:rsid w:val="00F32380"/>
    <w:rsid w:val="00F467C9"/>
    <w:rsid w:val="00F5590B"/>
    <w:rsid w:val="00FB0BD1"/>
    <w:rsid w:val="00FC49AD"/>
    <w:rsid w:val="00FE44D5"/>
    <w:rsid w:val="00FE5F3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83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83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83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83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https://us04web.zoom.us/j/75357640549?pwd=Q1NSSzJkR3hqTFB4aUttUyt1TGE1Zz09" TargetMode="External"/><Relationship Id="rId26" Type="http://schemas.openxmlformats.org/officeDocument/2006/relationships/hyperlink" Target="mailto:sluvka@loippo.lviv.ua" TargetMode="External"/><Relationship Id="rId39" Type="http://schemas.openxmlformats.org/officeDocument/2006/relationships/hyperlink" Target="mailto:sluvka@loippo.lviv.ua" TargetMode="External"/><Relationship Id="rId21" Type="http://schemas.openxmlformats.org/officeDocument/2006/relationships/hyperlink" Target="mailto:sorokolit21@gmail.com" TargetMode="External"/><Relationship Id="rId34" Type="http://schemas.openxmlformats.org/officeDocument/2006/relationships/hyperlink" Target="mailto:sorokolit21@gmail.com" TargetMode="External"/><Relationship Id="rId42" Type="http://schemas.openxmlformats.org/officeDocument/2006/relationships/hyperlink" Target="https://us04web.zoom.us/j/4600685281?pwd=STF3VmoyaWRmRGVsa2VsNWtFT2ZEUT09" TargetMode="External"/><Relationship Id="rId47" Type="http://schemas.openxmlformats.org/officeDocument/2006/relationships/hyperlink" Target="mailto:olia-yakymyk@loippo.lviv.ua" TargetMode="External"/><Relationship Id="rId50" Type="http://schemas.openxmlformats.org/officeDocument/2006/relationships/hyperlink" Target="https://us05web.zoom.us/j/5141960579?pwd=TG9sUnF1QWxBMGdaYUt2OSt6d2tjZz09" TargetMode="External"/><Relationship Id="rId55" Type="http://schemas.openxmlformats.org/officeDocument/2006/relationships/hyperlink" Target="https://us02web.zoom.us/j/2692847060?pwd=YzVlNEJrck1jSSs0eXpURnRaaEdMUT09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tel:+380988219165" TargetMode="External"/><Relationship Id="rId76" Type="http://schemas.openxmlformats.org/officeDocument/2006/relationships/hyperlink" Target="https://us05web.zoom.us/j/9361501078?pwd=T1I2OC9jeGJnRzRYQTJOSnlMTHMvQT09" TargetMode="External"/><Relationship Id="rId84" Type="http://schemas.openxmlformats.org/officeDocument/2006/relationships/hyperlink" Target="mailto:kydruk@loippo.lviv.ua" TargetMode="External"/><Relationship Id="rId89" Type="http://schemas.openxmlformats.org/officeDocument/2006/relationships/hyperlink" Target="https://us05web.zoom.us/j/86408042723?pwd=Yk9UOXozOXBlTllLY3lnRWFhK2lGUT09" TargetMode="External"/><Relationship Id="rId7" Type="http://schemas.openxmlformats.org/officeDocument/2006/relationships/hyperlink" Target="mailto:tretjak@loippo.lviv.ua" TargetMode="External"/><Relationship Id="rId71" Type="http://schemas.openxmlformats.org/officeDocument/2006/relationships/hyperlink" Target="tel:+380988219165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5357640549?pwd=Q1NSSzJkR3hqTFB4aUttUyt1TGE1Zz09" TargetMode="External"/><Relationship Id="rId29" Type="http://schemas.openxmlformats.org/officeDocument/2006/relationships/hyperlink" Target="https://zoom.us/j/93079073728?pwd=RE1MR1Awb3dKbDh2TVB3cndOSDJvdz09" TargetMode="External"/><Relationship Id="rId11" Type="http://schemas.openxmlformats.org/officeDocument/2006/relationships/hyperlink" Target="mailto:lkovalyova22@gmail.com" TargetMode="External"/><Relationship Id="rId24" Type="http://schemas.openxmlformats.org/officeDocument/2006/relationships/hyperlink" Target="https://us04web.zoom.us/j/2581496974?pwd=WGFRS2Y4S05IM0MwRzg4MWpCQTBYdz09" TargetMode="External"/><Relationship Id="rId32" Type="http://schemas.openxmlformats.org/officeDocument/2006/relationships/hyperlink" Target="https://us04web.zoom.us/j/4600685281?pwd=STF3VmoyaWRmRGVsa2VsNWtFT2ZEUT09" TargetMode="External"/><Relationship Id="rId37" Type="http://schemas.openxmlformats.org/officeDocument/2006/relationships/hyperlink" Target="https://us04web.zoom.us/j/2581496974?pwd=WGFRS2Y4S05IM0MwRzg4MWpCQTBYdz09" TargetMode="External"/><Relationship Id="rId40" Type="http://schemas.openxmlformats.org/officeDocument/2006/relationships/hyperlink" Target="https://us04web.zoom.us/j/2581496974?pwd=WGFRS2Y4S05IM0MwRzg4MWpCQTBYdz09" TargetMode="External"/><Relationship Id="rId45" Type="http://schemas.openxmlformats.org/officeDocument/2006/relationships/hyperlink" Target="mailto:olia-yakymyk@loippo.lviv.ua" TargetMode="External"/><Relationship Id="rId53" Type="http://schemas.openxmlformats.org/officeDocument/2006/relationships/hyperlink" Target="mailto:efimova@loippo.lviv.ua" TargetMode="External"/><Relationship Id="rId58" Type="http://schemas.openxmlformats.org/officeDocument/2006/relationships/hyperlink" Target="mailto:efimova@loippo.lviv.ua" TargetMode="External"/><Relationship Id="rId66" Type="http://schemas.openxmlformats.org/officeDocument/2006/relationships/hyperlink" Target="mailto:efimovas@ukr.net" TargetMode="External"/><Relationship Id="rId74" Type="http://schemas.openxmlformats.org/officeDocument/2006/relationships/hyperlink" Target="mailto:olyaturytsya@loippo.lviv.ua" TargetMode="External"/><Relationship Id="rId79" Type="http://schemas.openxmlformats.org/officeDocument/2006/relationships/hyperlink" Target="tel:+380950963735" TargetMode="External"/><Relationship Id="rId87" Type="http://schemas.openxmlformats.org/officeDocument/2006/relationships/hyperlink" Target="https://us04web.zoom.us/j/86282216456?pwd=T1pDQ2pUakpkUGxTZEE3WWJybTRnUT09" TargetMode="External"/><Relationship Id="rId5" Type="http://schemas.openxmlformats.org/officeDocument/2006/relationships/hyperlink" Target="mailto:lkovalyova22@gmail.com" TargetMode="External"/><Relationship Id="rId61" Type="http://schemas.openxmlformats.org/officeDocument/2006/relationships/hyperlink" Target="mailto:efimovas@ukr.net" TargetMode="External"/><Relationship Id="rId82" Type="http://schemas.openxmlformats.org/officeDocument/2006/relationships/hyperlink" Target="tel:+380950963735" TargetMode="External"/><Relationship Id="rId90" Type="http://schemas.openxmlformats.org/officeDocument/2006/relationships/hyperlink" Target="mailto:vasulkiv@loippo.lviv.ua" TargetMode="External"/><Relationship Id="rId19" Type="http://schemas.openxmlformats.org/officeDocument/2006/relationships/hyperlink" Target="https://us04web.zoom.us/j/76900393011?pwd=VG1uZld6NUpCR2htZzB4V1U1aWk0QT09" TargetMode="External"/><Relationship Id="rId14" Type="http://schemas.openxmlformats.org/officeDocument/2006/relationships/hyperlink" Target="https://us04web.zoom.us/j/75357640549?pwd=Q1NSSzJkR3hqTFB4aUttUyt1TGE1Zz09" TargetMode="External"/><Relationship Id="rId22" Type="http://schemas.openxmlformats.org/officeDocument/2006/relationships/hyperlink" Target="https://us04web.zoom.us/j/4600685281?pwd=STF3VmoyaWRmRGVsa2VsNWtFT2ZEUT09" TargetMode="External"/><Relationship Id="rId27" Type="http://schemas.openxmlformats.org/officeDocument/2006/relationships/hyperlink" Target="https://us04web.zoom.us/j/2581496974?pwd=WGFRS2Y4S05IM0MwRzg4MWpCQTBYdz09" TargetMode="External"/><Relationship Id="rId30" Type="http://schemas.openxmlformats.org/officeDocument/2006/relationships/hyperlink" Target="https://zoom.us/j/93079073728?pwd=RE1MR1Awb3dKbDh2TVB3cndOSDJvdz09" TargetMode="External"/><Relationship Id="rId35" Type="http://schemas.openxmlformats.org/officeDocument/2006/relationships/hyperlink" Target="https://us04web.zoom.us/j/4600685281?pwd=STF3VmoyaWRmRGVsa2VsNWtFT2ZEUT09" TargetMode="External"/><Relationship Id="rId43" Type="http://schemas.openxmlformats.org/officeDocument/2006/relationships/hyperlink" Target="mailto:sorokolit21@gmail.com" TargetMode="External"/><Relationship Id="rId48" Type="http://schemas.openxmlformats.org/officeDocument/2006/relationships/hyperlink" Target="https://us05web.zoom.us/j/5141960579?pwd=TG9sUnF1QWxBMGdaYUt2OSt6d2tjZz09" TargetMode="External"/><Relationship Id="rId56" Type="http://schemas.openxmlformats.org/officeDocument/2006/relationships/hyperlink" Target="https://us04web.zoom.us/j/79609515242?pwd=L1BNNFF4bzBkUjhGcFNyQmFORkUyUT09" TargetMode="External"/><Relationship Id="rId64" Type="http://schemas.openxmlformats.org/officeDocument/2006/relationships/hyperlink" Target="https://us02web.zoom.us/j/2692847060?pwd=YzVlNEJrck1jSSs0eXpURnRaaEdMUT09" TargetMode="External"/><Relationship Id="rId69" Type="http://schemas.openxmlformats.org/officeDocument/2006/relationships/hyperlink" Target="https://us02web.zoom.us/j/2692847060?pwd=YzVlNEJrck1jSSs0eXpURnRaaEdMUT09" TargetMode="External"/><Relationship Id="rId77" Type="http://schemas.openxmlformats.org/officeDocument/2006/relationships/hyperlink" Target="https://zoom.us/j/4205577308?pwd=MHlvaUUrOW1OOTFoZGhEZ2x5T2poUT09" TargetMode="External"/><Relationship Id="rId8" Type="http://schemas.openxmlformats.org/officeDocument/2006/relationships/hyperlink" Target="https://us04web.zoom.us/j/4199172453?pwd=citwUzBsVjM2Z01pMmlVNERMbkRaQT09" TargetMode="External"/><Relationship Id="rId51" Type="http://schemas.openxmlformats.org/officeDocument/2006/relationships/hyperlink" Target="https://us04web.zoom.us/j/2214037045?pwd=NVZKMHp6SnlZck5jaW9lTnlJNFM4QT09" TargetMode="External"/><Relationship Id="rId72" Type="http://schemas.openxmlformats.org/officeDocument/2006/relationships/hyperlink" Target="https://us04web.zoom.us/j/7753022464?pwd=TlVtaDZVM1ZVSVVRK0haRXRJUWRmZz09" TargetMode="External"/><Relationship Id="rId80" Type="http://schemas.openxmlformats.org/officeDocument/2006/relationships/hyperlink" Target="https://us05web.zoom.us/j/9361501078?pwd=T1I2OC9jeGJnRzRYQTJOSnlMTHMvQT09" TargetMode="External"/><Relationship Id="rId85" Type="http://schemas.openxmlformats.org/officeDocument/2006/relationships/hyperlink" Target="https://us04web.zoom.us/j/86282216456?pwd=T1pDQ2pUakpkUGxTZEE3WWJybTRnUT09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5357640549?pwd=Q1NSSzJkR3hqTFB4aUttUyt1TGE1Zz09" TargetMode="External"/><Relationship Id="rId17" Type="http://schemas.openxmlformats.org/officeDocument/2006/relationships/hyperlink" Target="mailto:lkovalyova22@gmail.com" TargetMode="External"/><Relationship Id="rId25" Type="http://schemas.openxmlformats.org/officeDocument/2006/relationships/hyperlink" Target="https://zoom.us/j/93079073728?pwd=RE1MR1Awb3dKbDh2TVB3cndOSDJvdz09" TargetMode="External"/><Relationship Id="rId33" Type="http://schemas.openxmlformats.org/officeDocument/2006/relationships/hyperlink" Target="https://zoom.us/j/94488421608?pwd=S25OazBTWllZS2Z6dHFmWHdMd2dmdz09" TargetMode="External"/><Relationship Id="rId38" Type="http://schemas.openxmlformats.org/officeDocument/2006/relationships/hyperlink" Target="https://zoom.us/j/94488421608?pwd=S25OazBTWllZS2Z6dHFmWHdMd2dmdz09" TargetMode="External"/><Relationship Id="rId46" Type="http://schemas.openxmlformats.org/officeDocument/2006/relationships/hyperlink" Target="https://us05web.zoom.us/j/5141960579?pwd=TG9sUnF1QWxBMGdaYUt2OSt6d2tjZz09" TargetMode="External"/><Relationship Id="rId59" Type="http://schemas.openxmlformats.org/officeDocument/2006/relationships/hyperlink" Target="tel:+380988219165" TargetMode="External"/><Relationship Id="rId67" Type="http://schemas.openxmlformats.org/officeDocument/2006/relationships/hyperlink" Target="mailto:efimova@loippo.lviv.ua" TargetMode="External"/><Relationship Id="rId20" Type="http://schemas.openxmlformats.org/officeDocument/2006/relationships/hyperlink" Target="https://us04web.zoom.us/j/76900393011?pwd=VG1uZld6NUpCR2htZzB4V1U1aWk0QT09" TargetMode="External"/><Relationship Id="rId41" Type="http://schemas.openxmlformats.org/officeDocument/2006/relationships/hyperlink" Target="mailto:sorokolit21@gmail.com" TargetMode="External"/><Relationship Id="rId54" Type="http://schemas.openxmlformats.org/officeDocument/2006/relationships/hyperlink" Target="tel:+380988219165" TargetMode="External"/><Relationship Id="rId62" Type="http://schemas.openxmlformats.org/officeDocument/2006/relationships/hyperlink" Target="mailto:efimova@loippo.lviv.ua" TargetMode="External"/><Relationship Id="rId70" Type="http://schemas.openxmlformats.org/officeDocument/2006/relationships/hyperlink" Target="mailto:zoryana_maksymovych@ukr.net" TargetMode="External"/><Relationship Id="rId75" Type="http://schemas.openxmlformats.org/officeDocument/2006/relationships/hyperlink" Target="tel:+380950963735" TargetMode="External"/><Relationship Id="rId83" Type="http://schemas.openxmlformats.org/officeDocument/2006/relationships/hyperlink" Target="https://us05web.zoom.us/j/9361501078?pwd=T1I2OC9jeGJnRzRYQTJOSnlMTHMvQT09" TargetMode="External"/><Relationship Id="rId88" Type="http://schemas.openxmlformats.org/officeDocument/2006/relationships/hyperlink" Target="mailto:vasulkiv@loippo.lviv.ua" TargetMode="External"/><Relationship Id="rId91" Type="http://schemas.openxmlformats.org/officeDocument/2006/relationships/hyperlink" Target="https://us05web.zoom.us/j/86408042723?pwd=Yk9UOXozOXBlTllLY3lnRWFhK2lG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357640549?pwd=Q1NSSzJkR3hqTFB4aUttUyt1TGE1Zz09" TargetMode="External"/><Relationship Id="rId15" Type="http://schemas.openxmlformats.org/officeDocument/2006/relationships/hyperlink" Target="mailto:lkovalyova22@gmail.com" TargetMode="External"/><Relationship Id="rId23" Type="http://schemas.openxmlformats.org/officeDocument/2006/relationships/hyperlink" Target="mailto:sluvka@loippo.lviv.ua" TargetMode="External"/><Relationship Id="rId28" Type="http://schemas.openxmlformats.org/officeDocument/2006/relationships/hyperlink" Target="https://zoom.us/j/93079073728?pwd=RE1MR1Awb3dKbDh2TVB3cndOSDJvdz09" TargetMode="External"/><Relationship Id="rId36" Type="http://schemas.openxmlformats.org/officeDocument/2006/relationships/hyperlink" Target="mailto:sluvka@loippo.lviv.ua" TargetMode="External"/><Relationship Id="rId49" Type="http://schemas.openxmlformats.org/officeDocument/2006/relationships/hyperlink" Target="mailto:olia-yakymyk@loippo.lviv.ua" TargetMode="External"/><Relationship Id="rId57" Type="http://schemas.openxmlformats.org/officeDocument/2006/relationships/hyperlink" Target="mailto:efimovas@ukr.net" TargetMode="External"/><Relationship Id="rId10" Type="http://schemas.openxmlformats.org/officeDocument/2006/relationships/hyperlink" Target="https://us04web.zoom.us/j/71409309670?pwd=Mmp0KzZqUUR4Y2VCeHd0bkRaRVR0Zz09" TargetMode="External"/><Relationship Id="rId31" Type="http://schemas.openxmlformats.org/officeDocument/2006/relationships/hyperlink" Target="mailto:sorokolit21@gmail.com" TargetMode="External"/><Relationship Id="rId44" Type="http://schemas.openxmlformats.org/officeDocument/2006/relationships/hyperlink" Target="https://us04web.zoom.us/j/4600685281?pwd=STF3VmoyaWRmRGVsa2VsNWtFT2ZEUT09" TargetMode="External"/><Relationship Id="rId52" Type="http://schemas.openxmlformats.org/officeDocument/2006/relationships/hyperlink" Target="mailto:efimovas@ukr.net" TargetMode="External"/><Relationship Id="rId60" Type="http://schemas.openxmlformats.org/officeDocument/2006/relationships/hyperlink" Target="https://us02web.zoom.us/j/2692847060?pwd=YzVlNEJrck1jSSs0eXpURnRaaEdMUT09" TargetMode="External"/><Relationship Id="rId65" Type="http://schemas.openxmlformats.org/officeDocument/2006/relationships/hyperlink" Target="https://us04web.zoom.us/j/79609515242?pwd=L1BNNFF4bzBkUjhGcFNyQmFORkUyUT09" TargetMode="External"/><Relationship Id="rId73" Type="http://schemas.openxmlformats.org/officeDocument/2006/relationships/hyperlink" Target="https://zoom.us/j/4205577308?pwd=MHlvaUUrOW1OOTFoZGhEZ2x5T2poUT09" TargetMode="External"/><Relationship Id="rId78" Type="http://schemas.openxmlformats.org/officeDocument/2006/relationships/hyperlink" Target="mailto:olyaturytsya@loippo.lviv.ua" TargetMode="External"/><Relationship Id="rId81" Type="http://schemas.openxmlformats.org/officeDocument/2006/relationships/hyperlink" Target="mailto:olyaturytsya@loippo.lviv.ua" TargetMode="External"/><Relationship Id="rId86" Type="http://schemas.openxmlformats.org/officeDocument/2006/relationships/hyperlink" Target="mailto:kydruk@loippo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osvyat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93</Pages>
  <Words>117158</Words>
  <Characters>66781</Characters>
  <Application>Microsoft Office Word</Application>
  <DocSecurity>0</DocSecurity>
  <Lines>556</Lines>
  <Paragraphs>367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8</cp:revision>
  <dcterms:created xsi:type="dcterms:W3CDTF">2023-08-22T14:46:00Z</dcterms:created>
  <dcterms:modified xsi:type="dcterms:W3CDTF">2023-08-30T09:52:00Z</dcterms:modified>
</cp:coreProperties>
</file>