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699" w14:textId="77777777" w:rsidR="00165CEA" w:rsidRPr="00125A7A" w:rsidRDefault="00165CEA" w:rsidP="00165CEA">
      <w:pPr>
        <w:ind w:firstLine="567"/>
        <w:rPr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165CEA" w14:paraId="3650E1EF" w14:textId="77777777" w:rsidTr="00D13782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C4E6618" w14:textId="77777777" w:rsidR="00165CEA" w:rsidRPr="00837097" w:rsidRDefault="00000000" w:rsidP="00D13782">
            <w:pPr>
              <w:pStyle w:val="22"/>
              <w:widowControl/>
              <w:spacing w:after="120" w:line="288" w:lineRule="auto"/>
              <w:ind w:left="-108" w:right="-108"/>
            </w:pPr>
            <w:r>
              <w:pict w14:anchorId="64589A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46.2pt" o:bordertopcolor="this" o:borderleftcolor="this" o:borderbottomcolor="this" o:borderrightcolor="this">
                  <v:imagedata r:id="rId5" o:title="emblemaLOIPPO21" croptop="11501f" cropbottom="23032f" cropleft="17050f" cropright="17920f"/>
                </v:shape>
              </w:pic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6AF90BD" w14:textId="77777777" w:rsidR="00165CEA" w:rsidRPr="00784E40" w:rsidRDefault="00165CEA" w:rsidP="00D13782">
            <w:pPr>
              <w:jc w:val="center"/>
              <w:rPr>
                <w:b/>
                <w:color w:val="333399"/>
              </w:rPr>
            </w:pPr>
            <w:r w:rsidRPr="00784E40">
              <w:rPr>
                <w:b/>
                <w:color w:val="333399"/>
              </w:rPr>
              <w:t>КОМУНАЛЬНИЙ ЗАКЛАД ЛЬВІВСЬКОЇ ОБЛАСНОЇ РАДИ</w:t>
            </w:r>
          </w:p>
          <w:p w14:paraId="4850A3B0" w14:textId="77777777" w:rsidR="00165CEA" w:rsidRPr="0042636D" w:rsidRDefault="00165CEA" w:rsidP="00D13782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2636D"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14:paraId="58A468AF" w14:textId="77777777" w:rsidR="00165CEA" w:rsidRPr="00837097" w:rsidRDefault="00165CEA" w:rsidP="00D13782">
            <w:pPr>
              <w:jc w:val="center"/>
            </w:pPr>
            <w:r w:rsidRPr="0042636D"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165CEA" w14:paraId="5388476A" w14:textId="77777777" w:rsidTr="00D13782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857ED" w14:textId="77777777" w:rsidR="00165CEA" w:rsidRPr="00837097" w:rsidRDefault="00165CEA" w:rsidP="00D13782">
            <w:pPr>
              <w:rPr>
                <w:b/>
                <w:color w:val="333399"/>
                <w:sz w:val="8"/>
                <w:szCs w:val="8"/>
              </w:rPr>
            </w:pPr>
          </w:p>
          <w:p w14:paraId="6D521196" w14:textId="77777777" w:rsidR="00165CEA" w:rsidRPr="008C4510" w:rsidRDefault="00165CEA" w:rsidP="00D13782">
            <w:pPr>
              <w:jc w:val="center"/>
              <w:rPr>
                <w:b/>
                <w:color w:val="002060"/>
                <w:sz w:val="20"/>
              </w:rPr>
            </w:pPr>
            <w:r w:rsidRPr="00925AC2">
              <w:rPr>
                <w:b/>
                <w:color w:val="002060"/>
                <w:sz w:val="20"/>
              </w:rPr>
              <w:t xml:space="preserve">вул.  Огієнка, 18а,  м. Львів‚ 79007‚   тел./факс +38 (032) 255 38 30,  </w:t>
            </w:r>
            <w:r w:rsidRPr="008C4510">
              <w:rPr>
                <w:b/>
                <w:color w:val="002060"/>
                <w:sz w:val="20"/>
              </w:rPr>
              <w:t>e</w:t>
            </w:r>
            <w:r w:rsidRPr="00925AC2">
              <w:rPr>
                <w:b/>
                <w:color w:val="002060"/>
                <w:sz w:val="20"/>
              </w:rPr>
              <w:t>-</w:t>
            </w:r>
            <w:r w:rsidRPr="008C4510">
              <w:rPr>
                <w:b/>
                <w:color w:val="002060"/>
                <w:sz w:val="20"/>
              </w:rPr>
              <w:t>mail</w:t>
            </w:r>
            <w:r w:rsidRPr="00925AC2">
              <w:rPr>
                <w:b/>
                <w:color w:val="002060"/>
                <w:sz w:val="20"/>
              </w:rPr>
              <w:t xml:space="preserve">: </w:t>
            </w:r>
            <w:hyperlink r:id="rId6" w:history="1">
              <w:r w:rsidRPr="008C4510">
                <w:rPr>
                  <w:rStyle w:val="a4"/>
                  <w:b/>
                  <w:color w:val="002060"/>
                  <w:sz w:val="20"/>
                </w:rPr>
                <w:t>loippo</w:t>
              </w:r>
              <w:r w:rsidRPr="00925AC2">
                <w:rPr>
                  <w:rStyle w:val="a4"/>
                  <w:b/>
                  <w:color w:val="002060"/>
                  <w:sz w:val="20"/>
                </w:rPr>
                <w:t>@</w:t>
              </w:r>
              <w:r w:rsidRPr="008C4510">
                <w:rPr>
                  <w:rStyle w:val="a4"/>
                  <w:b/>
                  <w:color w:val="002060"/>
                  <w:sz w:val="20"/>
                </w:rPr>
                <w:t>ukr</w:t>
              </w:r>
              <w:r w:rsidRPr="00925AC2">
                <w:rPr>
                  <w:rStyle w:val="a4"/>
                  <w:b/>
                  <w:color w:val="002060"/>
                  <w:sz w:val="20"/>
                </w:rPr>
                <w:t>.</w:t>
              </w:r>
              <w:r w:rsidRPr="008C4510">
                <w:rPr>
                  <w:rStyle w:val="a4"/>
                  <w:b/>
                  <w:color w:val="002060"/>
                  <w:sz w:val="20"/>
                </w:rPr>
                <w:t>net</w:t>
              </w:r>
            </w:hyperlink>
            <w:r w:rsidRPr="00925AC2">
              <w:rPr>
                <w:b/>
                <w:color w:val="002060"/>
                <w:sz w:val="20"/>
              </w:rPr>
              <w:t xml:space="preserve">,     </w:t>
            </w:r>
            <w:hyperlink r:id="rId7" w:history="1">
              <w:r w:rsidRPr="008C4510">
                <w:rPr>
                  <w:rStyle w:val="a4"/>
                  <w:b/>
                  <w:color w:val="002060"/>
                  <w:sz w:val="20"/>
                </w:rPr>
                <w:t>loippo</w:t>
              </w:r>
              <w:r w:rsidRPr="00925AC2">
                <w:rPr>
                  <w:rStyle w:val="a4"/>
                  <w:b/>
                  <w:color w:val="002060"/>
                  <w:sz w:val="20"/>
                </w:rPr>
                <w:t>.</w:t>
              </w:r>
              <w:r w:rsidRPr="008C4510">
                <w:rPr>
                  <w:rStyle w:val="a4"/>
                  <w:b/>
                  <w:color w:val="002060"/>
                  <w:sz w:val="20"/>
                </w:rPr>
                <w:t>lviv</w:t>
              </w:r>
              <w:r w:rsidRPr="00925AC2">
                <w:rPr>
                  <w:rStyle w:val="a4"/>
                  <w:b/>
                  <w:color w:val="002060"/>
                  <w:sz w:val="20"/>
                </w:rPr>
                <w:t>.</w:t>
              </w:r>
              <w:r w:rsidRPr="008C4510">
                <w:rPr>
                  <w:rStyle w:val="a4"/>
                  <w:b/>
                  <w:color w:val="002060"/>
                  <w:sz w:val="20"/>
                </w:rPr>
                <w:t>ua</w:t>
              </w:r>
            </w:hyperlink>
          </w:p>
          <w:p w14:paraId="00799651" w14:textId="77777777" w:rsidR="00165CEA" w:rsidRPr="00837097" w:rsidRDefault="00165CEA" w:rsidP="00D13782">
            <w:pPr>
              <w:jc w:val="center"/>
              <w:rPr>
                <w:sz w:val="16"/>
                <w:szCs w:val="16"/>
                <w:lang w:val="ru-RU"/>
              </w:rPr>
            </w:pPr>
            <w:r w:rsidRPr="008C4510"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14:paraId="2E288ADF" w14:textId="77777777" w:rsidR="00165CEA" w:rsidRPr="00B55DFC" w:rsidRDefault="00165CEA" w:rsidP="00165CEA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165CEA" w14:paraId="36EAD3E2" w14:textId="77777777" w:rsidTr="00D13782">
        <w:tc>
          <w:tcPr>
            <w:tcW w:w="4219" w:type="dxa"/>
          </w:tcPr>
          <w:p w14:paraId="68AA7590" w14:textId="0BA8F06C" w:rsidR="0084309E" w:rsidRPr="00C2635B" w:rsidRDefault="00705DB5" w:rsidP="0084309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="0084309E" w:rsidRPr="00C2635B">
              <w:rPr>
                <w:sz w:val="28"/>
                <w:szCs w:val="28"/>
                <w:u w:val="single"/>
              </w:rPr>
              <w:t>.</w:t>
            </w:r>
            <w:r w:rsidR="0084309E">
              <w:rPr>
                <w:sz w:val="28"/>
                <w:szCs w:val="28"/>
                <w:u w:val="single"/>
              </w:rPr>
              <w:t>1</w:t>
            </w:r>
            <w:r w:rsidR="0084309E" w:rsidRPr="00C2635B">
              <w:rPr>
                <w:sz w:val="28"/>
                <w:szCs w:val="28"/>
                <w:u w:val="single"/>
              </w:rPr>
              <w:t>0.202</w:t>
            </w:r>
            <w:r w:rsidR="009C1AD4">
              <w:rPr>
                <w:sz w:val="28"/>
                <w:szCs w:val="28"/>
                <w:u w:val="single"/>
              </w:rPr>
              <w:t>3</w:t>
            </w:r>
            <w:r w:rsidR="0084309E" w:rsidRPr="00C2635B">
              <w:rPr>
                <w:sz w:val="28"/>
                <w:szCs w:val="28"/>
              </w:rPr>
              <w:t xml:space="preserve">   № </w:t>
            </w:r>
            <w:r w:rsidR="00514F8E">
              <w:rPr>
                <w:sz w:val="28"/>
                <w:szCs w:val="28"/>
              </w:rPr>
              <w:t>264</w:t>
            </w:r>
            <w:r w:rsidR="0084309E" w:rsidRPr="00C2635B">
              <w:rPr>
                <w:sz w:val="28"/>
                <w:szCs w:val="28"/>
              </w:rPr>
              <w:t xml:space="preserve"> </w:t>
            </w:r>
          </w:p>
          <w:p w14:paraId="24286B24" w14:textId="3FD9CCCD" w:rsidR="00165CEA" w:rsidRDefault="00D57FBA" w:rsidP="00D57FBA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C2635B">
              <w:rPr>
                <w:sz w:val="28"/>
                <w:szCs w:val="28"/>
              </w:rPr>
              <w:t>На № ________  від ___________</w:t>
            </w:r>
          </w:p>
        </w:tc>
        <w:tc>
          <w:tcPr>
            <w:tcW w:w="5528" w:type="dxa"/>
            <w:hideMark/>
          </w:tcPr>
          <w:p w14:paraId="563B904C" w14:textId="77777777" w:rsidR="00923B99" w:rsidRDefault="00165CEA" w:rsidP="00923B99">
            <w:pPr>
              <w:tabs>
                <w:tab w:val="left" w:pos="49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3B99" w:rsidRPr="00010831">
              <w:rPr>
                <w:b/>
                <w:sz w:val="28"/>
                <w:szCs w:val="28"/>
              </w:rPr>
              <w:t>Керівникам органів</w:t>
            </w:r>
            <w:r w:rsidR="00923B99" w:rsidRPr="00471FA6">
              <w:rPr>
                <w:b/>
                <w:sz w:val="28"/>
                <w:szCs w:val="28"/>
                <w:lang w:val="ru-RU"/>
              </w:rPr>
              <w:t xml:space="preserve"> </w:t>
            </w:r>
            <w:r w:rsidR="00923B99" w:rsidRPr="00010831">
              <w:rPr>
                <w:b/>
                <w:sz w:val="28"/>
                <w:szCs w:val="28"/>
              </w:rPr>
              <w:t>управління освітою</w:t>
            </w:r>
          </w:p>
          <w:p w14:paraId="461B99BD" w14:textId="1B21C882" w:rsidR="00923B99" w:rsidRPr="0045247A" w:rsidRDefault="00B12598" w:rsidP="00923B99">
            <w:pPr>
              <w:tabs>
                <w:tab w:val="left" w:pos="49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="00EF0B66">
              <w:rPr>
                <w:b/>
                <w:sz w:val="28"/>
                <w:szCs w:val="28"/>
              </w:rPr>
              <w:t>Львова, районів області</w:t>
            </w:r>
          </w:p>
          <w:p w14:paraId="34AB9E76" w14:textId="77777777" w:rsidR="00165CEA" w:rsidRDefault="00165CEA" w:rsidP="00D1378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4A504CD" w14:textId="77777777" w:rsidR="0045247A" w:rsidRPr="00361571" w:rsidRDefault="0045247A" w:rsidP="0045247A">
      <w:pPr>
        <w:contextualSpacing/>
        <w:rPr>
          <w:b/>
          <w:i/>
          <w:iCs/>
          <w:sz w:val="28"/>
          <w:szCs w:val="28"/>
        </w:rPr>
      </w:pPr>
      <w:r w:rsidRPr="00361571">
        <w:rPr>
          <w:b/>
          <w:i/>
          <w:iCs/>
          <w:sz w:val="28"/>
          <w:szCs w:val="28"/>
        </w:rPr>
        <w:t>Про деякі питання організаційного забезпечення</w:t>
      </w:r>
    </w:p>
    <w:p w14:paraId="49B5F168" w14:textId="00F2C74D" w:rsidR="0045247A" w:rsidRPr="00361571" w:rsidRDefault="00925AC2" w:rsidP="0045247A">
      <w:pPr>
        <w:contextualSpacing/>
        <w:rPr>
          <w:b/>
          <w:i/>
          <w:iCs/>
          <w:sz w:val="28"/>
          <w:szCs w:val="28"/>
        </w:rPr>
      </w:pPr>
      <w:r w:rsidRPr="00361571">
        <w:rPr>
          <w:b/>
          <w:i/>
          <w:iCs/>
          <w:sz w:val="28"/>
          <w:szCs w:val="28"/>
        </w:rPr>
        <w:t>п</w:t>
      </w:r>
      <w:r w:rsidR="0045247A" w:rsidRPr="00361571">
        <w:rPr>
          <w:b/>
          <w:i/>
          <w:iCs/>
          <w:sz w:val="28"/>
          <w:szCs w:val="28"/>
        </w:rPr>
        <w:t>роведення</w:t>
      </w:r>
      <w:r w:rsidR="00F9282C" w:rsidRPr="00361571">
        <w:rPr>
          <w:b/>
          <w:i/>
          <w:iCs/>
          <w:sz w:val="28"/>
          <w:szCs w:val="28"/>
        </w:rPr>
        <w:t xml:space="preserve"> </w:t>
      </w:r>
      <w:r w:rsidR="0045247A" w:rsidRPr="00361571">
        <w:rPr>
          <w:b/>
          <w:i/>
          <w:iCs/>
          <w:sz w:val="28"/>
          <w:szCs w:val="28"/>
          <w:lang w:val="en-US"/>
        </w:rPr>
        <w:t>I</w:t>
      </w:r>
      <w:r w:rsidR="0045247A" w:rsidRPr="00361571">
        <w:rPr>
          <w:b/>
          <w:i/>
          <w:iCs/>
          <w:sz w:val="28"/>
          <w:szCs w:val="28"/>
        </w:rPr>
        <w:t>І етапу Всеукраїнських</w:t>
      </w:r>
    </w:p>
    <w:p w14:paraId="63FB00D0" w14:textId="77777777" w:rsidR="0045247A" w:rsidRDefault="0045247A" w:rsidP="0045247A">
      <w:pPr>
        <w:contextualSpacing/>
        <w:rPr>
          <w:b/>
          <w:i/>
          <w:iCs/>
          <w:sz w:val="28"/>
          <w:szCs w:val="28"/>
        </w:rPr>
      </w:pPr>
      <w:r w:rsidRPr="00361571">
        <w:rPr>
          <w:b/>
          <w:i/>
          <w:iCs/>
          <w:sz w:val="28"/>
          <w:szCs w:val="28"/>
        </w:rPr>
        <w:t>учнівських олімпіад з навчальних предметів</w:t>
      </w:r>
    </w:p>
    <w:p w14:paraId="6A72F685" w14:textId="57683537" w:rsidR="00854688" w:rsidRPr="00854688" w:rsidRDefault="00854688" w:rsidP="0045247A">
      <w:pPr>
        <w:contextualSpacing/>
        <w:rPr>
          <w:b/>
          <w:bCs/>
          <w:i/>
          <w:iCs/>
          <w:sz w:val="28"/>
          <w:szCs w:val="28"/>
        </w:rPr>
      </w:pPr>
      <w:r w:rsidRPr="00854688">
        <w:rPr>
          <w:b/>
          <w:bCs/>
          <w:i/>
          <w:iCs/>
          <w:sz w:val="28"/>
          <w:szCs w:val="28"/>
        </w:rPr>
        <w:t>у 2023/2024 навчальному році</w:t>
      </w:r>
    </w:p>
    <w:p w14:paraId="3E474CA2" w14:textId="77777777" w:rsidR="00FC093C" w:rsidRDefault="00FC093C" w:rsidP="00624CE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6E7297" w14:textId="0A287F86" w:rsidR="0045247A" w:rsidRDefault="00514F8E" w:rsidP="00624CE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Нагадуємо</w:t>
      </w:r>
      <w:r w:rsidR="0045247A" w:rsidRPr="007D3CB2">
        <w:rPr>
          <w:rFonts w:ascii="Times New Roman" w:hAnsi="Times New Roman"/>
          <w:sz w:val="28"/>
          <w:szCs w:val="28"/>
        </w:rPr>
        <w:t xml:space="preserve">, що </w:t>
      </w:r>
      <w:r w:rsidR="00E165A6" w:rsidRPr="007D3CB2">
        <w:rPr>
          <w:rFonts w:ascii="Times New Roman" w:hAnsi="Times New Roman"/>
          <w:sz w:val="28"/>
          <w:szCs w:val="28"/>
        </w:rPr>
        <w:t>відповідно до</w:t>
      </w:r>
      <w:r w:rsidR="0045247A" w:rsidRPr="007D3CB2">
        <w:rPr>
          <w:rFonts w:ascii="Times New Roman" w:hAnsi="Times New Roman"/>
          <w:sz w:val="28"/>
          <w:szCs w:val="28"/>
        </w:rPr>
        <w:t xml:space="preserve"> </w:t>
      </w:r>
      <w:r w:rsidR="007D3CB2" w:rsidRPr="007D3CB2">
        <w:rPr>
          <w:rFonts w:ascii="Times New Roman" w:hAnsi="Times New Roman"/>
          <w:sz w:val="28"/>
          <w:szCs w:val="28"/>
        </w:rPr>
        <w:t xml:space="preserve">наказу департаменту освіти і науки Львівської обласної державної </w:t>
      </w:r>
      <w:r w:rsidR="007D3CB2" w:rsidRPr="000C3869">
        <w:rPr>
          <w:rFonts w:ascii="Times New Roman" w:hAnsi="Times New Roman"/>
          <w:sz w:val="28"/>
          <w:szCs w:val="28"/>
        </w:rPr>
        <w:t xml:space="preserve">адміністрації  </w:t>
      </w:r>
      <w:r w:rsidR="000C3869" w:rsidRPr="000C3869">
        <w:rPr>
          <w:rFonts w:ascii="Times New Roman" w:hAnsi="Times New Roman"/>
          <w:sz w:val="28"/>
          <w:szCs w:val="28"/>
        </w:rPr>
        <w:t>від 05.10.2023 № 02-01/01/412</w:t>
      </w:r>
      <w:r w:rsidR="007D3CB2" w:rsidRPr="007D3CB2">
        <w:rPr>
          <w:rFonts w:ascii="Times New Roman" w:hAnsi="Times New Roman"/>
          <w:sz w:val="28"/>
          <w:szCs w:val="28"/>
        </w:rPr>
        <w:t xml:space="preserve"> «Про проведення І  і  ІІ  етапів  Всеукраїнських учнівських олімпіад з навчальних предметів у 202</w:t>
      </w:r>
      <w:r w:rsidR="009C1AD4">
        <w:rPr>
          <w:rFonts w:ascii="Times New Roman" w:hAnsi="Times New Roman"/>
          <w:sz w:val="28"/>
          <w:szCs w:val="28"/>
        </w:rPr>
        <w:t>3</w:t>
      </w:r>
      <w:r w:rsidR="007D3CB2" w:rsidRPr="007D3CB2">
        <w:rPr>
          <w:rFonts w:ascii="Times New Roman" w:hAnsi="Times New Roman"/>
          <w:sz w:val="28"/>
          <w:szCs w:val="28"/>
        </w:rPr>
        <w:t>/202</w:t>
      </w:r>
      <w:r w:rsidR="009C1AD4">
        <w:rPr>
          <w:rFonts w:ascii="Times New Roman" w:hAnsi="Times New Roman"/>
          <w:sz w:val="28"/>
          <w:szCs w:val="28"/>
        </w:rPr>
        <w:t>4</w:t>
      </w:r>
      <w:r w:rsidR="007D3CB2" w:rsidRPr="007D3CB2">
        <w:rPr>
          <w:rFonts w:ascii="Times New Roman" w:hAnsi="Times New Roman"/>
          <w:sz w:val="28"/>
          <w:szCs w:val="28"/>
        </w:rPr>
        <w:t xml:space="preserve"> навчальному році»</w:t>
      </w:r>
      <w:r w:rsidR="0045247A" w:rsidRPr="007D3CB2">
        <w:rPr>
          <w:rFonts w:ascii="Times New Roman" w:hAnsi="Times New Roman"/>
          <w:sz w:val="28"/>
          <w:szCs w:val="28"/>
        </w:rPr>
        <w:t xml:space="preserve"> визначено такий графік проведення </w:t>
      </w:r>
      <w:r w:rsidR="0045247A" w:rsidRPr="00E17D43">
        <w:rPr>
          <w:rFonts w:ascii="Times New Roman" w:hAnsi="Times New Roman"/>
          <w:b/>
          <w:bCs/>
          <w:sz w:val="28"/>
          <w:szCs w:val="28"/>
        </w:rPr>
        <w:t>ІІ етапу</w:t>
      </w:r>
      <w:r w:rsidR="0045247A" w:rsidRPr="007D3CB2">
        <w:rPr>
          <w:rFonts w:ascii="Times New Roman" w:hAnsi="Times New Roman"/>
          <w:sz w:val="28"/>
          <w:szCs w:val="28"/>
        </w:rPr>
        <w:t xml:space="preserve"> Всеукраїнських учнівських олімпіад  з навчальних предметів</w:t>
      </w:r>
      <w:r w:rsidR="00F264AE">
        <w:rPr>
          <w:rFonts w:ascii="Times New Roman" w:hAnsi="Times New Roman"/>
          <w:sz w:val="28"/>
          <w:szCs w:val="28"/>
        </w:rPr>
        <w:t xml:space="preserve"> (</w:t>
      </w:r>
      <w:r w:rsidR="001A7EEB">
        <w:rPr>
          <w:rFonts w:ascii="Times New Roman" w:hAnsi="Times New Roman"/>
          <w:sz w:val="28"/>
          <w:szCs w:val="28"/>
        </w:rPr>
        <w:t>районні олімпіади</w:t>
      </w:r>
      <w:r w:rsidR="00F264AE">
        <w:rPr>
          <w:rFonts w:ascii="Times New Roman" w:hAnsi="Times New Roman"/>
          <w:sz w:val="28"/>
          <w:szCs w:val="28"/>
        </w:rPr>
        <w:t>)</w:t>
      </w:r>
      <w:r w:rsidR="0045247A" w:rsidRPr="007D3CB2">
        <w:rPr>
          <w:rFonts w:ascii="Times New Roman" w:hAnsi="Times New Roman"/>
          <w:sz w:val="28"/>
          <w:szCs w:val="28"/>
        </w:rPr>
        <w:t>:</w:t>
      </w:r>
    </w:p>
    <w:p w14:paraId="227F5F6F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04 листопада – французька мова, математика</w:t>
      </w:r>
    </w:p>
    <w:p w14:paraId="0B7CED7C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 xml:space="preserve">05 листопада –  англійська мова, екологія </w:t>
      </w:r>
    </w:p>
    <w:p w14:paraId="52AF5E73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11 листопада – німецька мова, біологія</w:t>
      </w:r>
    </w:p>
    <w:p w14:paraId="2CC748A8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12 листопада – іспанська мова, хімія</w:t>
      </w:r>
    </w:p>
    <w:p w14:paraId="743B1791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18 листопада – історія, інформатика</w:t>
      </w:r>
    </w:p>
    <w:p w14:paraId="1A03FAE8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19 листопада – українська мова і література, економіка</w:t>
      </w:r>
    </w:p>
    <w:p w14:paraId="25BD590B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25 листопада – астрономія, християнська етика</w:t>
      </w:r>
    </w:p>
    <w:p w14:paraId="6C0DCEC3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26 листопада – фізика, правознавство</w:t>
      </w:r>
    </w:p>
    <w:p w14:paraId="68C211E3" w14:textId="77777777" w:rsidR="00A576D8" w:rsidRPr="00A576D8" w:rsidRDefault="00A576D8" w:rsidP="00A576D8">
      <w:pPr>
        <w:pStyle w:val="a9"/>
        <w:shd w:val="clear" w:color="auto" w:fill="FFFFFF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02 грудня – географія, трудове навчання</w:t>
      </w:r>
    </w:p>
    <w:p w14:paraId="55EA4EEA" w14:textId="783525D3" w:rsidR="007A5885" w:rsidRDefault="00A576D8" w:rsidP="00A576D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576D8">
        <w:rPr>
          <w:sz w:val="28"/>
          <w:szCs w:val="28"/>
        </w:rPr>
        <w:t>03 грудня – інформаційні технології,  польська мова і література.</w:t>
      </w:r>
    </w:p>
    <w:p w14:paraId="3945749A" w14:textId="77777777" w:rsidR="0045247A" w:rsidRPr="00854688" w:rsidRDefault="0045247A" w:rsidP="00624CE6">
      <w:pPr>
        <w:ind w:firstLine="709"/>
        <w:contextualSpacing/>
        <w:rPr>
          <w:sz w:val="20"/>
          <w:szCs w:val="20"/>
        </w:rPr>
      </w:pPr>
    </w:p>
    <w:p w14:paraId="38970B1E" w14:textId="77777777" w:rsidR="0045247A" w:rsidRPr="00FC16EB" w:rsidRDefault="0045247A" w:rsidP="00854688">
      <w:pPr>
        <w:pStyle w:val="a7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FC16EB">
        <w:rPr>
          <w:rFonts w:ascii="Times New Roman" w:hAnsi="Times New Roman"/>
          <w:sz w:val="28"/>
          <w:szCs w:val="28"/>
        </w:rPr>
        <w:t xml:space="preserve">Звертаємо увагу, що </w:t>
      </w:r>
      <w:r w:rsidRPr="00FC16EB">
        <w:rPr>
          <w:rFonts w:ascii="Times New Roman" w:hAnsi="Times New Roman"/>
          <w:b/>
          <w:bCs/>
          <w:sz w:val="28"/>
          <w:szCs w:val="28"/>
        </w:rPr>
        <w:t>початок проведення олімпіад об 11.00 год.</w:t>
      </w:r>
    </w:p>
    <w:p w14:paraId="15924934" w14:textId="77777777" w:rsidR="0045247A" w:rsidRPr="00854688" w:rsidRDefault="0045247A" w:rsidP="00854688">
      <w:pPr>
        <w:pStyle w:val="a7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14:paraId="280F186C" w14:textId="4908749E" w:rsidR="0045247A" w:rsidRPr="00FC16EB" w:rsidRDefault="0045247A" w:rsidP="008546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6EB">
        <w:rPr>
          <w:rFonts w:ascii="Times New Roman" w:hAnsi="Times New Roman"/>
          <w:sz w:val="28"/>
          <w:szCs w:val="28"/>
        </w:rPr>
        <w:t xml:space="preserve">Повідомляємо, що </w:t>
      </w:r>
      <w:r w:rsidRPr="00FC16EB">
        <w:rPr>
          <w:rFonts w:ascii="Times New Roman" w:hAnsi="Times New Roman"/>
          <w:b/>
          <w:bCs/>
          <w:sz w:val="28"/>
          <w:szCs w:val="28"/>
        </w:rPr>
        <w:t>о 10.00 год.</w:t>
      </w:r>
      <w:r w:rsidRPr="00FC16EB">
        <w:rPr>
          <w:rFonts w:ascii="Times New Roman" w:hAnsi="Times New Roman"/>
          <w:sz w:val="28"/>
          <w:szCs w:val="28"/>
        </w:rPr>
        <w:t xml:space="preserve"> у дні проведення олімпіад планується надсилання завдань</w:t>
      </w:r>
      <w:r w:rsidR="00353D94">
        <w:rPr>
          <w:rFonts w:ascii="Times New Roman" w:hAnsi="Times New Roman"/>
          <w:sz w:val="28"/>
          <w:szCs w:val="28"/>
        </w:rPr>
        <w:t xml:space="preserve"> </w:t>
      </w:r>
      <w:r w:rsidR="00C566E5">
        <w:rPr>
          <w:rFonts w:ascii="Times New Roman" w:hAnsi="Times New Roman"/>
          <w:sz w:val="28"/>
          <w:szCs w:val="28"/>
        </w:rPr>
        <w:t>ІІ етапу олімпіад</w:t>
      </w:r>
      <w:r w:rsidRPr="00FC16EB">
        <w:rPr>
          <w:rFonts w:ascii="Times New Roman" w:hAnsi="Times New Roman"/>
          <w:sz w:val="28"/>
          <w:szCs w:val="28"/>
        </w:rPr>
        <w:t xml:space="preserve"> на електронні пошти, надані </w:t>
      </w:r>
      <w:r w:rsidR="002B144C">
        <w:rPr>
          <w:rFonts w:ascii="Times New Roman" w:hAnsi="Times New Roman"/>
          <w:sz w:val="28"/>
          <w:szCs w:val="28"/>
        </w:rPr>
        <w:t>органами управління освітою</w:t>
      </w:r>
      <w:r w:rsidR="00342B90">
        <w:rPr>
          <w:rFonts w:ascii="Times New Roman" w:hAnsi="Times New Roman"/>
          <w:sz w:val="28"/>
          <w:szCs w:val="28"/>
        </w:rPr>
        <w:t xml:space="preserve"> м.Львова, районів області</w:t>
      </w:r>
      <w:r w:rsidRPr="00FC16EB">
        <w:rPr>
          <w:rFonts w:ascii="Times New Roman" w:hAnsi="Times New Roman"/>
          <w:sz w:val="28"/>
          <w:szCs w:val="28"/>
        </w:rPr>
        <w:t xml:space="preserve"> для наступного тиражування. </w:t>
      </w:r>
      <w:r>
        <w:rPr>
          <w:rFonts w:ascii="Times New Roman" w:hAnsi="Times New Roman"/>
          <w:sz w:val="28"/>
          <w:szCs w:val="28"/>
        </w:rPr>
        <w:t>У</w:t>
      </w:r>
      <w:r w:rsidRPr="00FC16EB">
        <w:rPr>
          <w:rFonts w:ascii="Times New Roman" w:hAnsi="Times New Roman"/>
          <w:sz w:val="28"/>
          <w:szCs w:val="28"/>
        </w:rPr>
        <w:t xml:space="preserve"> зв’язку з цим просимо </w:t>
      </w:r>
      <w:r w:rsidRPr="00FC16EB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7F6058">
        <w:rPr>
          <w:rFonts w:ascii="Times New Roman" w:hAnsi="Times New Roman"/>
          <w:b/>
          <w:bCs/>
          <w:sz w:val="28"/>
          <w:szCs w:val="28"/>
        </w:rPr>
        <w:t>2</w:t>
      </w:r>
      <w:r w:rsidRPr="00FC16EB">
        <w:rPr>
          <w:rFonts w:ascii="Times New Roman" w:hAnsi="Times New Roman"/>
          <w:b/>
          <w:bCs/>
          <w:sz w:val="28"/>
          <w:szCs w:val="28"/>
        </w:rPr>
        <w:t>5 жовтня 202</w:t>
      </w:r>
      <w:r w:rsidR="00B93B37">
        <w:rPr>
          <w:rFonts w:ascii="Times New Roman" w:hAnsi="Times New Roman"/>
          <w:b/>
          <w:bCs/>
          <w:sz w:val="28"/>
          <w:szCs w:val="28"/>
        </w:rPr>
        <w:t>3</w:t>
      </w:r>
      <w:r w:rsidRPr="00FC16EB">
        <w:rPr>
          <w:rFonts w:ascii="Times New Roman" w:hAnsi="Times New Roman"/>
          <w:b/>
          <w:bCs/>
          <w:sz w:val="28"/>
          <w:szCs w:val="28"/>
        </w:rPr>
        <w:t xml:space="preserve"> р. на адресу: </w:t>
      </w:r>
      <w:hyperlink r:id="rId8" w:history="1">
        <w:r w:rsidRPr="00FC16EB">
          <w:rPr>
            <w:rStyle w:val="a4"/>
            <w:rFonts w:ascii="Times New Roman" w:hAnsi="Times New Roman"/>
            <w:b/>
            <w:bCs/>
            <w:sz w:val="28"/>
            <w:szCs w:val="28"/>
          </w:rPr>
          <w:t>kpv@loippo.lviv.ua</w:t>
        </w:r>
      </w:hyperlink>
      <w:r w:rsidRPr="00FC16EB">
        <w:rPr>
          <w:rFonts w:ascii="Times New Roman" w:hAnsi="Times New Roman"/>
          <w:sz w:val="28"/>
          <w:szCs w:val="28"/>
        </w:rPr>
        <w:t xml:space="preserve"> надіслати адресу електронної пошти</w:t>
      </w:r>
      <w:r>
        <w:rPr>
          <w:rFonts w:ascii="Times New Roman" w:hAnsi="Times New Roman"/>
          <w:sz w:val="28"/>
          <w:szCs w:val="28"/>
        </w:rPr>
        <w:t>,</w:t>
      </w:r>
      <w:r w:rsidR="0069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яку надсилати завдання олімпіади</w:t>
      </w:r>
      <w:r w:rsidRPr="00FC16EB">
        <w:rPr>
          <w:rFonts w:ascii="Times New Roman" w:hAnsi="Times New Roman"/>
          <w:sz w:val="28"/>
          <w:szCs w:val="28"/>
        </w:rPr>
        <w:t xml:space="preserve">. </w:t>
      </w:r>
    </w:p>
    <w:p w14:paraId="67E41917" w14:textId="77777777" w:rsidR="00FC093C" w:rsidRPr="00854688" w:rsidRDefault="00FC093C" w:rsidP="00624CE6">
      <w:pPr>
        <w:ind w:right="-185" w:firstLine="709"/>
        <w:rPr>
          <w:b/>
          <w:sz w:val="20"/>
          <w:szCs w:val="20"/>
        </w:rPr>
      </w:pPr>
    </w:p>
    <w:p w14:paraId="2657C56A" w14:textId="6016DB33" w:rsidR="0045247A" w:rsidRPr="00FC16EB" w:rsidRDefault="0045247A" w:rsidP="00624CE6">
      <w:pPr>
        <w:ind w:right="-185" w:firstLine="709"/>
        <w:rPr>
          <w:b/>
          <w:sz w:val="28"/>
          <w:szCs w:val="28"/>
        </w:rPr>
      </w:pPr>
      <w:r w:rsidRPr="00FC16EB">
        <w:rPr>
          <w:b/>
          <w:sz w:val="28"/>
          <w:szCs w:val="28"/>
        </w:rPr>
        <w:t xml:space="preserve">Заступник директора     </w:t>
      </w:r>
      <w:r w:rsidRPr="00FC16EB">
        <w:rPr>
          <w:b/>
          <w:sz w:val="28"/>
          <w:szCs w:val="28"/>
        </w:rPr>
        <w:tab/>
      </w:r>
      <w:r w:rsidRPr="00FC16EB">
        <w:rPr>
          <w:b/>
          <w:sz w:val="28"/>
          <w:szCs w:val="28"/>
        </w:rPr>
        <w:tab/>
      </w:r>
      <w:r w:rsidRPr="00FC16EB">
        <w:rPr>
          <w:b/>
          <w:sz w:val="28"/>
          <w:szCs w:val="28"/>
        </w:rPr>
        <w:tab/>
      </w:r>
      <w:r w:rsidRPr="00FC16EB">
        <w:rPr>
          <w:b/>
          <w:sz w:val="28"/>
          <w:szCs w:val="28"/>
        </w:rPr>
        <w:tab/>
        <w:t xml:space="preserve"> Микола КАЦЮБА</w:t>
      </w:r>
    </w:p>
    <w:p w14:paraId="103D4722" w14:textId="77777777" w:rsidR="00696992" w:rsidRDefault="00696992" w:rsidP="00624CE6">
      <w:pPr>
        <w:ind w:firstLine="709"/>
        <w:contextualSpacing/>
        <w:jc w:val="both"/>
        <w:rPr>
          <w:sz w:val="20"/>
          <w:szCs w:val="20"/>
        </w:rPr>
      </w:pPr>
    </w:p>
    <w:p w14:paraId="0E19288F" w14:textId="77777777" w:rsidR="00DE3EF7" w:rsidRPr="00444F95" w:rsidRDefault="00DE3EF7" w:rsidP="00624CE6">
      <w:pPr>
        <w:spacing w:before="60" w:after="60"/>
      </w:pPr>
      <w:r w:rsidRPr="00444F95">
        <w:t>Виконавець</w:t>
      </w:r>
    </w:p>
    <w:p w14:paraId="76359E8F" w14:textId="451BB9D7" w:rsidR="00DE3EF7" w:rsidRPr="00444F95" w:rsidRDefault="00DE3EF7" w:rsidP="00624CE6">
      <w:pPr>
        <w:spacing w:before="60" w:after="60"/>
      </w:pPr>
      <w:r>
        <w:t>І</w:t>
      </w:r>
      <w:r w:rsidR="006B464C">
        <w:t xml:space="preserve">гор </w:t>
      </w:r>
      <w:r w:rsidR="006B464C" w:rsidRPr="006B464C">
        <w:t>ГУСАКОВ</w:t>
      </w:r>
      <w:r w:rsidRPr="00444F95">
        <w:t xml:space="preserve"> </w:t>
      </w:r>
    </w:p>
    <w:p w14:paraId="666A4582" w14:textId="15B9EACB" w:rsidR="0045247A" w:rsidRPr="00FC16EB" w:rsidRDefault="00854688" w:rsidP="00FC093C">
      <w:pPr>
        <w:spacing w:before="60" w:after="60"/>
        <w:rPr>
          <w:sz w:val="20"/>
          <w:szCs w:val="20"/>
        </w:rPr>
      </w:pPr>
      <w:r>
        <w:t>т. </w:t>
      </w:r>
      <w:r w:rsidR="006B464C">
        <w:t>0671425367</w:t>
      </w:r>
    </w:p>
    <w:sectPr w:rsidR="0045247A" w:rsidRPr="00FC16EB" w:rsidSect="0046151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DF3"/>
    <w:multiLevelType w:val="hybridMultilevel"/>
    <w:tmpl w:val="5E3ECC6A"/>
    <w:lvl w:ilvl="0" w:tplc="3DE600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659"/>
    <w:multiLevelType w:val="hybridMultilevel"/>
    <w:tmpl w:val="7A1635E0"/>
    <w:lvl w:ilvl="0" w:tplc="8DA0AE9E">
      <w:start w:val="1"/>
      <w:numFmt w:val="bullet"/>
      <w:lvlText w:val="-"/>
      <w:lvlJc w:val="left"/>
      <w:pPr>
        <w:ind w:left="1140" w:hanging="360"/>
      </w:pPr>
      <w:rPr>
        <w:rFonts w:ascii="Times New Roman CYR" w:eastAsia="Times New Roman" w:hAnsi="Times New Roman CYR" w:cs="Times New Roman CYR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0923E2A"/>
    <w:multiLevelType w:val="hybridMultilevel"/>
    <w:tmpl w:val="D652977E"/>
    <w:lvl w:ilvl="0" w:tplc="8278C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484"/>
    <w:multiLevelType w:val="hybridMultilevel"/>
    <w:tmpl w:val="B81ED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7B8"/>
    <w:multiLevelType w:val="hybridMultilevel"/>
    <w:tmpl w:val="786E9EC4"/>
    <w:lvl w:ilvl="0" w:tplc="0422000F">
      <w:start w:val="1"/>
      <w:numFmt w:val="decimal"/>
      <w:lvlText w:val="%1."/>
      <w:lvlJc w:val="left"/>
      <w:pPr>
        <w:ind w:left="1490" w:hanging="360"/>
      </w:pPr>
    </w:lvl>
    <w:lvl w:ilvl="1" w:tplc="04220019" w:tentative="1">
      <w:start w:val="1"/>
      <w:numFmt w:val="lowerLetter"/>
      <w:lvlText w:val="%2."/>
      <w:lvlJc w:val="left"/>
      <w:pPr>
        <w:ind w:left="2210" w:hanging="360"/>
      </w:pPr>
    </w:lvl>
    <w:lvl w:ilvl="2" w:tplc="0422001B" w:tentative="1">
      <w:start w:val="1"/>
      <w:numFmt w:val="lowerRoman"/>
      <w:lvlText w:val="%3."/>
      <w:lvlJc w:val="right"/>
      <w:pPr>
        <w:ind w:left="2930" w:hanging="180"/>
      </w:pPr>
    </w:lvl>
    <w:lvl w:ilvl="3" w:tplc="0422000F" w:tentative="1">
      <w:start w:val="1"/>
      <w:numFmt w:val="decimal"/>
      <w:lvlText w:val="%4."/>
      <w:lvlJc w:val="left"/>
      <w:pPr>
        <w:ind w:left="3650" w:hanging="360"/>
      </w:pPr>
    </w:lvl>
    <w:lvl w:ilvl="4" w:tplc="04220019" w:tentative="1">
      <w:start w:val="1"/>
      <w:numFmt w:val="lowerLetter"/>
      <w:lvlText w:val="%5."/>
      <w:lvlJc w:val="left"/>
      <w:pPr>
        <w:ind w:left="4370" w:hanging="360"/>
      </w:pPr>
    </w:lvl>
    <w:lvl w:ilvl="5" w:tplc="0422001B" w:tentative="1">
      <w:start w:val="1"/>
      <w:numFmt w:val="lowerRoman"/>
      <w:lvlText w:val="%6."/>
      <w:lvlJc w:val="right"/>
      <w:pPr>
        <w:ind w:left="5090" w:hanging="180"/>
      </w:pPr>
    </w:lvl>
    <w:lvl w:ilvl="6" w:tplc="0422000F" w:tentative="1">
      <w:start w:val="1"/>
      <w:numFmt w:val="decimal"/>
      <w:lvlText w:val="%7."/>
      <w:lvlJc w:val="left"/>
      <w:pPr>
        <w:ind w:left="5810" w:hanging="360"/>
      </w:pPr>
    </w:lvl>
    <w:lvl w:ilvl="7" w:tplc="04220019" w:tentative="1">
      <w:start w:val="1"/>
      <w:numFmt w:val="lowerLetter"/>
      <w:lvlText w:val="%8."/>
      <w:lvlJc w:val="left"/>
      <w:pPr>
        <w:ind w:left="6530" w:hanging="360"/>
      </w:pPr>
    </w:lvl>
    <w:lvl w:ilvl="8" w:tplc="0422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519F09FF"/>
    <w:multiLevelType w:val="hybridMultilevel"/>
    <w:tmpl w:val="6BDA1424"/>
    <w:lvl w:ilvl="0" w:tplc="24788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B674D"/>
    <w:multiLevelType w:val="hybridMultilevel"/>
    <w:tmpl w:val="5792CFE2"/>
    <w:lvl w:ilvl="0" w:tplc="880A8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7821"/>
    <w:multiLevelType w:val="hybridMultilevel"/>
    <w:tmpl w:val="58A653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7346A"/>
    <w:multiLevelType w:val="hybridMultilevel"/>
    <w:tmpl w:val="9E28F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878199">
    <w:abstractNumId w:val="4"/>
  </w:num>
  <w:num w:numId="2" w16cid:durableId="1682901045">
    <w:abstractNumId w:val="0"/>
  </w:num>
  <w:num w:numId="3" w16cid:durableId="145126697">
    <w:abstractNumId w:val="7"/>
  </w:num>
  <w:num w:numId="4" w16cid:durableId="1783380930">
    <w:abstractNumId w:val="5"/>
  </w:num>
  <w:num w:numId="5" w16cid:durableId="844050646">
    <w:abstractNumId w:val="3"/>
  </w:num>
  <w:num w:numId="6" w16cid:durableId="894466359">
    <w:abstractNumId w:val="8"/>
  </w:num>
  <w:num w:numId="7" w16cid:durableId="1933933216">
    <w:abstractNumId w:val="2"/>
  </w:num>
  <w:num w:numId="8" w16cid:durableId="470174639">
    <w:abstractNumId w:val="1"/>
  </w:num>
  <w:num w:numId="9" w16cid:durableId="1135177558">
    <w:abstractNumId w:val="6"/>
  </w:num>
  <w:num w:numId="10" w16cid:durableId="45758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AE4"/>
    <w:rsid w:val="00010831"/>
    <w:rsid w:val="00022903"/>
    <w:rsid w:val="00024CE4"/>
    <w:rsid w:val="00036709"/>
    <w:rsid w:val="00070084"/>
    <w:rsid w:val="00070C6E"/>
    <w:rsid w:val="00074A9E"/>
    <w:rsid w:val="000843E7"/>
    <w:rsid w:val="000857A9"/>
    <w:rsid w:val="000977A6"/>
    <w:rsid w:val="000A3261"/>
    <w:rsid w:val="000A686E"/>
    <w:rsid w:val="000A736A"/>
    <w:rsid w:val="000B0412"/>
    <w:rsid w:val="000C3869"/>
    <w:rsid w:val="000E0A3E"/>
    <w:rsid w:val="00110316"/>
    <w:rsid w:val="00114FC1"/>
    <w:rsid w:val="001178D0"/>
    <w:rsid w:val="0014491E"/>
    <w:rsid w:val="0014761E"/>
    <w:rsid w:val="001523C9"/>
    <w:rsid w:val="00156D96"/>
    <w:rsid w:val="0016522A"/>
    <w:rsid w:val="00165CEA"/>
    <w:rsid w:val="001715A6"/>
    <w:rsid w:val="00193623"/>
    <w:rsid w:val="001A7EEB"/>
    <w:rsid w:val="001B654C"/>
    <w:rsid w:val="001C5F28"/>
    <w:rsid w:val="001E2A8B"/>
    <w:rsid w:val="001F1430"/>
    <w:rsid w:val="00212186"/>
    <w:rsid w:val="00227DDE"/>
    <w:rsid w:val="00251AE4"/>
    <w:rsid w:val="00264353"/>
    <w:rsid w:val="002723B2"/>
    <w:rsid w:val="002866CB"/>
    <w:rsid w:val="0028713D"/>
    <w:rsid w:val="002B1365"/>
    <w:rsid w:val="002B144C"/>
    <w:rsid w:val="002B3D94"/>
    <w:rsid w:val="002C32CF"/>
    <w:rsid w:val="002C70F8"/>
    <w:rsid w:val="002E114E"/>
    <w:rsid w:val="002F5D16"/>
    <w:rsid w:val="00300F63"/>
    <w:rsid w:val="00342B90"/>
    <w:rsid w:val="00353D94"/>
    <w:rsid w:val="00361571"/>
    <w:rsid w:val="00385B1B"/>
    <w:rsid w:val="003A1196"/>
    <w:rsid w:val="003D0E5F"/>
    <w:rsid w:val="003F6751"/>
    <w:rsid w:val="003F7945"/>
    <w:rsid w:val="004223B5"/>
    <w:rsid w:val="00432BB0"/>
    <w:rsid w:val="00435AEB"/>
    <w:rsid w:val="0045040C"/>
    <w:rsid w:val="0045247A"/>
    <w:rsid w:val="00461516"/>
    <w:rsid w:val="004C1984"/>
    <w:rsid w:val="004C4CE2"/>
    <w:rsid w:val="004C5324"/>
    <w:rsid w:val="004F21C2"/>
    <w:rsid w:val="00511837"/>
    <w:rsid w:val="00514F8E"/>
    <w:rsid w:val="00525679"/>
    <w:rsid w:val="00553641"/>
    <w:rsid w:val="0056685E"/>
    <w:rsid w:val="00596D0B"/>
    <w:rsid w:val="005C234E"/>
    <w:rsid w:val="005E024B"/>
    <w:rsid w:val="00624CE6"/>
    <w:rsid w:val="006250BE"/>
    <w:rsid w:val="00643BF9"/>
    <w:rsid w:val="00672D05"/>
    <w:rsid w:val="00675F51"/>
    <w:rsid w:val="00685619"/>
    <w:rsid w:val="00685DBF"/>
    <w:rsid w:val="006917B5"/>
    <w:rsid w:val="00696992"/>
    <w:rsid w:val="006B464C"/>
    <w:rsid w:val="006B4E89"/>
    <w:rsid w:val="006C39EE"/>
    <w:rsid w:val="006E3EB1"/>
    <w:rsid w:val="006E5728"/>
    <w:rsid w:val="007056C2"/>
    <w:rsid w:val="00705DB5"/>
    <w:rsid w:val="0071245E"/>
    <w:rsid w:val="0072767E"/>
    <w:rsid w:val="00783C9D"/>
    <w:rsid w:val="007A3892"/>
    <w:rsid w:val="007A5885"/>
    <w:rsid w:val="007B0C85"/>
    <w:rsid w:val="007D3CB2"/>
    <w:rsid w:val="007F6058"/>
    <w:rsid w:val="0084309E"/>
    <w:rsid w:val="008435B4"/>
    <w:rsid w:val="00854688"/>
    <w:rsid w:val="00854C85"/>
    <w:rsid w:val="0088529E"/>
    <w:rsid w:val="00886EB2"/>
    <w:rsid w:val="008C517C"/>
    <w:rsid w:val="008E1333"/>
    <w:rsid w:val="008E66DC"/>
    <w:rsid w:val="00905092"/>
    <w:rsid w:val="00912B88"/>
    <w:rsid w:val="00923B99"/>
    <w:rsid w:val="00925AC2"/>
    <w:rsid w:val="00973BED"/>
    <w:rsid w:val="00981721"/>
    <w:rsid w:val="0099461F"/>
    <w:rsid w:val="009A10A7"/>
    <w:rsid w:val="009A763C"/>
    <w:rsid w:val="009B4B56"/>
    <w:rsid w:val="009C1AD4"/>
    <w:rsid w:val="009D13C6"/>
    <w:rsid w:val="009D6D6C"/>
    <w:rsid w:val="009F4F9A"/>
    <w:rsid w:val="009F5F71"/>
    <w:rsid w:val="00A20B28"/>
    <w:rsid w:val="00A2276D"/>
    <w:rsid w:val="00A55BBE"/>
    <w:rsid w:val="00A576D8"/>
    <w:rsid w:val="00A57845"/>
    <w:rsid w:val="00A65D93"/>
    <w:rsid w:val="00A90FDB"/>
    <w:rsid w:val="00AA7816"/>
    <w:rsid w:val="00AB706F"/>
    <w:rsid w:val="00AE782E"/>
    <w:rsid w:val="00B12598"/>
    <w:rsid w:val="00B35637"/>
    <w:rsid w:val="00B46B76"/>
    <w:rsid w:val="00B5209F"/>
    <w:rsid w:val="00B748F1"/>
    <w:rsid w:val="00B74AB8"/>
    <w:rsid w:val="00B7766A"/>
    <w:rsid w:val="00B93B37"/>
    <w:rsid w:val="00B9717B"/>
    <w:rsid w:val="00BB11F4"/>
    <w:rsid w:val="00BB4AAD"/>
    <w:rsid w:val="00BC17C4"/>
    <w:rsid w:val="00C23B24"/>
    <w:rsid w:val="00C24B5D"/>
    <w:rsid w:val="00C566E5"/>
    <w:rsid w:val="00CF65D9"/>
    <w:rsid w:val="00D00CFE"/>
    <w:rsid w:val="00D057DC"/>
    <w:rsid w:val="00D1031C"/>
    <w:rsid w:val="00D158C8"/>
    <w:rsid w:val="00D270F0"/>
    <w:rsid w:val="00D37A71"/>
    <w:rsid w:val="00D4747F"/>
    <w:rsid w:val="00D57FBA"/>
    <w:rsid w:val="00D85CBC"/>
    <w:rsid w:val="00DA0B9B"/>
    <w:rsid w:val="00DD2734"/>
    <w:rsid w:val="00DE3EF7"/>
    <w:rsid w:val="00DF385B"/>
    <w:rsid w:val="00E114BE"/>
    <w:rsid w:val="00E165A6"/>
    <w:rsid w:val="00E17D43"/>
    <w:rsid w:val="00E22E57"/>
    <w:rsid w:val="00E25724"/>
    <w:rsid w:val="00E3313E"/>
    <w:rsid w:val="00E3409B"/>
    <w:rsid w:val="00E410B2"/>
    <w:rsid w:val="00EA4022"/>
    <w:rsid w:val="00EE7429"/>
    <w:rsid w:val="00EF0B66"/>
    <w:rsid w:val="00EF2D40"/>
    <w:rsid w:val="00F009FD"/>
    <w:rsid w:val="00F264AE"/>
    <w:rsid w:val="00F47DCF"/>
    <w:rsid w:val="00F829E7"/>
    <w:rsid w:val="00F9282C"/>
    <w:rsid w:val="00F964C0"/>
    <w:rsid w:val="00FC093C"/>
    <w:rsid w:val="00FD546B"/>
    <w:rsid w:val="00FE0A65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03B2B"/>
  <w15:chartTrackingRefBased/>
  <w15:docId w15:val="{6878A494-CF49-4478-AED0-D241F66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A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66A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character" w:styleId="a4">
    <w:name w:val="Hyperlink"/>
    <w:rsid w:val="00251AE4"/>
    <w:rPr>
      <w:color w:val="0000FF"/>
      <w:u w:val="single"/>
    </w:rPr>
  </w:style>
  <w:style w:type="paragraph" w:customStyle="1" w:styleId="21">
    <w:name w:val="Основний текст 21"/>
    <w:basedOn w:val="a"/>
    <w:rsid w:val="00251AE4"/>
    <w:pPr>
      <w:widowControl w:val="0"/>
      <w:jc w:val="center"/>
    </w:pPr>
    <w:rPr>
      <w:szCs w:val="20"/>
      <w:lang w:val="en-US" w:eastAsia="uk-UA"/>
    </w:rPr>
  </w:style>
  <w:style w:type="paragraph" w:styleId="a5">
    <w:name w:val="No Spacing"/>
    <w:qFormat/>
    <w:rsid w:val="00251AE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вичайний1"/>
    <w:semiHidden/>
    <w:rsid w:val="00E114BE"/>
    <w:pPr>
      <w:snapToGrid w:val="0"/>
    </w:pPr>
    <w:rPr>
      <w:lang w:val="ru-RU" w:eastAsia="ru-RU"/>
    </w:rPr>
  </w:style>
  <w:style w:type="paragraph" w:styleId="a6">
    <w:name w:val="header"/>
    <w:basedOn w:val="a"/>
    <w:rsid w:val="00B7766A"/>
    <w:pPr>
      <w:tabs>
        <w:tab w:val="center" w:pos="4320"/>
        <w:tab w:val="right" w:pos="8640"/>
      </w:tabs>
      <w:spacing w:line="288" w:lineRule="auto"/>
      <w:jc w:val="both"/>
    </w:pPr>
    <w:rPr>
      <w:rFonts w:ascii="Times New Roman CYR" w:hAnsi="Times New Roman CYR"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B7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81721"/>
    <w:rPr>
      <w:rFonts w:ascii="Arial" w:hAnsi="Arial"/>
      <w:b/>
      <w:kern w:val="28"/>
      <w:sz w:val="28"/>
      <w:lang w:val="uk-UA" w:eastAsia="uk-UA" w:bidi="ar-SA"/>
    </w:rPr>
  </w:style>
  <w:style w:type="paragraph" w:customStyle="1" w:styleId="2">
    <w:name w:val="Звичайний2"/>
    <w:rsid w:val="00432BB0"/>
  </w:style>
  <w:style w:type="paragraph" w:styleId="a9">
    <w:name w:val="Normal (Web)"/>
    <w:basedOn w:val="a"/>
    <w:uiPriority w:val="99"/>
    <w:unhideWhenUsed/>
    <w:rsid w:val="0045247A"/>
    <w:pPr>
      <w:spacing w:before="100" w:beforeAutospacing="1" w:after="100" w:afterAutospacing="1"/>
    </w:pPr>
    <w:rPr>
      <w:lang w:eastAsia="uk-UA"/>
    </w:rPr>
  </w:style>
  <w:style w:type="paragraph" w:customStyle="1" w:styleId="22">
    <w:name w:val="Основний текст 22"/>
    <w:basedOn w:val="a"/>
    <w:rsid w:val="00165CEA"/>
    <w:pPr>
      <w:widowControl w:val="0"/>
      <w:jc w:val="center"/>
    </w:pPr>
    <w:rPr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v@loippo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Комунальний заклад Львівської обласної ради</vt:lpstr>
      <vt:lpstr>Комунальний заклад Львівської обласної ради</vt:lpstr>
    </vt:vector>
  </TitlesOfParts>
  <Company/>
  <LinksUpToDate>false</LinksUpToDate>
  <CharactersWithSpaces>1994</CharactersWithSpaces>
  <SharedDoc>false</SharedDoc>
  <HLinks>
    <vt:vector size="12" baseType="variant">
      <vt:variant>
        <vt:i4>5308449</vt:i4>
      </vt:variant>
      <vt:variant>
        <vt:i4>3</vt:i4>
      </vt:variant>
      <vt:variant>
        <vt:i4>0</vt:i4>
      </vt:variant>
      <vt:variant>
        <vt:i4>5</vt:i4>
      </vt:variant>
      <vt:variant>
        <vt:lpwstr>mailto:kpv@loippo.lviv.ua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mailto:loippo@ukr.net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Львівської обласної ради</dc:title>
  <dc:subject/>
  <dc:creator>Computer</dc:creator>
  <cp:keywords/>
  <cp:lastModifiedBy>Ігор Гусаков</cp:lastModifiedBy>
  <cp:revision>38</cp:revision>
  <cp:lastPrinted>2021-10-12T07:25:00Z</cp:lastPrinted>
  <dcterms:created xsi:type="dcterms:W3CDTF">2022-10-14T14:08:00Z</dcterms:created>
  <dcterms:modified xsi:type="dcterms:W3CDTF">2023-10-11T07:25:00Z</dcterms:modified>
</cp:coreProperties>
</file>