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CF" w:rsidRDefault="003D37CF" w:rsidP="00E73223">
      <w:pPr>
        <w:jc w:val="center"/>
        <w:rPr>
          <w:b/>
          <w:sz w:val="24"/>
        </w:rPr>
      </w:pPr>
      <w:r w:rsidRPr="006A6CBD">
        <w:rPr>
          <w:b/>
          <w:sz w:val="24"/>
        </w:rPr>
        <w:t xml:space="preserve">Попередні результати </w:t>
      </w:r>
      <w:r w:rsidR="00E73223">
        <w:rPr>
          <w:b/>
          <w:sz w:val="24"/>
        </w:rPr>
        <w:t xml:space="preserve">ІІІ етапу Всеукраїнської олімпіади з історії  </w:t>
      </w:r>
      <w:r w:rsidR="00E73223" w:rsidRPr="00E73223">
        <w:rPr>
          <w:sz w:val="24"/>
        </w:rPr>
        <w:t>_____</w:t>
      </w:r>
      <w:r w:rsidR="00E73223">
        <w:rPr>
          <w:b/>
          <w:sz w:val="24"/>
        </w:rPr>
        <w:t xml:space="preserve">  </w:t>
      </w:r>
      <w:r w:rsidRPr="006A6CBD">
        <w:rPr>
          <w:b/>
          <w:sz w:val="24"/>
        </w:rPr>
        <w:t>8 клас</w:t>
      </w:r>
    </w:p>
    <w:p w:rsidR="00BE7356" w:rsidRPr="006A6CBD" w:rsidRDefault="00BE7356" w:rsidP="00E73223">
      <w:pPr>
        <w:jc w:val="center"/>
        <w:rPr>
          <w:rFonts w:ascii="Arial" w:hAnsi="Arial" w:cs="Arial"/>
          <w:b/>
          <w:sz w:val="20"/>
          <w:szCs w:val="18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87"/>
        <w:gridCol w:w="3547"/>
        <w:gridCol w:w="850"/>
        <w:gridCol w:w="993"/>
      </w:tblGrid>
      <w:tr w:rsidR="00FC564A" w:rsidRPr="00A06024" w:rsidTr="00BE7356">
        <w:trPr>
          <w:trHeight w:val="454"/>
        </w:trPr>
        <w:tc>
          <w:tcPr>
            <w:tcW w:w="558" w:type="dxa"/>
            <w:vAlign w:val="center"/>
            <w:hideMark/>
          </w:tcPr>
          <w:p w:rsidR="00FC564A" w:rsidRPr="00CB1F45" w:rsidRDefault="00FC564A" w:rsidP="00A1402A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FC564A" w:rsidRPr="00CB1F45" w:rsidRDefault="00FC564A" w:rsidP="00A1402A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687" w:type="dxa"/>
            <w:vAlign w:val="center"/>
            <w:hideMark/>
          </w:tcPr>
          <w:p w:rsidR="00FC564A" w:rsidRPr="00CB1F45" w:rsidRDefault="00FC564A" w:rsidP="00A1402A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Прізвище, 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</w:rPr>
              <w:t>ім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’</w:t>
            </w: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я та по батькові учня </w:t>
            </w:r>
          </w:p>
        </w:tc>
        <w:tc>
          <w:tcPr>
            <w:tcW w:w="3547" w:type="dxa"/>
            <w:vAlign w:val="center"/>
            <w:hideMark/>
          </w:tcPr>
          <w:p w:rsidR="00FC564A" w:rsidRPr="00CB1F45" w:rsidRDefault="00FC564A" w:rsidP="00A1402A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йменування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 закладу </w:t>
            </w:r>
          </w:p>
        </w:tc>
        <w:tc>
          <w:tcPr>
            <w:tcW w:w="850" w:type="dxa"/>
            <w:vAlign w:val="center"/>
            <w:hideMark/>
          </w:tcPr>
          <w:p w:rsidR="00FC564A" w:rsidRPr="00CB1F45" w:rsidRDefault="00FC564A" w:rsidP="006A6CBD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Клас </w:t>
            </w:r>
          </w:p>
        </w:tc>
        <w:tc>
          <w:tcPr>
            <w:tcW w:w="993" w:type="dxa"/>
            <w:vAlign w:val="center"/>
          </w:tcPr>
          <w:p w:rsidR="00FC564A" w:rsidRPr="00CB1F45" w:rsidRDefault="00FC564A" w:rsidP="00A1402A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Бали </w:t>
            </w:r>
          </w:p>
        </w:tc>
      </w:tr>
      <w:tr w:rsidR="00FC564A" w:rsidRPr="00A06024" w:rsidTr="00BE7356"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a7"/>
              <w:numPr>
                <w:ilvl w:val="0"/>
                <w:numId w:val="7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  <w:hideMark/>
          </w:tcPr>
          <w:p w:rsidR="00FC564A" w:rsidRPr="00CB1F45" w:rsidRDefault="00FC564A" w:rsidP="00A1402A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Галишин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Володимир Андрійович</w:t>
            </w:r>
          </w:p>
        </w:tc>
        <w:tc>
          <w:tcPr>
            <w:tcW w:w="3547" w:type="dxa"/>
            <w:vAlign w:val="center"/>
            <w:hideMark/>
          </w:tcPr>
          <w:p w:rsidR="00FC564A" w:rsidRPr="00A06024" w:rsidRDefault="00FC564A" w:rsidP="00A1402A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Бориславський ЗЗСО І-ІІІ ст.№4</w:t>
            </w:r>
          </w:p>
        </w:tc>
        <w:tc>
          <w:tcPr>
            <w:tcW w:w="850" w:type="dxa"/>
            <w:vAlign w:val="center"/>
            <w:hideMark/>
          </w:tcPr>
          <w:p w:rsidR="00FC564A" w:rsidRPr="00A06024" w:rsidRDefault="00FC564A" w:rsidP="00A1402A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HTML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A1402A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oto Serif CJK SC" w:hAnsi="Arial" w:cs="Arial"/>
                <w:b/>
                <w:color w:val="000000"/>
                <w:kern w:val="2"/>
                <w:sz w:val="20"/>
                <w:szCs w:val="18"/>
                <w:lang w:eastAsia="zh-CN" w:bidi="hi-IN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Ганущак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Вікторія Романівна</w:t>
            </w:r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Стрілківський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</w:t>
            </w:r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13</w:t>
            </w:r>
          </w:p>
        </w:tc>
      </w:tr>
      <w:tr w:rsidR="00FC564A" w:rsidRPr="00A06024" w:rsidTr="00BE7356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a7"/>
              <w:numPr>
                <w:ilvl w:val="0"/>
                <w:numId w:val="7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A140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 w:val="20"/>
                <w:szCs w:val="18"/>
              </w:rPr>
              <w:t>Лапшин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Дарина Романівна</w:t>
            </w:r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Стрийська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гімназія №4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Стрийської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міської ради</w:t>
            </w:r>
          </w:p>
          <w:p w:rsidR="00FC564A" w:rsidRPr="00A06024" w:rsidRDefault="00FC564A" w:rsidP="00CB1F45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Стрийського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району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024">
              <w:rPr>
                <w:rFonts w:ascii="Arial" w:hAnsi="Arial" w:cs="Arial"/>
                <w:bCs/>
                <w:sz w:val="18"/>
                <w:szCs w:val="18"/>
              </w:rPr>
              <w:t>Львівської області</w:t>
            </w:r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HTML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A1402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Левко Галина Русланівна</w:t>
            </w:r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Белзький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ОЗЗСО</w:t>
            </w:r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HTML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A1402A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Лерникова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Анастасія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Сергіївна</w:t>
            </w:r>
            <w:proofErr w:type="spellEnd"/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№2 ім. М. Шашкевича </w:t>
            </w:r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44,5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HTML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A1402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Лобода Анастасія Володимирівна</w:t>
            </w:r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Великомостівський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</w:t>
            </w:r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HTML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A1402A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Любунь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 xml:space="preserve"> Дмитро Ігорович</w:t>
            </w:r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Бродівська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спеціалізована загальноосвітня школа І-ІІІ ступенів №2 з вивченням англійської мови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Бродівської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 xml:space="preserve"> міської ради Львівської області</w:t>
            </w:r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39</w:t>
            </w:r>
          </w:p>
        </w:tc>
      </w:tr>
      <w:tr w:rsidR="00FC564A" w:rsidRPr="00A06024" w:rsidTr="00BE7356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A1402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Могила Богдан Андрійович</w:t>
            </w:r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Яворівський ЗЗСО І-ІІІ ступенів №2 Яворівської міської ради</w:t>
            </w:r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FC564A" w:rsidRPr="00A06024" w:rsidTr="00BE7356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A1402A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Оленич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Олена Любомирівна</w:t>
            </w:r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І-ІІІ ступенів №1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HTML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6A6CB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Рихва Дмитро Володимирович</w:t>
            </w:r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ОЗЗСО І-ІІІ ст. №2 Кам’янка -Бузької м/р</w:t>
            </w:r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HTML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A1402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Смилянин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Христина Василівна</w:t>
            </w:r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Старосамбірський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ОЗЗСО І-ІІІ ст. №1 імені Героя України Богдана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Сольчаника</w:t>
            </w:r>
            <w:proofErr w:type="spellEnd"/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42</w:t>
            </w:r>
          </w:p>
        </w:tc>
      </w:tr>
      <w:tr w:rsidR="00FC564A" w:rsidRPr="00A06024" w:rsidTr="00BE7356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58" w:type="dxa"/>
            <w:vAlign w:val="center"/>
          </w:tcPr>
          <w:p w:rsidR="00FC564A" w:rsidRPr="00A1402A" w:rsidRDefault="00FC564A" w:rsidP="00A1402A">
            <w:pPr>
              <w:pStyle w:val="Standard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FC564A" w:rsidRPr="00CB1F45" w:rsidRDefault="00FC564A" w:rsidP="00A1402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Тарновська Ангеліна Юріївна</w:t>
            </w:r>
          </w:p>
        </w:tc>
        <w:tc>
          <w:tcPr>
            <w:tcW w:w="3547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Яворівський ліцей імені Осипа Маковея Яворівської міської ради</w:t>
            </w:r>
          </w:p>
        </w:tc>
        <w:tc>
          <w:tcPr>
            <w:tcW w:w="850" w:type="dxa"/>
            <w:vAlign w:val="center"/>
          </w:tcPr>
          <w:p w:rsidR="00FC564A" w:rsidRPr="00A06024" w:rsidRDefault="00FC564A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FC564A" w:rsidRPr="00A06024" w:rsidRDefault="00500A17" w:rsidP="00A140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40,5</w:t>
            </w:r>
          </w:p>
        </w:tc>
      </w:tr>
    </w:tbl>
    <w:p w:rsidR="00D353A2" w:rsidRDefault="00D353A2" w:rsidP="003D37CF"/>
    <w:p w:rsidR="003D37CF" w:rsidRDefault="003D37CF" w:rsidP="00E73223">
      <w:pPr>
        <w:jc w:val="center"/>
        <w:rPr>
          <w:b/>
        </w:rPr>
      </w:pPr>
      <w:r>
        <w:br w:type="column"/>
      </w:r>
      <w:r w:rsidRPr="00DB2FA3">
        <w:rPr>
          <w:b/>
        </w:rPr>
        <w:lastRenderedPageBreak/>
        <w:t xml:space="preserve">Попередні результати </w:t>
      </w:r>
      <w:r w:rsidR="00E73223">
        <w:rPr>
          <w:b/>
          <w:sz w:val="24"/>
        </w:rPr>
        <w:t xml:space="preserve">ІІІ етапу Всеукраїнської олімпіади з історії  </w:t>
      </w:r>
      <w:r w:rsidR="00E73223" w:rsidRPr="00E73223">
        <w:rPr>
          <w:sz w:val="24"/>
        </w:rPr>
        <w:t>_____</w:t>
      </w:r>
      <w:r w:rsidR="00E73223">
        <w:rPr>
          <w:b/>
          <w:sz w:val="24"/>
        </w:rPr>
        <w:t xml:space="preserve">  </w:t>
      </w:r>
      <w:r w:rsidRPr="00DB2FA3">
        <w:rPr>
          <w:b/>
        </w:rPr>
        <w:t>9 клас</w:t>
      </w:r>
    </w:p>
    <w:p w:rsidR="00BE7356" w:rsidRPr="00DB2FA3" w:rsidRDefault="00BE7356" w:rsidP="00E73223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3969"/>
        <w:gridCol w:w="709"/>
        <w:gridCol w:w="852"/>
      </w:tblGrid>
      <w:tr w:rsidR="00FC564A" w:rsidRPr="00A06024" w:rsidTr="00BE7356">
        <w:trPr>
          <w:trHeight w:val="454"/>
        </w:trPr>
        <w:tc>
          <w:tcPr>
            <w:tcW w:w="562" w:type="dxa"/>
            <w:vAlign w:val="center"/>
            <w:hideMark/>
          </w:tcPr>
          <w:p w:rsidR="00FC564A" w:rsidRPr="00CB1F45" w:rsidRDefault="00FC564A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FC564A" w:rsidRPr="00CB1F45" w:rsidRDefault="00FC564A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544" w:type="dxa"/>
            <w:vAlign w:val="center"/>
            <w:hideMark/>
          </w:tcPr>
          <w:p w:rsidR="00FC564A" w:rsidRPr="00CB1F45" w:rsidRDefault="00FC564A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Прізвище, 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</w:rPr>
              <w:t>ім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’</w:t>
            </w: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я та по батькові учня </w:t>
            </w:r>
          </w:p>
        </w:tc>
        <w:tc>
          <w:tcPr>
            <w:tcW w:w="3969" w:type="dxa"/>
            <w:vAlign w:val="center"/>
            <w:hideMark/>
          </w:tcPr>
          <w:p w:rsidR="00FC564A" w:rsidRPr="00CB1F45" w:rsidRDefault="00FC564A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йменування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B1F45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 закладу </w:t>
            </w:r>
          </w:p>
        </w:tc>
        <w:tc>
          <w:tcPr>
            <w:tcW w:w="709" w:type="dxa"/>
            <w:vAlign w:val="center"/>
            <w:hideMark/>
          </w:tcPr>
          <w:p w:rsidR="00FC564A" w:rsidRPr="00CB1F45" w:rsidRDefault="00FC564A" w:rsidP="007835F9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>Клас</w:t>
            </w:r>
          </w:p>
        </w:tc>
        <w:tc>
          <w:tcPr>
            <w:tcW w:w="852" w:type="dxa"/>
            <w:vAlign w:val="center"/>
          </w:tcPr>
          <w:p w:rsidR="00FC564A" w:rsidRPr="00CB1F45" w:rsidRDefault="00FC564A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1F45">
              <w:rPr>
                <w:rFonts w:ascii="Arial" w:hAnsi="Arial" w:cs="Arial"/>
                <w:b/>
                <w:sz w:val="18"/>
                <w:szCs w:val="18"/>
              </w:rPr>
              <w:t xml:space="preserve">Бали </w:t>
            </w:r>
          </w:p>
        </w:tc>
      </w:tr>
      <w:tr w:rsidR="00FC564A" w:rsidRPr="00A06024" w:rsidTr="00BE7356">
        <w:trPr>
          <w:trHeight w:val="454"/>
        </w:trPr>
        <w:tc>
          <w:tcPr>
            <w:tcW w:w="562" w:type="dxa"/>
            <w:vAlign w:val="center"/>
          </w:tcPr>
          <w:p w:rsidR="00FC564A" w:rsidRPr="00DB2FA3" w:rsidRDefault="00FC564A" w:rsidP="00DB2FA3">
            <w:pPr>
              <w:pStyle w:val="a7"/>
              <w:numPr>
                <w:ilvl w:val="0"/>
                <w:numId w:val="8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  <w:hideMark/>
          </w:tcPr>
          <w:p w:rsidR="00FC564A" w:rsidRPr="00CB1F45" w:rsidRDefault="00FC564A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Шишка Соломія Андріївна</w:t>
            </w:r>
          </w:p>
        </w:tc>
        <w:tc>
          <w:tcPr>
            <w:tcW w:w="3969" w:type="dxa"/>
            <w:vAlign w:val="center"/>
            <w:hideMark/>
          </w:tcPr>
          <w:p w:rsidR="00FC564A" w:rsidRPr="00A06024" w:rsidRDefault="00FC564A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Стебницький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 №7 Дрогобицької міської ради Львівської області</w:t>
            </w:r>
          </w:p>
        </w:tc>
        <w:tc>
          <w:tcPr>
            <w:tcW w:w="709" w:type="dxa"/>
            <w:vAlign w:val="center"/>
            <w:hideMark/>
          </w:tcPr>
          <w:p w:rsidR="00FC564A" w:rsidRPr="00A06024" w:rsidRDefault="00FC564A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r w:rsidRPr="00CB1F45">
              <w:rPr>
                <w:rFonts w:ascii="Arial" w:hAnsi="Arial" w:cs="Arial"/>
                <w:b/>
                <w:color w:val="000000"/>
                <w:szCs w:val="18"/>
              </w:rPr>
              <w:t xml:space="preserve">Клин </w:t>
            </w: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Матвій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 xml:space="preserve"> Ярославович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№1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F860E8" w:rsidRDefault="00F860E8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47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Підгурський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 xml:space="preserve"> Юрій Ігорович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Ясенівський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ступенів з дошкільним підрозділом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F860E8" w:rsidRDefault="00F860E8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51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  <w:lang w:val="uk-UA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Півторак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 xml:space="preserve"> Тарас Ігорович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опорний заклад загальної середньої освіти І-ІІІ ступенів №4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Бродівської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47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Щеголєв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Назар Васильович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Оброшинський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 –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ІІІст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. ім. Л.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Шанковського</w:t>
            </w:r>
            <w:proofErr w:type="spellEnd"/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Грицишин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Артем Миколайович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Рава-Руський ОЗЗСО І-ІІІ ст.№1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r w:rsidRPr="00CB1F45">
              <w:rPr>
                <w:rFonts w:ascii="Arial" w:hAnsi="Arial" w:cs="Arial"/>
                <w:b/>
                <w:kern w:val="2"/>
                <w:szCs w:val="18"/>
                <w14:ligatures w14:val="standardContextual"/>
              </w:rPr>
              <w:t xml:space="preserve">Станкевич </w:t>
            </w:r>
            <w:proofErr w:type="spellStart"/>
            <w:r w:rsidRPr="00CB1F45">
              <w:rPr>
                <w:rFonts w:ascii="Arial" w:hAnsi="Arial" w:cs="Arial"/>
                <w:b/>
                <w:kern w:val="2"/>
                <w:szCs w:val="18"/>
                <w14:ligatures w14:val="standardContextual"/>
              </w:rPr>
              <w:t>Софія</w:t>
            </w:r>
            <w:proofErr w:type="spellEnd"/>
            <w:r w:rsidRPr="00CB1F45">
              <w:rPr>
                <w:rFonts w:ascii="Arial" w:hAnsi="Arial" w:cs="Arial"/>
                <w:b/>
                <w:kern w:val="2"/>
                <w:szCs w:val="18"/>
                <w14:ligatures w14:val="standardContextual"/>
              </w:rPr>
              <w:t xml:space="preserve"> </w:t>
            </w:r>
            <w:proofErr w:type="spellStart"/>
            <w:r w:rsidRPr="00CB1F45">
              <w:rPr>
                <w:rFonts w:ascii="Arial" w:hAnsi="Arial" w:cs="Arial"/>
                <w:b/>
                <w:kern w:val="2"/>
                <w:szCs w:val="18"/>
                <w14:ligatures w14:val="standardContextual"/>
              </w:rPr>
              <w:t>Максимівна</w:t>
            </w:r>
            <w:proofErr w:type="spellEnd"/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Львівська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академічна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гімназія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при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Національному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університеті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Львівська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політехніка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73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Кремінь</w:t>
            </w:r>
            <w:proofErr w:type="spellEnd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 xml:space="preserve"> Марта </w:t>
            </w:r>
            <w:proofErr w:type="spellStart"/>
            <w:r w:rsidRPr="00CB1F45">
              <w:rPr>
                <w:rFonts w:ascii="Arial" w:hAnsi="Arial" w:cs="Arial"/>
                <w:b/>
                <w:color w:val="000000"/>
                <w:szCs w:val="18"/>
              </w:rPr>
              <w:t>Мар'янівна</w:t>
            </w:r>
            <w:proofErr w:type="spellEnd"/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Середня загальноосвітня школа №84 ім. Блаженної Йосафати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Гордашевської</w:t>
            </w:r>
            <w:proofErr w:type="spellEnd"/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79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Мариненко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Віталій Миколайович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Бабинська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гімназія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47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Громіш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Тарас Теодорович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 xml:space="preserve">ЗЗСО І-ІІІ ст. – ЗДО с.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Скелівка</w:t>
            </w:r>
            <w:proofErr w:type="spellEnd"/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31</w:t>
            </w:r>
          </w:p>
        </w:tc>
      </w:tr>
      <w:tr w:rsidR="00FC564A" w:rsidRPr="00A06024" w:rsidTr="00BE7356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DB2FA3" w:rsidRDefault="00FC564A" w:rsidP="00DB2FA3">
            <w:pPr>
              <w:pStyle w:val="a7"/>
              <w:numPr>
                <w:ilvl w:val="0"/>
                <w:numId w:val="8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Турчин Марія Стефанівна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Стрийський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ліцей №7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Стрийської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міської ради</w:t>
            </w:r>
          </w:p>
          <w:p w:rsidR="00FC564A" w:rsidRPr="00A06024" w:rsidRDefault="00FC564A" w:rsidP="00DB2FA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bCs/>
                <w:sz w:val="18"/>
                <w:szCs w:val="18"/>
              </w:rPr>
              <w:t>Стрийського</w:t>
            </w:r>
            <w:proofErr w:type="spellEnd"/>
            <w:r w:rsidRPr="00A06024">
              <w:rPr>
                <w:rFonts w:ascii="Arial" w:hAnsi="Arial" w:cs="Arial"/>
                <w:bCs/>
                <w:sz w:val="18"/>
                <w:szCs w:val="18"/>
              </w:rPr>
              <w:t xml:space="preserve"> району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06024">
              <w:rPr>
                <w:rFonts w:ascii="Arial" w:hAnsi="Arial" w:cs="Arial"/>
                <w:bCs/>
                <w:sz w:val="18"/>
                <w:szCs w:val="18"/>
              </w:rPr>
              <w:t>Львівської області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FC564A" w:rsidRPr="00A06024" w:rsidTr="00BE7356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DB2FA3" w:rsidRDefault="00FC564A" w:rsidP="00DB2FA3">
            <w:pPr>
              <w:pStyle w:val="a7"/>
              <w:numPr>
                <w:ilvl w:val="0"/>
                <w:numId w:val="8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Тиндик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Соломія Володимирівна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CB1F45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 xml:space="preserve">НВК «СЗОШ – гімназія»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ім.М.Шашкевича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с.Дуліби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Грабовецько-Дулібівської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сільської ради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Стрийського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району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024">
              <w:rPr>
                <w:rFonts w:ascii="Arial" w:hAnsi="Arial" w:cs="Arial"/>
                <w:sz w:val="18"/>
                <w:szCs w:val="18"/>
              </w:rPr>
              <w:t>Львівської області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1E7FC5" w:rsidP="00DB2FA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Багнюк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Ангели</w:t>
            </w:r>
            <w:r w:rsidR="00FC564A" w:rsidRPr="00CB1F45">
              <w:rPr>
                <w:rFonts w:ascii="Arial" w:hAnsi="Arial" w:cs="Arial"/>
                <w:b/>
                <w:sz w:val="20"/>
                <w:szCs w:val="18"/>
              </w:rPr>
              <w:t>на</w:t>
            </w:r>
            <w:proofErr w:type="spellEnd"/>
            <w:r w:rsidR="00FC564A" w:rsidRPr="00CB1F45">
              <w:rPr>
                <w:rFonts w:ascii="Arial" w:hAnsi="Arial" w:cs="Arial"/>
                <w:b/>
                <w:sz w:val="20"/>
                <w:szCs w:val="18"/>
              </w:rPr>
              <w:t xml:space="preserve"> Василівна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Сморжівська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гімназія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Лопатинської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селищної ради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Антонюк Арсеній Андрійович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Лопатинський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60E8">
              <w:rPr>
                <w:rFonts w:ascii="Arial" w:hAnsi="Arial" w:cs="Arial"/>
                <w:sz w:val="18"/>
                <w:szCs w:val="18"/>
              </w:rPr>
              <w:t>л</w:t>
            </w:r>
            <w:r w:rsidRPr="00A06024">
              <w:rPr>
                <w:rFonts w:ascii="Arial" w:hAnsi="Arial" w:cs="Arial"/>
                <w:sz w:val="18"/>
                <w:szCs w:val="18"/>
              </w:rPr>
              <w:t>іцей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HTML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Ревуцький Матвій Андрійович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Червоноградська Гімназія № 12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FC564A" w:rsidRPr="00A06024" w:rsidTr="00BE7356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B1F45">
              <w:rPr>
                <w:rFonts w:ascii="Arial" w:hAnsi="Arial" w:cs="Arial"/>
                <w:b/>
                <w:sz w:val="20"/>
                <w:szCs w:val="18"/>
              </w:rPr>
              <w:t>Хоча Максим Ігорович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І-ІІІ ступенів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</w:tr>
      <w:tr w:rsidR="00FC564A" w:rsidRPr="00A06024" w:rsidTr="00BE7356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2" w:type="dxa"/>
            <w:vAlign w:val="center"/>
          </w:tcPr>
          <w:p w:rsidR="00FC564A" w:rsidRPr="00A06024" w:rsidRDefault="00FC564A" w:rsidP="00DB2FA3">
            <w:pPr>
              <w:pStyle w:val="Standard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C564A" w:rsidRPr="00CB1F45" w:rsidRDefault="00FC564A" w:rsidP="00DB2FA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CB1F45">
              <w:rPr>
                <w:rFonts w:ascii="Arial" w:hAnsi="Arial" w:cs="Arial"/>
                <w:b/>
                <w:sz w:val="20"/>
                <w:szCs w:val="18"/>
              </w:rPr>
              <w:t>Гнап</w:t>
            </w:r>
            <w:proofErr w:type="spellEnd"/>
            <w:r w:rsidRPr="00CB1F45">
              <w:rPr>
                <w:rFonts w:ascii="Arial" w:hAnsi="Arial" w:cs="Arial"/>
                <w:b/>
                <w:sz w:val="20"/>
                <w:szCs w:val="18"/>
              </w:rPr>
              <w:t xml:space="preserve"> Максим Андрійович</w:t>
            </w:r>
          </w:p>
        </w:tc>
        <w:tc>
          <w:tcPr>
            <w:tcW w:w="396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Шклівський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І-ІІІ ступенів імені Мар’яна Корчака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DB2F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2" w:type="dxa"/>
            <w:vAlign w:val="center"/>
          </w:tcPr>
          <w:p w:rsidR="00FC564A" w:rsidRPr="00A06024" w:rsidRDefault="00F860E8" w:rsidP="00DB2FA3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</w:tbl>
    <w:p w:rsidR="003D37CF" w:rsidRDefault="003D37CF" w:rsidP="00E73223">
      <w:pPr>
        <w:jc w:val="center"/>
        <w:rPr>
          <w:b/>
        </w:rPr>
      </w:pPr>
      <w:r>
        <w:br w:type="column"/>
      </w:r>
      <w:r w:rsidRPr="00DB2FA3">
        <w:rPr>
          <w:b/>
        </w:rPr>
        <w:lastRenderedPageBreak/>
        <w:t xml:space="preserve">Попередні результати </w:t>
      </w:r>
      <w:r w:rsidR="00E73223">
        <w:rPr>
          <w:b/>
          <w:sz w:val="24"/>
        </w:rPr>
        <w:t xml:space="preserve">ІІІ етапу Всеукраїнської олімпіади з історії  </w:t>
      </w:r>
      <w:r w:rsidR="00E73223" w:rsidRPr="00E73223">
        <w:rPr>
          <w:sz w:val="24"/>
        </w:rPr>
        <w:t>_____</w:t>
      </w:r>
      <w:r w:rsidR="00E73223">
        <w:rPr>
          <w:b/>
          <w:sz w:val="24"/>
        </w:rPr>
        <w:t xml:space="preserve">  </w:t>
      </w:r>
      <w:r w:rsidRPr="00DB2FA3">
        <w:rPr>
          <w:b/>
        </w:rPr>
        <w:t>10 клас</w:t>
      </w:r>
    </w:p>
    <w:p w:rsidR="00BE7356" w:rsidRPr="00DB2FA3" w:rsidRDefault="00BE7356" w:rsidP="00E73223">
      <w:pPr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6"/>
        <w:gridCol w:w="3544"/>
        <w:gridCol w:w="709"/>
        <w:gridCol w:w="992"/>
      </w:tblGrid>
      <w:tr w:rsidR="00FC564A" w:rsidRPr="005D690F" w:rsidTr="00BE7356">
        <w:trPr>
          <w:trHeight w:val="340"/>
        </w:trPr>
        <w:tc>
          <w:tcPr>
            <w:tcW w:w="562" w:type="dxa"/>
            <w:vAlign w:val="center"/>
            <w:hideMark/>
          </w:tcPr>
          <w:p w:rsidR="00FC564A" w:rsidRPr="00E73223" w:rsidRDefault="00FC564A" w:rsidP="00BE7356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FC564A" w:rsidRPr="00E73223" w:rsidRDefault="00FC564A" w:rsidP="00BE7356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686" w:type="dxa"/>
            <w:vAlign w:val="center"/>
            <w:hideMark/>
          </w:tcPr>
          <w:p w:rsidR="00FC564A" w:rsidRPr="00E73223" w:rsidRDefault="00FC564A" w:rsidP="00BE7356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 xml:space="preserve">Прізвище, </w:t>
            </w:r>
            <w:proofErr w:type="spellStart"/>
            <w:r w:rsidRPr="00E73223">
              <w:rPr>
                <w:rFonts w:ascii="Arial" w:hAnsi="Arial" w:cs="Arial"/>
                <w:b/>
                <w:sz w:val="18"/>
                <w:szCs w:val="18"/>
              </w:rPr>
              <w:t>ім</w:t>
            </w:r>
            <w:proofErr w:type="spellEnd"/>
            <w:r w:rsidRPr="00E73223">
              <w:rPr>
                <w:rFonts w:ascii="Arial" w:hAnsi="Arial" w:cs="Arial"/>
                <w:b/>
                <w:sz w:val="18"/>
                <w:szCs w:val="18"/>
                <w:lang w:val="ru-RU"/>
              </w:rPr>
              <w:t>’</w:t>
            </w:r>
            <w:r w:rsidRPr="00E73223">
              <w:rPr>
                <w:rFonts w:ascii="Arial" w:hAnsi="Arial" w:cs="Arial"/>
                <w:b/>
                <w:sz w:val="18"/>
                <w:szCs w:val="18"/>
              </w:rPr>
              <w:t xml:space="preserve">я та по батькові учня </w:t>
            </w:r>
          </w:p>
        </w:tc>
        <w:tc>
          <w:tcPr>
            <w:tcW w:w="3544" w:type="dxa"/>
            <w:vAlign w:val="center"/>
            <w:hideMark/>
          </w:tcPr>
          <w:p w:rsidR="00FC564A" w:rsidRPr="00E73223" w:rsidRDefault="00FC564A" w:rsidP="00BE7356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Start"/>
            <w:r w:rsidRPr="00E73223">
              <w:rPr>
                <w:rFonts w:ascii="Arial" w:hAnsi="Arial" w:cs="Arial"/>
                <w:b/>
                <w:sz w:val="18"/>
                <w:szCs w:val="18"/>
                <w:lang w:val="ru-RU"/>
              </w:rPr>
              <w:t>йменування</w:t>
            </w:r>
            <w:proofErr w:type="spellEnd"/>
            <w:r w:rsidRPr="00E7322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E73223">
              <w:rPr>
                <w:rFonts w:ascii="Arial" w:hAnsi="Arial" w:cs="Arial"/>
                <w:b/>
                <w:sz w:val="18"/>
                <w:szCs w:val="18"/>
              </w:rPr>
              <w:t xml:space="preserve"> закладу </w:t>
            </w:r>
          </w:p>
        </w:tc>
        <w:tc>
          <w:tcPr>
            <w:tcW w:w="709" w:type="dxa"/>
            <w:vAlign w:val="center"/>
            <w:hideMark/>
          </w:tcPr>
          <w:p w:rsidR="00FC564A" w:rsidRPr="00E73223" w:rsidRDefault="00FC564A" w:rsidP="00BE7356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>Клас</w:t>
            </w:r>
          </w:p>
        </w:tc>
        <w:tc>
          <w:tcPr>
            <w:tcW w:w="992" w:type="dxa"/>
            <w:vAlign w:val="center"/>
          </w:tcPr>
          <w:p w:rsidR="00FC564A" w:rsidRPr="00E73223" w:rsidRDefault="00FC564A" w:rsidP="00BE7356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73223">
              <w:rPr>
                <w:rFonts w:ascii="Arial" w:hAnsi="Arial" w:cs="Arial"/>
                <w:b/>
                <w:sz w:val="18"/>
                <w:szCs w:val="18"/>
              </w:rPr>
              <w:t xml:space="preserve">Шифр </w:t>
            </w:r>
          </w:p>
        </w:tc>
      </w:tr>
      <w:tr w:rsidR="00FC564A" w:rsidRPr="005D690F" w:rsidTr="00BE7356"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a7"/>
              <w:numPr>
                <w:ilvl w:val="0"/>
                <w:numId w:val="11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  <w:hideMark/>
          </w:tcPr>
          <w:p w:rsidR="00FC564A" w:rsidRPr="00E73223" w:rsidRDefault="00FC564A" w:rsidP="00BE7356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Лагуш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Анастасія Андріївна</w:t>
            </w:r>
          </w:p>
        </w:tc>
        <w:tc>
          <w:tcPr>
            <w:tcW w:w="3544" w:type="dxa"/>
            <w:vAlign w:val="center"/>
            <w:hideMark/>
          </w:tcPr>
          <w:p w:rsidR="00FC564A" w:rsidRPr="005D690F" w:rsidRDefault="00FC564A" w:rsidP="00BE7356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Дрогобицький науковий ліцей імені Богдана Лепкого Дрогобицької міської ради Львівської області</w:t>
            </w:r>
          </w:p>
        </w:tc>
        <w:tc>
          <w:tcPr>
            <w:tcW w:w="709" w:type="dxa"/>
            <w:vAlign w:val="center"/>
            <w:hideMark/>
          </w:tcPr>
          <w:p w:rsidR="00FC564A" w:rsidRPr="005D690F" w:rsidRDefault="00FC564A" w:rsidP="00BE7356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Кушнір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Соломія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Олегівна</w:t>
            </w:r>
            <w:proofErr w:type="spellEnd"/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№1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2B28FE" w:rsidRDefault="002B28FE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38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Вороньчак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Ірина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Богданівна</w:t>
            </w:r>
            <w:proofErr w:type="spellEnd"/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№1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2B28FE" w:rsidRDefault="002B28FE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26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Cs w:val="18"/>
              </w:rPr>
              <w:t>Ковальська</w:t>
            </w:r>
            <w:proofErr w:type="spellEnd"/>
            <w:r w:rsidRPr="00E73223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szCs w:val="18"/>
              </w:rPr>
              <w:t>Мар’яна</w:t>
            </w:r>
            <w:proofErr w:type="spellEnd"/>
            <w:r w:rsidRPr="00E73223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szCs w:val="18"/>
              </w:rPr>
              <w:t>Юріївна</w:t>
            </w:r>
            <w:proofErr w:type="spellEnd"/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Підкамінський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ОЗ ЗСО  І-ІІІ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2B28FE" w:rsidRDefault="002B28FE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40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Семераз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Владислав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Ігорович</w:t>
            </w:r>
            <w:proofErr w:type="spellEnd"/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№2 ім. М. Шашкевича 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2B28FE" w:rsidRDefault="002B28FE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46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>Сурмач Соломія Ігорівна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Бібрський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опорний ліцей імені У. Кравченко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Бібрської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м/р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>Гоголь Дарія Степанівна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 xml:space="preserve">ЗЗСО І-ІІІ ст. смт Новий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Яричів</w:t>
            </w:r>
            <w:proofErr w:type="spellEnd"/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>Михайлов Матвій Денисович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 xml:space="preserve">ЗЗСО І-ІІІ ст. та ДО с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Великосілки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Новояричівської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с/р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Кіхтан</w:t>
            </w:r>
            <w:proofErr w:type="spellEnd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 xml:space="preserve"> Ольга </w:t>
            </w:r>
            <w:proofErr w:type="spellStart"/>
            <w:r w:rsidRPr="00E73223">
              <w:rPr>
                <w:rFonts w:ascii="Arial" w:hAnsi="Arial" w:cs="Arial"/>
                <w:b/>
                <w:color w:val="000000"/>
                <w:szCs w:val="18"/>
              </w:rPr>
              <w:t>Андріївна</w:t>
            </w:r>
            <w:proofErr w:type="spellEnd"/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Середня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загальноосвітня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школа №32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5D690F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48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Кізлак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Олександр Олегович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Львівська гімназія «Євшан»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pStyle w:val="a9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2B28FE" w:rsidRDefault="002B28FE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49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>Ониськів Анна Ярославівна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Львівська середня загальноосвітня школа І-ІІІ ступенів № 44 ім. Т.Г. Шевченка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39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Noto Serif CJK SC" w:hAnsi="Arial" w:cs="Arial"/>
                <w:b/>
                <w:color w:val="000000"/>
                <w:kern w:val="2"/>
                <w:sz w:val="20"/>
                <w:szCs w:val="18"/>
                <w:lang w:eastAsia="zh-CN" w:bidi="hi-IN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Соджак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Олена Юріївна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Стрілківський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ліцей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Білинська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Марта Іванівна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Старосамбірський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ОЗЗСО І-ІІІ ст. №1 імені Героя України Богдана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Сольчаника</w:t>
            </w:r>
            <w:proofErr w:type="spellEnd"/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37</w:t>
            </w:r>
          </w:p>
        </w:tc>
      </w:tr>
      <w:tr w:rsidR="00FC564A" w:rsidRPr="005D690F" w:rsidTr="00BE735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a7"/>
              <w:numPr>
                <w:ilvl w:val="0"/>
                <w:numId w:val="11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Норик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Андріяна Володимирівна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Демнянський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заклад загальної середньої освіти І-ІІІ ступенів Тростянецької сільської ради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Стрийського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району Львівської області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FC564A" w:rsidRPr="005D690F" w:rsidTr="00BE7356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a7"/>
              <w:numPr>
                <w:ilvl w:val="0"/>
                <w:numId w:val="11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pStyle w:val="a9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>Чорна Юлія Мар</w:t>
            </w:r>
            <w:r w:rsidRPr="00E73223">
              <w:rPr>
                <w:rFonts w:ascii="Arial" w:hAnsi="Arial" w:cs="Arial"/>
                <w:b/>
                <w:sz w:val="20"/>
                <w:szCs w:val="18"/>
                <w:lang w:val="en-US"/>
              </w:rPr>
              <w:t>’</w:t>
            </w: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янівна</w:t>
            </w:r>
            <w:proofErr w:type="spellEnd"/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 xml:space="preserve">Миколаївський ЗЗСО І-ІІІ ст. № 1 Миколаївської міської ради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Стрийського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району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Карпів Станіслав Ярославович 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 xml:space="preserve">Червоноградський ліцей 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D690F">
              <w:rPr>
                <w:rFonts w:ascii="Arial" w:hAnsi="Arial" w:cs="Arial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FC564A" w:rsidRPr="005D690F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HTML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pStyle w:val="aa"/>
              <w:spacing w:before="0" w:beforeAutospacing="0" w:after="0" w:afterAutospacing="0"/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  <w:t>Рогатинський</w:t>
            </w:r>
            <w:proofErr w:type="spellEnd"/>
            <w:r w:rsidRPr="00E73223"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  <w:t xml:space="preserve"> Юрій Володимирович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Червоноградський ліцей 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D690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FC564A" w:rsidRPr="005D690F" w:rsidTr="00BE7356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Standard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Шот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Марта Володимирівна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Шклівський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ЗЗСО І-ІІІ ступенів імені Мар’яна Корчака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</w:tr>
      <w:tr w:rsidR="00FC564A" w:rsidRPr="005D690F" w:rsidTr="00BE7356">
        <w:tblPrEx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2" w:type="dxa"/>
            <w:vAlign w:val="center"/>
          </w:tcPr>
          <w:p w:rsidR="00FC564A" w:rsidRPr="005D690F" w:rsidRDefault="00FC564A" w:rsidP="00BE7356">
            <w:pPr>
              <w:pStyle w:val="Standard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C564A" w:rsidRPr="00E73223" w:rsidRDefault="00FC564A" w:rsidP="00BE735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73223">
              <w:rPr>
                <w:rFonts w:ascii="Arial" w:hAnsi="Arial" w:cs="Arial"/>
                <w:b/>
                <w:sz w:val="20"/>
                <w:szCs w:val="18"/>
              </w:rPr>
              <w:t>Шуварик</w:t>
            </w:r>
            <w:proofErr w:type="spellEnd"/>
            <w:r w:rsidRPr="00E73223">
              <w:rPr>
                <w:rFonts w:ascii="Arial" w:hAnsi="Arial" w:cs="Arial"/>
                <w:b/>
                <w:sz w:val="20"/>
                <w:szCs w:val="18"/>
              </w:rPr>
              <w:t xml:space="preserve"> Олена Володимирівна</w:t>
            </w:r>
          </w:p>
        </w:tc>
        <w:tc>
          <w:tcPr>
            <w:tcW w:w="3544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Судововишнянський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ліцей імені Тадея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Дмитрасевича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690F">
              <w:rPr>
                <w:rFonts w:ascii="Arial" w:hAnsi="Arial" w:cs="Arial"/>
                <w:sz w:val="18"/>
                <w:szCs w:val="18"/>
              </w:rPr>
              <w:t>Судововишнянської</w:t>
            </w:r>
            <w:proofErr w:type="spellEnd"/>
            <w:r w:rsidRPr="005D690F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vAlign w:val="center"/>
          </w:tcPr>
          <w:p w:rsidR="00FC564A" w:rsidRPr="005D690F" w:rsidRDefault="00FC564A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69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564A" w:rsidRPr="005D690F" w:rsidRDefault="002B28FE" w:rsidP="00BE73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</w:tbl>
    <w:p w:rsidR="003D37CF" w:rsidRDefault="003D37CF" w:rsidP="00E73223">
      <w:pPr>
        <w:jc w:val="center"/>
        <w:rPr>
          <w:b/>
        </w:rPr>
      </w:pPr>
      <w:r>
        <w:br w:type="column"/>
      </w:r>
      <w:r w:rsidRPr="00E73223">
        <w:rPr>
          <w:b/>
        </w:rPr>
        <w:lastRenderedPageBreak/>
        <w:t xml:space="preserve">Попередні результати </w:t>
      </w:r>
      <w:r w:rsidR="00E73223">
        <w:rPr>
          <w:b/>
          <w:sz w:val="24"/>
        </w:rPr>
        <w:t xml:space="preserve">ІІІ етапу Всеукраїнської олімпіади з історії  </w:t>
      </w:r>
      <w:r w:rsidR="00E73223" w:rsidRPr="00E73223">
        <w:rPr>
          <w:sz w:val="24"/>
        </w:rPr>
        <w:t>_____</w:t>
      </w:r>
      <w:r w:rsidR="00E73223">
        <w:rPr>
          <w:b/>
          <w:sz w:val="24"/>
        </w:rPr>
        <w:t xml:space="preserve">  </w:t>
      </w:r>
      <w:r w:rsidRPr="00E73223">
        <w:rPr>
          <w:b/>
        </w:rPr>
        <w:t>11 клас</w:t>
      </w:r>
    </w:p>
    <w:p w:rsidR="00BE7356" w:rsidRPr="00E73223" w:rsidRDefault="00BE7356" w:rsidP="00E73223">
      <w:pPr>
        <w:jc w:val="center"/>
        <w:rPr>
          <w:b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541"/>
        <w:gridCol w:w="4253"/>
        <w:gridCol w:w="709"/>
        <w:gridCol w:w="709"/>
      </w:tblGrid>
      <w:tr w:rsidR="00FC564A" w:rsidRPr="00A06024" w:rsidTr="00BE7356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4A" w:rsidRPr="002114AF" w:rsidRDefault="00FC564A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FC564A" w:rsidRPr="002114AF" w:rsidRDefault="00FC564A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4A" w:rsidRPr="002114AF" w:rsidRDefault="00FC564A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 xml:space="preserve">Прізвище, </w:t>
            </w:r>
            <w:proofErr w:type="spellStart"/>
            <w:r w:rsidRPr="002114AF">
              <w:rPr>
                <w:rFonts w:ascii="Arial" w:hAnsi="Arial" w:cs="Arial"/>
                <w:b/>
                <w:sz w:val="18"/>
                <w:szCs w:val="18"/>
              </w:rPr>
              <w:t>ім</w:t>
            </w:r>
            <w:proofErr w:type="spellEnd"/>
            <w:r w:rsidRPr="002114AF">
              <w:rPr>
                <w:rFonts w:ascii="Arial" w:hAnsi="Arial" w:cs="Arial"/>
                <w:b/>
                <w:sz w:val="18"/>
                <w:szCs w:val="18"/>
                <w:lang w:val="ru-RU"/>
              </w:rPr>
              <w:t>’</w:t>
            </w:r>
            <w:r w:rsidRPr="002114AF">
              <w:rPr>
                <w:rFonts w:ascii="Arial" w:hAnsi="Arial" w:cs="Arial"/>
                <w:b/>
                <w:sz w:val="18"/>
                <w:szCs w:val="18"/>
              </w:rPr>
              <w:t xml:space="preserve">я та по батькові учня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4A" w:rsidRPr="002114AF" w:rsidRDefault="00FC564A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spellStart"/>
            <w:r w:rsidRPr="002114AF">
              <w:rPr>
                <w:rFonts w:ascii="Arial" w:hAnsi="Arial" w:cs="Arial"/>
                <w:b/>
                <w:sz w:val="18"/>
                <w:szCs w:val="18"/>
                <w:lang w:val="ru-RU"/>
              </w:rPr>
              <w:t>йменування</w:t>
            </w:r>
            <w:proofErr w:type="spellEnd"/>
            <w:r w:rsidRPr="002114A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114AF">
              <w:rPr>
                <w:rFonts w:ascii="Arial" w:hAnsi="Arial" w:cs="Arial"/>
                <w:b/>
                <w:sz w:val="18"/>
                <w:szCs w:val="18"/>
                <w:lang w:val="ru-RU"/>
              </w:rPr>
              <w:t>навчального</w:t>
            </w:r>
            <w:proofErr w:type="spellEnd"/>
            <w:r w:rsidRPr="002114AF">
              <w:rPr>
                <w:rFonts w:ascii="Arial" w:hAnsi="Arial" w:cs="Arial"/>
                <w:b/>
                <w:sz w:val="18"/>
                <w:szCs w:val="18"/>
              </w:rPr>
              <w:t xml:space="preserve"> закладу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4A" w:rsidRPr="002114AF" w:rsidRDefault="00FC564A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2114AF" w:rsidRDefault="00FC564A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14AF">
              <w:rPr>
                <w:rFonts w:ascii="Arial" w:hAnsi="Arial" w:cs="Arial"/>
                <w:b/>
                <w:sz w:val="18"/>
                <w:szCs w:val="18"/>
              </w:rPr>
              <w:t xml:space="preserve">Бали </w:t>
            </w:r>
          </w:p>
        </w:tc>
      </w:tr>
      <w:tr w:rsidR="00FC564A" w:rsidRPr="00A06024" w:rsidTr="00BE7356"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355612" w:rsidRDefault="00FC564A" w:rsidP="00E73223">
            <w:pPr>
              <w:pStyle w:val="a7"/>
              <w:numPr>
                <w:ilvl w:val="0"/>
                <w:numId w:val="12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4A" w:rsidRPr="002114AF" w:rsidRDefault="00FC564A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Фляк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Анастасія Володимирівна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4A" w:rsidRPr="00A06024" w:rsidRDefault="00FC564A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Бориславський ліцей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64A" w:rsidRPr="00A06024" w:rsidRDefault="00FC564A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500A17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FC564A" w:rsidRPr="002114AF" w:rsidRDefault="00FC564A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r w:rsidRPr="002114AF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Стеблик Максим Володимирович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FC564A" w:rsidRPr="00A06024" w:rsidRDefault="00FC564A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Бродівська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гімназія імені Івана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Труша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Бродівської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FC564A" w:rsidRPr="00500A17" w:rsidRDefault="00500A17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59,5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FC564A" w:rsidRPr="002114AF" w:rsidRDefault="00FC564A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Степаніцький</w:t>
            </w:r>
            <w:proofErr w:type="spellEnd"/>
            <w:r w:rsidRPr="002114AF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 xml:space="preserve"> Станіслав Євгенович</w:t>
            </w:r>
          </w:p>
        </w:tc>
        <w:tc>
          <w:tcPr>
            <w:tcW w:w="4253" w:type="dxa"/>
            <w:vAlign w:val="center"/>
          </w:tcPr>
          <w:p w:rsidR="00FC564A" w:rsidRPr="00A06024" w:rsidRDefault="00FC564A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опорний заклад загальної середньої освіти І-ІІІ ступенів №4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Бродівської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міської ради Львівської області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FC564A" w:rsidRPr="00500A17" w:rsidRDefault="00500A17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71,5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FC564A" w:rsidRPr="002114AF" w:rsidRDefault="00FC564A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00"/>
                <w:szCs w:val="18"/>
              </w:rPr>
            </w:pPr>
            <w:r w:rsidRPr="002114AF">
              <w:rPr>
                <w:rFonts w:ascii="Arial" w:hAnsi="Arial" w:cs="Arial"/>
                <w:b/>
                <w:color w:val="000000"/>
                <w:szCs w:val="18"/>
                <w:lang w:val="uk-UA"/>
              </w:rPr>
              <w:t>Костів Роман Андрійович</w:t>
            </w:r>
          </w:p>
        </w:tc>
        <w:tc>
          <w:tcPr>
            <w:tcW w:w="4253" w:type="dxa"/>
            <w:vAlign w:val="center"/>
          </w:tcPr>
          <w:p w:rsidR="00FC564A" w:rsidRPr="00A06024" w:rsidRDefault="00FC564A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Золочівський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 xml:space="preserve"> ЗЗСО І-ІІІ ст. №1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FC564A" w:rsidRPr="00500A17" w:rsidRDefault="00500A17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52,5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FC564A" w:rsidRPr="002114AF" w:rsidRDefault="00FC564A" w:rsidP="00E73223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Петрина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Анастасія Петрівна</w:t>
            </w:r>
          </w:p>
        </w:tc>
        <w:tc>
          <w:tcPr>
            <w:tcW w:w="4253" w:type="dxa"/>
            <w:vAlign w:val="center"/>
          </w:tcPr>
          <w:p w:rsidR="00FC564A" w:rsidRPr="00A06024" w:rsidRDefault="00FC564A" w:rsidP="00E73223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Ременівський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 xml:space="preserve"> опорний ЗЗСО І-ІІІ ст. </w:t>
            </w: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Жовтанецької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 xml:space="preserve"> с/р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E73223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C564A" w:rsidRPr="00A06024" w:rsidRDefault="00500A17" w:rsidP="00E73223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FC564A" w:rsidRPr="002114AF" w:rsidRDefault="00FC564A" w:rsidP="00E7322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Володимирець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Володимир Олександрович</w:t>
            </w:r>
          </w:p>
        </w:tc>
        <w:tc>
          <w:tcPr>
            <w:tcW w:w="4253" w:type="dxa"/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Ліцей</w:t>
            </w:r>
            <w:r w:rsidR="00500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024">
              <w:rPr>
                <w:rFonts w:ascii="Arial" w:hAnsi="Arial" w:cs="Arial"/>
                <w:sz w:val="18"/>
                <w:szCs w:val="18"/>
              </w:rPr>
              <w:t xml:space="preserve">№2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Зимноводівської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C564A" w:rsidRPr="00A06024" w:rsidRDefault="00500A17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FC564A" w:rsidRPr="002114AF" w:rsidRDefault="00FC564A" w:rsidP="00E7322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color w:val="000000"/>
                <w:sz w:val="20"/>
                <w:szCs w:val="18"/>
              </w:rPr>
              <w:t>Гобела</w:t>
            </w:r>
            <w:proofErr w:type="spellEnd"/>
            <w:r w:rsidRPr="002114AF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Максим Володимирович</w:t>
            </w:r>
            <w:r w:rsidRPr="002114AF">
              <w:rPr>
                <w:rFonts w:ascii="Arial" w:hAnsi="Arial" w:cs="Arial"/>
                <w:b/>
                <w:sz w:val="20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Мурованський</w:t>
            </w:r>
            <w:proofErr w:type="spellEnd"/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 xml:space="preserve"> ліцей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C564A" w:rsidRPr="00A06024" w:rsidRDefault="00500A17" w:rsidP="00E7322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FC564A" w:rsidRPr="002114AF" w:rsidRDefault="00FC564A" w:rsidP="00E7322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>Титар Ангеліна Іванівна</w:t>
            </w:r>
          </w:p>
        </w:tc>
        <w:tc>
          <w:tcPr>
            <w:tcW w:w="4253" w:type="dxa"/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Турківський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І-ІІІ ст. №1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C564A" w:rsidRPr="00A06024" w:rsidRDefault="00500A17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52,5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vAlign w:val="center"/>
          </w:tcPr>
          <w:p w:rsidR="00FC564A" w:rsidRPr="002114AF" w:rsidRDefault="00FC564A" w:rsidP="00E7322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>Волошин Маркіян Васильович</w:t>
            </w:r>
          </w:p>
        </w:tc>
        <w:tc>
          <w:tcPr>
            <w:tcW w:w="4253" w:type="dxa"/>
            <w:vAlign w:val="center"/>
          </w:tcPr>
          <w:p w:rsidR="00FC564A" w:rsidRPr="00A06024" w:rsidRDefault="00FC564A" w:rsidP="00E7322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ЗЗСО І-ІІІ ст.. №2 м. Старий Самбір</w:t>
            </w:r>
          </w:p>
        </w:tc>
        <w:tc>
          <w:tcPr>
            <w:tcW w:w="709" w:type="dxa"/>
            <w:vAlign w:val="center"/>
          </w:tcPr>
          <w:p w:rsidR="00FC564A" w:rsidRPr="00A06024" w:rsidRDefault="00FC564A" w:rsidP="00E73223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FC564A" w:rsidRPr="00A06024" w:rsidRDefault="00500A17" w:rsidP="00E73223">
            <w:pPr>
              <w:pStyle w:val="HTML"/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42,5</w:t>
            </w:r>
          </w:p>
        </w:tc>
      </w:tr>
      <w:tr w:rsidR="00FC564A" w:rsidRPr="00A06024" w:rsidTr="00BE735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355612" w:rsidRDefault="00FC564A" w:rsidP="00E73223">
            <w:pPr>
              <w:pStyle w:val="a7"/>
              <w:numPr>
                <w:ilvl w:val="0"/>
                <w:numId w:val="12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2114AF" w:rsidRDefault="00FC564A" w:rsidP="00E73223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Галіпчак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Вікторія Володимирівна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Миколаївський ліцей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024">
              <w:rPr>
                <w:rFonts w:ascii="Arial" w:hAnsi="Arial" w:cs="Arial"/>
                <w:sz w:val="18"/>
                <w:szCs w:val="18"/>
              </w:rPr>
              <w:t>Миколаївської міської ради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Стрийського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500A17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</w:tr>
      <w:tr w:rsidR="00FC564A" w:rsidRPr="00A06024" w:rsidTr="00BE7356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355612" w:rsidRDefault="00FC564A" w:rsidP="00E73223">
            <w:pPr>
              <w:pStyle w:val="a7"/>
              <w:numPr>
                <w:ilvl w:val="0"/>
                <w:numId w:val="12"/>
              </w:num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2114AF" w:rsidRDefault="00FC564A" w:rsidP="00E73223">
            <w:pPr>
              <w:pStyle w:val="a9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Басараб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Анастасія Ігорівна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2114AF">
            <w:pPr>
              <w:pStyle w:val="a9"/>
              <w:ind w:left="-108" w:right="-108" w:firstLine="14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Жидачівський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ІІІст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>.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500A17" w:rsidP="00E73223">
            <w:pPr>
              <w:tabs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2114AF" w:rsidRDefault="00FC564A" w:rsidP="00E7322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Боднарчук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Юлія Мар</w:t>
            </w:r>
            <w:r w:rsidRPr="002114AF">
              <w:rPr>
                <w:rFonts w:ascii="Arial" w:hAnsi="Arial" w:cs="Arial"/>
                <w:b/>
                <w:sz w:val="20"/>
                <w:szCs w:val="18"/>
                <w:lang w:val="en-US"/>
              </w:rPr>
              <w:t>’</w:t>
            </w: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янівна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Лопатинський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500A17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2114AF" w:rsidRDefault="00FC564A" w:rsidP="00E7322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Александрова Олександра Олександрівна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Сокальська ЗШ І-ІІІ ст. № 2 Сокальської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pStyle w:val="HTML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500A17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FC564A" w:rsidRPr="00A06024" w:rsidTr="00BE735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pStyle w:val="HTML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2114AF" w:rsidRDefault="00FC564A" w:rsidP="00E73223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  <w:t>Боянецька</w:t>
            </w:r>
            <w:proofErr w:type="spellEnd"/>
            <w:r w:rsidRPr="002114AF">
              <w:rPr>
                <w:rFonts w:ascii="Arial" w:hAnsi="Arial" w:cs="Arial"/>
                <w:b/>
                <w:color w:val="0D0D0D" w:themeColor="text1" w:themeTint="F2"/>
                <w:sz w:val="20"/>
                <w:szCs w:val="18"/>
              </w:rPr>
              <w:t xml:space="preserve"> Василина Василівна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Сілецька</w:t>
            </w:r>
            <w:proofErr w:type="spellEnd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ЗШ І-ІІІ ст. </w:t>
            </w:r>
            <w:proofErr w:type="spellStart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ім.І.Климіва</w:t>
            </w:r>
            <w:proofErr w:type="spellEnd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-Легенди</w:t>
            </w:r>
          </w:p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Червоноградської </w:t>
            </w:r>
            <w:proofErr w:type="spellStart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м.р</w:t>
            </w:r>
            <w:proofErr w:type="spellEnd"/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FC564A" w:rsidP="00E73223">
            <w:pPr>
              <w:pStyle w:val="HTML"/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uk-UA"/>
              </w:rPr>
            </w:pPr>
            <w:r w:rsidRPr="00A06024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4A" w:rsidRPr="00A06024" w:rsidRDefault="00500A17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FC564A" w:rsidRPr="00A06024" w:rsidTr="00BE7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pStyle w:val="Standard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2114AF" w:rsidRDefault="00FC564A" w:rsidP="00E7322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>Вус Павло Ігорович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500A17" w:rsidP="00E73223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FC564A" w:rsidRPr="00A06024" w:rsidTr="00BE7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pStyle w:val="Standard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2114AF" w:rsidRDefault="00FC564A" w:rsidP="00E7322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114AF">
              <w:rPr>
                <w:rFonts w:ascii="Arial" w:hAnsi="Arial" w:cs="Arial"/>
                <w:b/>
                <w:sz w:val="20"/>
                <w:szCs w:val="18"/>
              </w:rPr>
              <w:t>Гнидик</w:t>
            </w:r>
            <w:proofErr w:type="spellEnd"/>
            <w:r w:rsidRPr="002114AF">
              <w:rPr>
                <w:rFonts w:ascii="Arial" w:hAnsi="Arial" w:cs="Arial"/>
                <w:b/>
                <w:sz w:val="20"/>
                <w:szCs w:val="18"/>
              </w:rPr>
              <w:t xml:space="preserve"> Олександра Ігорівна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Івано-Франківський ЗЗСО І-ІІІ ступенів імені Івана Франка Івано-Франківської селищної ради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500A17" w:rsidP="00E73223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</w:tr>
      <w:tr w:rsidR="00FC564A" w:rsidRPr="00A06024" w:rsidTr="00BE7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pStyle w:val="Standard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2114AF" w:rsidRDefault="00FC564A" w:rsidP="00E73223">
            <w:pPr>
              <w:pStyle w:val="Standard"/>
              <w:widowControl w:val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>Наумко Олена Русланівна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ліцей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602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500A17" w:rsidP="00E73223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FC564A" w:rsidRPr="00A06024" w:rsidTr="00BE7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bottom w:w="55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pStyle w:val="Standard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2114AF" w:rsidRDefault="00FC564A" w:rsidP="00E7322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114AF">
              <w:rPr>
                <w:rFonts w:ascii="Arial" w:hAnsi="Arial" w:cs="Arial"/>
                <w:b/>
                <w:sz w:val="20"/>
                <w:szCs w:val="18"/>
              </w:rPr>
              <w:t>Ігнатов Юрій Володимирович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Новояворівський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ЗЗСО І-ІІІ ступенів №1 </w:t>
            </w:r>
            <w:proofErr w:type="spellStart"/>
            <w:r w:rsidRPr="00A06024">
              <w:rPr>
                <w:rFonts w:ascii="Arial" w:hAnsi="Arial" w:cs="Arial"/>
                <w:sz w:val="18"/>
                <w:szCs w:val="18"/>
              </w:rPr>
              <w:t>Новояворівської</w:t>
            </w:r>
            <w:proofErr w:type="spellEnd"/>
            <w:r w:rsidRPr="00A06024">
              <w:rPr>
                <w:rFonts w:ascii="Arial" w:hAnsi="Arial" w:cs="Arial"/>
                <w:sz w:val="18"/>
                <w:szCs w:val="18"/>
              </w:rPr>
              <w:t xml:space="preserve"> міської ради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FC564A" w:rsidP="00E732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060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64A" w:rsidRPr="00A06024" w:rsidRDefault="00500A17" w:rsidP="00E73223">
            <w:pPr>
              <w:pStyle w:val="Standard"/>
              <w:widowContro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</w:tr>
    </w:tbl>
    <w:p w:rsidR="00F62820" w:rsidRDefault="00F62820" w:rsidP="003D37CF"/>
    <w:p w:rsidR="00694F09" w:rsidRDefault="00694F09" w:rsidP="003D37CF"/>
    <w:p w:rsidR="003D37CF" w:rsidRDefault="003D37CF" w:rsidP="003D37CF"/>
    <w:p w:rsidR="003D37CF" w:rsidRDefault="003D37CF" w:rsidP="003D37CF"/>
    <w:p w:rsidR="003D37CF" w:rsidRDefault="003D37CF"/>
    <w:p w:rsidR="003D37CF" w:rsidRDefault="003D37CF"/>
    <w:sectPr w:rsidR="003D37CF" w:rsidSect="001E7FC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8A5"/>
    <w:multiLevelType w:val="hybridMultilevel"/>
    <w:tmpl w:val="480C8356"/>
    <w:lvl w:ilvl="0" w:tplc="A7B44E1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C65"/>
    <w:multiLevelType w:val="hybridMultilevel"/>
    <w:tmpl w:val="AE78D3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B06FA"/>
    <w:multiLevelType w:val="hybridMultilevel"/>
    <w:tmpl w:val="B8704EEC"/>
    <w:lvl w:ilvl="0" w:tplc="0422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034" w:hanging="360"/>
      </w:pPr>
    </w:lvl>
    <w:lvl w:ilvl="2" w:tplc="0422001B" w:tentative="1">
      <w:start w:val="1"/>
      <w:numFmt w:val="lowerRoman"/>
      <w:lvlText w:val="%3."/>
      <w:lvlJc w:val="right"/>
      <w:pPr>
        <w:ind w:left="7754" w:hanging="180"/>
      </w:pPr>
    </w:lvl>
    <w:lvl w:ilvl="3" w:tplc="0422000F" w:tentative="1">
      <w:start w:val="1"/>
      <w:numFmt w:val="decimal"/>
      <w:lvlText w:val="%4."/>
      <w:lvlJc w:val="left"/>
      <w:pPr>
        <w:ind w:left="8474" w:hanging="360"/>
      </w:pPr>
    </w:lvl>
    <w:lvl w:ilvl="4" w:tplc="04220019" w:tentative="1">
      <w:start w:val="1"/>
      <w:numFmt w:val="lowerLetter"/>
      <w:lvlText w:val="%5."/>
      <w:lvlJc w:val="left"/>
      <w:pPr>
        <w:ind w:left="9194" w:hanging="360"/>
      </w:pPr>
    </w:lvl>
    <w:lvl w:ilvl="5" w:tplc="0422001B" w:tentative="1">
      <w:start w:val="1"/>
      <w:numFmt w:val="lowerRoman"/>
      <w:lvlText w:val="%6."/>
      <w:lvlJc w:val="right"/>
      <w:pPr>
        <w:ind w:left="9914" w:hanging="180"/>
      </w:pPr>
    </w:lvl>
    <w:lvl w:ilvl="6" w:tplc="0422000F" w:tentative="1">
      <w:start w:val="1"/>
      <w:numFmt w:val="decimal"/>
      <w:lvlText w:val="%7."/>
      <w:lvlJc w:val="left"/>
      <w:pPr>
        <w:ind w:left="10634" w:hanging="360"/>
      </w:pPr>
    </w:lvl>
    <w:lvl w:ilvl="7" w:tplc="04220019" w:tentative="1">
      <w:start w:val="1"/>
      <w:numFmt w:val="lowerLetter"/>
      <w:lvlText w:val="%8."/>
      <w:lvlJc w:val="left"/>
      <w:pPr>
        <w:ind w:left="11354" w:hanging="360"/>
      </w:pPr>
    </w:lvl>
    <w:lvl w:ilvl="8" w:tplc="0422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 w15:restartNumberingAfterBreak="0">
    <w:nsid w:val="27354802"/>
    <w:multiLevelType w:val="hybridMultilevel"/>
    <w:tmpl w:val="B8704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72D4"/>
    <w:multiLevelType w:val="hybridMultilevel"/>
    <w:tmpl w:val="B8704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47625"/>
    <w:multiLevelType w:val="hybridMultilevel"/>
    <w:tmpl w:val="2FF2E7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0489B"/>
    <w:multiLevelType w:val="hybridMultilevel"/>
    <w:tmpl w:val="B8704E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07603"/>
    <w:multiLevelType w:val="hybridMultilevel"/>
    <w:tmpl w:val="20AA94BC"/>
    <w:lvl w:ilvl="0" w:tplc="364C8A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22795C"/>
    <w:multiLevelType w:val="hybridMultilevel"/>
    <w:tmpl w:val="2D02FA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9278F"/>
    <w:multiLevelType w:val="hybridMultilevel"/>
    <w:tmpl w:val="939E96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D07607"/>
    <w:multiLevelType w:val="hybridMultilevel"/>
    <w:tmpl w:val="7988D75E"/>
    <w:lvl w:ilvl="0" w:tplc="54C8D38E">
      <w:start w:val="1"/>
      <w:numFmt w:val="bullet"/>
      <w:pStyle w:val="a0"/>
      <w:lvlText w:val="-"/>
      <w:lvlJc w:val="left"/>
      <w:pPr>
        <w:ind w:left="1080" w:hanging="360"/>
      </w:pPr>
      <w:rPr>
        <w:rFonts w:ascii="Symbol" w:hAnsi="Symbol" w:cs="Times New Roman" w:hint="default"/>
        <w:w w:val="100"/>
        <w:sz w:val="24"/>
        <w:szCs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0F0E5B"/>
    <w:multiLevelType w:val="hybridMultilevel"/>
    <w:tmpl w:val="FD50963A"/>
    <w:lvl w:ilvl="0" w:tplc="364C8A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BB"/>
    <w:rsid w:val="001E7FC5"/>
    <w:rsid w:val="002114AF"/>
    <w:rsid w:val="00272188"/>
    <w:rsid w:val="002A2F6C"/>
    <w:rsid w:val="002B28FE"/>
    <w:rsid w:val="002F32F8"/>
    <w:rsid w:val="00355612"/>
    <w:rsid w:val="003D37CF"/>
    <w:rsid w:val="00444C67"/>
    <w:rsid w:val="00500A17"/>
    <w:rsid w:val="005D690F"/>
    <w:rsid w:val="00694F09"/>
    <w:rsid w:val="006A6CBD"/>
    <w:rsid w:val="007835F9"/>
    <w:rsid w:val="008E79BB"/>
    <w:rsid w:val="00A1402A"/>
    <w:rsid w:val="00BE7356"/>
    <w:rsid w:val="00C538FB"/>
    <w:rsid w:val="00CB1F45"/>
    <w:rsid w:val="00CC58DA"/>
    <w:rsid w:val="00D353A2"/>
    <w:rsid w:val="00DB2FA3"/>
    <w:rsid w:val="00E70BE5"/>
    <w:rsid w:val="00E73223"/>
    <w:rsid w:val="00EC3F89"/>
    <w:rsid w:val="00EE108C"/>
    <w:rsid w:val="00EF31AD"/>
    <w:rsid w:val="00F62820"/>
    <w:rsid w:val="00F860E8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ECAA"/>
  <w15:chartTrackingRefBased/>
  <w15:docId w15:val="{2AD9BB39-DD57-4697-A473-961663FA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 робочий"/>
    <w:basedOn w:val="a1"/>
    <w:link w:val="10"/>
    <w:qFormat/>
    <w:rsid w:val="002A2F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Стиль1 робочий Знак"/>
    <w:basedOn w:val="a2"/>
    <w:link w:val="1"/>
    <w:rsid w:val="002A2F6C"/>
    <w:rPr>
      <w:rFonts w:ascii="Times New Roman" w:hAnsi="Times New Roman" w:cs="Times New Roman"/>
      <w:sz w:val="24"/>
    </w:rPr>
  </w:style>
  <w:style w:type="paragraph" w:customStyle="1" w:styleId="a">
    <w:name w:val="жирний курсив з крапкою"/>
    <w:basedOn w:val="1"/>
    <w:link w:val="a5"/>
    <w:qFormat/>
    <w:rsid w:val="00E70BE5"/>
    <w:pPr>
      <w:numPr>
        <w:numId w:val="1"/>
      </w:numPr>
    </w:pPr>
    <w:rPr>
      <w:b/>
      <w:i/>
    </w:rPr>
  </w:style>
  <w:style w:type="character" w:customStyle="1" w:styleId="a5">
    <w:name w:val="жирний курсив з крапкою Знак"/>
    <w:basedOn w:val="10"/>
    <w:link w:val="a"/>
    <w:rsid w:val="00E70BE5"/>
    <w:rPr>
      <w:rFonts w:ascii="Times New Roman" w:hAnsi="Times New Roman" w:cs="Times New Roman"/>
      <w:b/>
      <w:i/>
      <w:sz w:val="24"/>
    </w:rPr>
  </w:style>
  <w:style w:type="paragraph" w:customStyle="1" w:styleId="a0">
    <w:name w:val="список з тире"/>
    <w:basedOn w:val="a"/>
    <w:link w:val="a6"/>
    <w:qFormat/>
    <w:rsid w:val="00E70BE5"/>
    <w:pPr>
      <w:numPr>
        <w:numId w:val="2"/>
      </w:numPr>
    </w:pPr>
  </w:style>
  <w:style w:type="character" w:customStyle="1" w:styleId="a6">
    <w:name w:val="список з тире Знак"/>
    <w:basedOn w:val="a5"/>
    <w:link w:val="a0"/>
    <w:rsid w:val="00E70BE5"/>
    <w:rPr>
      <w:rFonts w:ascii="Times New Roman" w:hAnsi="Times New Roman" w:cs="Times New Roman"/>
      <w:b/>
      <w:i/>
      <w:sz w:val="24"/>
    </w:rPr>
  </w:style>
  <w:style w:type="paragraph" w:styleId="a7">
    <w:name w:val="List Paragraph"/>
    <w:basedOn w:val="a1"/>
    <w:uiPriority w:val="34"/>
    <w:qFormat/>
    <w:rsid w:val="003D37CF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unhideWhenUsed/>
    <w:rsid w:val="003D3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3D37CF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3"/>
    <w:uiPriority w:val="59"/>
    <w:rsid w:val="0069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94F09"/>
    <w:pPr>
      <w:spacing w:after="0" w:line="240" w:lineRule="auto"/>
    </w:pPr>
  </w:style>
  <w:style w:type="paragraph" w:styleId="aa">
    <w:name w:val="Normal (Web)"/>
    <w:basedOn w:val="a1"/>
    <w:uiPriority w:val="99"/>
    <w:semiHidden/>
    <w:unhideWhenUsed/>
    <w:rsid w:val="00F6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uiPriority w:val="99"/>
    <w:rsid w:val="00F62820"/>
    <w:rPr>
      <w:color w:val="0000FF"/>
      <w:u w:val="single"/>
    </w:rPr>
  </w:style>
  <w:style w:type="paragraph" w:customStyle="1" w:styleId="docdata">
    <w:name w:val="docdata"/>
    <w:aliases w:val="docy,v5,2705,baiaagaaboqcaaadzquaaavzbqaaaaaaaaaaaaaaaaaaaaaaaaaaaaaaaaaaaaaaaaaaaaaaaaaaaaaaaaaaaaaaaaaaaaaaaaaaaaaaaaaaaaaaaaaaaaaaaaaaaaaaaaaaaaaaaaaaaaaaaaaaaaaaaaaaaaaaaaaaaaaaaaaaaaaaaaaaaaaaaaaaaaaaaaaaaaaaaaaaaaaaaaaaaaaaaaaaaaaaaaaaaaaa"/>
    <w:basedOn w:val="a1"/>
    <w:qFormat/>
    <w:rsid w:val="00F6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ndard">
    <w:name w:val="Standard"/>
    <w:qFormat/>
    <w:rsid w:val="00F62820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E161-A3E1-44C6-8E7A-A7587306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4213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2024-01-26T19:55:00Z</dcterms:created>
  <dcterms:modified xsi:type="dcterms:W3CDTF">2024-01-27T14:17:00Z</dcterms:modified>
</cp:coreProperties>
</file>