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16F8" w14:textId="3D72C5E6" w:rsidR="00471CED" w:rsidRDefault="00E017FA" w:rsidP="009F3993">
      <w:pPr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Завдання </w:t>
      </w:r>
    </w:p>
    <w:p w14:paraId="6123AB4E" w14:textId="6A999EF8" w:rsidR="00E017FA" w:rsidRPr="007372EA" w:rsidRDefault="007372EA" w:rsidP="009F3993">
      <w:pPr>
        <w:ind w:left="0" w:firstLine="0"/>
        <w:jc w:val="center"/>
        <w:rPr>
          <w:b/>
          <w:lang w:val="uk-UA"/>
        </w:rPr>
      </w:pPr>
      <w:r w:rsidRPr="007372EA">
        <w:rPr>
          <w:b/>
          <w:lang w:val="uk-UA"/>
        </w:rPr>
        <w:t>І</w:t>
      </w:r>
      <w:r w:rsidR="00074CF8" w:rsidRPr="007372EA">
        <w:rPr>
          <w:b/>
          <w:lang w:val="uk-UA"/>
        </w:rPr>
        <w:t>І</w:t>
      </w:r>
      <w:r w:rsidR="00E017FA" w:rsidRPr="007372EA">
        <w:rPr>
          <w:b/>
          <w:lang w:val="uk-UA"/>
        </w:rPr>
        <w:t xml:space="preserve">І етапу </w:t>
      </w:r>
      <w:r w:rsidR="00497924" w:rsidRPr="007372EA">
        <w:rPr>
          <w:b/>
          <w:lang w:val="uk-UA"/>
        </w:rPr>
        <w:t xml:space="preserve">Всеукраїнської </w:t>
      </w:r>
      <w:r w:rsidR="00E017FA" w:rsidRPr="007372EA">
        <w:rPr>
          <w:b/>
          <w:lang w:val="uk-UA"/>
        </w:rPr>
        <w:t xml:space="preserve">учнівської олімпіади з християнської етики </w:t>
      </w:r>
    </w:p>
    <w:p w14:paraId="306FB6E3" w14:textId="6FEA3C65" w:rsidR="00E017FA" w:rsidRPr="007372EA" w:rsidRDefault="00E017FA" w:rsidP="009F3993">
      <w:pPr>
        <w:ind w:left="0" w:firstLine="0"/>
        <w:jc w:val="center"/>
        <w:rPr>
          <w:lang w:val="uk-UA"/>
        </w:rPr>
      </w:pPr>
      <w:r w:rsidRPr="007372EA">
        <w:rPr>
          <w:b/>
          <w:lang w:val="uk-UA"/>
        </w:rPr>
        <w:t>202</w:t>
      </w:r>
      <w:r w:rsidR="00882DC6" w:rsidRPr="007372EA">
        <w:rPr>
          <w:b/>
          <w:lang w:val="uk-UA"/>
        </w:rPr>
        <w:t>3</w:t>
      </w:r>
      <w:r w:rsidRPr="007372EA">
        <w:rPr>
          <w:b/>
          <w:lang w:val="uk-UA"/>
        </w:rPr>
        <w:t xml:space="preserve"> – 202</w:t>
      </w:r>
      <w:r w:rsidR="00882DC6" w:rsidRPr="007372EA">
        <w:rPr>
          <w:b/>
          <w:lang w:val="uk-UA"/>
        </w:rPr>
        <w:t>4</w:t>
      </w:r>
      <w:r w:rsidRPr="007372EA">
        <w:rPr>
          <w:b/>
          <w:lang w:val="uk-UA"/>
        </w:rPr>
        <w:t xml:space="preserve"> навчального року</w:t>
      </w:r>
    </w:p>
    <w:p w14:paraId="48C7FD5A" w14:textId="2E980B3D" w:rsidR="00E017FA" w:rsidRPr="007372EA" w:rsidRDefault="00E017FA" w:rsidP="009F3993">
      <w:pPr>
        <w:ind w:left="644"/>
        <w:jc w:val="center"/>
        <w:rPr>
          <w:lang w:val="uk-UA"/>
        </w:rPr>
      </w:pPr>
      <w:r w:rsidRPr="007372EA">
        <w:rPr>
          <w:lang w:val="uk-UA"/>
        </w:rPr>
        <w:t>8 клас</w:t>
      </w:r>
    </w:p>
    <w:p w14:paraId="19F3FE93" w14:textId="77777777" w:rsidR="009F3993" w:rsidRPr="00B508B5" w:rsidRDefault="009F3993" w:rsidP="009F3993">
      <w:pPr>
        <w:ind w:left="644"/>
        <w:jc w:val="center"/>
        <w:rPr>
          <w:lang w:val="uk-UA"/>
        </w:rPr>
      </w:pPr>
    </w:p>
    <w:p w14:paraId="7ADF1E62" w14:textId="77777777" w:rsidR="00ED3E8C" w:rsidRPr="00760B24" w:rsidRDefault="00ED3E8C" w:rsidP="00ED3E8C">
      <w:pPr>
        <w:pStyle w:val="a3"/>
        <w:ind w:left="142" w:firstLine="0"/>
        <w:rPr>
          <w:b/>
          <w:lang w:val="uk-UA"/>
        </w:rPr>
      </w:pPr>
    </w:p>
    <w:p w14:paraId="5C9D9B46" w14:textId="32F34E5B" w:rsidR="00ED3E8C" w:rsidRPr="00850AF2" w:rsidRDefault="00ED3E8C" w:rsidP="00ED3E8C">
      <w:pPr>
        <w:pStyle w:val="2"/>
        <w:numPr>
          <w:ilvl w:val="0"/>
          <w:numId w:val="1"/>
        </w:numPr>
        <w:spacing w:before="0"/>
        <w:ind w:left="0" w:right="-284" w:firstLine="0"/>
        <w:rPr>
          <w:rFonts w:ascii="Times New Roman" w:hAnsi="Times New Roman"/>
          <w:sz w:val="24"/>
          <w:szCs w:val="24"/>
          <w:lang w:val="uk-UA"/>
        </w:rPr>
      </w:pPr>
      <w:r w:rsidRPr="007372E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593E50">
        <w:rPr>
          <w:rFonts w:ascii="Times New Roman" w:hAnsi="Times New Roman"/>
          <w:sz w:val="24"/>
          <w:szCs w:val="24"/>
          <w:lang w:val="uk-UA"/>
        </w:rPr>
        <w:t>«Не лякайтесь, бо я ось благовіщу вам радість велику, що станеться людям усім. Бо сьогодні в Давидовім місті народився для вас Спаситель, Який є Христос Господь. А ось вам ознака: Дитину сповиту ви знайдете, що в яслах лежатиме».</w:t>
      </w:r>
      <w:r w:rsidRPr="00850A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E50" w:rsidRPr="00850AF2">
        <w:rPr>
          <w:rFonts w:ascii="Times New Roman" w:hAnsi="Times New Roman"/>
          <w:sz w:val="24"/>
          <w:szCs w:val="24"/>
          <w:lang w:val="uk-UA"/>
        </w:rPr>
        <w:t xml:space="preserve">Вкажіть свято, в основі якого </w:t>
      </w:r>
      <w:r w:rsidR="00212F2D" w:rsidRPr="00850AF2">
        <w:rPr>
          <w:rFonts w:ascii="Times New Roman" w:hAnsi="Times New Roman"/>
          <w:sz w:val="24"/>
          <w:szCs w:val="24"/>
          <w:lang w:val="uk-UA"/>
        </w:rPr>
        <w:t xml:space="preserve">є описана </w:t>
      </w:r>
      <w:r w:rsidR="009107F7">
        <w:rPr>
          <w:rFonts w:ascii="Times New Roman" w:hAnsi="Times New Roman"/>
          <w:sz w:val="24"/>
          <w:szCs w:val="24"/>
          <w:lang w:val="uk-UA"/>
        </w:rPr>
        <w:t xml:space="preserve">біблійна </w:t>
      </w:r>
      <w:r w:rsidR="00212F2D" w:rsidRPr="00850AF2">
        <w:rPr>
          <w:rFonts w:ascii="Times New Roman" w:hAnsi="Times New Roman"/>
          <w:sz w:val="24"/>
          <w:szCs w:val="24"/>
          <w:lang w:val="uk-UA"/>
        </w:rPr>
        <w:t xml:space="preserve">подія. </w:t>
      </w:r>
      <w:r w:rsidR="009F093E" w:rsidRPr="00850A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0AF2">
        <w:rPr>
          <w:rFonts w:ascii="Times New Roman" w:hAnsi="Times New Roman"/>
          <w:sz w:val="24"/>
          <w:szCs w:val="24"/>
          <w:lang w:val="uk-UA"/>
        </w:rPr>
        <w:t>(0-1 бал)</w:t>
      </w:r>
    </w:p>
    <w:p w14:paraId="255AA812" w14:textId="77777777" w:rsidR="00ED3E8C" w:rsidRPr="00850AF2" w:rsidRDefault="00ED3E8C" w:rsidP="003D002A">
      <w:pPr>
        <w:pStyle w:val="a3"/>
        <w:numPr>
          <w:ilvl w:val="0"/>
          <w:numId w:val="14"/>
        </w:numPr>
        <w:ind w:left="0" w:right="-284" w:firstLine="567"/>
        <w:rPr>
          <w:lang w:val="uk-UA"/>
        </w:rPr>
      </w:pPr>
      <w:r w:rsidRPr="00850AF2">
        <w:rPr>
          <w:lang w:val="uk-UA"/>
        </w:rPr>
        <w:t xml:space="preserve">Воскресіння Господнє </w:t>
      </w:r>
    </w:p>
    <w:p w14:paraId="21EE73A3" w14:textId="77777777" w:rsidR="00ED3E8C" w:rsidRPr="00850AF2" w:rsidRDefault="00ED3E8C" w:rsidP="003D002A">
      <w:pPr>
        <w:pStyle w:val="a3"/>
        <w:numPr>
          <w:ilvl w:val="0"/>
          <w:numId w:val="14"/>
        </w:numPr>
        <w:ind w:left="0" w:right="-284" w:firstLine="567"/>
        <w:rPr>
          <w:lang w:val="uk-UA"/>
        </w:rPr>
      </w:pPr>
      <w:r w:rsidRPr="00850AF2">
        <w:rPr>
          <w:lang w:val="uk-UA"/>
        </w:rPr>
        <w:t>Різдво Христове</w:t>
      </w:r>
    </w:p>
    <w:p w14:paraId="53D6F76D" w14:textId="77777777" w:rsidR="00ED3E8C" w:rsidRPr="00850AF2" w:rsidRDefault="00ED3E8C" w:rsidP="003D002A">
      <w:pPr>
        <w:pStyle w:val="a3"/>
        <w:numPr>
          <w:ilvl w:val="0"/>
          <w:numId w:val="14"/>
        </w:numPr>
        <w:ind w:left="0" w:firstLine="567"/>
        <w:rPr>
          <w:lang w:val="uk-UA"/>
        </w:rPr>
      </w:pPr>
      <w:r w:rsidRPr="00850AF2">
        <w:rPr>
          <w:lang w:val="uk-UA"/>
        </w:rPr>
        <w:t>Різдво Івана Хрестителя</w:t>
      </w:r>
    </w:p>
    <w:p w14:paraId="78DEE7D0" w14:textId="77777777" w:rsidR="00ED3E8C" w:rsidRPr="00850AF2" w:rsidRDefault="00ED3E8C" w:rsidP="003D002A">
      <w:pPr>
        <w:pStyle w:val="a3"/>
        <w:numPr>
          <w:ilvl w:val="0"/>
          <w:numId w:val="14"/>
        </w:numPr>
        <w:ind w:left="0" w:right="-284" w:firstLine="567"/>
        <w:rPr>
          <w:lang w:val="uk-UA"/>
        </w:rPr>
      </w:pPr>
      <w:r w:rsidRPr="00850AF2">
        <w:rPr>
          <w:lang w:val="uk-UA"/>
        </w:rPr>
        <w:t>Благовіщення</w:t>
      </w:r>
    </w:p>
    <w:p w14:paraId="2C6E414D" w14:textId="77777777" w:rsidR="0043683D" w:rsidRPr="007372EA" w:rsidRDefault="0043683D" w:rsidP="00760B24">
      <w:pPr>
        <w:pStyle w:val="a3"/>
        <w:ind w:left="0" w:firstLine="0"/>
        <w:rPr>
          <w:b/>
          <w:color w:val="FF0000"/>
          <w:lang w:val="uk-UA"/>
        </w:rPr>
      </w:pPr>
    </w:p>
    <w:p w14:paraId="75E53607" w14:textId="41BEB90F" w:rsidR="006F1A0C" w:rsidRPr="00B508B5" w:rsidRDefault="006F1A0C" w:rsidP="006F1A0C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>
        <w:rPr>
          <w:b/>
          <w:lang w:val="uk-UA"/>
        </w:rPr>
        <w:t>Пригадайте розповідь про старозавітного Йосипа</w:t>
      </w:r>
      <w:r w:rsidR="00013B9A">
        <w:rPr>
          <w:b/>
          <w:lang w:val="uk-UA"/>
        </w:rPr>
        <w:t xml:space="preserve">. </w:t>
      </w:r>
      <w:r w:rsidRPr="00B508B5">
        <w:rPr>
          <w:b/>
          <w:lang w:val="uk-UA"/>
        </w:rPr>
        <w:t>Яку заповідь порушили Йосипові брати, коли сказали батьку Якову, що його улюбленого сина понівечили звірі? (0-1 бал)</w:t>
      </w:r>
    </w:p>
    <w:p w14:paraId="7556B0BD" w14:textId="77777777" w:rsidR="006F1A0C" w:rsidRPr="00B508B5" w:rsidRDefault="006F1A0C" w:rsidP="003D002A">
      <w:pPr>
        <w:numPr>
          <w:ilvl w:val="0"/>
          <w:numId w:val="11"/>
        </w:numPr>
        <w:ind w:left="0" w:right="-284" w:firstLine="567"/>
        <w:rPr>
          <w:lang w:val="uk-UA"/>
        </w:rPr>
      </w:pPr>
      <w:r w:rsidRPr="00B508B5">
        <w:rPr>
          <w:lang w:val="uk-UA"/>
        </w:rPr>
        <w:t xml:space="preserve">Нехай не буде в тебе інших богів </w:t>
      </w:r>
    </w:p>
    <w:p w14:paraId="19C728CA" w14:textId="77777777" w:rsidR="006F1A0C" w:rsidRPr="00B508B5" w:rsidRDefault="006F1A0C" w:rsidP="003D002A">
      <w:pPr>
        <w:numPr>
          <w:ilvl w:val="0"/>
          <w:numId w:val="11"/>
        </w:numPr>
        <w:ind w:left="0" w:right="-284" w:firstLine="567"/>
        <w:rPr>
          <w:lang w:val="uk-UA"/>
        </w:rPr>
      </w:pPr>
      <w:r w:rsidRPr="00B508B5">
        <w:rPr>
          <w:lang w:val="uk-UA"/>
        </w:rPr>
        <w:t xml:space="preserve">Не свідчи неправдиво на ближнього свого </w:t>
      </w:r>
    </w:p>
    <w:p w14:paraId="0874970B" w14:textId="77777777" w:rsidR="006F1A0C" w:rsidRPr="00B508B5" w:rsidRDefault="006F1A0C" w:rsidP="003D002A">
      <w:pPr>
        <w:pStyle w:val="a3"/>
        <w:numPr>
          <w:ilvl w:val="0"/>
          <w:numId w:val="11"/>
        </w:numPr>
        <w:ind w:left="0" w:firstLine="567"/>
        <w:rPr>
          <w:lang w:val="uk-UA"/>
        </w:rPr>
      </w:pPr>
      <w:r w:rsidRPr="00B508B5">
        <w:rPr>
          <w:lang w:val="uk-UA"/>
        </w:rPr>
        <w:t>Не кради</w:t>
      </w:r>
    </w:p>
    <w:p w14:paraId="7BD3234F" w14:textId="77777777" w:rsidR="006F1A0C" w:rsidRDefault="006F1A0C" w:rsidP="003D002A">
      <w:pPr>
        <w:pStyle w:val="a3"/>
        <w:numPr>
          <w:ilvl w:val="0"/>
          <w:numId w:val="11"/>
        </w:numPr>
        <w:ind w:left="0" w:firstLine="567"/>
        <w:rPr>
          <w:lang w:val="uk-UA"/>
        </w:rPr>
      </w:pPr>
      <w:r w:rsidRPr="00B508B5">
        <w:rPr>
          <w:lang w:val="uk-UA"/>
        </w:rPr>
        <w:t>Не пожадай</w:t>
      </w:r>
    </w:p>
    <w:p w14:paraId="21E33B74" w14:textId="77777777" w:rsidR="00013B9A" w:rsidRPr="00B508B5" w:rsidRDefault="00013B9A" w:rsidP="00013B9A">
      <w:pPr>
        <w:pStyle w:val="a3"/>
        <w:ind w:left="567" w:firstLine="0"/>
        <w:rPr>
          <w:lang w:val="uk-UA"/>
        </w:rPr>
      </w:pPr>
    </w:p>
    <w:p w14:paraId="59B3C10A" w14:textId="77777777" w:rsidR="004F7153" w:rsidRPr="004F7153" w:rsidRDefault="00CC52E6" w:rsidP="00760B24">
      <w:pPr>
        <w:pStyle w:val="2"/>
        <w:numPr>
          <w:ilvl w:val="0"/>
          <w:numId w:val="10"/>
        </w:numPr>
        <w:spacing w:before="0"/>
        <w:ind w:left="0" w:right="-284" w:firstLine="0"/>
        <w:rPr>
          <w:rFonts w:ascii="Times New Roman" w:hAnsi="Times New Roman"/>
          <w:sz w:val="24"/>
          <w:szCs w:val="24"/>
          <w:lang w:val="uk-UA"/>
        </w:rPr>
      </w:pPr>
      <w:r w:rsidRPr="004F7153">
        <w:rPr>
          <w:rFonts w:ascii="Times New Roman" w:hAnsi="Times New Roman"/>
          <w:sz w:val="24"/>
          <w:szCs w:val="24"/>
          <w:lang w:val="uk-UA"/>
        </w:rPr>
        <w:t>Прочитайте уривок вірша української письменниці Олени Пчілки</w:t>
      </w:r>
      <w:r w:rsidR="004F7153" w:rsidRPr="004F7153">
        <w:rPr>
          <w:rFonts w:ascii="Times New Roman" w:hAnsi="Times New Roman"/>
          <w:sz w:val="24"/>
          <w:szCs w:val="24"/>
          <w:lang w:val="uk-UA"/>
        </w:rPr>
        <w:t xml:space="preserve"> «Пророк».</w:t>
      </w:r>
    </w:p>
    <w:p w14:paraId="7D14C91D" w14:textId="77777777" w:rsidR="004F7153" w:rsidRPr="000A6BF0" w:rsidRDefault="004F7153" w:rsidP="004F7153">
      <w:pPr>
        <w:pStyle w:val="2"/>
        <w:spacing w:before="0"/>
        <w:ind w:left="0" w:right="-284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6BF0">
        <w:rPr>
          <w:rFonts w:ascii="Times New Roman" w:hAnsi="Times New Roman"/>
          <w:color w:val="000000"/>
          <w:sz w:val="24"/>
          <w:szCs w:val="24"/>
          <w:lang w:val="ru-RU"/>
        </w:rPr>
        <w:t>І сльози чулі полились в пророка.</w:t>
      </w:r>
    </w:p>
    <w:p w14:paraId="1C548A75" w14:textId="77777777" w:rsidR="004F7153" w:rsidRPr="000A6BF0" w:rsidRDefault="004F7153" w:rsidP="004F7153">
      <w:pPr>
        <w:pStyle w:val="2"/>
        <w:spacing w:before="0"/>
        <w:ind w:left="0" w:right="-284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6BF0">
        <w:rPr>
          <w:rFonts w:ascii="Times New Roman" w:hAnsi="Times New Roman"/>
          <w:color w:val="000000"/>
          <w:sz w:val="24"/>
          <w:szCs w:val="24"/>
          <w:lang w:val="ru-RU"/>
        </w:rPr>
        <w:t>Як на горі він став на самоті,</w:t>
      </w:r>
    </w:p>
    <w:p w14:paraId="535AB17E" w14:textId="77777777" w:rsidR="004F7153" w:rsidRPr="000A6BF0" w:rsidRDefault="004F7153" w:rsidP="004F7153">
      <w:pPr>
        <w:pStyle w:val="2"/>
        <w:spacing w:before="0"/>
        <w:ind w:left="0" w:right="-284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6BF0">
        <w:rPr>
          <w:rFonts w:ascii="Times New Roman" w:hAnsi="Times New Roman"/>
          <w:color w:val="000000"/>
          <w:sz w:val="24"/>
          <w:szCs w:val="24"/>
          <w:lang w:val="ru-RU"/>
        </w:rPr>
        <w:t>Там, на Синаю. Вся душа глибока</w:t>
      </w:r>
    </w:p>
    <w:p w14:paraId="762DFDC1" w14:textId="77777777" w:rsidR="004F7153" w:rsidRPr="000A6BF0" w:rsidRDefault="004F7153" w:rsidP="004F7153">
      <w:pPr>
        <w:pStyle w:val="2"/>
        <w:spacing w:before="0"/>
        <w:ind w:left="0" w:right="-284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6BF0">
        <w:rPr>
          <w:rFonts w:ascii="Times New Roman" w:hAnsi="Times New Roman"/>
          <w:color w:val="000000"/>
          <w:sz w:val="24"/>
          <w:szCs w:val="24"/>
          <w:lang w:val="ru-RU"/>
        </w:rPr>
        <w:t>В молитві серця вилилась отій.</w:t>
      </w:r>
    </w:p>
    <w:p w14:paraId="3B2497B5" w14:textId="0FBD1D27" w:rsidR="00E52D05" w:rsidRPr="007372EA" w:rsidRDefault="007A4C49" w:rsidP="004F7153">
      <w:pPr>
        <w:pStyle w:val="2"/>
        <w:spacing w:before="0"/>
        <w:ind w:left="0" w:right="-284" w:firstLine="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7A4C49">
        <w:rPr>
          <w:rFonts w:ascii="Times New Roman" w:hAnsi="Times New Roman"/>
          <w:sz w:val="24"/>
          <w:szCs w:val="24"/>
          <w:lang w:val="uk-UA"/>
        </w:rPr>
        <w:t xml:space="preserve">Вкажіть ім’я біблійного героя, про якого іде мова </w:t>
      </w:r>
      <w:r w:rsidR="000A6BF0">
        <w:rPr>
          <w:rFonts w:ascii="Times New Roman" w:hAnsi="Times New Roman"/>
          <w:sz w:val="24"/>
          <w:szCs w:val="24"/>
          <w:lang w:val="uk-UA"/>
        </w:rPr>
        <w:t>в уривку</w:t>
      </w:r>
      <w:r w:rsidRPr="007A4C49">
        <w:rPr>
          <w:rFonts w:ascii="Times New Roman" w:hAnsi="Times New Roman"/>
          <w:sz w:val="24"/>
          <w:szCs w:val="24"/>
          <w:lang w:val="uk-UA"/>
        </w:rPr>
        <w:t xml:space="preserve"> вірш</w:t>
      </w:r>
      <w:r w:rsidR="000A6BF0">
        <w:rPr>
          <w:rFonts w:ascii="Times New Roman" w:hAnsi="Times New Roman"/>
          <w:sz w:val="24"/>
          <w:szCs w:val="24"/>
          <w:lang w:val="uk-UA"/>
        </w:rPr>
        <w:t>а</w:t>
      </w:r>
      <w:r w:rsidRPr="007A4C49">
        <w:rPr>
          <w:rFonts w:ascii="Times New Roman" w:hAnsi="Times New Roman"/>
          <w:sz w:val="24"/>
          <w:szCs w:val="24"/>
          <w:lang w:val="uk-UA"/>
        </w:rPr>
        <w:t>.</w:t>
      </w:r>
      <w:r w:rsidR="004F7153" w:rsidRPr="004F7153">
        <w:rPr>
          <w:rFonts w:ascii="Times New Roman" w:hAnsi="Times New Roman"/>
          <w:b w:val="0"/>
          <w:bCs w:val="0"/>
          <w:color w:val="FF0000"/>
          <w:sz w:val="24"/>
          <w:szCs w:val="24"/>
          <w:lang w:val="uk-UA"/>
        </w:rPr>
        <w:t xml:space="preserve"> </w:t>
      </w:r>
      <w:r w:rsidR="00E52D05" w:rsidRPr="007A4C49">
        <w:rPr>
          <w:rFonts w:ascii="Times New Roman" w:hAnsi="Times New Roman"/>
          <w:sz w:val="24"/>
          <w:szCs w:val="24"/>
          <w:lang w:val="uk-UA"/>
        </w:rPr>
        <w:t>(0-1 бал)</w:t>
      </w:r>
    </w:p>
    <w:p w14:paraId="3714E31D" w14:textId="77777777" w:rsidR="007A4C49" w:rsidRPr="007A4C49" w:rsidRDefault="007A4C49" w:rsidP="003D002A">
      <w:pPr>
        <w:pStyle w:val="a3"/>
        <w:numPr>
          <w:ilvl w:val="0"/>
          <w:numId w:val="36"/>
        </w:numPr>
        <w:ind w:left="0" w:right="-284" w:firstLine="567"/>
        <w:rPr>
          <w:lang w:val="uk-UA"/>
        </w:rPr>
      </w:pPr>
      <w:r w:rsidRPr="007A4C49">
        <w:rPr>
          <w:lang w:val="uk-UA"/>
        </w:rPr>
        <w:t>Авраам</w:t>
      </w:r>
    </w:p>
    <w:p w14:paraId="35F2F522" w14:textId="16B4F482" w:rsidR="007A4C49" w:rsidRPr="007A4C49" w:rsidRDefault="007A4C49" w:rsidP="003D002A">
      <w:pPr>
        <w:pStyle w:val="a3"/>
        <w:numPr>
          <w:ilvl w:val="0"/>
          <w:numId w:val="36"/>
        </w:numPr>
        <w:ind w:left="0" w:right="-284" w:firstLine="567"/>
        <w:rPr>
          <w:lang w:val="uk-UA"/>
        </w:rPr>
      </w:pPr>
      <w:r w:rsidRPr="007A4C49">
        <w:rPr>
          <w:lang w:val="uk-UA"/>
        </w:rPr>
        <w:t>Мойсей</w:t>
      </w:r>
    </w:p>
    <w:p w14:paraId="05DCCD8E" w14:textId="6FB60BE3" w:rsidR="00E52D05" w:rsidRPr="007A4C49" w:rsidRDefault="00CB06BE" w:rsidP="003D002A">
      <w:pPr>
        <w:pStyle w:val="a3"/>
        <w:numPr>
          <w:ilvl w:val="0"/>
          <w:numId w:val="36"/>
        </w:numPr>
        <w:ind w:left="0" w:right="-284" w:firstLine="567"/>
        <w:rPr>
          <w:lang w:val="uk-UA"/>
        </w:rPr>
      </w:pPr>
      <w:r w:rsidRPr="007A4C49">
        <w:rPr>
          <w:lang w:val="uk-UA"/>
        </w:rPr>
        <w:t xml:space="preserve">Давид </w:t>
      </w:r>
    </w:p>
    <w:p w14:paraId="1CD6AF83" w14:textId="77090A1F" w:rsidR="00E52D05" w:rsidRPr="007A4C49" w:rsidRDefault="007A4C49" w:rsidP="003D002A">
      <w:pPr>
        <w:pStyle w:val="a3"/>
        <w:numPr>
          <w:ilvl w:val="0"/>
          <w:numId w:val="36"/>
        </w:numPr>
        <w:ind w:left="0" w:right="-284" w:firstLine="567"/>
        <w:rPr>
          <w:lang w:val="uk-UA"/>
        </w:rPr>
      </w:pPr>
      <w:r w:rsidRPr="007A4C49">
        <w:rPr>
          <w:lang w:val="uk-UA"/>
        </w:rPr>
        <w:t>Соломон</w:t>
      </w:r>
    </w:p>
    <w:p w14:paraId="5E2E5882" w14:textId="77777777" w:rsidR="00105AAD" w:rsidRPr="007372EA" w:rsidRDefault="00105AAD" w:rsidP="00760B24">
      <w:pPr>
        <w:ind w:left="0" w:right="-284" w:firstLine="0"/>
        <w:rPr>
          <w:noProof/>
          <w:color w:val="FF0000"/>
          <w:lang w:val="uk-UA" w:eastAsia="uk-UA"/>
        </w:rPr>
      </w:pPr>
    </w:p>
    <w:p w14:paraId="192401E5" w14:textId="77777777" w:rsidR="00F258AE" w:rsidRPr="007372EA" w:rsidRDefault="00F258AE" w:rsidP="00F258AE">
      <w:pPr>
        <w:pStyle w:val="a3"/>
        <w:ind w:left="0" w:firstLine="0"/>
        <w:rPr>
          <w:color w:val="FF0000"/>
          <w:lang w:val="uk-UA"/>
        </w:rPr>
      </w:pPr>
    </w:p>
    <w:p w14:paraId="23876AFD" w14:textId="575753B6" w:rsidR="00E470BD" w:rsidRPr="00275077" w:rsidRDefault="00E470BD" w:rsidP="00E470BD">
      <w:pPr>
        <w:pStyle w:val="2"/>
        <w:numPr>
          <w:ilvl w:val="0"/>
          <w:numId w:val="1"/>
        </w:numPr>
        <w:spacing w:before="0"/>
        <w:ind w:left="0" w:right="-284" w:firstLine="0"/>
        <w:rPr>
          <w:rFonts w:ascii="Times New Roman" w:hAnsi="Times New Roman"/>
          <w:sz w:val="24"/>
          <w:szCs w:val="24"/>
          <w:lang w:val="uk-UA"/>
        </w:rPr>
      </w:pPr>
      <w:r w:rsidRPr="00275077">
        <w:rPr>
          <w:rFonts w:ascii="Times New Roman" w:hAnsi="Times New Roman"/>
          <w:sz w:val="24"/>
          <w:szCs w:val="24"/>
          <w:lang w:val="uk-UA"/>
        </w:rPr>
        <w:t>У якому з перелічених заголовків творів українських письменників згадується біблійний герой, який</w:t>
      </w:r>
      <w:r w:rsidR="00275077" w:rsidRPr="00275077">
        <w:rPr>
          <w:rFonts w:ascii="Times New Roman" w:hAnsi="Times New Roman"/>
          <w:sz w:val="24"/>
          <w:szCs w:val="24"/>
          <w:lang w:val="uk-UA"/>
        </w:rPr>
        <w:t>, прозрівши, повернувся до рідної домівки</w:t>
      </w:r>
      <w:r w:rsidRPr="00275077">
        <w:rPr>
          <w:rFonts w:ascii="Times New Roman" w:hAnsi="Times New Roman"/>
          <w:sz w:val="24"/>
          <w:szCs w:val="24"/>
          <w:lang w:val="uk-UA"/>
        </w:rPr>
        <w:t>?  (0-1 бал)</w:t>
      </w:r>
    </w:p>
    <w:p w14:paraId="1D202E13" w14:textId="77777777" w:rsidR="00E470BD" w:rsidRPr="00275077" w:rsidRDefault="00E470BD" w:rsidP="003D002A">
      <w:pPr>
        <w:pStyle w:val="a3"/>
        <w:numPr>
          <w:ilvl w:val="0"/>
          <w:numId w:val="35"/>
        </w:numPr>
        <w:ind w:left="0" w:right="-284" w:firstLine="567"/>
        <w:rPr>
          <w:lang w:val="uk-UA"/>
        </w:rPr>
      </w:pPr>
      <w:r w:rsidRPr="00275077">
        <w:rPr>
          <w:lang w:val="uk-UA"/>
        </w:rPr>
        <w:t>Тарас Шевченко «Марія»</w:t>
      </w:r>
    </w:p>
    <w:p w14:paraId="76945149" w14:textId="77777777" w:rsidR="00E470BD" w:rsidRPr="00275077" w:rsidRDefault="00E470BD" w:rsidP="003D002A">
      <w:pPr>
        <w:pStyle w:val="a3"/>
        <w:numPr>
          <w:ilvl w:val="0"/>
          <w:numId w:val="35"/>
        </w:numPr>
        <w:ind w:left="0" w:right="-284" w:firstLine="567"/>
        <w:rPr>
          <w:lang w:val="uk-UA"/>
        </w:rPr>
      </w:pPr>
      <w:r w:rsidRPr="00275077">
        <w:rPr>
          <w:lang w:val="uk-UA"/>
        </w:rPr>
        <w:t>Іван Франко «Мойсей»</w:t>
      </w:r>
    </w:p>
    <w:p w14:paraId="32FF5B2D" w14:textId="77777777" w:rsidR="00E470BD" w:rsidRPr="00275077" w:rsidRDefault="00E470BD" w:rsidP="003D002A">
      <w:pPr>
        <w:pStyle w:val="a3"/>
        <w:numPr>
          <w:ilvl w:val="0"/>
          <w:numId w:val="35"/>
        </w:numPr>
        <w:ind w:left="0" w:firstLine="567"/>
        <w:rPr>
          <w:lang w:val="uk-UA"/>
        </w:rPr>
      </w:pPr>
      <w:r w:rsidRPr="00275077">
        <w:rPr>
          <w:lang w:val="uk-UA"/>
        </w:rPr>
        <w:t>Павло Тичина «Скорбна мати»</w:t>
      </w:r>
    </w:p>
    <w:p w14:paraId="0959985B" w14:textId="77777777" w:rsidR="00E470BD" w:rsidRPr="00275077" w:rsidRDefault="00E470BD" w:rsidP="003D002A">
      <w:pPr>
        <w:pStyle w:val="a3"/>
        <w:numPr>
          <w:ilvl w:val="0"/>
          <w:numId w:val="35"/>
        </w:numPr>
        <w:ind w:left="0" w:right="-284" w:firstLine="567"/>
        <w:rPr>
          <w:lang w:val="uk-UA"/>
        </w:rPr>
      </w:pPr>
      <w:r w:rsidRPr="00275077">
        <w:rPr>
          <w:lang w:val="uk-UA"/>
        </w:rPr>
        <w:t>Іван Драч «Блудний син»</w:t>
      </w:r>
    </w:p>
    <w:p w14:paraId="100E1D30" w14:textId="6CA4F112" w:rsidR="005121E8" w:rsidRPr="007372EA" w:rsidRDefault="005121E8" w:rsidP="00EF280F">
      <w:pPr>
        <w:pStyle w:val="2"/>
        <w:spacing w:before="0"/>
        <w:ind w:left="0" w:right="-284" w:firstLine="0"/>
        <w:rPr>
          <w:color w:val="FF0000"/>
          <w:lang w:val="uk-UA"/>
        </w:rPr>
      </w:pPr>
    </w:p>
    <w:p w14:paraId="7FDE7AD8" w14:textId="77777777" w:rsidR="00976379" w:rsidRPr="000E486C" w:rsidRDefault="00976379" w:rsidP="003D002A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 w:rsidRPr="000E486C">
        <w:rPr>
          <w:b/>
          <w:lang w:val="uk-UA"/>
        </w:rPr>
        <w:t>Вкажіть заповідь, порушенням якої є марнування чужого і власного часу. (0-1 бал)</w:t>
      </w:r>
    </w:p>
    <w:p w14:paraId="151BB180" w14:textId="77777777" w:rsidR="00976379" w:rsidRPr="00976379" w:rsidRDefault="00976379" w:rsidP="003D002A">
      <w:pPr>
        <w:pStyle w:val="a3"/>
        <w:numPr>
          <w:ilvl w:val="0"/>
          <w:numId w:val="38"/>
        </w:numPr>
        <w:ind w:left="0" w:right="-284" w:firstLine="567"/>
        <w:rPr>
          <w:lang w:val="uk-UA"/>
        </w:rPr>
      </w:pPr>
      <w:r w:rsidRPr="00976379">
        <w:rPr>
          <w:lang w:val="uk-UA"/>
        </w:rPr>
        <w:t>«Нехай не буде в тебе інших богів»</w:t>
      </w:r>
    </w:p>
    <w:p w14:paraId="627526E2" w14:textId="77777777" w:rsidR="00976379" w:rsidRPr="00976379" w:rsidRDefault="00976379" w:rsidP="003D002A">
      <w:pPr>
        <w:pStyle w:val="a3"/>
        <w:numPr>
          <w:ilvl w:val="0"/>
          <w:numId w:val="38"/>
        </w:numPr>
        <w:ind w:left="0" w:right="-284" w:firstLine="567"/>
        <w:rPr>
          <w:lang w:val="uk-UA"/>
        </w:rPr>
      </w:pPr>
      <w:r w:rsidRPr="00976379">
        <w:rPr>
          <w:lang w:val="uk-UA"/>
        </w:rPr>
        <w:t>«Шануй батька і матір…»</w:t>
      </w:r>
    </w:p>
    <w:p w14:paraId="43618C76" w14:textId="77777777" w:rsidR="00976379" w:rsidRPr="00976379" w:rsidRDefault="00976379" w:rsidP="003D002A">
      <w:pPr>
        <w:pStyle w:val="a3"/>
        <w:numPr>
          <w:ilvl w:val="0"/>
          <w:numId w:val="38"/>
        </w:numPr>
        <w:ind w:left="0" w:right="-284" w:firstLine="567"/>
        <w:rPr>
          <w:lang w:val="uk-UA"/>
        </w:rPr>
      </w:pPr>
      <w:r w:rsidRPr="00976379">
        <w:rPr>
          <w:lang w:val="uk-UA"/>
        </w:rPr>
        <w:t xml:space="preserve">«Не свідчи неправдиво на ближнього свого» </w:t>
      </w:r>
    </w:p>
    <w:p w14:paraId="786FA35E" w14:textId="105654F9" w:rsidR="00760B24" w:rsidRPr="00C071C2" w:rsidRDefault="00976379" w:rsidP="003D002A">
      <w:pPr>
        <w:pStyle w:val="a3"/>
        <w:numPr>
          <w:ilvl w:val="0"/>
          <w:numId w:val="38"/>
        </w:numPr>
        <w:ind w:left="0" w:firstLine="567"/>
        <w:rPr>
          <w:color w:val="FF0000"/>
          <w:lang w:val="uk-UA"/>
        </w:rPr>
      </w:pPr>
      <w:r w:rsidRPr="000E486C">
        <w:rPr>
          <w:lang w:val="uk-UA"/>
        </w:rPr>
        <w:t>«Не кради»</w:t>
      </w:r>
    </w:p>
    <w:p w14:paraId="25D807FA" w14:textId="4663AC9E" w:rsidR="003F07D1" w:rsidRPr="00CE7F97" w:rsidRDefault="003F07D1" w:rsidP="003F07D1">
      <w:pPr>
        <w:pStyle w:val="a3"/>
        <w:numPr>
          <w:ilvl w:val="0"/>
          <w:numId w:val="1"/>
        </w:numPr>
        <w:ind w:left="0" w:right="-284" w:firstLine="567"/>
        <w:rPr>
          <w:lang w:val="uk-UA"/>
        </w:rPr>
      </w:pPr>
      <w:r w:rsidRPr="00CE7F97">
        <w:rPr>
          <w:b/>
          <w:lang w:val="uk-UA"/>
        </w:rPr>
        <w:t xml:space="preserve">Серед сакральних пам’яток українського народу є багато Євангелій. </w:t>
      </w:r>
      <w:r>
        <w:rPr>
          <w:b/>
          <w:lang w:val="uk-UA"/>
        </w:rPr>
        <w:t xml:space="preserve">Скажімо, </w:t>
      </w:r>
      <w:r w:rsidRPr="00CE7F97">
        <w:rPr>
          <w:b/>
          <w:lang w:val="uk-UA"/>
        </w:rPr>
        <w:t xml:space="preserve"> </w:t>
      </w:r>
      <w:r>
        <w:rPr>
          <w:b/>
          <w:lang w:val="uk-UA"/>
        </w:rPr>
        <w:t xml:space="preserve">Остромирове Євангеліє, </w:t>
      </w:r>
      <w:r w:rsidRPr="00CE7F97">
        <w:rPr>
          <w:b/>
          <w:lang w:val="uk-UA"/>
        </w:rPr>
        <w:t xml:space="preserve">Пересопницьке Євангеліє. Що означає слово Євангеліє?  (0-1 бал) </w:t>
      </w:r>
      <w:r w:rsidRPr="00CE7F97">
        <w:rPr>
          <w:noProof/>
          <w:lang w:val="uk-UA" w:eastAsia="uk-UA"/>
        </w:rPr>
        <w:t xml:space="preserve"> </w:t>
      </w:r>
      <w:r w:rsidRPr="00CE7F97">
        <w:rPr>
          <w:lang w:val="uk-UA"/>
        </w:rPr>
        <w:t xml:space="preserve"> </w:t>
      </w:r>
    </w:p>
    <w:p w14:paraId="6BB6CF5E" w14:textId="77777777" w:rsidR="003F07D1" w:rsidRPr="00E216EA" w:rsidRDefault="003F07D1" w:rsidP="003F07D1">
      <w:pPr>
        <w:pStyle w:val="a3"/>
        <w:numPr>
          <w:ilvl w:val="0"/>
          <w:numId w:val="20"/>
        </w:numPr>
        <w:ind w:left="0" w:firstLine="567"/>
        <w:rPr>
          <w:lang w:val="uk-UA"/>
        </w:rPr>
      </w:pPr>
      <w:r w:rsidRPr="00E216EA">
        <w:rPr>
          <w:lang w:val="uk-UA"/>
        </w:rPr>
        <w:t>Добра новина</w:t>
      </w:r>
    </w:p>
    <w:p w14:paraId="5F3E4946" w14:textId="77777777" w:rsidR="003F07D1" w:rsidRPr="00E216EA" w:rsidRDefault="003F07D1" w:rsidP="003F07D1">
      <w:pPr>
        <w:pStyle w:val="a3"/>
        <w:numPr>
          <w:ilvl w:val="0"/>
          <w:numId w:val="20"/>
        </w:numPr>
        <w:ind w:left="0" w:firstLine="567"/>
        <w:rPr>
          <w:lang w:val="uk-UA"/>
        </w:rPr>
      </w:pPr>
      <w:r w:rsidRPr="00E216EA">
        <w:rPr>
          <w:lang w:val="uk-UA"/>
        </w:rPr>
        <w:t>Збірка книг</w:t>
      </w:r>
    </w:p>
    <w:p w14:paraId="4B03F704" w14:textId="77777777" w:rsidR="003F07D1" w:rsidRPr="00E216EA" w:rsidRDefault="003F07D1" w:rsidP="003F07D1">
      <w:pPr>
        <w:pStyle w:val="a3"/>
        <w:numPr>
          <w:ilvl w:val="0"/>
          <w:numId w:val="20"/>
        </w:numPr>
        <w:ind w:left="0" w:firstLine="567"/>
        <w:rPr>
          <w:lang w:val="uk-UA"/>
        </w:rPr>
      </w:pPr>
      <w:r w:rsidRPr="00E216EA">
        <w:rPr>
          <w:lang w:val="uk-UA"/>
        </w:rPr>
        <w:t>Благовіщення</w:t>
      </w:r>
    </w:p>
    <w:p w14:paraId="738DF3A5" w14:textId="77777777" w:rsidR="003F07D1" w:rsidRPr="00E216EA" w:rsidRDefault="003F07D1" w:rsidP="003F07D1">
      <w:pPr>
        <w:pStyle w:val="a3"/>
        <w:numPr>
          <w:ilvl w:val="0"/>
          <w:numId w:val="20"/>
        </w:numPr>
        <w:ind w:left="0" w:firstLine="567"/>
        <w:rPr>
          <w:lang w:val="uk-UA"/>
        </w:rPr>
      </w:pPr>
      <w:r w:rsidRPr="00E216EA">
        <w:rPr>
          <w:lang w:val="uk-UA"/>
        </w:rPr>
        <w:t xml:space="preserve">Збірка притч </w:t>
      </w:r>
    </w:p>
    <w:p w14:paraId="329334B8" w14:textId="77777777" w:rsidR="00E017FA" w:rsidRPr="007372EA" w:rsidRDefault="00E017FA" w:rsidP="00760B24">
      <w:pPr>
        <w:pStyle w:val="a3"/>
        <w:ind w:left="0" w:firstLine="0"/>
        <w:rPr>
          <w:color w:val="FF0000"/>
          <w:lang w:val="uk-UA"/>
        </w:rPr>
      </w:pPr>
    </w:p>
    <w:p w14:paraId="608B21AF" w14:textId="77777777" w:rsidR="00951649" w:rsidRPr="004F7A28" w:rsidRDefault="00951649" w:rsidP="00951649">
      <w:pPr>
        <w:numPr>
          <w:ilvl w:val="0"/>
          <w:numId w:val="1"/>
        </w:numPr>
        <w:ind w:left="0" w:firstLine="0"/>
        <w:rPr>
          <w:b/>
          <w:lang w:val="uk-UA"/>
        </w:rPr>
      </w:pPr>
      <w:r w:rsidRPr="004F7A28">
        <w:rPr>
          <w:b/>
          <w:lang w:val="uk-UA"/>
        </w:rPr>
        <w:lastRenderedPageBreak/>
        <w:t xml:space="preserve">Яка етична категорія розкривається у біблійній розповіді, де є такі слова: «Принесуть трохи води, і ноги Свої помийте, і спочиньте під деревом. І хай хліба шматок принесу я, а Ви підкріпіть серце Ваше. Потому підете...» </w:t>
      </w:r>
      <w:r w:rsidRPr="004F7A28">
        <w:rPr>
          <w:b/>
          <w:bCs/>
          <w:lang w:val="uk-UA"/>
        </w:rPr>
        <w:t xml:space="preserve"> </w:t>
      </w:r>
      <w:r w:rsidRPr="004F7A28">
        <w:rPr>
          <w:b/>
          <w:lang w:val="uk-UA"/>
        </w:rPr>
        <w:t>(0 - 1 бал)</w:t>
      </w:r>
    </w:p>
    <w:p w14:paraId="549818F4" w14:textId="77777777" w:rsidR="00951649" w:rsidRPr="004F7A28" w:rsidRDefault="00951649" w:rsidP="00951649">
      <w:pPr>
        <w:numPr>
          <w:ilvl w:val="0"/>
          <w:numId w:val="17"/>
        </w:numPr>
        <w:ind w:left="0" w:right="-284" w:firstLine="567"/>
        <w:rPr>
          <w:lang w:val="uk-UA"/>
        </w:rPr>
      </w:pPr>
      <w:r w:rsidRPr="004F7A28">
        <w:rPr>
          <w:lang w:val="uk-UA"/>
        </w:rPr>
        <w:t>щедрість</w:t>
      </w:r>
    </w:p>
    <w:p w14:paraId="6A02356F" w14:textId="77777777" w:rsidR="00951649" w:rsidRPr="004F7A28" w:rsidRDefault="00951649" w:rsidP="00951649">
      <w:pPr>
        <w:numPr>
          <w:ilvl w:val="0"/>
          <w:numId w:val="17"/>
        </w:numPr>
        <w:ind w:left="0" w:right="-284" w:firstLine="567"/>
        <w:rPr>
          <w:b/>
          <w:lang w:val="uk-UA"/>
        </w:rPr>
      </w:pPr>
      <w:r w:rsidRPr="004F7A28">
        <w:rPr>
          <w:lang w:val="uk-UA"/>
        </w:rPr>
        <w:t>сміливість</w:t>
      </w:r>
    </w:p>
    <w:p w14:paraId="71C8D9A2" w14:textId="77777777" w:rsidR="00951649" w:rsidRPr="004F7A28" w:rsidRDefault="00951649" w:rsidP="00951649">
      <w:pPr>
        <w:numPr>
          <w:ilvl w:val="0"/>
          <w:numId w:val="17"/>
        </w:numPr>
        <w:ind w:left="0" w:right="-284" w:firstLine="567"/>
        <w:rPr>
          <w:lang w:val="uk-UA"/>
        </w:rPr>
      </w:pPr>
      <w:r w:rsidRPr="004F7A28">
        <w:rPr>
          <w:lang w:val="uk-UA"/>
        </w:rPr>
        <w:t>гордість</w:t>
      </w:r>
    </w:p>
    <w:p w14:paraId="415214C9" w14:textId="77777777" w:rsidR="00951649" w:rsidRPr="004F7A28" w:rsidRDefault="00951649" w:rsidP="00951649">
      <w:pPr>
        <w:pStyle w:val="a3"/>
        <w:numPr>
          <w:ilvl w:val="0"/>
          <w:numId w:val="17"/>
        </w:numPr>
        <w:ind w:left="0" w:firstLine="567"/>
        <w:rPr>
          <w:b/>
          <w:lang w:val="uk-UA"/>
        </w:rPr>
      </w:pPr>
      <w:r w:rsidRPr="004F7A28">
        <w:rPr>
          <w:lang w:val="uk-UA"/>
        </w:rPr>
        <w:t>патріотизм</w:t>
      </w:r>
    </w:p>
    <w:p w14:paraId="3A8B1E8B" w14:textId="77777777" w:rsidR="00502C0E" w:rsidRPr="007372EA" w:rsidRDefault="00502C0E" w:rsidP="00502C0E">
      <w:pPr>
        <w:pStyle w:val="a3"/>
        <w:ind w:left="0" w:right="-284" w:firstLine="0"/>
        <w:rPr>
          <w:color w:val="FF0000"/>
          <w:lang w:val="uk-UA"/>
        </w:rPr>
      </w:pPr>
    </w:p>
    <w:p w14:paraId="3373CAFF" w14:textId="56AF24B2" w:rsidR="00105AAD" w:rsidRPr="007372EA" w:rsidRDefault="00105AAD" w:rsidP="00760B24">
      <w:pPr>
        <w:ind w:left="0" w:firstLine="0"/>
        <w:jc w:val="left"/>
        <w:rPr>
          <w:color w:val="FF0000"/>
          <w:lang w:val="uk-UA"/>
        </w:rPr>
        <w:sectPr w:rsidR="00105AAD" w:rsidRPr="007372EA" w:rsidSect="0050334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524983" w14:textId="09FAB4C3" w:rsidR="004C7338" w:rsidRPr="005E7C71" w:rsidRDefault="005E7C71" w:rsidP="004C7338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 w:rsidRPr="005E7C71">
        <w:rPr>
          <w:b/>
          <w:lang w:val="uk-UA"/>
        </w:rPr>
        <w:t>Свобода вибору</w:t>
      </w:r>
      <w:r w:rsidR="003D112D" w:rsidRPr="005E7C71">
        <w:rPr>
          <w:b/>
          <w:lang w:val="uk-UA"/>
        </w:rPr>
        <w:t xml:space="preserve"> людини </w:t>
      </w:r>
      <w:r w:rsidR="004C7338" w:rsidRPr="005E7C71">
        <w:rPr>
          <w:b/>
          <w:lang w:val="uk-UA"/>
        </w:rPr>
        <w:t xml:space="preserve"> – це</w:t>
      </w:r>
      <w:r w:rsidR="003D112D" w:rsidRPr="005E7C71">
        <w:rPr>
          <w:b/>
          <w:lang w:val="uk-UA"/>
        </w:rPr>
        <w:t xml:space="preserve">……………………………………………………. </w:t>
      </w:r>
      <w:r w:rsidR="004C7338" w:rsidRPr="005E7C71">
        <w:rPr>
          <w:b/>
          <w:lang w:val="uk-UA"/>
        </w:rPr>
        <w:t>…………………………………………………..………………………..………</w:t>
      </w:r>
      <w:r w:rsidR="003D112D" w:rsidRPr="005E7C71">
        <w:rPr>
          <w:b/>
          <w:lang w:val="uk-UA"/>
        </w:rPr>
        <w:t>………………</w:t>
      </w:r>
      <w:r w:rsidR="004C7338" w:rsidRPr="005E7C71">
        <w:rPr>
          <w:b/>
          <w:lang w:val="uk-UA"/>
        </w:rPr>
        <w:t>…….……………………………………………….…………………………………</w:t>
      </w:r>
      <w:r w:rsidR="003D112D" w:rsidRPr="005E7C71">
        <w:rPr>
          <w:b/>
          <w:lang w:val="uk-UA"/>
        </w:rPr>
        <w:t>…….</w:t>
      </w:r>
      <w:r w:rsidR="004C7338" w:rsidRPr="005E7C71">
        <w:rPr>
          <w:b/>
          <w:lang w:val="uk-UA"/>
        </w:rPr>
        <w:t>……</w:t>
      </w:r>
      <w:r w:rsidR="0035192C">
        <w:rPr>
          <w:b/>
          <w:lang w:val="uk-UA"/>
        </w:rPr>
        <w:t>………………………………………………………………………………………………………..</w:t>
      </w:r>
      <w:r w:rsidR="004C7338" w:rsidRPr="005E7C71">
        <w:rPr>
          <w:b/>
          <w:lang w:val="uk-UA"/>
        </w:rPr>
        <w:t>(0-3 бали)</w:t>
      </w:r>
    </w:p>
    <w:p w14:paraId="75415758" w14:textId="45EF1EAE" w:rsidR="00D50F16" w:rsidRPr="005E7C71" w:rsidRDefault="00D50F16" w:rsidP="00760B24">
      <w:pPr>
        <w:pStyle w:val="a3"/>
        <w:ind w:left="0" w:firstLine="0"/>
        <w:rPr>
          <w:b/>
          <w:lang w:val="uk-UA"/>
        </w:rPr>
      </w:pPr>
    </w:p>
    <w:p w14:paraId="065719AA" w14:textId="0680B496" w:rsidR="001E2705" w:rsidRPr="005E7C71" w:rsidRDefault="0035192C" w:rsidP="00AC5C7E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b/>
          <w:lang w:val="uk-UA"/>
        </w:rPr>
      </w:pPr>
      <w:r>
        <w:rPr>
          <w:b/>
          <w:lang w:val="uk-UA"/>
        </w:rPr>
        <w:t>Напишіть заповідь, яку</w:t>
      </w:r>
      <w:r w:rsidRPr="007C2CF5">
        <w:rPr>
          <w:b/>
          <w:lang w:val="uk-UA"/>
        </w:rPr>
        <w:t xml:space="preserve"> Ісус Христос пояснив на прикладі притчі про доброго самарянина</w:t>
      </w:r>
      <w:r w:rsidRPr="005E7C71">
        <w:rPr>
          <w:b/>
          <w:lang w:val="uk-UA"/>
        </w:rPr>
        <w:t xml:space="preserve"> </w:t>
      </w:r>
      <w:r w:rsidR="00BA2AB2" w:rsidRPr="005E7C71">
        <w:rPr>
          <w:b/>
          <w:lang w:val="uk-UA"/>
        </w:rPr>
        <w:t>……………………………………………………</w:t>
      </w:r>
      <w:r w:rsidR="001E2705" w:rsidRPr="005E7C71">
        <w:rPr>
          <w:b/>
          <w:lang w:val="uk-UA"/>
        </w:rPr>
        <w:t>…</w:t>
      </w:r>
      <w:r w:rsidR="005E7C71" w:rsidRPr="005E7C71">
        <w:rPr>
          <w:b/>
          <w:lang w:val="uk-UA"/>
        </w:rPr>
        <w:t>………</w:t>
      </w:r>
      <w:r w:rsidR="001E2705" w:rsidRPr="005E7C71">
        <w:rPr>
          <w:b/>
          <w:lang w:val="uk-UA"/>
        </w:rPr>
        <w:t>…………</w:t>
      </w:r>
      <w:r w:rsidR="007252B4">
        <w:rPr>
          <w:b/>
          <w:lang w:val="uk-UA"/>
        </w:rPr>
        <w:t>…………</w:t>
      </w:r>
      <w:r>
        <w:rPr>
          <w:b/>
          <w:lang w:val="uk-UA"/>
        </w:rPr>
        <w:t>…….</w:t>
      </w:r>
    </w:p>
    <w:p w14:paraId="0C060E68" w14:textId="1B6A172A" w:rsidR="00AC5C7E" w:rsidRPr="005E7C71" w:rsidRDefault="00BA2AB2" w:rsidP="001E2705">
      <w:pPr>
        <w:pStyle w:val="a3"/>
        <w:tabs>
          <w:tab w:val="left" w:pos="0"/>
        </w:tabs>
        <w:ind w:left="0" w:firstLine="0"/>
        <w:rPr>
          <w:b/>
          <w:lang w:val="uk-UA"/>
        </w:rPr>
      </w:pPr>
      <w:r w:rsidRPr="005E7C71">
        <w:rPr>
          <w:b/>
          <w:lang w:val="uk-UA"/>
        </w:rPr>
        <w:t>.</w:t>
      </w:r>
      <w:r w:rsidR="00AC5C7E" w:rsidRPr="005E7C71">
        <w:rPr>
          <w:b/>
          <w:lang w:val="uk-UA"/>
        </w:rPr>
        <w:t>………………………………</w:t>
      </w:r>
      <w:r w:rsidR="001E2705" w:rsidRPr="005E7C71">
        <w:rPr>
          <w:b/>
          <w:lang w:val="uk-UA"/>
        </w:rPr>
        <w:t>……………………………………………………………………….</w:t>
      </w:r>
      <w:r w:rsidR="007252B4">
        <w:rPr>
          <w:b/>
          <w:lang w:val="uk-UA"/>
        </w:rPr>
        <w:t>..</w:t>
      </w:r>
      <w:r w:rsidR="00AC5C7E" w:rsidRPr="005E7C71">
        <w:rPr>
          <w:b/>
          <w:lang w:val="uk-UA"/>
        </w:rPr>
        <w:t xml:space="preserve"> </w:t>
      </w:r>
    </w:p>
    <w:p w14:paraId="007E4D58" w14:textId="1B6FEDBE" w:rsidR="00AC5C7E" w:rsidRPr="005E7C71" w:rsidRDefault="00AC5C7E" w:rsidP="00AC5C7E">
      <w:pPr>
        <w:pStyle w:val="a3"/>
        <w:ind w:left="0" w:firstLine="0"/>
        <w:rPr>
          <w:b/>
          <w:lang w:val="uk-UA"/>
        </w:rPr>
      </w:pPr>
      <w:r w:rsidRPr="005E7C71">
        <w:rPr>
          <w:b/>
          <w:lang w:val="uk-UA"/>
        </w:rPr>
        <w:t>…………………………………………………………………………………………….(0-3 бали)</w:t>
      </w:r>
    </w:p>
    <w:p w14:paraId="2006449B" w14:textId="77777777" w:rsidR="0043683D" w:rsidRPr="005E7C71" w:rsidRDefault="0043683D" w:rsidP="00760B24">
      <w:pPr>
        <w:pStyle w:val="a3"/>
        <w:ind w:left="0" w:firstLine="0"/>
        <w:rPr>
          <w:b/>
          <w:lang w:val="uk-UA"/>
        </w:rPr>
      </w:pPr>
    </w:p>
    <w:p w14:paraId="5AD70522" w14:textId="15837AC8" w:rsidR="00CE5EE2" w:rsidRPr="005E7C71" w:rsidRDefault="00551821" w:rsidP="00760B24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 w:rsidRPr="00760B24">
        <w:rPr>
          <w:b/>
          <w:lang w:val="uk-UA"/>
        </w:rPr>
        <w:t>Напишіть заповідь із декалогу, яка регулює стосунки між батьками і дітьми</w:t>
      </w:r>
      <w:r>
        <w:rPr>
          <w:b/>
          <w:lang w:val="uk-UA"/>
        </w:rPr>
        <w:t>…………………………………………………………………………………………………………………………………………………………………………..</w:t>
      </w:r>
      <w:r w:rsidR="00F2311B" w:rsidRPr="005E7C71">
        <w:rPr>
          <w:b/>
          <w:lang w:val="uk-UA"/>
        </w:rPr>
        <w:t>…</w:t>
      </w:r>
      <w:r w:rsidR="00CE5EE2" w:rsidRPr="005E7C71">
        <w:rPr>
          <w:b/>
          <w:lang w:val="uk-UA"/>
        </w:rPr>
        <w:t>…………………………….</w:t>
      </w:r>
    </w:p>
    <w:p w14:paraId="6A284696" w14:textId="055A7C3E" w:rsidR="00E017FA" w:rsidRPr="005E7C71" w:rsidRDefault="00CE5EE2" w:rsidP="00760B24">
      <w:pPr>
        <w:pStyle w:val="a3"/>
        <w:ind w:left="0" w:firstLine="0"/>
        <w:rPr>
          <w:b/>
          <w:lang w:val="uk-UA"/>
        </w:rPr>
      </w:pPr>
      <w:r w:rsidRPr="005E7C71">
        <w:rPr>
          <w:b/>
          <w:lang w:val="uk-UA"/>
        </w:rPr>
        <w:t>……………………………..</w:t>
      </w:r>
      <w:r w:rsidR="00F2311B" w:rsidRPr="005E7C71">
        <w:rPr>
          <w:b/>
          <w:lang w:val="uk-UA"/>
        </w:rPr>
        <w:t>………………………………………………..</w:t>
      </w:r>
      <w:r w:rsidR="003066A6" w:rsidRPr="005E7C71">
        <w:rPr>
          <w:b/>
          <w:lang w:val="uk-UA"/>
        </w:rPr>
        <w:t>…………</w:t>
      </w:r>
      <w:r w:rsidRPr="005E7C71">
        <w:rPr>
          <w:b/>
          <w:lang w:val="uk-UA"/>
        </w:rPr>
        <w:t xml:space="preserve">…. </w:t>
      </w:r>
      <w:r w:rsidR="00814EFA" w:rsidRPr="005E7C71">
        <w:rPr>
          <w:b/>
          <w:lang w:val="uk-UA"/>
        </w:rPr>
        <w:t>(</w:t>
      </w:r>
      <w:r w:rsidR="00E017FA" w:rsidRPr="005E7C71">
        <w:rPr>
          <w:b/>
          <w:lang w:val="uk-UA"/>
        </w:rPr>
        <w:t>0-</w:t>
      </w:r>
      <w:r w:rsidR="002726E1" w:rsidRPr="005E7C71">
        <w:rPr>
          <w:b/>
          <w:lang w:val="uk-UA"/>
        </w:rPr>
        <w:t>3</w:t>
      </w:r>
      <w:r w:rsidR="00E017FA" w:rsidRPr="005E7C71">
        <w:rPr>
          <w:b/>
          <w:lang w:val="uk-UA"/>
        </w:rPr>
        <w:t xml:space="preserve"> бали)</w:t>
      </w:r>
    </w:p>
    <w:p w14:paraId="63FE4DCB" w14:textId="77777777" w:rsidR="0043683D" w:rsidRPr="007372EA" w:rsidRDefault="0043683D" w:rsidP="00760B24">
      <w:pPr>
        <w:pStyle w:val="a3"/>
        <w:ind w:left="0" w:firstLine="0"/>
        <w:rPr>
          <w:b/>
          <w:color w:val="FF0000"/>
          <w:lang w:val="uk-UA"/>
        </w:rPr>
      </w:pPr>
    </w:p>
    <w:p w14:paraId="642B1FED" w14:textId="13C92E21" w:rsidR="002D726D" w:rsidRPr="007372EA" w:rsidRDefault="002D726D" w:rsidP="002D726D">
      <w:pPr>
        <w:pStyle w:val="a3"/>
        <w:ind w:left="0" w:firstLine="0"/>
        <w:rPr>
          <w:color w:val="FF0000"/>
          <w:lang w:val="uk-UA"/>
        </w:rPr>
      </w:pPr>
    </w:p>
    <w:p w14:paraId="344E113C" w14:textId="664A1750" w:rsidR="007D6E04" w:rsidRPr="00270F0F" w:rsidRDefault="007D6E04" w:rsidP="007D6E04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bCs/>
          <w:color w:val="auto"/>
        </w:rPr>
      </w:pPr>
      <w:r w:rsidRPr="00270F0F">
        <w:rPr>
          <w:b/>
          <w:color w:val="auto"/>
        </w:rPr>
        <w:t xml:space="preserve">В українській мові є фразеологізм </w:t>
      </w:r>
      <w:r>
        <w:rPr>
          <w:b/>
          <w:color w:val="auto"/>
        </w:rPr>
        <w:t xml:space="preserve">біблійного походження </w:t>
      </w:r>
      <w:r w:rsidRPr="00270F0F">
        <w:rPr>
          <w:b/>
          <w:color w:val="auto"/>
        </w:rPr>
        <w:t>«</w:t>
      </w:r>
      <w:r w:rsidR="009B5DEA">
        <w:rPr>
          <w:b/>
          <w:color w:val="auto"/>
        </w:rPr>
        <w:t>закопати свій талант у землю</w:t>
      </w:r>
      <w:r w:rsidRPr="00270F0F">
        <w:rPr>
          <w:b/>
          <w:color w:val="auto"/>
        </w:rPr>
        <w:t>»</w:t>
      </w:r>
      <w:r>
        <w:rPr>
          <w:b/>
          <w:color w:val="auto"/>
        </w:rPr>
        <w:t xml:space="preserve">. </w:t>
      </w:r>
      <w:r w:rsidR="009B5DEA">
        <w:rPr>
          <w:b/>
          <w:color w:val="auto"/>
        </w:rPr>
        <w:t xml:space="preserve">Яка біблійна розповідь є в основі цього фразеологізму? </w:t>
      </w:r>
      <w:r>
        <w:rPr>
          <w:b/>
          <w:color w:val="auto"/>
        </w:rPr>
        <w:t xml:space="preserve">Що означає це </w:t>
      </w:r>
      <w:r w:rsidR="0010609D">
        <w:rPr>
          <w:b/>
          <w:color w:val="auto"/>
        </w:rPr>
        <w:t>словосполучення</w:t>
      </w:r>
      <w:r>
        <w:rPr>
          <w:b/>
          <w:color w:val="auto"/>
        </w:rPr>
        <w:t>? У яких випадках може використовуватися вислів «</w:t>
      </w:r>
      <w:r w:rsidR="009B5DEA">
        <w:rPr>
          <w:b/>
          <w:color w:val="auto"/>
        </w:rPr>
        <w:t>закопати свій талант у землю</w:t>
      </w:r>
      <w:r>
        <w:rPr>
          <w:b/>
          <w:color w:val="auto"/>
        </w:rPr>
        <w:t>»? Відповідь аргументуй конкретними прикладами.</w:t>
      </w:r>
      <w:r w:rsidRPr="00270F0F">
        <w:rPr>
          <w:b/>
          <w:color w:val="auto"/>
        </w:rPr>
        <w:t xml:space="preserve"> (0-10 балів)</w:t>
      </w:r>
    </w:p>
    <w:p w14:paraId="7FAA795A" w14:textId="77777777" w:rsidR="00570CF4" w:rsidRPr="007372EA" w:rsidRDefault="00570CF4" w:rsidP="007D6E04">
      <w:pPr>
        <w:pStyle w:val="a3"/>
        <w:ind w:left="0" w:firstLine="0"/>
        <w:rPr>
          <w:color w:val="FF0000"/>
          <w:lang w:val="uk-UA"/>
        </w:rPr>
      </w:pPr>
    </w:p>
    <w:p w14:paraId="710242C8" w14:textId="10FCD9AD" w:rsidR="00236271" w:rsidRPr="00CE63FE" w:rsidRDefault="00DD07E2" w:rsidP="00BC6C7A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bCs/>
          <w:color w:val="auto"/>
        </w:rPr>
      </w:pPr>
      <w:r w:rsidRPr="00CE63FE">
        <w:rPr>
          <w:b/>
          <w:bCs/>
          <w:color w:val="auto"/>
        </w:rPr>
        <w:t xml:space="preserve">Що таке наполегливість? </w:t>
      </w:r>
      <w:r w:rsidR="003407B6" w:rsidRPr="00CE63FE">
        <w:rPr>
          <w:b/>
          <w:bCs/>
          <w:color w:val="auto"/>
        </w:rPr>
        <w:t>Поясн</w:t>
      </w:r>
      <w:r w:rsidRPr="00CE63FE">
        <w:rPr>
          <w:b/>
          <w:bCs/>
          <w:color w:val="auto"/>
        </w:rPr>
        <w:t>іть</w:t>
      </w:r>
      <w:r w:rsidR="003407B6" w:rsidRPr="00CE63FE">
        <w:rPr>
          <w:b/>
          <w:bCs/>
          <w:color w:val="auto"/>
        </w:rPr>
        <w:t>, як вміння бути наполегливим допомагає у досягненні мети.</w:t>
      </w:r>
      <w:r w:rsidR="00F305C6" w:rsidRPr="00CE63FE">
        <w:rPr>
          <w:b/>
          <w:bCs/>
          <w:color w:val="auto"/>
        </w:rPr>
        <w:t xml:space="preserve"> </w:t>
      </w:r>
      <w:r w:rsidR="003407B6" w:rsidRPr="00CE63FE">
        <w:rPr>
          <w:b/>
          <w:bCs/>
          <w:color w:val="auto"/>
        </w:rPr>
        <w:t>Навед</w:t>
      </w:r>
      <w:r w:rsidR="000A064A" w:rsidRPr="00CE63FE">
        <w:rPr>
          <w:b/>
          <w:bCs/>
          <w:color w:val="auto"/>
        </w:rPr>
        <w:t>іть</w:t>
      </w:r>
      <w:r w:rsidR="003407B6" w:rsidRPr="00CE63FE">
        <w:rPr>
          <w:b/>
          <w:bCs/>
          <w:color w:val="auto"/>
        </w:rPr>
        <w:t xml:space="preserve"> приклади </w:t>
      </w:r>
      <w:r w:rsidR="00CE63FE" w:rsidRPr="00CE63FE">
        <w:rPr>
          <w:b/>
          <w:bCs/>
          <w:color w:val="auto"/>
        </w:rPr>
        <w:t>із</w:t>
      </w:r>
      <w:r w:rsidR="000A064A" w:rsidRPr="00CE63FE">
        <w:rPr>
          <w:b/>
          <w:bCs/>
          <w:color w:val="auto"/>
        </w:rPr>
        <w:t xml:space="preserve"> суспільного життя</w:t>
      </w:r>
      <w:r w:rsidR="00CE63FE" w:rsidRPr="00CE63FE">
        <w:rPr>
          <w:b/>
          <w:bCs/>
          <w:color w:val="auto"/>
        </w:rPr>
        <w:t>,</w:t>
      </w:r>
      <w:r w:rsidR="000A064A" w:rsidRPr="00CE63FE">
        <w:rPr>
          <w:b/>
          <w:bCs/>
          <w:color w:val="auto"/>
        </w:rPr>
        <w:t xml:space="preserve"> </w:t>
      </w:r>
      <w:r w:rsidR="003407B6" w:rsidRPr="00CE63FE">
        <w:rPr>
          <w:b/>
          <w:bCs/>
          <w:color w:val="auto"/>
        </w:rPr>
        <w:t>Біблії.</w:t>
      </w:r>
      <w:r w:rsidR="00CE63FE" w:rsidRPr="00CE63FE">
        <w:rPr>
          <w:b/>
          <w:color w:val="auto"/>
        </w:rPr>
        <w:t xml:space="preserve"> </w:t>
      </w:r>
      <w:r w:rsidR="00CE63FE" w:rsidRPr="00CE63FE">
        <w:rPr>
          <w:b/>
          <w:color w:val="auto"/>
        </w:rPr>
        <w:t>(0-10 балів)</w:t>
      </w:r>
    </w:p>
    <w:p w14:paraId="0220E837" w14:textId="77777777" w:rsidR="00972D01" w:rsidRPr="00672850" w:rsidRDefault="00972D01" w:rsidP="00972D01">
      <w:pPr>
        <w:pStyle w:val="a3"/>
        <w:ind w:left="0" w:firstLine="0"/>
        <w:rPr>
          <w:lang w:val="uk-UA"/>
        </w:rPr>
      </w:pPr>
    </w:p>
    <w:p w14:paraId="1F0C1842" w14:textId="03A16471" w:rsidR="00232339" w:rsidRPr="00672850" w:rsidRDefault="00232339" w:rsidP="00972D01">
      <w:pPr>
        <w:pStyle w:val="Default"/>
        <w:tabs>
          <w:tab w:val="left" w:pos="0"/>
        </w:tabs>
        <w:jc w:val="both"/>
        <w:rPr>
          <w:b/>
          <w:bCs/>
          <w:color w:val="auto"/>
        </w:rPr>
      </w:pPr>
    </w:p>
    <w:p w14:paraId="206C7646" w14:textId="1F6FC802" w:rsidR="00E017FA" w:rsidRPr="00B508B5" w:rsidRDefault="00E017FA" w:rsidP="0043683D">
      <w:pPr>
        <w:ind w:left="4536" w:right="-284" w:firstLine="0"/>
        <w:rPr>
          <w:lang w:val="uk-UA"/>
        </w:rPr>
      </w:pPr>
      <w:r w:rsidRPr="00B508B5">
        <w:rPr>
          <w:lang w:val="uk-UA"/>
        </w:rPr>
        <w:t xml:space="preserve">Всього балів – </w:t>
      </w:r>
      <w:r w:rsidR="00B16933" w:rsidRPr="00B508B5">
        <w:rPr>
          <w:lang w:val="uk-UA"/>
        </w:rPr>
        <w:t>3</w:t>
      </w:r>
      <w:r w:rsidR="005B2A8E" w:rsidRPr="00B508B5">
        <w:rPr>
          <w:lang w:val="uk-UA"/>
        </w:rPr>
        <w:t>6</w:t>
      </w:r>
      <w:r w:rsidRPr="00B508B5">
        <w:rPr>
          <w:lang w:val="uk-UA"/>
        </w:rPr>
        <w:t xml:space="preserve"> </w:t>
      </w:r>
    </w:p>
    <w:p w14:paraId="7C022408" w14:textId="77777777" w:rsidR="00E017FA" w:rsidRPr="00B508B5" w:rsidRDefault="00E017FA" w:rsidP="0043683D">
      <w:pPr>
        <w:ind w:left="4536" w:right="-284" w:firstLine="0"/>
        <w:rPr>
          <w:lang w:val="uk-UA"/>
        </w:rPr>
      </w:pPr>
      <w:r w:rsidRPr="00B508B5">
        <w:rPr>
          <w:lang w:val="uk-UA"/>
        </w:rPr>
        <w:t>Тривалість виконання завдань – 90 хвилин</w:t>
      </w:r>
    </w:p>
    <w:sectPr w:rsidR="00E017FA" w:rsidRPr="00B508B5" w:rsidSect="00A5380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77B"/>
    <w:multiLevelType w:val="hybridMultilevel"/>
    <w:tmpl w:val="C5F8706E"/>
    <w:lvl w:ilvl="0" w:tplc="B892274C">
      <w:start w:val="1"/>
      <w:numFmt w:val="upperLetter"/>
      <w:lvlText w:val="%1."/>
      <w:lvlJc w:val="left"/>
      <w:pPr>
        <w:ind w:left="1353" w:hanging="360"/>
      </w:pPr>
      <w:rPr>
        <w:b w:val="0"/>
        <w:bCs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CDD206D"/>
    <w:multiLevelType w:val="hybridMultilevel"/>
    <w:tmpl w:val="7048FE44"/>
    <w:lvl w:ilvl="0" w:tplc="FFFFFFFF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DDE3EF0"/>
    <w:multiLevelType w:val="hybridMultilevel"/>
    <w:tmpl w:val="92649A14"/>
    <w:lvl w:ilvl="0" w:tplc="603A19DC">
      <w:start w:val="1"/>
      <w:numFmt w:val="upperLetter"/>
      <w:lvlText w:val="%1."/>
      <w:lvlJc w:val="left"/>
      <w:pPr>
        <w:ind w:left="1353" w:hanging="360"/>
      </w:pPr>
      <w:rPr>
        <w:b w:val="0"/>
        <w:color w:val="000000" w:themeColor="text1"/>
      </w:rPr>
    </w:lvl>
    <w:lvl w:ilvl="1" w:tplc="2CBCAAA2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0422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15B0EED"/>
    <w:multiLevelType w:val="hybridMultilevel"/>
    <w:tmpl w:val="7E2A9EC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B08FD"/>
    <w:multiLevelType w:val="hybridMultilevel"/>
    <w:tmpl w:val="604EFE2C"/>
    <w:lvl w:ilvl="0" w:tplc="8F00907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837"/>
    <w:multiLevelType w:val="hybridMultilevel"/>
    <w:tmpl w:val="2E8AAD4A"/>
    <w:lvl w:ilvl="0" w:tplc="77FA3018">
      <w:start w:val="1"/>
      <w:numFmt w:val="upperLetter"/>
      <w:lvlText w:val="%1."/>
      <w:lvlJc w:val="left"/>
      <w:pPr>
        <w:ind w:left="862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4481140"/>
    <w:multiLevelType w:val="hybridMultilevel"/>
    <w:tmpl w:val="78DE3B2E"/>
    <w:lvl w:ilvl="0" w:tplc="A808A36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F31F8"/>
    <w:multiLevelType w:val="hybridMultilevel"/>
    <w:tmpl w:val="66A89A3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5ED"/>
    <w:multiLevelType w:val="hybridMultilevel"/>
    <w:tmpl w:val="92100A4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9E0"/>
    <w:multiLevelType w:val="hybridMultilevel"/>
    <w:tmpl w:val="7048FE44"/>
    <w:lvl w:ilvl="0" w:tplc="FFFFFFFF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2F242D95"/>
    <w:multiLevelType w:val="hybridMultilevel"/>
    <w:tmpl w:val="1B18C974"/>
    <w:lvl w:ilvl="0" w:tplc="13BC8D8E">
      <w:start w:val="1"/>
      <w:numFmt w:val="upperLetter"/>
      <w:lvlText w:val="%1."/>
      <w:lvlJc w:val="left"/>
      <w:pPr>
        <w:ind w:left="518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29B31E7"/>
    <w:multiLevelType w:val="hybridMultilevel"/>
    <w:tmpl w:val="6D025758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F639F0"/>
    <w:multiLevelType w:val="hybridMultilevel"/>
    <w:tmpl w:val="DCAEBC6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57FB"/>
    <w:multiLevelType w:val="hybridMultilevel"/>
    <w:tmpl w:val="0DE8C3E2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980AE8"/>
    <w:multiLevelType w:val="hybridMultilevel"/>
    <w:tmpl w:val="8F1A4D8C"/>
    <w:lvl w:ilvl="0" w:tplc="53544A62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64B6860"/>
    <w:multiLevelType w:val="hybridMultilevel"/>
    <w:tmpl w:val="EA6CD510"/>
    <w:lvl w:ilvl="0" w:tplc="855A424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D3FE0"/>
    <w:multiLevelType w:val="hybridMultilevel"/>
    <w:tmpl w:val="C2CA5812"/>
    <w:lvl w:ilvl="0" w:tplc="30EA01B0">
      <w:start w:val="1"/>
      <w:numFmt w:val="upperLetter"/>
      <w:lvlText w:val="%1."/>
      <w:lvlJc w:val="left"/>
      <w:pPr>
        <w:ind w:left="862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38674D7"/>
    <w:multiLevelType w:val="hybridMultilevel"/>
    <w:tmpl w:val="7048FE44"/>
    <w:lvl w:ilvl="0" w:tplc="FFFFFFFF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568619B5"/>
    <w:multiLevelType w:val="hybridMultilevel"/>
    <w:tmpl w:val="69287C68"/>
    <w:lvl w:ilvl="0" w:tplc="1E841D1C">
      <w:start w:val="1"/>
      <w:numFmt w:val="upperLetter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9" w15:restartNumberingAfterBreak="0">
    <w:nsid w:val="575C27D4"/>
    <w:multiLevelType w:val="hybridMultilevel"/>
    <w:tmpl w:val="2F620EBC"/>
    <w:lvl w:ilvl="0" w:tplc="04220015">
      <w:start w:val="1"/>
      <w:numFmt w:val="upperLetter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9DB63DD"/>
    <w:multiLevelType w:val="hybridMultilevel"/>
    <w:tmpl w:val="BAA85428"/>
    <w:lvl w:ilvl="0" w:tplc="0B88C3EA">
      <w:start w:val="1"/>
      <w:numFmt w:val="upperLetter"/>
      <w:lvlText w:val="%1."/>
      <w:lvlJc w:val="left"/>
      <w:pPr>
        <w:ind w:left="1353" w:hanging="360"/>
      </w:pPr>
      <w:rPr>
        <w:b w:val="0"/>
        <w:bCs/>
      </w:rPr>
    </w:lvl>
    <w:lvl w:ilvl="1" w:tplc="FFFFFFFF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5D90332F"/>
    <w:multiLevelType w:val="hybridMultilevel"/>
    <w:tmpl w:val="B282D54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51802"/>
    <w:multiLevelType w:val="hybridMultilevel"/>
    <w:tmpl w:val="72CA4DF6"/>
    <w:lvl w:ilvl="0" w:tplc="0422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A4C07"/>
    <w:multiLevelType w:val="hybridMultilevel"/>
    <w:tmpl w:val="EDCA2452"/>
    <w:lvl w:ilvl="0" w:tplc="04220015">
      <w:start w:val="1"/>
      <w:numFmt w:val="upperLetter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107014"/>
    <w:multiLevelType w:val="hybridMultilevel"/>
    <w:tmpl w:val="EE2CD09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81986"/>
    <w:multiLevelType w:val="hybridMultilevel"/>
    <w:tmpl w:val="DB5CDB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F4CD5"/>
    <w:multiLevelType w:val="hybridMultilevel"/>
    <w:tmpl w:val="AA42349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31C0D"/>
    <w:multiLevelType w:val="hybridMultilevel"/>
    <w:tmpl w:val="B0EE30B6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3346F45"/>
    <w:multiLevelType w:val="hybridMultilevel"/>
    <w:tmpl w:val="DF0A1CD8"/>
    <w:lvl w:ilvl="0" w:tplc="FFFFFFFF">
      <w:start w:val="1"/>
      <w:numFmt w:val="decimal"/>
      <w:lvlText w:val="%1."/>
      <w:lvlJc w:val="left"/>
      <w:pPr>
        <w:ind w:left="6315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6402" w:hanging="360"/>
      </w:pPr>
    </w:lvl>
    <w:lvl w:ilvl="2" w:tplc="0422001B" w:tentative="1">
      <w:start w:val="1"/>
      <w:numFmt w:val="lowerRoman"/>
      <w:lvlText w:val="%3."/>
      <w:lvlJc w:val="right"/>
      <w:pPr>
        <w:ind w:left="7122" w:hanging="180"/>
      </w:pPr>
    </w:lvl>
    <w:lvl w:ilvl="3" w:tplc="0422000F" w:tentative="1">
      <w:start w:val="1"/>
      <w:numFmt w:val="decimal"/>
      <w:lvlText w:val="%4."/>
      <w:lvlJc w:val="left"/>
      <w:pPr>
        <w:ind w:left="7842" w:hanging="360"/>
      </w:pPr>
    </w:lvl>
    <w:lvl w:ilvl="4" w:tplc="04220019" w:tentative="1">
      <w:start w:val="1"/>
      <w:numFmt w:val="lowerLetter"/>
      <w:lvlText w:val="%5."/>
      <w:lvlJc w:val="left"/>
      <w:pPr>
        <w:ind w:left="8562" w:hanging="360"/>
      </w:pPr>
    </w:lvl>
    <w:lvl w:ilvl="5" w:tplc="0422001B" w:tentative="1">
      <w:start w:val="1"/>
      <w:numFmt w:val="lowerRoman"/>
      <w:lvlText w:val="%6."/>
      <w:lvlJc w:val="right"/>
      <w:pPr>
        <w:ind w:left="9282" w:hanging="180"/>
      </w:pPr>
    </w:lvl>
    <w:lvl w:ilvl="6" w:tplc="0422000F" w:tentative="1">
      <w:start w:val="1"/>
      <w:numFmt w:val="decimal"/>
      <w:lvlText w:val="%7."/>
      <w:lvlJc w:val="left"/>
      <w:pPr>
        <w:ind w:left="10002" w:hanging="360"/>
      </w:pPr>
    </w:lvl>
    <w:lvl w:ilvl="7" w:tplc="04220019" w:tentative="1">
      <w:start w:val="1"/>
      <w:numFmt w:val="lowerLetter"/>
      <w:lvlText w:val="%8."/>
      <w:lvlJc w:val="left"/>
      <w:pPr>
        <w:ind w:left="10722" w:hanging="360"/>
      </w:pPr>
    </w:lvl>
    <w:lvl w:ilvl="8" w:tplc="0422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9" w15:restartNumberingAfterBreak="0">
    <w:nsid w:val="735E2913"/>
    <w:multiLevelType w:val="hybridMultilevel"/>
    <w:tmpl w:val="7048FE44"/>
    <w:lvl w:ilvl="0" w:tplc="3620F2FE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2CBCAAA2">
      <w:start w:val="1"/>
      <w:numFmt w:val="upperLetter"/>
      <w:lvlText w:val="%2."/>
      <w:lvlJc w:val="left"/>
      <w:pPr>
        <w:ind w:left="1724" w:hanging="360"/>
      </w:pPr>
      <w:rPr>
        <w:rFonts w:cs="Times New Roman"/>
        <w:color w:val="auto"/>
      </w:rPr>
    </w:lvl>
    <w:lvl w:ilvl="2" w:tplc="0422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75C55BBF"/>
    <w:multiLevelType w:val="hybridMultilevel"/>
    <w:tmpl w:val="D34A70DC"/>
    <w:lvl w:ilvl="0" w:tplc="04220015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8E13338"/>
    <w:multiLevelType w:val="hybridMultilevel"/>
    <w:tmpl w:val="5FB8796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949E1"/>
    <w:multiLevelType w:val="hybridMultilevel"/>
    <w:tmpl w:val="0E5895F2"/>
    <w:lvl w:ilvl="0" w:tplc="04220015">
      <w:start w:val="1"/>
      <w:numFmt w:val="upperLetter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19215602">
    <w:abstractNumId w:val="29"/>
  </w:num>
  <w:num w:numId="2" w16cid:durableId="19816900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2855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68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4044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0618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0420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6634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68672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3698256">
    <w:abstractNumId w:val="29"/>
  </w:num>
  <w:num w:numId="11" w16cid:durableId="506792466">
    <w:abstractNumId w:val="7"/>
  </w:num>
  <w:num w:numId="12" w16cid:durableId="551189324">
    <w:abstractNumId w:val="2"/>
  </w:num>
  <w:num w:numId="13" w16cid:durableId="1757632733">
    <w:abstractNumId w:val="32"/>
  </w:num>
  <w:num w:numId="14" w16cid:durableId="1993440454">
    <w:abstractNumId w:val="4"/>
  </w:num>
  <w:num w:numId="15" w16cid:durableId="1849060479">
    <w:abstractNumId w:val="31"/>
  </w:num>
  <w:num w:numId="16" w16cid:durableId="344551774">
    <w:abstractNumId w:val="30"/>
  </w:num>
  <w:num w:numId="17" w16cid:durableId="147400529">
    <w:abstractNumId w:val="16"/>
  </w:num>
  <w:num w:numId="18" w16cid:durableId="726992833">
    <w:abstractNumId w:val="26"/>
  </w:num>
  <w:num w:numId="19" w16cid:durableId="785392601">
    <w:abstractNumId w:val="24"/>
  </w:num>
  <w:num w:numId="20" w16cid:durableId="2035763240">
    <w:abstractNumId w:val="13"/>
  </w:num>
  <w:num w:numId="21" w16cid:durableId="2021656905">
    <w:abstractNumId w:val="12"/>
  </w:num>
  <w:num w:numId="22" w16cid:durableId="1864198530">
    <w:abstractNumId w:val="20"/>
  </w:num>
  <w:num w:numId="23" w16cid:durableId="723918057">
    <w:abstractNumId w:val="18"/>
  </w:num>
  <w:num w:numId="24" w16cid:durableId="436604924">
    <w:abstractNumId w:val="19"/>
  </w:num>
  <w:num w:numId="25" w16cid:durableId="708378801">
    <w:abstractNumId w:val="3"/>
  </w:num>
  <w:num w:numId="26" w16cid:durableId="600378594">
    <w:abstractNumId w:val="23"/>
  </w:num>
  <w:num w:numId="27" w16cid:durableId="70351338">
    <w:abstractNumId w:val="21"/>
  </w:num>
  <w:num w:numId="28" w16cid:durableId="1353335027">
    <w:abstractNumId w:val="14"/>
  </w:num>
  <w:num w:numId="29" w16cid:durableId="2045205959">
    <w:abstractNumId w:val="0"/>
  </w:num>
  <w:num w:numId="30" w16cid:durableId="20513864">
    <w:abstractNumId w:val="10"/>
  </w:num>
  <w:num w:numId="31" w16cid:durableId="627049913">
    <w:abstractNumId w:val="11"/>
  </w:num>
  <w:num w:numId="32" w16cid:durableId="710108105">
    <w:abstractNumId w:val="17"/>
  </w:num>
  <w:num w:numId="33" w16cid:durableId="744036645">
    <w:abstractNumId w:val="1"/>
  </w:num>
  <w:num w:numId="34" w16cid:durableId="1315453314">
    <w:abstractNumId w:val="28"/>
  </w:num>
  <w:num w:numId="35" w16cid:durableId="34894562">
    <w:abstractNumId w:val="6"/>
  </w:num>
  <w:num w:numId="36" w16cid:durableId="889535209">
    <w:abstractNumId w:val="22"/>
  </w:num>
  <w:num w:numId="37" w16cid:durableId="156652629">
    <w:abstractNumId w:val="9"/>
  </w:num>
  <w:num w:numId="38" w16cid:durableId="1941404618">
    <w:abstractNumId w:val="15"/>
  </w:num>
  <w:num w:numId="39" w16cid:durableId="1681589962">
    <w:abstractNumId w:val="8"/>
  </w:num>
  <w:num w:numId="40" w16cid:durableId="21244964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F5"/>
    <w:rsid w:val="00003496"/>
    <w:rsid w:val="00003D73"/>
    <w:rsid w:val="00013B9A"/>
    <w:rsid w:val="00016D24"/>
    <w:rsid w:val="0002798E"/>
    <w:rsid w:val="000341FC"/>
    <w:rsid w:val="0003575A"/>
    <w:rsid w:val="00041F59"/>
    <w:rsid w:val="000521ED"/>
    <w:rsid w:val="000715A0"/>
    <w:rsid w:val="00074CF8"/>
    <w:rsid w:val="00075A09"/>
    <w:rsid w:val="00085F84"/>
    <w:rsid w:val="000941CF"/>
    <w:rsid w:val="000A064A"/>
    <w:rsid w:val="000A6BF0"/>
    <w:rsid w:val="000C47F9"/>
    <w:rsid w:val="000C6841"/>
    <w:rsid w:val="000C7B61"/>
    <w:rsid w:val="000D5033"/>
    <w:rsid w:val="000D7A22"/>
    <w:rsid w:val="000E049B"/>
    <w:rsid w:val="000E13C8"/>
    <w:rsid w:val="00105AAD"/>
    <w:rsid w:val="0010609D"/>
    <w:rsid w:val="001226F4"/>
    <w:rsid w:val="00122815"/>
    <w:rsid w:val="00143512"/>
    <w:rsid w:val="00145A68"/>
    <w:rsid w:val="0014744E"/>
    <w:rsid w:val="00182606"/>
    <w:rsid w:val="00194208"/>
    <w:rsid w:val="001B784C"/>
    <w:rsid w:val="001D537C"/>
    <w:rsid w:val="001E0430"/>
    <w:rsid w:val="001E2705"/>
    <w:rsid w:val="001E5914"/>
    <w:rsid w:val="00200B7C"/>
    <w:rsid w:val="0020356A"/>
    <w:rsid w:val="00212F2D"/>
    <w:rsid w:val="00227AF5"/>
    <w:rsid w:val="00232339"/>
    <w:rsid w:val="00235971"/>
    <w:rsid w:val="00236271"/>
    <w:rsid w:val="00245CC2"/>
    <w:rsid w:val="00246C37"/>
    <w:rsid w:val="002531D5"/>
    <w:rsid w:val="00256707"/>
    <w:rsid w:val="0026531A"/>
    <w:rsid w:val="002726E1"/>
    <w:rsid w:val="00275077"/>
    <w:rsid w:val="002778D5"/>
    <w:rsid w:val="00277D13"/>
    <w:rsid w:val="002902A6"/>
    <w:rsid w:val="0029282F"/>
    <w:rsid w:val="002A3AB6"/>
    <w:rsid w:val="002A5482"/>
    <w:rsid w:val="002B5027"/>
    <w:rsid w:val="002C36E7"/>
    <w:rsid w:val="002D2BD2"/>
    <w:rsid w:val="002D402C"/>
    <w:rsid w:val="002D726D"/>
    <w:rsid w:val="002E4844"/>
    <w:rsid w:val="002F3BCB"/>
    <w:rsid w:val="0030239C"/>
    <w:rsid w:val="003033AB"/>
    <w:rsid w:val="003066A6"/>
    <w:rsid w:val="00323C94"/>
    <w:rsid w:val="003407B6"/>
    <w:rsid w:val="0035192C"/>
    <w:rsid w:val="00356E87"/>
    <w:rsid w:val="0036685F"/>
    <w:rsid w:val="00371B10"/>
    <w:rsid w:val="00377515"/>
    <w:rsid w:val="00381FE7"/>
    <w:rsid w:val="00384512"/>
    <w:rsid w:val="003B4671"/>
    <w:rsid w:val="003D002A"/>
    <w:rsid w:val="003D112D"/>
    <w:rsid w:val="003D796B"/>
    <w:rsid w:val="003E0351"/>
    <w:rsid w:val="003F07D1"/>
    <w:rsid w:val="003F2767"/>
    <w:rsid w:val="003F498A"/>
    <w:rsid w:val="00433C8D"/>
    <w:rsid w:val="00434EAD"/>
    <w:rsid w:val="00435690"/>
    <w:rsid w:val="0043594C"/>
    <w:rsid w:val="0043683D"/>
    <w:rsid w:val="00450630"/>
    <w:rsid w:val="004547FE"/>
    <w:rsid w:val="004554E3"/>
    <w:rsid w:val="00462B9B"/>
    <w:rsid w:val="00471CED"/>
    <w:rsid w:val="00476F14"/>
    <w:rsid w:val="004774F0"/>
    <w:rsid w:val="00484C9A"/>
    <w:rsid w:val="00484DD8"/>
    <w:rsid w:val="00490FF2"/>
    <w:rsid w:val="00494110"/>
    <w:rsid w:val="00494EC4"/>
    <w:rsid w:val="00495194"/>
    <w:rsid w:val="00495D19"/>
    <w:rsid w:val="00497924"/>
    <w:rsid w:val="00497D0F"/>
    <w:rsid w:val="004A4E02"/>
    <w:rsid w:val="004C21F6"/>
    <w:rsid w:val="004C2BA7"/>
    <w:rsid w:val="004C7338"/>
    <w:rsid w:val="004D493B"/>
    <w:rsid w:val="004D514A"/>
    <w:rsid w:val="004E3C5A"/>
    <w:rsid w:val="004F4C31"/>
    <w:rsid w:val="004F7153"/>
    <w:rsid w:val="004F7A28"/>
    <w:rsid w:val="00502C0E"/>
    <w:rsid w:val="00503340"/>
    <w:rsid w:val="005121E8"/>
    <w:rsid w:val="00527AD3"/>
    <w:rsid w:val="005403DB"/>
    <w:rsid w:val="00551821"/>
    <w:rsid w:val="00552149"/>
    <w:rsid w:val="005524A7"/>
    <w:rsid w:val="005561D4"/>
    <w:rsid w:val="00570CF4"/>
    <w:rsid w:val="00570DE7"/>
    <w:rsid w:val="00572A24"/>
    <w:rsid w:val="00573012"/>
    <w:rsid w:val="00576D3C"/>
    <w:rsid w:val="00582E28"/>
    <w:rsid w:val="00593E50"/>
    <w:rsid w:val="005A5FC8"/>
    <w:rsid w:val="005A7384"/>
    <w:rsid w:val="005B2A8E"/>
    <w:rsid w:val="005B4A04"/>
    <w:rsid w:val="005C1F26"/>
    <w:rsid w:val="005D07B1"/>
    <w:rsid w:val="005D4F80"/>
    <w:rsid w:val="005E45F6"/>
    <w:rsid w:val="005E7C71"/>
    <w:rsid w:val="005F1A80"/>
    <w:rsid w:val="005F7132"/>
    <w:rsid w:val="00612B81"/>
    <w:rsid w:val="0061350E"/>
    <w:rsid w:val="00615324"/>
    <w:rsid w:val="00623969"/>
    <w:rsid w:val="00623BE1"/>
    <w:rsid w:val="00635FDA"/>
    <w:rsid w:val="00662609"/>
    <w:rsid w:val="00671F59"/>
    <w:rsid w:val="00672850"/>
    <w:rsid w:val="00693A6E"/>
    <w:rsid w:val="006A390C"/>
    <w:rsid w:val="006B4396"/>
    <w:rsid w:val="006C13F2"/>
    <w:rsid w:val="006C2CE6"/>
    <w:rsid w:val="006C63FE"/>
    <w:rsid w:val="006F1A0C"/>
    <w:rsid w:val="00707374"/>
    <w:rsid w:val="0072034E"/>
    <w:rsid w:val="0072388D"/>
    <w:rsid w:val="007252B4"/>
    <w:rsid w:val="007330BC"/>
    <w:rsid w:val="00733221"/>
    <w:rsid w:val="007372EA"/>
    <w:rsid w:val="00741416"/>
    <w:rsid w:val="0074314B"/>
    <w:rsid w:val="0074769C"/>
    <w:rsid w:val="00760B24"/>
    <w:rsid w:val="007616F1"/>
    <w:rsid w:val="0077062C"/>
    <w:rsid w:val="0077126B"/>
    <w:rsid w:val="0079027C"/>
    <w:rsid w:val="00790FEE"/>
    <w:rsid w:val="00791E34"/>
    <w:rsid w:val="007955C5"/>
    <w:rsid w:val="007A3477"/>
    <w:rsid w:val="007A4C49"/>
    <w:rsid w:val="007A6EB4"/>
    <w:rsid w:val="007B2ADF"/>
    <w:rsid w:val="007B5923"/>
    <w:rsid w:val="007C2DB4"/>
    <w:rsid w:val="007C5828"/>
    <w:rsid w:val="007D6E04"/>
    <w:rsid w:val="007F5CD5"/>
    <w:rsid w:val="00810B21"/>
    <w:rsid w:val="00814249"/>
    <w:rsid w:val="00814EFA"/>
    <w:rsid w:val="008172DD"/>
    <w:rsid w:val="00834FD4"/>
    <w:rsid w:val="00850881"/>
    <w:rsid w:val="00850AF2"/>
    <w:rsid w:val="00851ED0"/>
    <w:rsid w:val="008534B1"/>
    <w:rsid w:val="00857EAF"/>
    <w:rsid w:val="00876AD1"/>
    <w:rsid w:val="00882DC6"/>
    <w:rsid w:val="008835C2"/>
    <w:rsid w:val="00885475"/>
    <w:rsid w:val="00897559"/>
    <w:rsid w:val="008A5A90"/>
    <w:rsid w:val="008B24CE"/>
    <w:rsid w:val="008B2F4C"/>
    <w:rsid w:val="008B5CB4"/>
    <w:rsid w:val="008C2EA9"/>
    <w:rsid w:val="008C6526"/>
    <w:rsid w:val="008D0F1D"/>
    <w:rsid w:val="008E44B5"/>
    <w:rsid w:val="008F22C0"/>
    <w:rsid w:val="009107F7"/>
    <w:rsid w:val="00914647"/>
    <w:rsid w:val="0092522B"/>
    <w:rsid w:val="00935CCE"/>
    <w:rsid w:val="00936D02"/>
    <w:rsid w:val="009410B5"/>
    <w:rsid w:val="00941AD0"/>
    <w:rsid w:val="00946D74"/>
    <w:rsid w:val="0095066E"/>
    <w:rsid w:val="00951649"/>
    <w:rsid w:val="00967539"/>
    <w:rsid w:val="00972D01"/>
    <w:rsid w:val="00976379"/>
    <w:rsid w:val="009812E1"/>
    <w:rsid w:val="0098148A"/>
    <w:rsid w:val="00982027"/>
    <w:rsid w:val="009923CB"/>
    <w:rsid w:val="009978CF"/>
    <w:rsid w:val="009A0766"/>
    <w:rsid w:val="009A1861"/>
    <w:rsid w:val="009A3A21"/>
    <w:rsid w:val="009A5E0F"/>
    <w:rsid w:val="009A68A4"/>
    <w:rsid w:val="009B5DEA"/>
    <w:rsid w:val="009C04FD"/>
    <w:rsid w:val="009C7D1B"/>
    <w:rsid w:val="009D124D"/>
    <w:rsid w:val="009F093E"/>
    <w:rsid w:val="009F0C72"/>
    <w:rsid w:val="009F3993"/>
    <w:rsid w:val="00A015CB"/>
    <w:rsid w:val="00A105B0"/>
    <w:rsid w:val="00A12FD1"/>
    <w:rsid w:val="00A22EDE"/>
    <w:rsid w:val="00A22EFE"/>
    <w:rsid w:val="00A279A0"/>
    <w:rsid w:val="00A3005C"/>
    <w:rsid w:val="00A41DDF"/>
    <w:rsid w:val="00A4667C"/>
    <w:rsid w:val="00A53807"/>
    <w:rsid w:val="00A57679"/>
    <w:rsid w:val="00A60BD8"/>
    <w:rsid w:val="00A74996"/>
    <w:rsid w:val="00A75E46"/>
    <w:rsid w:val="00A8474F"/>
    <w:rsid w:val="00A91701"/>
    <w:rsid w:val="00A92991"/>
    <w:rsid w:val="00A94868"/>
    <w:rsid w:val="00AA1041"/>
    <w:rsid w:val="00AB2BA8"/>
    <w:rsid w:val="00AC301A"/>
    <w:rsid w:val="00AC5C7E"/>
    <w:rsid w:val="00AC6FB8"/>
    <w:rsid w:val="00AD08F5"/>
    <w:rsid w:val="00AD3B14"/>
    <w:rsid w:val="00AD4AA7"/>
    <w:rsid w:val="00AF3BAD"/>
    <w:rsid w:val="00B0472E"/>
    <w:rsid w:val="00B14570"/>
    <w:rsid w:val="00B16933"/>
    <w:rsid w:val="00B26AE9"/>
    <w:rsid w:val="00B31BFD"/>
    <w:rsid w:val="00B37002"/>
    <w:rsid w:val="00B4710A"/>
    <w:rsid w:val="00B508B5"/>
    <w:rsid w:val="00B72C07"/>
    <w:rsid w:val="00B747E5"/>
    <w:rsid w:val="00B81785"/>
    <w:rsid w:val="00B872C9"/>
    <w:rsid w:val="00B87A48"/>
    <w:rsid w:val="00B939F6"/>
    <w:rsid w:val="00BA2AB2"/>
    <w:rsid w:val="00BB7317"/>
    <w:rsid w:val="00BC6C7A"/>
    <w:rsid w:val="00BD180F"/>
    <w:rsid w:val="00BE56D8"/>
    <w:rsid w:val="00C0252E"/>
    <w:rsid w:val="00C071C2"/>
    <w:rsid w:val="00C152F2"/>
    <w:rsid w:val="00C25B7A"/>
    <w:rsid w:val="00C26C8E"/>
    <w:rsid w:val="00C373E5"/>
    <w:rsid w:val="00C43A3A"/>
    <w:rsid w:val="00C45672"/>
    <w:rsid w:val="00C458A8"/>
    <w:rsid w:val="00C52D19"/>
    <w:rsid w:val="00C545FD"/>
    <w:rsid w:val="00C63F18"/>
    <w:rsid w:val="00C7207F"/>
    <w:rsid w:val="00C72362"/>
    <w:rsid w:val="00C729AF"/>
    <w:rsid w:val="00CA51AB"/>
    <w:rsid w:val="00CB06BE"/>
    <w:rsid w:val="00CB081B"/>
    <w:rsid w:val="00CB2D85"/>
    <w:rsid w:val="00CC04AF"/>
    <w:rsid w:val="00CC185C"/>
    <w:rsid w:val="00CC43CA"/>
    <w:rsid w:val="00CC52E6"/>
    <w:rsid w:val="00CD2241"/>
    <w:rsid w:val="00CE5EE2"/>
    <w:rsid w:val="00CE63FE"/>
    <w:rsid w:val="00CE7532"/>
    <w:rsid w:val="00CF4049"/>
    <w:rsid w:val="00D02B95"/>
    <w:rsid w:val="00D039BB"/>
    <w:rsid w:val="00D1124B"/>
    <w:rsid w:val="00D16034"/>
    <w:rsid w:val="00D17335"/>
    <w:rsid w:val="00D21930"/>
    <w:rsid w:val="00D37142"/>
    <w:rsid w:val="00D41C95"/>
    <w:rsid w:val="00D45F6E"/>
    <w:rsid w:val="00D50F16"/>
    <w:rsid w:val="00D57703"/>
    <w:rsid w:val="00D619FA"/>
    <w:rsid w:val="00D65595"/>
    <w:rsid w:val="00D74512"/>
    <w:rsid w:val="00D8281D"/>
    <w:rsid w:val="00D861AF"/>
    <w:rsid w:val="00D865EF"/>
    <w:rsid w:val="00D90C53"/>
    <w:rsid w:val="00DD07E2"/>
    <w:rsid w:val="00DD46E1"/>
    <w:rsid w:val="00DD70FC"/>
    <w:rsid w:val="00DF15E2"/>
    <w:rsid w:val="00DF6535"/>
    <w:rsid w:val="00E017FA"/>
    <w:rsid w:val="00E2495B"/>
    <w:rsid w:val="00E3590A"/>
    <w:rsid w:val="00E470BD"/>
    <w:rsid w:val="00E52D05"/>
    <w:rsid w:val="00E54CEC"/>
    <w:rsid w:val="00E65771"/>
    <w:rsid w:val="00E7032A"/>
    <w:rsid w:val="00E82BFC"/>
    <w:rsid w:val="00EB07AC"/>
    <w:rsid w:val="00EB2243"/>
    <w:rsid w:val="00EB286B"/>
    <w:rsid w:val="00EC3D21"/>
    <w:rsid w:val="00ED384D"/>
    <w:rsid w:val="00ED3E8C"/>
    <w:rsid w:val="00EE10BF"/>
    <w:rsid w:val="00EE7C86"/>
    <w:rsid w:val="00EF280F"/>
    <w:rsid w:val="00F0554C"/>
    <w:rsid w:val="00F13973"/>
    <w:rsid w:val="00F14FE9"/>
    <w:rsid w:val="00F173E1"/>
    <w:rsid w:val="00F208A8"/>
    <w:rsid w:val="00F2311B"/>
    <w:rsid w:val="00F258AE"/>
    <w:rsid w:val="00F271B0"/>
    <w:rsid w:val="00F305C6"/>
    <w:rsid w:val="00F37A50"/>
    <w:rsid w:val="00F4094D"/>
    <w:rsid w:val="00F40C79"/>
    <w:rsid w:val="00F47314"/>
    <w:rsid w:val="00F54323"/>
    <w:rsid w:val="00F579F9"/>
    <w:rsid w:val="00F63C26"/>
    <w:rsid w:val="00F70642"/>
    <w:rsid w:val="00F74F3E"/>
    <w:rsid w:val="00FA0242"/>
    <w:rsid w:val="00FB00D7"/>
    <w:rsid w:val="00FB22B1"/>
    <w:rsid w:val="00FB7BDC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454A"/>
  <w15:chartTrackingRefBased/>
  <w15:docId w15:val="{57403DA9-4657-4DCE-ABB5-9DEF4550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FA"/>
    <w:pPr>
      <w:spacing w:after="0" w:line="240" w:lineRule="auto"/>
      <w:ind w:left="532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82BFC"/>
    <w:pPr>
      <w:keepNext/>
      <w:keepLines/>
      <w:spacing w:before="200"/>
      <w:ind w:left="360"/>
      <w:outlineLvl w:val="1"/>
    </w:pPr>
    <w:rPr>
      <w:rFonts w:ascii="Calibri" w:eastAsia="MS Gothic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7FA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E82BFC"/>
    <w:rPr>
      <w:rFonts w:ascii="Calibri" w:eastAsia="MS Gothic" w:hAnsi="Calibri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2D7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7AD3"/>
    <w:rPr>
      <w:color w:val="0000FF"/>
      <w:u w:val="single"/>
    </w:rPr>
  </w:style>
  <w:style w:type="character" w:styleId="a5">
    <w:name w:val="Emphasis"/>
    <w:basedOn w:val="a0"/>
    <w:uiPriority w:val="20"/>
    <w:qFormat/>
    <w:rsid w:val="00484DD8"/>
    <w:rPr>
      <w:i/>
      <w:iCs/>
    </w:rPr>
  </w:style>
  <w:style w:type="character" w:styleId="a6">
    <w:name w:val="Strong"/>
    <w:basedOn w:val="a0"/>
    <w:uiPriority w:val="22"/>
    <w:qFormat/>
    <w:rsid w:val="00484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Сохань</dc:creator>
  <cp:keywords/>
  <dc:description/>
  <cp:lastModifiedBy>Галина Сохань</cp:lastModifiedBy>
  <cp:revision>379</cp:revision>
  <dcterms:created xsi:type="dcterms:W3CDTF">2021-10-15T08:49:00Z</dcterms:created>
  <dcterms:modified xsi:type="dcterms:W3CDTF">2024-01-23T20:27:00Z</dcterms:modified>
</cp:coreProperties>
</file>