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0A24" w14:textId="77777777" w:rsidR="006C132B" w:rsidRDefault="006C132B" w:rsidP="007C3869">
      <w:pPr>
        <w:pStyle w:val="a3"/>
        <w:ind w:left="644" w:firstLine="0"/>
        <w:jc w:val="center"/>
        <w:rPr>
          <w:b/>
          <w:lang w:val="uk-UA"/>
        </w:rPr>
      </w:pPr>
    </w:p>
    <w:p w14:paraId="4C933C17" w14:textId="09096526" w:rsidR="00F2109F" w:rsidRDefault="007C3869" w:rsidP="007C3869">
      <w:pPr>
        <w:pStyle w:val="a3"/>
        <w:ind w:left="644" w:firstLine="0"/>
        <w:jc w:val="center"/>
        <w:rPr>
          <w:b/>
          <w:lang w:val="uk-UA"/>
        </w:rPr>
      </w:pPr>
      <w:r w:rsidRPr="007C3869">
        <w:rPr>
          <w:b/>
          <w:lang w:val="uk-UA"/>
        </w:rPr>
        <w:t xml:space="preserve">Завдання </w:t>
      </w:r>
    </w:p>
    <w:p w14:paraId="37A5235F" w14:textId="497EF8AD" w:rsidR="008644C0" w:rsidRDefault="007C3869" w:rsidP="007C3869">
      <w:pPr>
        <w:pStyle w:val="a3"/>
        <w:ind w:left="644" w:firstLine="0"/>
        <w:jc w:val="center"/>
        <w:rPr>
          <w:b/>
          <w:lang w:val="uk-UA"/>
        </w:rPr>
      </w:pPr>
      <w:r w:rsidRPr="007C3869">
        <w:rPr>
          <w:b/>
          <w:lang w:val="uk-UA"/>
        </w:rPr>
        <w:t>ІІ</w:t>
      </w:r>
      <w:r w:rsidR="00A43202">
        <w:rPr>
          <w:b/>
          <w:lang w:val="uk-UA"/>
        </w:rPr>
        <w:t>І</w:t>
      </w:r>
      <w:r w:rsidRPr="007C3869">
        <w:rPr>
          <w:b/>
          <w:lang w:val="uk-UA"/>
        </w:rPr>
        <w:t xml:space="preserve"> етапу </w:t>
      </w:r>
      <w:r w:rsidRPr="008644C0">
        <w:rPr>
          <w:b/>
          <w:lang w:val="uk-UA"/>
        </w:rPr>
        <w:t>Всеукраїнської</w:t>
      </w:r>
      <w:r w:rsidRPr="007C3869">
        <w:rPr>
          <w:b/>
          <w:lang w:val="uk-UA"/>
        </w:rPr>
        <w:t xml:space="preserve"> учнівської олімпіади</w:t>
      </w:r>
      <w:r w:rsidR="008644C0">
        <w:rPr>
          <w:b/>
          <w:lang w:val="uk-UA"/>
        </w:rPr>
        <w:t xml:space="preserve"> </w:t>
      </w:r>
      <w:r w:rsidRPr="007C3869">
        <w:rPr>
          <w:b/>
          <w:lang w:val="uk-UA"/>
        </w:rPr>
        <w:t xml:space="preserve"> з християнської етики</w:t>
      </w:r>
      <w:r>
        <w:rPr>
          <w:b/>
          <w:lang w:val="uk-UA"/>
        </w:rPr>
        <w:t xml:space="preserve"> </w:t>
      </w:r>
    </w:p>
    <w:p w14:paraId="4A2AA044" w14:textId="51F7C9CF" w:rsidR="007C3869" w:rsidRPr="007C3869" w:rsidRDefault="007C3869" w:rsidP="007C3869">
      <w:pPr>
        <w:pStyle w:val="a3"/>
        <w:ind w:left="644" w:firstLine="0"/>
        <w:jc w:val="center"/>
        <w:rPr>
          <w:lang w:val="uk-UA"/>
        </w:rPr>
      </w:pPr>
      <w:r w:rsidRPr="007C3869">
        <w:rPr>
          <w:b/>
          <w:lang w:val="uk-UA"/>
        </w:rPr>
        <w:t>202</w:t>
      </w:r>
      <w:r w:rsidR="00E23804">
        <w:rPr>
          <w:b/>
          <w:lang w:val="uk-UA"/>
        </w:rPr>
        <w:t>3</w:t>
      </w:r>
      <w:r w:rsidRPr="007C3869">
        <w:rPr>
          <w:b/>
          <w:lang w:val="uk-UA"/>
        </w:rPr>
        <w:t xml:space="preserve"> – 202</w:t>
      </w:r>
      <w:r w:rsidR="00E23804">
        <w:rPr>
          <w:b/>
          <w:lang w:val="uk-UA"/>
        </w:rPr>
        <w:t>4</w:t>
      </w:r>
      <w:r w:rsidRPr="007C3869">
        <w:rPr>
          <w:b/>
          <w:lang w:val="uk-UA"/>
        </w:rPr>
        <w:t xml:space="preserve"> навчального року</w:t>
      </w:r>
    </w:p>
    <w:p w14:paraId="264F395C" w14:textId="40ADCD8D" w:rsidR="006B4B22" w:rsidRDefault="006E33FE" w:rsidP="00DF4A6D">
      <w:pPr>
        <w:pStyle w:val="a3"/>
        <w:numPr>
          <w:ilvl w:val="0"/>
          <w:numId w:val="7"/>
        </w:numPr>
        <w:jc w:val="center"/>
        <w:rPr>
          <w:lang w:val="uk-UA"/>
        </w:rPr>
      </w:pPr>
      <w:r>
        <w:rPr>
          <w:lang w:val="uk-UA"/>
        </w:rPr>
        <w:t>к</w:t>
      </w:r>
      <w:r w:rsidR="006B4B22" w:rsidRPr="00954FF3">
        <w:rPr>
          <w:lang w:val="uk-UA"/>
        </w:rPr>
        <w:t>лас</w:t>
      </w:r>
    </w:p>
    <w:p w14:paraId="7DDCA2AB" w14:textId="77777777" w:rsidR="00455B03" w:rsidRPr="00CB77CA" w:rsidRDefault="00455B03" w:rsidP="00455B03">
      <w:pPr>
        <w:pStyle w:val="a3"/>
        <w:ind w:left="644" w:firstLine="0"/>
        <w:rPr>
          <w:lang w:val="uk-UA"/>
        </w:rPr>
      </w:pPr>
    </w:p>
    <w:p w14:paraId="70038B36" w14:textId="77777777" w:rsidR="00216D6B" w:rsidRPr="0043683D" w:rsidRDefault="00216D6B" w:rsidP="00395DF3">
      <w:pPr>
        <w:pStyle w:val="a3"/>
        <w:numPr>
          <w:ilvl w:val="0"/>
          <w:numId w:val="35"/>
        </w:numPr>
        <w:ind w:left="0" w:firstLine="0"/>
        <w:rPr>
          <w:b/>
          <w:lang w:val="ru-RU"/>
        </w:rPr>
      </w:pPr>
      <w:r w:rsidRPr="0043683D">
        <w:rPr>
          <w:b/>
          <w:lang w:val="uk-UA"/>
        </w:rPr>
        <w:t>Яка велична для людства подія відбулася, коли «вийшов наказ царя Августа переписати всю землю. Цей перепис перший відбувся тоді, коли владу над Сирією мав Квіріній»?</w:t>
      </w:r>
      <w:r w:rsidRPr="0043683D">
        <w:rPr>
          <w:b/>
          <w:lang w:val="ru-RU"/>
        </w:rPr>
        <w:t xml:space="preserve">   (0-1 бал)</w:t>
      </w:r>
    </w:p>
    <w:p w14:paraId="53009758" w14:textId="77777777" w:rsidR="00216D6B" w:rsidRPr="0043683D" w:rsidRDefault="00216D6B" w:rsidP="00886BA3">
      <w:pPr>
        <w:numPr>
          <w:ilvl w:val="0"/>
          <w:numId w:val="36"/>
        </w:numPr>
        <w:ind w:left="567" w:right="-284" w:firstLine="0"/>
        <w:rPr>
          <w:lang w:val="ru-RU"/>
        </w:rPr>
      </w:pPr>
      <w:r w:rsidRPr="0043683D">
        <w:rPr>
          <w:lang w:val="uk-UA"/>
        </w:rPr>
        <w:t>Благовіщення</w:t>
      </w:r>
    </w:p>
    <w:p w14:paraId="58BAE734" w14:textId="77777777" w:rsidR="00216D6B" w:rsidRPr="0043683D" w:rsidRDefault="00216D6B" w:rsidP="00886BA3">
      <w:pPr>
        <w:numPr>
          <w:ilvl w:val="0"/>
          <w:numId w:val="36"/>
        </w:numPr>
        <w:ind w:left="567" w:right="-284" w:firstLine="0"/>
        <w:rPr>
          <w:lang w:val="ru-RU"/>
        </w:rPr>
      </w:pPr>
      <w:r w:rsidRPr="0043683D">
        <w:rPr>
          <w:lang w:val="ru-RU"/>
        </w:rPr>
        <w:t>Різдво Христове</w:t>
      </w:r>
    </w:p>
    <w:p w14:paraId="1544A6BC" w14:textId="77777777" w:rsidR="00216D6B" w:rsidRPr="0043683D" w:rsidRDefault="00216D6B" w:rsidP="00886BA3">
      <w:pPr>
        <w:numPr>
          <w:ilvl w:val="0"/>
          <w:numId w:val="36"/>
        </w:numPr>
        <w:ind w:left="567" w:right="-284" w:firstLine="0"/>
        <w:rPr>
          <w:lang w:val="ru-RU"/>
        </w:rPr>
      </w:pPr>
      <w:r w:rsidRPr="0043683D">
        <w:rPr>
          <w:lang w:val="ru-RU"/>
        </w:rPr>
        <w:t>Хрещення Господнє</w:t>
      </w:r>
    </w:p>
    <w:p w14:paraId="05BD42E8" w14:textId="77777777" w:rsidR="00216D6B" w:rsidRPr="0043683D" w:rsidRDefault="00216D6B" w:rsidP="00886BA3">
      <w:pPr>
        <w:numPr>
          <w:ilvl w:val="0"/>
          <w:numId w:val="36"/>
        </w:numPr>
        <w:ind w:left="567" w:right="-284" w:firstLine="0"/>
        <w:rPr>
          <w:lang w:val="ru-RU"/>
        </w:rPr>
      </w:pPr>
      <w:r w:rsidRPr="0043683D">
        <w:rPr>
          <w:lang w:val="ru-RU"/>
        </w:rPr>
        <w:t xml:space="preserve">Воскресіння Господнє  </w:t>
      </w:r>
    </w:p>
    <w:p w14:paraId="1DBE8A32" w14:textId="77777777" w:rsidR="00EF07F9" w:rsidRPr="00A43202" w:rsidRDefault="00EF07F9" w:rsidP="00395DF3">
      <w:pPr>
        <w:pStyle w:val="a3"/>
        <w:ind w:left="0" w:right="-284" w:firstLine="0"/>
        <w:rPr>
          <w:color w:val="FF0000"/>
          <w:lang w:val="ru-RU"/>
        </w:rPr>
      </w:pPr>
    </w:p>
    <w:p w14:paraId="476CF51D" w14:textId="77777777" w:rsidR="00761186" w:rsidRPr="00A22DAD" w:rsidRDefault="00761186" w:rsidP="00395DF3">
      <w:pPr>
        <w:numPr>
          <w:ilvl w:val="0"/>
          <w:numId w:val="1"/>
        </w:numPr>
        <w:ind w:left="0" w:firstLine="0"/>
        <w:rPr>
          <w:b/>
          <w:lang w:val="uk-UA"/>
        </w:rPr>
      </w:pPr>
      <w:r w:rsidRPr="00A22DAD">
        <w:rPr>
          <w:b/>
          <w:lang w:val="uk-UA"/>
        </w:rPr>
        <w:t>Вкажіть заповідь, порушенням якої є марнування власного і чужого часу (0 - 1 бал)</w:t>
      </w:r>
    </w:p>
    <w:p w14:paraId="3A043147" w14:textId="77777777" w:rsidR="00761186" w:rsidRPr="00A22DAD" w:rsidRDefault="00761186" w:rsidP="00886BA3">
      <w:pPr>
        <w:pStyle w:val="a3"/>
        <w:numPr>
          <w:ilvl w:val="0"/>
          <w:numId w:val="5"/>
        </w:numPr>
        <w:ind w:left="567" w:right="-284" w:firstLine="0"/>
        <w:rPr>
          <w:lang w:val="uk-UA"/>
        </w:rPr>
      </w:pPr>
      <w:r w:rsidRPr="00A22DAD">
        <w:rPr>
          <w:lang w:val="uk-UA"/>
        </w:rPr>
        <w:t>Не убий</w:t>
      </w:r>
    </w:p>
    <w:p w14:paraId="4DE33F2B" w14:textId="77777777" w:rsidR="00761186" w:rsidRPr="00A22DAD" w:rsidRDefault="00761186" w:rsidP="00886BA3">
      <w:pPr>
        <w:pStyle w:val="a3"/>
        <w:numPr>
          <w:ilvl w:val="0"/>
          <w:numId w:val="5"/>
        </w:numPr>
        <w:ind w:left="567" w:right="-284" w:firstLine="0"/>
        <w:rPr>
          <w:lang w:val="uk-UA"/>
        </w:rPr>
      </w:pPr>
      <w:r w:rsidRPr="00A22DAD">
        <w:rPr>
          <w:lang w:val="uk-UA"/>
        </w:rPr>
        <w:t>Не кради</w:t>
      </w:r>
    </w:p>
    <w:p w14:paraId="21FB2E50" w14:textId="77777777" w:rsidR="00761186" w:rsidRPr="00A22DAD" w:rsidRDefault="00761186" w:rsidP="00886BA3">
      <w:pPr>
        <w:pStyle w:val="a3"/>
        <w:numPr>
          <w:ilvl w:val="0"/>
          <w:numId w:val="5"/>
        </w:numPr>
        <w:ind w:left="567" w:firstLine="0"/>
        <w:rPr>
          <w:lang w:val="uk-UA"/>
        </w:rPr>
      </w:pPr>
      <w:r w:rsidRPr="00A22DAD">
        <w:rPr>
          <w:lang w:val="uk-UA"/>
        </w:rPr>
        <w:t>Не свідчи неправдиво на ближнього свого</w:t>
      </w:r>
    </w:p>
    <w:p w14:paraId="3C2C76CC" w14:textId="77777777" w:rsidR="00761186" w:rsidRPr="00A22DAD" w:rsidRDefault="00761186" w:rsidP="00886BA3">
      <w:pPr>
        <w:pStyle w:val="a3"/>
        <w:numPr>
          <w:ilvl w:val="0"/>
          <w:numId w:val="5"/>
        </w:numPr>
        <w:ind w:left="567" w:firstLine="0"/>
        <w:rPr>
          <w:lang w:val="uk-UA"/>
        </w:rPr>
      </w:pPr>
      <w:r w:rsidRPr="00A22DAD">
        <w:rPr>
          <w:lang w:val="uk-UA"/>
        </w:rPr>
        <w:t>Не пожадай</w:t>
      </w:r>
    </w:p>
    <w:p w14:paraId="78CC0F82" w14:textId="77777777" w:rsidR="00B512B8" w:rsidRPr="00A43202" w:rsidRDefault="00B512B8" w:rsidP="00395DF3">
      <w:pPr>
        <w:ind w:left="0" w:firstLine="0"/>
        <w:rPr>
          <w:color w:val="FF0000"/>
        </w:rPr>
      </w:pPr>
    </w:p>
    <w:p w14:paraId="37D98B01" w14:textId="77777777" w:rsidR="00FC2ACD" w:rsidRPr="00A22DAD" w:rsidRDefault="00FC2ACD" w:rsidP="00395DF3">
      <w:pPr>
        <w:pStyle w:val="a3"/>
        <w:numPr>
          <w:ilvl w:val="0"/>
          <w:numId w:val="1"/>
        </w:numPr>
        <w:ind w:left="0" w:right="-284" w:firstLine="0"/>
        <w:rPr>
          <w:b/>
          <w:lang w:val="uk-UA"/>
        </w:rPr>
      </w:pPr>
      <w:r w:rsidRPr="00A22DAD">
        <w:rPr>
          <w:b/>
          <w:lang w:val="uk-UA"/>
        </w:rPr>
        <w:t>Вкажіть притчу, в якій батько промовив до старшого сина: «Ти за</w:t>
      </w:r>
      <w:r>
        <w:rPr>
          <w:b/>
          <w:lang w:val="uk-UA"/>
        </w:rPr>
        <w:t>в</w:t>
      </w:r>
      <w:r w:rsidRPr="00A22DAD">
        <w:rPr>
          <w:b/>
          <w:lang w:val="uk-UA"/>
        </w:rPr>
        <w:t>жди при мені, дитино, і все моє – твоє. А веселитись і радіти треба було, бо цей брат твій був мертвий  - і ожив, пропав був – і знайшовся!» (0 - 1 бал)</w:t>
      </w:r>
    </w:p>
    <w:p w14:paraId="2FB68114" w14:textId="77777777" w:rsidR="00FC2ACD" w:rsidRPr="00A22DAD" w:rsidRDefault="00FC2ACD" w:rsidP="00886BA3">
      <w:pPr>
        <w:pStyle w:val="a3"/>
        <w:numPr>
          <w:ilvl w:val="0"/>
          <w:numId w:val="8"/>
        </w:numPr>
        <w:ind w:left="567" w:right="-284" w:firstLine="0"/>
        <w:rPr>
          <w:lang w:val="uk-UA"/>
        </w:rPr>
      </w:pPr>
      <w:r w:rsidRPr="00A22DAD">
        <w:rPr>
          <w:lang w:val="uk-UA"/>
        </w:rPr>
        <w:t xml:space="preserve"> Притча про дім на скелі </w:t>
      </w:r>
    </w:p>
    <w:p w14:paraId="0782A7CC" w14:textId="77777777" w:rsidR="00FC2ACD" w:rsidRPr="00A22DAD" w:rsidRDefault="00FC2ACD" w:rsidP="00886BA3">
      <w:pPr>
        <w:pStyle w:val="a3"/>
        <w:numPr>
          <w:ilvl w:val="0"/>
          <w:numId w:val="8"/>
        </w:numPr>
        <w:ind w:left="567" w:right="-284" w:firstLine="0"/>
        <w:rPr>
          <w:lang w:val="uk-UA"/>
        </w:rPr>
      </w:pPr>
      <w:r w:rsidRPr="00A22DAD">
        <w:rPr>
          <w:lang w:val="uk-UA"/>
        </w:rPr>
        <w:t>Притча про слухняного і неслухняного сина</w:t>
      </w:r>
    </w:p>
    <w:p w14:paraId="3A6BF42F" w14:textId="77777777" w:rsidR="00FC2ACD" w:rsidRPr="00A22DAD" w:rsidRDefault="00FC2ACD" w:rsidP="00886BA3">
      <w:pPr>
        <w:pStyle w:val="a3"/>
        <w:numPr>
          <w:ilvl w:val="0"/>
          <w:numId w:val="8"/>
        </w:numPr>
        <w:ind w:left="567" w:firstLine="0"/>
        <w:rPr>
          <w:lang w:val="uk-UA"/>
        </w:rPr>
      </w:pPr>
      <w:r w:rsidRPr="00A22DAD">
        <w:rPr>
          <w:lang w:val="uk-UA"/>
        </w:rPr>
        <w:t>Притча про вірного та невірного слугу</w:t>
      </w:r>
    </w:p>
    <w:p w14:paraId="5A8375F5" w14:textId="77777777" w:rsidR="00FC2ACD" w:rsidRPr="00A22DAD" w:rsidRDefault="00FC2ACD" w:rsidP="00886BA3">
      <w:pPr>
        <w:pStyle w:val="a3"/>
        <w:numPr>
          <w:ilvl w:val="0"/>
          <w:numId w:val="8"/>
        </w:numPr>
        <w:ind w:left="567" w:firstLine="0"/>
        <w:rPr>
          <w:b/>
          <w:lang w:val="uk-UA"/>
        </w:rPr>
      </w:pPr>
      <w:r w:rsidRPr="00A22DAD">
        <w:rPr>
          <w:lang w:val="uk-UA"/>
        </w:rPr>
        <w:t>Притча про блудного сина</w:t>
      </w:r>
    </w:p>
    <w:p w14:paraId="3B2BB87C" w14:textId="77777777" w:rsidR="006B4B22" w:rsidRPr="00A43202" w:rsidRDefault="006B4B22" w:rsidP="00395DF3">
      <w:pPr>
        <w:ind w:left="0" w:firstLine="0"/>
        <w:rPr>
          <w:b/>
          <w:color w:val="FF0000"/>
          <w:lang w:val="uk-UA"/>
        </w:rPr>
      </w:pPr>
    </w:p>
    <w:p w14:paraId="3D47AC8C" w14:textId="77777777" w:rsidR="00766891" w:rsidRPr="00686D5F" w:rsidRDefault="00766891" w:rsidP="00395DF3">
      <w:pPr>
        <w:numPr>
          <w:ilvl w:val="0"/>
          <w:numId w:val="1"/>
        </w:numPr>
        <w:ind w:left="0" w:right="-284" w:firstLine="0"/>
        <w:rPr>
          <w:b/>
          <w:lang w:val="uk-UA"/>
        </w:rPr>
      </w:pPr>
      <w:r w:rsidRPr="00686D5F">
        <w:rPr>
          <w:b/>
          <w:lang w:val="uk-UA"/>
        </w:rPr>
        <w:t>«Мир Вам!» - такими словами привітався … (0 - 1 бал)</w:t>
      </w:r>
    </w:p>
    <w:p w14:paraId="01B33EB8" w14:textId="77777777" w:rsidR="00766891" w:rsidRPr="00686D5F" w:rsidRDefault="00766891" w:rsidP="00886BA3">
      <w:pPr>
        <w:numPr>
          <w:ilvl w:val="0"/>
          <w:numId w:val="37"/>
        </w:numPr>
        <w:ind w:left="567" w:right="-284" w:firstLine="0"/>
        <w:rPr>
          <w:lang w:val="uk-UA"/>
        </w:rPr>
      </w:pPr>
      <w:r w:rsidRPr="00686D5F">
        <w:rPr>
          <w:lang w:val="uk-UA"/>
        </w:rPr>
        <w:t xml:space="preserve">Господь до Адама </w:t>
      </w:r>
    </w:p>
    <w:p w14:paraId="5479D3BD" w14:textId="77777777" w:rsidR="00766891" w:rsidRPr="00686D5F" w:rsidRDefault="00766891" w:rsidP="00886BA3">
      <w:pPr>
        <w:numPr>
          <w:ilvl w:val="0"/>
          <w:numId w:val="37"/>
        </w:numPr>
        <w:ind w:left="567" w:right="-284" w:firstLine="0"/>
        <w:rPr>
          <w:lang w:val="uk-UA"/>
        </w:rPr>
      </w:pPr>
      <w:r w:rsidRPr="00686D5F">
        <w:rPr>
          <w:lang w:val="uk-UA"/>
        </w:rPr>
        <w:t>Бог до Ноя</w:t>
      </w:r>
    </w:p>
    <w:p w14:paraId="60BCCAA9" w14:textId="77777777" w:rsidR="00766891" w:rsidRPr="00686D5F" w:rsidRDefault="00766891" w:rsidP="00886BA3">
      <w:pPr>
        <w:pStyle w:val="a3"/>
        <w:numPr>
          <w:ilvl w:val="0"/>
          <w:numId w:val="37"/>
        </w:numPr>
        <w:ind w:left="567" w:firstLine="0"/>
        <w:rPr>
          <w:lang w:val="uk-UA"/>
        </w:rPr>
      </w:pPr>
      <w:r w:rsidRPr="00686D5F">
        <w:rPr>
          <w:lang w:val="uk-UA"/>
        </w:rPr>
        <w:t>Давид до Голіафа</w:t>
      </w:r>
    </w:p>
    <w:p w14:paraId="45B78D6F" w14:textId="77777777" w:rsidR="00766891" w:rsidRPr="00686D5F" w:rsidRDefault="00766891" w:rsidP="00886BA3">
      <w:pPr>
        <w:pStyle w:val="a3"/>
        <w:numPr>
          <w:ilvl w:val="0"/>
          <w:numId w:val="37"/>
        </w:numPr>
        <w:ind w:left="567" w:firstLine="0"/>
        <w:rPr>
          <w:b/>
          <w:lang w:val="uk-UA"/>
        </w:rPr>
      </w:pPr>
      <w:r w:rsidRPr="00686D5F">
        <w:rPr>
          <w:lang w:val="uk-UA"/>
        </w:rPr>
        <w:t>Ісус Христос до своїх учнів</w:t>
      </w:r>
    </w:p>
    <w:p w14:paraId="0076407B" w14:textId="34F19DC8" w:rsidR="00CB77CA" w:rsidRPr="00A43202" w:rsidRDefault="00CB77CA" w:rsidP="00395DF3">
      <w:pPr>
        <w:pStyle w:val="a3"/>
        <w:ind w:left="0" w:firstLine="0"/>
        <w:rPr>
          <w:color w:val="FF0000"/>
          <w:lang w:val="uk-UA"/>
        </w:rPr>
      </w:pPr>
    </w:p>
    <w:p w14:paraId="24EB4CB4" w14:textId="77777777" w:rsidR="00B50D42" w:rsidRPr="00174752" w:rsidRDefault="00B50D42" w:rsidP="00395DF3">
      <w:pPr>
        <w:numPr>
          <w:ilvl w:val="0"/>
          <w:numId w:val="1"/>
        </w:numPr>
        <w:ind w:left="0" w:firstLine="0"/>
        <w:rPr>
          <w:b/>
          <w:lang w:val="uk-UA"/>
        </w:rPr>
      </w:pPr>
      <w:r w:rsidRPr="00174752">
        <w:rPr>
          <w:b/>
          <w:lang w:val="uk-UA"/>
        </w:rPr>
        <w:t>У якій притчі Ісус Христос, навчаючи доброті, любові до ближнього, каже: «Іди, і роби так і ти!» (Лк.10, 37) (0 - 1 бал)</w:t>
      </w:r>
    </w:p>
    <w:p w14:paraId="71EA5E38" w14:textId="77777777" w:rsidR="00B50D42" w:rsidRPr="00174752" w:rsidRDefault="00B50D42" w:rsidP="00886BA3">
      <w:pPr>
        <w:pStyle w:val="a3"/>
        <w:numPr>
          <w:ilvl w:val="0"/>
          <w:numId w:val="4"/>
        </w:numPr>
        <w:ind w:left="567" w:right="-284" w:firstLine="0"/>
        <w:rPr>
          <w:lang w:val="uk-UA"/>
        </w:rPr>
      </w:pPr>
      <w:r w:rsidRPr="00174752">
        <w:rPr>
          <w:lang w:val="uk-UA"/>
        </w:rPr>
        <w:t>Притча про дім на скелі</w:t>
      </w:r>
    </w:p>
    <w:p w14:paraId="472D7976" w14:textId="77777777" w:rsidR="00B50D42" w:rsidRPr="00174752" w:rsidRDefault="00B50D42" w:rsidP="00886BA3">
      <w:pPr>
        <w:pStyle w:val="a3"/>
        <w:numPr>
          <w:ilvl w:val="0"/>
          <w:numId w:val="4"/>
        </w:numPr>
        <w:ind w:left="567" w:firstLine="0"/>
        <w:rPr>
          <w:lang w:val="uk-UA"/>
        </w:rPr>
      </w:pPr>
      <w:r w:rsidRPr="00174752">
        <w:rPr>
          <w:lang w:val="uk-UA"/>
        </w:rPr>
        <w:t xml:space="preserve">Притча про блудного сина </w:t>
      </w:r>
    </w:p>
    <w:p w14:paraId="36998C18" w14:textId="77777777" w:rsidR="00B50D42" w:rsidRPr="00174752" w:rsidRDefault="00B50D42" w:rsidP="00886BA3">
      <w:pPr>
        <w:pStyle w:val="a3"/>
        <w:numPr>
          <w:ilvl w:val="0"/>
          <w:numId w:val="4"/>
        </w:numPr>
        <w:ind w:left="567" w:right="-284" w:firstLine="0"/>
        <w:rPr>
          <w:lang w:val="uk-UA"/>
        </w:rPr>
      </w:pPr>
      <w:r w:rsidRPr="00174752">
        <w:rPr>
          <w:lang w:val="uk-UA"/>
        </w:rPr>
        <w:t>Притча про милосердного самарянина</w:t>
      </w:r>
    </w:p>
    <w:p w14:paraId="3BA04199" w14:textId="77777777" w:rsidR="00B50D42" w:rsidRPr="00174752" w:rsidRDefault="00B50D42" w:rsidP="00886BA3">
      <w:pPr>
        <w:pStyle w:val="a3"/>
        <w:numPr>
          <w:ilvl w:val="0"/>
          <w:numId w:val="4"/>
        </w:numPr>
        <w:ind w:left="567" w:right="-284" w:firstLine="0"/>
        <w:rPr>
          <w:lang w:val="uk-UA"/>
        </w:rPr>
      </w:pPr>
      <w:r w:rsidRPr="00174752">
        <w:rPr>
          <w:lang w:val="uk-UA"/>
        </w:rPr>
        <w:t>Притча про таланти</w:t>
      </w:r>
    </w:p>
    <w:p w14:paraId="4DD856AA" w14:textId="77777777" w:rsidR="001D5C6F" w:rsidRPr="00A43202" w:rsidRDefault="001D5C6F" w:rsidP="00395DF3">
      <w:pPr>
        <w:pStyle w:val="a3"/>
        <w:ind w:left="0" w:right="-284" w:firstLine="0"/>
        <w:rPr>
          <w:color w:val="FF0000"/>
          <w:lang w:val="uk-UA"/>
        </w:rPr>
      </w:pPr>
    </w:p>
    <w:p w14:paraId="7FE971BE" w14:textId="08AEEB07" w:rsidR="008F2213" w:rsidRPr="001F337D" w:rsidRDefault="008F2213" w:rsidP="00395DF3">
      <w:pPr>
        <w:pStyle w:val="a3"/>
        <w:numPr>
          <w:ilvl w:val="0"/>
          <w:numId w:val="1"/>
        </w:numPr>
        <w:ind w:left="0" w:firstLine="0"/>
        <w:rPr>
          <w:b/>
          <w:bCs/>
          <w:lang w:val="uk-UA"/>
        </w:rPr>
      </w:pPr>
      <w:r w:rsidRPr="001F337D">
        <w:rPr>
          <w:b/>
          <w:bCs/>
          <w:shd w:val="clear" w:color="auto" w:fill="FFFFFF"/>
          <w:lang w:val="uk-UA"/>
        </w:rPr>
        <w:t>Пригадайте духовний гімн</w:t>
      </w:r>
      <w:r w:rsidR="006D7322" w:rsidRPr="001F337D">
        <w:rPr>
          <w:b/>
          <w:bCs/>
          <w:shd w:val="clear" w:color="auto" w:fill="FFFFFF"/>
          <w:lang w:val="uk-UA"/>
        </w:rPr>
        <w:t xml:space="preserve"> України </w:t>
      </w:r>
      <w:r w:rsidR="00B764F2" w:rsidRPr="001F337D">
        <w:rPr>
          <w:b/>
          <w:bCs/>
          <w:shd w:val="clear" w:color="auto" w:fill="FFFFFF"/>
          <w:lang w:val="uk-UA"/>
        </w:rPr>
        <w:t>(сл.О.Кониського, муз.М.Лисенка</w:t>
      </w:r>
      <w:r w:rsidR="006D7322" w:rsidRPr="001F337D">
        <w:rPr>
          <w:b/>
          <w:bCs/>
          <w:shd w:val="clear" w:color="auto" w:fill="FFFFFF"/>
          <w:lang w:val="uk-UA"/>
        </w:rPr>
        <w:t xml:space="preserve">). </w:t>
      </w:r>
      <w:r w:rsidR="0068590C" w:rsidRPr="001F337D">
        <w:rPr>
          <w:b/>
          <w:bCs/>
          <w:shd w:val="clear" w:color="auto" w:fill="FFFFFF"/>
          <w:lang w:val="ru-RU"/>
        </w:rPr>
        <w:t>Вкажіть слово, яке потрібно вставити на місці пропуску</w:t>
      </w:r>
      <w:r w:rsidRPr="001F337D">
        <w:rPr>
          <w:b/>
          <w:bCs/>
          <w:shd w:val="clear" w:color="auto" w:fill="FFFFFF"/>
          <w:lang w:val="uk-UA"/>
        </w:rPr>
        <w:t>:</w:t>
      </w:r>
    </w:p>
    <w:p w14:paraId="2090FAA2" w14:textId="77777777" w:rsidR="008F2213" w:rsidRPr="001F337D" w:rsidRDefault="002062DD" w:rsidP="00395DF3">
      <w:pPr>
        <w:pStyle w:val="a3"/>
        <w:ind w:left="0" w:firstLine="0"/>
        <w:rPr>
          <w:shd w:val="clear" w:color="auto" w:fill="FFFFFF"/>
          <w:lang w:val="ru-RU"/>
        </w:rPr>
      </w:pPr>
      <w:r w:rsidRPr="001F337D">
        <w:rPr>
          <w:shd w:val="clear" w:color="auto" w:fill="FFFFFF"/>
          <w:lang w:val="ru-RU"/>
        </w:rPr>
        <w:t xml:space="preserve">Боже великий, єдиний, </w:t>
      </w:r>
    </w:p>
    <w:p w14:paraId="59B1CC9B" w14:textId="77777777" w:rsidR="008F2213" w:rsidRPr="001F337D" w:rsidRDefault="002062DD" w:rsidP="00395DF3">
      <w:pPr>
        <w:pStyle w:val="a3"/>
        <w:ind w:left="0" w:firstLine="0"/>
        <w:rPr>
          <w:shd w:val="clear" w:color="auto" w:fill="FFFFFF"/>
          <w:lang w:val="ru-RU"/>
        </w:rPr>
      </w:pPr>
      <w:r w:rsidRPr="001F337D">
        <w:rPr>
          <w:shd w:val="clear" w:color="auto" w:fill="FFFFFF"/>
          <w:lang w:val="ru-RU"/>
        </w:rPr>
        <w:t>Нам</w:t>
      </w:r>
      <w:r w:rsidRPr="001F337D">
        <w:rPr>
          <w:shd w:val="clear" w:color="auto" w:fill="FFFFFF"/>
        </w:rPr>
        <w:t> </w:t>
      </w:r>
      <w:r w:rsidR="008F2213" w:rsidRPr="001F337D">
        <w:rPr>
          <w:lang w:val="uk-UA"/>
        </w:rPr>
        <w:t>…….</w:t>
      </w:r>
      <w:r w:rsidRPr="001F337D">
        <w:rPr>
          <w:shd w:val="clear" w:color="auto" w:fill="FFFFFF"/>
        </w:rPr>
        <w:t> </w:t>
      </w:r>
      <w:r w:rsidRPr="001F337D">
        <w:rPr>
          <w:shd w:val="clear" w:color="auto" w:fill="FFFFFF"/>
          <w:lang w:val="ru-RU"/>
        </w:rPr>
        <w:t xml:space="preserve">храни, </w:t>
      </w:r>
    </w:p>
    <w:p w14:paraId="3677B22F" w14:textId="77777777" w:rsidR="008F2213" w:rsidRPr="001F337D" w:rsidRDefault="002062DD" w:rsidP="00395DF3">
      <w:pPr>
        <w:pStyle w:val="a3"/>
        <w:ind w:left="0" w:firstLine="0"/>
        <w:rPr>
          <w:shd w:val="clear" w:color="auto" w:fill="FFFFFF"/>
          <w:lang w:val="ru-RU"/>
        </w:rPr>
      </w:pPr>
      <w:r w:rsidRPr="001F337D">
        <w:rPr>
          <w:shd w:val="clear" w:color="auto" w:fill="FFFFFF"/>
          <w:lang w:val="ru-RU"/>
        </w:rPr>
        <w:t xml:space="preserve">Волі і світу промінням </w:t>
      </w:r>
    </w:p>
    <w:p w14:paraId="6216C600" w14:textId="150330E6" w:rsidR="002759CF" w:rsidRPr="001F337D" w:rsidRDefault="002062DD" w:rsidP="00395DF3">
      <w:pPr>
        <w:pStyle w:val="a3"/>
        <w:ind w:left="0" w:firstLine="0"/>
        <w:rPr>
          <w:b/>
          <w:bCs/>
          <w:lang w:val="uk-UA"/>
        </w:rPr>
      </w:pPr>
      <w:r w:rsidRPr="001F337D">
        <w:rPr>
          <w:shd w:val="clear" w:color="auto" w:fill="FFFFFF"/>
          <w:lang w:val="ru-RU"/>
        </w:rPr>
        <w:t>Ти її осіни.</w:t>
      </w:r>
    </w:p>
    <w:p w14:paraId="1EB6E2AA" w14:textId="6361B3E2" w:rsidR="002759CF" w:rsidRPr="001F337D" w:rsidRDefault="008F2213" w:rsidP="00886BA3">
      <w:pPr>
        <w:pStyle w:val="a3"/>
        <w:numPr>
          <w:ilvl w:val="0"/>
          <w:numId w:val="31"/>
        </w:numPr>
        <w:ind w:left="567" w:right="-284" w:firstLine="0"/>
        <w:rPr>
          <w:lang w:val="uk-UA"/>
        </w:rPr>
      </w:pPr>
      <w:r w:rsidRPr="001F337D">
        <w:rPr>
          <w:lang w:val="uk-UA"/>
        </w:rPr>
        <w:t>Землю</w:t>
      </w:r>
    </w:p>
    <w:p w14:paraId="6922667A" w14:textId="600123B9" w:rsidR="002759CF" w:rsidRPr="001F337D" w:rsidRDefault="008F2213" w:rsidP="00886BA3">
      <w:pPr>
        <w:pStyle w:val="a3"/>
        <w:numPr>
          <w:ilvl w:val="0"/>
          <w:numId w:val="31"/>
        </w:numPr>
        <w:ind w:left="567" w:right="-284" w:firstLine="0"/>
        <w:rPr>
          <w:lang w:val="uk-UA"/>
        </w:rPr>
      </w:pPr>
      <w:r w:rsidRPr="001F337D">
        <w:rPr>
          <w:lang w:val="uk-UA"/>
        </w:rPr>
        <w:t>Україну</w:t>
      </w:r>
    </w:p>
    <w:p w14:paraId="67C2448A" w14:textId="2A44AF76" w:rsidR="002759CF" w:rsidRPr="001F337D" w:rsidRDefault="001F337D" w:rsidP="00886BA3">
      <w:pPr>
        <w:pStyle w:val="a3"/>
        <w:numPr>
          <w:ilvl w:val="0"/>
          <w:numId w:val="31"/>
        </w:numPr>
        <w:ind w:left="567" w:right="-284" w:firstLine="0"/>
        <w:rPr>
          <w:lang w:val="uk-UA"/>
        </w:rPr>
      </w:pPr>
      <w:r w:rsidRPr="001F337D">
        <w:rPr>
          <w:lang w:val="uk-UA"/>
        </w:rPr>
        <w:t>Село</w:t>
      </w:r>
    </w:p>
    <w:p w14:paraId="22CC4364" w14:textId="78A75551" w:rsidR="002759CF" w:rsidRPr="001F337D" w:rsidRDefault="001F337D" w:rsidP="00886BA3">
      <w:pPr>
        <w:pStyle w:val="a3"/>
        <w:numPr>
          <w:ilvl w:val="0"/>
          <w:numId w:val="31"/>
        </w:numPr>
        <w:ind w:left="567" w:right="-284" w:firstLine="0"/>
        <w:rPr>
          <w:lang w:val="uk-UA"/>
        </w:rPr>
      </w:pPr>
      <w:r w:rsidRPr="001F337D">
        <w:rPr>
          <w:lang w:val="uk-UA"/>
        </w:rPr>
        <w:t>Місто</w:t>
      </w:r>
    </w:p>
    <w:p w14:paraId="6A6F1F44" w14:textId="77777777" w:rsidR="006B4B22" w:rsidRPr="00A43202" w:rsidRDefault="006B4B22" w:rsidP="00395DF3">
      <w:pPr>
        <w:pStyle w:val="a3"/>
        <w:ind w:left="0" w:firstLine="0"/>
        <w:rPr>
          <w:color w:val="FF0000"/>
          <w:lang w:val="uk-UA"/>
        </w:rPr>
      </w:pPr>
    </w:p>
    <w:p w14:paraId="056B3340" w14:textId="7C99C6A2" w:rsidR="002848F2" w:rsidRPr="00A43202" w:rsidRDefault="002848F2" w:rsidP="00395DF3">
      <w:pPr>
        <w:pStyle w:val="a3"/>
        <w:ind w:left="0" w:firstLine="0"/>
        <w:rPr>
          <w:color w:val="FF0000"/>
          <w:lang w:val="uk-UA"/>
        </w:rPr>
      </w:pPr>
    </w:p>
    <w:p w14:paraId="38D98C23" w14:textId="77777777" w:rsidR="00F11099" w:rsidRPr="007C2CF5" w:rsidRDefault="00F11099" w:rsidP="00F11099">
      <w:pPr>
        <w:numPr>
          <w:ilvl w:val="0"/>
          <w:numId w:val="1"/>
        </w:numPr>
        <w:ind w:left="0" w:firstLine="0"/>
        <w:rPr>
          <w:b/>
          <w:lang w:val="uk-UA"/>
        </w:rPr>
      </w:pPr>
      <w:r w:rsidRPr="007C2CF5">
        <w:rPr>
          <w:b/>
          <w:lang w:val="uk-UA"/>
        </w:rPr>
        <w:t>Яку заповідь Ісус Христос пояснив на прикладі притчі про доброго самарянина? (0-1 бал)</w:t>
      </w:r>
    </w:p>
    <w:p w14:paraId="51FA0E12" w14:textId="77777777" w:rsidR="00F11099" w:rsidRPr="00F77665" w:rsidRDefault="00F11099" w:rsidP="00886BA3">
      <w:pPr>
        <w:numPr>
          <w:ilvl w:val="0"/>
          <w:numId w:val="39"/>
        </w:numPr>
        <w:ind w:left="0" w:right="-284" w:firstLine="567"/>
        <w:rPr>
          <w:lang w:val="uk-UA"/>
        </w:rPr>
      </w:pPr>
      <w:r w:rsidRPr="00F77665">
        <w:rPr>
          <w:lang w:val="uk-UA"/>
        </w:rPr>
        <w:t xml:space="preserve">Нехай не буде в тебе інших богів </w:t>
      </w:r>
    </w:p>
    <w:p w14:paraId="00FAA095" w14:textId="77777777" w:rsidR="00F11099" w:rsidRPr="00F77665" w:rsidRDefault="00F11099" w:rsidP="00886BA3">
      <w:pPr>
        <w:pStyle w:val="a3"/>
        <w:numPr>
          <w:ilvl w:val="0"/>
          <w:numId w:val="39"/>
        </w:numPr>
        <w:ind w:left="0" w:right="-284" w:firstLine="567"/>
        <w:rPr>
          <w:lang w:val="uk-UA"/>
        </w:rPr>
      </w:pPr>
      <w:r w:rsidRPr="00F77665">
        <w:rPr>
          <w:lang w:val="uk-UA"/>
        </w:rPr>
        <w:t>Не чини перелюбу</w:t>
      </w:r>
    </w:p>
    <w:p w14:paraId="29EF3804" w14:textId="77777777" w:rsidR="00F11099" w:rsidRPr="00F77665" w:rsidRDefault="00F11099" w:rsidP="00886BA3">
      <w:pPr>
        <w:pStyle w:val="a3"/>
        <w:numPr>
          <w:ilvl w:val="0"/>
          <w:numId w:val="39"/>
        </w:numPr>
        <w:ind w:left="0" w:right="-284" w:firstLine="567"/>
        <w:rPr>
          <w:lang w:val="uk-UA"/>
        </w:rPr>
      </w:pPr>
      <w:r w:rsidRPr="00F77665">
        <w:rPr>
          <w:lang w:val="uk-UA"/>
        </w:rPr>
        <w:lastRenderedPageBreak/>
        <w:t>Не свідчи неправдиво на ближнього свого</w:t>
      </w:r>
    </w:p>
    <w:p w14:paraId="5944BAA8" w14:textId="77777777" w:rsidR="00F11099" w:rsidRPr="00F77665" w:rsidRDefault="00F11099" w:rsidP="00886BA3">
      <w:pPr>
        <w:pStyle w:val="a3"/>
        <w:numPr>
          <w:ilvl w:val="0"/>
          <w:numId w:val="39"/>
        </w:numPr>
        <w:ind w:left="0" w:right="-284" w:firstLine="567"/>
        <w:rPr>
          <w:lang w:val="uk-UA"/>
        </w:rPr>
      </w:pPr>
      <w:r w:rsidRPr="00F77665">
        <w:rPr>
          <w:lang w:val="uk-UA"/>
        </w:rPr>
        <w:t>Люби ближнього свого, як самого себе</w:t>
      </w:r>
    </w:p>
    <w:p w14:paraId="6B29A7A8" w14:textId="77777777" w:rsidR="00361D04" w:rsidRPr="00F11099" w:rsidRDefault="00361D04" w:rsidP="00395DF3">
      <w:pPr>
        <w:pStyle w:val="a3"/>
        <w:ind w:left="0" w:right="-284" w:firstLine="0"/>
        <w:rPr>
          <w:b/>
          <w:bCs/>
          <w:color w:val="FF0000"/>
          <w:lang w:val="uk-UA"/>
        </w:rPr>
      </w:pPr>
    </w:p>
    <w:p w14:paraId="7573E7CE" w14:textId="5335AEE7" w:rsidR="00395DF3" w:rsidRDefault="002D4466" w:rsidP="00395DF3">
      <w:pPr>
        <w:pStyle w:val="a3"/>
        <w:numPr>
          <w:ilvl w:val="0"/>
          <w:numId w:val="1"/>
        </w:numPr>
        <w:ind w:left="0" w:firstLine="0"/>
        <w:rPr>
          <w:b/>
          <w:lang w:val="uk-UA"/>
        </w:rPr>
      </w:pPr>
      <w:r>
        <w:rPr>
          <w:b/>
          <w:lang w:val="uk-UA"/>
        </w:rPr>
        <w:t>Напишіть</w:t>
      </w:r>
      <w:r w:rsidR="00395DF3">
        <w:rPr>
          <w:b/>
          <w:lang w:val="uk-UA"/>
        </w:rPr>
        <w:t xml:space="preserve"> універсальний моральний закон……………………………………………..</w:t>
      </w:r>
    </w:p>
    <w:p w14:paraId="0AEC1726" w14:textId="0820B9F8" w:rsidR="00330F37" w:rsidRPr="003A6DE3" w:rsidRDefault="00330F37" w:rsidP="00395DF3">
      <w:pPr>
        <w:pStyle w:val="a3"/>
        <w:ind w:left="0" w:firstLine="0"/>
        <w:rPr>
          <w:b/>
          <w:lang w:val="uk-UA"/>
        </w:rPr>
      </w:pPr>
      <w:r w:rsidRPr="003A6DE3">
        <w:rPr>
          <w:b/>
          <w:lang w:val="uk-UA"/>
        </w:rPr>
        <w:t>……………………………………………………….……………………</w:t>
      </w:r>
      <w:r w:rsidR="0038795C" w:rsidRPr="003A6DE3">
        <w:rPr>
          <w:b/>
          <w:lang w:val="uk-UA"/>
        </w:rPr>
        <w:t>…………………………</w:t>
      </w:r>
      <w:r w:rsidR="00395DF3">
        <w:rPr>
          <w:b/>
          <w:lang w:val="uk-UA"/>
        </w:rPr>
        <w:t>..</w:t>
      </w:r>
    </w:p>
    <w:p w14:paraId="324CD399" w14:textId="56562597" w:rsidR="006B4B22" w:rsidRPr="003A6DE3" w:rsidRDefault="007B3F32" w:rsidP="00395DF3">
      <w:pPr>
        <w:pStyle w:val="a3"/>
        <w:ind w:left="0" w:firstLine="0"/>
        <w:rPr>
          <w:b/>
          <w:lang w:val="uk-UA"/>
        </w:rPr>
      </w:pPr>
      <w:r w:rsidRPr="003A6DE3">
        <w:rPr>
          <w:b/>
          <w:lang w:val="uk-UA"/>
        </w:rPr>
        <w:t>…………………………………………………..</w:t>
      </w:r>
      <w:r w:rsidR="006B4B22" w:rsidRPr="003A6DE3">
        <w:rPr>
          <w:b/>
          <w:lang w:val="uk-UA"/>
        </w:rPr>
        <w:t>…</w:t>
      </w:r>
      <w:r w:rsidR="00CE7F97" w:rsidRPr="003A6DE3">
        <w:rPr>
          <w:b/>
          <w:lang w:val="uk-UA"/>
        </w:rPr>
        <w:t>…………</w:t>
      </w:r>
      <w:r w:rsidR="006B4B22" w:rsidRPr="003A6DE3">
        <w:rPr>
          <w:b/>
          <w:lang w:val="uk-UA"/>
        </w:rPr>
        <w:t>….…………………………………</w:t>
      </w:r>
      <w:r w:rsidR="00983272" w:rsidRPr="003A6DE3">
        <w:rPr>
          <w:b/>
          <w:lang w:val="uk-UA"/>
        </w:rPr>
        <w:t>…………</w:t>
      </w:r>
      <w:r w:rsidR="0098626E" w:rsidRPr="003A6DE3">
        <w:rPr>
          <w:b/>
          <w:lang w:val="uk-UA"/>
        </w:rPr>
        <w:t>….</w:t>
      </w:r>
      <w:r w:rsidR="006B4B22" w:rsidRPr="003A6DE3">
        <w:rPr>
          <w:b/>
          <w:lang w:val="uk-UA"/>
        </w:rPr>
        <w:t>………………………</w:t>
      </w:r>
      <w:r w:rsidR="00330F37" w:rsidRPr="003A6DE3">
        <w:rPr>
          <w:b/>
          <w:lang w:val="uk-UA"/>
        </w:rPr>
        <w:t>………………………………………………………..</w:t>
      </w:r>
      <w:r w:rsidR="006B4B22" w:rsidRPr="003A6DE3">
        <w:rPr>
          <w:b/>
          <w:lang w:val="uk-UA"/>
        </w:rPr>
        <w:t>…(0-3 бали)</w:t>
      </w:r>
    </w:p>
    <w:p w14:paraId="7ABB7329" w14:textId="77777777" w:rsidR="00555621" w:rsidRPr="00A43202" w:rsidRDefault="00555621" w:rsidP="00395DF3">
      <w:pPr>
        <w:pStyle w:val="a3"/>
        <w:ind w:left="0" w:firstLine="0"/>
        <w:rPr>
          <w:b/>
          <w:color w:val="FF0000"/>
          <w:lang w:val="uk-UA"/>
        </w:rPr>
      </w:pPr>
    </w:p>
    <w:p w14:paraId="34D8FC6A" w14:textId="34E5FE04" w:rsidR="007E39E4" w:rsidRPr="007E39E4" w:rsidRDefault="007E39E4" w:rsidP="00395DF3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b/>
          <w:lang w:val="uk-UA"/>
        </w:rPr>
      </w:pPr>
      <w:r w:rsidRPr="007E39E4">
        <w:rPr>
          <w:b/>
          <w:lang w:val="uk-UA"/>
        </w:rPr>
        <w:t>Напишіть вчинки, у яких проявляється патріотизм людини (не менше трьох)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14:paraId="0358455B" w14:textId="77777777" w:rsidR="007E39E4" w:rsidRPr="007E39E4" w:rsidRDefault="007E39E4" w:rsidP="00395DF3">
      <w:pPr>
        <w:pStyle w:val="a3"/>
        <w:ind w:left="0" w:firstLine="0"/>
        <w:rPr>
          <w:b/>
          <w:lang w:val="uk-UA"/>
        </w:rPr>
      </w:pPr>
      <w:r w:rsidRPr="007E39E4">
        <w:rPr>
          <w:b/>
          <w:lang w:val="uk-UA"/>
        </w:rPr>
        <w:t>……………………………………………………..…………………………………………………………………………………………………………………………………………………………..</w:t>
      </w:r>
    </w:p>
    <w:p w14:paraId="6C69552D" w14:textId="77777777" w:rsidR="007E39E4" w:rsidRPr="007E39E4" w:rsidRDefault="007E39E4" w:rsidP="00395DF3">
      <w:pPr>
        <w:pStyle w:val="a3"/>
        <w:ind w:left="0" w:firstLine="0"/>
        <w:rPr>
          <w:b/>
          <w:lang w:val="uk-UA"/>
        </w:rPr>
      </w:pPr>
      <w:r w:rsidRPr="007E39E4">
        <w:rPr>
          <w:b/>
          <w:lang w:val="uk-UA"/>
        </w:rPr>
        <w:t>…..……………………….………………….…………………………………………….(0-3 бали)</w:t>
      </w:r>
    </w:p>
    <w:p w14:paraId="62E6BB73" w14:textId="77777777" w:rsidR="00A52974" w:rsidRPr="00A43202" w:rsidRDefault="00A52974" w:rsidP="00395DF3">
      <w:pPr>
        <w:pStyle w:val="a3"/>
        <w:ind w:left="0" w:firstLine="0"/>
        <w:rPr>
          <w:b/>
          <w:color w:val="FF0000"/>
          <w:lang w:val="uk-UA"/>
        </w:rPr>
      </w:pPr>
    </w:p>
    <w:p w14:paraId="68CAA1E6" w14:textId="1AA9ADF8" w:rsidR="006B4B22" w:rsidRPr="008F6D92" w:rsidRDefault="00737241" w:rsidP="00395DF3">
      <w:pPr>
        <w:pStyle w:val="a3"/>
        <w:numPr>
          <w:ilvl w:val="0"/>
          <w:numId w:val="1"/>
        </w:numPr>
        <w:ind w:left="0" w:firstLine="0"/>
        <w:rPr>
          <w:b/>
          <w:lang w:val="uk-UA"/>
        </w:rPr>
      </w:pPr>
      <w:r>
        <w:rPr>
          <w:b/>
          <w:lang w:val="uk-UA"/>
        </w:rPr>
        <w:t>Біблія – це…………………………………………………………………………………….</w:t>
      </w:r>
      <w:r w:rsidR="009076B3" w:rsidRPr="008F6D92">
        <w:rPr>
          <w:b/>
          <w:lang w:val="uk-UA"/>
        </w:rPr>
        <w:t xml:space="preserve"> ……………….</w:t>
      </w:r>
      <w:r w:rsidR="00CF3944" w:rsidRPr="008F6D92">
        <w:rPr>
          <w:b/>
          <w:lang w:val="uk-UA"/>
        </w:rPr>
        <w:t>…………………………</w:t>
      </w:r>
      <w:r>
        <w:rPr>
          <w:b/>
          <w:lang w:val="uk-UA"/>
        </w:rPr>
        <w:t>……………………………………………………………...</w:t>
      </w:r>
      <w:r w:rsidR="00181280" w:rsidRPr="008F6D92">
        <w:rPr>
          <w:b/>
          <w:lang w:val="uk-UA"/>
        </w:rPr>
        <w:t xml:space="preserve"> </w:t>
      </w:r>
      <w:r w:rsidR="007804D0" w:rsidRPr="008F6D92">
        <w:rPr>
          <w:b/>
          <w:lang w:val="uk-UA"/>
        </w:rPr>
        <w:t>……………………………..</w:t>
      </w:r>
      <w:r w:rsidR="000B5E57" w:rsidRPr="008F6D92">
        <w:rPr>
          <w:b/>
          <w:lang w:val="uk-UA"/>
        </w:rPr>
        <w:t>…</w:t>
      </w:r>
      <w:r w:rsidR="00181280" w:rsidRPr="008F6D92">
        <w:rPr>
          <w:b/>
          <w:lang w:val="uk-UA"/>
        </w:rPr>
        <w:t>………………………………………………………</w:t>
      </w:r>
      <w:r w:rsidR="00CF3944" w:rsidRPr="008F6D92">
        <w:rPr>
          <w:b/>
          <w:lang w:val="uk-UA"/>
        </w:rPr>
        <w:t>..</w:t>
      </w:r>
      <w:r w:rsidR="00E216EA" w:rsidRPr="008F6D92">
        <w:rPr>
          <w:b/>
          <w:lang w:val="uk-UA"/>
        </w:rPr>
        <w:t>.</w:t>
      </w:r>
      <w:r w:rsidR="000B5E57" w:rsidRPr="008F6D92">
        <w:rPr>
          <w:b/>
          <w:lang w:val="uk-UA"/>
        </w:rPr>
        <w:t>…</w:t>
      </w:r>
      <w:r w:rsidR="00D32497" w:rsidRPr="008F6D92">
        <w:rPr>
          <w:b/>
          <w:lang w:val="uk-UA"/>
        </w:rPr>
        <w:t>…………</w:t>
      </w:r>
      <w:r w:rsidR="00886BA3">
        <w:rPr>
          <w:b/>
          <w:lang w:val="uk-UA"/>
        </w:rPr>
        <w:t>...</w:t>
      </w:r>
      <w:r w:rsidR="00D32497" w:rsidRPr="008F6D92">
        <w:rPr>
          <w:b/>
          <w:lang w:val="uk-UA"/>
        </w:rPr>
        <w:t>……………………………………………………………………………………………..</w:t>
      </w:r>
      <w:r w:rsidR="000B5E57" w:rsidRPr="008F6D92">
        <w:rPr>
          <w:b/>
          <w:lang w:val="uk-UA"/>
        </w:rPr>
        <w:t>.</w:t>
      </w:r>
      <w:r w:rsidR="006B4B22" w:rsidRPr="008F6D92">
        <w:rPr>
          <w:b/>
          <w:lang w:val="uk-UA"/>
        </w:rPr>
        <w:t>(0-3 бали)</w:t>
      </w:r>
    </w:p>
    <w:p w14:paraId="5F6C5660" w14:textId="77777777" w:rsidR="00555621" w:rsidRPr="00A43202" w:rsidRDefault="00555621" w:rsidP="00395DF3">
      <w:pPr>
        <w:pStyle w:val="a3"/>
        <w:ind w:left="0" w:firstLine="0"/>
        <w:rPr>
          <w:b/>
          <w:color w:val="FF0000"/>
          <w:lang w:val="uk-UA"/>
        </w:rPr>
      </w:pPr>
    </w:p>
    <w:p w14:paraId="1AC2B006" w14:textId="5813D364" w:rsidR="00D31E28" w:rsidRPr="00270F0F" w:rsidRDefault="00DB0664" w:rsidP="00395DF3">
      <w:pPr>
        <w:pStyle w:val="Default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/>
          <w:bCs/>
          <w:color w:val="auto"/>
        </w:rPr>
      </w:pPr>
      <w:r>
        <w:rPr>
          <w:b/>
          <w:color w:val="auto"/>
        </w:rPr>
        <w:t>Біблія збагатила багато мов крилатими висловами</w:t>
      </w:r>
      <w:r w:rsidR="00467018">
        <w:rPr>
          <w:b/>
          <w:color w:val="auto"/>
        </w:rPr>
        <w:t xml:space="preserve">, фразеологізмами. </w:t>
      </w:r>
      <w:r w:rsidR="00CC4668" w:rsidRPr="00270F0F">
        <w:rPr>
          <w:b/>
          <w:color w:val="auto"/>
        </w:rPr>
        <w:t>В українській мові є фразеологізм</w:t>
      </w:r>
      <w:r w:rsidR="00EE788A">
        <w:rPr>
          <w:b/>
          <w:color w:val="auto"/>
        </w:rPr>
        <w:t>и</w:t>
      </w:r>
      <w:r w:rsidR="00CC4668" w:rsidRPr="00270F0F">
        <w:rPr>
          <w:b/>
          <w:color w:val="auto"/>
        </w:rPr>
        <w:t xml:space="preserve"> </w:t>
      </w:r>
      <w:r w:rsidR="004B6C20">
        <w:rPr>
          <w:b/>
          <w:color w:val="auto"/>
        </w:rPr>
        <w:t xml:space="preserve">біблійного походження </w:t>
      </w:r>
      <w:r w:rsidR="00337DBC" w:rsidRPr="00270F0F">
        <w:rPr>
          <w:b/>
          <w:color w:val="auto"/>
        </w:rPr>
        <w:t>«Соломонів суд»</w:t>
      </w:r>
      <w:r w:rsidR="00270F0F">
        <w:rPr>
          <w:b/>
          <w:color w:val="auto"/>
        </w:rPr>
        <w:t xml:space="preserve">, «суд Соломона». Що означає </w:t>
      </w:r>
      <w:r w:rsidR="00EE788A">
        <w:rPr>
          <w:b/>
          <w:color w:val="auto"/>
        </w:rPr>
        <w:t xml:space="preserve">цей фразеологізм? </w:t>
      </w:r>
      <w:r w:rsidR="004B6C20">
        <w:rPr>
          <w:b/>
          <w:color w:val="auto"/>
        </w:rPr>
        <w:t xml:space="preserve">Яка біблійна розповідь є в основі цього </w:t>
      </w:r>
      <w:r w:rsidR="007B198A">
        <w:rPr>
          <w:b/>
          <w:color w:val="auto"/>
        </w:rPr>
        <w:t>фразеологізму</w:t>
      </w:r>
      <w:r w:rsidR="004B6C20">
        <w:rPr>
          <w:b/>
          <w:color w:val="auto"/>
        </w:rPr>
        <w:t xml:space="preserve">? </w:t>
      </w:r>
      <w:r w:rsidR="00BD789A">
        <w:rPr>
          <w:b/>
          <w:color w:val="auto"/>
        </w:rPr>
        <w:t>У яких випадках може використовуватися вислів</w:t>
      </w:r>
      <w:r w:rsidR="0023161C">
        <w:rPr>
          <w:b/>
          <w:color w:val="auto"/>
        </w:rPr>
        <w:t xml:space="preserve"> «Соломонів суд», «суд Соломона»? </w:t>
      </w:r>
      <w:r w:rsidR="007B198A">
        <w:rPr>
          <w:b/>
          <w:color w:val="auto"/>
        </w:rPr>
        <w:t>Відповід</w:t>
      </w:r>
      <w:r w:rsidR="0023161C">
        <w:rPr>
          <w:b/>
          <w:color w:val="auto"/>
        </w:rPr>
        <w:t>ь</w:t>
      </w:r>
      <w:r w:rsidR="007B198A">
        <w:rPr>
          <w:b/>
          <w:color w:val="auto"/>
        </w:rPr>
        <w:t xml:space="preserve"> аргументуй </w:t>
      </w:r>
      <w:r w:rsidR="0023161C">
        <w:rPr>
          <w:b/>
          <w:color w:val="auto"/>
        </w:rPr>
        <w:t>конкретними прикладами.</w:t>
      </w:r>
      <w:r w:rsidR="00337DBC" w:rsidRPr="00270F0F">
        <w:rPr>
          <w:b/>
          <w:color w:val="auto"/>
        </w:rPr>
        <w:t xml:space="preserve"> </w:t>
      </w:r>
      <w:r w:rsidR="008D1DE0" w:rsidRPr="00270F0F">
        <w:rPr>
          <w:b/>
          <w:color w:val="auto"/>
        </w:rPr>
        <w:t>(0-10 балів)</w:t>
      </w:r>
    </w:p>
    <w:p w14:paraId="23F26682" w14:textId="77777777" w:rsidR="006B4B22" w:rsidRPr="00A43202" w:rsidRDefault="006B4B22" w:rsidP="00395DF3">
      <w:pPr>
        <w:tabs>
          <w:tab w:val="left" w:pos="774"/>
        </w:tabs>
        <w:ind w:left="0" w:right="-284" w:firstLine="0"/>
        <w:rPr>
          <w:color w:val="FF0000"/>
          <w:lang w:val="uk-UA"/>
        </w:rPr>
      </w:pPr>
    </w:p>
    <w:p w14:paraId="66F6EA31" w14:textId="5B08832E" w:rsidR="0037204C" w:rsidRPr="002C4E89" w:rsidRDefault="0037204C" w:rsidP="00395DF3">
      <w:pPr>
        <w:pStyle w:val="a3"/>
        <w:numPr>
          <w:ilvl w:val="0"/>
          <w:numId w:val="1"/>
        </w:numPr>
        <w:ind w:left="0" w:firstLine="0"/>
        <w:rPr>
          <w:lang w:val="uk-UA"/>
        </w:rPr>
      </w:pPr>
      <w:r w:rsidRPr="002C4E89">
        <w:rPr>
          <w:b/>
          <w:lang w:val="uk-UA"/>
        </w:rPr>
        <w:t xml:space="preserve">Що таке </w:t>
      </w:r>
      <w:r w:rsidR="00691274" w:rsidRPr="002C4E89">
        <w:rPr>
          <w:b/>
          <w:lang w:val="uk-UA"/>
        </w:rPr>
        <w:t>плагіат</w:t>
      </w:r>
      <w:r w:rsidRPr="002C4E89">
        <w:rPr>
          <w:b/>
          <w:lang w:val="uk-UA"/>
        </w:rPr>
        <w:t>? У чому в</w:t>
      </w:r>
      <w:r w:rsidR="00691274" w:rsidRPr="002C4E89">
        <w:rPr>
          <w:b/>
          <w:lang w:val="uk-UA"/>
        </w:rPr>
        <w:t>ін</w:t>
      </w:r>
      <w:r w:rsidRPr="002C4E89">
        <w:rPr>
          <w:b/>
          <w:lang w:val="uk-UA"/>
        </w:rPr>
        <w:t xml:space="preserve"> проявляється?  </w:t>
      </w:r>
      <w:r w:rsidR="00E10782" w:rsidRPr="002C4E89">
        <w:rPr>
          <w:b/>
          <w:lang w:val="uk-UA"/>
        </w:rPr>
        <w:t xml:space="preserve">Порушенням якої заповіді є </w:t>
      </w:r>
      <w:r w:rsidR="00691274" w:rsidRPr="002C4E89">
        <w:rPr>
          <w:b/>
          <w:lang w:val="uk-UA"/>
        </w:rPr>
        <w:t>плагіат</w:t>
      </w:r>
      <w:r w:rsidR="00E10782" w:rsidRPr="002C4E89">
        <w:rPr>
          <w:b/>
          <w:lang w:val="uk-UA"/>
        </w:rPr>
        <w:t xml:space="preserve">? </w:t>
      </w:r>
      <w:r w:rsidR="00691274" w:rsidRPr="002C4E89">
        <w:rPr>
          <w:b/>
          <w:lang w:val="uk-UA"/>
        </w:rPr>
        <w:t xml:space="preserve">Чому? </w:t>
      </w:r>
      <w:r w:rsidRPr="002C4E89">
        <w:rPr>
          <w:b/>
          <w:lang w:val="uk-UA"/>
        </w:rPr>
        <w:t>Відповідь аргументуйте конкретними прикладами. (0-10 балів)</w:t>
      </w:r>
    </w:p>
    <w:p w14:paraId="6E02DBC4" w14:textId="77777777" w:rsidR="000E1A42" w:rsidRPr="00A43202" w:rsidRDefault="000E1A42" w:rsidP="000E1A42">
      <w:pPr>
        <w:pStyle w:val="a3"/>
        <w:rPr>
          <w:b/>
          <w:bCs/>
          <w:color w:val="FF0000"/>
          <w:lang w:val="uk-UA"/>
        </w:rPr>
      </w:pPr>
    </w:p>
    <w:p w14:paraId="52A3B927" w14:textId="323AFC3D" w:rsidR="000E1A42" w:rsidRPr="000E1A42" w:rsidRDefault="00DD3DDC" w:rsidP="002D76A6">
      <w:pPr>
        <w:pStyle w:val="Default"/>
        <w:jc w:val="both"/>
        <w:rPr>
          <w:b/>
          <w:bCs/>
        </w:rPr>
      </w:pPr>
      <w:r>
        <w:rPr>
          <w:sz w:val="28"/>
          <w:szCs w:val="28"/>
        </w:rPr>
        <w:t xml:space="preserve"> </w:t>
      </w:r>
    </w:p>
    <w:p w14:paraId="255347F2" w14:textId="710B426E" w:rsidR="006B4B22" w:rsidRPr="00A22DAD" w:rsidRDefault="006B4B22" w:rsidP="00DF4A6D">
      <w:pPr>
        <w:ind w:left="4536" w:right="-284" w:firstLine="0"/>
        <w:rPr>
          <w:lang w:val="uk-UA"/>
        </w:rPr>
      </w:pPr>
      <w:r w:rsidRPr="00A22DAD">
        <w:rPr>
          <w:lang w:val="uk-UA"/>
        </w:rPr>
        <w:t xml:space="preserve">Всього балів – </w:t>
      </w:r>
      <w:r w:rsidR="00BF16DF">
        <w:rPr>
          <w:lang w:val="uk-UA"/>
        </w:rPr>
        <w:t>36</w:t>
      </w:r>
    </w:p>
    <w:p w14:paraId="06FBCF2B" w14:textId="77777777" w:rsidR="006B4B22" w:rsidRPr="00A22DAD" w:rsidRDefault="006B4B22" w:rsidP="00DF4A6D">
      <w:pPr>
        <w:ind w:left="4536" w:right="-284" w:firstLine="0"/>
        <w:rPr>
          <w:lang w:val="uk-UA"/>
        </w:rPr>
      </w:pPr>
      <w:r w:rsidRPr="00A22DAD">
        <w:rPr>
          <w:lang w:val="uk-UA"/>
        </w:rPr>
        <w:t>Тривалість виконання завдань – 90 хвилин</w:t>
      </w:r>
    </w:p>
    <w:p w14:paraId="009F9F1D" w14:textId="77777777" w:rsidR="00C56C99" w:rsidRPr="00CE7F97" w:rsidRDefault="00C56C99">
      <w:pPr>
        <w:rPr>
          <w:lang w:val="ru-RU"/>
        </w:rPr>
      </w:pPr>
    </w:p>
    <w:p w14:paraId="7FE34F56" w14:textId="77777777" w:rsidR="00073A1B" w:rsidRPr="00CE7F97" w:rsidRDefault="00073A1B">
      <w:pPr>
        <w:rPr>
          <w:lang w:val="ru-RU"/>
        </w:rPr>
      </w:pPr>
    </w:p>
    <w:p w14:paraId="73C4AA9C" w14:textId="77777777" w:rsidR="00073A1B" w:rsidRPr="00CE7F97" w:rsidRDefault="00073A1B">
      <w:pPr>
        <w:rPr>
          <w:lang w:val="ru-RU"/>
        </w:rPr>
      </w:pPr>
    </w:p>
    <w:p w14:paraId="47188529" w14:textId="77777777" w:rsidR="00073A1B" w:rsidRPr="00CE7F97" w:rsidRDefault="00073A1B">
      <w:pPr>
        <w:rPr>
          <w:lang w:val="ru-RU"/>
        </w:rPr>
      </w:pPr>
    </w:p>
    <w:p w14:paraId="6796EF19" w14:textId="77777777" w:rsidR="00073A1B" w:rsidRPr="00CE7F97" w:rsidRDefault="00073A1B">
      <w:pPr>
        <w:rPr>
          <w:lang w:val="ru-RU"/>
        </w:rPr>
      </w:pPr>
    </w:p>
    <w:sectPr w:rsidR="00073A1B" w:rsidRPr="00CE7F97" w:rsidSect="007E2980">
      <w:pgSz w:w="11906" w:h="16838"/>
      <w:pgMar w:top="284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DDB"/>
    <w:multiLevelType w:val="hybridMultilevel"/>
    <w:tmpl w:val="1598BC7A"/>
    <w:lvl w:ilvl="0" w:tplc="04220015">
      <w:start w:val="1"/>
      <w:numFmt w:val="upperLetter"/>
      <w:lvlText w:val="%1.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2777B"/>
    <w:multiLevelType w:val="hybridMultilevel"/>
    <w:tmpl w:val="0018E5D4"/>
    <w:lvl w:ilvl="0" w:tplc="B020451E">
      <w:start w:val="1"/>
      <w:numFmt w:val="upperLetter"/>
      <w:lvlText w:val="%1."/>
      <w:lvlJc w:val="left"/>
      <w:pPr>
        <w:ind w:left="1353" w:hanging="360"/>
      </w:pPr>
      <w:rPr>
        <w:b w:val="0"/>
        <w:bCs/>
      </w:rPr>
    </w:lvl>
    <w:lvl w:ilvl="1" w:tplc="FFFFFFFF">
      <w:start w:val="1"/>
      <w:numFmt w:val="upperLetter"/>
      <w:lvlText w:val="%2."/>
      <w:lvlJc w:val="left"/>
      <w:pPr>
        <w:ind w:left="1724" w:hanging="360"/>
      </w:pPr>
      <w:rPr>
        <w:rFonts w:cs="Times New Roman"/>
        <w:color w:val="auto"/>
      </w:rPr>
    </w:lvl>
    <w:lvl w:ilvl="2" w:tplc="FFFFFFFF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D8B38E9"/>
    <w:multiLevelType w:val="hybridMultilevel"/>
    <w:tmpl w:val="7048FE44"/>
    <w:lvl w:ilvl="0" w:tplc="FFFFFFF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FFFFFFFF">
      <w:start w:val="1"/>
      <w:numFmt w:val="upperLetter"/>
      <w:lvlText w:val="%2."/>
      <w:lvlJc w:val="left"/>
      <w:pPr>
        <w:ind w:left="1724" w:hanging="360"/>
      </w:pPr>
      <w:rPr>
        <w:rFonts w:cs="Times New Roman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0DDE3EF0"/>
    <w:multiLevelType w:val="hybridMultilevel"/>
    <w:tmpl w:val="92649A14"/>
    <w:lvl w:ilvl="0" w:tplc="603A19DC">
      <w:start w:val="1"/>
      <w:numFmt w:val="upperLetter"/>
      <w:lvlText w:val="%1."/>
      <w:lvlJc w:val="left"/>
      <w:pPr>
        <w:ind w:left="1353" w:hanging="360"/>
      </w:pPr>
      <w:rPr>
        <w:b w:val="0"/>
        <w:color w:val="000000" w:themeColor="text1"/>
      </w:rPr>
    </w:lvl>
    <w:lvl w:ilvl="1" w:tplc="2CBCAAA2">
      <w:start w:val="1"/>
      <w:numFmt w:val="upperLetter"/>
      <w:lvlText w:val="%2."/>
      <w:lvlJc w:val="left"/>
      <w:pPr>
        <w:ind w:left="1724" w:hanging="360"/>
      </w:pPr>
      <w:rPr>
        <w:rFonts w:cs="Times New Roman"/>
        <w:color w:val="auto"/>
      </w:rPr>
    </w:lvl>
    <w:lvl w:ilvl="2" w:tplc="0422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0EDC3A5F"/>
    <w:multiLevelType w:val="hybridMultilevel"/>
    <w:tmpl w:val="1876CA9A"/>
    <w:lvl w:ilvl="0" w:tplc="04220015">
      <w:start w:val="1"/>
      <w:numFmt w:val="upperLetter"/>
      <w:lvlText w:val="%1."/>
      <w:lvlJc w:val="left"/>
      <w:pPr>
        <w:ind w:left="1713" w:hanging="360"/>
      </w:p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15B0EED"/>
    <w:multiLevelType w:val="hybridMultilevel"/>
    <w:tmpl w:val="7E2A9EC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F631BB"/>
    <w:multiLevelType w:val="hybridMultilevel"/>
    <w:tmpl w:val="C2EC7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E5180"/>
    <w:multiLevelType w:val="hybridMultilevel"/>
    <w:tmpl w:val="9ED0038C"/>
    <w:lvl w:ilvl="0" w:tplc="673CF784">
      <w:start w:val="1"/>
      <w:numFmt w:val="upperLetter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4D148CA"/>
    <w:multiLevelType w:val="hybridMultilevel"/>
    <w:tmpl w:val="5254CE98"/>
    <w:lvl w:ilvl="0" w:tplc="04220015">
      <w:start w:val="1"/>
      <w:numFmt w:val="upperLetter"/>
      <w:lvlText w:val="%1."/>
      <w:lvlJc w:val="left"/>
      <w:pPr>
        <w:ind w:left="862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A2B08FD"/>
    <w:multiLevelType w:val="hybridMultilevel"/>
    <w:tmpl w:val="676040F6"/>
    <w:lvl w:ilvl="0" w:tplc="912E1C9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377C7"/>
    <w:multiLevelType w:val="hybridMultilevel"/>
    <w:tmpl w:val="1596A18E"/>
    <w:lvl w:ilvl="0" w:tplc="1BD66348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E25837"/>
    <w:multiLevelType w:val="hybridMultilevel"/>
    <w:tmpl w:val="2E8AAD4A"/>
    <w:lvl w:ilvl="0" w:tplc="77FA3018">
      <w:start w:val="1"/>
      <w:numFmt w:val="upperLetter"/>
      <w:lvlText w:val="%1."/>
      <w:lvlJc w:val="left"/>
      <w:pPr>
        <w:ind w:left="862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6AF31F8"/>
    <w:multiLevelType w:val="hybridMultilevel"/>
    <w:tmpl w:val="66A89A32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E0BB1"/>
    <w:multiLevelType w:val="hybridMultilevel"/>
    <w:tmpl w:val="FAD46402"/>
    <w:lvl w:ilvl="0" w:tplc="3BEAED0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42D95"/>
    <w:multiLevelType w:val="hybridMultilevel"/>
    <w:tmpl w:val="1B18C974"/>
    <w:lvl w:ilvl="0" w:tplc="13BC8D8E">
      <w:start w:val="1"/>
      <w:numFmt w:val="upperLetter"/>
      <w:lvlText w:val="%1."/>
      <w:lvlJc w:val="left"/>
      <w:pPr>
        <w:ind w:left="5180" w:hanging="360"/>
      </w:pPr>
      <w:rPr>
        <w:rFonts w:hint="default"/>
        <w:b w:val="0"/>
        <w:bCs/>
        <w:color w:val="auto"/>
      </w:rPr>
    </w:lvl>
    <w:lvl w:ilvl="1" w:tplc="FFFFFFFF">
      <w:start w:val="1"/>
      <w:numFmt w:val="upperLetter"/>
      <w:lvlText w:val="%2."/>
      <w:lvlJc w:val="left"/>
      <w:pPr>
        <w:ind w:left="1724" w:hanging="360"/>
      </w:pPr>
      <w:rPr>
        <w:rFonts w:cs="Times New Roman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329B31E7"/>
    <w:multiLevelType w:val="hybridMultilevel"/>
    <w:tmpl w:val="6D025758"/>
    <w:lvl w:ilvl="0" w:tplc="04220015">
      <w:start w:val="1"/>
      <w:numFmt w:val="upperLetter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2F639F0"/>
    <w:multiLevelType w:val="hybridMultilevel"/>
    <w:tmpl w:val="DCAEBC62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557FB"/>
    <w:multiLevelType w:val="hybridMultilevel"/>
    <w:tmpl w:val="0DE8C3E2"/>
    <w:lvl w:ilvl="0" w:tplc="04220015">
      <w:start w:val="1"/>
      <w:numFmt w:val="upperLetter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5E37B91"/>
    <w:multiLevelType w:val="hybridMultilevel"/>
    <w:tmpl w:val="6B306E8E"/>
    <w:lvl w:ilvl="0" w:tplc="04220015">
      <w:start w:val="1"/>
      <w:numFmt w:val="upperLetter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0705640"/>
    <w:multiLevelType w:val="hybridMultilevel"/>
    <w:tmpl w:val="3BF0F952"/>
    <w:lvl w:ilvl="0" w:tplc="04220015">
      <w:start w:val="1"/>
      <w:numFmt w:val="upperLetter"/>
      <w:lvlText w:val="%1.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980AE8"/>
    <w:multiLevelType w:val="hybridMultilevel"/>
    <w:tmpl w:val="8F1A4D8C"/>
    <w:lvl w:ilvl="0" w:tplc="53544A62">
      <w:start w:val="1"/>
      <w:numFmt w:val="upperLetter"/>
      <w:lvlText w:val="%1."/>
      <w:lvlJc w:val="left"/>
      <w:pPr>
        <w:ind w:left="86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27D3FE0"/>
    <w:multiLevelType w:val="hybridMultilevel"/>
    <w:tmpl w:val="6726987E"/>
    <w:lvl w:ilvl="0" w:tplc="04190015">
      <w:start w:val="1"/>
      <w:numFmt w:val="upperLetter"/>
      <w:lvlText w:val="%1."/>
      <w:lvlJc w:val="left"/>
      <w:pPr>
        <w:ind w:left="86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5CD747D"/>
    <w:multiLevelType w:val="hybridMultilevel"/>
    <w:tmpl w:val="7048FE44"/>
    <w:lvl w:ilvl="0" w:tplc="FFFFFFF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FFFFFFFF">
      <w:start w:val="1"/>
      <w:numFmt w:val="upperLetter"/>
      <w:lvlText w:val="%2."/>
      <w:lvlJc w:val="left"/>
      <w:pPr>
        <w:ind w:left="1724" w:hanging="360"/>
      </w:pPr>
      <w:rPr>
        <w:rFonts w:cs="Times New Roman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567B0613"/>
    <w:multiLevelType w:val="hybridMultilevel"/>
    <w:tmpl w:val="8DE4CCE2"/>
    <w:lvl w:ilvl="0" w:tplc="FFFFFFF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619B5"/>
    <w:multiLevelType w:val="hybridMultilevel"/>
    <w:tmpl w:val="69287C68"/>
    <w:lvl w:ilvl="0" w:tplc="1E841D1C">
      <w:start w:val="1"/>
      <w:numFmt w:val="upperLetter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5" w15:restartNumberingAfterBreak="0">
    <w:nsid w:val="575C27D4"/>
    <w:multiLevelType w:val="hybridMultilevel"/>
    <w:tmpl w:val="2F620EBC"/>
    <w:lvl w:ilvl="0" w:tplc="04220015">
      <w:start w:val="1"/>
      <w:numFmt w:val="upperLetter"/>
      <w:lvlText w:val="%1."/>
      <w:lvlJc w:val="left"/>
      <w:pPr>
        <w:ind w:left="1713" w:hanging="360"/>
      </w:p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D90332F"/>
    <w:multiLevelType w:val="hybridMultilevel"/>
    <w:tmpl w:val="AC163C88"/>
    <w:lvl w:ilvl="0" w:tplc="97A8B3E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F2C04"/>
    <w:multiLevelType w:val="hybridMultilevel"/>
    <w:tmpl w:val="7EC60D28"/>
    <w:lvl w:ilvl="0" w:tplc="FFFFFFFF">
      <w:start w:val="1"/>
      <w:numFmt w:val="decimal"/>
      <w:lvlText w:val="%1."/>
      <w:lvlJc w:val="left"/>
      <w:pPr>
        <w:ind w:left="2346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5CA4C07"/>
    <w:multiLevelType w:val="hybridMultilevel"/>
    <w:tmpl w:val="EDCA2452"/>
    <w:lvl w:ilvl="0" w:tplc="04220015">
      <w:start w:val="1"/>
      <w:numFmt w:val="upperLetter"/>
      <w:lvlText w:val="%1."/>
      <w:lvlJc w:val="left"/>
      <w:pPr>
        <w:ind w:left="1713" w:hanging="360"/>
      </w:p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8107014"/>
    <w:multiLevelType w:val="hybridMultilevel"/>
    <w:tmpl w:val="EE2CD09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81986"/>
    <w:multiLevelType w:val="hybridMultilevel"/>
    <w:tmpl w:val="DB5CDB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F4CD5"/>
    <w:multiLevelType w:val="hybridMultilevel"/>
    <w:tmpl w:val="AA42349E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84945"/>
    <w:multiLevelType w:val="hybridMultilevel"/>
    <w:tmpl w:val="7048FE44"/>
    <w:lvl w:ilvl="0" w:tplc="FFFFFFF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FFFFFFFF">
      <w:start w:val="1"/>
      <w:numFmt w:val="upperLetter"/>
      <w:lvlText w:val="%2."/>
      <w:lvlJc w:val="left"/>
      <w:pPr>
        <w:ind w:left="1724" w:hanging="360"/>
      </w:pPr>
      <w:rPr>
        <w:rFonts w:cs="Times New Roman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735E2913"/>
    <w:multiLevelType w:val="hybridMultilevel"/>
    <w:tmpl w:val="7048FE44"/>
    <w:lvl w:ilvl="0" w:tplc="3620F2F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2CBCAAA2">
      <w:start w:val="1"/>
      <w:numFmt w:val="upperLetter"/>
      <w:lvlText w:val="%2."/>
      <w:lvlJc w:val="left"/>
      <w:pPr>
        <w:ind w:left="1724" w:hanging="360"/>
      </w:pPr>
      <w:rPr>
        <w:rFonts w:cs="Times New Roman"/>
        <w:color w:val="auto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75C55BBF"/>
    <w:multiLevelType w:val="hybridMultilevel"/>
    <w:tmpl w:val="D34A70DC"/>
    <w:lvl w:ilvl="0" w:tplc="04220015">
      <w:start w:val="1"/>
      <w:numFmt w:val="upperLetter"/>
      <w:lvlText w:val="%1."/>
      <w:lvlJc w:val="left"/>
      <w:pPr>
        <w:ind w:left="86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8E13338"/>
    <w:multiLevelType w:val="hybridMultilevel"/>
    <w:tmpl w:val="3722A68A"/>
    <w:lvl w:ilvl="0" w:tplc="679C2CCA">
      <w:start w:val="1"/>
      <w:numFmt w:val="upperLetter"/>
      <w:lvlText w:val="%1."/>
      <w:lvlJc w:val="left"/>
      <w:pPr>
        <w:ind w:left="1080" w:hanging="360"/>
      </w:pPr>
      <w:rPr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8758732">
    <w:abstractNumId w:val="33"/>
  </w:num>
  <w:num w:numId="2" w16cid:durableId="1872498828">
    <w:abstractNumId w:val="24"/>
  </w:num>
  <w:num w:numId="3" w16cid:durableId="792283833">
    <w:abstractNumId w:val="20"/>
  </w:num>
  <w:num w:numId="4" w16cid:durableId="1560281263">
    <w:abstractNumId w:val="35"/>
  </w:num>
  <w:num w:numId="5" w16cid:durableId="487131808">
    <w:abstractNumId w:val="5"/>
  </w:num>
  <w:num w:numId="6" w16cid:durableId="910850653">
    <w:abstractNumId w:val="30"/>
  </w:num>
  <w:num w:numId="7" w16cid:durableId="118913653">
    <w:abstractNumId w:val="10"/>
  </w:num>
  <w:num w:numId="8" w16cid:durableId="1177189189">
    <w:abstractNumId w:val="7"/>
  </w:num>
  <w:num w:numId="9" w16cid:durableId="1187131965">
    <w:abstractNumId w:val="11"/>
  </w:num>
  <w:num w:numId="10" w16cid:durableId="1985962187">
    <w:abstractNumId w:val="6"/>
  </w:num>
  <w:num w:numId="11" w16cid:durableId="670984268">
    <w:abstractNumId w:val="12"/>
  </w:num>
  <w:num w:numId="12" w16cid:durableId="355542918">
    <w:abstractNumId w:val="21"/>
  </w:num>
  <w:num w:numId="13" w16cid:durableId="2114739595">
    <w:abstractNumId w:val="9"/>
  </w:num>
  <w:num w:numId="14" w16cid:durableId="335503638">
    <w:abstractNumId w:val="19"/>
  </w:num>
  <w:num w:numId="15" w16cid:durableId="819807455">
    <w:abstractNumId w:val="33"/>
  </w:num>
  <w:num w:numId="16" w16cid:durableId="626355054">
    <w:abstractNumId w:val="31"/>
  </w:num>
  <w:num w:numId="17" w16cid:durableId="5214363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79995055">
    <w:abstractNumId w:val="16"/>
  </w:num>
  <w:num w:numId="19" w16cid:durableId="1471288404">
    <w:abstractNumId w:val="17"/>
  </w:num>
  <w:num w:numId="20" w16cid:durableId="1638409264">
    <w:abstractNumId w:val="29"/>
  </w:num>
  <w:num w:numId="21" w16cid:durableId="1104812610">
    <w:abstractNumId w:val="4"/>
  </w:num>
  <w:num w:numId="22" w16cid:durableId="1693189893">
    <w:abstractNumId w:val="25"/>
  </w:num>
  <w:num w:numId="23" w16cid:durableId="295138740">
    <w:abstractNumId w:val="2"/>
  </w:num>
  <w:num w:numId="24" w16cid:durableId="515386679">
    <w:abstractNumId w:val="27"/>
  </w:num>
  <w:num w:numId="25" w16cid:durableId="745805610">
    <w:abstractNumId w:val="26"/>
  </w:num>
  <w:num w:numId="26" w16cid:durableId="478770553">
    <w:abstractNumId w:val="15"/>
  </w:num>
  <w:num w:numId="27" w16cid:durableId="883440947">
    <w:abstractNumId w:val="22"/>
  </w:num>
  <w:num w:numId="28" w16cid:durableId="265693745">
    <w:abstractNumId w:val="23"/>
  </w:num>
  <w:num w:numId="29" w16cid:durableId="528684253">
    <w:abstractNumId w:val="32"/>
  </w:num>
  <w:num w:numId="30" w16cid:durableId="2027166878">
    <w:abstractNumId w:val="1"/>
  </w:num>
  <w:num w:numId="31" w16cid:durableId="1121457962">
    <w:abstractNumId w:val="14"/>
  </w:num>
  <w:num w:numId="32" w16cid:durableId="1830166961">
    <w:abstractNumId w:val="18"/>
  </w:num>
  <w:num w:numId="33" w16cid:durableId="951739586">
    <w:abstractNumId w:val="13"/>
  </w:num>
  <w:num w:numId="34" w16cid:durableId="600378594">
    <w:abstractNumId w:val="28"/>
  </w:num>
  <w:num w:numId="35" w16cid:durableId="17495020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661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1736156">
    <w:abstractNumId w:val="34"/>
  </w:num>
  <w:num w:numId="38" w16cid:durableId="728530578">
    <w:abstractNumId w:val="0"/>
  </w:num>
  <w:num w:numId="39" w16cid:durableId="11055437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F5"/>
    <w:rsid w:val="00007944"/>
    <w:rsid w:val="00015FF0"/>
    <w:rsid w:val="000464A7"/>
    <w:rsid w:val="00063093"/>
    <w:rsid w:val="0006507D"/>
    <w:rsid w:val="00070DB9"/>
    <w:rsid w:val="00073A1B"/>
    <w:rsid w:val="000743D7"/>
    <w:rsid w:val="00077CCD"/>
    <w:rsid w:val="000873E4"/>
    <w:rsid w:val="00092BFE"/>
    <w:rsid w:val="000B4272"/>
    <w:rsid w:val="000B528A"/>
    <w:rsid w:val="000B5E57"/>
    <w:rsid w:val="000C364C"/>
    <w:rsid w:val="000D0258"/>
    <w:rsid w:val="000D3F9E"/>
    <w:rsid w:val="000E1A42"/>
    <w:rsid w:val="000F5B37"/>
    <w:rsid w:val="00135170"/>
    <w:rsid w:val="00141D83"/>
    <w:rsid w:val="00141F10"/>
    <w:rsid w:val="00151127"/>
    <w:rsid w:val="00161FAA"/>
    <w:rsid w:val="00181280"/>
    <w:rsid w:val="001855B9"/>
    <w:rsid w:val="00187327"/>
    <w:rsid w:val="001A008A"/>
    <w:rsid w:val="001D5C6F"/>
    <w:rsid w:val="001D7502"/>
    <w:rsid w:val="001F337D"/>
    <w:rsid w:val="001F34B3"/>
    <w:rsid w:val="001F40B5"/>
    <w:rsid w:val="002062DD"/>
    <w:rsid w:val="00207D91"/>
    <w:rsid w:val="00216D6B"/>
    <w:rsid w:val="002311EA"/>
    <w:rsid w:val="0023161C"/>
    <w:rsid w:val="00232B48"/>
    <w:rsid w:val="002508F4"/>
    <w:rsid w:val="00270DD7"/>
    <w:rsid w:val="00270F0F"/>
    <w:rsid w:val="00271838"/>
    <w:rsid w:val="0027252B"/>
    <w:rsid w:val="002759CF"/>
    <w:rsid w:val="002848F2"/>
    <w:rsid w:val="00297D62"/>
    <w:rsid w:val="002B02E7"/>
    <w:rsid w:val="002B4F0A"/>
    <w:rsid w:val="002C4E89"/>
    <w:rsid w:val="002D4466"/>
    <w:rsid w:val="002D76A6"/>
    <w:rsid w:val="002F24A5"/>
    <w:rsid w:val="003024AF"/>
    <w:rsid w:val="00307423"/>
    <w:rsid w:val="003145BB"/>
    <w:rsid w:val="00321680"/>
    <w:rsid w:val="003252C7"/>
    <w:rsid w:val="00330F37"/>
    <w:rsid w:val="00331E59"/>
    <w:rsid w:val="00334D2D"/>
    <w:rsid w:val="00337DBC"/>
    <w:rsid w:val="00346203"/>
    <w:rsid w:val="00347D33"/>
    <w:rsid w:val="003531E0"/>
    <w:rsid w:val="00361D04"/>
    <w:rsid w:val="0037204C"/>
    <w:rsid w:val="003770C7"/>
    <w:rsid w:val="00380262"/>
    <w:rsid w:val="0038795C"/>
    <w:rsid w:val="00395DF3"/>
    <w:rsid w:val="003965B8"/>
    <w:rsid w:val="003A6DE3"/>
    <w:rsid w:val="003A7A30"/>
    <w:rsid w:val="003C1952"/>
    <w:rsid w:val="003E07DF"/>
    <w:rsid w:val="003F0AF1"/>
    <w:rsid w:val="003F3F84"/>
    <w:rsid w:val="004176A2"/>
    <w:rsid w:val="00432656"/>
    <w:rsid w:val="00443246"/>
    <w:rsid w:val="00446025"/>
    <w:rsid w:val="00455B03"/>
    <w:rsid w:val="00467018"/>
    <w:rsid w:val="00470110"/>
    <w:rsid w:val="00481526"/>
    <w:rsid w:val="0048686F"/>
    <w:rsid w:val="00491B90"/>
    <w:rsid w:val="004B221C"/>
    <w:rsid w:val="004B6BC1"/>
    <w:rsid w:val="004B6C20"/>
    <w:rsid w:val="004C794C"/>
    <w:rsid w:val="004E5FE3"/>
    <w:rsid w:val="004F0B76"/>
    <w:rsid w:val="004F1A8B"/>
    <w:rsid w:val="00525BD5"/>
    <w:rsid w:val="005357D6"/>
    <w:rsid w:val="00551BCD"/>
    <w:rsid w:val="00555621"/>
    <w:rsid w:val="005B2515"/>
    <w:rsid w:val="005B5E0B"/>
    <w:rsid w:val="005D6FFC"/>
    <w:rsid w:val="005E0192"/>
    <w:rsid w:val="005E22C9"/>
    <w:rsid w:val="005F0AF8"/>
    <w:rsid w:val="005F6157"/>
    <w:rsid w:val="00611B6E"/>
    <w:rsid w:val="006232DF"/>
    <w:rsid w:val="00647B5F"/>
    <w:rsid w:val="0065010B"/>
    <w:rsid w:val="00654DE3"/>
    <w:rsid w:val="006564DA"/>
    <w:rsid w:val="00671B4E"/>
    <w:rsid w:val="0068590C"/>
    <w:rsid w:val="00691274"/>
    <w:rsid w:val="00696E0D"/>
    <w:rsid w:val="006B4B22"/>
    <w:rsid w:val="006B4EA4"/>
    <w:rsid w:val="006B7A89"/>
    <w:rsid w:val="006C132B"/>
    <w:rsid w:val="006C2B4D"/>
    <w:rsid w:val="006C3BD3"/>
    <w:rsid w:val="006C770A"/>
    <w:rsid w:val="006D7322"/>
    <w:rsid w:val="006E2393"/>
    <w:rsid w:val="006E33FE"/>
    <w:rsid w:val="006E5409"/>
    <w:rsid w:val="00715E1F"/>
    <w:rsid w:val="0071665C"/>
    <w:rsid w:val="00722EBB"/>
    <w:rsid w:val="00724039"/>
    <w:rsid w:val="0073147A"/>
    <w:rsid w:val="00731F6E"/>
    <w:rsid w:val="00735FA9"/>
    <w:rsid w:val="00737241"/>
    <w:rsid w:val="00755BA5"/>
    <w:rsid w:val="00761186"/>
    <w:rsid w:val="00766891"/>
    <w:rsid w:val="0077041A"/>
    <w:rsid w:val="007804D0"/>
    <w:rsid w:val="00784ADA"/>
    <w:rsid w:val="00793150"/>
    <w:rsid w:val="00793334"/>
    <w:rsid w:val="00794D7A"/>
    <w:rsid w:val="007B198A"/>
    <w:rsid w:val="007B3F32"/>
    <w:rsid w:val="007B4009"/>
    <w:rsid w:val="007B7715"/>
    <w:rsid w:val="007C3869"/>
    <w:rsid w:val="007C7ECD"/>
    <w:rsid w:val="007E2980"/>
    <w:rsid w:val="007E39E4"/>
    <w:rsid w:val="00815C1B"/>
    <w:rsid w:val="008269A4"/>
    <w:rsid w:val="00836CA5"/>
    <w:rsid w:val="008459B8"/>
    <w:rsid w:val="008644C0"/>
    <w:rsid w:val="008709A8"/>
    <w:rsid w:val="0087612A"/>
    <w:rsid w:val="00886BA3"/>
    <w:rsid w:val="0089163F"/>
    <w:rsid w:val="00891A6A"/>
    <w:rsid w:val="00894683"/>
    <w:rsid w:val="008A202C"/>
    <w:rsid w:val="008A66BA"/>
    <w:rsid w:val="008B1D08"/>
    <w:rsid w:val="008C1DD5"/>
    <w:rsid w:val="008C3066"/>
    <w:rsid w:val="008C4060"/>
    <w:rsid w:val="008C7F2C"/>
    <w:rsid w:val="008D1DE0"/>
    <w:rsid w:val="008D49B8"/>
    <w:rsid w:val="008D5CF3"/>
    <w:rsid w:val="008E31AD"/>
    <w:rsid w:val="008E5C5F"/>
    <w:rsid w:val="008E7870"/>
    <w:rsid w:val="008F1CDE"/>
    <w:rsid w:val="008F2213"/>
    <w:rsid w:val="008F6D92"/>
    <w:rsid w:val="0090155B"/>
    <w:rsid w:val="009076B3"/>
    <w:rsid w:val="009229A9"/>
    <w:rsid w:val="009248BD"/>
    <w:rsid w:val="00933661"/>
    <w:rsid w:val="00960136"/>
    <w:rsid w:val="009630BA"/>
    <w:rsid w:val="00964116"/>
    <w:rsid w:val="0096612A"/>
    <w:rsid w:val="00983272"/>
    <w:rsid w:val="0098626E"/>
    <w:rsid w:val="0098665E"/>
    <w:rsid w:val="00993664"/>
    <w:rsid w:val="009A2ECD"/>
    <w:rsid w:val="009A4AA0"/>
    <w:rsid w:val="009B6AAD"/>
    <w:rsid w:val="009B6EBE"/>
    <w:rsid w:val="009D5794"/>
    <w:rsid w:val="009F00C9"/>
    <w:rsid w:val="00A15A68"/>
    <w:rsid w:val="00A217BE"/>
    <w:rsid w:val="00A23DDE"/>
    <w:rsid w:val="00A43202"/>
    <w:rsid w:val="00A52974"/>
    <w:rsid w:val="00A547D3"/>
    <w:rsid w:val="00A72F66"/>
    <w:rsid w:val="00A76FF5"/>
    <w:rsid w:val="00A95298"/>
    <w:rsid w:val="00AB328E"/>
    <w:rsid w:val="00AD7690"/>
    <w:rsid w:val="00AE6A66"/>
    <w:rsid w:val="00AF44FC"/>
    <w:rsid w:val="00B165F1"/>
    <w:rsid w:val="00B261DF"/>
    <w:rsid w:val="00B44452"/>
    <w:rsid w:val="00B50D42"/>
    <w:rsid w:val="00B512B8"/>
    <w:rsid w:val="00B57713"/>
    <w:rsid w:val="00B62B5D"/>
    <w:rsid w:val="00B75391"/>
    <w:rsid w:val="00B764F2"/>
    <w:rsid w:val="00B772AE"/>
    <w:rsid w:val="00B96D5B"/>
    <w:rsid w:val="00BA630B"/>
    <w:rsid w:val="00BB05B8"/>
    <w:rsid w:val="00BB48C4"/>
    <w:rsid w:val="00BB7BA8"/>
    <w:rsid w:val="00BC27F9"/>
    <w:rsid w:val="00BC2EFB"/>
    <w:rsid w:val="00BD789A"/>
    <w:rsid w:val="00BE0464"/>
    <w:rsid w:val="00BF16DF"/>
    <w:rsid w:val="00BF54CD"/>
    <w:rsid w:val="00C20847"/>
    <w:rsid w:val="00C2638E"/>
    <w:rsid w:val="00C432B1"/>
    <w:rsid w:val="00C46802"/>
    <w:rsid w:val="00C56C99"/>
    <w:rsid w:val="00C75827"/>
    <w:rsid w:val="00C80BBE"/>
    <w:rsid w:val="00C968EB"/>
    <w:rsid w:val="00CB2CB9"/>
    <w:rsid w:val="00CB77CA"/>
    <w:rsid w:val="00CC4668"/>
    <w:rsid w:val="00CD45A7"/>
    <w:rsid w:val="00CD63BF"/>
    <w:rsid w:val="00CE7F97"/>
    <w:rsid w:val="00CF3944"/>
    <w:rsid w:val="00CF75BB"/>
    <w:rsid w:val="00D01707"/>
    <w:rsid w:val="00D07A1D"/>
    <w:rsid w:val="00D13C04"/>
    <w:rsid w:val="00D31E28"/>
    <w:rsid w:val="00D32497"/>
    <w:rsid w:val="00D42055"/>
    <w:rsid w:val="00D4608C"/>
    <w:rsid w:val="00D515A1"/>
    <w:rsid w:val="00D62801"/>
    <w:rsid w:val="00D66331"/>
    <w:rsid w:val="00D72763"/>
    <w:rsid w:val="00D7529F"/>
    <w:rsid w:val="00D77D7D"/>
    <w:rsid w:val="00D9120D"/>
    <w:rsid w:val="00D925CE"/>
    <w:rsid w:val="00DB0664"/>
    <w:rsid w:val="00DB7EE4"/>
    <w:rsid w:val="00DC6B38"/>
    <w:rsid w:val="00DD3DDC"/>
    <w:rsid w:val="00DD5CDB"/>
    <w:rsid w:val="00DF4A6D"/>
    <w:rsid w:val="00DF6676"/>
    <w:rsid w:val="00DF73EF"/>
    <w:rsid w:val="00E077AA"/>
    <w:rsid w:val="00E10782"/>
    <w:rsid w:val="00E216EA"/>
    <w:rsid w:val="00E22D34"/>
    <w:rsid w:val="00E23804"/>
    <w:rsid w:val="00E2542C"/>
    <w:rsid w:val="00E30080"/>
    <w:rsid w:val="00E335E8"/>
    <w:rsid w:val="00E37F12"/>
    <w:rsid w:val="00E50509"/>
    <w:rsid w:val="00E52C41"/>
    <w:rsid w:val="00EA5FEC"/>
    <w:rsid w:val="00EA612F"/>
    <w:rsid w:val="00EE3263"/>
    <w:rsid w:val="00EE788A"/>
    <w:rsid w:val="00EF07F9"/>
    <w:rsid w:val="00EF4E11"/>
    <w:rsid w:val="00F022E5"/>
    <w:rsid w:val="00F025EF"/>
    <w:rsid w:val="00F05DA5"/>
    <w:rsid w:val="00F11099"/>
    <w:rsid w:val="00F2109F"/>
    <w:rsid w:val="00F32C47"/>
    <w:rsid w:val="00F575C9"/>
    <w:rsid w:val="00F64B81"/>
    <w:rsid w:val="00FA3083"/>
    <w:rsid w:val="00FC2ACD"/>
    <w:rsid w:val="00FC5802"/>
    <w:rsid w:val="00FC7B93"/>
    <w:rsid w:val="00FF16DE"/>
    <w:rsid w:val="00FF195E"/>
    <w:rsid w:val="00FF5229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35ED"/>
  <w15:chartTrackingRefBased/>
  <w15:docId w15:val="{41B1622B-116E-4DA0-BE90-9004C54B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B22"/>
    <w:pPr>
      <w:spacing w:after="0" w:line="240" w:lineRule="auto"/>
      <w:ind w:left="5322" w:hanging="36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6C770A"/>
    <w:pPr>
      <w:keepNext/>
      <w:keepLines/>
      <w:spacing w:before="200"/>
      <w:ind w:left="360"/>
      <w:outlineLvl w:val="1"/>
    </w:pPr>
    <w:rPr>
      <w:rFonts w:ascii="Calibri" w:eastAsia="MS Gothic" w:hAnsi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4B22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6C770A"/>
    <w:rPr>
      <w:rFonts w:ascii="Calibri" w:eastAsia="MS Gothic" w:hAnsi="Calibri" w:cs="Times New Roman"/>
      <w:b/>
      <w:bCs/>
      <w:sz w:val="26"/>
      <w:szCs w:val="26"/>
      <w:lang w:val="en-US"/>
    </w:rPr>
  </w:style>
  <w:style w:type="paragraph" w:styleId="a4">
    <w:name w:val="Normal (Web)"/>
    <w:basedOn w:val="a"/>
    <w:uiPriority w:val="99"/>
    <w:semiHidden/>
    <w:unhideWhenUsed/>
    <w:rsid w:val="0071665C"/>
    <w:pPr>
      <w:spacing w:before="100" w:beforeAutospacing="1" w:after="100" w:afterAutospacing="1"/>
      <w:ind w:left="0" w:firstLine="0"/>
      <w:contextualSpacing w:val="0"/>
      <w:jc w:val="left"/>
    </w:pPr>
    <w:rPr>
      <w:lang w:val="uk-UA" w:eastAsia="uk-UA"/>
    </w:rPr>
  </w:style>
  <w:style w:type="paragraph" w:customStyle="1" w:styleId="Default">
    <w:name w:val="Default"/>
    <w:rsid w:val="003A7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B6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1857</Words>
  <Characters>1060</Characters>
  <Application>Microsoft Office Word</Application>
  <DocSecurity>0</DocSecurity>
  <Lines>8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Сохань</dc:creator>
  <cp:keywords/>
  <dc:description/>
  <cp:lastModifiedBy>Галина Сохань</cp:lastModifiedBy>
  <cp:revision>303</cp:revision>
  <cp:lastPrinted>2023-02-03T06:15:00Z</cp:lastPrinted>
  <dcterms:created xsi:type="dcterms:W3CDTF">2021-10-15T09:20:00Z</dcterms:created>
  <dcterms:modified xsi:type="dcterms:W3CDTF">2024-01-23T20:28:00Z</dcterms:modified>
</cp:coreProperties>
</file>