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22B7" w14:textId="77777777" w:rsidR="00F20BA4" w:rsidRPr="00C942AA" w:rsidRDefault="00C46ECE">
      <w:pPr>
        <w:pStyle w:val="1"/>
        <w:spacing w:before="0" w:beforeAutospacing="0" w:after="0" w:afterAutospacing="0" w:line="254" w:lineRule="auto"/>
        <w:jc w:val="center"/>
        <w:rPr>
          <w:rFonts w:ascii="Times New Roman" w:eastAsia="Calibri" w:hAnsi="Times New Roman"/>
          <w:b/>
        </w:rPr>
      </w:pPr>
      <w:r w:rsidRPr="00C942AA">
        <w:rPr>
          <w:rFonts w:ascii="Times New Roman" w:eastAsia="Calibri" w:hAnsi="Times New Roman"/>
          <w:b/>
        </w:rPr>
        <w:t>План роботи</w:t>
      </w:r>
    </w:p>
    <w:p w14:paraId="135A22B8" w14:textId="052BAB94" w:rsidR="00F20BA4" w:rsidRPr="00C942AA" w:rsidRDefault="00C46ECE">
      <w:pPr>
        <w:pStyle w:val="1"/>
        <w:spacing w:before="0" w:beforeAutospacing="0" w:after="0" w:afterAutospacing="0" w:line="254" w:lineRule="auto"/>
        <w:jc w:val="center"/>
        <w:rPr>
          <w:rFonts w:ascii="Times New Roman" w:hAnsi="Times New Roman"/>
          <w:b/>
        </w:rPr>
      </w:pPr>
      <w:r w:rsidRPr="00C942AA">
        <w:rPr>
          <w:rFonts w:ascii="Times New Roman" w:hAnsi="Times New Roman"/>
          <w:b/>
        </w:rPr>
        <w:t xml:space="preserve">на </w:t>
      </w:r>
      <w:r w:rsidR="00116945" w:rsidRPr="00C942AA">
        <w:rPr>
          <w:rFonts w:ascii="Times New Roman" w:hAnsi="Times New Roman"/>
          <w:b/>
        </w:rPr>
        <w:t>лютий</w:t>
      </w:r>
      <w:r w:rsidRPr="00C942AA">
        <w:rPr>
          <w:rFonts w:ascii="Times New Roman" w:hAnsi="Times New Roman"/>
          <w:b/>
        </w:rPr>
        <w:t xml:space="preserve"> 2024 року</w:t>
      </w:r>
    </w:p>
    <w:p w14:paraId="135A22B9" w14:textId="77777777" w:rsidR="00F20BA4" w:rsidRPr="00C942AA" w:rsidRDefault="00F20B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2"/>
        <w:gridCol w:w="993"/>
        <w:gridCol w:w="1984"/>
        <w:gridCol w:w="2801"/>
      </w:tblGrid>
      <w:tr w:rsidR="00F20BA4" w:rsidRPr="00C942AA" w14:paraId="135A22C2" w14:textId="77777777">
        <w:tc>
          <w:tcPr>
            <w:tcW w:w="568" w:type="dxa"/>
          </w:tcPr>
          <w:p w14:paraId="135A22BA" w14:textId="77777777" w:rsidR="00F20BA4" w:rsidRPr="00C942AA" w:rsidRDefault="00C46ECE">
            <w:pPr>
              <w:pStyle w:val="Normal1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b/>
              </w:rPr>
              <w:t>№ з/п</w:t>
            </w:r>
          </w:p>
          <w:p w14:paraId="135A22BB" w14:textId="77777777" w:rsidR="00F20BA4" w:rsidRPr="00C942AA" w:rsidRDefault="00F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35A22BC" w14:textId="77777777" w:rsidR="00F20BA4" w:rsidRPr="00C942AA" w:rsidRDefault="00C46ECE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b/>
                <w:color w:val="000000"/>
              </w:rPr>
              <w:t>Назва заходу</w:t>
            </w:r>
          </w:p>
          <w:p w14:paraId="135A22BD" w14:textId="77777777" w:rsidR="00F20BA4" w:rsidRPr="00C942AA" w:rsidRDefault="00F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35A22BE" w14:textId="77777777" w:rsidR="00F20BA4" w:rsidRPr="00C942AA" w:rsidRDefault="00C46ECE">
            <w:pPr>
              <w:pStyle w:val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42AA">
              <w:rPr>
                <w:rFonts w:ascii="Times New Roman" w:hAnsi="Times New Roman"/>
                <w:b/>
                <w:color w:val="000000"/>
              </w:rPr>
              <w:t xml:space="preserve">Дата </w:t>
            </w:r>
            <w:proofErr w:type="spellStart"/>
            <w:r w:rsidRPr="00C942AA">
              <w:rPr>
                <w:rFonts w:ascii="Times New Roman" w:hAnsi="Times New Roman"/>
                <w:b/>
                <w:color w:val="000000"/>
              </w:rPr>
              <w:t>прове-дення</w:t>
            </w:r>
            <w:proofErr w:type="spellEnd"/>
          </w:p>
        </w:tc>
        <w:tc>
          <w:tcPr>
            <w:tcW w:w="993" w:type="dxa"/>
          </w:tcPr>
          <w:p w14:paraId="135A22BF" w14:textId="77777777" w:rsidR="00F20BA4" w:rsidRPr="00C942AA" w:rsidRDefault="00C46ECE">
            <w:pPr>
              <w:pStyle w:val="1"/>
              <w:keepNext/>
              <w:jc w:val="center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C942AA">
              <w:rPr>
                <w:rFonts w:ascii="Times New Roman" w:hAnsi="Times New Roman"/>
                <w:b/>
                <w:color w:val="000000"/>
              </w:rPr>
              <w:t xml:space="preserve">Час </w:t>
            </w:r>
            <w:proofErr w:type="spellStart"/>
            <w:r w:rsidRPr="00C942AA">
              <w:rPr>
                <w:rFonts w:ascii="Times New Roman" w:hAnsi="Times New Roman"/>
                <w:b/>
                <w:color w:val="000000"/>
              </w:rPr>
              <w:t>прове-дення</w:t>
            </w:r>
            <w:proofErr w:type="spellEnd"/>
          </w:p>
        </w:tc>
        <w:tc>
          <w:tcPr>
            <w:tcW w:w="1984" w:type="dxa"/>
          </w:tcPr>
          <w:p w14:paraId="135A22C0" w14:textId="77777777" w:rsidR="00F20BA4" w:rsidRPr="00C942AA" w:rsidRDefault="00C46ECE">
            <w:pPr>
              <w:pStyle w:val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42AA">
              <w:rPr>
                <w:rFonts w:ascii="Times New Roman" w:hAnsi="Times New Roman"/>
                <w:b/>
                <w:color w:val="000000"/>
              </w:rPr>
              <w:t>Місце проведення</w:t>
            </w:r>
          </w:p>
        </w:tc>
        <w:tc>
          <w:tcPr>
            <w:tcW w:w="2801" w:type="dxa"/>
          </w:tcPr>
          <w:p w14:paraId="135A22C1" w14:textId="77777777" w:rsidR="00F20BA4" w:rsidRPr="00C942AA" w:rsidRDefault="00C46ECE">
            <w:pPr>
              <w:pStyle w:val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42AA">
              <w:rPr>
                <w:rFonts w:ascii="Times New Roman" w:hAnsi="Times New Roman"/>
                <w:b/>
                <w:color w:val="000000"/>
              </w:rPr>
              <w:t>Відповідальні виконавці</w:t>
            </w:r>
          </w:p>
        </w:tc>
      </w:tr>
      <w:tr w:rsidR="001E7010" w:rsidRPr="00C942AA" w14:paraId="4CF466D0" w14:textId="77777777">
        <w:tc>
          <w:tcPr>
            <w:tcW w:w="568" w:type="dxa"/>
          </w:tcPr>
          <w:p w14:paraId="53775896" w14:textId="565C8AA2" w:rsidR="001E7010" w:rsidRPr="00C942AA" w:rsidRDefault="00C942AA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</w:tcPr>
          <w:p w14:paraId="248E4EE1" w14:textId="66E3DAD6" w:rsidR="001E7010" w:rsidRPr="00C942AA" w:rsidRDefault="001E7010" w:rsidP="001E70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Робоча зустріч фахівців КУ «ІРЦ» Стрийської міської ради і педагогів ЗЗСО</w:t>
            </w:r>
          </w:p>
        </w:tc>
        <w:tc>
          <w:tcPr>
            <w:tcW w:w="992" w:type="dxa"/>
          </w:tcPr>
          <w:p w14:paraId="0274E628" w14:textId="279D5349" w:rsidR="001E7010" w:rsidRPr="00C942AA" w:rsidRDefault="001E7010" w:rsidP="001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</w:tcPr>
          <w:p w14:paraId="59AE4CE5" w14:textId="6AA34A9D" w:rsidR="001E7010" w:rsidRPr="00C942AA" w:rsidRDefault="001E7010" w:rsidP="001E7010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942AA">
              <w:rPr>
                <w:rFonts w:ascii="Times New Roman" w:hAnsi="Times New Roman"/>
              </w:rPr>
              <w:t>11:00-13:00</w:t>
            </w:r>
          </w:p>
        </w:tc>
        <w:tc>
          <w:tcPr>
            <w:tcW w:w="1984" w:type="dxa"/>
          </w:tcPr>
          <w:p w14:paraId="0EC8C829" w14:textId="611A6910" w:rsidR="001E7010" w:rsidRPr="00C942AA" w:rsidRDefault="001E7010" w:rsidP="001E701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КУ «ІРЦ» Стрийської міської ради Стрийського району Львівської області</w:t>
            </w:r>
          </w:p>
        </w:tc>
        <w:tc>
          <w:tcPr>
            <w:tcW w:w="2801" w:type="dxa"/>
          </w:tcPr>
          <w:p w14:paraId="7466C558" w14:textId="77777777" w:rsidR="001E7010" w:rsidRPr="00C942AA" w:rsidRDefault="001E7010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Галина Кузь,</w:t>
            </w:r>
          </w:p>
          <w:p w14:paraId="6ABC3627" w14:textId="77777777" w:rsidR="001E7010" w:rsidRPr="00C942AA" w:rsidRDefault="001E7010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методистка кабінету</w:t>
            </w:r>
          </w:p>
          <w:p w14:paraId="51766CEE" w14:textId="77777777" w:rsidR="001E7010" w:rsidRPr="00C942AA" w:rsidRDefault="001E7010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«Центр підтримки</w:t>
            </w:r>
          </w:p>
          <w:p w14:paraId="47B384A4" w14:textId="473DBC7A" w:rsidR="001E7010" w:rsidRPr="00C942AA" w:rsidRDefault="001E7010" w:rsidP="001E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інклюзивної освіти»</w:t>
            </w:r>
          </w:p>
        </w:tc>
      </w:tr>
      <w:tr w:rsidR="00591786" w:rsidRPr="00C942AA" w14:paraId="48B04A6D" w14:textId="77777777">
        <w:tc>
          <w:tcPr>
            <w:tcW w:w="568" w:type="dxa"/>
          </w:tcPr>
          <w:p w14:paraId="17D3B6C4" w14:textId="43DDB5C9" w:rsidR="00591786" w:rsidRPr="00C942AA" w:rsidRDefault="00C942AA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</w:tcPr>
          <w:p w14:paraId="06D582F5" w14:textId="4A12F309" w:rsidR="00591786" w:rsidRPr="00C942AA" w:rsidRDefault="00591786" w:rsidP="00591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proofErr w:type="spellStart"/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Вебінар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керівників професійних спільнот вчителів основ здоров'я</w:t>
            </w:r>
          </w:p>
          <w:p w14:paraId="480DADEC" w14:textId="4F7EA8A6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«Особливості переходу від адаптаційного до предметного циклу у соціальній та 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здоров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язбережуваль</w:t>
            </w:r>
            <w:r w:rsidR="00143B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</w:t>
            </w:r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ій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 освітній галузі»</w:t>
            </w:r>
          </w:p>
          <w:p w14:paraId="30174609" w14:textId="77777777" w:rsidR="00591786" w:rsidRPr="00C942AA" w:rsidRDefault="00591786" w:rsidP="005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E69007" w14:textId="2674823E" w:rsidR="00591786" w:rsidRPr="00C942AA" w:rsidRDefault="001E7010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  <w:r w:rsidR="00591786"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2.02.</w:t>
            </w:r>
          </w:p>
        </w:tc>
        <w:tc>
          <w:tcPr>
            <w:tcW w:w="993" w:type="dxa"/>
          </w:tcPr>
          <w:p w14:paraId="33301E55" w14:textId="6AE8CCA0" w:rsidR="00591786" w:rsidRPr="00C942AA" w:rsidRDefault="00591786" w:rsidP="00591786">
            <w:pPr>
              <w:pStyle w:val="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  <w:r w:rsidR="001E7010" w:rsidRPr="00C942AA">
              <w:rPr>
                <w:rFonts w:ascii="Times New Roman" w:hAnsi="Times New Roman"/>
                <w:color w:val="000000" w:themeColor="text1"/>
              </w:rPr>
              <w:t>:</w:t>
            </w:r>
            <w:r w:rsidRPr="00C942AA">
              <w:rPr>
                <w:rFonts w:ascii="Times New Roman" w:hAnsi="Times New Roman"/>
                <w:color w:val="000000" w:themeColor="text1"/>
                <w:lang w:val="en-US"/>
              </w:rPr>
              <w:t>00-17</w:t>
            </w:r>
            <w:r w:rsidR="001E7010" w:rsidRPr="00C942AA">
              <w:rPr>
                <w:rFonts w:ascii="Times New Roman" w:hAnsi="Times New Roman"/>
                <w:color w:val="000000" w:themeColor="text1"/>
              </w:rPr>
              <w:t>:</w:t>
            </w:r>
            <w:r w:rsidRPr="00C942AA">
              <w:rPr>
                <w:rFonts w:ascii="Times New Roman" w:hAnsi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1984" w:type="dxa"/>
          </w:tcPr>
          <w:p w14:paraId="5794A353" w14:textId="77777777" w:rsidR="00143BEE" w:rsidRDefault="00591786" w:rsidP="00143BEE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C942AA">
              <w:rPr>
                <w:rFonts w:ascii="Times New Roman" w:hAnsi="Times New Roman"/>
                <w:color w:val="000000"/>
                <w:shd w:val="clear" w:color="auto" w:fill="FFFFFF"/>
              </w:rPr>
              <w:t>Zoom</w:t>
            </w:r>
            <w:proofErr w:type="spellEnd"/>
            <w:r w:rsidRPr="00C942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працівника</w:t>
            </w:r>
            <w:r w:rsidRPr="00C942A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:  </w:t>
            </w:r>
            <w:hyperlink r:id="rId6" w:tgtFrame="_blank" w:history="1">
              <w:r w:rsidRPr="00C942AA">
                <w:rPr>
                  <w:rStyle w:val="a3"/>
                  <w:rFonts w:ascii="Times New Roman" w:hAnsi="Times New Roman"/>
                  <w:color w:val="1155CC"/>
                  <w:shd w:val="clear" w:color="auto" w:fill="FFFFFF"/>
                </w:rPr>
                <w:t>https://us04web.zoom.us/j/74868259344?pwd=x0xevFed0wAwbncSNbSx7tdE4IRV0D.1</w:t>
              </w:r>
            </w:hyperlink>
            <w:r w:rsidRPr="00C942A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580868C9" w14:textId="4918CD9C" w:rsidR="00591786" w:rsidRPr="00C942AA" w:rsidRDefault="00591786" w:rsidP="00143BEE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42AA">
              <w:rPr>
                <w:rFonts w:ascii="Times New Roman" w:hAnsi="Times New Roman"/>
                <w:color w:val="000000"/>
                <w:shd w:val="clear" w:color="auto" w:fill="FFFFFF"/>
              </w:rPr>
              <w:t>Ідентифікатор конференції: 748 6825 9344 Код доступу: 1C7YLq</w:t>
            </w:r>
          </w:p>
        </w:tc>
        <w:tc>
          <w:tcPr>
            <w:tcW w:w="2801" w:type="dxa"/>
          </w:tcPr>
          <w:p w14:paraId="08AF149D" w14:textId="1336C4FC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Олена Шиян,</w:t>
            </w:r>
          </w:p>
          <w:p w14:paraId="55A8D2EA" w14:textId="579DD97B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професор</w:t>
            </w:r>
            <w:r w:rsidR="00E368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ка</w:t>
            </w: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кафедри освітньої політики,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докторка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наук з державного управління</w:t>
            </w:r>
          </w:p>
        </w:tc>
      </w:tr>
      <w:tr w:rsidR="00591786" w:rsidRPr="00C942AA" w14:paraId="135A22CA" w14:textId="77777777" w:rsidTr="00143BEE">
        <w:trPr>
          <w:trHeight w:val="2706"/>
        </w:trPr>
        <w:tc>
          <w:tcPr>
            <w:tcW w:w="568" w:type="dxa"/>
          </w:tcPr>
          <w:p w14:paraId="135A22C3" w14:textId="5C0C2EE1" w:rsidR="00591786" w:rsidRPr="00C942AA" w:rsidRDefault="00143BE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786" w:rsidRPr="00C9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5A22C4" w14:textId="1F4FE19D" w:rsidR="00591786" w:rsidRPr="00C942AA" w:rsidRDefault="00591786" w:rsidP="0014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Всеукраїнський  (фінальний)  етап ХІ</w:t>
            </w:r>
            <w:r w:rsidRPr="00C9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мовно-літературного конкурсу учнівської та студентської молоді  імені Тараса Шевченка</w:t>
            </w:r>
          </w:p>
        </w:tc>
        <w:tc>
          <w:tcPr>
            <w:tcW w:w="992" w:type="dxa"/>
          </w:tcPr>
          <w:p w14:paraId="76FE6358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03.02</w:t>
            </w:r>
          </w:p>
          <w:p w14:paraId="135A22C5" w14:textId="6650F85A" w:rsidR="00591786" w:rsidRPr="00C942AA" w:rsidRDefault="00591786" w:rsidP="0059178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35A22C6" w14:textId="40F508C8" w:rsidR="00591786" w:rsidRPr="00C942AA" w:rsidRDefault="00591786" w:rsidP="00591786">
            <w:pPr>
              <w:pStyle w:val="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135A22C7" w14:textId="021F6E98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ЛОІППО</w:t>
            </w:r>
          </w:p>
        </w:tc>
        <w:tc>
          <w:tcPr>
            <w:tcW w:w="2801" w:type="dxa"/>
          </w:tcPr>
          <w:p w14:paraId="7F225CD3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Марія 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Деленко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,</w:t>
            </w:r>
          </w:p>
          <w:p w14:paraId="135A22C9" w14:textId="4A299B2D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</w:t>
            </w:r>
            <w:r w:rsidR="00143BEE">
              <w:rPr>
                <w:rFonts w:ascii="Times New Roman" w:hAnsi="Times New Roman"/>
                <w:color w:val="000000" w:themeColor="text1"/>
              </w:rPr>
              <w:t>ка</w:t>
            </w:r>
            <w:r w:rsidRPr="00C942AA">
              <w:rPr>
                <w:rFonts w:ascii="Times New Roman" w:hAnsi="Times New Roman"/>
                <w:color w:val="000000" w:themeColor="text1"/>
              </w:rPr>
              <w:t xml:space="preserve"> кабінету координаційно-методичної діяльності</w:t>
            </w:r>
          </w:p>
        </w:tc>
      </w:tr>
      <w:tr w:rsidR="00591786" w:rsidRPr="00C942AA" w14:paraId="135A22D2" w14:textId="77777777">
        <w:tc>
          <w:tcPr>
            <w:tcW w:w="568" w:type="dxa"/>
          </w:tcPr>
          <w:p w14:paraId="135A22CB" w14:textId="04AE6467" w:rsidR="00591786" w:rsidRPr="00C942AA" w:rsidRDefault="00143BE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135A22CC" w14:textId="650C8844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  <w:shd w:val="clear" w:color="auto" w:fill="FFFFFF"/>
              </w:rPr>
            </w:pPr>
            <w:r w:rsidRPr="00C942AA">
              <w:rPr>
                <w:rFonts w:ascii="Times New Roman" w:hAnsi="Times New Roman"/>
              </w:rPr>
              <w:t xml:space="preserve">  ІІІ етап Всеукраїнської учнівської олімпіади з  української мови і літератури</w:t>
            </w:r>
          </w:p>
        </w:tc>
        <w:tc>
          <w:tcPr>
            <w:tcW w:w="992" w:type="dxa"/>
          </w:tcPr>
          <w:p w14:paraId="135A22CD" w14:textId="2CD48666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03.02</w:t>
            </w:r>
          </w:p>
        </w:tc>
        <w:tc>
          <w:tcPr>
            <w:tcW w:w="993" w:type="dxa"/>
          </w:tcPr>
          <w:p w14:paraId="135A22CE" w14:textId="334A74B9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34CBB80A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0660163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135A22CF" w14:textId="5679CE37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1" w:type="dxa"/>
          </w:tcPr>
          <w:p w14:paraId="2F406FB4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560A29AD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Тетяна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Должикова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EEDB128" w14:textId="2CFCE0CB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доцентка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кафедри гуманітарної освіти, кандидат</w:t>
            </w:r>
            <w:r w:rsidR="00143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філологічних наук;</w:t>
            </w:r>
          </w:p>
          <w:p w14:paraId="5FB2272B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A0703CE" w14:textId="77777777" w:rsidR="00591786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  <w:p w14:paraId="135A22D1" w14:textId="262A262B" w:rsidR="00143BEE" w:rsidRPr="00C942AA" w:rsidRDefault="00143BEE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591786" w:rsidRPr="00C942AA" w14:paraId="135A22DA" w14:textId="77777777">
        <w:tc>
          <w:tcPr>
            <w:tcW w:w="568" w:type="dxa"/>
          </w:tcPr>
          <w:p w14:paraId="135A22D3" w14:textId="0645285D" w:rsidR="00591786" w:rsidRPr="00C942AA" w:rsidRDefault="00143BE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1786" w:rsidRPr="00C9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5A22D4" w14:textId="11C5F4D8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  <w:shd w:val="clear" w:color="auto" w:fill="FFFFFF"/>
              </w:rPr>
            </w:pPr>
            <w:r w:rsidRPr="00C942AA">
              <w:rPr>
                <w:rFonts w:ascii="Times New Roman" w:hAnsi="Times New Roman"/>
              </w:rPr>
              <w:t xml:space="preserve">  ІІІ етап Всеукраїнської учнівської олімпіади з  правознавства</w:t>
            </w:r>
          </w:p>
        </w:tc>
        <w:tc>
          <w:tcPr>
            <w:tcW w:w="992" w:type="dxa"/>
          </w:tcPr>
          <w:p w14:paraId="135A22D5" w14:textId="724EB352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03.02</w:t>
            </w:r>
          </w:p>
        </w:tc>
        <w:tc>
          <w:tcPr>
            <w:tcW w:w="993" w:type="dxa"/>
          </w:tcPr>
          <w:p w14:paraId="135A22D6" w14:textId="5821FE1E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17E297C9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6AE5C219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135A22D7" w14:textId="2E8B8B77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1" w:type="dxa"/>
          </w:tcPr>
          <w:p w14:paraId="0B542F3F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37A54899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Васильків, </w:t>
            </w:r>
          </w:p>
          <w:p w14:paraId="5ADEDEB6" w14:textId="5B5C83B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 викладачка кафедри суспільствознавчої освіти;</w:t>
            </w:r>
          </w:p>
          <w:p w14:paraId="3312D0BF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35A22D9" w14:textId="73DF070D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9518C0" w:rsidRPr="00C942AA" w14:paraId="01D4C9C8" w14:textId="77777777">
        <w:tc>
          <w:tcPr>
            <w:tcW w:w="568" w:type="dxa"/>
          </w:tcPr>
          <w:p w14:paraId="0BDBA5E7" w14:textId="05A90BD8" w:rsidR="009518C0" w:rsidRDefault="009518C0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14:paraId="04784BEA" w14:textId="7A8F82BF" w:rsidR="009518C0" w:rsidRPr="00C942AA" w:rsidRDefault="009518C0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9518C0">
              <w:rPr>
                <w:rFonts w:ascii="Times New Roman" w:hAnsi="Times New Roman"/>
              </w:rPr>
              <w:t xml:space="preserve">Семінар «Біологія </w:t>
            </w:r>
            <w:r w:rsidR="00707348">
              <w:rPr>
                <w:rFonts w:ascii="Times New Roman" w:hAnsi="Times New Roman"/>
              </w:rPr>
              <w:t>в</w:t>
            </w:r>
            <w:bookmarkStart w:id="0" w:name="_GoBack"/>
            <w:bookmarkEnd w:id="0"/>
            <w:r w:rsidRPr="009518C0">
              <w:rPr>
                <w:rFonts w:ascii="Times New Roman" w:hAnsi="Times New Roman"/>
              </w:rPr>
              <w:t xml:space="preserve"> НУШ: новий формат підручників»</w:t>
            </w:r>
          </w:p>
        </w:tc>
        <w:tc>
          <w:tcPr>
            <w:tcW w:w="992" w:type="dxa"/>
          </w:tcPr>
          <w:p w14:paraId="1604FDF1" w14:textId="7DA7E10E" w:rsidR="009518C0" w:rsidRPr="00C942AA" w:rsidRDefault="009518C0" w:rsidP="005917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993" w:type="dxa"/>
          </w:tcPr>
          <w:p w14:paraId="588EC74A" w14:textId="2E192935" w:rsidR="009518C0" w:rsidRPr="00C942AA" w:rsidRDefault="009518C0" w:rsidP="0059178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16:30-18:00</w:t>
            </w:r>
          </w:p>
        </w:tc>
        <w:tc>
          <w:tcPr>
            <w:tcW w:w="1984" w:type="dxa"/>
          </w:tcPr>
          <w:p w14:paraId="78803952" w14:textId="23341F51" w:rsidR="009518C0" w:rsidRPr="00C942AA" w:rsidRDefault="009518C0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8C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518C0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</w:t>
            </w:r>
          </w:p>
        </w:tc>
        <w:tc>
          <w:tcPr>
            <w:tcW w:w="2801" w:type="dxa"/>
          </w:tcPr>
          <w:p w14:paraId="2FADE03D" w14:textId="77777777" w:rsidR="009518C0" w:rsidRPr="009518C0" w:rsidRDefault="009518C0" w:rsidP="0095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0"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 w:rsidRPr="009518C0">
              <w:rPr>
                <w:rFonts w:ascii="Times New Roman" w:hAnsi="Times New Roman" w:cs="Times New Roman"/>
                <w:sz w:val="24"/>
                <w:szCs w:val="24"/>
              </w:rPr>
              <w:t>Лазорко</w:t>
            </w:r>
            <w:proofErr w:type="spellEnd"/>
            <w:r w:rsidRPr="009518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6883BD" w14:textId="20BA792B" w:rsidR="009518C0" w:rsidRPr="009518C0" w:rsidRDefault="009518C0" w:rsidP="0095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C0">
              <w:rPr>
                <w:rFonts w:ascii="Times New Roman" w:hAnsi="Times New Roman" w:cs="Times New Roman"/>
                <w:sz w:val="24"/>
                <w:szCs w:val="24"/>
              </w:rPr>
              <w:t>старша викладачка кафедри природничо-</w:t>
            </w:r>
          </w:p>
          <w:p w14:paraId="6A23FE04" w14:textId="3C804A98" w:rsidR="009518C0" w:rsidRPr="00C942AA" w:rsidRDefault="009518C0" w:rsidP="009518C0">
            <w:pPr>
              <w:spacing w:after="0"/>
              <w:jc w:val="center"/>
            </w:pPr>
            <w:r w:rsidRPr="009518C0">
              <w:rPr>
                <w:rFonts w:ascii="Times New Roman" w:hAnsi="Times New Roman" w:cs="Times New Roman"/>
                <w:sz w:val="24"/>
                <w:szCs w:val="24"/>
              </w:rPr>
              <w:t>математичної освіти</w:t>
            </w:r>
          </w:p>
        </w:tc>
      </w:tr>
      <w:tr w:rsidR="001E7010" w:rsidRPr="00C942AA" w14:paraId="5C4C8222" w14:textId="77777777">
        <w:tc>
          <w:tcPr>
            <w:tcW w:w="568" w:type="dxa"/>
          </w:tcPr>
          <w:p w14:paraId="3970E337" w14:textId="2271C8BB" w:rsidR="001E7010" w:rsidRPr="00C942AA" w:rsidRDefault="00DA0784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3AC99976" w14:textId="5198679F" w:rsidR="001E7010" w:rsidRPr="00C942AA" w:rsidRDefault="001E7010" w:rsidP="001E7010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Спільний захід з Міжнародним освітнім центром ТОВ «</w:t>
            </w:r>
            <w:proofErr w:type="spellStart"/>
            <w:r w:rsidRPr="00C942AA">
              <w:rPr>
                <w:rFonts w:ascii="Times New Roman" w:hAnsi="Times New Roman"/>
              </w:rPr>
              <w:t>Дінтернал</w:t>
            </w:r>
            <w:proofErr w:type="spellEnd"/>
            <w:r w:rsidRPr="00C942AA">
              <w:rPr>
                <w:rFonts w:ascii="Times New Roman" w:hAnsi="Times New Roman"/>
              </w:rPr>
              <w:t xml:space="preserve"> </w:t>
            </w:r>
            <w:proofErr w:type="spellStart"/>
            <w:r w:rsidRPr="00C942AA">
              <w:rPr>
                <w:rFonts w:ascii="Times New Roman" w:hAnsi="Times New Roman"/>
              </w:rPr>
              <w:t>Ед’юкейшн</w:t>
            </w:r>
            <w:proofErr w:type="spellEnd"/>
            <w:r w:rsidRPr="00C942AA">
              <w:rPr>
                <w:rFonts w:ascii="Times New Roman" w:hAnsi="Times New Roman"/>
              </w:rPr>
              <w:t xml:space="preserve">»  «Практичний тренінг з ефективної підготовки учнів до частини «Англійська мова» Національного </w:t>
            </w:r>
            <w:proofErr w:type="spellStart"/>
            <w:r w:rsidRPr="00C942AA">
              <w:rPr>
                <w:rFonts w:ascii="Times New Roman" w:hAnsi="Times New Roman"/>
              </w:rPr>
              <w:t>мультипредметного</w:t>
            </w:r>
            <w:proofErr w:type="spellEnd"/>
            <w:r w:rsidRPr="00C942AA">
              <w:rPr>
                <w:rFonts w:ascii="Times New Roman" w:hAnsi="Times New Roman"/>
              </w:rPr>
              <w:t xml:space="preserve"> тесту 2024» </w:t>
            </w:r>
          </w:p>
        </w:tc>
        <w:tc>
          <w:tcPr>
            <w:tcW w:w="992" w:type="dxa"/>
          </w:tcPr>
          <w:p w14:paraId="63110D98" w14:textId="054DA911" w:rsidR="001E7010" w:rsidRPr="00C942AA" w:rsidRDefault="001E7010" w:rsidP="001E7010">
            <w:pPr>
              <w:pStyle w:val="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07.02</w:t>
            </w:r>
          </w:p>
        </w:tc>
        <w:tc>
          <w:tcPr>
            <w:tcW w:w="993" w:type="dxa"/>
          </w:tcPr>
          <w:p w14:paraId="5956C0E8" w14:textId="43611291" w:rsidR="001E7010" w:rsidRPr="00C942AA" w:rsidRDefault="001E7010" w:rsidP="001E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  <w:p w14:paraId="2043763C" w14:textId="5381DBC5" w:rsidR="001E7010" w:rsidRPr="00C942AA" w:rsidRDefault="001E7010" w:rsidP="001E70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3F1D11" w14:textId="32E5B7EB" w:rsidR="001E7010" w:rsidRPr="00C942AA" w:rsidRDefault="001E7010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участі у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вебінарі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потрібно зареєструватись за покликанням:</w:t>
            </w:r>
          </w:p>
          <w:p w14:paraId="571B927E" w14:textId="49D9F490" w:rsidR="001E7010" w:rsidRPr="00C942AA" w:rsidRDefault="001B262E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7010" w:rsidRPr="00C94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https://dinternal-education.ua/event/nmt-2024-english-lviv/</w:t>
              </w:r>
            </w:hyperlink>
            <w:r w:rsidR="001E7010"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DBF98A0" w14:textId="77777777" w:rsidR="001E7010" w:rsidRPr="00C942AA" w:rsidRDefault="001E7010" w:rsidP="001E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Христина Левицька,</w:t>
            </w:r>
          </w:p>
          <w:p w14:paraId="57CFDC8A" w14:textId="18CBB71E" w:rsidR="001E7010" w:rsidRPr="00C942AA" w:rsidRDefault="001E7010" w:rsidP="001E701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методистка кабінету  впровадження НУШ</w:t>
            </w:r>
          </w:p>
        </w:tc>
      </w:tr>
      <w:tr w:rsidR="00591786" w:rsidRPr="00C942AA" w14:paraId="135A22E2" w14:textId="77777777">
        <w:tc>
          <w:tcPr>
            <w:tcW w:w="568" w:type="dxa"/>
          </w:tcPr>
          <w:p w14:paraId="135A22DB" w14:textId="4D3592F2" w:rsidR="00591786" w:rsidRPr="00C942AA" w:rsidRDefault="00DA0784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1786" w:rsidRPr="00C9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5A22DD" w14:textId="16C7CDE5" w:rsidR="00591786" w:rsidRPr="00C942AA" w:rsidRDefault="00591786" w:rsidP="00591786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942AA">
              <w:rPr>
                <w:rFonts w:ascii="Times New Roman" w:hAnsi="Times New Roman" w:cs="Times New Roman"/>
                <w:bCs/>
                <w:sz w:val="24"/>
                <w:szCs w:val="24"/>
              </w:rPr>
              <w:t>Семінар для вчителів зарубіжної літератури, вчителів інтегрованого курсу літератур (української, зарубіжної) за участю авторів підручників «Навчальне забезпечення із зарубіжної літератури та інтегрованого курсу літератур (українська, зарубіжна) для 7 класу НУШ»</w:t>
            </w:r>
          </w:p>
        </w:tc>
        <w:tc>
          <w:tcPr>
            <w:tcW w:w="992" w:type="dxa"/>
          </w:tcPr>
          <w:p w14:paraId="135A22DE" w14:textId="0A328BAF" w:rsidR="00591786" w:rsidRPr="00C942AA" w:rsidRDefault="00591786" w:rsidP="005917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3" w:type="dxa"/>
          </w:tcPr>
          <w:p w14:paraId="135A22DF" w14:textId="5025629C" w:rsidR="00591786" w:rsidRPr="00C942AA" w:rsidRDefault="00591786" w:rsidP="005917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1984" w:type="dxa"/>
          </w:tcPr>
          <w:p w14:paraId="4544D0B1" w14:textId="6C7C6AFE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працівника:  </w:t>
            </w:r>
          </w:p>
          <w:p w14:paraId="02B1D4A1" w14:textId="77777777" w:rsidR="00591786" w:rsidRPr="00C942AA" w:rsidRDefault="001B262E" w:rsidP="0059178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591786" w:rsidRPr="00C942AA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lang w:val="de-DE"/>
                </w:rPr>
                <w:t>https://us06web.zoom.us/j/9877898767?pwd=ZS9Kb3E0eitHaUwwL2Q4bkVnZGxkQT09</w:t>
              </w:r>
            </w:hyperlink>
          </w:p>
          <w:p w14:paraId="2E7A064F" w14:textId="7B36E113" w:rsidR="00591786" w:rsidRPr="00C942AA" w:rsidRDefault="00591786" w:rsidP="005917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de-DE"/>
              </w:rPr>
            </w:pPr>
            <w:r w:rsidRPr="00C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Ідентифікатор конференції:</w:t>
            </w:r>
          </w:p>
          <w:p w14:paraId="1A50BFF8" w14:textId="77777777" w:rsidR="00591786" w:rsidRPr="00C942AA" w:rsidRDefault="00591786" w:rsidP="005917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987 789 8767</w:t>
            </w:r>
          </w:p>
          <w:p w14:paraId="135A22E0" w14:textId="26E15A92" w:rsidR="00591786" w:rsidRPr="00C942AA" w:rsidRDefault="00591786" w:rsidP="005917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Код доступу:</w:t>
            </w:r>
            <w:r w:rsidRPr="00C942AA">
              <w:rPr>
                <w:rFonts w:ascii="Times New Roman" w:hAnsi="Times New Roman" w:cs="Times New Roman"/>
                <w:color w:val="222222"/>
                <w:sz w:val="24"/>
                <w:szCs w:val="24"/>
                <w:lang w:val="de-DE"/>
              </w:rPr>
              <w:t xml:space="preserve"> sK10z7</w:t>
            </w:r>
          </w:p>
        </w:tc>
        <w:tc>
          <w:tcPr>
            <w:tcW w:w="2801" w:type="dxa"/>
          </w:tcPr>
          <w:p w14:paraId="2E5C65D6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Анна-Марія </w:t>
            </w:r>
            <w:proofErr w:type="spellStart"/>
            <w:r w:rsidRPr="00C942AA">
              <w:rPr>
                <w:rFonts w:ascii="Times New Roman" w:hAnsi="Times New Roman" w:cs="Times New Roman"/>
                <w:bCs/>
                <w:sz w:val="24"/>
                <w:szCs w:val="24"/>
              </w:rPr>
              <w:t>Богосвятська</w:t>
            </w:r>
            <w:proofErr w:type="spellEnd"/>
            <w:r w:rsidRPr="00C94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BCC44D0" w14:textId="77100D1C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завідувачка кафедри гуманітарної освіти, кандидатка філологічних наук,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доцентка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143133" w14:textId="655B780D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Ковальова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5A22E1" w14:textId="18ED5ED3" w:rsidR="00591786" w:rsidRPr="00C942AA" w:rsidRDefault="00591786" w:rsidP="005917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старша викладачка кафедри гуманітарної  освіти</w:t>
            </w:r>
          </w:p>
        </w:tc>
      </w:tr>
      <w:tr w:rsidR="00591786" w:rsidRPr="00C942AA" w14:paraId="21DEA2AB" w14:textId="77777777">
        <w:tc>
          <w:tcPr>
            <w:tcW w:w="568" w:type="dxa"/>
          </w:tcPr>
          <w:p w14:paraId="5AABE9C3" w14:textId="6381993F" w:rsidR="00591786" w:rsidRPr="00C942AA" w:rsidRDefault="00DA0784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3B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1033C8D7" w14:textId="2C58BA9A" w:rsidR="00591786" w:rsidRPr="00C83B71" w:rsidRDefault="00591786" w:rsidP="00C8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для керівників делегацій, учасників Арт Форуму «Золотий 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мольберт», учителів образотворчого мистецтва  «Презентація програми Арт Форуму «Золотий мольберт» 2024 та креативних ідей проекту «Формула миру в мистецтві дітей України та світу»</w:t>
            </w:r>
          </w:p>
        </w:tc>
        <w:tc>
          <w:tcPr>
            <w:tcW w:w="992" w:type="dxa"/>
          </w:tcPr>
          <w:p w14:paraId="2DACA245" w14:textId="6BFE888C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09.02</w:t>
            </w:r>
          </w:p>
        </w:tc>
        <w:tc>
          <w:tcPr>
            <w:tcW w:w="993" w:type="dxa"/>
          </w:tcPr>
          <w:p w14:paraId="52D9F374" w14:textId="49F03DDF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11:00-13:00</w:t>
            </w:r>
          </w:p>
        </w:tc>
        <w:tc>
          <w:tcPr>
            <w:tcW w:w="1984" w:type="dxa"/>
          </w:tcPr>
          <w:p w14:paraId="2C4F4C90" w14:textId="1F7026A4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працівника: </w:t>
            </w:r>
            <w:hyperlink r:id="rId9" w:history="1">
              <w:r w:rsidRPr="00C94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https://us05web.zoom.us/j/3455366</w:t>
              </w:r>
              <w:r w:rsidRPr="00C94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132?pwd=OUMyTUN0V1o1MzUybjQ0V3dqdVlIUT09</w:t>
              </w:r>
            </w:hyperlink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90DAC" w14:textId="77777777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345 536 6132</w:t>
            </w:r>
          </w:p>
          <w:p w14:paraId="0E5D806F" w14:textId="1CCE65C4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Код доступу: 0hfrKZ</w:t>
            </w:r>
          </w:p>
        </w:tc>
        <w:tc>
          <w:tcPr>
            <w:tcW w:w="2801" w:type="dxa"/>
          </w:tcPr>
          <w:p w14:paraId="3522C16F" w14:textId="77777777" w:rsidR="00591786" w:rsidRPr="00C942AA" w:rsidRDefault="00591786" w:rsidP="005917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Ольга Михайлюк,</w:t>
            </w:r>
          </w:p>
          <w:p w14:paraId="11637FC4" w14:textId="77777777" w:rsidR="00591786" w:rsidRPr="00C942AA" w:rsidRDefault="00591786" w:rsidP="005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методист кабінету координаційно-методичної діяльності</w:t>
            </w:r>
          </w:p>
          <w:p w14:paraId="3414ED41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786" w:rsidRPr="00C942AA" w14:paraId="392EC904" w14:textId="77777777">
        <w:tc>
          <w:tcPr>
            <w:tcW w:w="568" w:type="dxa"/>
          </w:tcPr>
          <w:p w14:paraId="00573527" w14:textId="00954C8E" w:rsidR="00591786" w:rsidRPr="00C942AA" w:rsidRDefault="00DA0784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83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2C9EB92A" w14:textId="4F2973CB" w:rsidR="00591786" w:rsidRPr="00C942AA" w:rsidRDefault="00591786" w:rsidP="0059178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 ІІІ етап Всеукраїнської учнівської олімпіади з  англійської мови</w:t>
            </w:r>
          </w:p>
        </w:tc>
        <w:tc>
          <w:tcPr>
            <w:tcW w:w="992" w:type="dxa"/>
          </w:tcPr>
          <w:p w14:paraId="6032493D" w14:textId="044C1FC5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04308E3E" w14:textId="66D19D39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732910A7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0970DE8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55CD9546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14:paraId="4A152D91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2981F5AF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Христина Левицька, </w:t>
            </w:r>
          </w:p>
          <w:p w14:paraId="79BB0486" w14:textId="1B145CFD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методистка кабінету впровадження НУШ;</w:t>
            </w:r>
          </w:p>
          <w:p w14:paraId="16A99399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AE47379" w14:textId="0290256F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781F628D" w14:textId="77777777">
        <w:tc>
          <w:tcPr>
            <w:tcW w:w="568" w:type="dxa"/>
          </w:tcPr>
          <w:p w14:paraId="6BC05F06" w14:textId="61940E4A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E0A5A9F" w14:textId="6EF8C66C" w:rsidR="00591786" w:rsidRPr="00C942AA" w:rsidRDefault="00591786" w:rsidP="0059178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ІІІ етап Всеукраїнської учнівської олімпіади з  німецької мови</w:t>
            </w:r>
          </w:p>
        </w:tc>
        <w:tc>
          <w:tcPr>
            <w:tcW w:w="992" w:type="dxa"/>
          </w:tcPr>
          <w:p w14:paraId="7E435FE6" w14:textId="58E118CB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79C2E819" w14:textId="373D126A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46452CE3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66D7DEA6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454EF680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14:paraId="02856C83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53A087C6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Савчук, </w:t>
            </w:r>
          </w:p>
          <w:p w14:paraId="50859AE3" w14:textId="3C3039E3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асистентка кафедри гуманітарної освіти;</w:t>
            </w:r>
          </w:p>
          <w:p w14:paraId="3093CCC9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1536A3D" w14:textId="3123F816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0F0642F8" w14:textId="77777777">
        <w:tc>
          <w:tcPr>
            <w:tcW w:w="568" w:type="dxa"/>
          </w:tcPr>
          <w:p w14:paraId="01FAF681" w14:textId="6048DF45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CF607F" w14:textId="4BF13F41" w:rsidR="00591786" w:rsidRPr="00C942AA" w:rsidRDefault="00591786" w:rsidP="0059178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ІІІ етап Всеукраїнської учнівської олімпіади з  французької мови</w:t>
            </w:r>
          </w:p>
        </w:tc>
        <w:tc>
          <w:tcPr>
            <w:tcW w:w="992" w:type="dxa"/>
          </w:tcPr>
          <w:p w14:paraId="15B5B35F" w14:textId="01148399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76AEF5B6" w14:textId="41AF1C07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7B6ACC9C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4B38841B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31153BC8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14:paraId="5230D29B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360C5322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Євген Палій, </w:t>
            </w:r>
          </w:p>
          <w:p w14:paraId="11DE1C7E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 кафедри гуманітарної освіти;</w:t>
            </w:r>
          </w:p>
          <w:p w14:paraId="10F7B8C9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6A33A74" w14:textId="0A78B48A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68EB7993" w14:textId="77777777">
        <w:tc>
          <w:tcPr>
            <w:tcW w:w="568" w:type="dxa"/>
          </w:tcPr>
          <w:p w14:paraId="2B466B0A" w14:textId="2EB7ED5D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78528D0" w14:textId="53B2CA7A" w:rsidR="00591786" w:rsidRPr="00C942AA" w:rsidRDefault="00591786" w:rsidP="0059178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ІІІ етап Всеукраїнської учнівської олімпіади з  іспанської мови</w:t>
            </w:r>
          </w:p>
        </w:tc>
        <w:tc>
          <w:tcPr>
            <w:tcW w:w="992" w:type="dxa"/>
          </w:tcPr>
          <w:p w14:paraId="5A7B86A8" w14:textId="0D0E9AF1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4FE9C5BA" w14:textId="2756FFC2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290154D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3320160B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56536396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14:paraId="70FA7358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5327DE85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Євген Палій, </w:t>
            </w:r>
          </w:p>
          <w:p w14:paraId="3B906F5B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викладач кафедри гуманітарної освіти;</w:t>
            </w:r>
          </w:p>
          <w:p w14:paraId="2F0CC423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820445D" w14:textId="17CD3089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методист кабінету координаційно-методичної діяльності</w:t>
            </w:r>
          </w:p>
        </w:tc>
      </w:tr>
      <w:tr w:rsidR="00591786" w:rsidRPr="00C942AA" w14:paraId="1DC2CEDE" w14:textId="77777777">
        <w:tc>
          <w:tcPr>
            <w:tcW w:w="568" w:type="dxa"/>
          </w:tcPr>
          <w:p w14:paraId="07DFB921" w14:textId="35F8C9C0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CCDD5D2" w14:textId="35CBA5A0" w:rsidR="00591786" w:rsidRPr="00C942AA" w:rsidRDefault="00591786" w:rsidP="0059178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ІІІ етап Всеукраїнської учнівської олімпіади з  географії</w:t>
            </w:r>
          </w:p>
        </w:tc>
        <w:tc>
          <w:tcPr>
            <w:tcW w:w="992" w:type="dxa"/>
          </w:tcPr>
          <w:p w14:paraId="6F90A0EB" w14:textId="609DCB42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1A7A4A17" w14:textId="76854226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22824CA0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7BC25D7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60790B6D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1" w:type="dxa"/>
          </w:tcPr>
          <w:p w14:paraId="6A882858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0480A5E4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Мирослав Зінкевич, </w:t>
            </w:r>
          </w:p>
          <w:p w14:paraId="5668E136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викладач кафедри природничо-математичної освіти;</w:t>
            </w:r>
          </w:p>
          <w:p w14:paraId="1094B61A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EB841D8" w14:textId="341AC2FC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5328785E" w14:textId="77777777">
        <w:tc>
          <w:tcPr>
            <w:tcW w:w="568" w:type="dxa"/>
          </w:tcPr>
          <w:p w14:paraId="60F82CC2" w14:textId="29BC905C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D9E804" w14:textId="01B71897" w:rsidR="00591786" w:rsidRPr="00C942AA" w:rsidRDefault="00591786" w:rsidP="0059178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ІІІ етап Всеукраїнської учнівської олімпіади з  астрономії</w:t>
            </w:r>
          </w:p>
        </w:tc>
        <w:tc>
          <w:tcPr>
            <w:tcW w:w="992" w:type="dxa"/>
          </w:tcPr>
          <w:p w14:paraId="61A6BD9D" w14:textId="68370091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54C519E8" w14:textId="73D6B1EB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287FCC5F" w14:textId="086422C9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2801" w:type="dxa"/>
          </w:tcPr>
          <w:p w14:paraId="049729BA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36287A98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Олена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Цогла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9F3F1A2" w14:textId="0176810C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 викладачка кафедри природничо-математичної освіти, кандидат економічних наук;</w:t>
            </w:r>
          </w:p>
          <w:p w14:paraId="2E89BA94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9D0325A" w14:textId="74C79ABA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793FF559" w14:textId="77777777">
        <w:tc>
          <w:tcPr>
            <w:tcW w:w="568" w:type="dxa"/>
          </w:tcPr>
          <w:p w14:paraId="60EF8C4C" w14:textId="4E739B23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0E61BFF" w14:textId="71340AB9" w:rsidR="00591786" w:rsidRPr="00C942AA" w:rsidRDefault="00591786" w:rsidP="00591786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ІІІ етап Всеукраїнської учнівської олімпіади з  економіки</w:t>
            </w:r>
          </w:p>
        </w:tc>
        <w:tc>
          <w:tcPr>
            <w:tcW w:w="992" w:type="dxa"/>
          </w:tcPr>
          <w:p w14:paraId="76CCF50D" w14:textId="748C5EB4" w:rsidR="00591786" w:rsidRPr="00C942AA" w:rsidRDefault="00591786" w:rsidP="005917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2FE1F7BF" w14:textId="796D92DD" w:rsidR="00591786" w:rsidRPr="00C942AA" w:rsidRDefault="00591786" w:rsidP="00591786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2BF8EA7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07471F56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0AEA365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4E89ECC0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1C4C58AB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Ірина Синя, </w:t>
            </w:r>
          </w:p>
          <w:p w14:paraId="37F26692" w14:textId="7C0981E2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завідувачка кабінету «Центр внутрішнього забезпечення якості освіти»;</w:t>
            </w:r>
          </w:p>
          <w:p w14:paraId="6955CFB2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632E31F" w14:textId="1C0DC5A5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135A22F1" w14:textId="77777777">
        <w:tc>
          <w:tcPr>
            <w:tcW w:w="568" w:type="dxa"/>
          </w:tcPr>
          <w:p w14:paraId="135A22E3" w14:textId="3AF95BE9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5A22E5" w14:textId="0C62B42F" w:rsidR="00591786" w:rsidRPr="00C942AA" w:rsidRDefault="00591786" w:rsidP="00591786">
            <w:pPr>
              <w:keepNext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ІІІ етап Всеукраїнської учнівської олімпіади з  інформаційних технологій</w:t>
            </w:r>
          </w:p>
        </w:tc>
        <w:tc>
          <w:tcPr>
            <w:tcW w:w="992" w:type="dxa"/>
          </w:tcPr>
          <w:p w14:paraId="135A22E6" w14:textId="41A71E81" w:rsidR="00591786" w:rsidRPr="00C942AA" w:rsidRDefault="00591786" w:rsidP="0059178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14:paraId="135A22E7" w14:textId="2952E90B" w:rsidR="00591786" w:rsidRPr="00C942AA" w:rsidRDefault="00591786" w:rsidP="00591786">
            <w:pPr>
              <w:keepNext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10:00 -18:00</w:t>
            </w:r>
          </w:p>
        </w:tc>
        <w:tc>
          <w:tcPr>
            <w:tcW w:w="1984" w:type="dxa"/>
          </w:tcPr>
          <w:p w14:paraId="0BE9707D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158D2568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135A22EC" w14:textId="77777777" w:rsidR="00591786" w:rsidRPr="00C942AA" w:rsidRDefault="00591786" w:rsidP="00591786">
            <w:pPr>
              <w:pStyle w:val="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1" w:type="dxa"/>
          </w:tcPr>
          <w:p w14:paraId="62E0D0E2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65BA6097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Лілія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Палюшок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A186FAD" w14:textId="3669E599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 викладачка кафедри педагогіки;</w:t>
            </w:r>
          </w:p>
          <w:p w14:paraId="56810C20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35A22F0" w14:textId="2FBAFE05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612B501C" w14:textId="77777777">
        <w:tc>
          <w:tcPr>
            <w:tcW w:w="568" w:type="dxa"/>
          </w:tcPr>
          <w:p w14:paraId="3F010EA8" w14:textId="5A80F0A3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69C2929" w14:textId="07ECC2BB" w:rsidR="00591786" w:rsidRPr="00C942AA" w:rsidRDefault="00020417" w:rsidP="00591786">
            <w:pPr>
              <w:keepNext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942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Нарада директорів </w:t>
            </w:r>
            <w:r w:rsidRPr="00C942A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центрів професійного розвитку педагогічних працівників </w:t>
            </w:r>
          </w:p>
        </w:tc>
        <w:tc>
          <w:tcPr>
            <w:tcW w:w="992" w:type="dxa"/>
          </w:tcPr>
          <w:p w14:paraId="4FE3D379" w14:textId="69D2B74B" w:rsidR="00591786" w:rsidRPr="00C942AA" w:rsidRDefault="00020417" w:rsidP="0059178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993" w:type="dxa"/>
          </w:tcPr>
          <w:p w14:paraId="7234B108" w14:textId="51C1A486" w:rsidR="00591786" w:rsidRPr="00C942AA" w:rsidRDefault="00020417" w:rsidP="00591786">
            <w:pPr>
              <w:keepNext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eastAsia="Calibri" w:hAnsi="Times New Roman" w:cs="Times New Roman"/>
                <w:sz w:val="24"/>
                <w:szCs w:val="24"/>
              </w:rPr>
              <w:t>10:00-</w:t>
            </w:r>
            <w:r w:rsidRPr="00C94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984" w:type="dxa"/>
          </w:tcPr>
          <w:p w14:paraId="5A31633C" w14:textId="77777777" w:rsidR="00C83B71" w:rsidRDefault="00020417" w:rsidP="00C83B71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lastRenderedPageBreak/>
              <w:t xml:space="preserve">ЛОІППО, </w:t>
            </w:r>
          </w:p>
          <w:p w14:paraId="6A786535" w14:textId="7E7E9BF1" w:rsidR="00020417" w:rsidRPr="00C942AA" w:rsidRDefault="00020417" w:rsidP="00C83B71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lastRenderedPageBreak/>
              <w:t>актова зала</w:t>
            </w:r>
          </w:p>
        </w:tc>
        <w:tc>
          <w:tcPr>
            <w:tcW w:w="2801" w:type="dxa"/>
          </w:tcPr>
          <w:p w14:paraId="3DEE1CFA" w14:textId="77777777" w:rsidR="00020417" w:rsidRPr="00C942AA" w:rsidRDefault="00020417" w:rsidP="00C83B71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lastRenderedPageBreak/>
              <w:t xml:space="preserve">Павло </w:t>
            </w:r>
            <w:proofErr w:type="spellStart"/>
            <w:r w:rsidRPr="00C942AA">
              <w:rPr>
                <w:rFonts w:ascii="Times New Roman" w:eastAsia="Calibri" w:hAnsi="Times New Roman"/>
              </w:rPr>
              <w:t>Хобзей</w:t>
            </w:r>
            <w:proofErr w:type="spellEnd"/>
            <w:r w:rsidRPr="00C942AA">
              <w:rPr>
                <w:rFonts w:ascii="Times New Roman" w:eastAsia="Calibri" w:hAnsi="Times New Roman"/>
              </w:rPr>
              <w:t>,</w:t>
            </w:r>
          </w:p>
          <w:p w14:paraId="46E0D82C" w14:textId="77777777" w:rsidR="00591786" w:rsidRPr="00C942AA" w:rsidRDefault="00020417" w:rsidP="00C83B71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lastRenderedPageBreak/>
              <w:t>директор інституту, кандидат фізико-математичних наук;</w:t>
            </w:r>
          </w:p>
          <w:p w14:paraId="53DA27AB" w14:textId="77777777" w:rsidR="00020417" w:rsidRPr="00C942AA" w:rsidRDefault="00020417" w:rsidP="00020417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t xml:space="preserve">Сергій </w:t>
            </w:r>
            <w:proofErr w:type="spellStart"/>
            <w:r w:rsidRPr="00C942AA">
              <w:rPr>
                <w:rFonts w:ascii="Times New Roman" w:eastAsia="Calibri" w:hAnsi="Times New Roman"/>
              </w:rPr>
              <w:t>Пазюк</w:t>
            </w:r>
            <w:proofErr w:type="spellEnd"/>
            <w:r w:rsidRPr="00C942AA">
              <w:rPr>
                <w:rFonts w:ascii="Times New Roman" w:eastAsia="Calibri" w:hAnsi="Times New Roman"/>
              </w:rPr>
              <w:t xml:space="preserve">, </w:t>
            </w:r>
          </w:p>
          <w:p w14:paraId="27CF9246" w14:textId="7964DA76" w:rsidR="00020417" w:rsidRPr="00C942AA" w:rsidRDefault="00020417" w:rsidP="00020417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t>заступник директора з науково-педагогічної роботи</w:t>
            </w:r>
          </w:p>
        </w:tc>
      </w:tr>
      <w:tr w:rsidR="00591786" w:rsidRPr="00C942AA" w14:paraId="135A2302" w14:textId="77777777">
        <w:tc>
          <w:tcPr>
            <w:tcW w:w="568" w:type="dxa"/>
          </w:tcPr>
          <w:p w14:paraId="135A22F2" w14:textId="5084A646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786" w:rsidRPr="00C9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5A22F3" w14:textId="41238283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Методичне кафе  «Структурна та системна модернізація психологічної служби» для керівників професійних спільнот ТГ Львівського  району</w:t>
            </w:r>
          </w:p>
        </w:tc>
        <w:tc>
          <w:tcPr>
            <w:tcW w:w="992" w:type="dxa"/>
          </w:tcPr>
          <w:p w14:paraId="0B9C6461" w14:textId="77777777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14:paraId="135A22F4" w14:textId="22C378DE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14:paraId="135A22F5" w14:textId="56454F0C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11:00-13:00</w:t>
            </w:r>
          </w:p>
        </w:tc>
        <w:tc>
          <w:tcPr>
            <w:tcW w:w="1984" w:type="dxa"/>
          </w:tcPr>
          <w:p w14:paraId="076945FF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t xml:space="preserve">ЛОІППО, </w:t>
            </w:r>
          </w:p>
          <w:p w14:paraId="135A22FB" w14:textId="21E97E73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t>ауд.505</w:t>
            </w:r>
          </w:p>
        </w:tc>
        <w:tc>
          <w:tcPr>
            <w:tcW w:w="2801" w:type="dxa"/>
          </w:tcPr>
          <w:p w14:paraId="135A2301" w14:textId="0F7C19FD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Олена Стадник, завідувачка кабінету «Навчально-методичний центр психологічної служби»</w:t>
            </w:r>
          </w:p>
        </w:tc>
      </w:tr>
      <w:tr w:rsidR="00591786" w:rsidRPr="00C942AA" w14:paraId="21E2E5CC" w14:textId="77777777">
        <w:tc>
          <w:tcPr>
            <w:tcW w:w="568" w:type="dxa"/>
          </w:tcPr>
          <w:p w14:paraId="4D75BDF8" w14:textId="608F696A" w:rsidR="00591786" w:rsidRPr="00C942AA" w:rsidRDefault="00DA0784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905C489" w14:textId="66349ACC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ІІІ етап Всеукраїнської учнівської олімпіади з  біології</w:t>
            </w:r>
          </w:p>
        </w:tc>
        <w:tc>
          <w:tcPr>
            <w:tcW w:w="992" w:type="dxa"/>
          </w:tcPr>
          <w:p w14:paraId="2D5195C3" w14:textId="0B236DD6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14:paraId="2DEB1316" w14:textId="7C8BD3FE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5A92687C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3DBF5455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2E48042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7013214F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28F1CB23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Ніна Новикова, </w:t>
            </w:r>
          </w:p>
          <w:p w14:paraId="5F0AC5DF" w14:textId="4AA2D1B5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професорка кафедри природничо-математичної освіти,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докторка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педагогічних наук;</w:t>
            </w:r>
          </w:p>
          <w:p w14:paraId="3B55D2C7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BD3A80E" w14:textId="6684032B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6DB21805" w14:textId="77777777">
        <w:tc>
          <w:tcPr>
            <w:tcW w:w="568" w:type="dxa"/>
          </w:tcPr>
          <w:p w14:paraId="6836F652" w14:textId="418B0537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F9499AF" w14:textId="28BFDBE3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ІІІ етап Всеукраїнської учнівської олімпіади з  інформатики</w:t>
            </w:r>
          </w:p>
        </w:tc>
        <w:tc>
          <w:tcPr>
            <w:tcW w:w="992" w:type="dxa"/>
          </w:tcPr>
          <w:p w14:paraId="22D885A6" w14:textId="63635D1E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14:paraId="678BF82F" w14:textId="73257E30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4E609CBB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6B69A266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7FBD1CD4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4E88158B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55AF6450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Лілія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Палюшок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44A843B4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викладач кафедри педагогіки;</w:t>
            </w:r>
          </w:p>
          <w:p w14:paraId="063A26C9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507F797" w14:textId="7FEEB10D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6894FB06" w14:textId="77777777">
        <w:tc>
          <w:tcPr>
            <w:tcW w:w="568" w:type="dxa"/>
          </w:tcPr>
          <w:p w14:paraId="43F17752" w14:textId="699B74FD" w:rsidR="00591786" w:rsidRPr="00C942AA" w:rsidRDefault="00C83B71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17B52A4" w14:textId="79904CE3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ІІІ етап Всеукраїнської учнівської олімпіади з  польської мови і літератури</w:t>
            </w:r>
          </w:p>
        </w:tc>
        <w:tc>
          <w:tcPr>
            <w:tcW w:w="992" w:type="dxa"/>
          </w:tcPr>
          <w:p w14:paraId="131E2CDB" w14:textId="2FE290DC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14:paraId="07AB87C8" w14:textId="19631781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11EEAB35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  <w:p w14:paraId="5A84BC4D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1" w:type="dxa"/>
          </w:tcPr>
          <w:p w14:paraId="0C2ADC29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634CC472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Людмила Ковальова, </w:t>
            </w:r>
          </w:p>
          <w:p w14:paraId="1319220F" w14:textId="4BEA2AF0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 викладачка кафедри гуманітарної освіти;</w:t>
            </w:r>
          </w:p>
          <w:p w14:paraId="463C485B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138BC1A" w14:textId="11B099A9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</w:t>
            </w:r>
            <w:r w:rsidRPr="00C942AA">
              <w:rPr>
                <w:rFonts w:ascii="Times New Roman" w:hAnsi="Times New Roman"/>
                <w:color w:val="000000" w:themeColor="text1"/>
              </w:rPr>
              <w:lastRenderedPageBreak/>
              <w:t>методичної діяльності</w:t>
            </w:r>
          </w:p>
        </w:tc>
      </w:tr>
      <w:tr w:rsidR="00591786" w:rsidRPr="00C942AA" w14:paraId="4323E0AC" w14:textId="77777777">
        <w:tc>
          <w:tcPr>
            <w:tcW w:w="568" w:type="dxa"/>
          </w:tcPr>
          <w:p w14:paraId="03308188" w14:textId="4691051F" w:rsidR="00591786" w:rsidRPr="00C942AA" w:rsidRDefault="008E0B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6E5F5ED" w14:textId="3F14E821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ІІІ етап Всеукраїнської учнівської олімпіади з  хімії</w:t>
            </w:r>
          </w:p>
        </w:tc>
        <w:tc>
          <w:tcPr>
            <w:tcW w:w="992" w:type="dxa"/>
          </w:tcPr>
          <w:p w14:paraId="6F1875CA" w14:textId="201A10C2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17.02-18.02</w:t>
            </w:r>
          </w:p>
        </w:tc>
        <w:tc>
          <w:tcPr>
            <w:tcW w:w="993" w:type="dxa"/>
          </w:tcPr>
          <w:p w14:paraId="186BBE7F" w14:textId="10590B31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10D6ACD0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16B0666E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7877C834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01" w:type="dxa"/>
          </w:tcPr>
          <w:p w14:paraId="08564CA7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71C7491A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Ольга Туриця, </w:t>
            </w:r>
          </w:p>
          <w:p w14:paraId="054C719F" w14:textId="323B20C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доцентка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кафедри природничо-математичної освіти, кандидат педагогічних наук;</w:t>
            </w:r>
          </w:p>
          <w:p w14:paraId="60AF87F3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6486A54" w14:textId="48FF4F0B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13E4AC06" w14:textId="77777777">
        <w:tc>
          <w:tcPr>
            <w:tcW w:w="568" w:type="dxa"/>
          </w:tcPr>
          <w:p w14:paraId="09082BBA" w14:textId="3D3B4276" w:rsidR="00591786" w:rsidRPr="00C942AA" w:rsidRDefault="008E0B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62270D73" w14:textId="77777777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«Музична вітальня». Тема заняття «Василь Барвінський – композитор без нот»</w:t>
            </w:r>
          </w:p>
          <w:p w14:paraId="19822550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0DE1E05" w14:textId="0F3BDC8E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14:paraId="543262E2" w14:textId="6FD2DAC5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15:30 – 17:00</w:t>
            </w:r>
          </w:p>
        </w:tc>
        <w:tc>
          <w:tcPr>
            <w:tcW w:w="1984" w:type="dxa"/>
          </w:tcPr>
          <w:p w14:paraId="505F5C97" w14:textId="5F5C3BD2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працівника: </w:t>
            </w:r>
          </w:p>
          <w:p w14:paraId="756FFA66" w14:textId="77777777" w:rsidR="00591786" w:rsidRPr="00C942AA" w:rsidRDefault="001B26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91786" w:rsidRPr="00C94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https://us06web.zoom.us/j/9853390299?pwd=eFA4cXMwaVl6a0NncEROREpTcE03dz09</w:t>
              </w:r>
            </w:hyperlink>
          </w:p>
          <w:p w14:paraId="63E60A52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конференції: 985 339 0299</w:t>
            </w:r>
          </w:p>
          <w:p w14:paraId="2C08535E" w14:textId="0B26E1F4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>Код доступу: 858253</w:t>
            </w:r>
          </w:p>
        </w:tc>
        <w:tc>
          <w:tcPr>
            <w:tcW w:w="2801" w:type="dxa"/>
          </w:tcPr>
          <w:p w14:paraId="5672F9C4" w14:textId="180A275C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 xml:space="preserve">Олександра </w:t>
            </w:r>
            <w:proofErr w:type="spellStart"/>
            <w:r w:rsidRPr="00C942AA">
              <w:rPr>
                <w:rFonts w:ascii="Times New Roman" w:hAnsi="Times New Roman"/>
              </w:rPr>
              <w:t>Гурин</w:t>
            </w:r>
            <w:proofErr w:type="spellEnd"/>
            <w:r w:rsidRPr="00C942AA">
              <w:rPr>
                <w:rFonts w:ascii="Times New Roman" w:hAnsi="Times New Roman"/>
              </w:rPr>
              <w:t>, старший викладач кафедри гуманітарної освіти, кандидатка педагогічних наук</w:t>
            </w:r>
          </w:p>
        </w:tc>
      </w:tr>
      <w:tr w:rsidR="00FC1349" w:rsidRPr="00C942AA" w14:paraId="22C7CC16" w14:textId="77777777">
        <w:tc>
          <w:tcPr>
            <w:tcW w:w="568" w:type="dxa"/>
          </w:tcPr>
          <w:p w14:paraId="67175E4B" w14:textId="0F626369" w:rsidR="00FC1349" w:rsidRDefault="00FC1349" w:rsidP="00FC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6895EF5" w14:textId="124C9135" w:rsidR="00FC1349" w:rsidRPr="00C942AA" w:rsidRDefault="00FC1349" w:rsidP="00FC1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49">
              <w:rPr>
                <w:rFonts w:ascii="Times New Roman" w:hAnsi="Times New Roman" w:cs="Times New Roman"/>
                <w:sz w:val="24"/>
                <w:szCs w:val="24"/>
              </w:rPr>
              <w:t>Семінар «Біологія В НУШ: новий формат підручників».</w:t>
            </w:r>
          </w:p>
        </w:tc>
        <w:tc>
          <w:tcPr>
            <w:tcW w:w="992" w:type="dxa"/>
          </w:tcPr>
          <w:p w14:paraId="5F0C8C35" w14:textId="0C3A674E" w:rsidR="00FC1349" w:rsidRPr="00C942AA" w:rsidRDefault="00FC1349" w:rsidP="00FC1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14:paraId="7F6BB7B9" w14:textId="3799D6D4" w:rsidR="00FC1349" w:rsidRPr="00C942AA" w:rsidRDefault="00FC1349" w:rsidP="00FC1349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15:30 – 17:00</w:t>
            </w:r>
          </w:p>
        </w:tc>
        <w:tc>
          <w:tcPr>
            <w:tcW w:w="1984" w:type="dxa"/>
          </w:tcPr>
          <w:p w14:paraId="627438AE" w14:textId="1267C240" w:rsidR="00FC1349" w:rsidRPr="00C942AA" w:rsidRDefault="00FC1349" w:rsidP="0095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0FC1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працівника</w:t>
            </w:r>
            <w:proofErr w:type="spellEnd"/>
          </w:p>
        </w:tc>
        <w:tc>
          <w:tcPr>
            <w:tcW w:w="2801" w:type="dxa"/>
          </w:tcPr>
          <w:p w14:paraId="1234E741" w14:textId="77777777" w:rsidR="00FC1349" w:rsidRDefault="00FC1349" w:rsidP="009518C0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C1349">
              <w:rPr>
                <w:rFonts w:ascii="Times New Roman" w:hAnsi="Times New Roman"/>
              </w:rPr>
              <w:t xml:space="preserve">Марія </w:t>
            </w:r>
            <w:proofErr w:type="spellStart"/>
            <w:r w:rsidRPr="00FC1349">
              <w:rPr>
                <w:rFonts w:ascii="Times New Roman" w:hAnsi="Times New Roman"/>
              </w:rPr>
              <w:t>Лазорко</w:t>
            </w:r>
            <w:proofErr w:type="spellEnd"/>
            <w:r w:rsidRPr="00FC1349">
              <w:rPr>
                <w:rFonts w:ascii="Times New Roman" w:hAnsi="Times New Roman"/>
              </w:rPr>
              <w:t>,</w:t>
            </w:r>
          </w:p>
          <w:p w14:paraId="63F7CAB3" w14:textId="03168690" w:rsidR="00FC1349" w:rsidRPr="00FC1349" w:rsidRDefault="00FC1349" w:rsidP="009518C0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C1349">
              <w:rPr>
                <w:rFonts w:ascii="Times New Roman" w:hAnsi="Times New Roman"/>
              </w:rPr>
              <w:t xml:space="preserve"> старша викладачка кафедри природничо-</w:t>
            </w:r>
          </w:p>
          <w:p w14:paraId="1FAF4A72" w14:textId="5FFCEDB7" w:rsidR="00FC1349" w:rsidRPr="00C942AA" w:rsidRDefault="00FC1349" w:rsidP="009518C0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C1349">
              <w:rPr>
                <w:rFonts w:ascii="Times New Roman" w:hAnsi="Times New Roman"/>
              </w:rPr>
              <w:t>математичної освіти</w:t>
            </w:r>
          </w:p>
        </w:tc>
      </w:tr>
      <w:tr w:rsidR="006F3286" w:rsidRPr="00C942AA" w14:paraId="37CE63C1" w14:textId="77777777">
        <w:tc>
          <w:tcPr>
            <w:tcW w:w="568" w:type="dxa"/>
          </w:tcPr>
          <w:p w14:paraId="053BB16A" w14:textId="432C9DB5" w:rsidR="006F3286" w:rsidRDefault="006F3286" w:rsidP="006F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E11E588" w14:textId="230E9479" w:rsidR="006F3286" w:rsidRPr="006F3286" w:rsidRDefault="008D7CDE" w:rsidP="006F32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DE">
              <w:rPr>
                <w:rFonts w:ascii="Times New Roman" w:hAnsi="Times New Roman"/>
                <w:sz w:val="24"/>
                <w:szCs w:val="24"/>
              </w:rPr>
              <w:t>Навчання працівників Інституту</w:t>
            </w:r>
          </w:p>
        </w:tc>
        <w:tc>
          <w:tcPr>
            <w:tcW w:w="992" w:type="dxa"/>
          </w:tcPr>
          <w:p w14:paraId="6F9F7651" w14:textId="7622F437" w:rsidR="006F3286" w:rsidRPr="006F3286" w:rsidRDefault="006F3286" w:rsidP="006F32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93" w:type="dxa"/>
          </w:tcPr>
          <w:p w14:paraId="38F844B9" w14:textId="5CF45F0D" w:rsidR="006F3286" w:rsidRPr="006F3286" w:rsidRDefault="006F3286" w:rsidP="006F32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F328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6F328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-13:00</w:t>
            </w:r>
          </w:p>
          <w:p w14:paraId="538AEF32" w14:textId="77777777" w:rsidR="006F3286" w:rsidRPr="006F3286" w:rsidRDefault="006F3286" w:rsidP="006F32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4072F0D" w14:textId="27713C1C" w:rsidR="006F3286" w:rsidRPr="006F3286" w:rsidRDefault="006F3286" w:rsidP="006F3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3286">
              <w:rPr>
                <w:rFonts w:ascii="Times New Roman" w:hAnsi="Times New Roman"/>
                <w:sz w:val="24"/>
                <w:szCs w:val="24"/>
              </w:rPr>
              <w:t>ЛОІППО</w:t>
            </w:r>
          </w:p>
        </w:tc>
        <w:tc>
          <w:tcPr>
            <w:tcW w:w="2801" w:type="dxa"/>
          </w:tcPr>
          <w:p w14:paraId="3E1BBBEA" w14:textId="77777777" w:rsidR="006F3286" w:rsidRPr="006F3286" w:rsidRDefault="006F3286" w:rsidP="006F32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F3286">
              <w:rPr>
                <w:rFonts w:ascii="Times New Roman" w:hAnsi="Times New Roman"/>
              </w:rPr>
              <w:t xml:space="preserve">Ігор </w:t>
            </w:r>
            <w:proofErr w:type="spellStart"/>
            <w:r w:rsidRPr="006F3286">
              <w:rPr>
                <w:rFonts w:ascii="Times New Roman" w:hAnsi="Times New Roman"/>
              </w:rPr>
              <w:t>Танчин</w:t>
            </w:r>
            <w:proofErr w:type="spellEnd"/>
            <w:r w:rsidRPr="006F3286">
              <w:rPr>
                <w:rFonts w:ascii="Times New Roman" w:hAnsi="Times New Roman"/>
              </w:rPr>
              <w:t xml:space="preserve">, </w:t>
            </w:r>
          </w:p>
          <w:p w14:paraId="72A4D00C" w14:textId="4904CD42" w:rsidR="006F3286" w:rsidRPr="006F3286" w:rsidRDefault="006F3286" w:rsidP="006F32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6F3286">
              <w:rPr>
                <w:rFonts w:ascii="Times New Roman" w:hAnsi="Times New Roman"/>
              </w:rPr>
              <w:t xml:space="preserve">заступник директора з навчальної роботи, кандидат історичних наук </w:t>
            </w:r>
          </w:p>
        </w:tc>
      </w:tr>
      <w:tr w:rsidR="00591786" w:rsidRPr="00C942AA" w14:paraId="135A230F" w14:textId="77777777">
        <w:tc>
          <w:tcPr>
            <w:tcW w:w="568" w:type="dxa"/>
          </w:tcPr>
          <w:p w14:paraId="135A2303" w14:textId="383916C5" w:rsidR="00591786" w:rsidRPr="00C942AA" w:rsidRDefault="008E0B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1786"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135A2304" w14:textId="734C9C73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Calibri" w:hAnsi="Times New Roman"/>
              </w:rPr>
              <w:t>Семінар-практикум «Вплив інформаційних технологій на якість  освіти: проблеми та шляхи їх вирішення»</w:t>
            </w:r>
          </w:p>
        </w:tc>
        <w:tc>
          <w:tcPr>
            <w:tcW w:w="992" w:type="dxa"/>
          </w:tcPr>
          <w:p w14:paraId="135A2305" w14:textId="64673984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  <w:r w:rsidRPr="00C942AA">
              <w:rPr>
                <w:rFonts w:ascii="Times New Roman" w:eastAsia="Calibri" w:hAnsi="Times New Roman"/>
                <w:bCs/>
              </w:rPr>
              <w:t>21.02.</w:t>
            </w:r>
          </w:p>
        </w:tc>
        <w:tc>
          <w:tcPr>
            <w:tcW w:w="993" w:type="dxa"/>
          </w:tcPr>
          <w:p w14:paraId="135A2306" w14:textId="106B5829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  <w:r w:rsidRPr="00C942AA">
              <w:rPr>
                <w:rFonts w:ascii="Times New Roman" w:eastAsia="Calibri" w:hAnsi="Times New Roman"/>
                <w:bCs/>
              </w:rPr>
              <w:t>14:00- 16:00</w:t>
            </w:r>
          </w:p>
        </w:tc>
        <w:tc>
          <w:tcPr>
            <w:tcW w:w="1984" w:type="dxa"/>
          </w:tcPr>
          <w:p w14:paraId="135A2309" w14:textId="7A8EAE73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  <w:bCs/>
                <w:color w:val="222222"/>
              </w:rPr>
            </w:pPr>
            <w:r w:rsidRPr="00C942AA">
              <w:rPr>
                <w:rFonts w:ascii="Times New Roman" w:hAnsi="Times New Roman"/>
                <w:bCs/>
                <w:color w:val="222222"/>
              </w:rPr>
              <w:t>Жовківський ЗЗСО №2</w:t>
            </w:r>
          </w:p>
        </w:tc>
        <w:tc>
          <w:tcPr>
            <w:tcW w:w="2801" w:type="dxa"/>
          </w:tcPr>
          <w:p w14:paraId="24C5AEC6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Ірина Синя,</w:t>
            </w:r>
          </w:p>
          <w:p w14:paraId="69407CEC" w14:textId="444BA354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завідувачка кабінету</w:t>
            </w:r>
          </w:p>
          <w:p w14:paraId="6A054EA9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«Центр внутрішнього</w:t>
            </w:r>
          </w:p>
          <w:p w14:paraId="68A79CEF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забезпечення якості</w:t>
            </w:r>
          </w:p>
          <w:p w14:paraId="013C5A1D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освіти»;</w:t>
            </w:r>
          </w:p>
          <w:p w14:paraId="0359C37C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 xml:space="preserve">Ірина </w:t>
            </w:r>
            <w:proofErr w:type="spellStart"/>
            <w:r w:rsidRPr="00C942AA">
              <w:rPr>
                <w:rFonts w:ascii="Times New Roman" w:hAnsi="Times New Roman"/>
              </w:rPr>
              <w:t>Суховерська</w:t>
            </w:r>
            <w:proofErr w:type="spellEnd"/>
            <w:r w:rsidRPr="00C942AA">
              <w:rPr>
                <w:rFonts w:ascii="Times New Roman" w:hAnsi="Times New Roman"/>
              </w:rPr>
              <w:t>,</w:t>
            </w:r>
          </w:p>
          <w:p w14:paraId="25AD2153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завідувачка кабінету</w:t>
            </w:r>
          </w:p>
          <w:p w14:paraId="7DE431BE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інформаційно-</w:t>
            </w:r>
          </w:p>
          <w:p w14:paraId="3655369B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комунікаційної</w:t>
            </w:r>
          </w:p>
          <w:p w14:paraId="7E1C9BD1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діяльності, кандидатка</w:t>
            </w:r>
          </w:p>
          <w:p w14:paraId="135A230E" w14:textId="62C6491A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історичних наук</w:t>
            </w:r>
          </w:p>
        </w:tc>
      </w:tr>
      <w:tr w:rsidR="00591786" w:rsidRPr="00C942AA" w14:paraId="0D7A5808" w14:textId="77777777">
        <w:tc>
          <w:tcPr>
            <w:tcW w:w="568" w:type="dxa"/>
          </w:tcPr>
          <w:p w14:paraId="79ECF121" w14:textId="78E1A27C" w:rsidR="00591786" w:rsidRPr="00C942AA" w:rsidRDefault="008E0B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1EB6CD6" w14:textId="0812BC09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 xml:space="preserve">Семінар-практикум   керівників закладів позашкільної освіти «Українська </w:t>
            </w:r>
            <w:r w:rsidRPr="00C942AA">
              <w:rPr>
                <w:rFonts w:ascii="Times New Roman" w:hAnsi="Times New Roman"/>
              </w:rPr>
              <w:lastRenderedPageBreak/>
              <w:t xml:space="preserve">неформальна освіта і </w:t>
            </w:r>
            <w:proofErr w:type="spellStart"/>
            <w:r w:rsidRPr="00C942AA">
              <w:rPr>
                <w:rFonts w:ascii="Times New Roman" w:hAnsi="Times New Roman"/>
              </w:rPr>
              <w:t>позашкілля</w:t>
            </w:r>
            <w:proofErr w:type="spellEnd"/>
            <w:r w:rsidRPr="00C942AA">
              <w:rPr>
                <w:rFonts w:ascii="Times New Roman" w:hAnsi="Times New Roman"/>
              </w:rPr>
              <w:t xml:space="preserve"> у контексті європейського досвіду» (у рамках курсів підвищення кваліфікації керівників ЗПО) </w:t>
            </w:r>
          </w:p>
        </w:tc>
        <w:tc>
          <w:tcPr>
            <w:tcW w:w="992" w:type="dxa"/>
          </w:tcPr>
          <w:p w14:paraId="0FBB0C50" w14:textId="51C447D0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22.02</w:t>
            </w:r>
          </w:p>
        </w:tc>
        <w:tc>
          <w:tcPr>
            <w:tcW w:w="993" w:type="dxa"/>
          </w:tcPr>
          <w:p w14:paraId="7203C649" w14:textId="7B5C537B" w:rsidR="00591786" w:rsidRPr="00C942AA" w:rsidRDefault="00591786" w:rsidP="0059178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10:00-</w:t>
            </w:r>
          </w:p>
          <w:p w14:paraId="15D3FFE1" w14:textId="130527F4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eastAsia="Times New Roman" w:hAnsi="Times New Roman"/>
                <w:color w:val="000000" w:themeColor="text1"/>
              </w:rPr>
              <w:t>13:00</w:t>
            </w:r>
          </w:p>
        </w:tc>
        <w:tc>
          <w:tcPr>
            <w:tcW w:w="1984" w:type="dxa"/>
          </w:tcPr>
          <w:p w14:paraId="5A509031" w14:textId="5A468AD2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працівника:</w:t>
            </w:r>
          </w:p>
          <w:p w14:paraId="5FB894D2" w14:textId="77777777" w:rsidR="00591786" w:rsidRPr="00C942AA" w:rsidRDefault="001B26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591786" w:rsidRPr="00C942A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https://us02web.zoom.us/j/8695743</w:t>
              </w:r>
              <w:r w:rsidR="00591786" w:rsidRPr="00C942A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1651?pwd=V1JkQzVVaGRaMnN3UUMxVXJPckk0QT09</w:t>
              </w:r>
            </w:hyperlink>
            <w:r w:rsidR="00591786" w:rsidRPr="00C942AA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Ідентифікатор конференції: 869 5743 1651 Код доступу: LOIPPO</w:t>
            </w:r>
          </w:p>
          <w:p w14:paraId="010C11AA" w14:textId="47322124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  <w:color w:val="222222"/>
              </w:rPr>
            </w:pPr>
            <w:r w:rsidRPr="00C942AA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801" w:type="dxa"/>
          </w:tcPr>
          <w:p w14:paraId="692E4EA6" w14:textId="4A0CC862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Олександра 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Коцовська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методист кабінету координаційно-методичної діяльності;</w:t>
            </w:r>
          </w:p>
          <w:p w14:paraId="470E5FB4" w14:textId="1F11C74F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Христина </w:t>
            </w:r>
            <w:proofErr w:type="spellStart"/>
            <w:r w:rsidRPr="00C942AA">
              <w:rPr>
                <w:rFonts w:ascii="Times New Roman" w:eastAsia="Times New Roman" w:hAnsi="Times New Roman"/>
                <w:color w:val="000000" w:themeColor="text1"/>
              </w:rPr>
              <w:t>Чушак</w:t>
            </w:r>
            <w:proofErr w:type="spellEnd"/>
            <w:r w:rsidRPr="00C942AA">
              <w:rPr>
                <w:rFonts w:ascii="Times New Roman" w:eastAsia="Times New Roman" w:hAnsi="Times New Roman"/>
                <w:color w:val="000000" w:themeColor="text1"/>
              </w:rPr>
              <w:t>, завідувач кафедри освітньої політики, кандидатка політичних наук</w:t>
            </w:r>
          </w:p>
        </w:tc>
      </w:tr>
      <w:tr w:rsidR="00591786" w:rsidRPr="00C942AA" w14:paraId="3D17C7B0" w14:textId="77777777">
        <w:tc>
          <w:tcPr>
            <w:tcW w:w="568" w:type="dxa"/>
          </w:tcPr>
          <w:p w14:paraId="07893FFF" w14:textId="7DE93024" w:rsidR="00591786" w:rsidRPr="00C942AA" w:rsidRDefault="008E0B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768D14F" w14:textId="38FF3602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</w:rPr>
            </w:pPr>
            <w:r w:rsidRPr="00C942AA">
              <w:rPr>
                <w:rFonts w:ascii="Times New Roman" w:hAnsi="Times New Roman"/>
              </w:rPr>
              <w:t xml:space="preserve"> Методичне кафе  «Структурна та системна модернізація психологічної служби» для керівників професійних спільнот ТГ (Золочівський, Стрийський, Червоноградський, Дрогобицький, Самбірський райони)</w:t>
            </w:r>
          </w:p>
        </w:tc>
        <w:tc>
          <w:tcPr>
            <w:tcW w:w="992" w:type="dxa"/>
          </w:tcPr>
          <w:p w14:paraId="31C7CA7C" w14:textId="59C068B8" w:rsidR="00591786" w:rsidRPr="00C942AA" w:rsidRDefault="00591786" w:rsidP="0059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4B329BF7" w14:textId="457E5281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93" w:type="dxa"/>
          </w:tcPr>
          <w:p w14:paraId="6F962B85" w14:textId="62BECF2D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  <w:r w:rsidRPr="00C942AA">
              <w:rPr>
                <w:rFonts w:ascii="Times New Roman" w:hAnsi="Times New Roman"/>
              </w:rPr>
              <w:t>11:00-13:00</w:t>
            </w:r>
          </w:p>
        </w:tc>
        <w:tc>
          <w:tcPr>
            <w:tcW w:w="1984" w:type="dxa"/>
          </w:tcPr>
          <w:p w14:paraId="2F01239F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ЛОІППО,</w:t>
            </w:r>
          </w:p>
          <w:p w14:paraId="6F107085" w14:textId="34229D81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  <w:bCs/>
                <w:color w:val="222222"/>
              </w:rPr>
            </w:pPr>
            <w:r w:rsidRPr="00C942AA">
              <w:rPr>
                <w:rFonts w:ascii="Times New Roman" w:hAnsi="Times New Roman"/>
              </w:rPr>
              <w:t xml:space="preserve"> актова зала</w:t>
            </w:r>
          </w:p>
        </w:tc>
        <w:tc>
          <w:tcPr>
            <w:tcW w:w="2801" w:type="dxa"/>
          </w:tcPr>
          <w:p w14:paraId="64B98B09" w14:textId="45965F54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Олена Стадник, завідувачка кабінету «Навчально-методичний центр психологічної служби»</w:t>
            </w:r>
          </w:p>
        </w:tc>
      </w:tr>
      <w:tr w:rsidR="00591786" w:rsidRPr="00C942AA" w14:paraId="6040F8C8" w14:textId="77777777" w:rsidTr="00E60438">
        <w:tc>
          <w:tcPr>
            <w:tcW w:w="568" w:type="dxa"/>
          </w:tcPr>
          <w:p w14:paraId="1E4E7A24" w14:textId="0B0B8F1A" w:rsidR="00591786" w:rsidRPr="00C942AA" w:rsidRDefault="00DA0784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8587" w14:textId="7BABD328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proofErr w:type="spellStart"/>
            <w:r w:rsidRPr="00C942AA">
              <w:rPr>
                <w:rFonts w:ascii="Times New Roman" w:eastAsia="Times New Roman" w:hAnsi="Times New Roman"/>
              </w:rPr>
              <w:t>Супервізія</w:t>
            </w:r>
            <w:proofErr w:type="spellEnd"/>
            <w:r w:rsidRPr="00C942AA">
              <w:rPr>
                <w:rFonts w:ascii="Times New Roman" w:eastAsia="Times New Roman" w:hAnsi="Times New Roman"/>
              </w:rPr>
              <w:t xml:space="preserve"> як метод професійного розвитку фахівців та безпечний психологічний простір для рефлексії досвіду діяльності в умовах війни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6CB3" w14:textId="6C7EF1C2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eastAsia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F502" w14:textId="182EFE83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10</w:t>
            </w:r>
            <w:r w:rsidRPr="00C942AA">
              <w:rPr>
                <w:rFonts w:ascii="Times New Roman" w:eastAsia="Times New Roman" w:hAnsi="Times New Roman"/>
                <w:lang w:val="ru-RU"/>
              </w:rPr>
              <w:t>:00-12:00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08E4" w14:textId="3CB417D6" w:rsidR="00591786" w:rsidRPr="00C942AA" w:rsidRDefault="00591786" w:rsidP="0059178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ZOOM працівника:</w:t>
            </w:r>
          </w:p>
          <w:p w14:paraId="43E7283F" w14:textId="4E8022B3" w:rsidR="00591786" w:rsidRPr="00C942AA" w:rsidRDefault="001B262E" w:rsidP="0059178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591786" w:rsidRPr="00C942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https://us02web.zoom.us/j/2692847060?pwd=YzVlNEJrck1jSSs0eXpURnRaaEdMUT09</w:t>
              </w:r>
            </w:hyperlink>
          </w:p>
          <w:p w14:paraId="15FFCE75" w14:textId="128CE690" w:rsidR="00591786" w:rsidRPr="00C942AA" w:rsidRDefault="00591786" w:rsidP="0059178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Ідентифікатор конференції:</w:t>
            </w:r>
          </w:p>
          <w:p w14:paraId="11A0229E" w14:textId="77777777" w:rsidR="00591786" w:rsidRPr="00C942AA" w:rsidRDefault="00591786" w:rsidP="0059178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269 284 7060</w:t>
            </w:r>
          </w:p>
          <w:p w14:paraId="475CBF25" w14:textId="77777777" w:rsidR="00591786" w:rsidRPr="00C942AA" w:rsidRDefault="00591786" w:rsidP="00591786">
            <w:pPr>
              <w:shd w:val="clear" w:color="auto" w:fill="FFFFFF"/>
              <w:spacing w:after="0" w:line="10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доступу: 7SveTLa</w:t>
            </w:r>
          </w:p>
          <w:p w14:paraId="1A39095F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C502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Ігор Корнієнко,</w:t>
            </w:r>
          </w:p>
          <w:p w14:paraId="2D62D577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завідувач кафедри</w:t>
            </w:r>
          </w:p>
          <w:p w14:paraId="43A3F3BF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практичної психології,</w:t>
            </w:r>
          </w:p>
          <w:p w14:paraId="03CAC51A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кандидат психологічних</w:t>
            </w:r>
          </w:p>
          <w:p w14:paraId="14F81A57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наук;</w:t>
            </w:r>
          </w:p>
          <w:p w14:paraId="0D172F4F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Світлана Єфімова,</w:t>
            </w:r>
          </w:p>
          <w:p w14:paraId="4D7EA9EA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старша викладачка</w:t>
            </w:r>
          </w:p>
          <w:p w14:paraId="0F49430A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кафедри практичної</w:t>
            </w:r>
          </w:p>
          <w:p w14:paraId="19294B78" w14:textId="089D7F9F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психології</w:t>
            </w:r>
          </w:p>
        </w:tc>
      </w:tr>
      <w:tr w:rsidR="00591786" w:rsidRPr="00C942AA" w14:paraId="0135506D" w14:textId="77777777">
        <w:tc>
          <w:tcPr>
            <w:tcW w:w="568" w:type="dxa"/>
          </w:tcPr>
          <w:p w14:paraId="3A050AD5" w14:textId="4A99237C" w:rsidR="00591786" w:rsidRPr="00C942AA" w:rsidRDefault="00FC1349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E7D5A54" w14:textId="07E994C9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ІІІ етап Всеукраїнської учнівської олімпіади з  екології</w:t>
            </w:r>
          </w:p>
        </w:tc>
        <w:tc>
          <w:tcPr>
            <w:tcW w:w="992" w:type="dxa"/>
          </w:tcPr>
          <w:p w14:paraId="59FF3742" w14:textId="26FD9F30" w:rsidR="00591786" w:rsidRPr="00C942AA" w:rsidRDefault="00591786" w:rsidP="0059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14:paraId="2EF7CACD" w14:textId="693F461F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66B474E7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33F5BBAD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732BDC8E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14:paraId="752DBC0D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7694479D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Марія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Лазорко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318C4CD8" w14:textId="6A1990FD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 викладачка кафедри природничо-математичної освіти;</w:t>
            </w:r>
          </w:p>
          <w:p w14:paraId="6E6CC937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4B93BBA" w14:textId="5E703F83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2858E74F" w14:textId="77777777">
        <w:tc>
          <w:tcPr>
            <w:tcW w:w="568" w:type="dxa"/>
          </w:tcPr>
          <w:p w14:paraId="2F14278A" w14:textId="60DE4628" w:rsidR="00591786" w:rsidRPr="00C942AA" w:rsidRDefault="006F32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33DB3F2" w14:textId="208DFCF0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ІІІ етап Всеукраїнської учнівської олімпіади з  фізики</w:t>
            </w:r>
          </w:p>
        </w:tc>
        <w:tc>
          <w:tcPr>
            <w:tcW w:w="992" w:type="dxa"/>
          </w:tcPr>
          <w:p w14:paraId="612D2A72" w14:textId="022D4DAC" w:rsidR="00591786" w:rsidRPr="00C942AA" w:rsidRDefault="00591786" w:rsidP="005917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24.02-25.02</w:t>
            </w:r>
          </w:p>
        </w:tc>
        <w:tc>
          <w:tcPr>
            <w:tcW w:w="993" w:type="dxa"/>
          </w:tcPr>
          <w:p w14:paraId="1CC247F5" w14:textId="3FB9213E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10:00 -18:00</w:t>
            </w:r>
          </w:p>
        </w:tc>
        <w:tc>
          <w:tcPr>
            <w:tcW w:w="1984" w:type="dxa"/>
          </w:tcPr>
          <w:p w14:paraId="45F6F6C9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14:paraId="2E66622D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 </w:t>
            </w:r>
          </w:p>
          <w:p w14:paraId="644F5519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14:paraId="28D11411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Микола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Кацюба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заступник директора з науково-педагогічної роботи;</w:t>
            </w:r>
          </w:p>
          <w:p w14:paraId="77FBA118" w14:textId="77777777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Зоряна Максимович, </w:t>
            </w:r>
          </w:p>
          <w:p w14:paraId="0B601C85" w14:textId="725BB3DE" w:rsidR="00591786" w:rsidRPr="00C942AA" w:rsidRDefault="00591786" w:rsidP="005917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 викладачка </w:t>
            </w: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кафедри природничо-математичної освіти;</w:t>
            </w:r>
          </w:p>
          <w:p w14:paraId="0132C51B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Гусаков</w:t>
            </w:r>
            <w:proofErr w:type="spellEnd"/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2808AC7" w14:textId="13C0456C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020417" w:rsidRPr="00C942AA" w14:paraId="3B53364E" w14:textId="77777777">
        <w:tc>
          <w:tcPr>
            <w:tcW w:w="568" w:type="dxa"/>
          </w:tcPr>
          <w:p w14:paraId="14160237" w14:textId="22A6149D" w:rsidR="00020417" w:rsidRPr="00C942AA" w:rsidRDefault="008E0B2E" w:rsidP="000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B5FB114" w14:textId="09A68124" w:rsidR="00020417" w:rsidRPr="00C942AA" w:rsidRDefault="00020417" w:rsidP="0002041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Семінари для вчителів англійської мови  з викладачем  і методистом Інституту англійської філології 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Ягеллонського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університету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Рамоном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Шиндлером</w:t>
            </w:r>
          </w:p>
        </w:tc>
        <w:tc>
          <w:tcPr>
            <w:tcW w:w="992" w:type="dxa"/>
          </w:tcPr>
          <w:p w14:paraId="11190F7B" w14:textId="53B4EE0F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19.02-24.02</w:t>
            </w:r>
          </w:p>
        </w:tc>
        <w:tc>
          <w:tcPr>
            <w:tcW w:w="993" w:type="dxa"/>
          </w:tcPr>
          <w:p w14:paraId="0973928A" w14:textId="5F1DA730" w:rsidR="00020417" w:rsidRPr="00C942AA" w:rsidRDefault="00020417" w:rsidP="00020417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 xml:space="preserve">За окремим графіком  </w:t>
            </w:r>
          </w:p>
        </w:tc>
        <w:tc>
          <w:tcPr>
            <w:tcW w:w="1984" w:type="dxa"/>
          </w:tcPr>
          <w:p w14:paraId="31C97C18" w14:textId="0FA3D24E" w:rsidR="00020417" w:rsidRPr="00C942AA" w:rsidRDefault="00020417" w:rsidP="00020417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2801" w:type="dxa"/>
          </w:tcPr>
          <w:p w14:paraId="1AC7A319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Христина Левицька,</w:t>
            </w:r>
          </w:p>
          <w:p w14:paraId="19AA74E5" w14:textId="77C8C8BA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методистка кабінету  впровадження НУШ</w:t>
            </w:r>
          </w:p>
        </w:tc>
      </w:tr>
      <w:tr w:rsidR="001E7010" w:rsidRPr="00C942AA" w14:paraId="31E14A6E" w14:textId="77777777">
        <w:tc>
          <w:tcPr>
            <w:tcW w:w="568" w:type="dxa"/>
          </w:tcPr>
          <w:p w14:paraId="6A559A95" w14:textId="15BBB181" w:rsidR="001E7010" w:rsidRPr="00C942AA" w:rsidRDefault="008E0B2E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118274F" w14:textId="3305FAAB" w:rsidR="001E7010" w:rsidRPr="00C942AA" w:rsidRDefault="001E7010" w:rsidP="001E701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Нарада директорів ІРЦ. Тема зустрічі: «Фахове впровадження інклюзивної освіти»</w:t>
            </w:r>
          </w:p>
        </w:tc>
        <w:tc>
          <w:tcPr>
            <w:tcW w:w="992" w:type="dxa"/>
          </w:tcPr>
          <w:p w14:paraId="46A8F217" w14:textId="415E054D" w:rsidR="001E7010" w:rsidRPr="00C942AA" w:rsidRDefault="001E7010" w:rsidP="001E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14:paraId="5A5C47E0" w14:textId="2F9AAAF2" w:rsidR="001E7010" w:rsidRPr="00C942AA" w:rsidRDefault="001E7010" w:rsidP="001E7010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10:00</w:t>
            </w:r>
            <w:r w:rsidR="00020417" w:rsidRPr="00C942AA">
              <w:rPr>
                <w:rFonts w:ascii="Times New Roman" w:hAnsi="Times New Roman"/>
              </w:rPr>
              <w:t>-12:00</w:t>
            </w:r>
          </w:p>
        </w:tc>
        <w:tc>
          <w:tcPr>
            <w:tcW w:w="1984" w:type="dxa"/>
          </w:tcPr>
          <w:p w14:paraId="0B7327C3" w14:textId="77777777" w:rsidR="001E7010" w:rsidRPr="00C942AA" w:rsidRDefault="001E7010" w:rsidP="001E7010">
            <w:pPr>
              <w:tabs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-ресурсний центр» Бродівської районної ради Львівської області;</w:t>
            </w:r>
          </w:p>
          <w:p w14:paraId="213E4F51" w14:textId="5BC910A5" w:rsidR="001E7010" w:rsidRPr="00C942AA" w:rsidRDefault="001E7010" w:rsidP="001E7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Львівська область, м. Броди, вулиця Січових Стрільців, 12.</w:t>
            </w:r>
          </w:p>
        </w:tc>
        <w:tc>
          <w:tcPr>
            <w:tcW w:w="2801" w:type="dxa"/>
          </w:tcPr>
          <w:p w14:paraId="4B907B9B" w14:textId="77777777" w:rsidR="001E7010" w:rsidRPr="00C942AA" w:rsidRDefault="001E7010" w:rsidP="001E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Вархолик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2D835" w14:textId="1726C494" w:rsidR="001E7010" w:rsidRPr="00C942AA" w:rsidRDefault="00020417" w:rsidP="001E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7010" w:rsidRPr="00C942AA">
              <w:rPr>
                <w:rFonts w:ascii="Times New Roman" w:hAnsi="Times New Roman" w:cs="Times New Roman"/>
                <w:sz w:val="24"/>
                <w:szCs w:val="24"/>
              </w:rPr>
              <w:t>авідувачка кабінету</w:t>
            </w:r>
          </w:p>
          <w:p w14:paraId="198D1623" w14:textId="77777777" w:rsidR="001E7010" w:rsidRPr="00C942AA" w:rsidRDefault="001E7010" w:rsidP="001E7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«Центр підтримки</w:t>
            </w:r>
          </w:p>
          <w:p w14:paraId="6E75A253" w14:textId="54970EFD" w:rsidR="001E7010" w:rsidRPr="00C942AA" w:rsidRDefault="001E7010" w:rsidP="001E7010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інклюзивної освіти»</w:t>
            </w:r>
          </w:p>
        </w:tc>
      </w:tr>
      <w:tr w:rsidR="00591786" w:rsidRPr="00C942AA" w14:paraId="05CF28BE" w14:textId="77777777">
        <w:tc>
          <w:tcPr>
            <w:tcW w:w="568" w:type="dxa"/>
          </w:tcPr>
          <w:p w14:paraId="5874AB69" w14:textId="4F57F6BE" w:rsidR="00591786" w:rsidRPr="00C942AA" w:rsidRDefault="008E0B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F9D7802" w14:textId="203D11F4" w:rsidR="00591786" w:rsidRPr="00C942AA" w:rsidRDefault="00591786" w:rsidP="0059178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AA">
              <w:rPr>
                <w:rFonts w:ascii="Times New Roman" w:hAnsi="Times New Roman"/>
                <w:sz w:val="24"/>
                <w:szCs w:val="24"/>
              </w:rPr>
              <w:t>Всеукраїнський конкурс «</w:t>
            </w:r>
            <w:r w:rsidRPr="00C942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Запроси </w:t>
            </w:r>
            <w:r w:rsidRPr="00C942AA">
              <w:rPr>
                <w:rFonts w:ascii="Times New Roman" w:hAnsi="Times New Roman"/>
                <w:sz w:val="24"/>
                <w:szCs w:val="24"/>
              </w:rPr>
              <w:t>фізику</w:t>
            </w:r>
            <w:r w:rsidRPr="00C942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себе …</w:t>
            </w:r>
            <w:r w:rsidRPr="00C942AA">
              <w:rPr>
                <w:rFonts w:ascii="Times New Roman" w:hAnsi="Times New Roman"/>
                <w:sz w:val="24"/>
                <w:szCs w:val="24"/>
              </w:rPr>
              <w:t xml:space="preserve">» у межах </w:t>
            </w:r>
            <w:proofErr w:type="spellStart"/>
            <w:r w:rsidRPr="00C942A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  <w:p w14:paraId="1711B9EC" w14:textId="61E68352" w:rsidR="00591786" w:rsidRPr="00C942AA" w:rsidRDefault="00591786" w:rsidP="0059178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C94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C9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</w:p>
          <w:p w14:paraId="1E165A5E" w14:textId="6348DE24" w:rsidR="00591786" w:rsidRPr="00C942AA" w:rsidRDefault="00591786" w:rsidP="0059178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навчання на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</w:p>
          <w:p w14:paraId="0EE0CCAA" w14:textId="7D7F06DB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фізики»</w:t>
            </w:r>
          </w:p>
        </w:tc>
        <w:tc>
          <w:tcPr>
            <w:tcW w:w="992" w:type="dxa"/>
          </w:tcPr>
          <w:p w14:paraId="6118505A" w14:textId="0D370276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93" w:type="dxa"/>
          </w:tcPr>
          <w:p w14:paraId="31291133" w14:textId="77777777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</w:t>
            </w:r>
          </w:p>
          <w:p w14:paraId="7CCF682E" w14:textId="0F85A90C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16:00</w:t>
            </w:r>
          </w:p>
        </w:tc>
        <w:tc>
          <w:tcPr>
            <w:tcW w:w="1984" w:type="dxa"/>
          </w:tcPr>
          <w:p w14:paraId="15B2EAD5" w14:textId="471494D4" w:rsidR="00591786" w:rsidRPr="00C942AA" w:rsidRDefault="00591786" w:rsidP="0059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фізичний факультет Львівського національного університету  імені І. Франка (вул</w:t>
            </w:r>
            <w:r w:rsidRPr="00C942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Кирила і Мефодія, 8)</w:t>
            </w:r>
          </w:p>
          <w:p w14:paraId="3BDCA499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14:paraId="0BE7AD12" w14:textId="743D17E9" w:rsidR="00591786" w:rsidRPr="00C942AA" w:rsidRDefault="00591786" w:rsidP="005917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Зоряна Максимович, старша викладачка кафедри природничо-математичної освіти</w:t>
            </w:r>
          </w:p>
          <w:p w14:paraId="1AA34D0A" w14:textId="77777777" w:rsidR="00591786" w:rsidRPr="00C942AA" w:rsidRDefault="00591786" w:rsidP="0059178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417" w:rsidRPr="00C942AA" w14:paraId="09D71674" w14:textId="77777777">
        <w:tc>
          <w:tcPr>
            <w:tcW w:w="568" w:type="dxa"/>
          </w:tcPr>
          <w:p w14:paraId="3DB5DAB5" w14:textId="63BCEC6D" w:rsidR="00020417" w:rsidRPr="00C942AA" w:rsidRDefault="008E0B2E" w:rsidP="000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0E6DC29" w14:textId="77777777" w:rsidR="00020417" w:rsidRPr="00C942AA" w:rsidRDefault="00020417" w:rsidP="000204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AA">
              <w:rPr>
                <w:rFonts w:ascii="Times New Roman" w:hAnsi="Times New Roman"/>
                <w:sz w:val="24"/>
                <w:szCs w:val="24"/>
              </w:rPr>
              <w:t>Семінар-тренінг</w:t>
            </w:r>
          </w:p>
          <w:p w14:paraId="6399010F" w14:textId="77777777" w:rsidR="00020417" w:rsidRPr="00C942AA" w:rsidRDefault="00020417" w:rsidP="000204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AA">
              <w:rPr>
                <w:rFonts w:ascii="Times New Roman" w:hAnsi="Times New Roman"/>
                <w:sz w:val="24"/>
                <w:szCs w:val="24"/>
              </w:rPr>
              <w:t>«Сучасні тенденції</w:t>
            </w:r>
          </w:p>
          <w:p w14:paraId="7FCA9980" w14:textId="77777777" w:rsidR="00020417" w:rsidRPr="00C942AA" w:rsidRDefault="00020417" w:rsidP="000204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AA">
              <w:rPr>
                <w:rFonts w:ascii="Times New Roman" w:hAnsi="Times New Roman"/>
                <w:sz w:val="24"/>
                <w:szCs w:val="24"/>
              </w:rPr>
              <w:t>розвитку учнівського</w:t>
            </w:r>
          </w:p>
          <w:p w14:paraId="1A6FC9C6" w14:textId="77777777" w:rsidR="00020417" w:rsidRPr="00C942AA" w:rsidRDefault="00020417" w:rsidP="000204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AA">
              <w:rPr>
                <w:rFonts w:ascii="Times New Roman" w:hAnsi="Times New Roman"/>
                <w:sz w:val="24"/>
                <w:szCs w:val="24"/>
              </w:rPr>
              <w:t>самоврядування в</w:t>
            </w:r>
          </w:p>
          <w:p w14:paraId="04942E38" w14:textId="4D9C7796" w:rsidR="00020417" w:rsidRPr="00C942AA" w:rsidRDefault="00020417" w:rsidP="000204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2AA">
              <w:rPr>
                <w:rFonts w:ascii="Times New Roman" w:hAnsi="Times New Roman"/>
                <w:sz w:val="24"/>
                <w:szCs w:val="24"/>
              </w:rPr>
              <w:t>громаді»</w:t>
            </w:r>
          </w:p>
        </w:tc>
        <w:tc>
          <w:tcPr>
            <w:tcW w:w="992" w:type="dxa"/>
          </w:tcPr>
          <w:p w14:paraId="43BDD35D" w14:textId="0EFF21A6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993" w:type="dxa"/>
          </w:tcPr>
          <w:p w14:paraId="6CBA9101" w14:textId="5F04AC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11:30-</w:t>
            </w:r>
          </w:p>
          <w:p w14:paraId="64627964" w14:textId="66E42B8B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14:paraId="30D7CCAB" w14:textId="7CDDBD14" w:rsidR="00020417" w:rsidRPr="00C942AA" w:rsidRDefault="00020417" w:rsidP="0002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КУ «Центр професійного розвитку педагогічних працівників» Сокальської міської ради</w:t>
            </w:r>
          </w:p>
        </w:tc>
        <w:tc>
          <w:tcPr>
            <w:tcW w:w="2801" w:type="dxa"/>
          </w:tcPr>
          <w:p w14:paraId="67D67ED2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Суховерська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CC22D8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завідувачка кабінету</w:t>
            </w:r>
          </w:p>
          <w:p w14:paraId="7461892A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інформаційно-</w:t>
            </w:r>
          </w:p>
          <w:p w14:paraId="5CD80226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комунікаційної</w:t>
            </w:r>
          </w:p>
          <w:p w14:paraId="65D7493D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діяльності, кандидатка</w:t>
            </w:r>
          </w:p>
          <w:p w14:paraId="61D37FB4" w14:textId="0F219669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історичних наук</w:t>
            </w:r>
          </w:p>
        </w:tc>
      </w:tr>
      <w:tr w:rsidR="00210D99" w:rsidRPr="00C942AA" w14:paraId="778E4417" w14:textId="77777777">
        <w:tc>
          <w:tcPr>
            <w:tcW w:w="568" w:type="dxa"/>
          </w:tcPr>
          <w:p w14:paraId="45AC2A75" w14:textId="2BAF8668" w:rsidR="00210D99" w:rsidRDefault="00210D99" w:rsidP="0021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8E5968E" w14:textId="253B8539" w:rsidR="00210D99" w:rsidRPr="00210D99" w:rsidRDefault="00210D99" w:rsidP="00210D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D9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Засідання науково-методичної ради інституту</w:t>
            </w:r>
          </w:p>
        </w:tc>
        <w:tc>
          <w:tcPr>
            <w:tcW w:w="992" w:type="dxa"/>
          </w:tcPr>
          <w:p w14:paraId="1ACDAD70" w14:textId="777293AD" w:rsidR="00210D99" w:rsidRPr="00210D99" w:rsidRDefault="00210D99" w:rsidP="00210D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99">
              <w:rPr>
                <w:rFonts w:ascii="Times New Roman" w:eastAsia="Calibri" w:hAnsi="Times New Roman"/>
                <w:sz w:val="24"/>
                <w:szCs w:val="24"/>
              </w:rPr>
              <w:t>29.02</w:t>
            </w:r>
          </w:p>
        </w:tc>
        <w:tc>
          <w:tcPr>
            <w:tcW w:w="993" w:type="dxa"/>
          </w:tcPr>
          <w:p w14:paraId="5F83723C" w14:textId="019847FE" w:rsidR="00210D99" w:rsidRPr="00210D99" w:rsidRDefault="00210D99" w:rsidP="00210D9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D99">
              <w:rPr>
                <w:rFonts w:ascii="Times New Roman" w:eastAsia="Calibri" w:hAnsi="Times New Roman"/>
                <w:sz w:val="24"/>
                <w:szCs w:val="24"/>
              </w:rPr>
              <w:t>10:00-11:00</w:t>
            </w:r>
          </w:p>
        </w:tc>
        <w:tc>
          <w:tcPr>
            <w:tcW w:w="1984" w:type="dxa"/>
          </w:tcPr>
          <w:p w14:paraId="50C24BC0" w14:textId="4A0E7D5E" w:rsidR="00210D99" w:rsidRPr="00210D99" w:rsidRDefault="00210D99" w:rsidP="0021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99">
              <w:rPr>
                <w:rFonts w:ascii="Times New Roman" w:eastAsia="Calibri" w:hAnsi="Times New Roman"/>
                <w:sz w:val="24"/>
                <w:szCs w:val="24"/>
              </w:rPr>
              <w:t>ЛОІППО</w:t>
            </w:r>
          </w:p>
        </w:tc>
        <w:tc>
          <w:tcPr>
            <w:tcW w:w="2801" w:type="dxa"/>
          </w:tcPr>
          <w:p w14:paraId="28EC4B6E" w14:textId="77777777" w:rsidR="00210D99" w:rsidRPr="00210D99" w:rsidRDefault="00210D99" w:rsidP="00210D99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</w:rPr>
            </w:pPr>
            <w:r w:rsidRPr="00210D99">
              <w:rPr>
                <w:rFonts w:ascii="Times New Roman" w:eastAsia="Calibri" w:hAnsi="Times New Roman"/>
              </w:rPr>
              <w:t xml:space="preserve">Павло </w:t>
            </w:r>
            <w:proofErr w:type="spellStart"/>
            <w:r w:rsidRPr="00210D99">
              <w:rPr>
                <w:rFonts w:ascii="Times New Roman" w:eastAsia="Calibri" w:hAnsi="Times New Roman"/>
              </w:rPr>
              <w:t>Хобзей</w:t>
            </w:r>
            <w:proofErr w:type="spellEnd"/>
            <w:r w:rsidRPr="00210D99">
              <w:rPr>
                <w:rFonts w:ascii="Times New Roman" w:eastAsia="Calibri" w:hAnsi="Times New Roman"/>
              </w:rPr>
              <w:t>,</w:t>
            </w:r>
          </w:p>
          <w:p w14:paraId="48E0EA6D" w14:textId="0C167675" w:rsidR="00210D99" w:rsidRPr="00210D99" w:rsidRDefault="00210D99" w:rsidP="00210D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9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інституту, кандидат фізико-математичних наук</w:t>
            </w:r>
          </w:p>
        </w:tc>
      </w:tr>
      <w:tr w:rsidR="00020417" w:rsidRPr="00C942AA" w14:paraId="42A6B544" w14:textId="77777777">
        <w:tc>
          <w:tcPr>
            <w:tcW w:w="568" w:type="dxa"/>
          </w:tcPr>
          <w:p w14:paraId="39CFFD14" w14:textId="07C2C4AE" w:rsidR="00020417" w:rsidRPr="00C942AA" w:rsidRDefault="008E0B2E" w:rsidP="00020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6F86085" w14:textId="387051BE" w:rsidR="00020417" w:rsidRPr="00C942AA" w:rsidRDefault="00020417" w:rsidP="0002041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Збори робочих груп щодо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«Розробка календарного протоколу переходу дитини з ООП між рівнями освіти»</w:t>
            </w:r>
          </w:p>
          <w:p w14:paraId="7B2CB61D" w14:textId="77777777" w:rsidR="00020417" w:rsidRPr="00C942AA" w:rsidRDefault="00020417" w:rsidP="0002041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536C2B" w14:textId="619BBE2F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3" w:type="dxa"/>
          </w:tcPr>
          <w:p w14:paraId="0469B4B9" w14:textId="13962006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1984" w:type="dxa"/>
          </w:tcPr>
          <w:p w14:paraId="561120A7" w14:textId="77777777" w:rsidR="008A137E" w:rsidRDefault="00020417" w:rsidP="008A1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  <w:r w:rsidR="008A1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46BD80" w14:textId="6B48479D" w:rsidR="00020417" w:rsidRPr="00C942AA" w:rsidRDefault="00020417" w:rsidP="008A1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8A13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8A1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1" w:type="dxa"/>
          </w:tcPr>
          <w:p w14:paraId="3B88550E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Вархолик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33C370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завідувачка кабінету</w:t>
            </w:r>
          </w:p>
          <w:p w14:paraId="74DD9938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«Центр підтримки</w:t>
            </w:r>
          </w:p>
          <w:p w14:paraId="2A0F9E2B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інклюзивної освіти»;</w:t>
            </w:r>
          </w:p>
          <w:p w14:paraId="4343A190" w14:textId="0121964A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Наталія Шамраєнко,</w:t>
            </w:r>
          </w:p>
          <w:p w14:paraId="66FD82C4" w14:textId="475CA840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методистка кабінету</w:t>
            </w:r>
          </w:p>
          <w:p w14:paraId="268E7717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«Центр підтримки</w:t>
            </w:r>
          </w:p>
          <w:p w14:paraId="38ABFAD0" w14:textId="7452BA36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інклюзивної освіти»</w:t>
            </w:r>
          </w:p>
          <w:p w14:paraId="42E0BC5B" w14:textId="77777777" w:rsidR="00020417" w:rsidRPr="00C942AA" w:rsidRDefault="00020417" w:rsidP="00020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86" w:rsidRPr="00C942AA" w14:paraId="135A2327" w14:textId="77777777" w:rsidTr="00C61FB1">
        <w:tc>
          <w:tcPr>
            <w:tcW w:w="568" w:type="dxa"/>
          </w:tcPr>
          <w:p w14:paraId="135A231B" w14:textId="5AED24D4" w:rsidR="00591786" w:rsidRPr="00C942AA" w:rsidRDefault="008E0B2E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786" w:rsidRPr="00C9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31C" w14:textId="3C6A0517" w:rsidR="00591786" w:rsidRPr="00C942AA" w:rsidRDefault="00591786" w:rsidP="00591786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Академія освітнього 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педагогічних працівників закладів загальної середньої і позашкільної освіти «</w:t>
            </w:r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Ідея цілісної освіти духу П. Юркевича: </w:t>
            </w:r>
            <w:proofErr w:type="spellStart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>коучингові</w:t>
            </w:r>
            <w:proofErr w:type="spellEnd"/>
            <w:r w:rsidRPr="00C942AA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інструменти  для реалізації»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31D" w14:textId="4A52292F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eastAsia="Times New Roman" w:hAnsi="Times New Roman"/>
              </w:rPr>
              <w:t>29.02.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31E" w14:textId="6AE3DD8E" w:rsidR="00591786" w:rsidRPr="00C942AA" w:rsidRDefault="00591786" w:rsidP="00591786">
            <w:pPr>
              <w:pStyle w:val="Normal1"/>
              <w:jc w:val="center"/>
              <w:rPr>
                <w:rFonts w:ascii="Times New Roman" w:eastAsia="Calibri" w:hAnsi="Times New Roman"/>
                <w:bCs/>
              </w:rPr>
            </w:pPr>
            <w:r w:rsidRPr="00C942AA">
              <w:rPr>
                <w:rFonts w:ascii="Times New Roman" w:hAnsi="Times New Roman"/>
              </w:rPr>
              <w:t>15:00-16:30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5DA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</w:p>
          <w:p w14:paraId="135A2321" w14:textId="243D10FB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proofErr w:type="spellStart"/>
            <w:r w:rsidRPr="00C942AA">
              <w:rPr>
                <w:rFonts w:ascii="Times New Roman" w:hAnsi="Times New Roman"/>
              </w:rPr>
              <w:t>YouTube</w:t>
            </w:r>
            <w:proofErr w:type="spellEnd"/>
            <w:r w:rsidRPr="00C942AA">
              <w:rPr>
                <w:rFonts w:ascii="Times New Roman" w:hAnsi="Times New Roman"/>
              </w:rPr>
              <w:t>-канал ЛОІППО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44E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 xml:space="preserve">Ліліана </w:t>
            </w:r>
            <w:proofErr w:type="spellStart"/>
            <w:r w:rsidRPr="00C942AA">
              <w:rPr>
                <w:rFonts w:ascii="Times New Roman" w:hAnsi="Times New Roman"/>
              </w:rPr>
              <w:t>Кудрик</w:t>
            </w:r>
            <w:proofErr w:type="spellEnd"/>
            <w:r w:rsidRPr="00C942AA">
              <w:rPr>
                <w:rFonts w:ascii="Times New Roman" w:hAnsi="Times New Roman"/>
              </w:rPr>
              <w:t>,</w:t>
            </w:r>
          </w:p>
          <w:p w14:paraId="135A2326" w14:textId="4E80D3F2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proofErr w:type="spellStart"/>
            <w:r w:rsidRPr="00C942AA">
              <w:rPr>
                <w:rFonts w:ascii="Times New Roman" w:hAnsi="Times New Roman"/>
              </w:rPr>
              <w:t>доцентка</w:t>
            </w:r>
            <w:proofErr w:type="spellEnd"/>
            <w:r w:rsidRPr="00C942AA">
              <w:rPr>
                <w:rFonts w:ascii="Times New Roman" w:hAnsi="Times New Roman"/>
              </w:rPr>
              <w:t xml:space="preserve"> кафедри суспільствознавчої освіти, кандидат філософських наук, доцент</w:t>
            </w:r>
          </w:p>
        </w:tc>
      </w:tr>
      <w:tr w:rsidR="00591786" w:rsidRPr="00C942AA" w14:paraId="64B156C3" w14:textId="77777777" w:rsidTr="00FF1827">
        <w:tc>
          <w:tcPr>
            <w:tcW w:w="568" w:type="dxa"/>
          </w:tcPr>
          <w:p w14:paraId="0D8C274C" w14:textId="5A227DC0" w:rsidR="00591786" w:rsidRPr="00C942AA" w:rsidRDefault="00DA0784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0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4CC48FA" w14:textId="3B5BCB2E" w:rsidR="00591786" w:rsidRPr="00C942AA" w:rsidRDefault="00591786" w:rsidP="00591786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Організація роботи книжкового онлайн-клубу «Читаймо українське!»</w:t>
            </w:r>
          </w:p>
        </w:tc>
        <w:tc>
          <w:tcPr>
            <w:tcW w:w="992" w:type="dxa"/>
          </w:tcPr>
          <w:p w14:paraId="3C188BC4" w14:textId="4B8E880A" w:rsidR="00591786" w:rsidRPr="00C942AA" w:rsidRDefault="00591786" w:rsidP="00591786">
            <w:pPr>
              <w:pStyle w:val="Normal1"/>
              <w:jc w:val="center"/>
              <w:rPr>
                <w:rFonts w:ascii="Times New Roman" w:eastAsia="Times New Roman" w:hAnsi="Times New Roman"/>
              </w:rPr>
            </w:pPr>
            <w:r w:rsidRPr="00C942AA">
              <w:rPr>
                <w:rFonts w:ascii="Times New Roman" w:hAnsi="Times New Roman"/>
              </w:rPr>
              <w:t>За окремим планом</w:t>
            </w:r>
          </w:p>
        </w:tc>
        <w:tc>
          <w:tcPr>
            <w:tcW w:w="993" w:type="dxa"/>
          </w:tcPr>
          <w:p w14:paraId="14B6BC17" w14:textId="77777777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15A88AF" w14:textId="10C7B0AB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ЛОІППО</w:t>
            </w:r>
          </w:p>
        </w:tc>
        <w:tc>
          <w:tcPr>
            <w:tcW w:w="2801" w:type="dxa"/>
          </w:tcPr>
          <w:p w14:paraId="171B2247" w14:textId="77777777" w:rsidR="00591786" w:rsidRPr="00C942AA" w:rsidRDefault="00591786" w:rsidP="00591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Марія </w:t>
            </w:r>
            <w:proofErr w:type="spellStart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Деленко</w:t>
            </w:r>
            <w:proofErr w:type="spellEnd"/>
            <w:r w:rsidRPr="00C94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</w:p>
          <w:p w14:paraId="493A829B" w14:textId="06FEB3BF" w:rsidR="00591786" w:rsidRPr="00C942AA" w:rsidRDefault="00591786" w:rsidP="00591786">
            <w:pPr>
              <w:pStyle w:val="Normal1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  <w:color w:val="000000" w:themeColor="text1"/>
              </w:rPr>
              <w:t>методист кабінету координаційно-методичної діяльності</w:t>
            </w:r>
          </w:p>
        </w:tc>
      </w:tr>
      <w:tr w:rsidR="00591786" w:rsidRPr="00C942AA" w14:paraId="135A2330" w14:textId="77777777">
        <w:tc>
          <w:tcPr>
            <w:tcW w:w="568" w:type="dxa"/>
          </w:tcPr>
          <w:p w14:paraId="135A2328" w14:textId="25253B6F" w:rsidR="00591786" w:rsidRPr="00C942AA" w:rsidRDefault="00FC1349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786" w:rsidRPr="00C94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35A2329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Курси підвищення кваліфікації педагогічних працівників області</w:t>
            </w:r>
          </w:p>
        </w:tc>
        <w:tc>
          <w:tcPr>
            <w:tcW w:w="992" w:type="dxa"/>
          </w:tcPr>
          <w:p w14:paraId="135A232A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За окремим графіком</w:t>
            </w:r>
          </w:p>
        </w:tc>
        <w:tc>
          <w:tcPr>
            <w:tcW w:w="993" w:type="dxa"/>
          </w:tcPr>
          <w:p w14:paraId="135A232B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09:30</w:t>
            </w:r>
          </w:p>
          <w:p w14:paraId="135A232C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984" w:type="dxa"/>
          </w:tcPr>
          <w:p w14:paraId="135A232D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>ЛОІППО</w:t>
            </w:r>
          </w:p>
        </w:tc>
        <w:tc>
          <w:tcPr>
            <w:tcW w:w="2801" w:type="dxa"/>
          </w:tcPr>
          <w:p w14:paraId="135A232E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 xml:space="preserve">Ігор </w:t>
            </w:r>
            <w:proofErr w:type="spellStart"/>
            <w:r w:rsidRPr="00C942AA">
              <w:rPr>
                <w:rFonts w:ascii="Times New Roman" w:hAnsi="Times New Roman"/>
              </w:rPr>
              <w:t>Танчин</w:t>
            </w:r>
            <w:proofErr w:type="spellEnd"/>
            <w:r w:rsidRPr="00C942AA">
              <w:rPr>
                <w:rFonts w:ascii="Times New Roman" w:hAnsi="Times New Roman"/>
              </w:rPr>
              <w:t xml:space="preserve">, </w:t>
            </w:r>
          </w:p>
          <w:p w14:paraId="135A232F" w14:textId="77777777" w:rsidR="00591786" w:rsidRPr="00C942AA" w:rsidRDefault="00591786" w:rsidP="00591786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C942AA">
              <w:rPr>
                <w:rFonts w:ascii="Times New Roman" w:hAnsi="Times New Roman"/>
              </w:rPr>
              <w:t xml:space="preserve">заступник директора з навчальної роботи, кандидат історичних наук </w:t>
            </w:r>
          </w:p>
        </w:tc>
      </w:tr>
    </w:tbl>
    <w:p w14:paraId="135A2331" w14:textId="77777777" w:rsidR="00F20BA4" w:rsidRPr="00C942AA" w:rsidRDefault="00F20B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0BA4" w:rsidRPr="00C94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ACC2" w14:textId="77777777" w:rsidR="001B262E" w:rsidRDefault="001B262E">
      <w:pPr>
        <w:spacing w:line="240" w:lineRule="auto"/>
      </w:pPr>
      <w:r>
        <w:separator/>
      </w:r>
    </w:p>
  </w:endnote>
  <w:endnote w:type="continuationSeparator" w:id="0">
    <w:p w14:paraId="58629196" w14:textId="77777777" w:rsidR="001B262E" w:rsidRDefault="001B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45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8652" w14:textId="77777777" w:rsidR="001B262E" w:rsidRDefault="001B262E">
      <w:pPr>
        <w:spacing w:after="0"/>
      </w:pPr>
      <w:r>
        <w:separator/>
      </w:r>
    </w:p>
  </w:footnote>
  <w:footnote w:type="continuationSeparator" w:id="0">
    <w:p w14:paraId="245A3E84" w14:textId="77777777" w:rsidR="001B262E" w:rsidRDefault="001B26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C62"/>
    <w:rsid w:val="00020417"/>
    <w:rsid w:val="00116945"/>
    <w:rsid w:val="00143BEE"/>
    <w:rsid w:val="001B262E"/>
    <w:rsid w:val="001E7010"/>
    <w:rsid w:val="00210D99"/>
    <w:rsid w:val="00241950"/>
    <w:rsid w:val="00251E10"/>
    <w:rsid w:val="002737EA"/>
    <w:rsid w:val="002A2485"/>
    <w:rsid w:val="00315500"/>
    <w:rsid w:val="00430759"/>
    <w:rsid w:val="004A59E4"/>
    <w:rsid w:val="00507CF6"/>
    <w:rsid w:val="00562465"/>
    <w:rsid w:val="00591786"/>
    <w:rsid w:val="006E0C62"/>
    <w:rsid w:val="006F3286"/>
    <w:rsid w:val="00707348"/>
    <w:rsid w:val="007A4E83"/>
    <w:rsid w:val="00812C3B"/>
    <w:rsid w:val="008A137E"/>
    <w:rsid w:val="008D7CDE"/>
    <w:rsid w:val="008E0B2E"/>
    <w:rsid w:val="008E17DD"/>
    <w:rsid w:val="009448C1"/>
    <w:rsid w:val="009518C0"/>
    <w:rsid w:val="00A27578"/>
    <w:rsid w:val="00AF4E81"/>
    <w:rsid w:val="00B76FC7"/>
    <w:rsid w:val="00C46ECE"/>
    <w:rsid w:val="00C61FB1"/>
    <w:rsid w:val="00C83B71"/>
    <w:rsid w:val="00C942AA"/>
    <w:rsid w:val="00CC5FCD"/>
    <w:rsid w:val="00CF6D6F"/>
    <w:rsid w:val="00DA0784"/>
    <w:rsid w:val="00DB0106"/>
    <w:rsid w:val="00DE2D82"/>
    <w:rsid w:val="00E12453"/>
    <w:rsid w:val="00E12A08"/>
    <w:rsid w:val="00E368B5"/>
    <w:rsid w:val="00EE26A3"/>
    <w:rsid w:val="00EE3598"/>
    <w:rsid w:val="00F17BE6"/>
    <w:rsid w:val="00F20BA4"/>
    <w:rsid w:val="00FC1349"/>
    <w:rsid w:val="00FF56FA"/>
    <w:rsid w:val="08CC132E"/>
    <w:rsid w:val="27C003A6"/>
    <w:rsid w:val="281B0F0A"/>
    <w:rsid w:val="2D60489C"/>
    <w:rsid w:val="31B02215"/>
    <w:rsid w:val="420E0011"/>
    <w:rsid w:val="4DE2367A"/>
    <w:rsid w:val="57D32FEE"/>
    <w:rsid w:val="618B7A7C"/>
    <w:rsid w:val="78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22B7"/>
  <w15:docId w15:val="{13ED876A-B83B-4B93-8993-9CEF2573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basedOn w:val="a"/>
    <w:qFormat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paragraph" w:customStyle="1" w:styleId="Normal1">
    <w:name w:val="Normal1"/>
    <w:qFormat/>
    <w:pPr>
      <w:jc w:val="both"/>
    </w:pPr>
    <w:rPr>
      <w:rFonts w:ascii="Calibri" w:hAnsi="Calibri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5">
    <w:name w:val="15"/>
    <w:basedOn w:val="a0"/>
    <w:qFormat/>
    <w:rPr>
      <w:rFonts w:ascii="Calibri" w:hAnsi="Calibri" w:hint="default"/>
    </w:rPr>
  </w:style>
  <w:style w:type="character" w:customStyle="1" w:styleId="docdata">
    <w:name w:val="docdata"/>
    <w:aliases w:val="docy,v5,1369,baiaagaaboqcaaadjwmaaawdawaaaaaaaaaaaaaaaaaaaaaaaaaaaaaaaaaaaaaaaaaaaaaaaaaaaaaaaaaaaaaaaaaaaaaaaaaaaaaaaaaaaaaaaaaaaaaaaaaaaaaaaaaaaaaaaaaaaaaaaaaaaaaaaaaaaaaaaaaaaaaaaaaaaaaaaaaaaaaaaaaaaaaaaaaaaaaaaaaaaaaaaaaaaaaaaaaaaaaaaaaaaaaa"/>
    <w:basedOn w:val="a0"/>
    <w:rsid w:val="00AF4E81"/>
  </w:style>
  <w:style w:type="character" w:customStyle="1" w:styleId="30">
    <w:name w:val="Заголовок 3 Знак"/>
    <w:basedOn w:val="a0"/>
    <w:link w:val="3"/>
    <w:rsid w:val="00430759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a6">
    <w:name w:val="Unresolved Mention"/>
    <w:basedOn w:val="a0"/>
    <w:uiPriority w:val="99"/>
    <w:semiHidden/>
    <w:unhideWhenUsed/>
    <w:rsid w:val="00591786"/>
    <w:rPr>
      <w:color w:val="605E5C"/>
      <w:shd w:val="clear" w:color="auto" w:fill="E1DFDD"/>
    </w:rPr>
  </w:style>
  <w:style w:type="paragraph" w:styleId="a7">
    <w:name w:val="Plain Text"/>
    <w:basedOn w:val="a"/>
    <w:link w:val="a8"/>
    <w:uiPriority w:val="99"/>
    <w:rsid w:val="005917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uiPriority w:val="99"/>
    <w:rsid w:val="00591786"/>
    <w:rPr>
      <w:rFonts w:ascii="Courier New" w:eastAsia="Times New Roman" w:hAnsi="Courier New"/>
    </w:rPr>
  </w:style>
  <w:style w:type="paragraph" w:customStyle="1" w:styleId="a9">
    <w:name w:val="Содержимое таблицы"/>
    <w:basedOn w:val="a"/>
    <w:rsid w:val="00591786"/>
    <w:pPr>
      <w:suppressLineNumbers/>
      <w:suppressAutoHyphens/>
      <w:spacing w:after="160" w:line="252" w:lineRule="auto"/>
    </w:pPr>
    <w:rPr>
      <w:rFonts w:ascii="Calibri" w:eastAsia="SimSun" w:hAnsi="Calibri" w:cs="font45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877898767?pwd=ZS9Kb3E0eitHaUwwL2Q4bkVnZGxkQT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nternal-education.ua/event/nmt-2024-english-lviv/" TargetMode="External"/><Relationship Id="rId12" Type="http://schemas.openxmlformats.org/officeDocument/2006/relationships/hyperlink" Target="https://us02web.zoom.us/j/2692847060?pwd=YzVlNEJrck1jSSs0eXpURnRaaEdM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868259344?pwd=x0xevFed0wAwbncSNbSx7tdE4IRV0D.1" TargetMode="External"/><Relationship Id="rId11" Type="http://schemas.openxmlformats.org/officeDocument/2006/relationships/hyperlink" Target="https://us02web.zoom.us/j/86957431651?pwd=V1JkQzVVaGRaMnN3UUMxVXJPckk0Q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6web.zoom.us/j/9853390299?pwd=eFA4cXMwaVl6a0NncEROREpTcE03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3455366132?pwd=OUMyTUN0V1o1MzUybjQ0V3dqdVlI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9</Pages>
  <Words>8959</Words>
  <Characters>5108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 Suh</cp:lastModifiedBy>
  <cp:revision>26</cp:revision>
  <dcterms:created xsi:type="dcterms:W3CDTF">2023-11-26T15:22:00Z</dcterms:created>
  <dcterms:modified xsi:type="dcterms:W3CDTF">2024-02-01T18:15:00Z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907F9D779EAC4802B1FECFA30AA81ECE_12</vt:lpwstr>
  </property>
</Properties>
</file>