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1DF3" w14:textId="77777777" w:rsidR="008A0633" w:rsidRPr="001E32C3" w:rsidRDefault="008A0633" w:rsidP="008A0633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t xml:space="preserve">   Підсумки змагань</w:t>
      </w:r>
    </w:p>
    <w:p w14:paraId="4BEEBE6E" w14:textId="77777777" w:rsidR="008A0633" w:rsidRDefault="008A0633" w:rsidP="008A0633">
      <w:pPr>
        <w:pStyle w:val="a3"/>
        <w:ind w:left="180"/>
      </w:pPr>
      <w:r>
        <w:t>ІІІ етапу Всеукраїнської олімпіади з німецької мови</w:t>
      </w:r>
    </w:p>
    <w:p w14:paraId="210C62EC" w14:textId="77777777" w:rsidR="008A0633" w:rsidRDefault="008A0633" w:rsidP="008A0633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DB06E8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202</w:t>
      </w:r>
      <w:r w:rsidR="00DB06E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733BACDB" w14:textId="77777777" w:rsidR="008A0633" w:rsidRPr="001F7105" w:rsidRDefault="008A0633" w:rsidP="008A0633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1F7105">
        <w:rPr>
          <w:sz w:val="32"/>
          <w:szCs w:val="32"/>
        </w:rPr>
        <w:t>клас</w:t>
      </w: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8A0633" w14:paraId="40AA1FC6" w14:textId="77777777" w:rsidTr="00EC59AD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4571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6BF1DE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A81E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051E7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2AD2DDF1" w14:textId="77777777" w:rsidR="008A0633" w:rsidRPr="002042D2" w:rsidRDefault="008A0633" w:rsidP="00C811ED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923EA" w14:textId="77777777" w:rsidR="008A0633" w:rsidRPr="002042D2" w:rsidRDefault="008A0633" w:rsidP="00C811ED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3BF24" w14:textId="77777777" w:rsidR="008A0633" w:rsidRPr="002042D2" w:rsidRDefault="008A0633" w:rsidP="00C811ED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8C116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A45052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16554C" w14:paraId="4497CF90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BB6E" w14:textId="77777777" w:rsidR="0016554C" w:rsidRPr="00126A7A" w:rsidRDefault="0016554C" w:rsidP="00165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05642" w14:textId="77777777" w:rsidR="0016554C" w:rsidRPr="00126A7A" w:rsidRDefault="0016554C" w:rsidP="001655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Шубіна</w:t>
            </w:r>
          </w:p>
          <w:p w14:paraId="418A0003" w14:textId="77777777" w:rsidR="0016554C" w:rsidRPr="00126A7A" w:rsidRDefault="0016554C" w:rsidP="00331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Надія </w:t>
            </w:r>
            <w:r w:rsidR="00331F87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Сергіївна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2F4B5A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 xml:space="preserve">Ліцей № 2 </w:t>
            </w:r>
          </w:p>
          <w:p w14:paraId="3F6ABAD9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>м. Дрогобич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8EFA09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B17FE" w14:textId="77777777" w:rsidR="0016554C" w:rsidRPr="00D35A91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743453" w14:textId="77777777" w:rsidR="0016554C" w:rsidRPr="00360CFE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08582C" w14:textId="77777777" w:rsidR="0016554C" w:rsidRPr="00360CFE" w:rsidRDefault="0016554C" w:rsidP="0016554C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B924A" w14:textId="77777777" w:rsidR="0016554C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501E1BB6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760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DBBC1A" w14:textId="77777777" w:rsidR="00331F87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Бурбель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Володимира</w:t>
            </w:r>
          </w:p>
          <w:p w14:paraId="4FCC346B" w14:textId="77777777" w:rsidR="006821D3" w:rsidRPr="00126A7A" w:rsidRDefault="00331F87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Іванівна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3DA3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Ліцей № 2 </w:t>
            </w:r>
          </w:p>
          <w:p w14:paraId="76D66429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м. Дрогобич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D7B59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01C1F2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7A5F19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9EF110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2C862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1F2D519C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33B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D74E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Богдан </w:t>
            </w:r>
          </w:p>
          <w:p w14:paraId="4D14A001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Олена </w:t>
            </w:r>
            <w:r w:rsidR="00AB0E68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B29F2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Бродівський опорний заклад ЗСО І-ІІІ ст. №4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4EBB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24FF7D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6A370E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CEC2FF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1B58DF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4C9E54D9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850C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CD9C1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Нагорняк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Христина </w:t>
            </w:r>
            <w:r w:rsidR="00F22DC5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Михайлівна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A840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</w:rPr>
              <w:t>Бродівська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</w:rPr>
              <w:t xml:space="preserve"> школа І-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</w:rPr>
              <w:t>ІІІст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</w:rPr>
              <w:t>. №2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7BBE2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FC7E8" w14:textId="77777777" w:rsidR="006821D3" w:rsidRP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650464" w14:textId="77777777" w:rsidR="006821D3" w:rsidRPr="00962511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66CEE" w14:textId="77777777" w:rsidR="006821D3" w:rsidRPr="00CD44F4" w:rsidRDefault="00962511" w:rsidP="006821D3">
            <w:pPr>
              <w:spacing w:after="0"/>
              <w:ind w:left="18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D44F4">
              <w:rPr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DE95D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329DFE0F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E48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73E1C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Чумаченко Анастасія</w:t>
            </w:r>
            <w:r w:rsidR="00CC570E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C570E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Анатолївна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69F0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Бродівська </w:t>
            </w:r>
            <w:r w:rsidR="00157227" w:rsidRPr="006821D3">
              <w:rPr>
                <w:rFonts w:ascii="Times New Roman" w:hAnsi="Times New Roman" w:cs="Times New Roman"/>
                <w:color w:val="000000"/>
              </w:rPr>
              <w:t>школа</w:t>
            </w:r>
          </w:p>
          <w:p w14:paraId="2810785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І-ІІІ ст. №2</w:t>
            </w:r>
          </w:p>
          <w:p w14:paraId="1AE5411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E5AD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EF6A8F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7A6DF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99853" w14:textId="77777777" w:rsidR="006821D3" w:rsidRPr="0016455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55D6D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2881093C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8A8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8529D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Солтис</w:t>
            </w:r>
          </w:p>
          <w:p w14:paraId="390614FF" w14:textId="77777777" w:rsidR="004D43BF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Микола </w:t>
            </w:r>
          </w:p>
          <w:p w14:paraId="39604AD0" w14:textId="77777777" w:rsidR="006821D3" w:rsidRPr="00126A7A" w:rsidRDefault="004D43BF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Володимирович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2CEAD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Липницький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F96C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Рава-Руської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7C7D3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29D5B4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F80B05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B943D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  <w:p w14:paraId="3D029E55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19C62F5D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FAEA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5E515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Чура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78923D0E" w14:textId="77777777" w:rsidR="0094145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Марта</w:t>
            </w:r>
            <w:r w:rsidR="0052574B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D3D279E" w14:textId="77777777" w:rsidR="006821D3" w:rsidRPr="00126A7A" w:rsidRDefault="0052574B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Богдан</w:t>
            </w:r>
            <w:r w:rsidR="00126A7A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вна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590AB" w14:textId="77777777" w:rsidR="006821D3" w:rsidRPr="005D069D" w:rsidRDefault="006821D3" w:rsidP="006821D3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5D069D">
              <w:rPr>
                <w:b w:val="0"/>
                <w:bCs w:val="0"/>
                <w:color w:val="000000"/>
              </w:rPr>
              <w:t>Зимноводівський</w:t>
            </w:r>
            <w:proofErr w:type="spellEnd"/>
            <w:r w:rsidRPr="005D069D">
              <w:rPr>
                <w:b w:val="0"/>
                <w:bCs w:val="0"/>
                <w:color w:val="000000"/>
              </w:rPr>
              <w:t xml:space="preserve"> ліцей</w:t>
            </w:r>
            <w:r w:rsidR="00157227">
              <w:rPr>
                <w:b w:val="0"/>
                <w:bCs w:val="0"/>
                <w:color w:val="000000"/>
              </w:rPr>
              <w:t xml:space="preserve"> </w:t>
            </w:r>
            <w:r w:rsidRPr="005D069D">
              <w:rPr>
                <w:b w:val="0"/>
                <w:bCs w:val="0"/>
                <w:color w:val="000000"/>
              </w:rPr>
              <w:t xml:space="preserve">№2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BD9C6" w14:textId="77777777" w:rsid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Зимноводівськ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proofErr w:type="spellEnd"/>
          </w:p>
          <w:p w14:paraId="374E38C1" w14:textId="77777777" w:rsidR="006821D3" w:rsidRPr="006821D3" w:rsidRDefault="00D42A1B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21D3"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ільс</w:t>
            </w:r>
            <w:r w:rsid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1D3"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403F4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87831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A7AD64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3FB3BB02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A01DB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745F575F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BF8D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869FB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Васько</w:t>
            </w:r>
          </w:p>
          <w:p w14:paraId="62F668EB" w14:textId="77777777" w:rsidR="006821D3" w:rsidRPr="00126A7A" w:rsidRDefault="006821D3" w:rsidP="0044174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Єва</w:t>
            </w:r>
            <w:r w:rsidR="00441741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3FC0E" w14:textId="77777777" w:rsidR="006821D3" w:rsidRPr="006821D3" w:rsidRDefault="006821D3" w:rsidP="006821D3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6821D3">
              <w:rPr>
                <w:b w:val="0"/>
                <w:bCs w:val="0"/>
                <w:color w:val="000000"/>
              </w:rPr>
              <w:t xml:space="preserve">Ліцей № 8 </w:t>
            </w:r>
          </w:p>
          <w:p w14:paraId="59896227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м. Львова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874D6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B257F2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E4905E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833B7E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138E2658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61C214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64065DA6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DD1D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DA4FEB" w14:textId="77777777" w:rsidR="006821D3" w:rsidRPr="00126A7A" w:rsidRDefault="006821D3" w:rsidP="006821D3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26A7A">
              <w:rPr>
                <w:color w:val="000000"/>
                <w:sz w:val="22"/>
                <w:szCs w:val="22"/>
              </w:rPr>
              <w:t>Гнатойко</w:t>
            </w:r>
            <w:proofErr w:type="spellEnd"/>
          </w:p>
          <w:p w14:paraId="1438AE8F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Іванна</w:t>
            </w:r>
            <w:r w:rsidR="009728F9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Михайлівна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D62AA" w14:textId="77777777" w:rsidR="006821D3" w:rsidRPr="006821D3" w:rsidRDefault="006821D3" w:rsidP="006821D3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6821D3">
              <w:rPr>
                <w:b w:val="0"/>
                <w:bCs w:val="0"/>
                <w:color w:val="000000"/>
              </w:rPr>
              <w:t>ЗЗСО І-ІІІ ст.</w:t>
            </w:r>
          </w:p>
          <w:p w14:paraId="140EEEE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</w:rPr>
              <w:t>Стар’ява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EB60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Самбірськог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B1725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3BB0A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6B24E1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0B72B910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324ED0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047FBE0E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8C35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66C477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Ільба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E8BE2B2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Андріана </w:t>
            </w:r>
            <w:r w:rsidR="009728F9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Миколаївна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49BDB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Самбірський ліцей ім. А. Чайковського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C0E8D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Самбірськог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729F1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00B98D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DB1623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68ED143B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E1245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4B032284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E286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0F470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Яремко </w:t>
            </w:r>
          </w:p>
          <w:p w14:paraId="2E6E4AA6" w14:textId="77777777" w:rsidR="0015050E" w:rsidRDefault="006821D3" w:rsidP="000A7E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Ілона</w:t>
            </w:r>
            <w:r w:rsidR="000A7E17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832939A" w14:textId="77777777" w:rsidR="006821D3" w:rsidRPr="00126A7A" w:rsidRDefault="000A7E17" w:rsidP="000A7E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Ігорівна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5557D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І-ІІІ ст. </w:t>
            </w:r>
          </w:p>
          <w:p w14:paraId="10184F6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Стар’ява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A7936" w14:textId="77777777" w:rsidR="00985AC9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</w:t>
            </w:r>
            <w:r w:rsidR="0098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14:paraId="19F8C3D8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DE3EC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DC640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B6648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26</w:t>
            </w:r>
          </w:p>
          <w:p w14:paraId="041FBA9E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6E66F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15D395BD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F4E6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2F850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Поясник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</w:p>
          <w:p w14:paraId="35AD1052" w14:textId="77777777" w:rsidR="0086308F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Денис</w:t>
            </w:r>
            <w:r w:rsidR="0086308F" w:rsidRPr="00126A7A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</w:p>
          <w:p w14:paraId="4B57EBE9" w14:textId="77777777" w:rsidR="006821D3" w:rsidRPr="00126A7A" w:rsidRDefault="0086308F" w:rsidP="008630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Юрійович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02267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«Сколівська академічна гімназія»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B188B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980DD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15535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EB191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EBCF3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:rsidRPr="00342D90" w14:paraId="7F84947A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36DE" w14:textId="77777777" w:rsidR="006821D3" w:rsidRPr="00342D90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9E03B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Откидач</w:t>
            </w:r>
            <w:proofErr w:type="spellEnd"/>
          </w:p>
          <w:p w14:paraId="33FBFB65" w14:textId="77777777" w:rsidR="002353CF" w:rsidRPr="00342D90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Лілія</w:t>
            </w:r>
          </w:p>
          <w:p w14:paraId="64E821DD" w14:textId="77777777" w:rsidR="006821D3" w:rsidRPr="00342D90" w:rsidRDefault="002353CF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Сергіївна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802C3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Cs w:val="24"/>
              </w:rPr>
            </w:pPr>
            <w:proofErr w:type="spellStart"/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>Тухлянський</w:t>
            </w:r>
            <w:proofErr w:type="spellEnd"/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 xml:space="preserve"> опорний навчальний заклад -гімназія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EC6C3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Cs w:val="24"/>
              </w:rPr>
            </w:pPr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5BEB19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570A22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C6AFA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b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0F49B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val="de-DE" w:eastAsia="uk-UA"/>
              </w:rPr>
            </w:pPr>
          </w:p>
        </w:tc>
      </w:tr>
      <w:tr w:rsidR="006821D3" w14:paraId="2B74CE27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190A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6A4CE8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Семенович Артем </w:t>
            </w:r>
            <w:r w:rsidR="00BB4BA8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Олександрович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5239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Червоноградський ліцей 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24FD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E9134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5290C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46AD4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D32D11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55342504" w14:textId="77777777" w:rsidTr="007B0411">
        <w:trPr>
          <w:trHeight w:val="80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57400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335FA4" w14:textId="4E9F4246" w:rsidR="006821D3" w:rsidRPr="00126A7A" w:rsidRDefault="00EC4512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Солован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Софія Василівна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E8CD81" w14:textId="7A743B6F" w:rsidR="006821D3" w:rsidRDefault="00EC4512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 № 8</w:t>
            </w:r>
            <w:bookmarkStart w:id="0" w:name="_GoBack"/>
            <w:bookmarkEnd w:id="0"/>
            <w:r w:rsidR="006821D3"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2086CF" w14:textId="77777777" w:rsidR="00157227" w:rsidRPr="006821D3" w:rsidRDefault="00157227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Червоноград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E08ED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D48733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1539919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2551A9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BAAAB8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7B0411" w14:paraId="717247DB" w14:textId="77777777" w:rsidTr="007B0411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F1EE" w14:textId="77777777" w:rsidR="007B0411" w:rsidRPr="00126A7A" w:rsidRDefault="007B0411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18CA6" w14:textId="77777777" w:rsidR="00743736" w:rsidRDefault="00342D90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Гуляг</w:t>
            </w:r>
            <w:r w:rsidR="007B0411">
              <w:rPr>
                <w:rFonts w:ascii="Times New Roman" w:hAnsi="Times New Roman" w:cs="Times New Roman"/>
                <w:b/>
                <w:bCs/>
                <w:color w:val="000000"/>
              </w:rPr>
              <w:t>родська</w:t>
            </w:r>
            <w:proofErr w:type="spellEnd"/>
            <w:r w:rsidR="007B04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Уляна </w:t>
            </w:r>
          </w:p>
          <w:p w14:paraId="705A0B61" w14:textId="1F122065" w:rsidR="007B0411" w:rsidRPr="00126A7A" w:rsidRDefault="007B0411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Олегівна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372DC" w14:textId="77777777" w:rsidR="007B0411" w:rsidRPr="006821D3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Сокальська ЗЗСО І-ІІІ ст.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A4E0A" w14:textId="77777777" w:rsidR="007B0411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Сокаль </w:t>
            </w:r>
          </w:p>
          <w:p w14:paraId="3F60D9F5" w14:textId="77777777" w:rsidR="007B0411" w:rsidRPr="006821D3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11">
              <w:rPr>
                <w:rFonts w:ascii="Times New Roman" w:hAnsi="Times New Roman" w:cs="Times New Roman"/>
                <w:color w:val="000000"/>
                <w:szCs w:val="24"/>
              </w:rPr>
              <w:t>Червоноградського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965D75" w14:textId="77777777" w:rsid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BEFA1" w14:textId="77777777" w:rsidR="007B0411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4A7B8" w14:textId="77777777" w:rsidR="007B0411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52ED9B" w14:textId="77777777" w:rsidR="007B0411" w:rsidRP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483B9E69" w14:textId="77777777" w:rsidR="008A0633" w:rsidRPr="007B0411" w:rsidRDefault="008A0633" w:rsidP="006F65D9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Голова журі</w:t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</w:p>
    <w:p w14:paraId="3238F3BE" w14:textId="77777777" w:rsidR="008A0633" w:rsidRDefault="008A0633" w:rsidP="006F65D9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4DEB9272" w14:textId="77777777" w:rsidR="008A0633" w:rsidRDefault="008A0633" w:rsidP="006F6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p w14:paraId="615DF1C2" w14:textId="77777777" w:rsidR="00EA144C" w:rsidRPr="001E32C3" w:rsidRDefault="00EA144C" w:rsidP="00EA144C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lastRenderedPageBreak/>
        <w:t xml:space="preserve">   Підсумки змагань</w:t>
      </w:r>
    </w:p>
    <w:p w14:paraId="6C109137" w14:textId="77777777" w:rsidR="00EA144C" w:rsidRDefault="00EA144C" w:rsidP="00EA144C">
      <w:pPr>
        <w:pStyle w:val="a3"/>
        <w:ind w:left="180"/>
      </w:pPr>
      <w:r>
        <w:t>ІІІ етапу Всеукраїнської олімпіади з німецької мови</w:t>
      </w:r>
    </w:p>
    <w:p w14:paraId="529FE0D8" w14:textId="77777777" w:rsidR="00EA144C" w:rsidRDefault="00EA144C" w:rsidP="00EA144C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1D1B25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</w:t>
      </w:r>
      <w:r w:rsidR="001D1B25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5A818DAB" w14:textId="77777777" w:rsidR="00EA144C" w:rsidRDefault="00EA144C" w:rsidP="00EA144C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1F7105">
        <w:rPr>
          <w:sz w:val="32"/>
          <w:szCs w:val="32"/>
        </w:rPr>
        <w:t>клас</w:t>
      </w:r>
    </w:p>
    <w:p w14:paraId="3724B2BC" w14:textId="77777777" w:rsidR="00EA144C" w:rsidRDefault="00EA144C" w:rsidP="006F6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EA144C" w14:paraId="654C929B" w14:textId="77777777" w:rsidTr="005B6700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B96E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B705A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1F9C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8DD6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1DC38208" w14:textId="77777777" w:rsidR="00EA144C" w:rsidRPr="002042D2" w:rsidRDefault="00EA144C" w:rsidP="005B6700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021CE" w14:textId="77777777" w:rsidR="00EA144C" w:rsidRPr="002042D2" w:rsidRDefault="00EA144C" w:rsidP="005B6700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DBED1" w14:textId="77777777" w:rsidR="00EA144C" w:rsidRPr="002042D2" w:rsidRDefault="00EA144C" w:rsidP="005B6700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E2FD1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D413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AF6598" w14:paraId="2CCFB72D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F2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AEC1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Федак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9612BE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Анна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DDA05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145E2E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CF9D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78A6E8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80659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0845AB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599F2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7FDD49D5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002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19CAF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Кисіль </w:t>
            </w:r>
          </w:p>
          <w:p w14:paraId="1D8BFD56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Юлія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82880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10A9992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5963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040B4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EFDDF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5E54F6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E5270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128BA12B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649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DEA91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Кобилянська Катерина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Русланівна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CA43B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Бродівська школа</w:t>
            </w:r>
            <w:r w:rsidR="0056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І-ІІІст№2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51FF6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7E081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DCA148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44111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0F109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719F284F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9942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3A0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Довбета</w:t>
            </w:r>
            <w:proofErr w:type="spellEnd"/>
          </w:p>
          <w:p w14:paraId="35F47868" w14:textId="77777777" w:rsidR="00071BB9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Софія</w:t>
            </w:r>
          </w:p>
          <w:p w14:paraId="7EBBF629" w14:textId="77777777" w:rsidR="00AF6598" w:rsidRPr="001D1B25" w:rsidRDefault="00071BB9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F6E9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гімназія імені Івана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18B4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687A54" w14:textId="77777777" w:rsidR="00AF6598" w:rsidRPr="007B041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9E56C" w14:textId="77777777" w:rsidR="00AF6598" w:rsidRPr="007D7F3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3247" w14:textId="77777777" w:rsidR="00AF6598" w:rsidRPr="005F2797" w:rsidRDefault="007D7F3E" w:rsidP="00C71FBE">
            <w:pPr>
              <w:spacing w:after="0"/>
              <w:ind w:left="18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2797">
              <w:rPr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BCCA05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3629D00D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0B4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C92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Петелицька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Ярина </w:t>
            </w:r>
            <w:r w:rsidR="00F12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F687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893D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Золочівської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FDB3A5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E18E6B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2171AA" w14:textId="77777777" w:rsidR="00AF6598" w:rsidRPr="0016455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27BF2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238F8E28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541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A0099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Сидор</w:t>
            </w:r>
          </w:p>
          <w:p w14:paraId="6D25CC5D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Маркіян </w:t>
            </w:r>
            <w:r w:rsidR="0046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1E035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 імені Василя Симоненка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74297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72E18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601839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8E23D0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0CBFC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  <w:p w14:paraId="529E7230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271996C3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4B8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7605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Нижник </w:t>
            </w:r>
          </w:p>
          <w:p w14:paraId="6017014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Василь </w:t>
            </w:r>
            <w:r w:rsidR="003D7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9ED2B" w14:textId="77777777" w:rsidR="00AF6598" w:rsidRPr="002C6329" w:rsidRDefault="00AF6598" w:rsidP="00C71FBE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2C6329">
              <w:rPr>
                <w:b w:val="0"/>
                <w:bCs w:val="0"/>
                <w:color w:val="000000"/>
              </w:rPr>
              <w:t>Липницький</w:t>
            </w:r>
            <w:proofErr w:type="spellEnd"/>
            <w:r w:rsidRPr="002C6329">
              <w:rPr>
                <w:b w:val="0"/>
                <w:bCs w:val="0"/>
                <w:color w:val="000000"/>
              </w:rPr>
              <w:t xml:space="preserve"> ЗЗСО 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C70AC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Рава-Руської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EB5F9C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BFB771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D46BD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</w:t>
            </w:r>
          </w:p>
          <w:p w14:paraId="0EBF8E97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DE6BC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71D1DB4B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6FDD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52D8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Боровницький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Артур </w:t>
            </w:r>
            <w:r w:rsidR="00AE140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Олексійович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B06F61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Стрийський ліцей «Гімназія ім. </w:t>
            </w:r>
            <w:proofErr w:type="spellStart"/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Андрея</w:t>
            </w:r>
            <w:proofErr w:type="spellEnd"/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Шептицького»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DC63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Стрийської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98F322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B43511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64C595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2BFCE170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14647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22DDEAF2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D3B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4FCE8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Меленьків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Соломія-Марія </w:t>
            </w:r>
            <w:r w:rsidR="00AE140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E719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color w:val="0D0D0D"/>
              </w:rPr>
              <w:t>Тухлянський</w:t>
            </w:r>
            <w:proofErr w:type="spellEnd"/>
            <w:r w:rsidRPr="001D1B25">
              <w:rPr>
                <w:rFonts w:ascii="Times New Roman" w:hAnsi="Times New Roman" w:cs="Times New Roman"/>
                <w:color w:val="0D0D0D"/>
              </w:rPr>
              <w:t xml:space="preserve"> опорний навчальний заклад-гімназія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C758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C51861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450966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63E75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6C16F561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07323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424419FE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89A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5C8C0" w14:textId="77777777" w:rsidR="00AF6598" w:rsidRPr="001D1B25" w:rsidRDefault="00AF6598" w:rsidP="00C71FBE">
            <w:pPr>
              <w:pStyle w:val="a3"/>
              <w:jc w:val="left"/>
              <w:rPr>
                <w:color w:val="0D0D0D"/>
              </w:rPr>
            </w:pPr>
            <w:proofErr w:type="spellStart"/>
            <w:r w:rsidRPr="001D1B25">
              <w:rPr>
                <w:color w:val="0D0D0D"/>
              </w:rPr>
              <w:t>Хомуляк</w:t>
            </w:r>
            <w:proofErr w:type="spellEnd"/>
            <w:r w:rsidRPr="001D1B25">
              <w:rPr>
                <w:color w:val="0D0D0D"/>
              </w:rPr>
              <w:t xml:space="preserve"> </w:t>
            </w:r>
          </w:p>
          <w:p w14:paraId="3A832832" w14:textId="77777777" w:rsidR="00AF6598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0854F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Юліана </w:t>
            </w:r>
          </w:p>
          <w:p w14:paraId="54A9D3B7" w14:textId="77777777" w:rsidR="000854F1" w:rsidRPr="000854F1" w:rsidRDefault="000854F1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BED3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</w:rPr>
              <w:t>ОЗО «Сколівська академічна гімназія»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9549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6F025E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BA9DFF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C3547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49A49F29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7AD4D7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6655C18A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EF9A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5C7F9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Свідрак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35A446" w14:textId="77777777" w:rsidR="007D0180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Соломія </w:t>
            </w:r>
          </w:p>
          <w:p w14:paraId="6BEC0557" w14:textId="77777777" w:rsidR="00AF6598" w:rsidRPr="001D1B25" w:rsidRDefault="007D0180" w:rsidP="00C71F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5DAC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Радехівська</w:t>
            </w:r>
            <w:proofErr w:type="spellEnd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ССШ з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</w:t>
            </w:r>
            <w:proofErr w:type="spellEnd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</w:t>
            </w:r>
            <w:proofErr w:type="spellEnd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англ.мови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808F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Радехівської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C0C45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FA389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18AE5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42</w:t>
            </w:r>
          </w:p>
          <w:p w14:paraId="3B1A6203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ED95D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0C48DEBA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B59C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9D96C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Ільчишин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6D6BD1B" w14:textId="77777777" w:rsidR="00DF0223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Діана</w:t>
            </w:r>
          </w:p>
          <w:p w14:paraId="5721A07B" w14:textId="77777777" w:rsidR="00AF6598" w:rsidRPr="001D1B25" w:rsidRDefault="00AF6598" w:rsidP="00DF0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0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6693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І- ІІІ ст. Сокальський ліцей № 3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E8D3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B451A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6C80B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5206C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97B38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5625EE6C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EB4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DA4E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Груша </w:t>
            </w:r>
          </w:p>
          <w:p w14:paraId="421B1E62" w14:textId="77777777" w:rsidR="00DF0223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Ірина </w:t>
            </w:r>
          </w:p>
          <w:p w14:paraId="25697CDB" w14:textId="77777777" w:rsidR="00AF6598" w:rsidRPr="001D1B25" w:rsidRDefault="00DF0223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Олегівна</w:t>
            </w:r>
          </w:p>
          <w:p w14:paraId="5AE79C9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E840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І- ІІІ ст. Сокальський ліцей № 3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BC51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555800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1DFBDF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548E3B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1166C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562A5CE9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9720" w14:textId="77777777" w:rsidR="00AF6598" w:rsidRPr="00FE5D41" w:rsidRDefault="00AF6598" w:rsidP="00AF659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A4A96" w14:textId="77777777" w:rsidR="00AF6598" w:rsidRPr="006821D3" w:rsidRDefault="00AF6598" w:rsidP="00AF6598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C63E3" w14:textId="77777777" w:rsidR="00AF6598" w:rsidRPr="006821D3" w:rsidRDefault="00AF6598" w:rsidP="00AF6598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0DE00" w14:textId="77777777" w:rsidR="00AF6598" w:rsidRPr="006821D3" w:rsidRDefault="00AF6598" w:rsidP="00AF6598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815415" w14:textId="77777777" w:rsidR="00AF6598" w:rsidRDefault="00AF6598" w:rsidP="00AF6598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3784F" w14:textId="77777777" w:rsidR="00AF6598" w:rsidRDefault="00AF6598" w:rsidP="00AF6598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B2309" w14:textId="77777777" w:rsidR="00AF6598" w:rsidRDefault="00AF6598" w:rsidP="00AF6598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6BF888" w14:textId="77777777" w:rsidR="00AF6598" w:rsidRDefault="00AF6598" w:rsidP="00AF6598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</w:tbl>
    <w:p w14:paraId="323B38E0" w14:textId="77777777" w:rsidR="004307CD" w:rsidRDefault="004307CD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501C83C" w14:textId="77777777" w:rsidR="00EA144C" w:rsidRDefault="00EA144C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Голова </w:t>
      </w:r>
      <w:proofErr w:type="spellStart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>журі</w:t>
      </w:r>
      <w:proofErr w:type="spellEnd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506B7DFD" w14:textId="77777777" w:rsidR="00EA144C" w:rsidRDefault="00EA144C" w:rsidP="00EA144C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46CD24BB" w14:textId="77777777" w:rsidR="00EA144C" w:rsidRDefault="00EA144C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p w14:paraId="47070142" w14:textId="77777777" w:rsidR="00342D90" w:rsidRDefault="00342D90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82D52" w14:textId="77777777" w:rsidR="00342D90" w:rsidRDefault="00342D90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95A8" w14:textId="77777777" w:rsidR="00EA144C" w:rsidRDefault="00EA144C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D130B" w14:textId="77777777" w:rsidR="00AD2D87" w:rsidRPr="001E32C3" w:rsidRDefault="00AD2D87" w:rsidP="00AD2D87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lastRenderedPageBreak/>
        <w:t>Підсумки змагань</w:t>
      </w:r>
    </w:p>
    <w:p w14:paraId="7DF04BA2" w14:textId="77777777" w:rsidR="00AD2D87" w:rsidRDefault="00AD2D87" w:rsidP="00AD2D87">
      <w:pPr>
        <w:pStyle w:val="a3"/>
        <w:ind w:left="180"/>
      </w:pPr>
      <w:r>
        <w:t>ІІІ етапу Всеукраїнської олімпіади з німецької мови</w:t>
      </w:r>
    </w:p>
    <w:p w14:paraId="0692805D" w14:textId="77777777" w:rsidR="00AD2D87" w:rsidRDefault="00AD2D87" w:rsidP="00AD2D87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FC2E05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202</w:t>
      </w:r>
      <w:r w:rsidR="00FC2E0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3D5322A9" w14:textId="77777777" w:rsidR="00AD2D87" w:rsidRDefault="00AD2D87" w:rsidP="00AD2D87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1F7105">
        <w:rPr>
          <w:sz w:val="32"/>
          <w:szCs w:val="32"/>
        </w:rPr>
        <w:t>клас</w:t>
      </w:r>
    </w:p>
    <w:p w14:paraId="3965940C" w14:textId="77777777" w:rsidR="00AD2D87" w:rsidRDefault="00AD2D87" w:rsidP="00AD2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D645C" w14:textId="77777777" w:rsidR="00AD2D87" w:rsidRPr="006F65D9" w:rsidRDefault="00AD2D87" w:rsidP="00AD2D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AD2D87" w14:paraId="73752446" w14:textId="77777777" w:rsidTr="005B6700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C24A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D5272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90B6C7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0E88E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0DA65785" w14:textId="77777777" w:rsidR="00AD2D87" w:rsidRPr="002042D2" w:rsidRDefault="00AD2D87" w:rsidP="005B6700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84B2E" w14:textId="77777777" w:rsidR="00AD2D87" w:rsidRPr="002042D2" w:rsidRDefault="00AD2D87" w:rsidP="005B6700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8F096" w14:textId="77777777" w:rsidR="00AD2D87" w:rsidRPr="002042D2" w:rsidRDefault="00AD2D87" w:rsidP="005B6700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629246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922A80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9743FF" w14:paraId="2D96D20D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EF9" w14:textId="77777777" w:rsidR="009743FF" w:rsidRPr="00FE5D41" w:rsidRDefault="009743FF" w:rsidP="00886547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D05E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Кекош</w:t>
            </w:r>
            <w:proofErr w:type="spellEnd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D7401D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Софія </w:t>
            </w:r>
          </w:p>
          <w:p w14:paraId="67C3550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0D13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7388151B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EA7F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F866D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4E48E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F0F714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43656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328CFE99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1331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E09C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Макогон Анастасія Євгенівна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AF6DB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5A2D1349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9CEA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9D587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1755D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011AE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031017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0559C54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0EEB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193753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Клок</w:t>
            </w:r>
            <w:proofErr w:type="spellEnd"/>
          </w:p>
          <w:p w14:paraId="0F6C187D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Єлизавета Василівна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422C4" w14:textId="77777777" w:rsidR="009743FF" w:rsidRPr="009743FF" w:rsidRDefault="009743FF" w:rsidP="00DC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ССЗШ І-ІІІ ст. №2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68B3F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8EC1E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71B08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4DD79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11D1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2A41EF17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F2FF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8E81F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Шайген</w:t>
            </w:r>
            <w:proofErr w:type="spellEnd"/>
          </w:p>
          <w:p w14:paraId="7F5DABAC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Анна 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FF17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EAE4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Золочівської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E1C4E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B680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27810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4B509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039C15E2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082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C2C30" w14:textId="77777777" w:rsidR="00886547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Ковальчук </w:t>
            </w:r>
          </w:p>
          <w:p w14:paraId="5647E29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Олена </w:t>
            </w:r>
          </w:p>
          <w:p w14:paraId="1ECB7FD6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F4003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гімназія імені Івана </w:t>
            </w:r>
            <w:proofErr w:type="spellStart"/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854A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939602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E8553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D7647" w14:textId="77777777" w:rsidR="009743FF" w:rsidRPr="0016455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F5352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293F6E59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2F35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FCF42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Дуда </w:t>
            </w:r>
          </w:p>
          <w:p w14:paraId="7F5EE9F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Домініка Олегівна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43BF5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 № 8 Львівської міської ради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149FE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50952E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77BB95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433F8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2AA037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  <w:p w14:paraId="1E511FD8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BEE9865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0DC0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1121D2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Чайківська Марія </w:t>
            </w:r>
          </w:p>
          <w:p w14:paraId="584B2911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Остапівна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343DC" w14:textId="77777777" w:rsidR="009743FF" w:rsidRPr="00886547" w:rsidRDefault="009743FF" w:rsidP="00DD76C1">
            <w:pPr>
              <w:pStyle w:val="a3"/>
              <w:jc w:val="left"/>
              <w:rPr>
                <w:b w:val="0"/>
                <w:bCs w:val="0"/>
              </w:rPr>
            </w:pPr>
            <w:r w:rsidRPr="00886547">
              <w:rPr>
                <w:b w:val="0"/>
                <w:bCs w:val="0"/>
                <w:color w:val="000000"/>
              </w:rPr>
              <w:t xml:space="preserve">Класична гімназія 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FF267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27685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39B25E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CA920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0C70F689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AEAB4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159E00BF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11FD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13F2B3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Балабан </w:t>
            </w:r>
          </w:p>
          <w:p w14:paraId="7F52840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Анна </w:t>
            </w:r>
          </w:p>
          <w:p w14:paraId="1BA114C9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Віталіївна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A714B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Тухлянський</w:t>
            </w:r>
            <w:proofErr w:type="spellEnd"/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опорний навчальний заклад гімназія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1DAE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80C3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95F37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69486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754CC6D2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466F2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D67C970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6704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FF72B" w14:textId="77777777" w:rsidR="009743FF" w:rsidRPr="009743FF" w:rsidRDefault="009743FF" w:rsidP="00DD76C1">
            <w:pPr>
              <w:pStyle w:val="a3"/>
              <w:jc w:val="left"/>
              <w:rPr>
                <w:color w:val="0D0D0D"/>
              </w:rPr>
            </w:pPr>
            <w:r w:rsidRPr="009743FF">
              <w:rPr>
                <w:color w:val="0D0D0D"/>
              </w:rPr>
              <w:t xml:space="preserve">Токар </w:t>
            </w:r>
          </w:p>
          <w:p w14:paraId="0B6A09FC" w14:textId="77777777" w:rsidR="00CC7E05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CC7E05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Остап </w:t>
            </w:r>
          </w:p>
          <w:p w14:paraId="7E0DC875" w14:textId="77777777" w:rsidR="009743FF" w:rsidRPr="00CC7E05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7E05">
              <w:rPr>
                <w:rFonts w:ascii="Times New Roman" w:hAnsi="Times New Roman" w:cs="Times New Roman"/>
                <w:b/>
                <w:bCs/>
                <w:color w:val="0D0D0D"/>
              </w:rPr>
              <w:t>Романович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2E61" w14:textId="77777777" w:rsidR="009743FF" w:rsidRPr="009743FF" w:rsidRDefault="009743FF" w:rsidP="00DD76C1">
            <w:pPr>
              <w:pStyle w:val="a3"/>
              <w:jc w:val="left"/>
              <w:rPr>
                <w:b w:val="0"/>
                <w:bCs w:val="0"/>
                <w:color w:val="0D0D0D"/>
              </w:rPr>
            </w:pPr>
            <w:proofErr w:type="spellStart"/>
            <w:r w:rsidRPr="009743FF">
              <w:rPr>
                <w:b w:val="0"/>
                <w:bCs w:val="0"/>
                <w:color w:val="0D0D0D"/>
              </w:rPr>
              <w:t>Труханівський</w:t>
            </w:r>
            <w:proofErr w:type="spellEnd"/>
            <w:r w:rsidRPr="009743FF">
              <w:rPr>
                <w:b w:val="0"/>
                <w:bCs w:val="0"/>
                <w:color w:val="0D0D0D"/>
              </w:rPr>
              <w:t xml:space="preserve"> ЗЗСО</w:t>
            </w:r>
          </w:p>
          <w:p w14:paraId="5A90456F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</w:rPr>
              <w:t>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4997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FC0B8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D13B11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3EE7D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76712027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EB63F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0FFAC4B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9026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51E012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Прокулевич</w:t>
            </w:r>
            <w:proofErr w:type="spellEnd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</w:t>
            </w:r>
          </w:p>
          <w:p w14:paraId="540DB2FB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9839FA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 ІІІ ст. Сокальський ліцей № 3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4E9C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B9A62D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28E43D" w14:textId="77777777" w:rsidR="009743FF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C8D47A" w14:textId="77777777" w:rsidR="009743FF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  <w:p w14:paraId="038BF768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F1544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7F5194A4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3E0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CFEEA" w14:textId="77777777" w:rsidR="00DD76C1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Садловська</w:t>
            </w:r>
            <w:proofErr w:type="spellEnd"/>
          </w:p>
          <w:p w14:paraId="71BC4F57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</w:t>
            </w:r>
          </w:p>
          <w:p w14:paraId="603CB204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63592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 ІІІ ст. Сокальський ліцей № 3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1EE05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4F057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4E7C3" w14:textId="77777777" w:rsidR="009743FF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0BF97C" w14:textId="77777777" w:rsidR="009743FF" w:rsidRDefault="009547E3" w:rsidP="009547E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23</w:t>
            </w:r>
          </w:p>
          <w:p w14:paraId="036ED521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3069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2293DCE8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F16" w14:textId="77777777" w:rsidR="009743FF" w:rsidRDefault="009743FF" w:rsidP="009743FF">
            <w:pPr>
              <w:spacing w:after="0"/>
              <w:jc w:val="center"/>
              <w:rPr>
                <w:b/>
              </w:rPr>
            </w:pPr>
          </w:p>
          <w:p w14:paraId="27A6F468" w14:textId="77777777" w:rsidR="000A2998" w:rsidRPr="00FE5D41" w:rsidRDefault="000A2998" w:rsidP="009743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B0589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024C0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E9445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AEF96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62323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2EC0CB" w14:textId="77777777" w:rsidR="009743FF" w:rsidRDefault="009743FF" w:rsidP="009743FF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A705BD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77B61DA8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816F" w14:textId="77777777" w:rsidR="009743FF" w:rsidRPr="00FE5D41" w:rsidRDefault="009743FF" w:rsidP="009743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8336F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AA230B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F4D04" w14:textId="77777777" w:rsidR="009743FF" w:rsidRPr="006821D3" w:rsidRDefault="009743FF" w:rsidP="009743FF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A5B36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59E867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  <w:p w14:paraId="2C35A3B1" w14:textId="77777777" w:rsidR="00A15BB3" w:rsidRDefault="00A15BB3" w:rsidP="009743FF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582E9" w14:textId="77777777" w:rsidR="009743FF" w:rsidRDefault="009743FF" w:rsidP="009743FF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0BF4AB" w14:textId="77777777" w:rsidR="009743FF" w:rsidRDefault="009743FF" w:rsidP="009743FF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</w:tbl>
    <w:p w14:paraId="209CB88F" w14:textId="77777777" w:rsidR="00DC4C5E" w:rsidRDefault="00DC4C5E" w:rsidP="00AD2D87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761099C" w14:textId="77777777" w:rsidR="00AD2D87" w:rsidRDefault="00AD2D87" w:rsidP="00AD2D87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Голова </w:t>
      </w:r>
      <w:proofErr w:type="spellStart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>журі</w:t>
      </w:r>
      <w:proofErr w:type="spellEnd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20BA8056" w14:textId="77777777" w:rsidR="00AD2D87" w:rsidRDefault="00AD2D87" w:rsidP="00AD2D87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2DDA34D7" w14:textId="77777777" w:rsidR="00AD2D87" w:rsidRDefault="00AD2D87" w:rsidP="008331EB">
      <w:pPr>
        <w:spacing w:after="0"/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sectPr w:rsidR="00AD2D87" w:rsidSect="00342D90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ACE"/>
    <w:rsid w:val="00071BB9"/>
    <w:rsid w:val="000854F1"/>
    <w:rsid w:val="000A2998"/>
    <w:rsid w:val="000A7E17"/>
    <w:rsid w:val="000F50AF"/>
    <w:rsid w:val="00126A7A"/>
    <w:rsid w:val="0015050E"/>
    <w:rsid w:val="00157227"/>
    <w:rsid w:val="0016554C"/>
    <w:rsid w:val="001716D9"/>
    <w:rsid w:val="00186200"/>
    <w:rsid w:val="001D1B25"/>
    <w:rsid w:val="002042D2"/>
    <w:rsid w:val="002353CF"/>
    <w:rsid w:val="002C6329"/>
    <w:rsid w:val="00331F87"/>
    <w:rsid w:val="00342D90"/>
    <w:rsid w:val="003829E1"/>
    <w:rsid w:val="003D11A1"/>
    <w:rsid w:val="003D7710"/>
    <w:rsid w:val="004307CD"/>
    <w:rsid w:val="00441741"/>
    <w:rsid w:val="00465EE6"/>
    <w:rsid w:val="004D43BF"/>
    <w:rsid w:val="0052574B"/>
    <w:rsid w:val="00563F61"/>
    <w:rsid w:val="005D069D"/>
    <w:rsid w:val="005D7ACE"/>
    <w:rsid w:val="005F2797"/>
    <w:rsid w:val="006821D3"/>
    <w:rsid w:val="00685BA0"/>
    <w:rsid w:val="006F65D9"/>
    <w:rsid w:val="00743502"/>
    <w:rsid w:val="00743736"/>
    <w:rsid w:val="007B0411"/>
    <w:rsid w:val="007D0180"/>
    <w:rsid w:val="007D7F3E"/>
    <w:rsid w:val="008331EB"/>
    <w:rsid w:val="0086308F"/>
    <w:rsid w:val="00886547"/>
    <w:rsid w:val="008A0633"/>
    <w:rsid w:val="0094145A"/>
    <w:rsid w:val="00946FDC"/>
    <w:rsid w:val="009547E3"/>
    <w:rsid w:val="00962511"/>
    <w:rsid w:val="009728F9"/>
    <w:rsid w:val="009743FF"/>
    <w:rsid w:val="00985AC9"/>
    <w:rsid w:val="009F2B0C"/>
    <w:rsid w:val="00A13488"/>
    <w:rsid w:val="00A15BB3"/>
    <w:rsid w:val="00AB0E68"/>
    <w:rsid w:val="00AD2D87"/>
    <w:rsid w:val="00AE1407"/>
    <w:rsid w:val="00AE3818"/>
    <w:rsid w:val="00AF6598"/>
    <w:rsid w:val="00BB4BA8"/>
    <w:rsid w:val="00BB7A5E"/>
    <w:rsid w:val="00C71FBE"/>
    <w:rsid w:val="00C811ED"/>
    <w:rsid w:val="00C857B5"/>
    <w:rsid w:val="00CC570E"/>
    <w:rsid w:val="00CC7E05"/>
    <w:rsid w:val="00CD44F4"/>
    <w:rsid w:val="00D42A1B"/>
    <w:rsid w:val="00DB06E8"/>
    <w:rsid w:val="00DC4C5E"/>
    <w:rsid w:val="00DD76C1"/>
    <w:rsid w:val="00DF0223"/>
    <w:rsid w:val="00EA144C"/>
    <w:rsid w:val="00EC4512"/>
    <w:rsid w:val="00F12CF4"/>
    <w:rsid w:val="00F219A0"/>
    <w:rsid w:val="00F22DC5"/>
    <w:rsid w:val="00FC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364"/>
  <w15:docId w15:val="{B522F72F-3FCB-4B10-AAD2-CA162A7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02"/>
  </w:style>
  <w:style w:type="paragraph" w:styleId="2">
    <w:name w:val="heading 2"/>
    <w:basedOn w:val="a"/>
    <w:next w:val="a"/>
    <w:link w:val="20"/>
    <w:uiPriority w:val="99"/>
    <w:qFormat/>
    <w:rsid w:val="008A06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063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8A0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4">
    <w:name w:val="Назва Знак"/>
    <w:basedOn w:val="a0"/>
    <w:link w:val="a3"/>
    <w:uiPriority w:val="99"/>
    <w:rsid w:val="008A063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Tvstudia</cp:lastModifiedBy>
  <cp:revision>76</cp:revision>
  <dcterms:created xsi:type="dcterms:W3CDTF">2024-01-09T14:35:00Z</dcterms:created>
  <dcterms:modified xsi:type="dcterms:W3CDTF">2024-02-10T18:29:00Z</dcterms:modified>
</cp:coreProperties>
</file>