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53" w:rsidRPr="00C3008A" w:rsidRDefault="00936253" w:rsidP="009362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>ХХІІІ Всеукраїнський конкурс учнівської творчості під гаслом</w:t>
      </w: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>«Об’єднаймося ж, брати мої!»</w:t>
      </w: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008A">
        <w:rPr>
          <w:rFonts w:ascii="Times New Roman" w:hAnsi="Times New Roman" w:cs="Times New Roman"/>
          <w:sz w:val="28"/>
          <w:szCs w:val="28"/>
          <w:u w:val="single"/>
        </w:rPr>
        <w:t>номінація – «Література»</w:t>
      </w:r>
    </w:p>
    <w:p w:rsidR="00936253" w:rsidRPr="00C3008A" w:rsidRDefault="00936253" w:rsidP="00936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C45" w:rsidRPr="00992C45" w:rsidRDefault="00992C45" w:rsidP="00992C45">
      <w:pPr>
        <w:rPr>
          <w:sz w:val="28"/>
          <w:szCs w:val="28"/>
        </w:rPr>
      </w:pPr>
    </w:p>
    <w:p w:rsidR="002540A5" w:rsidRDefault="002540A5" w:rsidP="00992C4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C45" w:rsidRPr="00992C45" w:rsidRDefault="002540A5" w:rsidP="00992C4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C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2C45" w:rsidRPr="00992C45">
        <w:rPr>
          <w:rFonts w:ascii="Times New Roman" w:hAnsi="Times New Roman" w:cs="Times New Roman"/>
          <w:b/>
          <w:sz w:val="36"/>
          <w:szCs w:val="36"/>
        </w:rPr>
        <w:t>« Привид Києва »</w:t>
      </w:r>
    </w:p>
    <w:p w:rsidR="00992C45" w:rsidRPr="00992C45" w:rsidRDefault="00992C45" w:rsidP="00992C45">
      <w:pPr>
        <w:tabs>
          <w:tab w:val="left" w:pos="26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C45">
        <w:rPr>
          <w:rFonts w:ascii="Times New Roman" w:hAnsi="Times New Roman" w:cs="Times New Roman"/>
          <w:i/>
          <w:sz w:val="28"/>
          <w:szCs w:val="28"/>
        </w:rPr>
        <w:t>(балада)</w:t>
      </w:r>
    </w:p>
    <w:p w:rsidR="00992C45" w:rsidRDefault="00992C45" w:rsidP="00992C45">
      <w:pPr>
        <w:tabs>
          <w:tab w:val="left" w:pos="26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C45" w:rsidRDefault="00992C45" w:rsidP="00992C45">
      <w:pPr>
        <w:tabs>
          <w:tab w:val="left" w:pos="26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C45" w:rsidRPr="00992C45" w:rsidRDefault="00992C45" w:rsidP="00992C45">
      <w:pPr>
        <w:tabs>
          <w:tab w:val="left" w:pos="26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253" w:rsidRDefault="00992C45" w:rsidP="00483AFE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  </w:t>
      </w:r>
      <w:r w:rsidR="009362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2C45">
        <w:rPr>
          <w:rFonts w:ascii="Times New Roman" w:hAnsi="Times New Roman" w:cs="Times New Roman"/>
          <w:sz w:val="28"/>
          <w:szCs w:val="28"/>
        </w:rPr>
        <w:t>Виконав:</w:t>
      </w:r>
      <w:r w:rsidR="0093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45" w:rsidRPr="00992C45" w:rsidRDefault="00936253" w:rsidP="00483AFE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36253">
        <w:rPr>
          <w:rFonts w:ascii="Times New Roman" w:hAnsi="Times New Roman" w:cs="Times New Roman"/>
          <w:b/>
          <w:sz w:val="28"/>
          <w:szCs w:val="28"/>
        </w:rPr>
        <w:t>Зубко</w:t>
      </w:r>
      <w:proofErr w:type="spellEnd"/>
      <w:r w:rsidRPr="00936253">
        <w:rPr>
          <w:rFonts w:ascii="Times New Roman" w:hAnsi="Times New Roman" w:cs="Times New Roman"/>
          <w:b/>
          <w:sz w:val="28"/>
          <w:szCs w:val="28"/>
        </w:rPr>
        <w:t xml:space="preserve"> Дмитро Олександрович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36253" w:rsidRDefault="00936253" w:rsidP="00483AF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="00992C45" w:rsidRPr="00992C45">
        <w:rPr>
          <w:rFonts w:ascii="Times New Roman" w:hAnsi="Times New Roman" w:cs="Times New Roman"/>
          <w:sz w:val="28"/>
          <w:szCs w:val="28"/>
        </w:rPr>
        <w:t>чень  9-А класу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540A5">
        <w:rPr>
          <w:rFonts w:ascii="Times New Roman" w:hAnsi="Times New Roman" w:cs="Times New Roman"/>
          <w:sz w:val="28"/>
          <w:szCs w:val="28"/>
        </w:rPr>
        <w:t>імназії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53" w:rsidRDefault="00936253" w:rsidP="00483AF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Червоноградської міської  ради</w:t>
      </w:r>
      <w:r w:rsidRPr="0099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45" w:rsidRPr="00992C45" w:rsidRDefault="00936253" w:rsidP="00483AF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Львівської області</w:t>
      </w:r>
      <w:r w:rsidR="0099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83AFE" w:rsidRDefault="00936253" w:rsidP="00483AFE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483AFE" w:rsidRDefault="00483AFE" w:rsidP="00483AFE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6253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992C45" w:rsidRPr="00992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C45" w:rsidRDefault="00483AFE" w:rsidP="00483AFE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92C45" w:rsidRPr="00936253">
        <w:rPr>
          <w:rFonts w:ascii="Times New Roman" w:hAnsi="Times New Roman" w:cs="Times New Roman"/>
          <w:b/>
          <w:sz w:val="28"/>
          <w:szCs w:val="28"/>
        </w:rPr>
        <w:t>Курило Віра Богданівна</w:t>
      </w:r>
      <w:r w:rsidR="00936253">
        <w:rPr>
          <w:rFonts w:ascii="Times New Roman" w:hAnsi="Times New Roman" w:cs="Times New Roman"/>
          <w:b/>
          <w:sz w:val="28"/>
          <w:szCs w:val="28"/>
        </w:rPr>
        <w:t>,</w:t>
      </w:r>
    </w:p>
    <w:p w:rsidR="00936253" w:rsidRPr="00936253" w:rsidRDefault="00936253" w:rsidP="00483AFE">
      <w:pPr>
        <w:tabs>
          <w:tab w:val="left" w:pos="2292"/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36253">
        <w:rPr>
          <w:rFonts w:ascii="Times New Roman" w:hAnsi="Times New Roman" w:cs="Times New Roman"/>
          <w:sz w:val="28"/>
          <w:szCs w:val="28"/>
        </w:rPr>
        <w:t>учитель української мови та літератури</w:t>
      </w:r>
    </w:p>
    <w:p w:rsidR="00483AFE" w:rsidRDefault="00936253" w:rsidP="00483AF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гімназії № 5          Червоноградської </w:t>
      </w:r>
      <w:r w:rsidR="00483A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міської  ради</w:t>
      </w:r>
      <w:r w:rsidRPr="00992C45">
        <w:rPr>
          <w:rFonts w:ascii="Times New Roman" w:hAnsi="Times New Roman" w:cs="Times New Roman"/>
          <w:sz w:val="28"/>
          <w:szCs w:val="28"/>
        </w:rPr>
        <w:t xml:space="preserve"> </w:t>
      </w:r>
      <w:r w:rsidR="0048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Львівської області     </w:t>
      </w:r>
    </w:p>
    <w:p w:rsidR="00483AFE" w:rsidRDefault="00483AFE" w:rsidP="00483AF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483AFE" w:rsidRDefault="00483AFE" w:rsidP="00483AFE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483AFE" w:rsidRDefault="00483AFE" w:rsidP="00483AFE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483AFE" w:rsidRDefault="00483AFE" w:rsidP="00483AFE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92C45" w:rsidRPr="00936253" w:rsidRDefault="00936253" w:rsidP="00483AFE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92C45" w:rsidRPr="00992C45" w:rsidRDefault="005C2949" w:rsidP="00483AFE">
      <w:pPr>
        <w:tabs>
          <w:tab w:val="left" w:pos="8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393700</wp:posOffset>
                </wp:positionV>
                <wp:extent cx="1847850" cy="30797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996277">
                          <a:off x="0" y="0"/>
                          <a:ext cx="184785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45" w:rsidRDefault="00992C45" w:rsidP="0099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31.35pt;margin-top:31pt;width:145.5pt;height:24.25pt;rotation:108820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" stroked="f" strokeweight=".5pt">
                <v:fill opacity="0"/>
                <v:path arrowok="t"/>
                <v:textbox>
                  <w:txbxContent>
                    <w:p w:rsidR="00992C45" w:rsidRDefault="00992C45" w:rsidP="00992C45"/>
                  </w:txbxContent>
                </v:textbox>
              </v:shape>
            </w:pict>
          </mc:Fallback>
        </mc:AlternateContent>
      </w:r>
      <w:r w:rsidR="00992C45" w:rsidRPr="00992C45">
        <w:rPr>
          <w:rFonts w:ascii="Times New Roman" w:hAnsi="Times New Roman" w:cs="Times New Roman"/>
          <w:b/>
          <w:sz w:val="28"/>
          <w:szCs w:val="28"/>
        </w:rPr>
        <w:t>Балада «Привид Києва»</w:t>
      </w:r>
    </w:p>
    <w:p w:rsidR="00992C45" w:rsidRPr="00992C45" w:rsidRDefault="00992C45" w:rsidP="00992C45">
      <w:pPr>
        <w:tabs>
          <w:tab w:val="left" w:pos="835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2C45">
        <w:rPr>
          <w:rFonts w:ascii="Times New Roman" w:hAnsi="Times New Roman" w:cs="Times New Roman"/>
          <w:b/>
          <w:i/>
          <w:sz w:val="28"/>
          <w:szCs w:val="28"/>
        </w:rPr>
        <w:t>Хлопчик: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сидів,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 найдальший забився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 Куточок,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Тіні-сполохи бігали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Десь по плечу.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його запитав: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Вам не боляче,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воїне-льотчику?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Але він,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напевне,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Мене не почув…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2C45">
        <w:rPr>
          <w:rFonts w:ascii="Times New Roman" w:hAnsi="Times New Roman" w:cs="Times New Roman"/>
          <w:b/>
          <w:i/>
          <w:sz w:val="28"/>
          <w:szCs w:val="28"/>
        </w:rPr>
        <w:t>Пілот: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А-а-а,</w:t>
      </w:r>
      <w:r w:rsidR="00FF4F7A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дитинко,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992C45">
        <w:rPr>
          <w:rFonts w:ascii="Times New Roman" w:hAnsi="Times New Roman" w:cs="Times New Roman"/>
          <w:sz w:val="28"/>
          <w:szCs w:val="28"/>
        </w:rPr>
        <w:t>…Це я…Воїн.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Ти,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пробач,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що не чув,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Бо літак гуркотів і дирчав.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Ти злякався,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напевне,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До ранку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Тобі жалю та страху нагнав?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Але я все відчув,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Хоч і був десь у небі,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Як твій голос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було не відчуть?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Ти тепер не в біді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І не будеш у стресі: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Наші воїни скривдить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тебе не дадуть.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Чи болить мені ще?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Так,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болить,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милий друже,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Не проходить…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lastRenderedPageBreak/>
        <w:t>І серце пече і щемить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І за тебе,</w:t>
      </w:r>
      <w:r w:rsidR="00FF4F7A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країну,</w:t>
      </w:r>
      <w:r w:rsidR="00FF4F7A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за друзів…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Та літак мій уже не злетить…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Бачиш: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Села й міста обгоріли.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Глянь: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 рани вгризається скло.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Та душею ми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 хмарах у білих: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Політаємо ще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-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Пані Смерті на зло.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2C45">
        <w:rPr>
          <w:rFonts w:ascii="Times New Roman" w:hAnsi="Times New Roman" w:cs="Times New Roman"/>
          <w:b/>
          <w:i/>
          <w:sz w:val="28"/>
          <w:szCs w:val="28"/>
        </w:rPr>
        <w:t>Хлопчик: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А у хмарах у білих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Побачиш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Ти усіх,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Що навік в небесах?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Що ж ти там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Їм усім же розкажеш,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Як торують в бою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Перемоги наш шлях…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Скажеш їм,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Що ми не забули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Вікопомні Тараса слова,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Наберемося трохи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Ще сили,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Україна щоб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Була жива!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Багато з вас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Не залишилось…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Ще море сліз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lastRenderedPageBreak/>
        <w:t>Треба пролить?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Вдивляємось у синє небо,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Чи не гуде?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Чи не летить?..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загуло</w:t>
      </w:r>
      <w:proofErr w:type="spellEnd"/>
      <w:r w:rsidRPr="00992C45">
        <w:rPr>
          <w:rFonts w:ascii="Times New Roman" w:hAnsi="Times New Roman" w:cs="Times New Roman"/>
          <w:sz w:val="28"/>
          <w:szCs w:val="28"/>
        </w:rPr>
        <w:t>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І налетіло…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Не зорі-спалахи в очах.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А скільки мам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Вже посивіло?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Як пережить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Увесь цей жах?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Переживем</w:t>
      </w:r>
      <w:r w:rsidR="00EA5F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2C45">
        <w:rPr>
          <w:rFonts w:ascii="Times New Roman" w:hAnsi="Times New Roman" w:cs="Times New Roman"/>
          <w:sz w:val="28"/>
          <w:szCs w:val="28"/>
        </w:rPr>
        <w:t>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Бо  сила в нас Тараса,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Його і дух,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І сила,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й простота.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Всі пута рабські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Розірвемо,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Бо з нами правда,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Ще й свята…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2C45">
        <w:rPr>
          <w:rFonts w:ascii="Times New Roman" w:hAnsi="Times New Roman" w:cs="Times New Roman"/>
          <w:b/>
          <w:i/>
          <w:sz w:val="28"/>
          <w:szCs w:val="28"/>
        </w:rPr>
        <w:t>Пілот: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Так,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колись я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Проривався з боєм.</w:t>
      </w:r>
      <w:bookmarkStart w:id="0" w:name="_GoBack"/>
      <w:bookmarkEnd w:id="0"/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А нині небо</w:t>
      </w:r>
      <w:r w:rsidR="0084753F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-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Заплакане й сумне.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Чую: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Називаєте мене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Героєм,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Ні,</w:t>
      </w:r>
      <w:r w:rsidR="00862A7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не вважаю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таким себе.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ніколи в бронзі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lastRenderedPageBreak/>
        <w:t>Чи в граніті,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Не збирався </w:t>
      </w: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992C45">
        <w:rPr>
          <w:rFonts w:ascii="Times New Roman" w:hAnsi="Times New Roman" w:cs="Times New Roman"/>
          <w:sz w:val="28"/>
          <w:szCs w:val="28"/>
        </w:rPr>
        <w:t>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Стоять віки.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хотів,</w:t>
      </w:r>
      <w:r w:rsidR="005E295E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щоб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 високім житі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Діти знов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Збирали волошки.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Щоб читали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На ніч ви молитви,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Щоб лежав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«Кобзар»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У вас на столі,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Щоб раділи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Сонцю діти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На звільненій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Землі.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лечу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Крізь зоряну хуртечу,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Через небуття та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Забуття.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Чи ж політ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Такий мій 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Безконечний,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Як любов…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992C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92C45">
        <w:rPr>
          <w:rFonts w:ascii="Times New Roman" w:hAnsi="Times New Roman" w:cs="Times New Roman"/>
          <w:sz w:val="28"/>
          <w:szCs w:val="28"/>
        </w:rPr>
        <w:t>ять…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Як життя…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Стогне вітер,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Тінь крила відкрито,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C45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Pr="00992C45">
        <w:rPr>
          <w:rFonts w:ascii="Times New Roman" w:hAnsi="Times New Roman" w:cs="Times New Roman"/>
          <w:sz w:val="28"/>
          <w:szCs w:val="28"/>
        </w:rPr>
        <w:t xml:space="preserve"> на будинки,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На траву…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lastRenderedPageBreak/>
        <w:t>Дивляться щасливо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В небо діти</w:t>
      </w:r>
      <w:r w:rsidR="0084753F">
        <w:rPr>
          <w:rFonts w:ascii="Times New Roman" w:hAnsi="Times New Roman" w:cs="Times New Roman"/>
          <w:sz w:val="28"/>
          <w:szCs w:val="28"/>
        </w:rPr>
        <w:t xml:space="preserve"> </w:t>
      </w:r>
      <w:r w:rsidRPr="00992C45">
        <w:rPr>
          <w:rFonts w:ascii="Times New Roman" w:hAnsi="Times New Roman" w:cs="Times New Roman"/>
          <w:sz w:val="28"/>
          <w:szCs w:val="28"/>
        </w:rPr>
        <w:t>-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ЛЕЧУ…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З ВАМИ…</w:t>
      </w:r>
    </w:p>
    <w:p w:rsidR="00992C45" w:rsidRPr="00992C45" w:rsidRDefault="00992C45" w:rsidP="00992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C45">
        <w:rPr>
          <w:rFonts w:ascii="Times New Roman" w:hAnsi="Times New Roman" w:cs="Times New Roman"/>
          <w:sz w:val="28"/>
          <w:szCs w:val="28"/>
        </w:rPr>
        <w:t>Я ЖИВУ!..</w:t>
      </w:r>
    </w:p>
    <w:p w:rsidR="00B24EFA" w:rsidRPr="00992C45" w:rsidRDefault="00B24EFA" w:rsidP="00992C45">
      <w:pPr>
        <w:spacing w:after="0" w:line="360" w:lineRule="auto"/>
        <w:rPr>
          <w:sz w:val="28"/>
          <w:szCs w:val="28"/>
        </w:rPr>
      </w:pPr>
    </w:p>
    <w:sectPr w:rsidR="00B24EFA" w:rsidRPr="00992C45" w:rsidSect="00992C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5"/>
    <w:rsid w:val="002363FE"/>
    <w:rsid w:val="002540A5"/>
    <w:rsid w:val="002E153F"/>
    <w:rsid w:val="00483AFE"/>
    <w:rsid w:val="005C2949"/>
    <w:rsid w:val="005E295E"/>
    <w:rsid w:val="0084753F"/>
    <w:rsid w:val="00862A7E"/>
    <w:rsid w:val="00936253"/>
    <w:rsid w:val="00992C45"/>
    <w:rsid w:val="00B24EFA"/>
    <w:rsid w:val="00EA5F6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1D4"/>
  <w15:docId w15:val="{F84C25BA-007A-44F2-AEC5-75CB1C2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Купецька</dc:creator>
  <cp:lastModifiedBy>admin</cp:lastModifiedBy>
  <cp:revision>5</cp:revision>
  <dcterms:created xsi:type="dcterms:W3CDTF">2024-01-15T12:43:00Z</dcterms:created>
  <dcterms:modified xsi:type="dcterms:W3CDTF">2024-02-08T12:31:00Z</dcterms:modified>
</cp:coreProperties>
</file>