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7AFA" w14:textId="77777777" w:rsidR="00974877" w:rsidRPr="00A6466F" w:rsidRDefault="00AC4553" w:rsidP="00AC4553">
      <w:pPr>
        <w:ind w:left="0" w:firstLine="0"/>
        <w:jc w:val="center"/>
        <w:rPr>
          <w:b/>
          <w:sz w:val="28"/>
          <w:szCs w:val="28"/>
          <w:lang w:val="uk-UA"/>
        </w:rPr>
      </w:pPr>
      <w:r w:rsidRPr="00A6466F">
        <w:rPr>
          <w:b/>
          <w:sz w:val="28"/>
          <w:szCs w:val="28"/>
          <w:lang w:val="uk-UA"/>
        </w:rPr>
        <w:t>Завдання</w:t>
      </w:r>
    </w:p>
    <w:p w14:paraId="573488C1" w14:textId="287C48C6" w:rsidR="00AC4553" w:rsidRPr="00A6466F" w:rsidRDefault="00AC4553" w:rsidP="00AC4553">
      <w:pPr>
        <w:ind w:left="0" w:firstLine="0"/>
        <w:jc w:val="center"/>
        <w:rPr>
          <w:b/>
          <w:sz w:val="28"/>
          <w:szCs w:val="28"/>
          <w:lang w:val="uk-UA"/>
        </w:rPr>
      </w:pPr>
      <w:r w:rsidRPr="00A6466F">
        <w:rPr>
          <w:b/>
          <w:sz w:val="28"/>
          <w:szCs w:val="28"/>
          <w:lang w:val="uk-UA"/>
        </w:rPr>
        <w:t xml:space="preserve"> ІІ</w:t>
      </w:r>
      <w:r w:rsidR="0002258F" w:rsidRPr="00A6466F">
        <w:rPr>
          <w:b/>
          <w:sz w:val="28"/>
          <w:szCs w:val="28"/>
          <w:lang w:val="uk-UA"/>
        </w:rPr>
        <w:t>І</w:t>
      </w:r>
      <w:r w:rsidRPr="00A6466F">
        <w:rPr>
          <w:b/>
          <w:sz w:val="28"/>
          <w:szCs w:val="28"/>
          <w:lang w:val="uk-UA"/>
        </w:rPr>
        <w:t xml:space="preserve"> етапу Всеукраїнської учнівської олімпіади</w:t>
      </w:r>
      <w:r w:rsidR="00727650" w:rsidRPr="00A6466F">
        <w:rPr>
          <w:b/>
          <w:sz w:val="28"/>
          <w:szCs w:val="28"/>
          <w:lang w:val="uk-UA"/>
        </w:rPr>
        <w:t xml:space="preserve"> </w:t>
      </w:r>
      <w:r w:rsidRPr="00A6466F">
        <w:rPr>
          <w:b/>
          <w:sz w:val="28"/>
          <w:szCs w:val="28"/>
          <w:lang w:val="uk-UA"/>
        </w:rPr>
        <w:t xml:space="preserve">з християнської етики </w:t>
      </w:r>
    </w:p>
    <w:p w14:paraId="156F391F" w14:textId="0B85D9BD" w:rsidR="00AC4553" w:rsidRPr="00A6466F" w:rsidRDefault="00AC4553" w:rsidP="00AC4553">
      <w:pPr>
        <w:ind w:left="0" w:firstLine="0"/>
        <w:jc w:val="center"/>
        <w:rPr>
          <w:sz w:val="28"/>
          <w:szCs w:val="28"/>
          <w:lang w:val="uk-UA"/>
        </w:rPr>
      </w:pPr>
      <w:r w:rsidRPr="00A6466F">
        <w:rPr>
          <w:b/>
          <w:sz w:val="28"/>
          <w:szCs w:val="28"/>
          <w:lang w:val="uk-UA"/>
        </w:rPr>
        <w:t>202</w:t>
      </w:r>
      <w:r w:rsidR="00B406AC" w:rsidRPr="00A6466F">
        <w:rPr>
          <w:b/>
          <w:sz w:val="28"/>
          <w:szCs w:val="28"/>
          <w:lang w:val="uk-UA"/>
        </w:rPr>
        <w:t>4</w:t>
      </w:r>
      <w:r w:rsidRPr="00A6466F">
        <w:rPr>
          <w:b/>
          <w:sz w:val="28"/>
          <w:szCs w:val="28"/>
          <w:lang w:val="uk-UA"/>
        </w:rPr>
        <w:t xml:space="preserve"> – 202</w:t>
      </w:r>
      <w:r w:rsidR="00B406AC" w:rsidRPr="00A6466F">
        <w:rPr>
          <w:b/>
          <w:sz w:val="28"/>
          <w:szCs w:val="28"/>
          <w:lang w:val="uk-UA"/>
        </w:rPr>
        <w:t>5</w:t>
      </w:r>
      <w:r w:rsidRPr="00A6466F">
        <w:rPr>
          <w:b/>
          <w:sz w:val="28"/>
          <w:szCs w:val="28"/>
          <w:lang w:val="uk-UA"/>
        </w:rPr>
        <w:t xml:space="preserve"> навчального року</w:t>
      </w:r>
    </w:p>
    <w:p w14:paraId="72AD6CCA" w14:textId="704F5286" w:rsidR="005C4D01" w:rsidRPr="00A6466F" w:rsidRDefault="005C4D01" w:rsidP="004C539B">
      <w:pPr>
        <w:ind w:left="644"/>
        <w:jc w:val="center"/>
        <w:rPr>
          <w:sz w:val="28"/>
          <w:szCs w:val="28"/>
          <w:lang w:val="uk-UA"/>
        </w:rPr>
      </w:pPr>
      <w:r w:rsidRPr="00A6466F">
        <w:rPr>
          <w:sz w:val="28"/>
          <w:szCs w:val="28"/>
          <w:lang w:val="uk-UA"/>
        </w:rPr>
        <w:t>10 клас</w:t>
      </w:r>
    </w:p>
    <w:p w14:paraId="2E1DC03D" w14:textId="77777777" w:rsidR="004C4E73" w:rsidRPr="00A6466F" w:rsidRDefault="004C4E73" w:rsidP="004C539B">
      <w:pPr>
        <w:ind w:left="644"/>
        <w:jc w:val="center"/>
        <w:rPr>
          <w:color w:val="FF0000"/>
          <w:sz w:val="28"/>
          <w:szCs w:val="28"/>
          <w:lang w:val="uk-UA"/>
        </w:rPr>
      </w:pPr>
    </w:p>
    <w:p w14:paraId="0BD0672E" w14:textId="77777777" w:rsidR="004B7DF0" w:rsidRPr="00ED0792" w:rsidRDefault="004B7DF0" w:rsidP="004B7DF0">
      <w:pPr>
        <w:pStyle w:val="a3"/>
        <w:numPr>
          <w:ilvl w:val="3"/>
          <w:numId w:val="22"/>
        </w:numPr>
        <w:ind w:left="-142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uk-UA"/>
        </w:rPr>
        <w:t>До Декалогу (десяти Божих заповідей) належать усі заповіді, ОКРІМ (0-1 бал)</w:t>
      </w:r>
    </w:p>
    <w:p w14:paraId="55130881" w14:textId="77777777" w:rsidR="004B7DF0" w:rsidRPr="00ED0792" w:rsidRDefault="004B7DF0" w:rsidP="004B7DF0">
      <w:pPr>
        <w:pStyle w:val="a3"/>
        <w:ind w:left="-142" w:right="-284" w:firstLine="0"/>
        <w:rPr>
          <w:sz w:val="28"/>
          <w:szCs w:val="28"/>
          <w:lang w:val="uk-UA"/>
        </w:rPr>
      </w:pPr>
    </w:p>
    <w:p w14:paraId="42C3A345" w14:textId="11175F86" w:rsidR="007C769F" w:rsidRDefault="007C769F" w:rsidP="004B7DF0">
      <w:pPr>
        <w:pStyle w:val="a3"/>
        <w:numPr>
          <w:ilvl w:val="0"/>
          <w:numId w:val="37"/>
        </w:numPr>
        <w:ind w:left="-142" w:right="-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7C769F">
        <w:rPr>
          <w:sz w:val="28"/>
          <w:szCs w:val="28"/>
          <w:lang w:val="uk-UA"/>
        </w:rPr>
        <w:t xml:space="preserve">е </w:t>
      </w:r>
      <w:proofErr w:type="spellStart"/>
      <w:r w:rsidRPr="007C769F">
        <w:rPr>
          <w:sz w:val="28"/>
          <w:szCs w:val="28"/>
          <w:lang w:val="uk-UA"/>
        </w:rPr>
        <w:t>робися</w:t>
      </w:r>
      <w:proofErr w:type="spellEnd"/>
      <w:r w:rsidRPr="007C769F">
        <w:rPr>
          <w:sz w:val="28"/>
          <w:szCs w:val="28"/>
          <w:lang w:val="uk-UA"/>
        </w:rPr>
        <w:t xml:space="preserve"> подібним до лих</w:t>
      </w:r>
      <w:r>
        <w:rPr>
          <w:sz w:val="28"/>
          <w:szCs w:val="28"/>
          <w:lang w:val="uk-UA"/>
        </w:rPr>
        <w:t>о</w:t>
      </w:r>
      <w:r w:rsidRPr="007C769F">
        <w:rPr>
          <w:sz w:val="28"/>
          <w:szCs w:val="28"/>
          <w:lang w:val="uk-UA"/>
        </w:rPr>
        <w:t>го, а до доброго</w:t>
      </w:r>
    </w:p>
    <w:p w14:paraId="1173DBCD" w14:textId="6EF832D9" w:rsidR="004B7DF0" w:rsidRPr="00ED0792" w:rsidRDefault="004B7DF0" w:rsidP="004B7DF0">
      <w:pPr>
        <w:pStyle w:val="a3"/>
        <w:numPr>
          <w:ilvl w:val="0"/>
          <w:numId w:val="37"/>
        </w:numPr>
        <w:ind w:left="-142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uk-UA"/>
        </w:rPr>
        <w:t>Шануй батька і матір, щоб добре тобі було і довго прожив на землі</w:t>
      </w:r>
    </w:p>
    <w:p w14:paraId="24C409F0" w14:textId="77777777" w:rsidR="004B7DF0" w:rsidRPr="00ED0792" w:rsidRDefault="004B7DF0" w:rsidP="004B7DF0">
      <w:pPr>
        <w:pStyle w:val="a3"/>
        <w:numPr>
          <w:ilvl w:val="0"/>
          <w:numId w:val="37"/>
        </w:numPr>
        <w:ind w:left="-142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uk-UA"/>
        </w:rPr>
        <w:t>Не кради</w:t>
      </w:r>
    </w:p>
    <w:p w14:paraId="0FBDF416" w14:textId="77777777" w:rsidR="004B7DF0" w:rsidRPr="00ED0792" w:rsidRDefault="004B7DF0" w:rsidP="004B7DF0">
      <w:pPr>
        <w:pStyle w:val="a3"/>
        <w:numPr>
          <w:ilvl w:val="0"/>
          <w:numId w:val="37"/>
        </w:numPr>
        <w:ind w:left="-142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uk-UA"/>
        </w:rPr>
        <w:t>Не свідчи неправдиво на ближнього свого</w:t>
      </w:r>
    </w:p>
    <w:p w14:paraId="103CE957" w14:textId="77777777" w:rsidR="004B7DF0" w:rsidRPr="004B7DF0" w:rsidRDefault="004B7DF0" w:rsidP="004B7DF0">
      <w:pPr>
        <w:pStyle w:val="a3"/>
        <w:ind w:left="-284" w:right="-284" w:firstLine="0"/>
        <w:rPr>
          <w:sz w:val="28"/>
          <w:szCs w:val="28"/>
          <w:lang w:val="uk-UA"/>
        </w:rPr>
      </w:pPr>
    </w:p>
    <w:p w14:paraId="2F12360A" w14:textId="3FFE0CC6" w:rsidR="002035A3" w:rsidRPr="00545B3F" w:rsidRDefault="008A47D7" w:rsidP="00265486">
      <w:pPr>
        <w:pStyle w:val="a3"/>
        <w:numPr>
          <w:ilvl w:val="3"/>
          <w:numId w:val="22"/>
        </w:numPr>
        <w:ind w:left="-284" w:right="-284" w:firstLine="0"/>
        <w:rPr>
          <w:sz w:val="28"/>
          <w:szCs w:val="28"/>
          <w:lang w:val="uk-UA"/>
        </w:rPr>
      </w:pPr>
      <w:proofErr w:type="spellStart"/>
      <w:r w:rsidRPr="00545B3F">
        <w:rPr>
          <w:sz w:val="28"/>
          <w:szCs w:val="28"/>
          <w:lang w:val="ru-RU"/>
        </w:rPr>
        <w:t>Одне</w:t>
      </w:r>
      <w:proofErr w:type="spellEnd"/>
      <w:r w:rsidRPr="00545B3F">
        <w:rPr>
          <w:sz w:val="28"/>
          <w:szCs w:val="28"/>
          <w:lang w:val="ru-RU"/>
        </w:rPr>
        <w:t xml:space="preserve"> </w:t>
      </w:r>
      <w:proofErr w:type="spellStart"/>
      <w:r w:rsidRPr="00545B3F">
        <w:rPr>
          <w:sz w:val="28"/>
          <w:szCs w:val="28"/>
          <w:lang w:val="ru-RU"/>
        </w:rPr>
        <w:t>із</w:t>
      </w:r>
      <w:proofErr w:type="spellEnd"/>
      <w:r w:rsidRPr="00545B3F">
        <w:rPr>
          <w:sz w:val="28"/>
          <w:szCs w:val="28"/>
          <w:lang w:val="ru-RU"/>
        </w:rPr>
        <w:t xml:space="preserve"> </w:t>
      </w:r>
      <w:proofErr w:type="spellStart"/>
      <w:r w:rsidRPr="00545B3F">
        <w:rPr>
          <w:sz w:val="28"/>
          <w:szCs w:val="28"/>
          <w:lang w:val="ru-RU"/>
        </w:rPr>
        <w:t>порушень</w:t>
      </w:r>
      <w:proofErr w:type="spellEnd"/>
      <w:r w:rsidRPr="00545B3F">
        <w:rPr>
          <w:sz w:val="28"/>
          <w:szCs w:val="28"/>
          <w:lang w:val="ru-RU"/>
        </w:rPr>
        <w:t xml:space="preserve"> </w:t>
      </w:r>
      <w:proofErr w:type="spellStart"/>
      <w:r w:rsidRPr="00545B3F">
        <w:rPr>
          <w:sz w:val="28"/>
          <w:szCs w:val="28"/>
          <w:lang w:val="ru-RU"/>
        </w:rPr>
        <w:t>Божої</w:t>
      </w:r>
      <w:proofErr w:type="spellEnd"/>
      <w:r w:rsidRPr="00545B3F">
        <w:rPr>
          <w:sz w:val="28"/>
          <w:szCs w:val="28"/>
          <w:lang w:val="ru-RU"/>
        </w:rPr>
        <w:t xml:space="preserve"> </w:t>
      </w:r>
      <w:proofErr w:type="spellStart"/>
      <w:r w:rsidRPr="00545B3F">
        <w:rPr>
          <w:sz w:val="28"/>
          <w:szCs w:val="28"/>
          <w:lang w:val="ru-RU"/>
        </w:rPr>
        <w:t>заповіді</w:t>
      </w:r>
      <w:proofErr w:type="spellEnd"/>
      <w:r w:rsidRPr="00545B3F">
        <w:rPr>
          <w:sz w:val="28"/>
          <w:szCs w:val="28"/>
          <w:lang w:val="ru-RU"/>
        </w:rPr>
        <w:t xml:space="preserve"> «Не кради». Також </w:t>
      </w:r>
      <w:proofErr w:type="spellStart"/>
      <w:r w:rsidRPr="00545B3F">
        <w:rPr>
          <w:sz w:val="28"/>
          <w:szCs w:val="28"/>
          <w:lang w:val="ru-RU"/>
        </w:rPr>
        <w:t>це</w:t>
      </w:r>
      <w:proofErr w:type="spellEnd"/>
      <w:r w:rsidRPr="00545B3F">
        <w:rPr>
          <w:sz w:val="28"/>
          <w:szCs w:val="28"/>
          <w:lang w:val="ru-RU"/>
        </w:rPr>
        <w:t xml:space="preserve"> </w:t>
      </w:r>
      <w:proofErr w:type="spellStart"/>
      <w:r w:rsidRPr="00545B3F">
        <w:rPr>
          <w:sz w:val="28"/>
          <w:szCs w:val="28"/>
          <w:lang w:val="ru-RU"/>
        </w:rPr>
        <w:t>поняття</w:t>
      </w:r>
      <w:proofErr w:type="spellEnd"/>
      <w:r w:rsidRPr="00545B3F">
        <w:rPr>
          <w:sz w:val="28"/>
          <w:szCs w:val="28"/>
          <w:lang w:val="ru-RU"/>
        </w:rPr>
        <w:t xml:space="preserve"> </w:t>
      </w:r>
      <w:proofErr w:type="spellStart"/>
      <w:r w:rsidRPr="00545B3F">
        <w:rPr>
          <w:sz w:val="28"/>
          <w:szCs w:val="28"/>
          <w:lang w:val="ru-RU"/>
        </w:rPr>
        <w:t>регулюється</w:t>
      </w:r>
      <w:proofErr w:type="spellEnd"/>
      <w:r w:rsidRPr="00545B3F">
        <w:rPr>
          <w:sz w:val="28"/>
          <w:szCs w:val="28"/>
          <w:lang w:val="ru-RU"/>
        </w:rPr>
        <w:t xml:space="preserve"> Законом </w:t>
      </w:r>
      <w:proofErr w:type="spellStart"/>
      <w:r w:rsidRPr="00545B3F">
        <w:rPr>
          <w:sz w:val="28"/>
          <w:szCs w:val="28"/>
          <w:lang w:val="ru-RU"/>
        </w:rPr>
        <w:t>України</w:t>
      </w:r>
      <w:proofErr w:type="spellEnd"/>
      <w:r w:rsidRPr="00545B3F">
        <w:rPr>
          <w:sz w:val="28"/>
          <w:szCs w:val="28"/>
          <w:lang w:val="ru-RU"/>
        </w:rPr>
        <w:t xml:space="preserve"> «Про </w:t>
      </w:r>
      <w:proofErr w:type="spellStart"/>
      <w:r w:rsidRPr="00545B3F">
        <w:rPr>
          <w:sz w:val="28"/>
          <w:szCs w:val="28"/>
          <w:lang w:val="ru-RU"/>
        </w:rPr>
        <w:t>авторське</w:t>
      </w:r>
      <w:proofErr w:type="spellEnd"/>
      <w:r w:rsidRPr="00545B3F">
        <w:rPr>
          <w:sz w:val="28"/>
          <w:szCs w:val="28"/>
          <w:lang w:val="ru-RU"/>
        </w:rPr>
        <w:t xml:space="preserve"> право і </w:t>
      </w:r>
      <w:proofErr w:type="spellStart"/>
      <w:r w:rsidRPr="00545B3F">
        <w:rPr>
          <w:sz w:val="28"/>
          <w:szCs w:val="28"/>
          <w:lang w:val="ru-RU"/>
        </w:rPr>
        <w:t>суміжні</w:t>
      </w:r>
      <w:proofErr w:type="spellEnd"/>
      <w:r w:rsidRPr="00545B3F">
        <w:rPr>
          <w:sz w:val="28"/>
          <w:szCs w:val="28"/>
          <w:lang w:val="ru-RU"/>
        </w:rPr>
        <w:t xml:space="preserve"> права</w:t>
      </w:r>
      <w:r w:rsidRPr="00545B3F">
        <w:rPr>
          <w:b/>
          <w:bCs/>
          <w:sz w:val="28"/>
          <w:szCs w:val="28"/>
          <w:lang w:val="ru-RU"/>
        </w:rPr>
        <w:t xml:space="preserve">». </w:t>
      </w:r>
      <w:proofErr w:type="spellStart"/>
      <w:r w:rsidRPr="00545B3F">
        <w:rPr>
          <w:sz w:val="28"/>
          <w:szCs w:val="28"/>
          <w:lang w:val="ru-RU"/>
        </w:rPr>
        <w:t>Привласнення</w:t>
      </w:r>
      <w:proofErr w:type="spellEnd"/>
      <w:r w:rsidRPr="00545B3F">
        <w:rPr>
          <w:sz w:val="28"/>
          <w:szCs w:val="28"/>
          <w:lang w:val="ru-RU"/>
        </w:rPr>
        <w:t xml:space="preserve"> авторства на </w:t>
      </w:r>
      <w:proofErr w:type="spellStart"/>
      <w:r w:rsidRPr="00545B3F">
        <w:rPr>
          <w:sz w:val="28"/>
          <w:szCs w:val="28"/>
          <w:lang w:val="ru-RU"/>
        </w:rPr>
        <w:t>чужий</w:t>
      </w:r>
      <w:proofErr w:type="spellEnd"/>
      <w:r w:rsidRPr="00545B3F">
        <w:rPr>
          <w:sz w:val="28"/>
          <w:szCs w:val="28"/>
          <w:lang w:val="ru-RU"/>
        </w:rPr>
        <w:t xml:space="preserve"> </w:t>
      </w:r>
      <w:proofErr w:type="spellStart"/>
      <w:r w:rsidRPr="00545B3F">
        <w:rPr>
          <w:sz w:val="28"/>
          <w:szCs w:val="28"/>
          <w:lang w:val="ru-RU"/>
        </w:rPr>
        <w:t>твір</w:t>
      </w:r>
      <w:proofErr w:type="spellEnd"/>
      <w:r w:rsidRPr="00545B3F">
        <w:rPr>
          <w:sz w:val="28"/>
          <w:szCs w:val="28"/>
          <w:lang w:val="ru-RU"/>
        </w:rPr>
        <w:t xml:space="preserve"> </w:t>
      </w:r>
      <w:proofErr w:type="spellStart"/>
      <w:r w:rsidRPr="00545B3F">
        <w:rPr>
          <w:sz w:val="28"/>
          <w:szCs w:val="28"/>
          <w:lang w:val="ru-RU"/>
        </w:rPr>
        <w:t>або</w:t>
      </w:r>
      <w:proofErr w:type="spellEnd"/>
      <w:r w:rsidRPr="00545B3F">
        <w:rPr>
          <w:sz w:val="28"/>
          <w:szCs w:val="28"/>
          <w:lang w:val="ru-RU"/>
        </w:rPr>
        <w:t xml:space="preserve"> на </w:t>
      </w:r>
      <w:proofErr w:type="spellStart"/>
      <w:r w:rsidRPr="00545B3F">
        <w:rPr>
          <w:sz w:val="28"/>
          <w:szCs w:val="28"/>
          <w:lang w:val="ru-RU"/>
        </w:rPr>
        <w:t>чуже</w:t>
      </w:r>
      <w:proofErr w:type="spellEnd"/>
      <w:r w:rsidRPr="00545B3F">
        <w:rPr>
          <w:sz w:val="28"/>
          <w:szCs w:val="28"/>
          <w:lang w:val="ru-RU"/>
        </w:rPr>
        <w:t xml:space="preserve"> </w:t>
      </w:r>
      <w:proofErr w:type="spellStart"/>
      <w:r w:rsidRPr="00545B3F">
        <w:rPr>
          <w:sz w:val="28"/>
          <w:szCs w:val="28"/>
          <w:lang w:val="ru-RU"/>
        </w:rPr>
        <w:t>відкриття</w:t>
      </w:r>
      <w:proofErr w:type="spellEnd"/>
      <w:r w:rsidRPr="00545B3F">
        <w:rPr>
          <w:sz w:val="28"/>
          <w:szCs w:val="28"/>
          <w:lang w:val="ru-RU"/>
        </w:rPr>
        <w:t xml:space="preserve">, </w:t>
      </w:r>
      <w:proofErr w:type="spellStart"/>
      <w:r w:rsidRPr="00545B3F">
        <w:rPr>
          <w:sz w:val="28"/>
          <w:szCs w:val="28"/>
          <w:lang w:val="ru-RU"/>
        </w:rPr>
        <w:t>використання</w:t>
      </w:r>
      <w:proofErr w:type="spellEnd"/>
      <w:r w:rsidRPr="00545B3F">
        <w:rPr>
          <w:sz w:val="28"/>
          <w:szCs w:val="28"/>
          <w:lang w:val="ru-RU"/>
        </w:rPr>
        <w:t xml:space="preserve"> в </w:t>
      </w:r>
      <w:proofErr w:type="spellStart"/>
      <w:r w:rsidRPr="00545B3F">
        <w:rPr>
          <w:sz w:val="28"/>
          <w:szCs w:val="28"/>
          <w:lang w:val="ru-RU"/>
        </w:rPr>
        <w:t>своїх</w:t>
      </w:r>
      <w:proofErr w:type="spellEnd"/>
      <w:r w:rsidRPr="00545B3F">
        <w:rPr>
          <w:sz w:val="28"/>
          <w:szCs w:val="28"/>
          <w:lang w:val="ru-RU"/>
        </w:rPr>
        <w:t xml:space="preserve"> </w:t>
      </w:r>
      <w:proofErr w:type="spellStart"/>
      <w:r w:rsidRPr="00545B3F">
        <w:rPr>
          <w:sz w:val="28"/>
          <w:szCs w:val="28"/>
          <w:lang w:val="ru-RU"/>
        </w:rPr>
        <w:t>працях</w:t>
      </w:r>
      <w:proofErr w:type="spellEnd"/>
      <w:r w:rsidRPr="00545B3F">
        <w:rPr>
          <w:sz w:val="28"/>
          <w:szCs w:val="28"/>
          <w:lang w:val="ru-RU"/>
        </w:rPr>
        <w:t xml:space="preserve"> чужого </w:t>
      </w:r>
      <w:proofErr w:type="spellStart"/>
      <w:r w:rsidRPr="00545B3F">
        <w:rPr>
          <w:sz w:val="28"/>
          <w:szCs w:val="28"/>
          <w:lang w:val="ru-RU"/>
        </w:rPr>
        <w:t>твору</w:t>
      </w:r>
      <w:proofErr w:type="spellEnd"/>
      <w:r w:rsidRPr="00545B3F">
        <w:rPr>
          <w:sz w:val="28"/>
          <w:szCs w:val="28"/>
          <w:lang w:val="ru-RU"/>
        </w:rPr>
        <w:t xml:space="preserve"> без </w:t>
      </w:r>
      <w:proofErr w:type="spellStart"/>
      <w:r w:rsidRPr="00545B3F">
        <w:rPr>
          <w:sz w:val="28"/>
          <w:szCs w:val="28"/>
          <w:lang w:val="ru-RU"/>
        </w:rPr>
        <w:t>посилання</w:t>
      </w:r>
      <w:proofErr w:type="spellEnd"/>
      <w:r w:rsidRPr="00545B3F">
        <w:rPr>
          <w:sz w:val="28"/>
          <w:szCs w:val="28"/>
          <w:lang w:val="ru-RU"/>
        </w:rPr>
        <w:t xml:space="preserve"> на автора – </w:t>
      </w:r>
      <w:proofErr w:type="spellStart"/>
      <w:r w:rsidRPr="00545B3F">
        <w:rPr>
          <w:sz w:val="28"/>
          <w:szCs w:val="28"/>
          <w:lang w:val="ru-RU"/>
        </w:rPr>
        <w:t>це</w:t>
      </w:r>
      <w:proofErr w:type="spellEnd"/>
      <w:r w:rsidR="002035A3" w:rsidRPr="00545B3F">
        <w:rPr>
          <w:sz w:val="28"/>
          <w:szCs w:val="28"/>
          <w:lang w:val="ru-RU"/>
        </w:rPr>
        <w:t>…</w:t>
      </w:r>
      <w:r w:rsidR="002035A3" w:rsidRPr="00545B3F">
        <w:rPr>
          <w:sz w:val="28"/>
          <w:szCs w:val="28"/>
          <w:lang w:val="uk-UA"/>
        </w:rPr>
        <w:t>(0-1 бал)</w:t>
      </w:r>
    </w:p>
    <w:p w14:paraId="5F3FE8CD" w14:textId="77777777" w:rsidR="00545B3F" w:rsidRPr="00545B3F" w:rsidRDefault="00545B3F" w:rsidP="00265486">
      <w:pPr>
        <w:pStyle w:val="a3"/>
        <w:ind w:left="-142" w:right="-284" w:firstLine="0"/>
        <w:rPr>
          <w:sz w:val="28"/>
          <w:szCs w:val="28"/>
          <w:lang w:val="uk-UA"/>
        </w:rPr>
      </w:pPr>
    </w:p>
    <w:p w14:paraId="696D3DB4" w14:textId="26959FFD" w:rsidR="008A47D7" w:rsidRPr="00545B3F" w:rsidRDefault="002035A3" w:rsidP="00265486">
      <w:pPr>
        <w:pStyle w:val="a3"/>
        <w:numPr>
          <w:ilvl w:val="0"/>
          <w:numId w:val="31"/>
        </w:numPr>
        <w:ind w:left="-142" w:right="-284" w:firstLine="0"/>
        <w:rPr>
          <w:sz w:val="28"/>
          <w:szCs w:val="28"/>
          <w:lang w:val="uk-UA"/>
        </w:rPr>
      </w:pPr>
      <w:r w:rsidRPr="00545B3F">
        <w:rPr>
          <w:sz w:val="28"/>
          <w:szCs w:val="28"/>
          <w:lang w:val="uk-UA"/>
        </w:rPr>
        <w:t>Вандалізм</w:t>
      </w:r>
    </w:p>
    <w:p w14:paraId="1EE50167" w14:textId="77777777" w:rsidR="008A47D7" w:rsidRPr="00545B3F" w:rsidRDefault="008A47D7" w:rsidP="00265486">
      <w:pPr>
        <w:pStyle w:val="a3"/>
        <w:numPr>
          <w:ilvl w:val="0"/>
          <w:numId w:val="31"/>
        </w:numPr>
        <w:ind w:left="-142" w:right="-284" w:firstLine="0"/>
        <w:rPr>
          <w:sz w:val="28"/>
          <w:szCs w:val="28"/>
          <w:lang w:val="uk-UA"/>
        </w:rPr>
      </w:pPr>
      <w:r w:rsidRPr="00545B3F">
        <w:rPr>
          <w:sz w:val="28"/>
          <w:szCs w:val="28"/>
          <w:lang w:val="uk-UA"/>
        </w:rPr>
        <w:t>Корупція</w:t>
      </w:r>
    </w:p>
    <w:p w14:paraId="52738C2E" w14:textId="77777777" w:rsidR="008A47D7" w:rsidRPr="00545B3F" w:rsidRDefault="008A47D7" w:rsidP="00265486">
      <w:pPr>
        <w:pStyle w:val="a3"/>
        <w:numPr>
          <w:ilvl w:val="0"/>
          <w:numId w:val="31"/>
        </w:numPr>
        <w:ind w:left="-142" w:right="-284" w:firstLine="0"/>
        <w:rPr>
          <w:sz w:val="28"/>
          <w:szCs w:val="28"/>
          <w:lang w:val="uk-UA"/>
        </w:rPr>
      </w:pPr>
      <w:r w:rsidRPr="00545B3F">
        <w:rPr>
          <w:sz w:val="28"/>
          <w:szCs w:val="28"/>
          <w:lang w:val="uk-UA"/>
        </w:rPr>
        <w:t>Плагіат</w:t>
      </w:r>
    </w:p>
    <w:p w14:paraId="35D5B0A8" w14:textId="77777777" w:rsidR="008A47D7" w:rsidRPr="00545B3F" w:rsidRDefault="008A47D7" w:rsidP="00265486">
      <w:pPr>
        <w:pStyle w:val="a3"/>
        <w:numPr>
          <w:ilvl w:val="0"/>
          <w:numId w:val="31"/>
        </w:numPr>
        <w:ind w:left="-142" w:right="-284" w:firstLine="0"/>
        <w:rPr>
          <w:sz w:val="28"/>
          <w:szCs w:val="28"/>
          <w:lang w:val="uk-UA"/>
        </w:rPr>
      </w:pPr>
      <w:r w:rsidRPr="00545B3F">
        <w:rPr>
          <w:sz w:val="28"/>
          <w:szCs w:val="28"/>
          <w:lang w:val="uk-UA"/>
        </w:rPr>
        <w:t>Наклеп</w:t>
      </w:r>
    </w:p>
    <w:p w14:paraId="43A728F2" w14:textId="77777777" w:rsidR="005C4D01" w:rsidRPr="00A6466F" w:rsidRDefault="005C4D01" w:rsidP="00265486">
      <w:pPr>
        <w:ind w:left="-284" w:firstLine="567"/>
        <w:rPr>
          <w:b/>
          <w:color w:val="FF0000"/>
          <w:sz w:val="28"/>
          <w:szCs w:val="28"/>
          <w:lang w:val="uk-UA"/>
        </w:rPr>
      </w:pPr>
    </w:p>
    <w:p w14:paraId="72558774" w14:textId="6BF67F94" w:rsidR="004E57FF" w:rsidRDefault="004E57FF" w:rsidP="004E57FF">
      <w:pPr>
        <w:pStyle w:val="a3"/>
        <w:numPr>
          <w:ilvl w:val="3"/>
          <w:numId w:val="22"/>
        </w:numPr>
        <w:ind w:left="-284" w:firstLine="0"/>
        <w:rPr>
          <w:bCs/>
          <w:sz w:val="28"/>
          <w:szCs w:val="28"/>
          <w:lang w:val="uk-UA"/>
        </w:rPr>
      </w:pPr>
      <w:bookmarkStart w:id="0" w:name="_Hlk181042100"/>
      <w:r w:rsidRPr="00845DBF">
        <w:rPr>
          <w:bCs/>
          <w:sz w:val="28"/>
          <w:szCs w:val="28"/>
          <w:lang w:val="uk-UA"/>
        </w:rPr>
        <w:t xml:space="preserve">Пригадайте </w:t>
      </w:r>
      <w:r>
        <w:rPr>
          <w:bCs/>
          <w:sz w:val="28"/>
          <w:szCs w:val="28"/>
          <w:lang w:val="uk-UA"/>
        </w:rPr>
        <w:t xml:space="preserve">євангельську </w:t>
      </w:r>
      <w:r w:rsidRPr="00845DBF">
        <w:rPr>
          <w:bCs/>
          <w:sz w:val="28"/>
          <w:szCs w:val="28"/>
          <w:lang w:val="uk-UA"/>
        </w:rPr>
        <w:t xml:space="preserve">притчу </w:t>
      </w:r>
      <w:r w:rsidR="00183DBA" w:rsidRPr="00845DBF">
        <w:rPr>
          <w:bCs/>
          <w:sz w:val="28"/>
          <w:szCs w:val="28"/>
          <w:lang w:val="uk-UA"/>
        </w:rPr>
        <w:t>про робітників у винограднику</w:t>
      </w:r>
      <w:r w:rsidRPr="00845DBF">
        <w:rPr>
          <w:bCs/>
          <w:sz w:val="28"/>
          <w:szCs w:val="28"/>
          <w:lang w:val="uk-UA"/>
        </w:rPr>
        <w:t>. Як</w:t>
      </w:r>
      <w:r w:rsidR="00C0164C">
        <w:rPr>
          <w:bCs/>
          <w:sz w:val="28"/>
          <w:szCs w:val="28"/>
          <w:lang w:val="uk-UA"/>
        </w:rPr>
        <w:t>у</w:t>
      </w:r>
      <w:r w:rsidRPr="00845DBF">
        <w:rPr>
          <w:bCs/>
          <w:sz w:val="28"/>
          <w:szCs w:val="28"/>
          <w:lang w:val="uk-UA"/>
        </w:rPr>
        <w:t xml:space="preserve"> заповід</w:t>
      </w:r>
      <w:r w:rsidR="00C0164C">
        <w:rPr>
          <w:bCs/>
          <w:sz w:val="28"/>
          <w:szCs w:val="28"/>
          <w:lang w:val="uk-UA"/>
        </w:rPr>
        <w:t>ь</w:t>
      </w:r>
      <w:r w:rsidRPr="00845DBF">
        <w:rPr>
          <w:bCs/>
          <w:sz w:val="28"/>
          <w:szCs w:val="28"/>
          <w:lang w:val="uk-UA"/>
        </w:rPr>
        <w:t xml:space="preserve"> поруши</w:t>
      </w:r>
      <w:r>
        <w:rPr>
          <w:bCs/>
          <w:sz w:val="28"/>
          <w:szCs w:val="28"/>
          <w:lang w:val="uk-UA"/>
        </w:rPr>
        <w:t>ли робітники у розмові з господарем?</w:t>
      </w:r>
      <w:r w:rsidRPr="00845DBF">
        <w:rPr>
          <w:bCs/>
          <w:sz w:val="28"/>
          <w:szCs w:val="28"/>
          <w:lang w:val="uk-UA"/>
        </w:rPr>
        <w:t xml:space="preserve"> (0-1 бал)</w:t>
      </w:r>
    </w:p>
    <w:p w14:paraId="563A5F55" w14:textId="77777777" w:rsidR="004E57FF" w:rsidRPr="00845DBF" w:rsidRDefault="004E57FF" w:rsidP="004E57FF">
      <w:pPr>
        <w:pStyle w:val="a3"/>
        <w:ind w:left="0" w:firstLine="0"/>
        <w:rPr>
          <w:bCs/>
          <w:sz w:val="28"/>
          <w:szCs w:val="28"/>
          <w:lang w:val="uk-UA"/>
        </w:rPr>
      </w:pPr>
    </w:p>
    <w:p w14:paraId="186812D4" w14:textId="77777777" w:rsidR="004E57FF" w:rsidRPr="00845DBF" w:rsidRDefault="004E57FF" w:rsidP="00C0164C">
      <w:pPr>
        <w:numPr>
          <w:ilvl w:val="0"/>
          <w:numId w:val="9"/>
        </w:numPr>
        <w:ind w:left="-142" w:right="-284" w:firstLine="0"/>
        <w:rPr>
          <w:bCs/>
          <w:sz w:val="28"/>
          <w:szCs w:val="28"/>
          <w:lang w:val="uk-UA"/>
        </w:rPr>
      </w:pPr>
      <w:r w:rsidRPr="00845DBF">
        <w:rPr>
          <w:bCs/>
          <w:sz w:val="28"/>
          <w:szCs w:val="28"/>
          <w:lang w:val="uk-UA"/>
        </w:rPr>
        <w:t xml:space="preserve">Нехай не буде в тебе інших богів </w:t>
      </w:r>
    </w:p>
    <w:p w14:paraId="6BA70569" w14:textId="77777777" w:rsidR="004E57FF" w:rsidRPr="00845DBF" w:rsidRDefault="004E57FF" w:rsidP="00C0164C">
      <w:pPr>
        <w:numPr>
          <w:ilvl w:val="0"/>
          <w:numId w:val="9"/>
        </w:numPr>
        <w:ind w:left="-142" w:right="-284" w:firstLine="0"/>
        <w:rPr>
          <w:bCs/>
          <w:sz w:val="28"/>
          <w:szCs w:val="28"/>
          <w:lang w:val="uk-UA"/>
        </w:rPr>
      </w:pPr>
      <w:r w:rsidRPr="00845DBF">
        <w:rPr>
          <w:bCs/>
          <w:sz w:val="28"/>
          <w:szCs w:val="28"/>
          <w:lang w:val="uk-UA"/>
        </w:rPr>
        <w:t xml:space="preserve">Не свідчи неправдиво на ближнього свого </w:t>
      </w:r>
    </w:p>
    <w:p w14:paraId="01878868" w14:textId="77777777" w:rsidR="004E57FF" w:rsidRPr="00845DBF" w:rsidRDefault="004E57FF" w:rsidP="00C0164C">
      <w:pPr>
        <w:pStyle w:val="a3"/>
        <w:numPr>
          <w:ilvl w:val="0"/>
          <w:numId w:val="9"/>
        </w:numPr>
        <w:ind w:left="-142" w:firstLine="0"/>
        <w:rPr>
          <w:bCs/>
          <w:sz w:val="28"/>
          <w:szCs w:val="28"/>
          <w:lang w:val="uk-UA"/>
        </w:rPr>
      </w:pPr>
      <w:r w:rsidRPr="00845DBF">
        <w:rPr>
          <w:bCs/>
          <w:sz w:val="28"/>
          <w:szCs w:val="28"/>
          <w:lang w:val="uk-UA"/>
        </w:rPr>
        <w:t>Не кради</w:t>
      </w:r>
    </w:p>
    <w:p w14:paraId="4788A99D" w14:textId="77777777" w:rsidR="004E57FF" w:rsidRPr="00845DBF" w:rsidRDefault="004E57FF" w:rsidP="00C0164C">
      <w:pPr>
        <w:pStyle w:val="a3"/>
        <w:numPr>
          <w:ilvl w:val="0"/>
          <w:numId w:val="9"/>
        </w:numPr>
        <w:ind w:left="-142" w:firstLine="0"/>
        <w:rPr>
          <w:bCs/>
          <w:sz w:val="28"/>
          <w:szCs w:val="28"/>
          <w:lang w:val="uk-UA"/>
        </w:rPr>
      </w:pPr>
      <w:r w:rsidRPr="00845DBF">
        <w:rPr>
          <w:bCs/>
          <w:sz w:val="28"/>
          <w:szCs w:val="28"/>
          <w:lang w:val="uk-UA"/>
        </w:rPr>
        <w:t>Не пожадай</w:t>
      </w:r>
    </w:p>
    <w:p w14:paraId="60DFCFD7" w14:textId="77777777" w:rsidR="004E57FF" w:rsidRPr="00672850" w:rsidRDefault="004E57FF" w:rsidP="004E57FF">
      <w:pPr>
        <w:pStyle w:val="a3"/>
        <w:ind w:left="0" w:firstLine="0"/>
        <w:rPr>
          <w:lang w:val="uk-UA"/>
        </w:rPr>
      </w:pPr>
    </w:p>
    <w:bookmarkEnd w:id="0"/>
    <w:p w14:paraId="1784FBE7" w14:textId="77777777" w:rsidR="008F56DC" w:rsidRPr="0061137E" w:rsidRDefault="008F56DC" w:rsidP="004E57FF">
      <w:pPr>
        <w:pStyle w:val="a3"/>
        <w:numPr>
          <w:ilvl w:val="3"/>
          <w:numId w:val="22"/>
        </w:numPr>
        <w:ind w:left="-284" w:right="-284" w:firstLine="0"/>
        <w:rPr>
          <w:color w:val="FF0000"/>
          <w:sz w:val="28"/>
          <w:szCs w:val="28"/>
          <w:lang w:val="uk-UA"/>
        </w:rPr>
      </w:pPr>
      <w:r w:rsidRPr="00FA0025">
        <w:rPr>
          <w:sz w:val="28"/>
          <w:szCs w:val="28"/>
          <w:lang w:val="uk-UA"/>
        </w:rPr>
        <w:t>Вкажіть, хто з письменників переклав Біблію українською мовою?</w:t>
      </w:r>
      <w:r>
        <w:rPr>
          <w:sz w:val="28"/>
          <w:szCs w:val="28"/>
          <w:lang w:val="uk-UA"/>
        </w:rPr>
        <w:t xml:space="preserve"> </w:t>
      </w:r>
      <w:r w:rsidRPr="0061137E">
        <w:rPr>
          <w:sz w:val="28"/>
          <w:szCs w:val="28"/>
          <w:lang w:val="uk-UA"/>
        </w:rPr>
        <w:t>(0-1 бал)</w:t>
      </w:r>
    </w:p>
    <w:p w14:paraId="63C08D81" w14:textId="77777777" w:rsidR="008F56DC" w:rsidRPr="00FA0025" w:rsidRDefault="008F56DC" w:rsidP="008F56DC">
      <w:pPr>
        <w:pStyle w:val="a3"/>
        <w:ind w:left="142" w:right="-284" w:firstLine="0"/>
        <w:rPr>
          <w:sz w:val="28"/>
          <w:szCs w:val="28"/>
          <w:lang w:val="uk-UA"/>
        </w:rPr>
      </w:pPr>
    </w:p>
    <w:p w14:paraId="6D017DBB" w14:textId="77777777" w:rsidR="008F56DC" w:rsidRPr="00FA0025" w:rsidRDefault="008F56DC" w:rsidP="00C0164C">
      <w:pPr>
        <w:pStyle w:val="a3"/>
        <w:numPr>
          <w:ilvl w:val="0"/>
          <w:numId w:val="36"/>
        </w:numPr>
        <w:ind w:left="-142" w:right="-284" w:firstLine="0"/>
        <w:rPr>
          <w:sz w:val="28"/>
          <w:szCs w:val="28"/>
          <w:lang w:val="uk-UA"/>
        </w:rPr>
      </w:pPr>
      <w:r w:rsidRPr="00FA0025">
        <w:rPr>
          <w:sz w:val="28"/>
          <w:szCs w:val="28"/>
          <w:lang w:val="uk-UA"/>
        </w:rPr>
        <w:t>Тарас Шевченко</w:t>
      </w:r>
    </w:p>
    <w:p w14:paraId="6D41500A" w14:textId="77777777" w:rsidR="008F56DC" w:rsidRPr="00FA0025" w:rsidRDefault="008F56DC" w:rsidP="00C0164C">
      <w:pPr>
        <w:pStyle w:val="a3"/>
        <w:numPr>
          <w:ilvl w:val="0"/>
          <w:numId w:val="36"/>
        </w:numPr>
        <w:ind w:left="-142" w:right="-284" w:firstLine="0"/>
        <w:rPr>
          <w:sz w:val="28"/>
          <w:szCs w:val="28"/>
          <w:lang w:val="uk-UA"/>
        </w:rPr>
      </w:pPr>
      <w:r w:rsidRPr="00FA0025">
        <w:rPr>
          <w:sz w:val="28"/>
          <w:szCs w:val="28"/>
          <w:lang w:val="uk-UA"/>
        </w:rPr>
        <w:t>Пантелеймон Куліш</w:t>
      </w:r>
    </w:p>
    <w:p w14:paraId="7DA8790E" w14:textId="77777777" w:rsidR="008F56DC" w:rsidRPr="00FA0025" w:rsidRDefault="008F56DC" w:rsidP="00C0164C">
      <w:pPr>
        <w:pStyle w:val="a3"/>
        <w:numPr>
          <w:ilvl w:val="0"/>
          <w:numId w:val="36"/>
        </w:numPr>
        <w:ind w:left="-142" w:right="-284" w:firstLine="0"/>
        <w:rPr>
          <w:sz w:val="28"/>
          <w:szCs w:val="28"/>
          <w:lang w:val="uk-UA"/>
        </w:rPr>
      </w:pPr>
      <w:r w:rsidRPr="00FA0025">
        <w:rPr>
          <w:sz w:val="28"/>
          <w:szCs w:val="28"/>
          <w:lang w:val="uk-UA"/>
        </w:rPr>
        <w:t>Леся Українка</w:t>
      </w:r>
    </w:p>
    <w:p w14:paraId="02C33CCF" w14:textId="4338FDCE" w:rsidR="004C539B" w:rsidRPr="0091091E" w:rsidRDefault="008F56DC" w:rsidP="00C0164C">
      <w:pPr>
        <w:pStyle w:val="a3"/>
        <w:numPr>
          <w:ilvl w:val="0"/>
          <w:numId w:val="36"/>
        </w:numPr>
        <w:ind w:left="-142" w:right="-284" w:firstLine="0"/>
        <w:rPr>
          <w:color w:val="FF0000"/>
          <w:sz w:val="28"/>
          <w:szCs w:val="28"/>
          <w:lang w:val="uk-UA"/>
        </w:rPr>
      </w:pPr>
      <w:r w:rsidRPr="0091091E">
        <w:rPr>
          <w:sz w:val="28"/>
          <w:szCs w:val="28"/>
          <w:lang w:val="uk-UA"/>
        </w:rPr>
        <w:t>Іван Франко</w:t>
      </w:r>
    </w:p>
    <w:p w14:paraId="416DD238" w14:textId="77777777" w:rsidR="00801355" w:rsidRDefault="00801355" w:rsidP="00265486">
      <w:pPr>
        <w:ind w:left="0" w:right="-284" w:firstLine="567"/>
        <w:rPr>
          <w:color w:val="FF0000"/>
          <w:sz w:val="28"/>
          <w:szCs w:val="28"/>
          <w:lang w:val="uk-UA"/>
        </w:rPr>
      </w:pPr>
    </w:p>
    <w:p w14:paraId="79AA23E1" w14:textId="6244C194" w:rsidR="00586E00" w:rsidRPr="00A6466F" w:rsidRDefault="00586E00" w:rsidP="00265486">
      <w:pPr>
        <w:ind w:left="0" w:right="-284" w:firstLine="567"/>
        <w:rPr>
          <w:color w:val="FF0000"/>
          <w:sz w:val="28"/>
          <w:szCs w:val="28"/>
          <w:lang w:val="uk-UA"/>
        </w:rPr>
        <w:sectPr w:rsidR="00586E00" w:rsidRPr="00A6466F" w:rsidSect="004D0B05">
          <w:type w:val="continuous"/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14:paraId="08E2B02C" w14:textId="477936EA" w:rsidR="008C6097" w:rsidRPr="00301147" w:rsidRDefault="008C6097" w:rsidP="008B6A24">
      <w:pPr>
        <w:pStyle w:val="a3"/>
        <w:numPr>
          <w:ilvl w:val="3"/>
          <w:numId w:val="22"/>
        </w:numPr>
        <w:ind w:left="0" w:right="-284" w:firstLine="0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Багато митців надихалися біблійними сюжетами</w:t>
      </w:r>
      <w:r>
        <w:rPr>
          <w:sz w:val="28"/>
          <w:szCs w:val="28"/>
          <w:lang w:val="uk-UA"/>
        </w:rPr>
        <w:t>, християнськими мотивами</w:t>
      </w:r>
      <w:r w:rsidRPr="00301147">
        <w:rPr>
          <w:sz w:val="28"/>
          <w:szCs w:val="28"/>
          <w:lang w:val="uk-UA"/>
        </w:rPr>
        <w:t>, на основі їх створили свої шедеври. Встановіть відповідності між митцями і їх творами. (0-4 бали)</w:t>
      </w:r>
    </w:p>
    <w:p w14:paraId="7B8D3217" w14:textId="77777777" w:rsidR="008C6097" w:rsidRPr="00301147" w:rsidRDefault="008C6097" w:rsidP="008C6097">
      <w:pPr>
        <w:pStyle w:val="a3"/>
        <w:ind w:left="0" w:right="-284" w:firstLine="0"/>
        <w:rPr>
          <w:sz w:val="28"/>
          <w:szCs w:val="28"/>
          <w:lang w:val="uk-UA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3472"/>
        <w:gridCol w:w="419"/>
        <w:gridCol w:w="5251"/>
      </w:tblGrid>
      <w:tr w:rsidR="008C6097" w:rsidRPr="00301147" w14:paraId="6EA197E7" w14:textId="77777777" w:rsidTr="008A0340">
        <w:tc>
          <w:tcPr>
            <w:tcW w:w="356" w:type="dxa"/>
          </w:tcPr>
          <w:p w14:paraId="72C79FB4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72" w:type="dxa"/>
          </w:tcPr>
          <w:p w14:paraId="6F46A643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 xml:space="preserve">Іван Франко </w:t>
            </w:r>
          </w:p>
        </w:tc>
        <w:tc>
          <w:tcPr>
            <w:tcW w:w="419" w:type="dxa"/>
          </w:tcPr>
          <w:p w14:paraId="04654B82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</w:rPr>
            </w:pPr>
            <w:r w:rsidRPr="00301147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251" w:type="dxa"/>
          </w:tcPr>
          <w:p w14:paraId="3D0E74BF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Вірш </w:t>
            </w:r>
            <w:r w:rsidRPr="00301147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Різдво</w:t>
            </w:r>
            <w:r w:rsidRPr="00301147">
              <w:rPr>
                <w:sz w:val="28"/>
                <w:szCs w:val="28"/>
                <w:lang w:val="uk-UA"/>
              </w:rPr>
              <w:t xml:space="preserve">» </w:t>
            </w:r>
          </w:p>
        </w:tc>
      </w:tr>
      <w:tr w:rsidR="008C6097" w:rsidRPr="00301147" w14:paraId="7ECCDD8B" w14:textId="77777777" w:rsidTr="008A0340">
        <w:tc>
          <w:tcPr>
            <w:tcW w:w="356" w:type="dxa"/>
          </w:tcPr>
          <w:p w14:paraId="484D74ED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72" w:type="dxa"/>
          </w:tcPr>
          <w:p w14:paraId="5E8B7340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 xml:space="preserve">Рембрандт ван Рейн </w:t>
            </w:r>
          </w:p>
        </w:tc>
        <w:tc>
          <w:tcPr>
            <w:tcW w:w="419" w:type="dxa"/>
          </w:tcPr>
          <w:p w14:paraId="26D13F36" w14:textId="77777777" w:rsidR="008C6097" w:rsidRPr="005F74E6" w:rsidRDefault="008C6097" w:rsidP="008A0340">
            <w:pPr>
              <w:pStyle w:val="a3"/>
              <w:ind w:left="-828" w:firstLine="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251" w:type="dxa"/>
          </w:tcPr>
          <w:p w14:paraId="4472AFBE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Скульптура </w:t>
            </w:r>
            <w:r w:rsidRPr="0080124B">
              <w:rPr>
                <w:sz w:val="28"/>
                <w:szCs w:val="28"/>
                <w:lang w:val="uk-UA"/>
              </w:rPr>
              <w:t>«Святий Юрій»</w:t>
            </w:r>
          </w:p>
        </w:tc>
      </w:tr>
      <w:tr w:rsidR="008C6097" w:rsidRPr="00301147" w14:paraId="32065C31" w14:textId="77777777" w:rsidTr="008A0340">
        <w:tc>
          <w:tcPr>
            <w:tcW w:w="356" w:type="dxa"/>
          </w:tcPr>
          <w:p w14:paraId="145C0F51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72" w:type="dxa"/>
          </w:tcPr>
          <w:p w14:paraId="2AC4469B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proofErr w:type="spellStart"/>
            <w:r w:rsidRPr="004853C5">
              <w:rPr>
                <w:sz w:val="28"/>
                <w:szCs w:val="28"/>
                <w:lang w:val="uk-UA"/>
              </w:rPr>
              <w:t>Йо</w:t>
            </w:r>
            <w:r>
              <w:rPr>
                <w:sz w:val="28"/>
                <w:szCs w:val="28"/>
                <w:lang w:val="uk-UA"/>
              </w:rPr>
              <w:t>г</w:t>
            </w:r>
            <w:r w:rsidRPr="004853C5">
              <w:rPr>
                <w:sz w:val="28"/>
                <w:szCs w:val="28"/>
                <w:lang w:val="uk-UA"/>
              </w:rPr>
              <w:t>ан</w:t>
            </w:r>
            <w:proofErr w:type="spellEnd"/>
            <w:r w:rsidRPr="004853C5">
              <w:rPr>
                <w:sz w:val="28"/>
                <w:szCs w:val="28"/>
                <w:lang w:val="uk-UA"/>
              </w:rPr>
              <w:t xml:space="preserve">-Георг </w:t>
            </w:r>
            <w:proofErr w:type="spellStart"/>
            <w:r w:rsidRPr="004853C5">
              <w:rPr>
                <w:sz w:val="28"/>
                <w:szCs w:val="28"/>
                <w:lang w:val="uk-UA"/>
              </w:rPr>
              <w:t>Пінзель</w:t>
            </w:r>
            <w:proofErr w:type="spellEnd"/>
          </w:p>
        </w:tc>
        <w:tc>
          <w:tcPr>
            <w:tcW w:w="419" w:type="dxa"/>
          </w:tcPr>
          <w:p w14:paraId="46D57A48" w14:textId="77777777" w:rsidR="008C6097" w:rsidRPr="005F74E6" w:rsidRDefault="008C6097" w:rsidP="008A0340">
            <w:pPr>
              <w:pStyle w:val="a3"/>
              <w:ind w:left="-828" w:firstLine="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251" w:type="dxa"/>
          </w:tcPr>
          <w:p w14:paraId="06C0EB0F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Поема </w:t>
            </w:r>
            <w:r w:rsidRPr="00301147">
              <w:rPr>
                <w:sz w:val="28"/>
                <w:szCs w:val="28"/>
                <w:lang w:val="uk-UA"/>
              </w:rPr>
              <w:t>«Мойсей»</w:t>
            </w:r>
          </w:p>
        </w:tc>
      </w:tr>
      <w:tr w:rsidR="008C6097" w:rsidRPr="00301147" w14:paraId="6C2FA798" w14:textId="77777777" w:rsidTr="008A0340">
        <w:tc>
          <w:tcPr>
            <w:tcW w:w="356" w:type="dxa"/>
          </w:tcPr>
          <w:p w14:paraId="390B910D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72" w:type="dxa"/>
          </w:tcPr>
          <w:p w14:paraId="0BC883FB" w14:textId="77777777" w:rsidR="008C6097" w:rsidRPr="00436CAC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436CAC">
              <w:rPr>
                <w:sz w:val="28"/>
                <w:szCs w:val="28"/>
                <w:lang w:val="uk-UA"/>
              </w:rPr>
              <w:t xml:space="preserve">Микола Лисенко </w:t>
            </w:r>
          </w:p>
        </w:tc>
        <w:tc>
          <w:tcPr>
            <w:tcW w:w="419" w:type="dxa"/>
          </w:tcPr>
          <w:p w14:paraId="267BE903" w14:textId="77777777" w:rsidR="008C6097" w:rsidRPr="00436CAC" w:rsidRDefault="008C6097" w:rsidP="008A0340">
            <w:pPr>
              <w:pStyle w:val="a3"/>
              <w:ind w:left="-828" w:firstLine="828"/>
              <w:rPr>
                <w:sz w:val="28"/>
                <w:szCs w:val="28"/>
              </w:rPr>
            </w:pPr>
            <w:r w:rsidRPr="00436CAC">
              <w:rPr>
                <w:sz w:val="28"/>
                <w:szCs w:val="28"/>
              </w:rPr>
              <w:t>D</w:t>
            </w:r>
          </w:p>
        </w:tc>
        <w:tc>
          <w:tcPr>
            <w:tcW w:w="5251" w:type="dxa"/>
          </w:tcPr>
          <w:p w14:paraId="7AA6CDBC" w14:textId="77777777" w:rsidR="008C6097" w:rsidRPr="00436CAC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436CAC">
              <w:rPr>
                <w:sz w:val="28"/>
                <w:szCs w:val="28"/>
                <w:lang w:val="uk-UA"/>
              </w:rPr>
              <w:t>Пісня «Молитва за Україну»</w:t>
            </w:r>
          </w:p>
        </w:tc>
      </w:tr>
      <w:tr w:rsidR="008C6097" w:rsidRPr="00301147" w14:paraId="6367EF37" w14:textId="77777777" w:rsidTr="008A0340">
        <w:tc>
          <w:tcPr>
            <w:tcW w:w="356" w:type="dxa"/>
          </w:tcPr>
          <w:p w14:paraId="7B3D6D9F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</w:p>
        </w:tc>
        <w:tc>
          <w:tcPr>
            <w:tcW w:w="3472" w:type="dxa"/>
          </w:tcPr>
          <w:p w14:paraId="7EA37341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</w:p>
        </w:tc>
        <w:tc>
          <w:tcPr>
            <w:tcW w:w="419" w:type="dxa"/>
          </w:tcPr>
          <w:p w14:paraId="5F89869D" w14:textId="77777777" w:rsidR="008C6097" w:rsidRPr="005F74E6" w:rsidRDefault="008C6097" w:rsidP="008A0340">
            <w:pPr>
              <w:ind w:left="-828" w:firstLine="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251" w:type="dxa"/>
          </w:tcPr>
          <w:p w14:paraId="2E3FE96C" w14:textId="77777777" w:rsidR="008C609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Картина </w:t>
            </w:r>
            <w:r w:rsidRPr="00301147">
              <w:rPr>
                <w:sz w:val="28"/>
                <w:szCs w:val="28"/>
                <w:lang w:val="uk-UA"/>
              </w:rPr>
              <w:t>«Повернення блудного сина»</w:t>
            </w:r>
          </w:p>
          <w:p w14:paraId="39FE1492" w14:textId="77777777" w:rsidR="008C6097" w:rsidRPr="00301147" w:rsidRDefault="008C6097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</w:p>
        </w:tc>
      </w:tr>
    </w:tbl>
    <w:p w14:paraId="509B83C6" w14:textId="77777777" w:rsidR="00586E00" w:rsidRPr="00301147" w:rsidRDefault="00586E00" w:rsidP="00586E00">
      <w:pPr>
        <w:pStyle w:val="a3"/>
        <w:numPr>
          <w:ilvl w:val="3"/>
          <w:numId w:val="22"/>
        </w:numPr>
        <w:ind w:left="0" w:right="-284" w:firstLine="0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lastRenderedPageBreak/>
        <w:t>Біблійні сюжети збагатили українську мову стійкими словосполученнями (фразеологізмами). Напишіть чотири фразеологізми біблійного походження</w:t>
      </w:r>
      <w:r>
        <w:rPr>
          <w:sz w:val="28"/>
          <w:szCs w:val="28"/>
          <w:lang w:val="uk-UA"/>
        </w:rPr>
        <w:t xml:space="preserve"> </w:t>
      </w:r>
      <w:r w:rsidRPr="00301147">
        <w:rPr>
          <w:sz w:val="28"/>
          <w:szCs w:val="28"/>
          <w:lang w:val="uk-UA"/>
        </w:rPr>
        <w:t>(0-4 бали).……</w:t>
      </w:r>
      <w:r>
        <w:rPr>
          <w:sz w:val="28"/>
          <w:szCs w:val="28"/>
          <w:lang w:val="uk-UA"/>
        </w:rPr>
        <w:t>………………………………………………………………………………..</w:t>
      </w:r>
    </w:p>
    <w:p w14:paraId="791B26A8" w14:textId="77777777" w:rsidR="00586E00" w:rsidRDefault="00586E00" w:rsidP="00586E00">
      <w:pPr>
        <w:pStyle w:val="a3"/>
        <w:ind w:left="0" w:right="-284" w:firstLine="0"/>
        <w:jc w:val="left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…………………………………………………………………..………….……………..…………………………………………………………………………………………….…………………………………………………………………………………………….</w:t>
      </w:r>
    </w:p>
    <w:p w14:paraId="1B4E86CA" w14:textId="77777777" w:rsidR="00586E00" w:rsidRPr="00301147" w:rsidRDefault="00586E00" w:rsidP="00586E00">
      <w:pPr>
        <w:pStyle w:val="a3"/>
        <w:ind w:left="0" w:right="-284" w:firstLine="0"/>
        <w:jc w:val="left"/>
        <w:rPr>
          <w:sz w:val="28"/>
          <w:szCs w:val="28"/>
          <w:lang w:val="uk-UA"/>
        </w:rPr>
      </w:pPr>
    </w:p>
    <w:p w14:paraId="1F2AE8F5" w14:textId="289E5244" w:rsidR="00545B3F" w:rsidRPr="00D46B81" w:rsidRDefault="00545B3F" w:rsidP="008B6A24">
      <w:pPr>
        <w:pStyle w:val="a3"/>
        <w:numPr>
          <w:ilvl w:val="3"/>
          <w:numId w:val="22"/>
        </w:numPr>
        <w:ind w:left="0" w:right="-284" w:firstLine="0"/>
        <w:rPr>
          <w:sz w:val="28"/>
          <w:szCs w:val="28"/>
          <w:lang w:val="uk-UA"/>
        </w:rPr>
      </w:pPr>
      <w:r w:rsidRPr="00D46B81">
        <w:rPr>
          <w:sz w:val="28"/>
          <w:szCs w:val="28"/>
          <w:lang w:val="uk-UA"/>
        </w:rPr>
        <w:t>Встановіть відповідності між поняттями і їх визначеннями. (0-4 бали)</w:t>
      </w:r>
    </w:p>
    <w:p w14:paraId="4C37B819" w14:textId="77777777" w:rsidR="00545B3F" w:rsidRPr="00D46B81" w:rsidRDefault="00545B3F" w:rsidP="00265486">
      <w:pPr>
        <w:pStyle w:val="a3"/>
        <w:ind w:left="0" w:right="-284" w:firstLine="0"/>
        <w:rPr>
          <w:sz w:val="28"/>
          <w:szCs w:val="28"/>
          <w:lang w:val="ru-RU"/>
        </w:rPr>
      </w:pPr>
      <w:r w:rsidRPr="00D46B81">
        <w:rPr>
          <w:sz w:val="28"/>
          <w:szCs w:val="28"/>
        </w:rPr>
        <w:t> </w:t>
      </w:r>
    </w:p>
    <w:tbl>
      <w:tblPr>
        <w:tblStyle w:val="a5"/>
        <w:tblW w:w="992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35"/>
        <w:gridCol w:w="851"/>
        <w:gridCol w:w="5812"/>
      </w:tblGrid>
      <w:tr w:rsidR="00545B3F" w:rsidRPr="008C6097" w14:paraId="148E1EDD" w14:textId="77777777">
        <w:tc>
          <w:tcPr>
            <w:tcW w:w="425" w:type="dxa"/>
          </w:tcPr>
          <w:p w14:paraId="109E80A9" w14:textId="77777777" w:rsidR="00545B3F" w:rsidRPr="00D46B81" w:rsidRDefault="00545B3F" w:rsidP="00265486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14:paraId="2BBA8440" w14:textId="77777777" w:rsidR="00545B3F" w:rsidRPr="00D46B81" w:rsidRDefault="00545B3F" w:rsidP="00265486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Закон</w:t>
            </w:r>
          </w:p>
        </w:tc>
        <w:tc>
          <w:tcPr>
            <w:tcW w:w="851" w:type="dxa"/>
          </w:tcPr>
          <w:p w14:paraId="2D704F36" w14:textId="3C834539" w:rsidR="00545B3F" w:rsidRPr="00D46B81" w:rsidRDefault="002B5696" w:rsidP="00265486">
            <w:pPr>
              <w:pStyle w:val="a3"/>
              <w:numPr>
                <w:ilvl w:val="0"/>
                <w:numId w:val="32"/>
              </w:num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812" w:type="dxa"/>
          </w:tcPr>
          <w:p w14:paraId="489B9ACA" w14:textId="656A86A3" w:rsidR="00545B3F" w:rsidRPr="00D46B81" w:rsidRDefault="00545B3F" w:rsidP="00265486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proofErr w:type="spellStart"/>
            <w:r w:rsidRPr="00D46B81">
              <w:rPr>
                <w:sz w:val="28"/>
                <w:szCs w:val="28"/>
                <w:lang w:val="ru-RU"/>
              </w:rPr>
              <w:t>Сукупність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моральних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зобов</w:t>
            </w:r>
            <w:r w:rsidR="00586E00">
              <w:rPr>
                <w:sz w:val="28"/>
                <w:szCs w:val="28"/>
                <w:lang w:val="ru-RU"/>
              </w:rPr>
              <w:t>'</w:t>
            </w:r>
            <w:r w:rsidRPr="00D46B81">
              <w:rPr>
                <w:sz w:val="28"/>
                <w:szCs w:val="28"/>
                <w:lang w:val="ru-RU"/>
              </w:rPr>
              <w:t>язань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людини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 перед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іншими</w:t>
            </w:r>
            <w:proofErr w:type="spellEnd"/>
          </w:p>
        </w:tc>
      </w:tr>
      <w:tr w:rsidR="00545B3F" w:rsidRPr="008C6097" w14:paraId="5FF953D2" w14:textId="77777777">
        <w:tc>
          <w:tcPr>
            <w:tcW w:w="425" w:type="dxa"/>
          </w:tcPr>
          <w:p w14:paraId="2B42B1D8" w14:textId="77777777" w:rsidR="00545B3F" w:rsidRPr="00D46B81" w:rsidRDefault="00545B3F" w:rsidP="00265486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14:paraId="38AD6FBB" w14:textId="5233E7CC" w:rsidR="00545B3F" w:rsidRPr="00D46B81" w:rsidRDefault="00265486" w:rsidP="00265486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Заповідь</w:t>
            </w:r>
          </w:p>
        </w:tc>
        <w:tc>
          <w:tcPr>
            <w:tcW w:w="851" w:type="dxa"/>
          </w:tcPr>
          <w:p w14:paraId="70A41E9D" w14:textId="1303721A" w:rsidR="00545B3F" w:rsidRPr="00D46B81" w:rsidRDefault="002B5696" w:rsidP="00265486">
            <w:pPr>
              <w:pStyle w:val="a3"/>
              <w:numPr>
                <w:ilvl w:val="0"/>
                <w:numId w:val="32"/>
              </w:numPr>
              <w:ind w:lef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812" w:type="dxa"/>
          </w:tcPr>
          <w:p w14:paraId="63376A63" w14:textId="77777777" w:rsidR="00545B3F" w:rsidRPr="00D46B81" w:rsidRDefault="00545B3F" w:rsidP="00265486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Встановлене найвищим органом державної влади загальнообов’язкове правило, яке має найвищу юридичну силу</w:t>
            </w:r>
          </w:p>
        </w:tc>
      </w:tr>
      <w:tr w:rsidR="00545B3F" w:rsidRPr="008C6097" w14:paraId="33476A48" w14:textId="77777777">
        <w:tc>
          <w:tcPr>
            <w:tcW w:w="425" w:type="dxa"/>
          </w:tcPr>
          <w:p w14:paraId="7B1182CA" w14:textId="77777777" w:rsidR="00545B3F" w:rsidRPr="00D46B81" w:rsidRDefault="00545B3F" w:rsidP="00265486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14:paraId="69D387FA" w14:textId="68C1CA54" w:rsidR="00545B3F" w:rsidRPr="00D46B81" w:rsidRDefault="00265486" w:rsidP="00265486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 xml:space="preserve">Обов’язок </w:t>
            </w:r>
          </w:p>
        </w:tc>
        <w:tc>
          <w:tcPr>
            <w:tcW w:w="851" w:type="dxa"/>
          </w:tcPr>
          <w:p w14:paraId="731460C0" w14:textId="063D137C" w:rsidR="00545B3F" w:rsidRPr="00D46B81" w:rsidRDefault="002B5696" w:rsidP="00265486">
            <w:pPr>
              <w:pStyle w:val="a3"/>
              <w:numPr>
                <w:ilvl w:val="0"/>
                <w:numId w:val="32"/>
              </w:numPr>
              <w:ind w:lef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812" w:type="dxa"/>
          </w:tcPr>
          <w:p w14:paraId="6FD0AB45" w14:textId="77777777" w:rsidR="00545B3F" w:rsidRPr="00D46B81" w:rsidRDefault="00545B3F" w:rsidP="00265486">
            <w:pPr>
              <w:pStyle w:val="a3"/>
              <w:ind w:left="0" w:firstLine="0"/>
              <w:rPr>
                <w:sz w:val="28"/>
                <w:szCs w:val="28"/>
                <w:lang w:val="ru-RU"/>
              </w:rPr>
            </w:pPr>
            <w:r w:rsidRPr="00D46B81">
              <w:rPr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поглядів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уявлень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, норм і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оцінок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регулюють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поведінку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 людей у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суспільстві</w:t>
            </w:r>
            <w:proofErr w:type="spellEnd"/>
          </w:p>
        </w:tc>
      </w:tr>
      <w:tr w:rsidR="00545B3F" w:rsidRPr="008C6097" w14:paraId="7FFC2538" w14:textId="77777777">
        <w:tc>
          <w:tcPr>
            <w:tcW w:w="425" w:type="dxa"/>
          </w:tcPr>
          <w:p w14:paraId="55C51B81" w14:textId="77777777" w:rsidR="00545B3F" w:rsidRPr="00D46B81" w:rsidRDefault="00545B3F" w:rsidP="00265486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14:paraId="05BD0B6B" w14:textId="6D7BF0FF" w:rsidR="00545B3F" w:rsidRPr="00D46B81" w:rsidRDefault="00265486" w:rsidP="00265486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Мораль</w:t>
            </w:r>
          </w:p>
        </w:tc>
        <w:tc>
          <w:tcPr>
            <w:tcW w:w="851" w:type="dxa"/>
          </w:tcPr>
          <w:p w14:paraId="406BBC65" w14:textId="70212CD3" w:rsidR="00545B3F" w:rsidRPr="00D46B81" w:rsidRDefault="002B5696" w:rsidP="00265486">
            <w:pPr>
              <w:pStyle w:val="a3"/>
              <w:numPr>
                <w:ilvl w:val="0"/>
                <w:numId w:val="32"/>
              </w:numPr>
              <w:ind w:lef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812" w:type="dxa"/>
          </w:tcPr>
          <w:p w14:paraId="00275533" w14:textId="32961692" w:rsidR="00545B3F" w:rsidRPr="00265486" w:rsidRDefault="00265486" w:rsidP="00265486">
            <w:pPr>
              <w:pStyle w:val="a3"/>
              <w:ind w:left="0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Релігійно-моральний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припис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>
              <w:rPr>
                <w:sz w:val="28"/>
                <w:szCs w:val="28"/>
                <w:lang w:val="ru-RU"/>
              </w:rPr>
              <w:t>моральний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дороговказ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val="ru-RU"/>
              </w:rPr>
              <w:t>людини</w:t>
            </w:r>
            <w:proofErr w:type="spellEnd"/>
          </w:p>
        </w:tc>
      </w:tr>
      <w:tr w:rsidR="00545B3F" w:rsidRPr="008C6097" w14:paraId="632E9E8F" w14:textId="77777777">
        <w:tc>
          <w:tcPr>
            <w:tcW w:w="425" w:type="dxa"/>
          </w:tcPr>
          <w:p w14:paraId="072CCF2F" w14:textId="77777777" w:rsidR="00545B3F" w:rsidRPr="00D46B81" w:rsidRDefault="00545B3F" w:rsidP="00265486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5D14E6E9" w14:textId="77777777" w:rsidR="00545B3F" w:rsidRPr="00D46B81" w:rsidRDefault="00545B3F" w:rsidP="00265486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05EB5243" w14:textId="43C17E02" w:rsidR="00545B3F" w:rsidRPr="00D46B81" w:rsidRDefault="002B5696" w:rsidP="00265486">
            <w:pPr>
              <w:pStyle w:val="a3"/>
              <w:numPr>
                <w:ilvl w:val="0"/>
                <w:numId w:val="32"/>
              </w:numPr>
              <w:ind w:left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812" w:type="dxa"/>
          </w:tcPr>
          <w:p w14:paraId="2FBF911C" w14:textId="77777777" w:rsidR="00545B3F" w:rsidRPr="00D46B81" w:rsidRDefault="00545B3F" w:rsidP="00265486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proofErr w:type="spellStart"/>
            <w:r w:rsidRPr="00D46B81">
              <w:rPr>
                <w:sz w:val="28"/>
                <w:szCs w:val="28"/>
                <w:lang w:val="ru-RU"/>
              </w:rPr>
              <w:t>Установлені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 правила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ввічливості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норми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поведінки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суспільстві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чи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якому-небудь</w:t>
            </w:r>
            <w:proofErr w:type="spellEnd"/>
            <w:r w:rsidRPr="00D46B8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6B81">
              <w:rPr>
                <w:sz w:val="28"/>
                <w:szCs w:val="28"/>
                <w:lang w:val="ru-RU"/>
              </w:rPr>
              <w:t>товаристві</w:t>
            </w:r>
            <w:proofErr w:type="spellEnd"/>
            <w:r w:rsidRPr="00D46B81">
              <w:rPr>
                <w:sz w:val="28"/>
                <w:szCs w:val="28"/>
              </w:rPr>
              <w:t> </w:t>
            </w:r>
          </w:p>
        </w:tc>
      </w:tr>
    </w:tbl>
    <w:p w14:paraId="7D507823" w14:textId="77777777" w:rsidR="00FD006F" w:rsidRPr="00545B3F" w:rsidRDefault="00FD006F" w:rsidP="00265486">
      <w:pPr>
        <w:pStyle w:val="a3"/>
        <w:ind w:left="0" w:firstLine="0"/>
        <w:rPr>
          <w:sz w:val="28"/>
          <w:szCs w:val="28"/>
          <w:lang w:val="ru-RU"/>
        </w:rPr>
      </w:pPr>
    </w:p>
    <w:p w14:paraId="4AF62864" w14:textId="574E3B8C" w:rsidR="007E0345" w:rsidRPr="00D3116B" w:rsidRDefault="00D3116B" w:rsidP="00D3116B">
      <w:pPr>
        <w:pStyle w:val="Default"/>
        <w:numPr>
          <w:ilvl w:val="3"/>
          <w:numId w:val="22"/>
        </w:numPr>
        <w:ind w:left="0" w:firstLine="0"/>
        <w:jc w:val="both"/>
        <w:rPr>
          <w:sz w:val="28"/>
          <w:szCs w:val="28"/>
        </w:rPr>
      </w:pPr>
      <w:bookmarkStart w:id="1" w:name="_Hlk181035467"/>
      <w:r w:rsidRPr="009B3996">
        <w:rPr>
          <w:sz w:val="28"/>
          <w:szCs w:val="28"/>
        </w:rPr>
        <w:t>На захисті честі, гідності і доброго імені людини є Божа заповідь «Не свідчи неправдиво на ближнього свого».  Чи наклеп є порушенням цієї заповіді? Поясніть, що таке наклеп. Відповідь аргументуйте прикладами з Біблії, суспільного життя</w:t>
      </w:r>
      <w:r w:rsidR="007E0345" w:rsidRPr="00D3116B">
        <w:rPr>
          <w:color w:val="auto"/>
          <w:sz w:val="28"/>
          <w:szCs w:val="28"/>
        </w:rPr>
        <w:t>. (0-10 балів)</w:t>
      </w:r>
    </w:p>
    <w:p w14:paraId="0C5BB9C8" w14:textId="77777777" w:rsidR="007E0345" w:rsidRPr="00A6466F" w:rsidRDefault="007E0345" w:rsidP="009131C5">
      <w:pPr>
        <w:pStyle w:val="Default"/>
        <w:jc w:val="both"/>
        <w:rPr>
          <w:color w:val="auto"/>
          <w:sz w:val="28"/>
          <w:szCs w:val="28"/>
        </w:rPr>
      </w:pPr>
    </w:p>
    <w:bookmarkEnd w:id="1"/>
    <w:p w14:paraId="4D262214" w14:textId="417FF27E" w:rsidR="007E0345" w:rsidRPr="00A6466F" w:rsidRDefault="007E0345" w:rsidP="008B6A24">
      <w:pPr>
        <w:pStyle w:val="a3"/>
        <w:numPr>
          <w:ilvl w:val="3"/>
          <w:numId w:val="22"/>
        </w:numPr>
        <w:ind w:left="0" w:right="-284" w:firstLine="0"/>
        <w:rPr>
          <w:sz w:val="28"/>
          <w:szCs w:val="28"/>
          <w:lang w:val="uk-UA"/>
        </w:rPr>
      </w:pPr>
      <w:r w:rsidRPr="00A6466F">
        <w:rPr>
          <w:bCs/>
          <w:sz w:val="28"/>
          <w:szCs w:val="28"/>
          <w:lang w:val="uk-UA"/>
        </w:rPr>
        <w:t xml:space="preserve">Письменник Іван Франко, надихнувшись скульптурою Мікеланджело </w:t>
      </w:r>
      <w:proofErr w:type="spellStart"/>
      <w:r w:rsidRPr="00A6466F">
        <w:rPr>
          <w:bCs/>
          <w:sz w:val="28"/>
          <w:szCs w:val="28"/>
          <w:lang w:val="ru-RU"/>
        </w:rPr>
        <w:t>Буонарроті</w:t>
      </w:r>
      <w:proofErr w:type="spellEnd"/>
      <w:r w:rsidRPr="00A6466F">
        <w:rPr>
          <w:bCs/>
          <w:sz w:val="28"/>
          <w:szCs w:val="28"/>
        </w:rPr>
        <w:t> </w:t>
      </w:r>
      <w:r w:rsidRPr="00A6466F">
        <w:rPr>
          <w:bCs/>
          <w:sz w:val="28"/>
          <w:szCs w:val="28"/>
          <w:lang w:val="uk-UA"/>
        </w:rPr>
        <w:t xml:space="preserve">«Мойсей», написав однойменну поему. Художник Олекса Новаківський намалював портрет митрополита </w:t>
      </w:r>
      <w:proofErr w:type="spellStart"/>
      <w:r w:rsidRPr="00A6466F">
        <w:rPr>
          <w:bCs/>
          <w:sz w:val="28"/>
          <w:szCs w:val="28"/>
          <w:lang w:val="uk-UA"/>
        </w:rPr>
        <w:t>Андрея</w:t>
      </w:r>
      <w:proofErr w:type="spellEnd"/>
      <w:r w:rsidRPr="00A6466F">
        <w:rPr>
          <w:bCs/>
          <w:sz w:val="28"/>
          <w:szCs w:val="28"/>
          <w:lang w:val="uk-UA"/>
        </w:rPr>
        <w:t xml:space="preserve"> Шептицького під назвою «Мойсей». То ж хто такий Мойсей? Що зробив він для свого народу? Чим він найбільше запам’ятався Вам? Кого можна образно називати українським Мойсеєм?</w:t>
      </w:r>
      <w:r w:rsidRPr="00A6466F">
        <w:rPr>
          <w:sz w:val="28"/>
          <w:szCs w:val="28"/>
          <w:lang w:val="uk-UA"/>
        </w:rPr>
        <w:t xml:space="preserve"> </w:t>
      </w:r>
      <w:r w:rsidR="00A6466F" w:rsidRPr="00301147">
        <w:rPr>
          <w:bCs/>
          <w:sz w:val="28"/>
          <w:szCs w:val="28"/>
          <w:lang w:val="uk-UA"/>
        </w:rPr>
        <w:t xml:space="preserve">Відповідь аргументуйте конкретними прикладами. </w:t>
      </w:r>
      <w:r w:rsidRPr="00A6466F">
        <w:rPr>
          <w:sz w:val="28"/>
          <w:szCs w:val="28"/>
          <w:lang w:val="uk-UA"/>
        </w:rPr>
        <w:t>(0-10 балів)</w:t>
      </w:r>
    </w:p>
    <w:p w14:paraId="41CDF61A" w14:textId="77777777" w:rsidR="00A6466F" w:rsidRPr="00A6466F" w:rsidRDefault="00A6466F" w:rsidP="00A6466F">
      <w:pPr>
        <w:pStyle w:val="a3"/>
        <w:rPr>
          <w:color w:val="FF0000"/>
          <w:sz w:val="28"/>
          <w:szCs w:val="28"/>
          <w:lang w:val="uk-UA"/>
        </w:rPr>
      </w:pPr>
    </w:p>
    <w:p w14:paraId="60DFBA6F" w14:textId="77777777" w:rsidR="00A6466F" w:rsidRPr="00A6466F" w:rsidRDefault="00A6466F" w:rsidP="00A6466F">
      <w:pPr>
        <w:ind w:left="4820" w:right="-284" w:firstLine="0"/>
        <w:rPr>
          <w:sz w:val="28"/>
          <w:szCs w:val="28"/>
          <w:lang w:val="uk-UA"/>
        </w:rPr>
      </w:pPr>
      <w:r w:rsidRPr="00A6466F">
        <w:rPr>
          <w:sz w:val="28"/>
          <w:szCs w:val="28"/>
          <w:lang w:val="uk-UA"/>
        </w:rPr>
        <w:t xml:space="preserve">Всього балів – 36 </w:t>
      </w:r>
    </w:p>
    <w:p w14:paraId="02000CD2" w14:textId="77777777" w:rsidR="00A6466F" w:rsidRPr="00A6466F" w:rsidRDefault="00A6466F" w:rsidP="00A6466F">
      <w:pPr>
        <w:ind w:left="4820" w:right="-284" w:firstLine="0"/>
        <w:rPr>
          <w:sz w:val="28"/>
          <w:szCs w:val="28"/>
          <w:lang w:val="uk-UA"/>
        </w:rPr>
      </w:pPr>
      <w:r w:rsidRPr="00A6466F">
        <w:rPr>
          <w:sz w:val="28"/>
          <w:szCs w:val="28"/>
          <w:lang w:val="uk-UA"/>
        </w:rPr>
        <w:t>Тривалість виконання завдань – 90 хвилин</w:t>
      </w:r>
    </w:p>
    <w:p w14:paraId="07EE07F1" w14:textId="77777777" w:rsidR="008B6A24" w:rsidRDefault="008B6A24" w:rsidP="008B6A24">
      <w:pPr>
        <w:pStyle w:val="a3"/>
        <w:ind w:left="0" w:firstLine="0"/>
        <w:rPr>
          <w:lang w:val="uk-UA"/>
        </w:rPr>
      </w:pPr>
    </w:p>
    <w:p w14:paraId="230D969A" w14:textId="77777777" w:rsidR="003250DF" w:rsidRDefault="003250DF" w:rsidP="008B6A24">
      <w:pPr>
        <w:pStyle w:val="a3"/>
        <w:ind w:left="0" w:firstLine="0"/>
        <w:rPr>
          <w:lang w:val="uk-UA"/>
        </w:rPr>
      </w:pPr>
    </w:p>
    <w:p w14:paraId="3FC9BDFE" w14:textId="77777777" w:rsidR="003250DF" w:rsidRDefault="003250DF" w:rsidP="008B6A24">
      <w:pPr>
        <w:pStyle w:val="a3"/>
        <w:ind w:left="0" w:firstLine="0"/>
        <w:rPr>
          <w:lang w:val="uk-UA"/>
        </w:rPr>
      </w:pPr>
    </w:p>
    <w:p w14:paraId="110A35F0" w14:textId="77777777" w:rsidR="003250DF" w:rsidRDefault="003250DF" w:rsidP="008B6A24">
      <w:pPr>
        <w:pStyle w:val="a3"/>
        <w:ind w:left="0" w:firstLine="0"/>
        <w:rPr>
          <w:lang w:val="uk-UA"/>
        </w:rPr>
      </w:pPr>
    </w:p>
    <w:p w14:paraId="2D0EC995" w14:textId="77777777" w:rsidR="003250DF" w:rsidRDefault="003250DF" w:rsidP="008B6A24">
      <w:pPr>
        <w:pStyle w:val="a3"/>
        <w:ind w:left="0" w:firstLine="0"/>
        <w:rPr>
          <w:lang w:val="uk-UA"/>
        </w:rPr>
      </w:pPr>
    </w:p>
    <w:p w14:paraId="6FF3396C" w14:textId="77777777" w:rsidR="003250DF" w:rsidRDefault="003250DF" w:rsidP="008B6A24">
      <w:pPr>
        <w:pStyle w:val="a3"/>
        <w:ind w:left="0" w:firstLine="0"/>
        <w:rPr>
          <w:lang w:val="uk-UA"/>
        </w:rPr>
      </w:pPr>
    </w:p>
    <w:p w14:paraId="43D05BB3" w14:textId="77777777" w:rsidR="003250DF" w:rsidRDefault="003250DF" w:rsidP="008B6A24">
      <w:pPr>
        <w:pStyle w:val="a3"/>
        <w:ind w:left="0" w:firstLine="0"/>
        <w:rPr>
          <w:lang w:val="uk-UA"/>
        </w:rPr>
      </w:pPr>
    </w:p>
    <w:p w14:paraId="518FF4B6" w14:textId="77777777" w:rsidR="003250DF" w:rsidRDefault="003250DF" w:rsidP="008B6A24">
      <w:pPr>
        <w:pStyle w:val="a3"/>
        <w:ind w:left="0" w:firstLine="0"/>
        <w:rPr>
          <w:lang w:val="uk-UA"/>
        </w:rPr>
      </w:pPr>
    </w:p>
    <w:p w14:paraId="49390ECE" w14:textId="77777777" w:rsidR="003250DF" w:rsidRDefault="003250DF" w:rsidP="008B6A24">
      <w:pPr>
        <w:pStyle w:val="a3"/>
        <w:ind w:left="0" w:firstLine="0"/>
        <w:rPr>
          <w:lang w:val="uk-UA"/>
        </w:rPr>
      </w:pPr>
    </w:p>
    <w:sectPr w:rsidR="003250DF" w:rsidSect="004C539B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C37"/>
    <w:multiLevelType w:val="hybridMultilevel"/>
    <w:tmpl w:val="9594D3A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31C3"/>
    <w:multiLevelType w:val="hybridMultilevel"/>
    <w:tmpl w:val="87CAB76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777B"/>
    <w:multiLevelType w:val="hybridMultilevel"/>
    <w:tmpl w:val="7E5C03B8"/>
    <w:lvl w:ilvl="0" w:tplc="13D8B8AE">
      <w:start w:val="1"/>
      <w:numFmt w:val="upperLetter"/>
      <w:lvlText w:val="%1."/>
      <w:lvlJc w:val="left"/>
      <w:pPr>
        <w:ind w:left="1353" w:hanging="360"/>
      </w:pPr>
      <w:rPr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15B0EED"/>
    <w:multiLevelType w:val="hybridMultilevel"/>
    <w:tmpl w:val="7F3210D8"/>
    <w:lvl w:ilvl="0" w:tplc="7CC05CE2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44A6D"/>
    <w:multiLevelType w:val="hybridMultilevel"/>
    <w:tmpl w:val="1DA2188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0648"/>
    <w:multiLevelType w:val="hybridMultilevel"/>
    <w:tmpl w:val="3C16900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08FD"/>
    <w:multiLevelType w:val="hybridMultilevel"/>
    <w:tmpl w:val="DFBAA162"/>
    <w:lvl w:ilvl="0" w:tplc="D1E83BC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1E9D"/>
    <w:multiLevelType w:val="hybridMultilevel"/>
    <w:tmpl w:val="63B81CF2"/>
    <w:lvl w:ilvl="0" w:tplc="9080F5DE">
      <w:start w:val="1"/>
      <w:numFmt w:val="decimal"/>
      <w:lvlText w:val="%1."/>
      <w:lvlJc w:val="left"/>
      <w:pPr>
        <w:ind w:left="3164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495"/>
    <w:multiLevelType w:val="hybridMultilevel"/>
    <w:tmpl w:val="B0B21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31F8"/>
    <w:multiLevelType w:val="hybridMultilevel"/>
    <w:tmpl w:val="66A89A3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17B7"/>
    <w:multiLevelType w:val="hybridMultilevel"/>
    <w:tmpl w:val="02024626"/>
    <w:lvl w:ilvl="0" w:tplc="9BFE0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AAB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27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2C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4A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C4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8F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87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4E5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57AFB"/>
    <w:multiLevelType w:val="hybridMultilevel"/>
    <w:tmpl w:val="69CE6038"/>
    <w:lvl w:ilvl="0" w:tplc="04220015">
      <w:start w:val="1"/>
      <w:numFmt w:val="upperLetter"/>
      <w:lvlText w:val="%1."/>
      <w:lvlJc w:val="left"/>
      <w:pPr>
        <w:ind w:left="5180" w:hanging="360"/>
      </w:pPr>
      <w:rPr>
        <w:rFonts w:hint="default"/>
        <w:b/>
        <w:color w:val="auto"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2F242D95"/>
    <w:multiLevelType w:val="hybridMultilevel"/>
    <w:tmpl w:val="1B18C974"/>
    <w:lvl w:ilvl="0" w:tplc="13BC8D8E">
      <w:start w:val="1"/>
      <w:numFmt w:val="upperLetter"/>
      <w:lvlText w:val="%1."/>
      <w:lvlJc w:val="left"/>
      <w:pPr>
        <w:ind w:left="518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329B31E7"/>
    <w:multiLevelType w:val="hybridMultilevel"/>
    <w:tmpl w:val="6D025758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A557FB"/>
    <w:multiLevelType w:val="hybridMultilevel"/>
    <w:tmpl w:val="0DE8C3E2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2B0E42"/>
    <w:multiLevelType w:val="hybridMultilevel"/>
    <w:tmpl w:val="4E081144"/>
    <w:lvl w:ilvl="0" w:tplc="B4B622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63400E9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E5CE92E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E9EC81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A6AE91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D016984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B25644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6266C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854E79D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6" w15:restartNumberingAfterBreak="0">
    <w:nsid w:val="3B06149D"/>
    <w:multiLevelType w:val="hybridMultilevel"/>
    <w:tmpl w:val="2050108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7CC"/>
    <w:multiLevelType w:val="hybridMultilevel"/>
    <w:tmpl w:val="B6F66C8C"/>
    <w:lvl w:ilvl="0" w:tplc="0422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80AE8"/>
    <w:multiLevelType w:val="hybridMultilevel"/>
    <w:tmpl w:val="8F1A4D8C"/>
    <w:lvl w:ilvl="0" w:tplc="53544A62">
      <w:start w:val="1"/>
      <w:numFmt w:val="upperLetter"/>
      <w:lvlText w:val="%1."/>
      <w:lvlJc w:val="left"/>
      <w:pPr>
        <w:ind w:left="86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27D3FE0"/>
    <w:multiLevelType w:val="hybridMultilevel"/>
    <w:tmpl w:val="6726987E"/>
    <w:lvl w:ilvl="0" w:tplc="04190015">
      <w:start w:val="1"/>
      <w:numFmt w:val="upperLetter"/>
      <w:lvlText w:val="%1."/>
      <w:lvlJc w:val="left"/>
      <w:pPr>
        <w:ind w:left="86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5381148"/>
    <w:multiLevelType w:val="hybridMultilevel"/>
    <w:tmpl w:val="CC66E0BE"/>
    <w:lvl w:ilvl="0" w:tplc="57827614">
      <w:start w:val="1"/>
      <w:numFmt w:val="upperLetter"/>
      <w:lvlText w:val="%1."/>
      <w:lvlJc w:val="left"/>
      <w:pPr>
        <w:ind w:left="1353" w:hanging="360"/>
      </w:pPr>
      <w:rPr>
        <w:b w:val="0"/>
        <w:bCs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19B5"/>
    <w:multiLevelType w:val="hybridMultilevel"/>
    <w:tmpl w:val="69287C68"/>
    <w:lvl w:ilvl="0" w:tplc="1E841D1C">
      <w:start w:val="1"/>
      <w:numFmt w:val="upperLetter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2" w15:restartNumberingAfterBreak="0">
    <w:nsid w:val="5AD72ED3"/>
    <w:multiLevelType w:val="hybridMultilevel"/>
    <w:tmpl w:val="A89862FA"/>
    <w:lvl w:ilvl="0" w:tplc="3FB438BE">
      <w:start w:val="1"/>
      <w:numFmt w:val="upperLetter"/>
      <w:lvlText w:val="%1."/>
      <w:lvlJc w:val="left"/>
      <w:pPr>
        <w:ind w:left="1353" w:hanging="360"/>
      </w:pPr>
      <w:rPr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9080F5DE">
      <w:start w:val="1"/>
      <w:numFmt w:val="decimal"/>
      <w:lvlText w:val="%4."/>
      <w:lvlJc w:val="left"/>
      <w:pPr>
        <w:ind w:left="3164" w:hanging="360"/>
      </w:pPr>
      <w:rPr>
        <w:rFonts w:cs="Times New Roman"/>
        <w:color w:val="auto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5B9C3C6F"/>
    <w:multiLevelType w:val="hybridMultilevel"/>
    <w:tmpl w:val="7F685C6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0332F"/>
    <w:multiLevelType w:val="hybridMultilevel"/>
    <w:tmpl w:val="B282D54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D01C2"/>
    <w:multiLevelType w:val="hybridMultilevel"/>
    <w:tmpl w:val="22D0F9D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335BF"/>
    <w:multiLevelType w:val="hybridMultilevel"/>
    <w:tmpl w:val="1F7E6A9E"/>
    <w:lvl w:ilvl="0" w:tplc="04220015">
      <w:start w:val="1"/>
      <w:numFmt w:val="upperLetter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681986"/>
    <w:multiLevelType w:val="hybridMultilevel"/>
    <w:tmpl w:val="9C2CC6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1AA4889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E0F53"/>
    <w:multiLevelType w:val="hybridMultilevel"/>
    <w:tmpl w:val="92D68B40"/>
    <w:lvl w:ilvl="0" w:tplc="0422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E2913"/>
    <w:multiLevelType w:val="hybridMultilevel"/>
    <w:tmpl w:val="C45A584C"/>
    <w:lvl w:ilvl="0" w:tplc="BEFEC304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  <w:b/>
        <w:color w:val="auto"/>
      </w:rPr>
    </w:lvl>
    <w:lvl w:ilvl="1" w:tplc="2CBCAAA2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750F062D"/>
    <w:multiLevelType w:val="hybridMultilevel"/>
    <w:tmpl w:val="139241C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A4ACD"/>
    <w:multiLevelType w:val="multilevel"/>
    <w:tmpl w:val="BC8C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D591E"/>
    <w:multiLevelType w:val="hybridMultilevel"/>
    <w:tmpl w:val="48FE95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949E1"/>
    <w:multiLevelType w:val="hybridMultilevel"/>
    <w:tmpl w:val="0E5895F2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E73498E"/>
    <w:multiLevelType w:val="hybridMultilevel"/>
    <w:tmpl w:val="B752484E"/>
    <w:lvl w:ilvl="0" w:tplc="56E0332E">
      <w:start w:val="1"/>
      <w:numFmt w:val="upperLetter"/>
      <w:lvlText w:val="%1."/>
      <w:lvlJc w:val="left"/>
      <w:pPr>
        <w:ind w:left="1287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75864073">
    <w:abstractNumId w:val="29"/>
  </w:num>
  <w:num w:numId="2" w16cid:durableId="167211361">
    <w:abstractNumId w:val="21"/>
  </w:num>
  <w:num w:numId="3" w16cid:durableId="200702959">
    <w:abstractNumId w:val="18"/>
  </w:num>
  <w:num w:numId="4" w16cid:durableId="1059284453">
    <w:abstractNumId w:val="19"/>
  </w:num>
  <w:num w:numId="5" w16cid:durableId="136802727">
    <w:abstractNumId w:val="33"/>
  </w:num>
  <w:num w:numId="6" w16cid:durableId="97221390">
    <w:abstractNumId w:val="3"/>
  </w:num>
  <w:num w:numId="7" w16cid:durableId="697857241">
    <w:abstractNumId w:val="27"/>
  </w:num>
  <w:num w:numId="8" w16cid:durableId="1529757253">
    <w:abstractNumId w:val="6"/>
  </w:num>
  <w:num w:numId="9" w16cid:durableId="199168568">
    <w:abstractNumId w:val="9"/>
  </w:num>
  <w:num w:numId="10" w16cid:durableId="1373844821">
    <w:abstractNumId w:val="26"/>
  </w:num>
  <w:num w:numId="11" w16cid:durableId="1613973096">
    <w:abstractNumId w:val="29"/>
  </w:num>
  <w:num w:numId="12" w16cid:durableId="6924581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8134933">
    <w:abstractNumId w:val="11"/>
  </w:num>
  <w:num w:numId="14" w16cid:durableId="1516919318">
    <w:abstractNumId w:val="14"/>
  </w:num>
  <w:num w:numId="15" w16cid:durableId="1867786026">
    <w:abstractNumId w:val="13"/>
  </w:num>
  <w:num w:numId="16" w16cid:durableId="1265766304">
    <w:abstractNumId w:val="34"/>
  </w:num>
  <w:num w:numId="17" w16cid:durableId="1051030298">
    <w:abstractNumId w:val="24"/>
  </w:num>
  <w:num w:numId="18" w16cid:durableId="859050297">
    <w:abstractNumId w:val="12"/>
  </w:num>
  <w:num w:numId="19" w16cid:durableId="650789206">
    <w:abstractNumId w:val="32"/>
  </w:num>
  <w:num w:numId="20" w16cid:durableId="1120685457">
    <w:abstractNumId w:val="2"/>
  </w:num>
  <w:num w:numId="21" w16cid:durableId="1644695262">
    <w:abstractNumId w:val="28"/>
  </w:num>
  <w:num w:numId="22" w16cid:durableId="126827194">
    <w:abstractNumId w:val="22"/>
  </w:num>
  <w:num w:numId="23" w16cid:durableId="1073313467">
    <w:abstractNumId w:val="23"/>
  </w:num>
  <w:num w:numId="24" w16cid:durableId="1660692998">
    <w:abstractNumId w:val="17"/>
  </w:num>
  <w:num w:numId="25" w16cid:durableId="1319381479">
    <w:abstractNumId w:val="31"/>
  </w:num>
  <w:num w:numId="26" w16cid:durableId="1432167813">
    <w:abstractNumId w:val="10"/>
  </w:num>
  <w:num w:numId="27" w16cid:durableId="1350175800">
    <w:abstractNumId w:val="15"/>
  </w:num>
  <w:num w:numId="28" w16cid:durableId="1992559582">
    <w:abstractNumId w:val="8"/>
  </w:num>
  <w:num w:numId="29" w16cid:durableId="1678996878">
    <w:abstractNumId w:val="5"/>
  </w:num>
  <w:num w:numId="30" w16cid:durableId="1964533953">
    <w:abstractNumId w:val="30"/>
  </w:num>
  <w:num w:numId="31" w16cid:durableId="915435550">
    <w:abstractNumId w:val="4"/>
  </w:num>
  <w:num w:numId="32" w16cid:durableId="641158912">
    <w:abstractNumId w:val="0"/>
  </w:num>
  <w:num w:numId="33" w16cid:durableId="375740501">
    <w:abstractNumId w:val="1"/>
  </w:num>
  <w:num w:numId="34" w16cid:durableId="383600822">
    <w:abstractNumId w:val="7"/>
  </w:num>
  <w:num w:numId="35" w16cid:durableId="1660647188">
    <w:abstractNumId w:val="25"/>
  </w:num>
  <w:num w:numId="36" w16cid:durableId="161775519">
    <w:abstractNumId w:val="20"/>
  </w:num>
  <w:num w:numId="37" w16cid:durableId="270170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ED"/>
    <w:rsid w:val="00002C3E"/>
    <w:rsid w:val="00003A16"/>
    <w:rsid w:val="00006710"/>
    <w:rsid w:val="00011469"/>
    <w:rsid w:val="00014082"/>
    <w:rsid w:val="00014F6B"/>
    <w:rsid w:val="000163D3"/>
    <w:rsid w:val="00016808"/>
    <w:rsid w:val="0002258F"/>
    <w:rsid w:val="00041159"/>
    <w:rsid w:val="00043B2E"/>
    <w:rsid w:val="0004503F"/>
    <w:rsid w:val="000508F9"/>
    <w:rsid w:val="00057A73"/>
    <w:rsid w:val="00065CDF"/>
    <w:rsid w:val="0007060A"/>
    <w:rsid w:val="000713CF"/>
    <w:rsid w:val="000879C8"/>
    <w:rsid w:val="000950B7"/>
    <w:rsid w:val="00096688"/>
    <w:rsid w:val="00096A3F"/>
    <w:rsid w:val="00096F9E"/>
    <w:rsid w:val="000A3096"/>
    <w:rsid w:val="000A3CDC"/>
    <w:rsid w:val="000A6F39"/>
    <w:rsid w:val="000B5B80"/>
    <w:rsid w:val="000B7796"/>
    <w:rsid w:val="000C0187"/>
    <w:rsid w:val="000C03A3"/>
    <w:rsid w:val="000C7E30"/>
    <w:rsid w:val="000E2F3D"/>
    <w:rsid w:val="000E486C"/>
    <w:rsid w:val="000E6314"/>
    <w:rsid w:val="000F44DB"/>
    <w:rsid w:val="00100E8A"/>
    <w:rsid w:val="00103B32"/>
    <w:rsid w:val="00112B15"/>
    <w:rsid w:val="00115862"/>
    <w:rsid w:val="00116B64"/>
    <w:rsid w:val="0012038D"/>
    <w:rsid w:val="00142D9C"/>
    <w:rsid w:val="00143262"/>
    <w:rsid w:val="00146643"/>
    <w:rsid w:val="00147977"/>
    <w:rsid w:val="00147B5C"/>
    <w:rsid w:val="0015130D"/>
    <w:rsid w:val="00151670"/>
    <w:rsid w:val="00152F7D"/>
    <w:rsid w:val="00153EA8"/>
    <w:rsid w:val="0015408E"/>
    <w:rsid w:val="00160427"/>
    <w:rsid w:val="001648BB"/>
    <w:rsid w:val="001658BE"/>
    <w:rsid w:val="00166F17"/>
    <w:rsid w:val="00167CAC"/>
    <w:rsid w:val="001802AA"/>
    <w:rsid w:val="001821D9"/>
    <w:rsid w:val="00183DBA"/>
    <w:rsid w:val="00190935"/>
    <w:rsid w:val="00197249"/>
    <w:rsid w:val="00197584"/>
    <w:rsid w:val="001A0CB0"/>
    <w:rsid w:val="001A12F2"/>
    <w:rsid w:val="001A60E9"/>
    <w:rsid w:val="001B0D4C"/>
    <w:rsid w:val="001C013E"/>
    <w:rsid w:val="001C2AF2"/>
    <w:rsid w:val="001C533A"/>
    <w:rsid w:val="001D0D5D"/>
    <w:rsid w:val="001D2C3B"/>
    <w:rsid w:val="001D3267"/>
    <w:rsid w:val="001E0FEA"/>
    <w:rsid w:val="001E1FF1"/>
    <w:rsid w:val="001E5902"/>
    <w:rsid w:val="001E7D44"/>
    <w:rsid w:val="001F11CA"/>
    <w:rsid w:val="001F135E"/>
    <w:rsid w:val="001F3E0D"/>
    <w:rsid w:val="001F4E47"/>
    <w:rsid w:val="00201DA5"/>
    <w:rsid w:val="002035A3"/>
    <w:rsid w:val="00205D11"/>
    <w:rsid w:val="0021036C"/>
    <w:rsid w:val="002158B3"/>
    <w:rsid w:val="00215E36"/>
    <w:rsid w:val="002245F7"/>
    <w:rsid w:val="0022643A"/>
    <w:rsid w:val="00226FCD"/>
    <w:rsid w:val="00231430"/>
    <w:rsid w:val="00237F16"/>
    <w:rsid w:val="0024085E"/>
    <w:rsid w:val="002408EB"/>
    <w:rsid w:val="00244995"/>
    <w:rsid w:val="00246C9E"/>
    <w:rsid w:val="00257EB2"/>
    <w:rsid w:val="00265486"/>
    <w:rsid w:val="002774F8"/>
    <w:rsid w:val="00282674"/>
    <w:rsid w:val="00283C26"/>
    <w:rsid w:val="00287330"/>
    <w:rsid w:val="00292BB5"/>
    <w:rsid w:val="002965CE"/>
    <w:rsid w:val="002A00D5"/>
    <w:rsid w:val="002B1A4D"/>
    <w:rsid w:val="002B2918"/>
    <w:rsid w:val="002B2A86"/>
    <w:rsid w:val="002B5482"/>
    <w:rsid w:val="002B5696"/>
    <w:rsid w:val="002B6BEF"/>
    <w:rsid w:val="002B7DB5"/>
    <w:rsid w:val="002C0366"/>
    <w:rsid w:val="002D212F"/>
    <w:rsid w:val="002E03FF"/>
    <w:rsid w:val="002E22FC"/>
    <w:rsid w:val="002E5DA1"/>
    <w:rsid w:val="002E721E"/>
    <w:rsid w:val="002E75B3"/>
    <w:rsid w:val="003000FF"/>
    <w:rsid w:val="0030021A"/>
    <w:rsid w:val="00303EC3"/>
    <w:rsid w:val="00304D97"/>
    <w:rsid w:val="003209C6"/>
    <w:rsid w:val="003237C2"/>
    <w:rsid w:val="0032459B"/>
    <w:rsid w:val="003250DF"/>
    <w:rsid w:val="00333022"/>
    <w:rsid w:val="00334FF0"/>
    <w:rsid w:val="00340205"/>
    <w:rsid w:val="003430AA"/>
    <w:rsid w:val="0035011D"/>
    <w:rsid w:val="00351BA8"/>
    <w:rsid w:val="0035396E"/>
    <w:rsid w:val="00354FED"/>
    <w:rsid w:val="0035526F"/>
    <w:rsid w:val="003616B0"/>
    <w:rsid w:val="00363800"/>
    <w:rsid w:val="00365E0D"/>
    <w:rsid w:val="00377133"/>
    <w:rsid w:val="00387CB3"/>
    <w:rsid w:val="00387F6C"/>
    <w:rsid w:val="003920F9"/>
    <w:rsid w:val="003A726D"/>
    <w:rsid w:val="003B38BB"/>
    <w:rsid w:val="003C144A"/>
    <w:rsid w:val="003C7F32"/>
    <w:rsid w:val="003D0BEF"/>
    <w:rsid w:val="003D6692"/>
    <w:rsid w:val="003D6FB4"/>
    <w:rsid w:val="003D7E79"/>
    <w:rsid w:val="003E2422"/>
    <w:rsid w:val="003E4458"/>
    <w:rsid w:val="003E5722"/>
    <w:rsid w:val="003F008A"/>
    <w:rsid w:val="003F34BB"/>
    <w:rsid w:val="003F3897"/>
    <w:rsid w:val="003F7E3F"/>
    <w:rsid w:val="004027A9"/>
    <w:rsid w:val="0040351F"/>
    <w:rsid w:val="0041565B"/>
    <w:rsid w:val="00420E37"/>
    <w:rsid w:val="004215C3"/>
    <w:rsid w:val="004215F5"/>
    <w:rsid w:val="004238FF"/>
    <w:rsid w:val="0042485E"/>
    <w:rsid w:val="00424CB4"/>
    <w:rsid w:val="00432DAA"/>
    <w:rsid w:val="00433139"/>
    <w:rsid w:val="00440C5D"/>
    <w:rsid w:val="0044458E"/>
    <w:rsid w:val="00445957"/>
    <w:rsid w:val="00450338"/>
    <w:rsid w:val="004503C3"/>
    <w:rsid w:val="00455ADD"/>
    <w:rsid w:val="004603C5"/>
    <w:rsid w:val="00463DB6"/>
    <w:rsid w:val="00464255"/>
    <w:rsid w:val="004666A0"/>
    <w:rsid w:val="00467138"/>
    <w:rsid w:val="00471A0F"/>
    <w:rsid w:val="004759F1"/>
    <w:rsid w:val="0047666A"/>
    <w:rsid w:val="00481750"/>
    <w:rsid w:val="00482BEA"/>
    <w:rsid w:val="00484398"/>
    <w:rsid w:val="004858D4"/>
    <w:rsid w:val="0049164F"/>
    <w:rsid w:val="00491854"/>
    <w:rsid w:val="00495487"/>
    <w:rsid w:val="00495B95"/>
    <w:rsid w:val="00497A8B"/>
    <w:rsid w:val="004A0F40"/>
    <w:rsid w:val="004A198E"/>
    <w:rsid w:val="004A3188"/>
    <w:rsid w:val="004A36BA"/>
    <w:rsid w:val="004A44B5"/>
    <w:rsid w:val="004A6964"/>
    <w:rsid w:val="004B5254"/>
    <w:rsid w:val="004B7DF0"/>
    <w:rsid w:val="004C158D"/>
    <w:rsid w:val="004C4E73"/>
    <w:rsid w:val="004C539B"/>
    <w:rsid w:val="004C6DB8"/>
    <w:rsid w:val="004D0B05"/>
    <w:rsid w:val="004D52ED"/>
    <w:rsid w:val="004D5E84"/>
    <w:rsid w:val="004D6BA7"/>
    <w:rsid w:val="004D77B7"/>
    <w:rsid w:val="004D7D4C"/>
    <w:rsid w:val="004E052C"/>
    <w:rsid w:val="004E326C"/>
    <w:rsid w:val="004E41FC"/>
    <w:rsid w:val="004E57FF"/>
    <w:rsid w:val="004F5711"/>
    <w:rsid w:val="004F6DBE"/>
    <w:rsid w:val="00501A45"/>
    <w:rsid w:val="00504796"/>
    <w:rsid w:val="00505756"/>
    <w:rsid w:val="00521F71"/>
    <w:rsid w:val="00523B14"/>
    <w:rsid w:val="00525922"/>
    <w:rsid w:val="00531BF9"/>
    <w:rsid w:val="00536632"/>
    <w:rsid w:val="00545B3F"/>
    <w:rsid w:val="0055029E"/>
    <w:rsid w:val="00550C5A"/>
    <w:rsid w:val="0055110A"/>
    <w:rsid w:val="00551A2F"/>
    <w:rsid w:val="00552C58"/>
    <w:rsid w:val="00554DA3"/>
    <w:rsid w:val="0056529D"/>
    <w:rsid w:val="00565D16"/>
    <w:rsid w:val="0057185B"/>
    <w:rsid w:val="00571958"/>
    <w:rsid w:val="00586E00"/>
    <w:rsid w:val="00591123"/>
    <w:rsid w:val="00592629"/>
    <w:rsid w:val="005A2AA0"/>
    <w:rsid w:val="005A2F89"/>
    <w:rsid w:val="005A3295"/>
    <w:rsid w:val="005A4455"/>
    <w:rsid w:val="005B0675"/>
    <w:rsid w:val="005B1A9E"/>
    <w:rsid w:val="005B3BE6"/>
    <w:rsid w:val="005B6B6E"/>
    <w:rsid w:val="005C04FD"/>
    <w:rsid w:val="005C4D01"/>
    <w:rsid w:val="005C4E87"/>
    <w:rsid w:val="005D057D"/>
    <w:rsid w:val="005D1352"/>
    <w:rsid w:val="005E384F"/>
    <w:rsid w:val="005F6999"/>
    <w:rsid w:val="00602C66"/>
    <w:rsid w:val="00604503"/>
    <w:rsid w:val="00605D48"/>
    <w:rsid w:val="00607FAC"/>
    <w:rsid w:val="00615572"/>
    <w:rsid w:val="00622E65"/>
    <w:rsid w:val="006247E3"/>
    <w:rsid w:val="00632A1B"/>
    <w:rsid w:val="006377D4"/>
    <w:rsid w:val="00637CA5"/>
    <w:rsid w:val="006421FD"/>
    <w:rsid w:val="00643C32"/>
    <w:rsid w:val="00644AD7"/>
    <w:rsid w:val="00646BF0"/>
    <w:rsid w:val="006556C7"/>
    <w:rsid w:val="00662E34"/>
    <w:rsid w:val="00671B4D"/>
    <w:rsid w:val="00671C53"/>
    <w:rsid w:val="00674D26"/>
    <w:rsid w:val="006764F7"/>
    <w:rsid w:val="00677318"/>
    <w:rsid w:val="00680401"/>
    <w:rsid w:val="00683BEA"/>
    <w:rsid w:val="0068416E"/>
    <w:rsid w:val="00686A24"/>
    <w:rsid w:val="00690805"/>
    <w:rsid w:val="006928BC"/>
    <w:rsid w:val="00694097"/>
    <w:rsid w:val="006A0826"/>
    <w:rsid w:val="006A0F79"/>
    <w:rsid w:val="006A2309"/>
    <w:rsid w:val="006A5BD5"/>
    <w:rsid w:val="006A5BED"/>
    <w:rsid w:val="006A68F3"/>
    <w:rsid w:val="006B5C1C"/>
    <w:rsid w:val="006C5357"/>
    <w:rsid w:val="006D310E"/>
    <w:rsid w:val="006D66B2"/>
    <w:rsid w:val="006E4C4A"/>
    <w:rsid w:val="006F1706"/>
    <w:rsid w:val="006F3F7E"/>
    <w:rsid w:val="006F447F"/>
    <w:rsid w:val="006F7D9E"/>
    <w:rsid w:val="007000CC"/>
    <w:rsid w:val="00702491"/>
    <w:rsid w:val="007028BD"/>
    <w:rsid w:val="00704C72"/>
    <w:rsid w:val="00710FB7"/>
    <w:rsid w:val="00714452"/>
    <w:rsid w:val="007233B7"/>
    <w:rsid w:val="007246CE"/>
    <w:rsid w:val="00724D70"/>
    <w:rsid w:val="00726DE5"/>
    <w:rsid w:val="00727650"/>
    <w:rsid w:val="0073184E"/>
    <w:rsid w:val="00735CA0"/>
    <w:rsid w:val="00736625"/>
    <w:rsid w:val="007454BD"/>
    <w:rsid w:val="00753D31"/>
    <w:rsid w:val="00757083"/>
    <w:rsid w:val="00761199"/>
    <w:rsid w:val="00762E16"/>
    <w:rsid w:val="007700CE"/>
    <w:rsid w:val="00772BC6"/>
    <w:rsid w:val="00777760"/>
    <w:rsid w:val="00785A41"/>
    <w:rsid w:val="00786879"/>
    <w:rsid w:val="00792328"/>
    <w:rsid w:val="00794C75"/>
    <w:rsid w:val="00797CD7"/>
    <w:rsid w:val="007A0C8E"/>
    <w:rsid w:val="007A225E"/>
    <w:rsid w:val="007A3A4A"/>
    <w:rsid w:val="007B7CFD"/>
    <w:rsid w:val="007C1603"/>
    <w:rsid w:val="007C5E4A"/>
    <w:rsid w:val="007C769F"/>
    <w:rsid w:val="007D51A9"/>
    <w:rsid w:val="007D5B88"/>
    <w:rsid w:val="007D7EB5"/>
    <w:rsid w:val="007E0345"/>
    <w:rsid w:val="007E09B4"/>
    <w:rsid w:val="007E0A33"/>
    <w:rsid w:val="007F00B0"/>
    <w:rsid w:val="007F5DCB"/>
    <w:rsid w:val="00801355"/>
    <w:rsid w:val="008035C1"/>
    <w:rsid w:val="008053FC"/>
    <w:rsid w:val="00821FDB"/>
    <w:rsid w:val="00826FCD"/>
    <w:rsid w:val="00833F08"/>
    <w:rsid w:val="0083532D"/>
    <w:rsid w:val="0084160F"/>
    <w:rsid w:val="008452B6"/>
    <w:rsid w:val="00845A2D"/>
    <w:rsid w:val="00851CAE"/>
    <w:rsid w:val="00852B47"/>
    <w:rsid w:val="008555A1"/>
    <w:rsid w:val="00860ADE"/>
    <w:rsid w:val="00864824"/>
    <w:rsid w:val="00867475"/>
    <w:rsid w:val="00876AE7"/>
    <w:rsid w:val="00884193"/>
    <w:rsid w:val="00887929"/>
    <w:rsid w:val="00887980"/>
    <w:rsid w:val="00891764"/>
    <w:rsid w:val="0089260F"/>
    <w:rsid w:val="008938D7"/>
    <w:rsid w:val="00893D6F"/>
    <w:rsid w:val="00895706"/>
    <w:rsid w:val="00895FBC"/>
    <w:rsid w:val="008A2506"/>
    <w:rsid w:val="008A47D7"/>
    <w:rsid w:val="008A613C"/>
    <w:rsid w:val="008A7547"/>
    <w:rsid w:val="008B01CC"/>
    <w:rsid w:val="008B1061"/>
    <w:rsid w:val="008B2506"/>
    <w:rsid w:val="008B3D6B"/>
    <w:rsid w:val="008B3E4D"/>
    <w:rsid w:val="008B6A24"/>
    <w:rsid w:val="008C0095"/>
    <w:rsid w:val="008C27DF"/>
    <w:rsid w:val="008C5CD1"/>
    <w:rsid w:val="008C6097"/>
    <w:rsid w:val="008E6ECF"/>
    <w:rsid w:val="008F0AC1"/>
    <w:rsid w:val="008F56DC"/>
    <w:rsid w:val="008F5C61"/>
    <w:rsid w:val="009009DB"/>
    <w:rsid w:val="00906102"/>
    <w:rsid w:val="009072A7"/>
    <w:rsid w:val="00907AA0"/>
    <w:rsid w:val="00907BD1"/>
    <w:rsid w:val="0091091E"/>
    <w:rsid w:val="009131C5"/>
    <w:rsid w:val="00924C63"/>
    <w:rsid w:val="00936C76"/>
    <w:rsid w:val="00937CBB"/>
    <w:rsid w:val="009426DB"/>
    <w:rsid w:val="0094688B"/>
    <w:rsid w:val="009468AF"/>
    <w:rsid w:val="00956779"/>
    <w:rsid w:val="009616B2"/>
    <w:rsid w:val="00961F59"/>
    <w:rsid w:val="00966EE1"/>
    <w:rsid w:val="00967B1A"/>
    <w:rsid w:val="00974877"/>
    <w:rsid w:val="0097725F"/>
    <w:rsid w:val="00980284"/>
    <w:rsid w:val="00980663"/>
    <w:rsid w:val="00986D85"/>
    <w:rsid w:val="00986E59"/>
    <w:rsid w:val="009877AC"/>
    <w:rsid w:val="009900CD"/>
    <w:rsid w:val="009904EE"/>
    <w:rsid w:val="009A086C"/>
    <w:rsid w:val="009A5C85"/>
    <w:rsid w:val="009A7978"/>
    <w:rsid w:val="009B37E5"/>
    <w:rsid w:val="009B3996"/>
    <w:rsid w:val="009E0864"/>
    <w:rsid w:val="009E2B8C"/>
    <w:rsid w:val="009E6C79"/>
    <w:rsid w:val="009F295C"/>
    <w:rsid w:val="009F376A"/>
    <w:rsid w:val="009F39B1"/>
    <w:rsid w:val="009F4F81"/>
    <w:rsid w:val="00A0036A"/>
    <w:rsid w:val="00A04A3E"/>
    <w:rsid w:val="00A04DA1"/>
    <w:rsid w:val="00A1134F"/>
    <w:rsid w:val="00A1454E"/>
    <w:rsid w:val="00A14817"/>
    <w:rsid w:val="00A20367"/>
    <w:rsid w:val="00A22404"/>
    <w:rsid w:val="00A22669"/>
    <w:rsid w:val="00A22D30"/>
    <w:rsid w:val="00A23290"/>
    <w:rsid w:val="00A24A81"/>
    <w:rsid w:val="00A24C52"/>
    <w:rsid w:val="00A259D2"/>
    <w:rsid w:val="00A275A9"/>
    <w:rsid w:val="00A30050"/>
    <w:rsid w:val="00A3068A"/>
    <w:rsid w:val="00A327E8"/>
    <w:rsid w:val="00A34D00"/>
    <w:rsid w:val="00A45C63"/>
    <w:rsid w:val="00A526A5"/>
    <w:rsid w:val="00A61E44"/>
    <w:rsid w:val="00A642A4"/>
    <w:rsid w:val="00A64516"/>
    <w:rsid w:val="00A6466F"/>
    <w:rsid w:val="00A72D2C"/>
    <w:rsid w:val="00A74078"/>
    <w:rsid w:val="00A80E04"/>
    <w:rsid w:val="00A82F7B"/>
    <w:rsid w:val="00A90901"/>
    <w:rsid w:val="00A92835"/>
    <w:rsid w:val="00A93CFB"/>
    <w:rsid w:val="00A94E9F"/>
    <w:rsid w:val="00AA10DB"/>
    <w:rsid w:val="00AA7405"/>
    <w:rsid w:val="00AC0DDE"/>
    <w:rsid w:val="00AC11F2"/>
    <w:rsid w:val="00AC181D"/>
    <w:rsid w:val="00AC1833"/>
    <w:rsid w:val="00AC1AB7"/>
    <w:rsid w:val="00AC1F65"/>
    <w:rsid w:val="00AC2E5B"/>
    <w:rsid w:val="00AC4553"/>
    <w:rsid w:val="00AC69A8"/>
    <w:rsid w:val="00AC76EC"/>
    <w:rsid w:val="00AD1679"/>
    <w:rsid w:val="00AD3935"/>
    <w:rsid w:val="00AD5350"/>
    <w:rsid w:val="00AE0C95"/>
    <w:rsid w:val="00AE107B"/>
    <w:rsid w:val="00AE2A54"/>
    <w:rsid w:val="00AE5D61"/>
    <w:rsid w:val="00AF08ED"/>
    <w:rsid w:val="00AF0D35"/>
    <w:rsid w:val="00AF1A0B"/>
    <w:rsid w:val="00AF776C"/>
    <w:rsid w:val="00B000A3"/>
    <w:rsid w:val="00B00AAC"/>
    <w:rsid w:val="00B0297A"/>
    <w:rsid w:val="00B1343E"/>
    <w:rsid w:val="00B14ABB"/>
    <w:rsid w:val="00B248F2"/>
    <w:rsid w:val="00B24D30"/>
    <w:rsid w:val="00B26134"/>
    <w:rsid w:val="00B32DCC"/>
    <w:rsid w:val="00B406AC"/>
    <w:rsid w:val="00B41EDA"/>
    <w:rsid w:val="00B43438"/>
    <w:rsid w:val="00B517A9"/>
    <w:rsid w:val="00B60856"/>
    <w:rsid w:val="00B626E0"/>
    <w:rsid w:val="00B668C5"/>
    <w:rsid w:val="00B71A45"/>
    <w:rsid w:val="00B77D8D"/>
    <w:rsid w:val="00B90FF9"/>
    <w:rsid w:val="00B91C40"/>
    <w:rsid w:val="00B92052"/>
    <w:rsid w:val="00B9284F"/>
    <w:rsid w:val="00BA3B59"/>
    <w:rsid w:val="00BA5C2E"/>
    <w:rsid w:val="00BA5E93"/>
    <w:rsid w:val="00BA68A8"/>
    <w:rsid w:val="00BB047D"/>
    <w:rsid w:val="00BB25ED"/>
    <w:rsid w:val="00BB4482"/>
    <w:rsid w:val="00BC5C7E"/>
    <w:rsid w:val="00BC661F"/>
    <w:rsid w:val="00BE00DB"/>
    <w:rsid w:val="00BE3389"/>
    <w:rsid w:val="00BE47A4"/>
    <w:rsid w:val="00BE67F8"/>
    <w:rsid w:val="00BF14D0"/>
    <w:rsid w:val="00BF3118"/>
    <w:rsid w:val="00BF65C2"/>
    <w:rsid w:val="00C0164C"/>
    <w:rsid w:val="00C03DD9"/>
    <w:rsid w:val="00C04E80"/>
    <w:rsid w:val="00C208B5"/>
    <w:rsid w:val="00C21213"/>
    <w:rsid w:val="00C2328F"/>
    <w:rsid w:val="00C26967"/>
    <w:rsid w:val="00C31772"/>
    <w:rsid w:val="00C3549A"/>
    <w:rsid w:val="00C35AC1"/>
    <w:rsid w:val="00C428EA"/>
    <w:rsid w:val="00C616D2"/>
    <w:rsid w:val="00C6411D"/>
    <w:rsid w:val="00C6425C"/>
    <w:rsid w:val="00C65979"/>
    <w:rsid w:val="00C66DA8"/>
    <w:rsid w:val="00C7371A"/>
    <w:rsid w:val="00C73C86"/>
    <w:rsid w:val="00C74308"/>
    <w:rsid w:val="00C75020"/>
    <w:rsid w:val="00C7612E"/>
    <w:rsid w:val="00C80C27"/>
    <w:rsid w:val="00C90DC1"/>
    <w:rsid w:val="00C918EF"/>
    <w:rsid w:val="00C95AAC"/>
    <w:rsid w:val="00CA257F"/>
    <w:rsid w:val="00CA70F7"/>
    <w:rsid w:val="00CB5376"/>
    <w:rsid w:val="00CC0260"/>
    <w:rsid w:val="00CD3B9D"/>
    <w:rsid w:val="00CE53F7"/>
    <w:rsid w:val="00CE7085"/>
    <w:rsid w:val="00CF3033"/>
    <w:rsid w:val="00CF40E0"/>
    <w:rsid w:val="00CF5541"/>
    <w:rsid w:val="00D01D86"/>
    <w:rsid w:val="00D04A21"/>
    <w:rsid w:val="00D06E10"/>
    <w:rsid w:val="00D07257"/>
    <w:rsid w:val="00D07767"/>
    <w:rsid w:val="00D10B83"/>
    <w:rsid w:val="00D12842"/>
    <w:rsid w:val="00D26F68"/>
    <w:rsid w:val="00D307B7"/>
    <w:rsid w:val="00D3116B"/>
    <w:rsid w:val="00D324FF"/>
    <w:rsid w:val="00D3487C"/>
    <w:rsid w:val="00D35F2D"/>
    <w:rsid w:val="00D367C8"/>
    <w:rsid w:val="00D376B1"/>
    <w:rsid w:val="00D3771E"/>
    <w:rsid w:val="00D37E46"/>
    <w:rsid w:val="00D421B9"/>
    <w:rsid w:val="00D43556"/>
    <w:rsid w:val="00D46FE3"/>
    <w:rsid w:val="00D55459"/>
    <w:rsid w:val="00D56828"/>
    <w:rsid w:val="00D56CB5"/>
    <w:rsid w:val="00D71420"/>
    <w:rsid w:val="00D736E9"/>
    <w:rsid w:val="00D7548A"/>
    <w:rsid w:val="00D80A33"/>
    <w:rsid w:val="00D81C41"/>
    <w:rsid w:val="00D95BA6"/>
    <w:rsid w:val="00DA4C75"/>
    <w:rsid w:val="00DB01C4"/>
    <w:rsid w:val="00DB32BE"/>
    <w:rsid w:val="00DB478E"/>
    <w:rsid w:val="00DB5D15"/>
    <w:rsid w:val="00DC37EB"/>
    <w:rsid w:val="00DC63F6"/>
    <w:rsid w:val="00DD3BD2"/>
    <w:rsid w:val="00DD42AD"/>
    <w:rsid w:val="00DE0296"/>
    <w:rsid w:val="00DE0DDA"/>
    <w:rsid w:val="00DF49F6"/>
    <w:rsid w:val="00DF5196"/>
    <w:rsid w:val="00E01685"/>
    <w:rsid w:val="00E03550"/>
    <w:rsid w:val="00E04F75"/>
    <w:rsid w:val="00E05C2D"/>
    <w:rsid w:val="00E06059"/>
    <w:rsid w:val="00E064D8"/>
    <w:rsid w:val="00E15641"/>
    <w:rsid w:val="00E16181"/>
    <w:rsid w:val="00E17188"/>
    <w:rsid w:val="00E21A8F"/>
    <w:rsid w:val="00E22209"/>
    <w:rsid w:val="00E22DD4"/>
    <w:rsid w:val="00E2773F"/>
    <w:rsid w:val="00E41FC6"/>
    <w:rsid w:val="00E43FDE"/>
    <w:rsid w:val="00E55AFE"/>
    <w:rsid w:val="00E56A38"/>
    <w:rsid w:val="00E66614"/>
    <w:rsid w:val="00E72F88"/>
    <w:rsid w:val="00E7556E"/>
    <w:rsid w:val="00E81FE3"/>
    <w:rsid w:val="00E82732"/>
    <w:rsid w:val="00E82F70"/>
    <w:rsid w:val="00E83DB0"/>
    <w:rsid w:val="00E8437B"/>
    <w:rsid w:val="00E86E09"/>
    <w:rsid w:val="00E87024"/>
    <w:rsid w:val="00E90BBD"/>
    <w:rsid w:val="00E91810"/>
    <w:rsid w:val="00E94CD3"/>
    <w:rsid w:val="00EA7DF3"/>
    <w:rsid w:val="00EB07C5"/>
    <w:rsid w:val="00EB25A9"/>
    <w:rsid w:val="00EB3E2B"/>
    <w:rsid w:val="00EC2185"/>
    <w:rsid w:val="00EC2348"/>
    <w:rsid w:val="00EC3590"/>
    <w:rsid w:val="00EC5B7E"/>
    <w:rsid w:val="00ED19D0"/>
    <w:rsid w:val="00ED1E25"/>
    <w:rsid w:val="00ED2133"/>
    <w:rsid w:val="00EF1E40"/>
    <w:rsid w:val="00EF2874"/>
    <w:rsid w:val="00F004EB"/>
    <w:rsid w:val="00F063A5"/>
    <w:rsid w:val="00F065C4"/>
    <w:rsid w:val="00F10950"/>
    <w:rsid w:val="00F1223C"/>
    <w:rsid w:val="00F17D74"/>
    <w:rsid w:val="00F24793"/>
    <w:rsid w:val="00F265A2"/>
    <w:rsid w:val="00F321EF"/>
    <w:rsid w:val="00F32FF7"/>
    <w:rsid w:val="00F33E3C"/>
    <w:rsid w:val="00F3412C"/>
    <w:rsid w:val="00F347BF"/>
    <w:rsid w:val="00F41170"/>
    <w:rsid w:val="00F4163B"/>
    <w:rsid w:val="00F43E02"/>
    <w:rsid w:val="00F43FA5"/>
    <w:rsid w:val="00F54787"/>
    <w:rsid w:val="00F558B5"/>
    <w:rsid w:val="00F55934"/>
    <w:rsid w:val="00F61FB4"/>
    <w:rsid w:val="00F650A6"/>
    <w:rsid w:val="00F70531"/>
    <w:rsid w:val="00F72AC1"/>
    <w:rsid w:val="00F816D0"/>
    <w:rsid w:val="00F87FBE"/>
    <w:rsid w:val="00F91113"/>
    <w:rsid w:val="00F9170E"/>
    <w:rsid w:val="00F91A46"/>
    <w:rsid w:val="00F957A0"/>
    <w:rsid w:val="00F95AD5"/>
    <w:rsid w:val="00FA3D1D"/>
    <w:rsid w:val="00FB0DFE"/>
    <w:rsid w:val="00FB5271"/>
    <w:rsid w:val="00FB56D2"/>
    <w:rsid w:val="00FB6CE5"/>
    <w:rsid w:val="00FB6FF9"/>
    <w:rsid w:val="00FC13E6"/>
    <w:rsid w:val="00FC1773"/>
    <w:rsid w:val="00FC3546"/>
    <w:rsid w:val="00FD006F"/>
    <w:rsid w:val="00FD27A1"/>
    <w:rsid w:val="00FF03D6"/>
    <w:rsid w:val="00FF673B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E8F4"/>
  <w15:chartTrackingRefBased/>
  <w15:docId w15:val="{E187B21F-D402-4139-8E10-81A681A7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547"/>
    <w:pPr>
      <w:spacing w:after="0" w:line="240" w:lineRule="auto"/>
      <w:ind w:left="5322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C4D01"/>
    <w:pPr>
      <w:keepNext/>
      <w:keepLines/>
      <w:spacing w:before="200"/>
      <w:ind w:left="360"/>
      <w:outlineLvl w:val="1"/>
    </w:pPr>
    <w:rPr>
      <w:rFonts w:ascii="Calibri" w:eastAsia="MS Gothic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C4D01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a3">
    <w:name w:val="List Paragraph"/>
    <w:basedOn w:val="a"/>
    <w:uiPriority w:val="99"/>
    <w:qFormat/>
    <w:rsid w:val="005C4D01"/>
    <w:pPr>
      <w:ind w:left="720"/>
    </w:pPr>
  </w:style>
  <w:style w:type="paragraph" w:customStyle="1" w:styleId="Default">
    <w:name w:val="Default"/>
    <w:rsid w:val="00835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B5271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0508F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3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1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4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0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Сохань</dc:creator>
  <cp:keywords/>
  <dc:description/>
  <cp:lastModifiedBy>Галина Сохань</cp:lastModifiedBy>
  <cp:revision>42</cp:revision>
  <dcterms:created xsi:type="dcterms:W3CDTF">2021-10-15T09:32:00Z</dcterms:created>
  <dcterms:modified xsi:type="dcterms:W3CDTF">2025-01-22T17:53:00Z</dcterms:modified>
</cp:coreProperties>
</file>