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16F8" w14:textId="3D72C5E6" w:rsidR="00471CED" w:rsidRPr="00031EE9" w:rsidRDefault="00E017FA" w:rsidP="00031EE9">
      <w:pPr>
        <w:ind w:left="0" w:firstLine="0"/>
        <w:jc w:val="center"/>
        <w:rPr>
          <w:b/>
          <w:sz w:val="28"/>
          <w:szCs w:val="28"/>
          <w:lang w:val="uk-UA"/>
        </w:rPr>
      </w:pPr>
      <w:r w:rsidRPr="00031EE9">
        <w:rPr>
          <w:b/>
          <w:sz w:val="28"/>
          <w:szCs w:val="28"/>
          <w:lang w:val="uk-UA"/>
        </w:rPr>
        <w:t xml:space="preserve">Завдання </w:t>
      </w:r>
    </w:p>
    <w:p w14:paraId="6123AB4E" w14:textId="74C16FFD" w:rsidR="00E017FA" w:rsidRPr="00031EE9" w:rsidRDefault="00074CF8" w:rsidP="00031EE9">
      <w:pPr>
        <w:ind w:left="0" w:firstLine="0"/>
        <w:jc w:val="center"/>
        <w:rPr>
          <w:b/>
          <w:sz w:val="28"/>
          <w:szCs w:val="28"/>
          <w:lang w:val="uk-UA"/>
        </w:rPr>
      </w:pPr>
      <w:r w:rsidRPr="00031EE9">
        <w:rPr>
          <w:b/>
          <w:sz w:val="28"/>
          <w:szCs w:val="28"/>
          <w:lang w:val="uk-UA"/>
        </w:rPr>
        <w:t>І</w:t>
      </w:r>
      <w:r w:rsidR="00E017FA" w:rsidRPr="00031EE9">
        <w:rPr>
          <w:b/>
          <w:sz w:val="28"/>
          <w:szCs w:val="28"/>
          <w:lang w:val="uk-UA"/>
        </w:rPr>
        <w:t>І</w:t>
      </w:r>
      <w:r w:rsidR="008E154A" w:rsidRPr="00031EE9">
        <w:rPr>
          <w:b/>
          <w:sz w:val="28"/>
          <w:szCs w:val="28"/>
          <w:lang w:val="uk-UA"/>
        </w:rPr>
        <w:t>І</w:t>
      </w:r>
      <w:r w:rsidR="00E017FA" w:rsidRPr="00031EE9">
        <w:rPr>
          <w:b/>
          <w:sz w:val="28"/>
          <w:szCs w:val="28"/>
          <w:lang w:val="uk-UA"/>
        </w:rPr>
        <w:t xml:space="preserve"> етапу </w:t>
      </w:r>
      <w:r w:rsidR="00497924" w:rsidRPr="00031EE9">
        <w:rPr>
          <w:b/>
          <w:sz w:val="28"/>
          <w:szCs w:val="28"/>
          <w:lang w:val="uk-UA"/>
        </w:rPr>
        <w:t xml:space="preserve">Всеукраїнської </w:t>
      </w:r>
      <w:r w:rsidR="00E017FA" w:rsidRPr="00031EE9">
        <w:rPr>
          <w:b/>
          <w:sz w:val="28"/>
          <w:szCs w:val="28"/>
          <w:lang w:val="uk-UA"/>
        </w:rPr>
        <w:t xml:space="preserve">учнівської олімпіади з християнської етики </w:t>
      </w:r>
    </w:p>
    <w:p w14:paraId="306FB6E3" w14:textId="4C74CA0A" w:rsidR="00E017FA" w:rsidRPr="00031EE9" w:rsidRDefault="00E017FA" w:rsidP="00031EE9">
      <w:pPr>
        <w:ind w:left="0" w:firstLine="0"/>
        <w:jc w:val="center"/>
        <w:rPr>
          <w:sz w:val="28"/>
          <w:szCs w:val="28"/>
          <w:lang w:val="uk-UA"/>
        </w:rPr>
      </w:pPr>
      <w:r w:rsidRPr="00031EE9">
        <w:rPr>
          <w:b/>
          <w:sz w:val="28"/>
          <w:szCs w:val="28"/>
          <w:lang w:val="uk-UA"/>
        </w:rPr>
        <w:t>202</w:t>
      </w:r>
      <w:r w:rsidR="00C74C03" w:rsidRPr="00031EE9">
        <w:rPr>
          <w:b/>
          <w:sz w:val="28"/>
          <w:szCs w:val="28"/>
          <w:lang w:val="uk-UA"/>
        </w:rPr>
        <w:t>4</w:t>
      </w:r>
      <w:r w:rsidRPr="00031EE9">
        <w:rPr>
          <w:b/>
          <w:sz w:val="28"/>
          <w:szCs w:val="28"/>
          <w:lang w:val="uk-UA"/>
        </w:rPr>
        <w:t xml:space="preserve"> – 202</w:t>
      </w:r>
      <w:r w:rsidR="00C74C03" w:rsidRPr="00031EE9">
        <w:rPr>
          <w:b/>
          <w:sz w:val="28"/>
          <w:szCs w:val="28"/>
          <w:lang w:val="uk-UA"/>
        </w:rPr>
        <w:t>5</w:t>
      </w:r>
      <w:r w:rsidRPr="00031EE9">
        <w:rPr>
          <w:b/>
          <w:sz w:val="28"/>
          <w:szCs w:val="28"/>
          <w:lang w:val="uk-UA"/>
        </w:rPr>
        <w:t xml:space="preserve"> навчального року</w:t>
      </w:r>
    </w:p>
    <w:p w14:paraId="48C7FD5A" w14:textId="2E980B3D" w:rsidR="00E017FA" w:rsidRDefault="00E017FA" w:rsidP="00031EE9">
      <w:pPr>
        <w:ind w:left="644"/>
        <w:jc w:val="center"/>
        <w:rPr>
          <w:sz w:val="28"/>
          <w:szCs w:val="28"/>
          <w:lang w:val="uk-UA"/>
        </w:rPr>
      </w:pPr>
      <w:r w:rsidRPr="00031EE9">
        <w:rPr>
          <w:sz w:val="28"/>
          <w:szCs w:val="28"/>
          <w:lang w:val="uk-UA"/>
        </w:rPr>
        <w:t>8 клас</w:t>
      </w:r>
    </w:p>
    <w:p w14:paraId="76814EE1" w14:textId="77777777" w:rsidR="00031EE9" w:rsidRPr="00031EE9" w:rsidRDefault="00031EE9" w:rsidP="00031EE9">
      <w:pPr>
        <w:ind w:left="644"/>
        <w:jc w:val="center"/>
        <w:rPr>
          <w:sz w:val="28"/>
          <w:szCs w:val="28"/>
          <w:lang w:val="uk-UA"/>
        </w:rPr>
      </w:pPr>
    </w:p>
    <w:p w14:paraId="265980B4" w14:textId="6D9AA42A" w:rsidR="00F64D34" w:rsidRPr="00ED0792" w:rsidRDefault="00F64D34" w:rsidP="00031EE9">
      <w:pPr>
        <w:pStyle w:val="a3"/>
        <w:numPr>
          <w:ilvl w:val="3"/>
          <w:numId w:val="37"/>
        </w:numPr>
        <w:ind w:left="0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 xml:space="preserve">До Декалогу </w:t>
      </w:r>
      <w:r w:rsidR="00C04C80" w:rsidRPr="00ED0792">
        <w:rPr>
          <w:sz w:val="28"/>
          <w:szCs w:val="28"/>
          <w:lang w:val="uk-UA"/>
        </w:rPr>
        <w:t xml:space="preserve">(десяти Божих заповідей) </w:t>
      </w:r>
      <w:r w:rsidRPr="00ED0792">
        <w:rPr>
          <w:sz w:val="28"/>
          <w:szCs w:val="28"/>
          <w:lang w:val="uk-UA"/>
        </w:rPr>
        <w:t>належать усі заповіді, ОКРІМ</w:t>
      </w:r>
      <w:r w:rsidR="00E76771" w:rsidRPr="00ED0792">
        <w:rPr>
          <w:sz w:val="28"/>
          <w:szCs w:val="28"/>
          <w:lang w:val="uk-UA"/>
        </w:rPr>
        <w:t xml:space="preserve"> (0-1 бал)</w:t>
      </w:r>
    </w:p>
    <w:p w14:paraId="6B458284" w14:textId="77777777" w:rsidR="00ED0792" w:rsidRPr="00ED0792" w:rsidRDefault="00ED0792" w:rsidP="00ED0792">
      <w:pPr>
        <w:pStyle w:val="a3"/>
        <w:ind w:left="0" w:right="-284" w:firstLine="0"/>
        <w:rPr>
          <w:sz w:val="28"/>
          <w:szCs w:val="28"/>
          <w:lang w:val="uk-UA"/>
        </w:rPr>
      </w:pPr>
    </w:p>
    <w:p w14:paraId="0066BBF9" w14:textId="1806BB2C" w:rsidR="00ED0792" w:rsidRPr="00ED0792" w:rsidRDefault="00ED0792" w:rsidP="00ED0792">
      <w:pPr>
        <w:pStyle w:val="a3"/>
        <w:numPr>
          <w:ilvl w:val="0"/>
          <w:numId w:val="42"/>
        </w:numPr>
        <w:ind w:left="0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Не судіть, щоб і вас не судили</w:t>
      </w:r>
    </w:p>
    <w:p w14:paraId="0FF2C3A3" w14:textId="6A0C996C" w:rsidR="00F64D34" w:rsidRPr="00ED0792" w:rsidRDefault="00F64D34" w:rsidP="00ED0792">
      <w:pPr>
        <w:pStyle w:val="a3"/>
        <w:numPr>
          <w:ilvl w:val="0"/>
          <w:numId w:val="42"/>
        </w:numPr>
        <w:ind w:left="0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Шануй батька і матір, щоб добре тобі було і довго прожив на землі</w:t>
      </w:r>
    </w:p>
    <w:p w14:paraId="6F47FFB5" w14:textId="77777777" w:rsidR="00F64D34" w:rsidRPr="00ED0792" w:rsidRDefault="00F64D34" w:rsidP="00ED0792">
      <w:pPr>
        <w:pStyle w:val="a3"/>
        <w:numPr>
          <w:ilvl w:val="0"/>
          <w:numId w:val="42"/>
        </w:numPr>
        <w:ind w:left="0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Не кради</w:t>
      </w:r>
    </w:p>
    <w:p w14:paraId="3829A523" w14:textId="77777777" w:rsidR="00F64D34" w:rsidRPr="00ED0792" w:rsidRDefault="00F64D34" w:rsidP="00ED0792">
      <w:pPr>
        <w:pStyle w:val="a3"/>
        <w:numPr>
          <w:ilvl w:val="0"/>
          <w:numId w:val="42"/>
        </w:numPr>
        <w:ind w:left="0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Не свідчи неправдиво на ближнього свого</w:t>
      </w:r>
    </w:p>
    <w:p w14:paraId="53D6F76D" w14:textId="13B9192B" w:rsidR="00ED3E8C" w:rsidRPr="00ED0792" w:rsidRDefault="00ED3E8C" w:rsidP="00031EE9">
      <w:pPr>
        <w:pStyle w:val="a3"/>
        <w:ind w:left="0" w:firstLine="0"/>
        <w:rPr>
          <w:sz w:val="28"/>
          <w:szCs w:val="28"/>
          <w:lang w:val="uk-UA"/>
        </w:rPr>
      </w:pPr>
    </w:p>
    <w:p w14:paraId="3F6D60A3" w14:textId="092F9D68" w:rsidR="00F64D34" w:rsidRPr="00ED0792" w:rsidRDefault="00F64D34" w:rsidP="00031EE9">
      <w:pPr>
        <w:pStyle w:val="a3"/>
        <w:numPr>
          <w:ilvl w:val="3"/>
          <w:numId w:val="37"/>
        </w:numPr>
        <w:ind w:left="0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ru-RU"/>
        </w:rPr>
        <w:t>Одне із порушень Божої заповіді «Не кради». Руйнування та нищення пам</w:t>
      </w:r>
      <w:r w:rsidR="009D6D41">
        <w:rPr>
          <w:sz w:val="28"/>
          <w:szCs w:val="28"/>
          <w:lang w:val="ru-RU"/>
        </w:rPr>
        <w:t>'</w:t>
      </w:r>
      <w:r w:rsidRPr="00ED0792">
        <w:rPr>
          <w:sz w:val="28"/>
          <w:szCs w:val="28"/>
          <w:lang w:val="ru-RU"/>
        </w:rPr>
        <w:t>яток мистецтва і культури</w:t>
      </w:r>
      <w:r w:rsidRPr="00ED0792">
        <w:rPr>
          <w:sz w:val="28"/>
          <w:szCs w:val="28"/>
          <w:lang w:val="uk-UA"/>
        </w:rPr>
        <w:t xml:space="preserve"> – це</w:t>
      </w:r>
      <w:r w:rsidR="00C04C80" w:rsidRPr="00ED0792">
        <w:rPr>
          <w:sz w:val="28"/>
          <w:szCs w:val="28"/>
          <w:lang w:val="uk-UA"/>
        </w:rPr>
        <w:t>…</w:t>
      </w:r>
      <w:r w:rsidR="00485908" w:rsidRPr="00ED0792">
        <w:rPr>
          <w:sz w:val="28"/>
          <w:szCs w:val="28"/>
          <w:lang w:val="uk-UA"/>
        </w:rPr>
        <w:t xml:space="preserve"> </w:t>
      </w:r>
      <w:r w:rsidR="00E76771" w:rsidRPr="00ED0792">
        <w:rPr>
          <w:sz w:val="28"/>
          <w:szCs w:val="28"/>
          <w:lang w:val="uk-UA"/>
        </w:rPr>
        <w:t>(0-1 бал)</w:t>
      </w:r>
    </w:p>
    <w:p w14:paraId="35E5FA04" w14:textId="77777777" w:rsidR="00ED0792" w:rsidRPr="00ED0792" w:rsidRDefault="00ED0792" w:rsidP="00ED0792">
      <w:pPr>
        <w:pStyle w:val="a3"/>
        <w:ind w:left="0" w:right="-284" w:firstLine="0"/>
        <w:rPr>
          <w:sz w:val="28"/>
          <w:szCs w:val="28"/>
          <w:lang w:val="uk-UA"/>
        </w:rPr>
      </w:pPr>
    </w:p>
    <w:p w14:paraId="62212F72" w14:textId="77777777" w:rsidR="00F64D34" w:rsidRPr="00ED0792" w:rsidRDefault="00F64D34" w:rsidP="00ED0792">
      <w:pPr>
        <w:pStyle w:val="a3"/>
        <w:numPr>
          <w:ilvl w:val="0"/>
          <w:numId w:val="43"/>
        </w:numPr>
        <w:ind w:left="0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Вандалізм</w:t>
      </w:r>
    </w:p>
    <w:p w14:paraId="2E260746" w14:textId="77777777" w:rsidR="00F64D34" w:rsidRPr="00ED0792" w:rsidRDefault="00F64D34" w:rsidP="00ED0792">
      <w:pPr>
        <w:pStyle w:val="a3"/>
        <w:numPr>
          <w:ilvl w:val="0"/>
          <w:numId w:val="43"/>
        </w:numPr>
        <w:ind w:left="0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Корупція</w:t>
      </w:r>
    </w:p>
    <w:p w14:paraId="03F1E0A0" w14:textId="77777777" w:rsidR="00F64D34" w:rsidRPr="00ED0792" w:rsidRDefault="00F64D34" w:rsidP="00ED0792">
      <w:pPr>
        <w:pStyle w:val="a3"/>
        <w:numPr>
          <w:ilvl w:val="0"/>
          <w:numId w:val="43"/>
        </w:numPr>
        <w:ind w:left="0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Плагіат</w:t>
      </w:r>
    </w:p>
    <w:p w14:paraId="71430595" w14:textId="77777777" w:rsidR="00F64D34" w:rsidRPr="00ED0792" w:rsidRDefault="00F64D34" w:rsidP="00ED0792">
      <w:pPr>
        <w:pStyle w:val="a3"/>
        <w:numPr>
          <w:ilvl w:val="0"/>
          <w:numId w:val="43"/>
        </w:numPr>
        <w:ind w:left="0" w:right="-284" w:firstLine="0"/>
        <w:rPr>
          <w:sz w:val="28"/>
          <w:szCs w:val="28"/>
          <w:lang w:val="uk-UA"/>
        </w:rPr>
      </w:pPr>
      <w:r w:rsidRPr="00ED0792">
        <w:rPr>
          <w:sz w:val="28"/>
          <w:szCs w:val="28"/>
          <w:lang w:val="uk-UA"/>
        </w:rPr>
        <w:t>Наклеп</w:t>
      </w:r>
    </w:p>
    <w:p w14:paraId="6423CF78" w14:textId="77777777" w:rsidR="00C046E4" w:rsidRPr="00031EE9" w:rsidRDefault="00C046E4" w:rsidP="00031EE9">
      <w:pPr>
        <w:pStyle w:val="a3"/>
        <w:ind w:left="567" w:right="-284" w:firstLine="0"/>
        <w:rPr>
          <w:sz w:val="28"/>
          <w:szCs w:val="28"/>
          <w:lang w:val="uk-UA"/>
        </w:rPr>
      </w:pPr>
    </w:p>
    <w:p w14:paraId="6B70628E" w14:textId="793986F7" w:rsidR="00E76771" w:rsidRPr="007922BD" w:rsidRDefault="00944DFA" w:rsidP="00031EE9">
      <w:pPr>
        <w:pStyle w:val="a3"/>
        <w:numPr>
          <w:ilvl w:val="3"/>
          <w:numId w:val="37"/>
        </w:numPr>
        <w:ind w:left="0" w:right="-284" w:firstLine="0"/>
        <w:rPr>
          <w:sz w:val="28"/>
          <w:szCs w:val="28"/>
          <w:lang w:val="uk-UA"/>
        </w:rPr>
      </w:pPr>
      <w:proofErr w:type="spellStart"/>
      <w:r w:rsidRPr="007922BD">
        <w:rPr>
          <w:sz w:val="28"/>
          <w:szCs w:val="28"/>
          <w:lang w:val="ru-RU"/>
        </w:rPr>
        <w:t>Український</w:t>
      </w:r>
      <w:proofErr w:type="spellEnd"/>
      <w:r w:rsidRPr="007922BD">
        <w:rPr>
          <w:sz w:val="28"/>
          <w:szCs w:val="28"/>
          <w:lang w:val="ru-RU"/>
        </w:rPr>
        <w:t xml:space="preserve"> </w:t>
      </w:r>
      <w:proofErr w:type="spellStart"/>
      <w:r w:rsidRPr="007922BD">
        <w:rPr>
          <w:sz w:val="28"/>
          <w:szCs w:val="28"/>
          <w:lang w:val="ru-RU"/>
        </w:rPr>
        <w:t>письменник</w:t>
      </w:r>
      <w:proofErr w:type="spellEnd"/>
      <w:r w:rsidRPr="007922BD">
        <w:rPr>
          <w:sz w:val="28"/>
          <w:szCs w:val="28"/>
          <w:lang w:val="ru-RU"/>
        </w:rPr>
        <w:t xml:space="preserve"> </w:t>
      </w:r>
      <w:r w:rsidR="00725FDD" w:rsidRPr="007922BD">
        <w:rPr>
          <w:sz w:val="28"/>
          <w:szCs w:val="28"/>
          <w:lang w:val="ru-RU"/>
        </w:rPr>
        <w:t>Тарас Шевченко</w:t>
      </w:r>
      <w:r w:rsidR="005C664F" w:rsidRPr="007922BD">
        <w:rPr>
          <w:sz w:val="28"/>
          <w:szCs w:val="28"/>
          <w:lang w:val="ru-RU"/>
        </w:rPr>
        <w:t xml:space="preserve">, прочитавши </w:t>
      </w:r>
      <w:proofErr w:type="spellStart"/>
      <w:r w:rsidR="005C664F" w:rsidRPr="007922BD">
        <w:rPr>
          <w:sz w:val="28"/>
          <w:szCs w:val="28"/>
          <w:lang w:val="ru-RU"/>
        </w:rPr>
        <w:t>псалми</w:t>
      </w:r>
      <w:proofErr w:type="spellEnd"/>
      <w:r w:rsidR="00EE364E" w:rsidRPr="007922BD">
        <w:rPr>
          <w:sz w:val="28"/>
          <w:szCs w:val="28"/>
          <w:lang w:val="ru-RU"/>
        </w:rPr>
        <w:t xml:space="preserve"> у </w:t>
      </w:r>
      <w:proofErr w:type="spellStart"/>
      <w:r w:rsidR="00EE364E" w:rsidRPr="007922BD">
        <w:rPr>
          <w:sz w:val="28"/>
          <w:szCs w:val="28"/>
          <w:lang w:val="ru-RU"/>
        </w:rPr>
        <w:t>Біблії</w:t>
      </w:r>
      <w:proofErr w:type="spellEnd"/>
      <w:r w:rsidR="005C664F" w:rsidRPr="007922BD">
        <w:rPr>
          <w:sz w:val="28"/>
          <w:szCs w:val="28"/>
          <w:lang w:val="ru-RU"/>
        </w:rPr>
        <w:t xml:space="preserve">, </w:t>
      </w:r>
      <w:proofErr w:type="spellStart"/>
      <w:r w:rsidR="005C664F" w:rsidRPr="007922BD">
        <w:rPr>
          <w:sz w:val="28"/>
          <w:szCs w:val="28"/>
          <w:lang w:val="ru-RU"/>
        </w:rPr>
        <w:t>зробив</w:t>
      </w:r>
      <w:proofErr w:type="spellEnd"/>
      <w:r w:rsidR="005C664F" w:rsidRPr="007922BD">
        <w:rPr>
          <w:sz w:val="28"/>
          <w:szCs w:val="28"/>
          <w:lang w:val="ru-RU"/>
        </w:rPr>
        <w:t xml:space="preserve"> </w:t>
      </w:r>
      <w:proofErr w:type="spellStart"/>
      <w:r w:rsidR="005C664F" w:rsidRPr="007922BD">
        <w:rPr>
          <w:sz w:val="28"/>
          <w:szCs w:val="28"/>
          <w:lang w:val="ru-RU"/>
        </w:rPr>
        <w:t>їх</w:t>
      </w:r>
      <w:proofErr w:type="spellEnd"/>
      <w:r w:rsidR="005C664F" w:rsidRPr="007922BD">
        <w:rPr>
          <w:sz w:val="28"/>
          <w:szCs w:val="28"/>
          <w:lang w:val="ru-RU"/>
        </w:rPr>
        <w:t xml:space="preserve"> </w:t>
      </w:r>
      <w:proofErr w:type="spellStart"/>
      <w:r w:rsidR="001841B6" w:rsidRPr="007922BD">
        <w:rPr>
          <w:sz w:val="28"/>
          <w:szCs w:val="28"/>
          <w:lang w:val="ru-RU"/>
        </w:rPr>
        <w:t>поетичний</w:t>
      </w:r>
      <w:proofErr w:type="spellEnd"/>
      <w:r w:rsidR="001841B6" w:rsidRPr="007922BD">
        <w:rPr>
          <w:sz w:val="28"/>
          <w:szCs w:val="28"/>
          <w:lang w:val="ru-RU"/>
        </w:rPr>
        <w:t xml:space="preserve"> </w:t>
      </w:r>
      <w:proofErr w:type="spellStart"/>
      <w:r w:rsidR="005C664F" w:rsidRPr="007922BD">
        <w:rPr>
          <w:sz w:val="28"/>
          <w:szCs w:val="28"/>
          <w:lang w:val="ru-RU"/>
        </w:rPr>
        <w:t>переспів</w:t>
      </w:r>
      <w:proofErr w:type="spellEnd"/>
      <w:r w:rsidR="005C664F" w:rsidRPr="007922BD">
        <w:rPr>
          <w:sz w:val="28"/>
          <w:szCs w:val="28"/>
          <w:lang w:val="ru-RU"/>
        </w:rPr>
        <w:t xml:space="preserve">. </w:t>
      </w:r>
      <w:r w:rsidR="00E76771" w:rsidRPr="007922BD">
        <w:rPr>
          <w:sz w:val="28"/>
          <w:szCs w:val="28"/>
          <w:lang w:val="uk-UA"/>
        </w:rPr>
        <w:t xml:space="preserve"> </w:t>
      </w:r>
      <w:r w:rsidR="001841B6" w:rsidRPr="007922BD">
        <w:rPr>
          <w:sz w:val="28"/>
          <w:szCs w:val="28"/>
          <w:lang w:val="uk-UA"/>
        </w:rPr>
        <w:t xml:space="preserve">Вкажіть автора </w:t>
      </w:r>
      <w:r w:rsidR="00182DD8">
        <w:rPr>
          <w:sz w:val="28"/>
          <w:szCs w:val="28"/>
          <w:lang w:val="uk-UA"/>
        </w:rPr>
        <w:t xml:space="preserve">тих </w:t>
      </w:r>
      <w:r w:rsidR="00431BAE">
        <w:rPr>
          <w:sz w:val="28"/>
          <w:szCs w:val="28"/>
          <w:lang w:val="uk-UA"/>
        </w:rPr>
        <w:t>біблійних</w:t>
      </w:r>
      <w:r w:rsidR="001841B6" w:rsidRPr="007922BD">
        <w:rPr>
          <w:sz w:val="28"/>
          <w:szCs w:val="28"/>
          <w:lang w:val="uk-UA"/>
        </w:rPr>
        <w:t xml:space="preserve"> псалмів.</w:t>
      </w:r>
      <w:r w:rsidR="00E76771" w:rsidRPr="007922BD">
        <w:rPr>
          <w:sz w:val="28"/>
          <w:szCs w:val="28"/>
          <w:lang w:val="uk-UA"/>
        </w:rPr>
        <w:t xml:space="preserve"> (0-1 бал)</w:t>
      </w:r>
    </w:p>
    <w:p w14:paraId="2A76C457" w14:textId="77777777" w:rsidR="00ED0792" w:rsidRPr="007922BD" w:rsidRDefault="00ED0792" w:rsidP="00ED0792">
      <w:pPr>
        <w:pStyle w:val="a3"/>
        <w:ind w:left="0" w:right="-284" w:firstLine="0"/>
        <w:rPr>
          <w:sz w:val="28"/>
          <w:szCs w:val="28"/>
          <w:lang w:val="uk-UA"/>
        </w:rPr>
      </w:pPr>
    </w:p>
    <w:p w14:paraId="23C23711" w14:textId="18470F42" w:rsidR="00F64D34" w:rsidRPr="007922BD" w:rsidRDefault="001841B6" w:rsidP="009D6D41">
      <w:pPr>
        <w:pStyle w:val="a3"/>
        <w:numPr>
          <w:ilvl w:val="0"/>
          <w:numId w:val="46"/>
        </w:numPr>
        <w:ind w:left="0" w:right="-284" w:firstLine="0"/>
        <w:rPr>
          <w:sz w:val="28"/>
          <w:szCs w:val="28"/>
          <w:lang w:val="ru-RU"/>
        </w:rPr>
      </w:pPr>
      <w:r w:rsidRPr="007922BD">
        <w:rPr>
          <w:sz w:val="28"/>
          <w:szCs w:val="28"/>
          <w:lang w:val="uk-UA"/>
        </w:rPr>
        <w:t>Мойсей</w:t>
      </w:r>
      <w:r w:rsidR="00ED0792" w:rsidRPr="007922BD">
        <w:rPr>
          <w:sz w:val="28"/>
          <w:szCs w:val="28"/>
          <w:lang w:val="uk-UA"/>
        </w:rPr>
        <w:t xml:space="preserve">  </w:t>
      </w:r>
    </w:p>
    <w:p w14:paraId="6CC74643" w14:textId="337F54DF" w:rsidR="00F64D34" w:rsidRPr="007922BD" w:rsidRDefault="001841B6" w:rsidP="009D6D41">
      <w:pPr>
        <w:pStyle w:val="a3"/>
        <w:numPr>
          <w:ilvl w:val="0"/>
          <w:numId w:val="46"/>
        </w:numPr>
        <w:ind w:left="0" w:right="-284" w:firstLine="0"/>
        <w:rPr>
          <w:sz w:val="28"/>
          <w:szCs w:val="28"/>
          <w:lang w:val="uk-UA"/>
        </w:rPr>
      </w:pPr>
      <w:r w:rsidRPr="007922BD">
        <w:rPr>
          <w:sz w:val="28"/>
          <w:szCs w:val="28"/>
          <w:lang w:val="uk-UA"/>
        </w:rPr>
        <w:t>Естер</w:t>
      </w:r>
    </w:p>
    <w:p w14:paraId="33DF764C" w14:textId="354E6F7F" w:rsidR="00F64D34" w:rsidRPr="007922BD" w:rsidRDefault="001841B6" w:rsidP="009D6D41">
      <w:pPr>
        <w:pStyle w:val="a3"/>
        <w:numPr>
          <w:ilvl w:val="0"/>
          <w:numId w:val="46"/>
        </w:numPr>
        <w:ind w:left="0" w:right="-284" w:firstLine="0"/>
        <w:rPr>
          <w:sz w:val="28"/>
          <w:szCs w:val="28"/>
          <w:lang w:val="uk-UA"/>
        </w:rPr>
      </w:pPr>
      <w:r w:rsidRPr="007922BD">
        <w:rPr>
          <w:sz w:val="28"/>
          <w:szCs w:val="28"/>
          <w:lang w:val="uk-UA"/>
        </w:rPr>
        <w:t>Давид</w:t>
      </w:r>
      <w:r w:rsidR="00ED0792" w:rsidRPr="007922BD">
        <w:rPr>
          <w:sz w:val="28"/>
          <w:szCs w:val="28"/>
          <w:lang w:val="uk-UA"/>
        </w:rPr>
        <w:t xml:space="preserve"> </w:t>
      </w:r>
    </w:p>
    <w:p w14:paraId="1ECA0220" w14:textId="226352DA" w:rsidR="00F64D34" w:rsidRDefault="001841B6" w:rsidP="009D6D41">
      <w:pPr>
        <w:pStyle w:val="a3"/>
        <w:numPr>
          <w:ilvl w:val="0"/>
          <w:numId w:val="46"/>
        </w:numPr>
        <w:ind w:left="0" w:right="-284" w:firstLine="0"/>
        <w:rPr>
          <w:sz w:val="28"/>
          <w:szCs w:val="28"/>
          <w:lang w:val="uk-UA"/>
        </w:rPr>
      </w:pPr>
      <w:r w:rsidRPr="007922BD">
        <w:rPr>
          <w:sz w:val="28"/>
          <w:szCs w:val="28"/>
          <w:lang w:val="uk-UA"/>
        </w:rPr>
        <w:t>Матвій</w:t>
      </w:r>
    </w:p>
    <w:p w14:paraId="0A785D78" w14:textId="77777777" w:rsidR="00182DD8" w:rsidRDefault="00182DD8" w:rsidP="00182DD8">
      <w:pPr>
        <w:pStyle w:val="a3"/>
        <w:ind w:left="0" w:right="-284" w:firstLine="0"/>
        <w:rPr>
          <w:sz w:val="28"/>
          <w:szCs w:val="28"/>
          <w:lang w:val="uk-UA"/>
        </w:rPr>
      </w:pPr>
    </w:p>
    <w:p w14:paraId="1A85DB6E" w14:textId="77777777" w:rsidR="00182DD8" w:rsidRPr="00755440" w:rsidRDefault="00182DD8" w:rsidP="00182DD8">
      <w:pPr>
        <w:pStyle w:val="a3"/>
        <w:numPr>
          <w:ilvl w:val="3"/>
          <w:numId w:val="37"/>
        </w:numPr>
        <w:ind w:left="0" w:right="-284" w:firstLine="0"/>
        <w:rPr>
          <w:sz w:val="28"/>
          <w:szCs w:val="28"/>
          <w:lang w:val="uk-UA"/>
        </w:rPr>
      </w:pPr>
      <w:r w:rsidRPr="00755440">
        <w:rPr>
          <w:sz w:val="28"/>
          <w:szCs w:val="28"/>
          <w:lang w:val="uk-UA"/>
        </w:rPr>
        <w:t>Вкажіть євангельську притчу, якою Ісус Христос пояснює Божу заповідь «Люби ближнього свого, як самого себе». (0-1 бал)</w:t>
      </w:r>
    </w:p>
    <w:p w14:paraId="1C3FB825" w14:textId="77777777" w:rsidR="00182DD8" w:rsidRPr="00755440" w:rsidRDefault="00182DD8" w:rsidP="00182DD8">
      <w:pPr>
        <w:pStyle w:val="a3"/>
        <w:numPr>
          <w:ilvl w:val="3"/>
          <w:numId w:val="47"/>
        </w:numPr>
        <w:ind w:left="0" w:right="-284" w:firstLine="0"/>
        <w:rPr>
          <w:sz w:val="28"/>
          <w:szCs w:val="28"/>
          <w:lang w:val="uk-UA"/>
        </w:rPr>
      </w:pPr>
      <w:r w:rsidRPr="00755440">
        <w:rPr>
          <w:sz w:val="28"/>
          <w:szCs w:val="28"/>
          <w:lang w:val="uk-UA"/>
        </w:rPr>
        <w:t>Притча про блудного сина</w:t>
      </w:r>
    </w:p>
    <w:p w14:paraId="53882B39" w14:textId="77777777" w:rsidR="00182DD8" w:rsidRPr="00755440" w:rsidRDefault="00182DD8" w:rsidP="00182DD8">
      <w:pPr>
        <w:pStyle w:val="a3"/>
        <w:numPr>
          <w:ilvl w:val="3"/>
          <w:numId w:val="47"/>
        </w:numPr>
        <w:ind w:left="0" w:right="-284" w:firstLine="0"/>
        <w:rPr>
          <w:sz w:val="28"/>
          <w:szCs w:val="28"/>
          <w:lang w:val="uk-UA"/>
        </w:rPr>
      </w:pPr>
      <w:r w:rsidRPr="00755440">
        <w:rPr>
          <w:sz w:val="28"/>
          <w:szCs w:val="28"/>
          <w:lang w:val="uk-UA"/>
        </w:rPr>
        <w:t>Притча про робітників у винограднику</w:t>
      </w:r>
    </w:p>
    <w:p w14:paraId="29EF03FF" w14:textId="77777777" w:rsidR="00182DD8" w:rsidRPr="00755440" w:rsidRDefault="00182DD8" w:rsidP="00182DD8">
      <w:pPr>
        <w:pStyle w:val="a3"/>
        <w:numPr>
          <w:ilvl w:val="3"/>
          <w:numId w:val="47"/>
        </w:numPr>
        <w:ind w:left="0" w:right="-284" w:firstLine="0"/>
        <w:rPr>
          <w:sz w:val="28"/>
          <w:szCs w:val="28"/>
          <w:lang w:val="uk-UA"/>
        </w:rPr>
      </w:pPr>
      <w:r w:rsidRPr="00755440">
        <w:rPr>
          <w:sz w:val="28"/>
          <w:szCs w:val="28"/>
          <w:lang w:val="uk-UA"/>
        </w:rPr>
        <w:t xml:space="preserve">Притча про доброго пастиря </w:t>
      </w:r>
    </w:p>
    <w:p w14:paraId="517922C1" w14:textId="77777777" w:rsidR="00182DD8" w:rsidRPr="00755440" w:rsidRDefault="00182DD8" w:rsidP="00182DD8">
      <w:pPr>
        <w:pStyle w:val="a3"/>
        <w:numPr>
          <w:ilvl w:val="3"/>
          <w:numId w:val="47"/>
        </w:numPr>
        <w:ind w:left="0" w:right="-284" w:firstLine="0"/>
        <w:rPr>
          <w:sz w:val="28"/>
          <w:szCs w:val="28"/>
          <w:lang w:val="uk-UA"/>
        </w:rPr>
      </w:pPr>
      <w:r w:rsidRPr="00755440">
        <w:rPr>
          <w:sz w:val="28"/>
          <w:szCs w:val="28"/>
          <w:lang w:val="uk-UA"/>
        </w:rPr>
        <w:t>Притча про милосердного самарянина</w:t>
      </w:r>
    </w:p>
    <w:p w14:paraId="6B1B89E4" w14:textId="77777777" w:rsidR="00182DD8" w:rsidRDefault="00182DD8" w:rsidP="00182DD8">
      <w:pPr>
        <w:pStyle w:val="a3"/>
        <w:ind w:left="142" w:right="-284" w:firstLine="0"/>
        <w:rPr>
          <w:sz w:val="28"/>
          <w:szCs w:val="28"/>
          <w:lang w:val="uk-UA"/>
        </w:rPr>
      </w:pPr>
    </w:p>
    <w:p w14:paraId="3373CAFF" w14:textId="56AF24B2" w:rsidR="00105AAD" w:rsidRPr="00031EE9" w:rsidRDefault="00105AAD" w:rsidP="00031EE9">
      <w:pPr>
        <w:ind w:left="0" w:firstLine="0"/>
        <w:jc w:val="left"/>
        <w:rPr>
          <w:color w:val="FF0000"/>
          <w:sz w:val="28"/>
          <w:szCs w:val="28"/>
          <w:lang w:val="uk-UA"/>
        </w:rPr>
        <w:sectPr w:rsidR="00105AAD" w:rsidRPr="00031EE9" w:rsidSect="00503340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48F252B" w14:textId="29FEFF96" w:rsidR="001022EE" w:rsidRPr="00301147" w:rsidRDefault="001022EE" w:rsidP="00031EE9">
      <w:pPr>
        <w:pStyle w:val="a3"/>
        <w:numPr>
          <w:ilvl w:val="3"/>
          <w:numId w:val="37"/>
        </w:numPr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Багато митців надихалися біблійними сюжетами</w:t>
      </w:r>
      <w:r w:rsidR="005A2406">
        <w:rPr>
          <w:sz w:val="28"/>
          <w:szCs w:val="28"/>
          <w:lang w:val="uk-UA"/>
        </w:rPr>
        <w:t>, християнськими мотивами</w:t>
      </w:r>
      <w:r w:rsidRPr="00301147">
        <w:rPr>
          <w:sz w:val="28"/>
          <w:szCs w:val="28"/>
          <w:lang w:val="uk-UA"/>
        </w:rPr>
        <w:t xml:space="preserve">, на основі їх </w:t>
      </w:r>
      <w:r w:rsidR="00E76771" w:rsidRPr="00301147">
        <w:rPr>
          <w:sz w:val="28"/>
          <w:szCs w:val="28"/>
          <w:lang w:val="uk-UA"/>
        </w:rPr>
        <w:t>с</w:t>
      </w:r>
      <w:r w:rsidRPr="00301147">
        <w:rPr>
          <w:sz w:val="28"/>
          <w:szCs w:val="28"/>
          <w:lang w:val="uk-UA"/>
        </w:rPr>
        <w:t>творили свої шедеври. Встановіть відповідності між митцями і їх творами.</w:t>
      </w:r>
      <w:r w:rsidR="00C04C80" w:rsidRPr="00301147">
        <w:rPr>
          <w:sz w:val="28"/>
          <w:szCs w:val="28"/>
          <w:lang w:val="uk-UA"/>
        </w:rPr>
        <w:t xml:space="preserve"> (0-4 бали)</w:t>
      </w:r>
    </w:p>
    <w:p w14:paraId="7291A6CE" w14:textId="77777777" w:rsidR="001022EE" w:rsidRPr="00301147" w:rsidRDefault="001022EE" w:rsidP="00031EE9">
      <w:pPr>
        <w:pStyle w:val="a3"/>
        <w:ind w:left="0" w:right="-284" w:firstLine="0"/>
        <w:rPr>
          <w:sz w:val="28"/>
          <w:szCs w:val="28"/>
          <w:lang w:val="uk-UA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472"/>
        <w:gridCol w:w="419"/>
        <w:gridCol w:w="5251"/>
      </w:tblGrid>
      <w:tr w:rsidR="00301147" w:rsidRPr="00301147" w14:paraId="4ABCDE7D" w14:textId="77777777" w:rsidTr="0080124B">
        <w:tc>
          <w:tcPr>
            <w:tcW w:w="356" w:type="dxa"/>
          </w:tcPr>
          <w:p w14:paraId="58B911EA" w14:textId="77777777" w:rsidR="001022EE" w:rsidRPr="00301147" w:rsidRDefault="001022EE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72" w:type="dxa"/>
          </w:tcPr>
          <w:p w14:paraId="4EF11932" w14:textId="77777777" w:rsidR="001022EE" w:rsidRPr="00301147" w:rsidRDefault="001022EE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 xml:space="preserve">Іван Франко </w:t>
            </w:r>
          </w:p>
        </w:tc>
        <w:tc>
          <w:tcPr>
            <w:tcW w:w="419" w:type="dxa"/>
          </w:tcPr>
          <w:p w14:paraId="12606F2E" w14:textId="77777777" w:rsidR="001022EE" w:rsidRPr="00301147" w:rsidRDefault="001022EE" w:rsidP="009D6D41">
            <w:pPr>
              <w:pStyle w:val="a3"/>
              <w:ind w:left="-828" w:firstLine="828"/>
              <w:rPr>
                <w:sz w:val="28"/>
                <w:szCs w:val="28"/>
              </w:rPr>
            </w:pPr>
            <w:r w:rsidRPr="00301147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251" w:type="dxa"/>
          </w:tcPr>
          <w:p w14:paraId="1895ED4A" w14:textId="220CEE75" w:rsidR="001022EE" w:rsidRPr="00301147" w:rsidRDefault="0080124B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Вірш </w:t>
            </w:r>
            <w:r w:rsidR="001022EE" w:rsidRPr="00301147">
              <w:rPr>
                <w:sz w:val="28"/>
                <w:szCs w:val="28"/>
                <w:lang w:val="uk-UA"/>
              </w:rPr>
              <w:t>«</w:t>
            </w:r>
            <w:r w:rsidR="00F8332E">
              <w:rPr>
                <w:sz w:val="28"/>
                <w:szCs w:val="28"/>
                <w:lang w:val="uk-UA"/>
              </w:rPr>
              <w:t>Різдво</w:t>
            </w:r>
            <w:r w:rsidR="001022EE" w:rsidRPr="00301147">
              <w:rPr>
                <w:sz w:val="28"/>
                <w:szCs w:val="28"/>
                <w:lang w:val="uk-UA"/>
              </w:rPr>
              <w:t xml:space="preserve">» </w:t>
            </w:r>
          </w:p>
        </w:tc>
      </w:tr>
      <w:tr w:rsidR="00301147" w:rsidRPr="00301147" w14:paraId="47C30442" w14:textId="77777777" w:rsidTr="0080124B">
        <w:tc>
          <w:tcPr>
            <w:tcW w:w="356" w:type="dxa"/>
          </w:tcPr>
          <w:p w14:paraId="4AB03A80" w14:textId="77777777" w:rsidR="001022EE" w:rsidRPr="00301147" w:rsidRDefault="001022EE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72" w:type="dxa"/>
          </w:tcPr>
          <w:p w14:paraId="65C11937" w14:textId="77777777" w:rsidR="001022EE" w:rsidRPr="00301147" w:rsidRDefault="001022EE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 xml:space="preserve">Рембрандт ван Рейн </w:t>
            </w:r>
          </w:p>
        </w:tc>
        <w:tc>
          <w:tcPr>
            <w:tcW w:w="419" w:type="dxa"/>
          </w:tcPr>
          <w:p w14:paraId="3BF12F38" w14:textId="7630074C" w:rsidR="001022EE" w:rsidRPr="005F74E6" w:rsidRDefault="005F74E6" w:rsidP="009D6D41">
            <w:pPr>
              <w:pStyle w:val="a3"/>
              <w:ind w:left="-828" w:firstLine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251" w:type="dxa"/>
          </w:tcPr>
          <w:p w14:paraId="2EAD41D3" w14:textId="3FD31E10" w:rsidR="001022EE" w:rsidRPr="00301147" w:rsidRDefault="0080124B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Скульптура </w:t>
            </w:r>
            <w:r w:rsidR="001022EE" w:rsidRPr="0080124B">
              <w:rPr>
                <w:sz w:val="28"/>
                <w:szCs w:val="28"/>
                <w:lang w:val="uk-UA"/>
              </w:rPr>
              <w:t>«</w:t>
            </w:r>
            <w:r w:rsidRPr="0080124B">
              <w:rPr>
                <w:sz w:val="28"/>
                <w:szCs w:val="28"/>
                <w:lang w:val="uk-UA"/>
              </w:rPr>
              <w:t>Святий Юрій</w:t>
            </w:r>
            <w:r w:rsidR="001022EE" w:rsidRPr="0080124B">
              <w:rPr>
                <w:sz w:val="28"/>
                <w:szCs w:val="28"/>
                <w:lang w:val="uk-UA"/>
              </w:rPr>
              <w:t>»</w:t>
            </w:r>
          </w:p>
        </w:tc>
      </w:tr>
      <w:tr w:rsidR="00301147" w:rsidRPr="00301147" w14:paraId="1E83462D" w14:textId="77777777" w:rsidTr="0080124B">
        <w:tc>
          <w:tcPr>
            <w:tcW w:w="356" w:type="dxa"/>
          </w:tcPr>
          <w:p w14:paraId="1F873231" w14:textId="77777777" w:rsidR="001022EE" w:rsidRPr="00301147" w:rsidRDefault="001022EE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72" w:type="dxa"/>
          </w:tcPr>
          <w:p w14:paraId="209D4FF4" w14:textId="7A54E628" w:rsidR="001022EE" w:rsidRPr="00301147" w:rsidRDefault="000C1FC0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proofErr w:type="spellStart"/>
            <w:r w:rsidRPr="004853C5">
              <w:rPr>
                <w:sz w:val="28"/>
                <w:szCs w:val="28"/>
                <w:lang w:val="uk-UA"/>
              </w:rPr>
              <w:t>Йо</w:t>
            </w:r>
            <w:r w:rsidR="00EE644B">
              <w:rPr>
                <w:sz w:val="28"/>
                <w:szCs w:val="28"/>
                <w:lang w:val="uk-UA"/>
              </w:rPr>
              <w:t>г</w:t>
            </w:r>
            <w:r w:rsidRPr="004853C5">
              <w:rPr>
                <w:sz w:val="28"/>
                <w:szCs w:val="28"/>
                <w:lang w:val="uk-UA"/>
              </w:rPr>
              <w:t>ан</w:t>
            </w:r>
            <w:proofErr w:type="spellEnd"/>
            <w:r w:rsidRPr="004853C5">
              <w:rPr>
                <w:sz w:val="28"/>
                <w:szCs w:val="28"/>
                <w:lang w:val="uk-UA"/>
              </w:rPr>
              <w:t xml:space="preserve">-Георг </w:t>
            </w:r>
            <w:proofErr w:type="spellStart"/>
            <w:r w:rsidRPr="004853C5">
              <w:rPr>
                <w:sz w:val="28"/>
                <w:szCs w:val="28"/>
                <w:lang w:val="uk-UA"/>
              </w:rPr>
              <w:t>Пінзель</w:t>
            </w:r>
            <w:proofErr w:type="spellEnd"/>
          </w:p>
        </w:tc>
        <w:tc>
          <w:tcPr>
            <w:tcW w:w="419" w:type="dxa"/>
          </w:tcPr>
          <w:p w14:paraId="4E11086D" w14:textId="09197014" w:rsidR="001022EE" w:rsidRPr="005F74E6" w:rsidRDefault="005F74E6" w:rsidP="009D6D41">
            <w:pPr>
              <w:pStyle w:val="a3"/>
              <w:ind w:left="-828" w:firstLine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251" w:type="dxa"/>
          </w:tcPr>
          <w:p w14:paraId="7E7D0DB1" w14:textId="2C16EF91" w:rsidR="001022EE" w:rsidRPr="00301147" w:rsidRDefault="0080124B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Поема </w:t>
            </w:r>
            <w:r w:rsidR="001022EE" w:rsidRPr="00301147">
              <w:rPr>
                <w:sz w:val="28"/>
                <w:szCs w:val="28"/>
                <w:lang w:val="uk-UA"/>
              </w:rPr>
              <w:t>«Мойсей»</w:t>
            </w:r>
          </w:p>
        </w:tc>
      </w:tr>
      <w:tr w:rsidR="00301147" w:rsidRPr="00301147" w14:paraId="15BE9DFA" w14:textId="77777777" w:rsidTr="0080124B">
        <w:tc>
          <w:tcPr>
            <w:tcW w:w="356" w:type="dxa"/>
          </w:tcPr>
          <w:p w14:paraId="2D27DE07" w14:textId="77777777" w:rsidR="001022EE" w:rsidRPr="00301147" w:rsidRDefault="001022EE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30114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72" w:type="dxa"/>
          </w:tcPr>
          <w:p w14:paraId="6D7D766D" w14:textId="7436E4CD" w:rsidR="001022EE" w:rsidRPr="00436CAC" w:rsidRDefault="00436CAC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436CAC">
              <w:rPr>
                <w:sz w:val="28"/>
                <w:szCs w:val="28"/>
                <w:lang w:val="uk-UA"/>
              </w:rPr>
              <w:t>Микола Лисенко</w:t>
            </w:r>
            <w:r w:rsidR="001022EE" w:rsidRPr="00436CA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9" w:type="dxa"/>
          </w:tcPr>
          <w:p w14:paraId="0135232C" w14:textId="409E8872" w:rsidR="001022EE" w:rsidRPr="00436CAC" w:rsidRDefault="005F74E6" w:rsidP="009D6D41">
            <w:pPr>
              <w:pStyle w:val="a3"/>
              <w:ind w:left="-828" w:firstLine="828"/>
              <w:rPr>
                <w:sz w:val="28"/>
                <w:szCs w:val="28"/>
              </w:rPr>
            </w:pPr>
            <w:r w:rsidRPr="00436CAC">
              <w:rPr>
                <w:sz w:val="28"/>
                <w:szCs w:val="28"/>
              </w:rPr>
              <w:t>D</w:t>
            </w:r>
          </w:p>
        </w:tc>
        <w:tc>
          <w:tcPr>
            <w:tcW w:w="5251" w:type="dxa"/>
          </w:tcPr>
          <w:p w14:paraId="6E92EDED" w14:textId="500F6825" w:rsidR="001022EE" w:rsidRPr="00436CAC" w:rsidRDefault="00436CAC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 w:rsidRPr="00436CAC">
              <w:rPr>
                <w:sz w:val="28"/>
                <w:szCs w:val="28"/>
                <w:lang w:val="uk-UA"/>
              </w:rPr>
              <w:t xml:space="preserve">Пісня </w:t>
            </w:r>
            <w:r w:rsidR="001022EE" w:rsidRPr="00436CAC">
              <w:rPr>
                <w:sz w:val="28"/>
                <w:szCs w:val="28"/>
                <w:lang w:val="uk-UA"/>
              </w:rPr>
              <w:t>«</w:t>
            </w:r>
            <w:r w:rsidRPr="00436CAC">
              <w:rPr>
                <w:sz w:val="28"/>
                <w:szCs w:val="28"/>
                <w:lang w:val="uk-UA"/>
              </w:rPr>
              <w:t>Молитва за Україну</w:t>
            </w:r>
            <w:r w:rsidR="001022EE" w:rsidRPr="00436CAC">
              <w:rPr>
                <w:sz w:val="28"/>
                <w:szCs w:val="28"/>
                <w:lang w:val="uk-UA"/>
              </w:rPr>
              <w:t>»</w:t>
            </w:r>
          </w:p>
        </w:tc>
      </w:tr>
      <w:tr w:rsidR="00301147" w:rsidRPr="00301147" w14:paraId="7A080A45" w14:textId="77777777" w:rsidTr="0080124B">
        <w:tc>
          <w:tcPr>
            <w:tcW w:w="356" w:type="dxa"/>
          </w:tcPr>
          <w:p w14:paraId="4CBF4F05" w14:textId="77777777" w:rsidR="001022EE" w:rsidRPr="00301147" w:rsidRDefault="001022EE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</w:p>
        </w:tc>
        <w:tc>
          <w:tcPr>
            <w:tcW w:w="3472" w:type="dxa"/>
          </w:tcPr>
          <w:p w14:paraId="62474C6E" w14:textId="77777777" w:rsidR="001022EE" w:rsidRPr="00301147" w:rsidRDefault="001022EE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</w:p>
        </w:tc>
        <w:tc>
          <w:tcPr>
            <w:tcW w:w="419" w:type="dxa"/>
          </w:tcPr>
          <w:p w14:paraId="644BFB17" w14:textId="25E9836F" w:rsidR="001022EE" w:rsidRPr="005F74E6" w:rsidRDefault="005F74E6" w:rsidP="009D6D41">
            <w:pPr>
              <w:ind w:left="-828" w:firstLine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251" w:type="dxa"/>
          </w:tcPr>
          <w:p w14:paraId="51EC871B" w14:textId="283A2DC6" w:rsidR="001022EE" w:rsidRPr="00301147" w:rsidRDefault="0080124B" w:rsidP="009D6D41">
            <w:pPr>
              <w:pStyle w:val="a3"/>
              <w:ind w:left="-828" w:firstLine="8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Картина </w:t>
            </w:r>
            <w:r w:rsidR="001022EE" w:rsidRPr="00301147">
              <w:rPr>
                <w:sz w:val="28"/>
                <w:szCs w:val="28"/>
                <w:lang w:val="uk-UA"/>
              </w:rPr>
              <w:t>«Повернення блудного сина»</w:t>
            </w:r>
          </w:p>
        </w:tc>
      </w:tr>
    </w:tbl>
    <w:p w14:paraId="1E19A51E" w14:textId="36E0755E" w:rsidR="00B3054E" w:rsidRPr="00031EE9" w:rsidRDefault="001022EE" w:rsidP="00031EE9">
      <w:pPr>
        <w:pStyle w:val="a3"/>
        <w:ind w:left="0" w:firstLine="0"/>
        <w:rPr>
          <w:b/>
          <w:sz w:val="28"/>
          <w:szCs w:val="28"/>
          <w:lang w:val="uk-UA"/>
        </w:rPr>
      </w:pPr>
      <w:r w:rsidRPr="00031EE9">
        <w:rPr>
          <w:b/>
          <w:sz w:val="28"/>
          <w:szCs w:val="28"/>
          <w:lang w:val="uk-UA"/>
        </w:rPr>
        <w:t xml:space="preserve"> </w:t>
      </w:r>
    </w:p>
    <w:p w14:paraId="18BEB8EA" w14:textId="77777777" w:rsidR="00ED0792" w:rsidRDefault="00ED0792" w:rsidP="00ED0792">
      <w:pPr>
        <w:ind w:left="0" w:firstLine="0"/>
        <w:jc w:val="left"/>
        <w:rPr>
          <w:color w:val="FF0000"/>
          <w:sz w:val="28"/>
          <w:szCs w:val="28"/>
          <w:lang w:val="uk-UA"/>
        </w:rPr>
      </w:pPr>
    </w:p>
    <w:p w14:paraId="536D252D" w14:textId="77777777" w:rsidR="007922BD" w:rsidRPr="00031EE9" w:rsidRDefault="007922BD" w:rsidP="00ED0792">
      <w:pPr>
        <w:ind w:left="0" w:firstLine="0"/>
        <w:jc w:val="left"/>
        <w:rPr>
          <w:color w:val="FF0000"/>
          <w:sz w:val="28"/>
          <w:szCs w:val="28"/>
          <w:lang w:val="uk-UA"/>
        </w:rPr>
        <w:sectPr w:rsidR="007922BD" w:rsidRPr="00031EE9" w:rsidSect="00ED079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D381182" w14:textId="6A966188" w:rsidR="00ED0792" w:rsidRPr="00D46B81" w:rsidRDefault="00ED0792" w:rsidP="00ED0792">
      <w:pPr>
        <w:pStyle w:val="a3"/>
        <w:numPr>
          <w:ilvl w:val="3"/>
          <w:numId w:val="37"/>
        </w:numPr>
        <w:ind w:left="0" w:right="-284" w:firstLine="0"/>
        <w:rPr>
          <w:sz w:val="28"/>
          <w:szCs w:val="28"/>
          <w:lang w:val="uk-UA"/>
        </w:rPr>
      </w:pPr>
      <w:r w:rsidRPr="00D46B81">
        <w:rPr>
          <w:sz w:val="28"/>
          <w:szCs w:val="28"/>
          <w:lang w:val="uk-UA"/>
        </w:rPr>
        <w:t xml:space="preserve">Встановіть відповідності між </w:t>
      </w:r>
      <w:r w:rsidR="00216212" w:rsidRPr="00D46B81">
        <w:rPr>
          <w:sz w:val="28"/>
          <w:szCs w:val="28"/>
          <w:lang w:val="uk-UA"/>
        </w:rPr>
        <w:t>поняттями</w:t>
      </w:r>
      <w:r w:rsidRPr="00D46B81">
        <w:rPr>
          <w:sz w:val="28"/>
          <w:szCs w:val="28"/>
          <w:lang w:val="uk-UA"/>
        </w:rPr>
        <w:t xml:space="preserve"> і їх визначеннями. (0-4 бали)</w:t>
      </w:r>
    </w:p>
    <w:p w14:paraId="0B0459C2" w14:textId="341F99DD" w:rsidR="00ED0792" w:rsidRPr="00D46B81" w:rsidRDefault="00216212" w:rsidP="00ED0792">
      <w:pPr>
        <w:pStyle w:val="a3"/>
        <w:ind w:left="0" w:right="-284" w:firstLine="0"/>
        <w:rPr>
          <w:sz w:val="28"/>
          <w:szCs w:val="28"/>
          <w:lang w:val="ru-RU"/>
        </w:rPr>
      </w:pPr>
      <w:r w:rsidRPr="00D46B81">
        <w:rPr>
          <w:sz w:val="28"/>
          <w:szCs w:val="28"/>
        </w:rPr>
        <w:lastRenderedPageBreak/>
        <w:t> </w:t>
      </w:r>
    </w:p>
    <w:tbl>
      <w:tblPr>
        <w:tblStyle w:val="a7"/>
        <w:tblW w:w="992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851"/>
        <w:gridCol w:w="5812"/>
      </w:tblGrid>
      <w:tr w:rsidR="00D46B81" w:rsidRPr="00C07E23" w14:paraId="71B7FED1" w14:textId="77777777" w:rsidTr="00D46B81">
        <w:tc>
          <w:tcPr>
            <w:tcW w:w="425" w:type="dxa"/>
          </w:tcPr>
          <w:p w14:paraId="40F41D6D" w14:textId="77777777" w:rsidR="00ED0792" w:rsidRPr="00D46B81" w:rsidRDefault="00ED0792" w:rsidP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14:paraId="7019B00B" w14:textId="0CB22FDA" w:rsidR="00ED0792" w:rsidRPr="00D46B81" w:rsidRDefault="00ED0792" w:rsidP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Закон</w:t>
            </w:r>
          </w:p>
        </w:tc>
        <w:tc>
          <w:tcPr>
            <w:tcW w:w="851" w:type="dxa"/>
          </w:tcPr>
          <w:p w14:paraId="248380D9" w14:textId="6E868BF4" w:rsidR="00ED0792" w:rsidRPr="00D46B81" w:rsidRDefault="00ED0792" w:rsidP="00D46B81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63F2B934" w14:textId="3423AF47" w:rsidR="00ED0792" w:rsidRPr="00D46B81" w:rsidRDefault="00216212" w:rsidP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ru-RU"/>
              </w:rPr>
              <w:t>С</w:t>
            </w:r>
            <w:r w:rsidR="00ED0792" w:rsidRPr="00D46B81">
              <w:rPr>
                <w:sz w:val="28"/>
                <w:szCs w:val="28"/>
                <w:lang w:val="ru-RU"/>
              </w:rPr>
              <w:t>укупність моральних зобов</w:t>
            </w:r>
            <w:r w:rsidR="00301147">
              <w:rPr>
                <w:sz w:val="28"/>
                <w:szCs w:val="28"/>
                <w:lang w:val="ru-RU"/>
              </w:rPr>
              <w:t>'</w:t>
            </w:r>
            <w:r w:rsidR="00ED0792" w:rsidRPr="00D46B81">
              <w:rPr>
                <w:sz w:val="28"/>
                <w:szCs w:val="28"/>
                <w:lang w:val="ru-RU"/>
              </w:rPr>
              <w:t>язань людини перед іншими</w:t>
            </w:r>
          </w:p>
        </w:tc>
      </w:tr>
      <w:tr w:rsidR="00D46B81" w:rsidRPr="00C07E23" w14:paraId="21978A05" w14:textId="77777777" w:rsidTr="00D46B81">
        <w:tc>
          <w:tcPr>
            <w:tcW w:w="425" w:type="dxa"/>
          </w:tcPr>
          <w:p w14:paraId="3AB78C97" w14:textId="77777777" w:rsidR="00ED0792" w:rsidRPr="00D46B81" w:rsidRDefault="00ED0792" w:rsidP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14:paraId="2E994FA7" w14:textId="2AE27AE4" w:rsidR="00ED0792" w:rsidRPr="00D46B81" w:rsidRDefault="00ED0792" w:rsidP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 xml:space="preserve">Етикет </w:t>
            </w:r>
          </w:p>
        </w:tc>
        <w:tc>
          <w:tcPr>
            <w:tcW w:w="851" w:type="dxa"/>
          </w:tcPr>
          <w:p w14:paraId="4A91887E" w14:textId="12908E22" w:rsidR="00ED0792" w:rsidRPr="00D46B81" w:rsidRDefault="00ED0792" w:rsidP="00D46B81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4C2E26E9" w14:textId="28EF24AC" w:rsidR="00ED0792" w:rsidRPr="00D46B81" w:rsidRDefault="00216212" w:rsidP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Встановлене найвищим органом державної влади загальнообов’язкове правило, яке має найвищу юридичну силу</w:t>
            </w:r>
          </w:p>
        </w:tc>
      </w:tr>
      <w:tr w:rsidR="00D46B81" w:rsidRPr="00C07E23" w14:paraId="5D661960" w14:textId="77777777" w:rsidTr="00D46B81">
        <w:tc>
          <w:tcPr>
            <w:tcW w:w="425" w:type="dxa"/>
          </w:tcPr>
          <w:p w14:paraId="4D969F55" w14:textId="77777777" w:rsidR="00ED0792" w:rsidRPr="00D46B81" w:rsidRDefault="00ED0792" w:rsidP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14:paraId="266B5E97" w14:textId="4D913540" w:rsidR="00ED0792" w:rsidRPr="00D46B81" w:rsidRDefault="00ED0792" w:rsidP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Мораль</w:t>
            </w:r>
          </w:p>
        </w:tc>
        <w:tc>
          <w:tcPr>
            <w:tcW w:w="851" w:type="dxa"/>
          </w:tcPr>
          <w:p w14:paraId="0018911D" w14:textId="4EA9638D" w:rsidR="00ED0792" w:rsidRPr="00D46B81" w:rsidRDefault="00ED0792" w:rsidP="00D46B81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4983B93C" w14:textId="15A3ED0B" w:rsidR="00ED0792" w:rsidRPr="00D46B81" w:rsidRDefault="00216212" w:rsidP="00ED0792">
            <w:pPr>
              <w:pStyle w:val="a3"/>
              <w:ind w:left="0" w:firstLine="0"/>
              <w:rPr>
                <w:sz w:val="28"/>
                <w:szCs w:val="28"/>
                <w:lang w:val="ru-RU"/>
              </w:rPr>
            </w:pPr>
            <w:r w:rsidRPr="00D46B81">
              <w:rPr>
                <w:sz w:val="28"/>
                <w:szCs w:val="28"/>
                <w:lang w:val="ru-RU"/>
              </w:rPr>
              <w:t>Система поглядів, уявлень, норм і оцінок, що регулюють поведінку людей у суспільстві</w:t>
            </w:r>
          </w:p>
        </w:tc>
      </w:tr>
      <w:tr w:rsidR="00D46B81" w:rsidRPr="00C07E23" w14:paraId="0A28E72A" w14:textId="77777777" w:rsidTr="00D46B81">
        <w:tc>
          <w:tcPr>
            <w:tcW w:w="425" w:type="dxa"/>
          </w:tcPr>
          <w:p w14:paraId="30E8528A" w14:textId="77777777" w:rsidR="00ED0792" w:rsidRPr="00D46B81" w:rsidRDefault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14:paraId="5BB349BA" w14:textId="0A646B23" w:rsidR="00ED0792" w:rsidRPr="00D46B81" w:rsidRDefault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uk-UA"/>
              </w:rPr>
              <w:t>Обов’язок</w:t>
            </w:r>
          </w:p>
        </w:tc>
        <w:tc>
          <w:tcPr>
            <w:tcW w:w="851" w:type="dxa"/>
          </w:tcPr>
          <w:p w14:paraId="08205D5C" w14:textId="535CF0B6" w:rsidR="00ED0792" w:rsidRPr="00D46B81" w:rsidRDefault="00ED0792" w:rsidP="00D46B81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5CAA3E67" w14:textId="3BA24BE5" w:rsidR="00ED0792" w:rsidRPr="00D46B81" w:rsidRDefault="00D46B81" w:rsidP="00D46B81">
            <w:pPr>
              <w:pStyle w:val="a3"/>
              <w:ind w:left="29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ru-RU"/>
              </w:rPr>
              <w:t>Наука, що вивчає</w:t>
            </w:r>
            <w:r w:rsidRPr="00D46B81">
              <w:rPr>
                <w:sz w:val="28"/>
                <w:szCs w:val="28"/>
              </w:rPr>
              <w:t> </w:t>
            </w:r>
            <w:r w:rsidRPr="00D46B81">
              <w:rPr>
                <w:sz w:val="28"/>
                <w:szCs w:val="28"/>
                <w:lang w:val="ru-RU"/>
              </w:rPr>
              <w:t>мораль, норми поведінки, сукупність моральних правил певної спільноти</w:t>
            </w:r>
            <w:r w:rsidRPr="00D46B81">
              <w:rPr>
                <w:sz w:val="28"/>
                <w:szCs w:val="28"/>
              </w:rPr>
              <w:t> </w:t>
            </w:r>
          </w:p>
        </w:tc>
      </w:tr>
      <w:tr w:rsidR="00D46B81" w:rsidRPr="00C07E23" w14:paraId="15A1AC6A" w14:textId="77777777" w:rsidTr="00D46B81">
        <w:tc>
          <w:tcPr>
            <w:tcW w:w="425" w:type="dxa"/>
          </w:tcPr>
          <w:p w14:paraId="5E38DF64" w14:textId="77777777" w:rsidR="00ED0792" w:rsidRPr="00D46B81" w:rsidRDefault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46DEF4D1" w14:textId="77777777" w:rsidR="00ED0792" w:rsidRPr="00D46B81" w:rsidRDefault="00ED079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262C892" w14:textId="6467813E" w:rsidR="00ED0792" w:rsidRPr="00D46B81" w:rsidRDefault="00ED0792" w:rsidP="00D46B81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52B5704A" w14:textId="51F44705" w:rsidR="00ED0792" w:rsidRPr="00D46B81" w:rsidRDefault="00216212">
            <w:pPr>
              <w:pStyle w:val="a3"/>
              <w:ind w:left="0" w:firstLine="0"/>
              <w:rPr>
                <w:sz w:val="28"/>
                <w:szCs w:val="28"/>
                <w:lang w:val="uk-UA"/>
              </w:rPr>
            </w:pPr>
            <w:r w:rsidRPr="00D46B81">
              <w:rPr>
                <w:sz w:val="28"/>
                <w:szCs w:val="28"/>
                <w:lang w:val="ru-RU"/>
              </w:rPr>
              <w:t>Установлені правила ввічливості, норми поведінки в суспільстві чи в якому-небудь товаристві</w:t>
            </w:r>
            <w:r w:rsidRPr="00D46B81">
              <w:rPr>
                <w:sz w:val="28"/>
                <w:szCs w:val="28"/>
              </w:rPr>
              <w:t> </w:t>
            </w:r>
          </w:p>
        </w:tc>
      </w:tr>
    </w:tbl>
    <w:p w14:paraId="65D264AD" w14:textId="77777777" w:rsidR="00ED0792" w:rsidRDefault="00ED0792" w:rsidP="00216212">
      <w:pPr>
        <w:pStyle w:val="a3"/>
        <w:ind w:left="0" w:right="-284" w:firstLine="0"/>
        <w:jc w:val="left"/>
        <w:rPr>
          <w:color w:val="FF0000"/>
          <w:sz w:val="28"/>
          <w:szCs w:val="28"/>
          <w:lang w:val="uk-UA"/>
        </w:rPr>
      </w:pPr>
    </w:p>
    <w:p w14:paraId="5D6DC952" w14:textId="667FFB0D" w:rsidR="00301147" w:rsidRPr="00301147" w:rsidRDefault="00C04C80" w:rsidP="00301147">
      <w:pPr>
        <w:pStyle w:val="a3"/>
        <w:numPr>
          <w:ilvl w:val="3"/>
          <w:numId w:val="37"/>
        </w:numPr>
        <w:ind w:left="0" w:right="-284" w:firstLine="0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Біблійні сюжети збагати</w:t>
      </w:r>
      <w:r w:rsidR="00485908" w:rsidRPr="00301147">
        <w:rPr>
          <w:sz w:val="28"/>
          <w:szCs w:val="28"/>
          <w:lang w:val="uk-UA"/>
        </w:rPr>
        <w:t>л</w:t>
      </w:r>
      <w:r w:rsidRPr="00301147">
        <w:rPr>
          <w:sz w:val="28"/>
          <w:szCs w:val="28"/>
          <w:lang w:val="uk-UA"/>
        </w:rPr>
        <w:t xml:space="preserve">и українську мову стійкими словосполученнями (фразеологізмами). Напишіть чотири фразеологізми біблійного </w:t>
      </w:r>
      <w:r w:rsidR="00301147" w:rsidRPr="00301147">
        <w:rPr>
          <w:sz w:val="28"/>
          <w:szCs w:val="28"/>
          <w:lang w:val="uk-UA"/>
        </w:rPr>
        <w:t>п</w:t>
      </w:r>
      <w:r w:rsidRPr="00301147">
        <w:rPr>
          <w:sz w:val="28"/>
          <w:szCs w:val="28"/>
          <w:lang w:val="uk-UA"/>
        </w:rPr>
        <w:t>оходження</w:t>
      </w:r>
      <w:r w:rsidR="00301147">
        <w:rPr>
          <w:sz w:val="28"/>
          <w:szCs w:val="28"/>
          <w:lang w:val="uk-UA"/>
        </w:rPr>
        <w:t xml:space="preserve"> </w:t>
      </w:r>
      <w:r w:rsidR="00301147" w:rsidRPr="00301147">
        <w:rPr>
          <w:sz w:val="28"/>
          <w:szCs w:val="28"/>
          <w:lang w:val="uk-UA"/>
        </w:rPr>
        <w:t>(0-4 бали)</w:t>
      </w:r>
      <w:r w:rsidRPr="00301147">
        <w:rPr>
          <w:sz w:val="28"/>
          <w:szCs w:val="28"/>
          <w:lang w:val="uk-UA"/>
        </w:rPr>
        <w:t>.……</w:t>
      </w:r>
      <w:r w:rsidR="00301147">
        <w:rPr>
          <w:sz w:val="28"/>
          <w:szCs w:val="28"/>
          <w:lang w:val="uk-UA"/>
        </w:rPr>
        <w:t>………………………………………………………………………………..</w:t>
      </w:r>
    </w:p>
    <w:p w14:paraId="3E30237A" w14:textId="4FD84499" w:rsidR="00C04C80" w:rsidRPr="00301147" w:rsidRDefault="00C04C80" w:rsidP="00301147">
      <w:pPr>
        <w:pStyle w:val="a3"/>
        <w:ind w:left="0" w:right="-284" w:firstLine="0"/>
        <w:jc w:val="left"/>
        <w:rPr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…………………………………………………………………</w:t>
      </w:r>
      <w:r w:rsidR="00ED0792" w:rsidRPr="00301147">
        <w:rPr>
          <w:sz w:val="28"/>
          <w:szCs w:val="28"/>
          <w:lang w:val="uk-UA"/>
        </w:rPr>
        <w:t>..</w:t>
      </w:r>
      <w:r w:rsidRPr="00301147">
        <w:rPr>
          <w:sz w:val="28"/>
          <w:szCs w:val="28"/>
          <w:lang w:val="uk-UA"/>
        </w:rPr>
        <w:t>………….……………</w:t>
      </w:r>
      <w:r w:rsidR="00301147" w:rsidRPr="00301147">
        <w:rPr>
          <w:sz w:val="28"/>
          <w:szCs w:val="28"/>
          <w:lang w:val="uk-UA"/>
        </w:rPr>
        <w:t>..</w:t>
      </w:r>
      <w:r w:rsidRPr="00301147">
        <w:rPr>
          <w:sz w:val="28"/>
          <w:szCs w:val="28"/>
          <w:lang w:val="uk-UA"/>
        </w:rPr>
        <w:t>……………………………………………………………………………………………</w:t>
      </w:r>
      <w:r w:rsidR="00301147" w:rsidRPr="00301147">
        <w:rPr>
          <w:sz w:val="28"/>
          <w:szCs w:val="28"/>
          <w:lang w:val="uk-UA"/>
        </w:rPr>
        <w:t>.</w:t>
      </w:r>
      <w:r w:rsidRPr="00301147">
        <w:rPr>
          <w:sz w:val="28"/>
          <w:szCs w:val="28"/>
          <w:lang w:val="uk-UA"/>
        </w:rPr>
        <w:t>……………………………………………………………………………………………</w:t>
      </w:r>
      <w:r w:rsidR="00301147" w:rsidRPr="00301147">
        <w:rPr>
          <w:sz w:val="28"/>
          <w:szCs w:val="28"/>
          <w:lang w:val="uk-UA"/>
        </w:rPr>
        <w:t>.</w:t>
      </w:r>
    </w:p>
    <w:p w14:paraId="674251DD" w14:textId="77777777" w:rsidR="00405F1B" w:rsidRPr="00031EE9" w:rsidRDefault="00405F1B" w:rsidP="00031EE9">
      <w:pPr>
        <w:ind w:left="4536" w:right="-284" w:firstLine="0"/>
        <w:rPr>
          <w:sz w:val="28"/>
          <w:szCs w:val="28"/>
          <w:lang w:val="uk-UA"/>
        </w:rPr>
      </w:pPr>
    </w:p>
    <w:p w14:paraId="4ADCCFF6" w14:textId="488F6B68" w:rsidR="00405F1B" w:rsidRPr="00031EE9" w:rsidRDefault="00B30F3B" w:rsidP="00031EE9">
      <w:pPr>
        <w:pStyle w:val="a3"/>
        <w:numPr>
          <w:ilvl w:val="3"/>
          <w:numId w:val="37"/>
        </w:numPr>
        <w:ind w:left="0" w:right="-284" w:firstLine="0"/>
        <w:rPr>
          <w:bCs/>
          <w:color w:val="FF0000"/>
          <w:sz w:val="28"/>
          <w:szCs w:val="28"/>
          <w:lang w:val="uk-UA"/>
        </w:rPr>
      </w:pPr>
      <w:r w:rsidRPr="00301147">
        <w:rPr>
          <w:sz w:val="28"/>
          <w:szCs w:val="28"/>
          <w:lang w:val="uk-UA"/>
        </w:rPr>
        <w:t>«Щедрик» - всесвітньо відомий твір українського композитора</w:t>
      </w:r>
      <w:r w:rsidR="003E084E" w:rsidRPr="00301147">
        <w:rPr>
          <w:sz w:val="28"/>
          <w:szCs w:val="28"/>
          <w:lang w:val="uk-UA"/>
        </w:rPr>
        <w:t xml:space="preserve">, </w:t>
      </w:r>
      <w:r w:rsidR="003E084E" w:rsidRPr="00301147">
        <w:rPr>
          <w:sz w:val="28"/>
          <w:szCs w:val="28"/>
          <w:lang w:val="ru-RU"/>
        </w:rPr>
        <w:t xml:space="preserve">створений на початку </w:t>
      </w:r>
      <w:r w:rsidR="003E084E" w:rsidRPr="00301147">
        <w:rPr>
          <w:sz w:val="28"/>
          <w:szCs w:val="28"/>
        </w:rPr>
        <w:t>XX</w:t>
      </w:r>
      <w:r w:rsidR="003E084E" w:rsidRPr="00301147">
        <w:rPr>
          <w:sz w:val="28"/>
          <w:szCs w:val="28"/>
          <w:lang w:val="ru-RU"/>
        </w:rPr>
        <w:t xml:space="preserve"> ст.</w:t>
      </w:r>
      <w:r w:rsidR="003E084E" w:rsidRPr="00301147">
        <w:rPr>
          <w:sz w:val="28"/>
          <w:szCs w:val="28"/>
        </w:rPr>
        <w:t> </w:t>
      </w:r>
      <w:r w:rsidRPr="00301147">
        <w:rPr>
          <w:sz w:val="28"/>
          <w:szCs w:val="28"/>
          <w:lang w:val="uk-UA"/>
        </w:rPr>
        <w:t xml:space="preserve">Вкажіть автора «Щедрика». </w:t>
      </w:r>
      <w:r w:rsidR="00292180" w:rsidRPr="00301147">
        <w:rPr>
          <w:sz w:val="28"/>
          <w:szCs w:val="28"/>
          <w:lang w:val="uk-UA"/>
        </w:rPr>
        <w:t xml:space="preserve">Що ви знаєте про </w:t>
      </w:r>
      <w:r w:rsidR="00301147" w:rsidRPr="00301147">
        <w:rPr>
          <w:sz w:val="28"/>
          <w:szCs w:val="28"/>
          <w:lang w:val="uk-UA"/>
        </w:rPr>
        <w:t>цей</w:t>
      </w:r>
      <w:r w:rsidR="00292180" w:rsidRPr="00301147">
        <w:rPr>
          <w:sz w:val="28"/>
          <w:szCs w:val="28"/>
          <w:lang w:val="uk-UA"/>
        </w:rPr>
        <w:t xml:space="preserve"> твір? </w:t>
      </w:r>
      <w:r w:rsidR="00C17F28" w:rsidRPr="00301147">
        <w:rPr>
          <w:sz w:val="28"/>
          <w:szCs w:val="28"/>
          <w:lang w:val="uk-UA"/>
        </w:rPr>
        <w:t xml:space="preserve">У час яких християнських свят його </w:t>
      </w:r>
      <w:r w:rsidR="00301147" w:rsidRPr="00301147">
        <w:rPr>
          <w:sz w:val="28"/>
          <w:szCs w:val="28"/>
          <w:lang w:val="uk-UA"/>
        </w:rPr>
        <w:t>виконують</w:t>
      </w:r>
      <w:r w:rsidR="00C17F28" w:rsidRPr="00301147">
        <w:rPr>
          <w:sz w:val="28"/>
          <w:szCs w:val="28"/>
          <w:lang w:val="uk-UA"/>
        </w:rPr>
        <w:t>?</w:t>
      </w:r>
      <w:r w:rsidRPr="00301147">
        <w:rPr>
          <w:bCs/>
          <w:sz w:val="28"/>
          <w:szCs w:val="28"/>
          <w:lang w:val="uk-UA"/>
        </w:rPr>
        <w:t xml:space="preserve"> </w:t>
      </w:r>
      <w:r w:rsidR="00301147" w:rsidRPr="00301147">
        <w:rPr>
          <w:bCs/>
          <w:sz w:val="28"/>
          <w:szCs w:val="28"/>
          <w:lang w:val="uk-UA"/>
        </w:rPr>
        <w:t xml:space="preserve">Відповідь аргументуйте конкретними прикладами. </w:t>
      </w:r>
      <w:r w:rsidR="00301147" w:rsidRPr="00301147">
        <w:rPr>
          <w:sz w:val="28"/>
          <w:szCs w:val="28"/>
          <w:lang w:val="uk-UA"/>
        </w:rPr>
        <w:t>(0-</w:t>
      </w:r>
      <w:r w:rsidR="00301147">
        <w:rPr>
          <w:sz w:val="28"/>
          <w:szCs w:val="28"/>
          <w:lang w:val="uk-UA"/>
        </w:rPr>
        <w:t>10</w:t>
      </w:r>
      <w:r w:rsidR="00301147" w:rsidRPr="00301147">
        <w:rPr>
          <w:sz w:val="28"/>
          <w:szCs w:val="28"/>
          <w:lang w:val="uk-UA"/>
        </w:rPr>
        <w:t xml:space="preserve"> бал</w:t>
      </w:r>
      <w:r w:rsidR="00301147">
        <w:rPr>
          <w:sz w:val="28"/>
          <w:szCs w:val="28"/>
          <w:lang w:val="uk-UA"/>
        </w:rPr>
        <w:t>ів</w:t>
      </w:r>
      <w:r w:rsidR="00301147" w:rsidRPr="00301147">
        <w:rPr>
          <w:sz w:val="28"/>
          <w:szCs w:val="28"/>
          <w:lang w:val="uk-UA"/>
        </w:rPr>
        <w:t>)</w:t>
      </w:r>
    </w:p>
    <w:p w14:paraId="3F6663B6" w14:textId="77777777" w:rsidR="00A75814" w:rsidRPr="00031EE9" w:rsidRDefault="00A75814" w:rsidP="00031EE9">
      <w:pPr>
        <w:ind w:left="0" w:right="-284" w:firstLine="0"/>
        <w:jc w:val="left"/>
        <w:rPr>
          <w:b/>
          <w:bCs/>
          <w:color w:val="FF0000"/>
          <w:sz w:val="28"/>
          <w:szCs w:val="28"/>
          <w:lang w:val="uk-UA"/>
        </w:rPr>
      </w:pPr>
    </w:p>
    <w:p w14:paraId="5CC92FEF" w14:textId="2E6A6F0E" w:rsidR="00301147" w:rsidRPr="00031EE9" w:rsidRDefault="0058113B" w:rsidP="00301147">
      <w:pPr>
        <w:pStyle w:val="a3"/>
        <w:numPr>
          <w:ilvl w:val="3"/>
          <w:numId w:val="37"/>
        </w:numPr>
        <w:ind w:left="0" w:right="-284" w:firstLine="0"/>
        <w:rPr>
          <w:bCs/>
          <w:color w:val="FF0000"/>
          <w:sz w:val="28"/>
          <w:szCs w:val="28"/>
          <w:lang w:val="uk-UA"/>
        </w:rPr>
      </w:pPr>
      <w:r w:rsidRPr="00301147">
        <w:rPr>
          <w:bCs/>
          <w:sz w:val="28"/>
          <w:szCs w:val="28"/>
          <w:lang w:val="uk-UA"/>
        </w:rPr>
        <w:t xml:space="preserve">Письменник Іван Франко, надихнувшись скульптурою Мікеланджело </w:t>
      </w:r>
      <w:r w:rsidRPr="00301147">
        <w:rPr>
          <w:bCs/>
          <w:sz w:val="28"/>
          <w:szCs w:val="28"/>
          <w:lang w:val="ru-RU"/>
        </w:rPr>
        <w:t>Буонарроті</w:t>
      </w:r>
      <w:r w:rsidRPr="00301147">
        <w:rPr>
          <w:bCs/>
          <w:sz w:val="28"/>
          <w:szCs w:val="28"/>
        </w:rPr>
        <w:t> </w:t>
      </w:r>
      <w:r w:rsidRPr="00301147">
        <w:rPr>
          <w:bCs/>
          <w:sz w:val="28"/>
          <w:szCs w:val="28"/>
          <w:lang w:val="uk-UA"/>
        </w:rPr>
        <w:t>«Мойсей», написав однойменну поему. Художник Олекса Новаківський намалював портрет митрополита Андрея Шептицького під назвою «Мойсей». То ж хто такий Мойсей? Що зробив він для свого народу? Чим він найбільше запам’ятався Вам? Кого можна образно назвати українським Мойсеєм?</w:t>
      </w:r>
      <w:r w:rsidR="00301147" w:rsidRPr="00301147">
        <w:rPr>
          <w:sz w:val="28"/>
          <w:szCs w:val="28"/>
          <w:lang w:val="uk-UA"/>
        </w:rPr>
        <w:t xml:space="preserve"> </w:t>
      </w:r>
      <w:bookmarkStart w:id="0" w:name="_Hlk188397986"/>
      <w:r w:rsidR="00301147" w:rsidRPr="00301147">
        <w:rPr>
          <w:bCs/>
          <w:sz w:val="28"/>
          <w:szCs w:val="28"/>
          <w:lang w:val="uk-UA"/>
        </w:rPr>
        <w:t xml:space="preserve">Відповідь аргументуйте конкретними прикладами. </w:t>
      </w:r>
      <w:bookmarkEnd w:id="0"/>
      <w:r w:rsidR="00301147" w:rsidRPr="00301147">
        <w:rPr>
          <w:sz w:val="28"/>
          <w:szCs w:val="28"/>
          <w:lang w:val="uk-UA"/>
        </w:rPr>
        <w:t>(0-</w:t>
      </w:r>
      <w:r w:rsidR="00301147">
        <w:rPr>
          <w:sz w:val="28"/>
          <w:szCs w:val="28"/>
          <w:lang w:val="uk-UA"/>
        </w:rPr>
        <w:t>10</w:t>
      </w:r>
      <w:r w:rsidR="00301147" w:rsidRPr="00301147">
        <w:rPr>
          <w:sz w:val="28"/>
          <w:szCs w:val="28"/>
          <w:lang w:val="uk-UA"/>
        </w:rPr>
        <w:t xml:space="preserve"> бал</w:t>
      </w:r>
      <w:r w:rsidR="00301147">
        <w:rPr>
          <w:sz w:val="28"/>
          <w:szCs w:val="28"/>
          <w:lang w:val="uk-UA"/>
        </w:rPr>
        <w:t>ів</w:t>
      </w:r>
      <w:r w:rsidR="00301147" w:rsidRPr="00301147">
        <w:rPr>
          <w:sz w:val="28"/>
          <w:szCs w:val="28"/>
          <w:lang w:val="uk-UA"/>
        </w:rPr>
        <w:t>)</w:t>
      </w:r>
    </w:p>
    <w:p w14:paraId="11991BFC" w14:textId="2D40D977" w:rsidR="0058113B" w:rsidRDefault="0058113B" w:rsidP="00301147">
      <w:pPr>
        <w:pStyle w:val="a3"/>
        <w:ind w:left="0" w:right="-284" w:firstLine="0"/>
        <w:rPr>
          <w:bCs/>
          <w:color w:val="FF0000"/>
          <w:sz w:val="28"/>
          <w:szCs w:val="28"/>
          <w:lang w:val="uk-UA"/>
        </w:rPr>
      </w:pPr>
    </w:p>
    <w:p w14:paraId="49A1B054" w14:textId="1B134418" w:rsidR="00C04C80" w:rsidRPr="00031EE9" w:rsidRDefault="00C04C80" w:rsidP="00031EE9">
      <w:pPr>
        <w:ind w:left="993" w:right="-284" w:firstLine="0"/>
        <w:jc w:val="right"/>
        <w:rPr>
          <w:sz w:val="28"/>
          <w:szCs w:val="28"/>
          <w:lang w:val="uk-UA"/>
        </w:rPr>
      </w:pPr>
      <w:r w:rsidRPr="00031EE9">
        <w:rPr>
          <w:sz w:val="28"/>
          <w:szCs w:val="28"/>
          <w:lang w:val="uk-UA"/>
        </w:rPr>
        <w:t xml:space="preserve">Всього балів – 36 </w:t>
      </w:r>
    </w:p>
    <w:p w14:paraId="5AF66DFE" w14:textId="77777777" w:rsidR="00C04C80" w:rsidRPr="00C04C80" w:rsidRDefault="00C04C80" w:rsidP="00031EE9">
      <w:pPr>
        <w:ind w:left="993" w:right="-284" w:firstLine="0"/>
        <w:jc w:val="right"/>
        <w:rPr>
          <w:lang w:val="uk-UA"/>
        </w:rPr>
      </w:pPr>
      <w:r w:rsidRPr="00031EE9">
        <w:rPr>
          <w:sz w:val="28"/>
          <w:szCs w:val="28"/>
          <w:lang w:val="uk-UA"/>
        </w:rPr>
        <w:t>Тривалість виконання завдань – 90 хвилин</w:t>
      </w:r>
    </w:p>
    <w:p w14:paraId="29779F91" w14:textId="77777777" w:rsidR="00A75814" w:rsidRDefault="00A75814" w:rsidP="00405F1B">
      <w:pPr>
        <w:ind w:left="0" w:right="-284" w:firstLine="0"/>
        <w:jc w:val="left"/>
        <w:rPr>
          <w:b/>
          <w:bCs/>
          <w:color w:val="FF0000"/>
          <w:lang w:val="uk-UA"/>
        </w:rPr>
      </w:pPr>
    </w:p>
    <w:p w14:paraId="21FD5B6F" w14:textId="77777777" w:rsidR="00E663E6" w:rsidRDefault="00E663E6" w:rsidP="00405F1B">
      <w:pPr>
        <w:ind w:left="0" w:right="-284" w:firstLine="0"/>
        <w:jc w:val="left"/>
        <w:rPr>
          <w:b/>
          <w:lang w:val="uk-UA"/>
        </w:rPr>
      </w:pPr>
    </w:p>
    <w:p w14:paraId="5A11751B" w14:textId="77777777" w:rsidR="00DB0888" w:rsidRDefault="00DB0888" w:rsidP="00D63B67">
      <w:pPr>
        <w:ind w:left="0" w:right="-284" w:firstLine="0"/>
        <w:jc w:val="left"/>
        <w:rPr>
          <w:b/>
          <w:color w:val="FF0000"/>
          <w:lang w:val="uk-UA"/>
        </w:rPr>
      </w:pPr>
    </w:p>
    <w:p w14:paraId="6AF6C42F" w14:textId="77777777" w:rsidR="000533BF" w:rsidRPr="00A561B8" w:rsidRDefault="000533BF" w:rsidP="008A3D03">
      <w:pPr>
        <w:pStyle w:val="a3"/>
        <w:ind w:left="0" w:firstLine="0"/>
        <w:rPr>
          <w:b/>
          <w:bCs/>
          <w:shd w:val="clear" w:color="auto" w:fill="FFFFFF"/>
          <w:lang w:val="ru-RU"/>
        </w:rPr>
      </w:pPr>
    </w:p>
    <w:p w14:paraId="18258E20" w14:textId="51894206" w:rsidR="00AF4DF2" w:rsidRPr="00CD44B9" w:rsidRDefault="00AF4DF2" w:rsidP="00AF4DF2">
      <w:pPr>
        <w:pStyle w:val="a3"/>
        <w:ind w:left="0" w:firstLine="567"/>
        <w:rPr>
          <w:b/>
          <w:lang w:val="uk-UA"/>
        </w:rPr>
      </w:pPr>
    </w:p>
    <w:p w14:paraId="73CA0D9B" w14:textId="77777777" w:rsidR="00AF4DF2" w:rsidRPr="00045119" w:rsidRDefault="00AF4DF2" w:rsidP="00AF4DF2">
      <w:pPr>
        <w:pStyle w:val="a3"/>
        <w:ind w:left="0" w:firstLine="0"/>
        <w:rPr>
          <w:b/>
          <w:lang w:val="uk-UA"/>
        </w:rPr>
      </w:pPr>
    </w:p>
    <w:p w14:paraId="57FB045F" w14:textId="77777777" w:rsidR="00DB0888" w:rsidRPr="00374488" w:rsidRDefault="00DB0888" w:rsidP="00D63B67">
      <w:pPr>
        <w:ind w:left="0" w:right="-284" w:firstLine="0"/>
        <w:jc w:val="left"/>
        <w:rPr>
          <w:color w:val="FF0000"/>
          <w:lang w:val="uk-UA"/>
        </w:rPr>
      </w:pPr>
    </w:p>
    <w:sectPr w:rsidR="00DB0888" w:rsidRPr="00374488" w:rsidSect="00D673BE">
      <w:type w:val="continuous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C37"/>
    <w:multiLevelType w:val="hybridMultilevel"/>
    <w:tmpl w:val="9594D3A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31C3"/>
    <w:multiLevelType w:val="hybridMultilevel"/>
    <w:tmpl w:val="87CAB76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77B"/>
    <w:multiLevelType w:val="hybridMultilevel"/>
    <w:tmpl w:val="C5F8706E"/>
    <w:lvl w:ilvl="0" w:tplc="B892274C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CDD206D"/>
    <w:multiLevelType w:val="hybridMultilevel"/>
    <w:tmpl w:val="7048FE44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DDE3EF0"/>
    <w:multiLevelType w:val="hybridMultilevel"/>
    <w:tmpl w:val="92649A14"/>
    <w:lvl w:ilvl="0" w:tplc="603A19DC">
      <w:start w:val="1"/>
      <w:numFmt w:val="upperLetter"/>
      <w:lvlText w:val="%1."/>
      <w:lvlJc w:val="left"/>
      <w:pPr>
        <w:ind w:left="1353" w:hanging="360"/>
      </w:pPr>
      <w:rPr>
        <w:b w:val="0"/>
        <w:color w:val="000000" w:themeColor="text1"/>
      </w:rPr>
    </w:lvl>
    <w:lvl w:ilvl="1" w:tplc="2CBCAAA2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0422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5B0EED"/>
    <w:multiLevelType w:val="hybridMultilevel"/>
    <w:tmpl w:val="7E2A9EC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57BE8"/>
    <w:multiLevelType w:val="hybridMultilevel"/>
    <w:tmpl w:val="DD523A98"/>
    <w:lvl w:ilvl="0" w:tplc="04220015">
      <w:start w:val="1"/>
      <w:numFmt w:val="upperLetter"/>
      <w:lvlText w:val="%1."/>
      <w:lvlJc w:val="left"/>
      <w:pPr>
        <w:ind w:left="1353" w:hanging="360"/>
      </w:pPr>
      <w:rPr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1A2B08FD"/>
    <w:multiLevelType w:val="hybridMultilevel"/>
    <w:tmpl w:val="604EFE2C"/>
    <w:lvl w:ilvl="0" w:tplc="8F00907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5837"/>
    <w:multiLevelType w:val="hybridMultilevel"/>
    <w:tmpl w:val="2E8AAD4A"/>
    <w:lvl w:ilvl="0" w:tplc="77FA3018">
      <w:start w:val="1"/>
      <w:numFmt w:val="upperLetter"/>
      <w:lvlText w:val="%1."/>
      <w:lvlJc w:val="left"/>
      <w:pPr>
        <w:ind w:left="862" w:hanging="360"/>
      </w:pPr>
      <w:rPr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4481140"/>
    <w:multiLevelType w:val="hybridMultilevel"/>
    <w:tmpl w:val="78DE3B2E"/>
    <w:lvl w:ilvl="0" w:tplc="A808A36E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1F8"/>
    <w:multiLevelType w:val="hybridMultilevel"/>
    <w:tmpl w:val="66A89A3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2D95"/>
    <w:multiLevelType w:val="hybridMultilevel"/>
    <w:tmpl w:val="1B18C974"/>
    <w:lvl w:ilvl="0" w:tplc="13BC8D8E">
      <w:start w:val="1"/>
      <w:numFmt w:val="upperLetter"/>
      <w:lvlText w:val="%1."/>
      <w:lvlJc w:val="left"/>
      <w:pPr>
        <w:ind w:left="518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29B31E7"/>
    <w:multiLevelType w:val="hybridMultilevel"/>
    <w:tmpl w:val="6D025758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F639F0"/>
    <w:multiLevelType w:val="hybridMultilevel"/>
    <w:tmpl w:val="DCAEBC6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57FB"/>
    <w:multiLevelType w:val="hybridMultilevel"/>
    <w:tmpl w:val="0DE8C3E2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06149D"/>
    <w:multiLevelType w:val="hybridMultilevel"/>
    <w:tmpl w:val="20501082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C57CC"/>
    <w:multiLevelType w:val="hybridMultilevel"/>
    <w:tmpl w:val="B6F66C8C"/>
    <w:lvl w:ilvl="0" w:tplc="0422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80AE8"/>
    <w:multiLevelType w:val="hybridMultilevel"/>
    <w:tmpl w:val="8F1A4D8C"/>
    <w:lvl w:ilvl="0" w:tplc="53544A62">
      <w:start w:val="1"/>
      <w:numFmt w:val="upperLetter"/>
      <w:lvlText w:val="%1."/>
      <w:lvlJc w:val="left"/>
      <w:pPr>
        <w:ind w:left="86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98F28B0"/>
    <w:multiLevelType w:val="hybridMultilevel"/>
    <w:tmpl w:val="CE86A3A8"/>
    <w:lvl w:ilvl="0" w:tplc="FFFFFFFF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15">
      <w:start w:val="1"/>
      <w:numFmt w:val="upperLetter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527D3FE0"/>
    <w:multiLevelType w:val="hybridMultilevel"/>
    <w:tmpl w:val="C2CA5812"/>
    <w:lvl w:ilvl="0" w:tplc="30EA01B0">
      <w:start w:val="1"/>
      <w:numFmt w:val="upperLetter"/>
      <w:lvlText w:val="%1."/>
      <w:lvlJc w:val="left"/>
      <w:pPr>
        <w:ind w:left="862" w:hanging="360"/>
      </w:pPr>
      <w:rPr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38674D7"/>
    <w:multiLevelType w:val="hybridMultilevel"/>
    <w:tmpl w:val="7048FE44"/>
    <w:lvl w:ilvl="0" w:tplc="FFFFFFFF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55027E03"/>
    <w:multiLevelType w:val="hybridMultilevel"/>
    <w:tmpl w:val="FF4C8C9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619B5"/>
    <w:multiLevelType w:val="hybridMultilevel"/>
    <w:tmpl w:val="69287C68"/>
    <w:lvl w:ilvl="0" w:tplc="1E841D1C">
      <w:start w:val="1"/>
      <w:numFmt w:val="upperLetter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3" w15:restartNumberingAfterBreak="0">
    <w:nsid w:val="575C27D4"/>
    <w:multiLevelType w:val="hybridMultilevel"/>
    <w:tmpl w:val="2F620EBC"/>
    <w:lvl w:ilvl="0" w:tplc="04220015">
      <w:start w:val="1"/>
      <w:numFmt w:val="upperLetter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9DB63DD"/>
    <w:multiLevelType w:val="hybridMultilevel"/>
    <w:tmpl w:val="BAA85428"/>
    <w:lvl w:ilvl="0" w:tplc="0B88C3EA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AD72ED3"/>
    <w:multiLevelType w:val="hybridMultilevel"/>
    <w:tmpl w:val="4CB66888"/>
    <w:lvl w:ilvl="0" w:tplc="3FB438BE">
      <w:start w:val="1"/>
      <w:numFmt w:val="upperLetter"/>
      <w:lvlText w:val="%1."/>
      <w:lvlJc w:val="left"/>
      <w:pPr>
        <w:ind w:left="1353" w:hanging="360"/>
      </w:pPr>
      <w:rPr>
        <w:b w:val="0"/>
        <w:bCs/>
      </w:rPr>
    </w:lvl>
    <w:lvl w:ilvl="1" w:tplc="FFFFFFFF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7F02FFC2">
      <w:start w:val="1"/>
      <w:numFmt w:val="decimal"/>
      <w:lvlText w:val="%4."/>
      <w:lvlJc w:val="left"/>
      <w:pPr>
        <w:ind w:left="5180" w:hanging="360"/>
      </w:pPr>
      <w:rPr>
        <w:rFonts w:cs="Times New Roman"/>
        <w:color w:val="auto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5B9C3C6F"/>
    <w:multiLevelType w:val="hybridMultilevel"/>
    <w:tmpl w:val="7F685C6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0332F"/>
    <w:multiLevelType w:val="hybridMultilevel"/>
    <w:tmpl w:val="B282D54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51802"/>
    <w:multiLevelType w:val="hybridMultilevel"/>
    <w:tmpl w:val="72CA4DF6"/>
    <w:lvl w:ilvl="0" w:tplc="0422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C07"/>
    <w:multiLevelType w:val="hybridMultilevel"/>
    <w:tmpl w:val="EDCA2452"/>
    <w:lvl w:ilvl="0" w:tplc="04220015">
      <w:start w:val="1"/>
      <w:numFmt w:val="upperLetter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8107014"/>
    <w:multiLevelType w:val="hybridMultilevel"/>
    <w:tmpl w:val="EE2CD09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81986"/>
    <w:multiLevelType w:val="hybridMultilevel"/>
    <w:tmpl w:val="DB5CDB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F4CD5"/>
    <w:multiLevelType w:val="hybridMultilevel"/>
    <w:tmpl w:val="AA42349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46F45"/>
    <w:multiLevelType w:val="hybridMultilevel"/>
    <w:tmpl w:val="DF0A1CD8"/>
    <w:lvl w:ilvl="0" w:tplc="FFFFFFFF">
      <w:start w:val="1"/>
      <w:numFmt w:val="decimal"/>
      <w:lvlText w:val="%1."/>
      <w:lvlJc w:val="left"/>
      <w:pPr>
        <w:ind w:left="6315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6402" w:hanging="360"/>
      </w:pPr>
    </w:lvl>
    <w:lvl w:ilvl="2" w:tplc="0422001B" w:tentative="1">
      <w:start w:val="1"/>
      <w:numFmt w:val="lowerRoman"/>
      <w:lvlText w:val="%3."/>
      <w:lvlJc w:val="right"/>
      <w:pPr>
        <w:ind w:left="7122" w:hanging="180"/>
      </w:pPr>
    </w:lvl>
    <w:lvl w:ilvl="3" w:tplc="0422000F" w:tentative="1">
      <w:start w:val="1"/>
      <w:numFmt w:val="decimal"/>
      <w:lvlText w:val="%4."/>
      <w:lvlJc w:val="left"/>
      <w:pPr>
        <w:ind w:left="7842" w:hanging="360"/>
      </w:pPr>
    </w:lvl>
    <w:lvl w:ilvl="4" w:tplc="04220019" w:tentative="1">
      <w:start w:val="1"/>
      <w:numFmt w:val="lowerLetter"/>
      <w:lvlText w:val="%5."/>
      <w:lvlJc w:val="left"/>
      <w:pPr>
        <w:ind w:left="8562" w:hanging="360"/>
      </w:pPr>
    </w:lvl>
    <w:lvl w:ilvl="5" w:tplc="0422001B" w:tentative="1">
      <w:start w:val="1"/>
      <w:numFmt w:val="lowerRoman"/>
      <w:lvlText w:val="%6."/>
      <w:lvlJc w:val="right"/>
      <w:pPr>
        <w:ind w:left="9282" w:hanging="180"/>
      </w:pPr>
    </w:lvl>
    <w:lvl w:ilvl="6" w:tplc="0422000F" w:tentative="1">
      <w:start w:val="1"/>
      <w:numFmt w:val="decimal"/>
      <w:lvlText w:val="%7."/>
      <w:lvlJc w:val="left"/>
      <w:pPr>
        <w:ind w:left="10002" w:hanging="360"/>
      </w:pPr>
    </w:lvl>
    <w:lvl w:ilvl="7" w:tplc="04220019" w:tentative="1">
      <w:start w:val="1"/>
      <w:numFmt w:val="lowerLetter"/>
      <w:lvlText w:val="%8."/>
      <w:lvlJc w:val="left"/>
      <w:pPr>
        <w:ind w:left="10722" w:hanging="360"/>
      </w:pPr>
    </w:lvl>
    <w:lvl w:ilvl="8" w:tplc="0422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34" w15:restartNumberingAfterBreak="0">
    <w:nsid w:val="735E2913"/>
    <w:multiLevelType w:val="hybridMultilevel"/>
    <w:tmpl w:val="7048FE44"/>
    <w:lvl w:ilvl="0" w:tplc="3620F2FE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 w:tplc="2CBCAAA2">
      <w:start w:val="1"/>
      <w:numFmt w:val="upperLetter"/>
      <w:lvlText w:val="%2."/>
      <w:lvlJc w:val="left"/>
      <w:pPr>
        <w:ind w:left="1724" w:hanging="360"/>
      </w:pPr>
      <w:rPr>
        <w:rFonts w:cs="Times New Roman"/>
        <w:color w:val="auto"/>
      </w:rPr>
    </w:lvl>
    <w:lvl w:ilvl="2" w:tplc="0422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75C55BBF"/>
    <w:multiLevelType w:val="hybridMultilevel"/>
    <w:tmpl w:val="D34A70DC"/>
    <w:lvl w:ilvl="0" w:tplc="04220015">
      <w:start w:val="1"/>
      <w:numFmt w:val="upperLetter"/>
      <w:lvlText w:val="%1."/>
      <w:lvlJc w:val="left"/>
      <w:pPr>
        <w:ind w:left="86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7716D0E"/>
    <w:multiLevelType w:val="hybridMultilevel"/>
    <w:tmpl w:val="FF6A346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13338"/>
    <w:multiLevelType w:val="hybridMultilevel"/>
    <w:tmpl w:val="5FB8796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B949E1"/>
    <w:multiLevelType w:val="hybridMultilevel"/>
    <w:tmpl w:val="0E5895F2"/>
    <w:lvl w:ilvl="0" w:tplc="04220015">
      <w:start w:val="1"/>
      <w:numFmt w:val="upperLetter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C8E2A57"/>
    <w:multiLevelType w:val="hybridMultilevel"/>
    <w:tmpl w:val="27567C0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06469">
    <w:abstractNumId w:val="34"/>
  </w:num>
  <w:num w:numId="2" w16cid:durableId="1591624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3643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0113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292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6319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8142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66051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6788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969678">
    <w:abstractNumId w:val="34"/>
  </w:num>
  <w:num w:numId="11" w16cid:durableId="1378043480">
    <w:abstractNumId w:val="10"/>
  </w:num>
  <w:num w:numId="12" w16cid:durableId="738556095">
    <w:abstractNumId w:val="4"/>
  </w:num>
  <w:num w:numId="13" w16cid:durableId="1029572146">
    <w:abstractNumId w:val="38"/>
  </w:num>
  <w:num w:numId="14" w16cid:durableId="1518933244">
    <w:abstractNumId w:val="7"/>
  </w:num>
  <w:num w:numId="15" w16cid:durableId="1083378527">
    <w:abstractNumId w:val="37"/>
  </w:num>
  <w:num w:numId="16" w16cid:durableId="963658744">
    <w:abstractNumId w:val="35"/>
  </w:num>
  <w:num w:numId="17" w16cid:durableId="1866558238">
    <w:abstractNumId w:val="19"/>
  </w:num>
  <w:num w:numId="18" w16cid:durableId="785270721">
    <w:abstractNumId w:val="32"/>
  </w:num>
  <w:num w:numId="19" w16cid:durableId="711081190">
    <w:abstractNumId w:val="30"/>
  </w:num>
  <w:num w:numId="20" w16cid:durableId="97138382">
    <w:abstractNumId w:val="14"/>
  </w:num>
  <w:num w:numId="21" w16cid:durableId="2016103585">
    <w:abstractNumId w:val="13"/>
  </w:num>
  <w:num w:numId="22" w16cid:durableId="349993383">
    <w:abstractNumId w:val="24"/>
  </w:num>
  <w:num w:numId="23" w16cid:durableId="1993825033">
    <w:abstractNumId w:val="22"/>
  </w:num>
  <w:num w:numId="24" w16cid:durableId="287128873">
    <w:abstractNumId w:val="23"/>
  </w:num>
  <w:num w:numId="25" w16cid:durableId="793905428">
    <w:abstractNumId w:val="5"/>
  </w:num>
  <w:num w:numId="26" w16cid:durableId="1117717506">
    <w:abstractNumId w:val="29"/>
  </w:num>
  <w:num w:numId="27" w16cid:durableId="801728447">
    <w:abstractNumId w:val="27"/>
  </w:num>
  <w:num w:numId="28" w16cid:durableId="1508669846">
    <w:abstractNumId w:val="17"/>
  </w:num>
  <w:num w:numId="29" w16cid:durableId="809320201">
    <w:abstractNumId w:val="2"/>
  </w:num>
  <w:num w:numId="30" w16cid:durableId="527304701">
    <w:abstractNumId w:val="11"/>
  </w:num>
  <w:num w:numId="31" w16cid:durableId="1467041082">
    <w:abstractNumId w:val="12"/>
  </w:num>
  <w:num w:numId="32" w16cid:durableId="129591608">
    <w:abstractNumId w:val="20"/>
  </w:num>
  <w:num w:numId="33" w16cid:durableId="402260552">
    <w:abstractNumId w:val="3"/>
  </w:num>
  <w:num w:numId="34" w16cid:durableId="417168336">
    <w:abstractNumId w:val="33"/>
  </w:num>
  <w:num w:numId="35" w16cid:durableId="1118256833">
    <w:abstractNumId w:val="9"/>
  </w:num>
  <w:num w:numId="36" w16cid:durableId="2050256222">
    <w:abstractNumId w:val="28"/>
  </w:num>
  <w:num w:numId="37" w16cid:durableId="1585144341">
    <w:abstractNumId w:val="25"/>
  </w:num>
  <w:num w:numId="38" w16cid:durableId="974526536">
    <w:abstractNumId w:val="36"/>
  </w:num>
  <w:num w:numId="39" w16cid:durableId="1608849461">
    <w:abstractNumId w:val="16"/>
  </w:num>
  <w:num w:numId="40" w16cid:durableId="1571689470">
    <w:abstractNumId w:val="6"/>
  </w:num>
  <w:num w:numId="41" w16cid:durableId="1594968515">
    <w:abstractNumId w:val="26"/>
  </w:num>
  <w:num w:numId="42" w16cid:durableId="270170891">
    <w:abstractNumId w:val="15"/>
  </w:num>
  <w:num w:numId="43" w16cid:durableId="858156244">
    <w:abstractNumId w:val="21"/>
  </w:num>
  <w:num w:numId="44" w16cid:durableId="641158912">
    <w:abstractNumId w:val="0"/>
  </w:num>
  <w:num w:numId="45" w16cid:durableId="375740501">
    <w:abstractNumId w:val="1"/>
  </w:num>
  <w:num w:numId="46" w16cid:durableId="565917128">
    <w:abstractNumId w:val="39"/>
  </w:num>
  <w:num w:numId="47" w16cid:durableId="837574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5"/>
    <w:rsid w:val="00003496"/>
    <w:rsid w:val="00003D73"/>
    <w:rsid w:val="00006B8D"/>
    <w:rsid w:val="0002798E"/>
    <w:rsid w:val="00031EE9"/>
    <w:rsid w:val="000341FC"/>
    <w:rsid w:val="0003575A"/>
    <w:rsid w:val="00041F59"/>
    <w:rsid w:val="00045119"/>
    <w:rsid w:val="000521ED"/>
    <w:rsid w:val="000533BF"/>
    <w:rsid w:val="00056B5F"/>
    <w:rsid w:val="000715A0"/>
    <w:rsid w:val="00074CF8"/>
    <w:rsid w:val="00075A09"/>
    <w:rsid w:val="00083DCA"/>
    <w:rsid w:val="00085F84"/>
    <w:rsid w:val="000941CF"/>
    <w:rsid w:val="000A13D6"/>
    <w:rsid w:val="000C1FC0"/>
    <w:rsid w:val="000C47F9"/>
    <w:rsid w:val="000C6841"/>
    <w:rsid w:val="000C7630"/>
    <w:rsid w:val="000C7B61"/>
    <w:rsid w:val="000D5033"/>
    <w:rsid w:val="000D6084"/>
    <w:rsid w:val="000D7A22"/>
    <w:rsid w:val="000E049B"/>
    <w:rsid w:val="000E13B0"/>
    <w:rsid w:val="000E13C8"/>
    <w:rsid w:val="000E39B4"/>
    <w:rsid w:val="001022EE"/>
    <w:rsid w:val="00105AAD"/>
    <w:rsid w:val="00107C5C"/>
    <w:rsid w:val="00122498"/>
    <w:rsid w:val="001226F4"/>
    <w:rsid w:val="00143512"/>
    <w:rsid w:val="001452E3"/>
    <w:rsid w:val="00145A68"/>
    <w:rsid w:val="00145B64"/>
    <w:rsid w:val="0014744E"/>
    <w:rsid w:val="001574A9"/>
    <w:rsid w:val="001674F2"/>
    <w:rsid w:val="00182606"/>
    <w:rsid w:val="00182DD8"/>
    <w:rsid w:val="001841B6"/>
    <w:rsid w:val="00194208"/>
    <w:rsid w:val="00197C6F"/>
    <w:rsid w:val="001B0BE0"/>
    <w:rsid w:val="001B784C"/>
    <w:rsid w:val="001D2A5C"/>
    <w:rsid w:val="001D537C"/>
    <w:rsid w:val="001E0142"/>
    <w:rsid w:val="001E0430"/>
    <w:rsid w:val="001E2705"/>
    <w:rsid w:val="001E3231"/>
    <w:rsid w:val="001E5914"/>
    <w:rsid w:val="00200B7C"/>
    <w:rsid w:val="0020356A"/>
    <w:rsid w:val="00216212"/>
    <w:rsid w:val="00227AF5"/>
    <w:rsid w:val="00232339"/>
    <w:rsid w:val="00235971"/>
    <w:rsid w:val="0024223A"/>
    <w:rsid w:val="00243558"/>
    <w:rsid w:val="00245CC2"/>
    <w:rsid w:val="00246C37"/>
    <w:rsid w:val="002531D5"/>
    <w:rsid w:val="00256707"/>
    <w:rsid w:val="0026531A"/>
    <w:rsid w:val="002726E1"/>
    <w:rsid w:val="00272EA8"/>
    <w:rsid w:val="002778D5"/>
    <w:rsid w:val="00277D13"/>
    <w:rsid w:val="002902A6"/>
    <w:rsid w:val="00292180"/>
    <w:rsid w:val="0029282F"/>
    <w:rsid w:val="00293FFA"/>
    <w:rsid w:val="002A3AB6"/>
    <w:rsid w:val="002A5482"/>
    <w:rsid w:val="002B2419"/>
    <w:rsid w:val="002B5027"/>
    <w:rsid w:val="002C36E7"/>
    <w:rsid w:val="002D2BD2"/>
    <w:rsid w:val="002D402C"/>
    <w:rsid w:val="002D726D"/>
    <w:rsid w:val="002F3BCB"/>
    <w:rsid w:val="00301147"/>
    <w:rsid w:val="0030239C"/>
    <w:rsid w:val="003066A6"/>
    <w:rsid w:val="00306930"/>
    <w:rsid w:val="003102BA"/>
    <w:rsid w:val="00323C94"/>
    <w:rsid w:val="00330463"/>
    <w:rsid w:val="00334B2D"/>
    <w:rsid w:val="0035167B"/>
    <w:rsid w:val="00356A4E"/>
    <w:rsid w:val="00356E87"/>
    <w:rsid w:val="0036685F"/>
    <w:rsid w:val="00367C76"/>
    <w:rsid w:val="00371B10"/>
    <w:rsid w:val="00372A0B"/>
    <w:rsid w:val="00374488"/>
    <w:rsid w:val="00377515"/>
    <w:rsid w:val="00381FE7"/>
    <w:rsid w:val="00384512"/>
    <w:rsid w:val="003965F3"/>
    <w:rsid w:val="003B4671"/>
    <w:rsid w:val="003B5D96"/>
    <w:rsid w:val="003C17CD"/>
    <w:rsid w:val="003D112D"/>
    <w:rsid w:val="003D796B"/>
    <w:rsid w:val="003E0351"/>
    <w:rsid w:val="003E084E"/>
    <w:rsid w:val="003F2767"/>
    <w:rsid w:val="003F3897"/>
    <w:rsid w:val="003F430D"/>
    <w:rsid w:val="003F498A"/>
    <w:rsid w:val="003F5A08"/>
    <w:rsid w:val="00400282"/>
    <w:rsid w:val="00405F1B"/>
    <w:rsid w:val="004224A3"/>
    <w:rsid w:val="00422F81"/>
    <w:rsid w:val="00424CB4"/>
    <w:rsid w:val="00431BAE"/>
    <w:rsid w:val="00433C8D"/>
    <w:rsid w:val="00434EAD"/>
    <w:rsid w:val="00435690"/>
    <w:rsid w:val="0043594C"/>
    <w:rsid w:val="0043683D"/>
    <w:rsid w:val="00436CAC"/>
    <w:rsid w:val="00437376"/>
    <w:rsid w:val="004442C1"/>
    <w:rsid w:val="00450630"/>
    <w:rsid w:val="004547FE"/>
    <w:rsid w:val="00462B9B"/>
    <w:rsid w:val="00471CED"/>
    <w:rsid w:val="00476F14"/>
    <w:rsid w:val="004774F0"/>
    <w:rsid w:val="0048297E"/>
    <w:rsid w:val="00483962"/>
    <w:rsid w:val="00484C9A"/>
    <w:rsid w:val="00484DD8"/>
    <w:rsid w:val="00485908"/>
    <w:rsid w:val="004879A9"/>
    <w:rsid w:val="00490FF2"/>
    <w:rsid w:val="00494EC4"/>
    <w:rsid w:val="00495194"/>
    <w:rsid w:val="00495D19"/>
    <w:rsid w:val="00497924"/>
    <w:rsid w:val="00497D0F"/>
    <w:rsid w:val="004A2DF9"/>
    <w:rsid w:val="004C21F6"/>
    <w:rsid w:val="004C6DB8"/>
    <w:rsid w:val="004C7338"/>
    <w:rsid w:val="004D493B"/>
    <w:rsid w:val="004D514A"/>
    <w:rsid w:val="004E3C5A"/>
    <w:rsid w:val="004F4C31"/>
    <w:rsid w:val="004F6DBE"/>
    <w:rsid w:val="004F7A28"/>
    <w:rsid w:val="00502C0E"/>
    <w:rsid w:val="00503340"/>
    <w:rsid w:val="0051029E"/>
    <w:rsid w:val="005121E8"/>
    <w:rsid w:val="00523408"/>
    <w:rsid w:val="00525700"/>
    <w:rsid w:val="00527AD3"/>
    <w:rsid w:val="00534F28"/>
    <w:rsid w:val="005403DB"/>
    <w:rsid w:val="00552149"/>
    <w:rsid w:val="005524A7"/>
    <w:rsid w:val="005561D4"/>
    <w:rsid w:val="00570DE7"/>
    <w:rsid w:val="00572A24"/>
    <w:rsid w:val="00573012"/>
    <w:rsid w:val="00576D3C"/>
    <w:rsid w:val="0058113B"/>
    <w:rsid w:val="00582E28"/>
    <w:rsid w:val="0059252C"/>
    <w:rsid w:val="005A2406"/>
    <w:rsid w:val="005A5FC8"/>
    <w:rsid w:val="005A7384"/>
    <w:rsid w:val="005B2A8E"/>
    <w:rsid w:val="005B4A04"/>
    <w:rsid w:val="005C1F26"/>
    <w:rsid w:val="005C664F"/>
    <w:rsid w:val="005D07B1"/>
    <w:rsid w:val="005D4F80"/>
    <w:rsid w:val="005E45F6"/>
    <w:rsid w:val="005F7132"/>
    <w:rsid w:val="005F74E6"/>
    <w:rsid w:val="00612B81"/>
    <w:rsid w:val="0061350E"/>
    <w:rsid w:val="00615324"/>
    <w:rsid w:val="00616AF2"/>
    <w:rsid w:val="00626C70"/>
    <w:rsid w:val="00631222"/>
    <w:rsid w:val="0063192B"/>
    <w:rsid w:val="0063209B"/>
    <w:rsid w:val="00635FDA"/>
    <w:rsid w:val="00662609"/>
    <w:rsid w:val="00671F59"/>
    <w:rsid w:val="00672850"/>
    <w:rsid w:val="00673FC3"/>
    <w:rsid w:val="00676938"/>
    <w:rsid w:val="006806FE"/>
    <w:rsid w:val="006869ED"/>
    <w:rsid w:val="0069169B"/>
    <w:rsid w:val="0069220E"/>
    <w:rsid w:val="00693A6E"/>
    <w:rsid w:val="00694D8C"/>
    <w:rsid w:val="006A390C"/>
    <w:rsid w:val="006B4396"/>
    <w:rsid w:val="006B6379"/>
    <w:rsid w:val="006C13F2"/>
    <w:rsid w:val="006C2CE6"/>
    <w:rsid w:val="006C63FE"/>
    <w:rsid w:val="006D49E4"/>
    <w:rsid w:val="006E378A"/>
    <w:rsid w:val="00707374"/>
    <w:rsid w:val="0072034E"/>
    <w:rsid w:val="0072388D"/>
    <w:rsid w:val="00725FDD"/>
    <w:rsid w:val="007330BC"/>
    <w:rsid w:val="00733221"/>
    <w:rsid w:val="00737098"/>
    <w:rsid w:val="00741416"/>
    <w:rsid w:val="0074314B"/>
    <w:rsid w:val="0074769C"/>
    <w:rsid w:val="00760B24"/>
    <w:rsid w:val="007616F1"/>
    <w:rsid w:val="0077062C"/>
    <w:rsid w:val="0077126B"/>
    <w:rsid w:val="0079027C"/>
    <w:rsid w:val="00790FEE"/>
    <w:rsid w:val="00791E34"/>
    <w:rsid w:val="007922BD"/>
    <w:rsid w:val="007955C5"/>
    <w:rsid w:val="007A3477"/>
    <w:rsid w:val="007A6EB4"/>
    <w:rsid w:val="007B2ADF"/>
    <w:rsid w:val="007B5923"/>
    <w:rsid w:val="007C0EDA"/>
    <w:rsid w:val="007C2DB4"/>
    <w:rsid w:val="007C5828"/>
    <w:rsid w:val="007E35E9"/>
    <w:rsid w:val="0080124B"/>
    <w:rsid w:val="00801BD6"/>
    <w:rsid w:val="00814249"/>
    <w:rsid w:val="00814EFA"/>
    <w:rsid w:val="008172DD"/>
    <w:rsid w:val="008265D5"/>
    <w:rsid w:val="00834FD4"/>
    <w:rsid w:val="008360CF"/>
    <w:rsid w:val="00850881"/>
    <w:rsid w:val="00851ED0"/>
    <w:rsid w:val="008534B1"/>
    <w:rsid w:val="0085523A"/>
    <w:rsid w:val="00857EAF"/>
    <w:rsid w:val="00867475"/>
    <w:rsid w:val="00876AD1"/>
    <w:rsid w:val="00882DC6"/>
    <w:rsid w:val="008835C2"/>
    <w:rsid w:val="00884E49"/>
    <w:rsid w:val="00885475"/>
    <w:rsid w:val="00897559"/>
    <w:rsid w:val="008A1C16"/>
    <w:rsid w:val="008A3D03"/>
    <w:rsid w:val="008A5A90"/>
    <w:rsid w:val="008B24CE"/>
    <w:rsid w:val="008B2F4C"/>
    <w:rsid w:val="008B5CB4"/>
    <w:rsid w:val="008C2EA9"/>
    <w:rsid w:val="008C6526"/>
    <w:rsid w:val="008D0F1D"/>
    <w:rsid w:val="008D4137"/>
    <w:rsid w:val="008E154A"/>
    <w:rsid w:val="008E406D"/>
    <w:rsid w:val="008E44B5"/>
    <w:rsid w:val="008E7384"/>
    <w:rsid w:val="008F22C0"/>
    <w:rsid w:val="00914647"/>
    <w:rsid w:val="00924EC8"/>
    <w:rsid w:val="0092522B"/>
    <w:rsid w:val="00935CCE"/>
    <w:rsid w:val="00936D02"/>
    <w:rsid w:val="009410B5"/>
    <w:rsid w:val="00941AD0"/>
    <w:rsid w:val="00944DFA"/>
    <w:rsid w:val="00946D74"/>
    <w:rsid w:val="009502CD"/>
    <w:rsid w:val="0095066E"/>
    <w:rsid w:val="00961F59"/>
    <w:rsid w:val="00967539"/>
    <w:rsid w:val="00972D01"/>
    <w:rsid w:val="0097356B"/>
    <w:rsid w:val="009812E1"/>
    <w:rsid w:val="0098148A"/>
    <w:rsid w:val="00982027"/>
    <w:rsid w:val="00986030"/>
    <w:rsid w:val="009923CB"/>
    <w:rsid w:val="0099366D"/>
    <w:rsid w:val="009967AF"/>
    <w:rsid w:val="009978CF"/>
    <w:rsid w:val="009A0766"/>
    <w:rsid w:val="009A3A21"/>
    <w:rsid w:val="009A5E0F"/>
    <w:rsid w:val="009A68A4"/>
    <w:rsid w:val="009B1A9C"/>
    <w:rsid w:val="009C04FD"/>
    <w:rsid w:val="009C184C"/>
    <w:rsid w:val="009C7D1B"/>
    <w:rsid w:val="009D124D"/>
    <w:rsid w:val="009D6D41"/>
    <w:rsid w:val="009F3993"/>
    <w:rsid w:val="00A015CB"/>
    <w:rsid w:val="00A105B0"/>
    <w:rsid w:val="00A12FD1"/>
    <w:rsid w:val="00A138C6"/>
    <w:rsid w:val="00A22EFE"/>
    <w:rsid w:val="00A279A0"/>
    <w:rsid w:val="00A3005C"/>
    <w:rsid w:val="00A41DDF"/>
    <w:rsid w:val="00A4667C"/>
    <w:rsid w:val="00A47EB7"/>
    <w:rsid w:val="00A53807"/>
    <w:rsid w:val="00A561B8"/>
    <w:rsid w:val="00A57679"/>
    <w:rsid w:val="00A60BD8"/>
    <w:rsid w:val="00A74996"/>
    <w:rsid w:val="00A75814"/>
    <w:rsid w:val="00A75E46"/>
    <w:rsid w:val="00A75ED6"/>
    <w:rsid w:val="00A8474F"/>
    <w:rsid w:val="00A92991"/>
    <w:rsid w:val="00A94868"/>
    <w:rsid w:val="00AA1041"/>
    <w:rsid w:val="00AA5BEF"/>
    <w:rsid w:val="00AA7CF0"/>
    <w:rsid w:val="00AB2BA8"/>
    <w:rsid w:val="00AC1D4D"/>
    <w:rsid w:val="00AC301A"/>
    <w:rsid w:val="00AC54AC"/>
    <w:rsid w:val="00AC5C7E"/>
    <w:rsid w:val="00AC6FB8"/>
    <w:rsid w:val="00AD08F5"/>
    <w:rsid w:val="00AD4AA7"/>
    <w:rsid w:val="00AF3BAD"/>
    <w:rsid w:val="00AF4DF2"/>
    <w:rsid w:val="00B0472E"/>
    <w:rsid w:val="00B0719C"/>
    <w:rsid w:val="00B118F6"/>
    <w:rsid w:val="00B14570"/>
    <w:rsid w:val="00B16933"/>
    <w:rsid w:val="00B2397D"/>
    <w:rsid w:val="00B26AE9"/>
    <w:rsid w:val="00B2729C"/>
    <w:rsid w:val="00B3054E"/>
    <w:rsid w:val="00B30F3B"/>
    <w:rsid w:val="00B31BFD"/>
    <w:rsid w:val="00B37002"/>
    <w:rsid w:val="00B4710A"/>
    <w:rsid w:val="00B508B5"/>
    <w:rsid w:val="00B630E0"/>
    <w:rsid w:val="00B63267"/>
    <w:rsid w:val="00B70BA2"/>
    <w:rsid w:val="00B72C07"/>
    <w:rsid w:val="00B747E5"/>
    <w:rsid w:val="00B81785"/>
    <w:rsid w:val="00B872C9"/>
    <w:rsid w:val="00B87A48"/>
    <w:rsid w:val="00B939F6"/>
    <w:rsid w:val="00B969F3"/>
    <w:rsid w:val="00B971B1"/>
    <w:rsid w:val="00BA28C1"/>
    <w:rsid w:val="00BA2AB2"/>
    <w:rsid w:val="00BA2AD9"/>
    <w:rsid w:val="00BB7317"/>
    <w:rsid w:val="00BD180F"/>
    <w:rsid w:val="00BE56D8"/>
    <w:rsid w:val="00C0252E"/>
    <w:rsid w:val="00C046E4"/>
    <w:rsid w:val="00C04C80"/>
    <w:rsid w:val="00C050E1"/>
    <w:rsid w:val="00C07E23"/>
    <w:rsid w:val="00C152F2"/>
    <w:rsid w:val="00C17F28"/>
    <w:rsid w:val="00C25B7A"/>
    <w:rsid w:val="00C26C8E"/>
    <w:rsid w:val="00C31572"/>
    <w:rsid w:val="00C373E5"/>
    <w:rsid w:val="00C43A3A"/>
    <w:rsid w:val="00C45672"/>
    <w:rsid w:val="00C458A8"/>
    <w:rsid w:val="00C52D19"/>
    <w:rsid w:val="00C538A0"/>
    <w:rsid w:val="00C63F18"/>
    <w:rsid w:val="00C7207F"/>
    <w:rsid w:val="00C72362"/>
    <w:rsid w:val="00C729AF"/>
    <w:rsid w:val="00C74C03"/>
    <w:rsid w:val="00C815A2"/>
    <w:rsid w:val="00CA3D2F"/>
    <w:rsid w:val="00CA51AB"/>
    <w:rsid w:val="00CB06BE"/>
    <w:rsid w:val="00CB081B"/>
    <w:rsid w:val="00CB2D85"/>
    <w:rsid w:val="00CC04AF"/>
    <w:rsid w:val="00CC185C"/>
    <w:rsid w:val="00CC43CA"/>
    <w:rsid w:val="00CD2241"/>
    <w:rsid w:val="00CD44B9"/>
    <w:rsid w:val="00CE2909"/>
    <w:rsid w:val="00CE5269"/>
    <w:rsid w:val="00CE5EE2"/>
    <w:rsid w:val="00CF4049"/>
    <w:rsid w:val="00D039BB"/>
    <w:rsid w:val="00D1124B"/>
    <w:rsid w:val="00D16034"/>
    <w:rsid w:val="00D25AED"/>
    <w:rsid w:val="00D37142"/>
    <w:rsid w:val="00D41C95"/>
    <w:rsid w:val="00D45F6E"/>
    <w:rsid w:val="00D46B81"/>
    <w:rsid w:val="00D50F16"/>
    <w:rsid w:val="00D57703"/>
    <w:rsid w:val="00D619FA"/>
    <w:rsid w:val="00D63B67"/>
    <w:rsid w:val="00D65595"/>
    <w:rsid w:val="00D673BE"/>
    <w:rsid w:val="00D74512"/>
    <w:rsid w:val="00D8281D"/>
    <w:rsid w:val="00D861AF"/>
    <w:rsid w:val="00D865EF"/>
    <w:rsid w:val="00D90C53"/>
    <w:rsid w:val="00DB0888"/>
    <w:rsid w:val="00DB0C8E"/>
    <w:rsid w:val="00DD28B4"/>
    <w:rsid w:val="00DD46E1"/>
    <w:rsid w:val="00DD70FC"/>
    <w:rsid w:val="00DE0F4F"/>
    <w:rsid w:val="00DE6B6A"/>
    <w:rsid w:val="00DF15E2"/>
    <w:rsid w:val="00DF6535"/>
    <w:rsid w:val="00E017FA"/>
    <w:rsid w:val="00E066C2"/>
    <w:rsid w:val="00E12426"/>
    <w:rsid w:val="00E16931"/>
    <w:rsid w:val="00E2495B"/>
    <w:rsid w:val="00E3590A"/>
    <w:rsid w:val="00E403FD"/>
    <w:rsid w:val="00E44DBD"/>
    <w:rsid w:val="00E45E73"/>
    <w:rsid w:val="00E470BD"/>
    <w:rsid w:val="00E5123A"/>
    <w:rsid w:val="00E52D05"/>
    <w:rsid w:val="00E54CEC"/>
    <w:rsid w:val="00E65771"/>
    <w:rsid w:val="00E663E6"/>
    <w:rsid w:val="00E7032A"/>
    <w:rsid w:val="00E76771"/>
    <w:rsid w:val="00E77A01"/>
    <w:rsid w:val="00E82BFC"/>
    <w:rsid w:val="00E914DF"/>
    <w:rsid w:val="00EB07AC"/>
    <w:rsid w:val="00EB2243"/>
    <w:rsid w:val="00EB286B"/>
    <w:rsid w:val="00EC3D21"/>
    <w:rsid w:val="00EC475F"/>
    <w:rsid w:val="00ED0792"/>
    <w:rsid w:val="00ED384D"/>
    <w:rsid w:val="00ED3E8C"/>
    <w:rsid w:val="00ED61B2"/>
    <w:rsid w:val="00EE10BF"/>
    <w:rsid w:val="00EE22BA"/>
    <w:rsid w:val="00EE364E"/>
    <w:rsid w:val="00EE644B"/>
    <w:rsid w:val="00EE7C86"/>
    <w:rsid w:val="00EF280F"/>
    <w:rsid w:val="00F0554C"/>
    <w:rsid w:val="00F13973"/>
    <w:rsid w:val="00F14FE9"/>
    <w:rsid w:val="00F160A9"/>
    <w:rsid w:val="00F173E1"/>
    <w:rsid w:val="00F208A8"/>
    <w:rsid w:val="00F22FE2"/>
    <w:rsid w:val="00F2311B"/>
    <w:rsid w:val="00F258AE"/>
    <w:rsid w:val="00F271B0"/>
    <w:rsid w:val="00F37A50"/>
    <w:rsid w:val="00F4094D"/>
    <w:rsid w:val="00F40C79"/>
    <w:rsid w:val="00F44CC8"/>
    <w:rsid w:val="00F47314"/>
    <w:rsid w:val="00F54323"/>
    <w:rsid w:val="00F579F9"/>
    <w:rsid w:val="00F63C26"/>
    <w:rsid w:val="00F64D34"/>
    <w:rsid w:val="00F67DC0"/>
    <w:rsid w:val="00F70642"/>
    <w:rsid w:val="00F71B56"/>
    <w:rsid w:val="00F74F3E"/>
    <w:rsid w:val="00F8332E"/>
    <w:rsid w:val="00FA0242"/>
    <w:rsid w:val="00FB00D7"/>
    <w:rsid w:val="00FB22B1"/>
    <w:rsid w:val="00FB7BDC"/>
    <w:rsid w:val="00FC0AAC"/>
    <w:rsid w:val="00FC5241"/>
    <w:rsid w:val="00FC6A44"/>
    <w:rsid w:val="00FD0A80"/>
    <w:rsid w:val="00FD25C0"/>
    <w:rsid w:val="00FE7B78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454A"/>
  <w15:chartTrackingRefBased/>
  <w15:docId w15:val="{CB8604B7-B103-4E37-9623-7BE2D3F1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67"/>
    <w:pPr>
      <w:spacing w:after="0" w:line="240" w:lineRule="auto"/>
      <w:ind w:left="5322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E82BFC"/>
    <w:pPr>
      <w:keepNext/>
      <w:keepLines/>
      <w:spacing w:before="200"/>
      <w:ind w:left="360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7FA"/>
    <w:pPr>
      <w:ind w:left="720"/>
    </w:pPr>
  </w:style>
  <w:style w:type="character" w:customStyle="1" w:styleId="20">
    <w:name w:val="Заголовок 2 Знак"/>
    <w:basedOn w:val="a0"/>
    <w:link w:val="2"/>
    <w:uiPriority w:val="99"/>
    <w:rsid w:val="00E82BFC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2D7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27AD3"/>
    <w:rPr>
      <w:color w:val="0000FF"/>
      <w:u w:val="single"/>
    </w:rPr>
  </w:style>
  <w:style w:type="character" w:styleId="a5">
    <w:name w:val="Emphasis"/>
    <w:basedOn w:val="a0"/>
    <w:uiPriority w:val="20"/>
    <w:qFormat/>
    <w:rsid w:val="00484DD8"/>
    <w:rPr>
      <w:i/>
      <w:iCs/>
    </w:rPr>
  </w:style>
  <w:style w:type="character" w:styleId="a6">
    <w:name w:val="Strong"/>
    <w:basedOn w:val="a0"/>
    <w:uiPriority w:val="22"/>
    <w:qFormat/>
    <w:rsid w:val="00484DD8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FD25C0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0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216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Сохань</dc:creator>
  <cp:keywords/>
  <dc:description/>
  <cp:lastModifiedBy>Галина Сохань</cp:lastModifiedBy>
  <cp:revision>16</cp:revision>
  <dcterms:created xsi:type="dcterms:W3CDTF">2021-10-15T08:49:00Z</dcterms:created>
  <dcterms:modified xsi:type="dcterms:W3CDTF">2025-01-22T16:32:00Z</dcterms:modified>
</cp:coreProperties>
</file>