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A0A24" w14:textId="77777777" w:rsidR="006C132B" w:rsidRDefault="006C132B" w:rsidP="007C3869">
      <w:pPr>
        <w:pStyle w:val="a3"/>
        <w:ind w:left="644" w:firstLine="0"/>
        <w:jc w:val="center"/>
        <w:rPr>
          <w:b/>
          <w:lang w:val="uk-UA"/>
        </w:rPr>
      </w:pPr>
    </w:p>
    <w:p w14:paraId="4C933C17" w14:textId="09096526" w:rsidR="00F2109F" w:rsidRPr="0061137E" w:rsidRDefault="007C3869" w:rsidP="007C3869">
      <w:pPr>
        <w:pStyle w:val="a3"/>
        <w:ind w:left="644" w:firstLine="0"/>
        <w:jc w:val="center"/>
        <w:rPr>
          <w:b/>
          <w:sz w:val="28"/>
          <w:szCs w:val="28"/>
          <w:lang w:val="uk-UA"/>
        </w:rPr>
      </w:pPr>
      <w:r w:rsidRPr="0061137E">
        <w:rPr>
          <w:b/>
          <w:sz w:val="28"/>
          <w:szCs w:val="28"/>
          <w:lang w:val="uk-UA"/>
        </w:rPr>
        <w:t xml:space="preserve">Завдання </w:t>
      </w:r>
    </w:p>
    <w:p w14:paraId="37A5235F" w14:textId="7B9BF9FA" w:rsidR="008644C0" w:rsidRPr="0061137E" w:rsidRDefault="007C3869" w:rsidP="007C3869">
      <w:pPr>
        <w:pStyle w:val="a3"/>
        <w:ind w:left="644" w:firstLine="0"/>
        <w:jc w:val="center"/>
        <w:rPr>
          <w:b/>
          <w:sz w:val="28"/>
          <w:szCs w:val="28"/>
          <w:lang w:val="uk-UA"/>
        </w:rPr>
      </w:pPr>
      <w:r w:rsidRPr="0061137E">
        <w:rPr>
          <w:b/>
          <w:sz w:val="28"/>
          <w:szCs w:val="28"/>
          <w:lang w:val="uk-UA"/>
        </w:rPr>
        <w:t>ІІ</w:t>
      </w:r>
      <w:r w:rsidR="00B1517C" w:rsidRPr="0061137E">
        <w:rPr>
          <w:b/>
          <w:sz w:val="28"/>
          <w:szCs w:val="28"/>
          <w:lang w:val="uk-UA"/>
        </w:rPr>
        <w:t>І</w:t>
      </w:r>
      <w:r w:rsidRPr="0061137E">
        <w:rPr>
          <w:b/>
          <w:sz w:val="28"/>
          <w:szCs w:val="28"/>
          <w:lang w:val="uk-UA"/>
        </w:rPr>
        <w:t xml:space="preserve"> етапу Всеукраїнської учнівської олімпіади</w:t>
      </w:r>
      <w:r w:rsidR="008644C0" w:rsidRPr="0061137E">
        <w:rPr>
          <w:b/>
          <w:sz w:val="28"/>
          <w:szCs w:val="28"/>
          <w:lang w:val="uk-UA"/>
        </w:rPr>
        <w:t xml:space="preserve"> </w:t>
      </w:r>
      <w:r w:rsidRPr="0061137E">
        <w:rPr>
          <w:b/>
          <w:sz w:val="28"/>
          <w:szCs w:val="28"/>
          <w:lang w:val="uk-UA"/>
        </w:rPr>
        <w:t xml:space="preserve"> з християнської етики </w:t>
      </w:r>
    </w:p>
    <w:p w14:paraId="4A2AA044" w14:textId="4178DF09" w:rsidR="007C3869" w:rsidRPr="0061137E" w:rsidRDefault="007C3869" w:rsidP="007C3869">
      <w:pPr>
        <w:pStyle w:val="a3"/>
        <w:ind w:left="644" w:firstLine="0"/>
        <w:jc w:val="center"/>
        <w:rPr>
          <w:sz w:val="28"/>
          <w:szCs w:val="28"/>
          <w:lang w:val="uk-UA"/>
        </w:rPr>
      </w:pPr>
      <w:r w:rsidRPr="0061137E">
        <w:rPr>
          <w:b/>
          <w:sz w:val="28"/>
          <w:szCs w:val="28"/>
          <w:lang w:val="uk-UA"/>
        </w:rPr>
        <w:t>202</w:t>
      </w:r>
      <w:r w:rsidR="00952D65" w:rsidRPr="0061137E">
        <w:rPr>
          <w:b/>
          <w:sz w:val="28"/>
          <w:szCs w:val="28"/>
          <w:lang w:val="uk-UA"/>
        </w:rPr>
        <w:t>4</w:t>
      </w:r>
      <w:r w:rsidRPr="0061137E">
        <w:rPr>
          <w:b/>
          <w:sz w:val="28"/>
          <w:szCs w:val="28"/>
          <w:lang w:val="uk-UA"/>
        </w:rPr>
        <w:t xml:space="preserve"> – 202</w:t>
      </w:r>
      <w:r w:rsidR="00952D65" w:rsidRPr="0061137E">
        <w:rPr>
          <w:b/>
          <w:sz w:val="28"/>
          <w:szCs w:val="28"/>
          <w:lang w:val="uk-UA"/>
        </w:rPr>
        <w:t>5</w:t>
      </w:r>
      <w:r w:rsidRPr="0061137E">
        <w:rPr>
          <w:b/>
          <w:sz w:val="28"/>
          <w:szCs w:val="28"/>
          <w:lang w:val="uk-UA"/>
        </w:rPr>
        <w:t xml:space="preserve"> навчального року</w:t>
      </w:r>
    </w:p>
    <w:p w14:paraId="264F395C" w14:textId="40ADCD8D" w:rsidR="006B4B22" w:rsidRPr="0061137E" w:rsidRDefault="006E33FE" w:rsidP="00DF4A6D">
      <w:pPr>
        <w:pStyle w:val="a3"/>
        <w:numPr>
          <w:ilvl w:val="0"/>
          <w:numId w:val="7"/>
        </w:numPr>
        <w:jc w:val="center"/>
        <w:rPr>
          <w:sz w:val="28"/>
          <w:szCs w:val="28"/>
          <w:lang w:val="uk-UA"/>
        </w:rPr>
      </w:pPr>
      <w:r w:rsidRPr="0061137E">
        <w:rPr>
          <w:sz w:val="28"/>
          <w:szCs w:val="28"/>
          <w:lang w:val="uk-UA"/>
        </w:rPr>
        <w:t>к</w:t>
      </w:r>
      <w:r w:rsidR="006B4B22" w:rsidRPr="0061137E">
        <w:rPr>
          <w:sz w:val="28"/>
          <w:szCs w:val="28"/>
          <w:lang w:val="uk-UA"/>
        </w:rPr>
        <w:t>лас</w:t>
      </w:r>
    </w:p>
    <w:p w14:paraId="7DDCA2AB" w14:textId="77777777" w:rsidR="00455B03" w:rsidRPr="0061137E" w:rsidRDefault="00455B03" w:rsidP="00455B03">
      <w:pPr>
        <w:pStyle w:val="a3"/>
        <w:ind w:left="644" w:firstLine="0"/>
        <w:rPr>
          <w:sz w:val="28"/>
          <w:szCs w:val="28"/>
          <w:lang w:val="uk-UA"/>
        </w:rPr>
      </w:pPr>
    </w:p>
    <w:p w14:paraId="5F8C5024" w14:textId="608CDC9A" w:rsidR="00965A43" w:rsidRPr="00541F6F" w:rsidRDefault="001F48CF" w:rsidP="00965A43">
      <w:pPr>
        <w:pStyle w:val="a3"/>
        <w:numPr>
          <w:ilvl w:val="3"/>
          <w:numId w:val="39"/>
        </w:numPr>
        <w:ind w:left="0" w:right="-284" w:firstLine="0"/>
        <w:rPr>
          <w:sz w:val="28"/>
          <w:szCs w:val="28"/>
          <w:lang w:val="uk-UA"/>
        </w:rPr>
      </w:pPr>
      <w:r w:rsidRPr="00541F6F">
        <w:rPr>
          <w:sz w:val="28"/>
          <w:szCs w:val="28"/>
          <w:lang w:val="uk-UA"/>
        </w:rPr>
        <w:t xml:space="preserve">До Декалогу </w:t>
      </w:r>
      <w:r w:rsidR="00AE4562" w:rsidRPr="00ED0792">
        <w:rPr>
          <w:sz w:val="28"/>
          <w:szCs w:val="28"/>
          <w:lang w:val="uk-UA"/>
        </w:rPr>
        <w:t xml:space="preserve">(десяти Божих заповідей) </w:t>
      </w:r>
      <w:r w:rsidRPr="00541F6F">
        <w:rPr>
          <w:sz w:val="28"/>
          <w:szCs w:val="28"/>
          <w:lang w:val="uk-UA"/>
        </w:rPr>
        <w:t>належать усі заповіді, ОКРІМ</w:t>
      </w:r>
      <w:r w:rsidR="00965A43" w:rsidRPr="00541F6F">
        <w:rPr>
          <w:sz w:val="28"/>
          <w:szCs w:val="28"/>
          <w:lang w:val="uk-UA"/>
        </w:rPr>
        <w:t xml:space="preserve"> (0-1 бал)</w:t>
      </w:r>
    </w:p>
    <w:p w14:paraId="6E41B6CB" w14:textId="77777777" w:rsidR="00541F6F" w:rsidRPr="00541F6F" w:rsidRDefault="00541F6F" w:rsidP="00541F6F">
      <w:pPr>
        <w:pStyle w:val="a3"/>
        <w:ind w:left="0" w:right="-284" w:firstLine="0"/>
        <w:rPr>
          <w:sz w:val="28"/>
          <w:szCs w:val="28"/>
          <w:lang w:val="uk-UA"/>
        </w:rPr>
      </w:pPr>
    </w:p>
    <w:p w14:paraId="4E3A870F" w14:textId="77777777" w:rsidR="001F48CF" w:rsidRPr="00541F6F" w:rsidRDefault="001F48CF" w:rsidP="00541F6F">
      <w:pPr>
        <w:pStyle w:val="a3"/>
        <w:numPr>
          <w:ilvl w:val="0"/>
          <w:numId w:val="44"/>
        </w:numPr>
        <w:ind w:left="0" w:right="-284" w:firstLine="0"/>
        <w:rPr>
          <w:sz w:val="28"/>
          <w:szCs w:val="28"/>
          <w:lang w:val="uk-UA"/>
        </w:rPr>
      </w:pPr>
      <w:r w:rsidRPr="00541F6F">
        <w:rPr>
          <w:sz w:val="28"/>
          <w:szCs w:val="28"/>
          <w:lang w:val="uk-UA"/>
        </w:rPr>
        <w:t>Не кради</w:t>
      </w:r>
    </w:p>
    <w:p w14:paraId="365C306D" w14:textId="77777777" w:rsidR="001F48CF" w:rsidRPr="00BA05A0" w:rsidRDefault="001F48CF" w:rsidP="00541F6F">
      <w:pPr>
        <w:pStyle w:val="a3"/>
        <w:numPr>
          <w:ilvl w:val="0"/>
          <w:numId w:val="44"/>
        </w:numPr>
        <w:ind w:left="0" w:right="-284" w:firstLine="0"/>
        <w:rPr>
          <w:sz w:val="28"/>
          <w:szCs w:val="28"/>
          <w:lang w:val="ru-RU"/>
        </w:rPr>
      </w:pPr>
      <w:r w:rsidRPr="00541F6F">
        <w:rPr>
          <w:sz w:val="28"/>
          <w:szCs w:val="28"/>
          <w:lang w:val="uk-UA"/>
        </w:rPr>
        <w:t>Не свідчи неправдиво на ближнього свого</w:t>
      </w:r>
    </w:p>
    <w:p w14:paraId="70B051A8" w14:textId="6CFF3E00" w:rsidR="00541F6F" w:rsidRPr="00541F6F" w:rsidRDefault="00541F6F" w:rsidP="00541F6F">
      <w:pPr>
        <w:pStyle w:val="a3"/>
        <w:numPr>
          <w:ilvl w:val="0"/>
          <w:numId w:val="44"/>
        </w:numPr>
        <w:ind w:left="0" w:right="-284" w:firstLine="0"/>
        <w:rPr>
          <w:sz w:val="28"/>
          <w:szCs w:val="28"/>
          <w:lang w:val="ru-RU"/>
        </w:rPr>
      </w:pPr>
      <w:r w:rsidRPr="00541F6F">
        <w:rPr>
          <w:sz w:val="28"/>
          <w:szCs w:val="28"/>
          <w:lang w:val="ru-RU"/>
        </w:rPr>
        <w:t>Просіть – і б</w:t>
      </w:r>
      <w:r w:rsidRPr="00541F6F">
        <w:rPr>
          <w:sz w:val="28"/>
          <w:szCs w:val="28"/>
          <w:lang w:val="uk-UA"/>
        </w:rPr>
        <w:t>у</w:t>
      </w:r>
      <w:r w:rsidRPr="00541F6F">
        <w:rPr>
          <w:sz w:val="28"/>
          <w:szCs w:val="28"/>
          <w:lang w:val="ru-RU"/>
        </w:rPr>
        <w:t>де вам дано, шукайте – і зн</w:t>
      </w:r>
      <w:r>
        <w:rPr>
          <w:sz w:val="28"/>
          <w:szCs w:val="28"/>
          <w:lang w:val="ru-RU"/>
        </w:rPr>
        <w:t>а</w:t>
      </w:r>
      <w:r w:rsidRPr="00541F6F">
        <w:rPr>
          <w:sz w:val="28"/>
          <w:szCs w:val="28"/>
          <w:lang w:val="ru-RU"/>
        </w:rPr>
        <w:t>йдете.</w:t>
      </w:r>
    </w:p>
    <w:p w14:paraId="3D4E1D5C" w14:textId="6A292022" w:rsidR="00FA0025" w:rsidRPr="0061137E" w:rsidRDefault="00FA0025" w:rsidP="00541F6F">
      <w:pPr>
        <w:pStyle w:val="a3"/>
        <w:numPr>
          <w:ilvl w:val="0"/>
          <w:numId w:val="44"/>
        </w:numPr>
        <w:ind w:left="0" w:right="-284" w:firstLine="0"/>
        <w:rPr>
          <w:color w:val="FF0000"/>
          <w:sz w:val="28"/>
          <w:szCs w:val="28"/>
          <w:lang w:val="uk-UA"/>
        </w:rPr>
      </w:pPr>
      <w:r w:rsidRPr="00541F6F">
        <w:rPr>
          <w:sz w:val="28"/>
          <w:szCs w:val="28"/>
          <w:lang w:val="uk-UA"/>
        </w:rPr>
        <w:t>Не пожадай</w:t>
      </w:r>
    </w:p>
    <w:p w14:paraId="78CC0F82" w14:textId="77777777" w:rsidR="00B512B8" w:rsidRPr="0061137E" w:rsidRDefault="00B512B8" w:rsidP="00B512B8">
      <w:pPr>
        <w:ind w:left="0" w:firstLine="0"/>
        <w:rPr>
          <w:color w:val="FF0000"/>
          <w:sz w:val="28"/>
          <w:szCs w:val="28"/>
          <w:lang w:val="ru-RU"/>
        </w:rPr>
      </w:pPr>
    </w:p>
    <w:p w14:paraId="55C42A52" w14:textId="77777777" w:rsidR="00965A43" w:rsidRPr="00FA0025" w:rsidRDefault="001F48CF" w:rsidP="00965A43">
      <w:pPr>
        <w:pStyle w:val="a3"/>
        <w:numPr>
          <w:ilvl w:val="3"/>
          <w:numId w:val="39"/>
        </w:numPr>
        <w:ind w:left="0" w:right="-284" w:firstLine="0"/>
        <w:rPr>
          <w:sz w:val="28"/>
          <w:szCs w:val="28"/>
          <w:lang w:val="uk-UA"/>
        </w:rPr>
      </w:pPr>
      <w:r w:rsidRPr="00FA0025">
        <w:rPr>
          <w:sz w:val="28"/>
          <w:szCs w:val="28"/>
          <w:lang w:val="ru-RU"/>
        </w:rPr>
        <w:t>Одне із порушень Божої заповіді «Не кради». Також це поняття регулюється Законом України «Про авторське право і суміжні права</w:t>
      </w:r>
      <w:r w:rsidRPr="00FA0025">
        <w:rPr>
          <w:b/>
          <w:bCs/>
          <w:sz w:val="28"/>
          <w:szCs w:val="28"/>
          <w:lang w:val="ru-RU"/>
        </w:rPr>
        <w:t xml:space="preserve">». </w:t>
      </w:r>
      <w:r w:rsidRPr="00FA0025">
        <w:rPr>
          <w:sz w:val="28"/>
          <w:szCs w:val="28"/>
          <w:lang w:val="ru-RU"/>
        </w:rPr>
        <w:t>Привласнення авторства на чужий твір або на чуже відкриття, використання в своїх працях чужого твору без посилання на автора – це</w:t>
      </w:r>
      <w:r w:rsidR="00965A43" w:rsidRPr="00FA0025">
        <w:rPr>
          <w:sz w:val="28"/>
          <w:szCs w:val="28"/>
          <w:lang w:val="ru-RU"/>
        </w:rPr>
        <w:t xml:space="preserve">… </w:t>
      </w:r>
      <w:r w:rsidR="00965A43" w:rsidRPr="00FA0025">
        <w:rPr>
          <w:sz w:val="28"/>
          <w:szCs w:val="28"/>
          <w:lang w:val="uk-UA"/>
        </w:rPr>
        <w:t>(0-1 бал)</w:t>
      </w:r>
    </w:p>
    <w:p w14:paraId="61E6DEBE" w14:textId="53894FB8" w:rsidR="001F48CF" w:rsidRPr="00FA0025" w:rsidRDefault="001F48CF" w:rsidP="00FA0025">
      <w:pPr>
        <w:pStyle w:val="a3"/>
        <w:ind w:left="0" w:right="-284" w:firstLine="0"/>
        <w:rPr>
          <w:sz w:val="28"/>
          <w:szCs w:val="28"/>
          <w:lang w:val="uk-UA"/>
        </w:rPr>
      </w:pPr>
    </w:p>
    <w:p w14:paraId="70FC0453" w14:textId="24A20323" w:rsidR="001F48CF" w:rsidRPr="00FA0025" w:rsidRDefault="001F48CF" w:rsidP="00FA0025">
      <w:pPr>
        <w:pStyle w:val="a3"/>
        <w:numPr>
          <w:ilvl w:val="0"/>
          <w:numId w:val="41"/>
        </w:numPr>
        <w:ind w:left="0" w:right="-284" w:firstLine="0"/>
        <w:rPr>
          <w:sz w:val="28"/>
          <w:szCs w:val="28"/>
          <w:lang w:val="uk-UA"/>
        </w:rPr>
      </w:pPr>
      <w:r w:rsidRPr="00FA0025">
        <w:rPr>
          <w:sz w:val="28"/>
          <w:szCs w:val="28"/>
          <w:lang w:val="uk-UA"/>
        </w:rPr>
        <w:t>Вандалі</w:t>
      </w:r>
      <w:r w:rsidR="00541F6F">
        <w:rPr>
          <w:sz w:val="28"/>
          <w:szCs w:val="28"/>
          <w:lang w:val="uk-UA"/>
        </w:rPr>
        <w:t>з</w:t>
      </w:r>
      <w:r w:rsidRPr="00FA0025">
        <w:rPr>
          <w:sz w:val="28"/>
          <w:szCs w:val="28"/>
          <w:lang w:val="uk-UA"/>
        </w:rPr>
        <w:t>м</w:t>
      </w:r>
    </w:p>
    <w:p w14:paraId="0F3ED42C" w14:textId="77777777" w:rsidR="001F48CF" w:rsidRPr="00FA0025" w:rsidRDefault="001F48CF" w:rsidP="00FA0025">
      <w:pPr>
        <w:pStyle w:val="a3"/>
        <w:numPr>
          <w:ilvl w:val="0"/>
          <w:numId w:val="41"/>
        </w:numPr>
        <w:ind w:left="0" w:right="-284" w:firstLine="0"/>
        <w:rPr>
          <w:sz w:val="28"/>
          <w:szCs w:val="28"/>
          <w:lang w:val="uk-UA"/>
        </w:rPr>
      </w:pPr>
      <w:r w:rsidRPr="00FA0025">
        <w:rPr>
          <w:sz w:val="28"/>
          <w:szCs w:val="28"/>
          <w:lang w:val="uk-UA"/>
        </w:rPr>
        <w:t>Корупція</w:t>
      </w:r>
    </w:p>
    <w:p w14:paraId="785E64BD" w14:textId="77777777" w:rsidR="001F48CF" w:rsidRPr="00FA0025" w:rsidRDefault="001F48CF" w:rsidP="00FA0025">
      <w:pPr>
        <w:pStyle w:val="a3"/>
        <w:numPr>
          <w:ilvl w:val="0"/>
          <w:numId w:val="41"/>
        </w:numPr>
        <w:ind w:left="0" w:right="-284" w:firstLine="0"/>
        <w:rPr>
          <w:sz w:val="28"/>
          <w:szCs w:val="28"/>
          <w:lang w:val="uk-UA"/>
        </w:rPr>
      </w:pPr>
      <w:r w:rsidRPr="00FA0025">
        <w:rPr>
          <w:sz w:val="28"/>
          <w:szCs w:val="28"/>
          <w:lang w:val="uk-UA"/>
        </w:rPr>
        <w:t>Плагіат</w:t>
      </w:r>
    </w:p>
    <w:p w14:paraId="584B8ECF" w14:textId="77777777" w:rsidR="001F48CF" w:rsidRPr="00FA0025" w:rsidRDefault="001F48CF" w:rsidP="00FA0025">
      <w:pPr>
        <w:pStyle w:val="a3"/>
        <w:numPr>
          <w:ilvl w:val="0"/>
          <w:numId w:val="41"/>
        </w:numPr>
        <w:ind w:left="0" w:right="-284" w:firstLine="0"/>
        <w:rPr>
          <w:sz w:val="28"/>
          <w:szCs w:val="28"/>
          <w:lang w:val="uk-UA"/>
        </w:rPr>
      </w:pPr>
      <w:r w:rsidRPr="00FA0025">
        <w:rPr>
          <w:sz w:val="28"/>
          <w:szCs w:val="28"/>
          <w:lang w:val="uk-UA"/>
        </w:rPr>
        <w:t>Наклеп</w:t>
      </w:r>
    </w:p>
    <w:p w14:paraId="3B2BB87C" w14:textId="77777777" w:rsidR="006B4B22" w:rsidRPr="0061137E" w:rsidRDefault="006B4B22" w:rsidP="00307423">
      <w:pPr>
        <w:ind w:left="0" w:firstLine="0"/>
        <w:rPr>
          <w:b/>
          <w:sz w:val="28"/>
          <w:szCs w:val="28"/>
          <w:lang w:val="uk-UA"/>
        </w:rPr>
      </w:pPr>
    </w:p>
    <w:p w14:paraId="094B63C3" w14:textId="4809C055" w:rsidR="00261AE3" w:rsidRDefault="00261AE3" w:rsidP="00845DBF">
      <w:pPr>
        <w:pStyle w:val="a3"/>
        <w:numPr>
          <w:ilvl w:val="3"/>
          <w:numId w:val="39"/>
        </w:numPr>
        <w:ind w:left="0" w:firstLine="0"/>
        <w:rPr>
          <w:bCs/>
          <w:sz w:val="28"/>
          <w:szCs w:val="28"/>
          <w:lang w:val="uk-UA"/>
        </w:rPr>
      </w:pPr>
      <w:bookmarkStart w:id="0" w:name="_Hlk181042100"/>
      <w:r w:rsidRPr="00845DBF">
        <w:rPr>
          <w:bCs/>
          <w:sz w:val="28"/>
          <w:szCs w:val="28"/>
          <w:lang w:val="uk-UA"/>
        </w:rPr>
        <w:t xml:space="preserve">Пригадайте </w:t>
      </w:r>
      <w:r w:rsidR="00AF1BAD">
        <w:rPr>
          <w:bCs/>
          <w:sz w:val="28"/>
          <w:szCs w:val="28"/>
          <w:lang w:val="uk-UA"/>
        </w:rPr>
        <w:t xml:space="preserve">євангельську </w:t>
      </w:r>
      <w:r w:rsidRPr="00845DBF">
        <w:rPr>
          <w:bCs/>
          <w:sz w:val="28"/>
          <w:szCs w:val="28"/>
          <w:lang w:val="uk-UA"/>
        </w:rPr>
        <w:t>притчу пр</w:t>
      </w:r>
      <w:r w:rsidR="00845DBF" w:rsidRPr="00845DBF">
        <w:rPr>
          <w:bCs/>
          <w:sz w:val="28"/>
          <w:szCs w:val="28"/>
          <w:lang w:val="uk-UA"/>
        </w:rPr>
        <w:t>о робітників у винограднику</w:t>
      </w:r>
      <w:r w:rsidRPr="00845DBF">
        <w:rPr>
          <w:bCs/>
          <w:sz w:val="28"/>
          <w:szCs w:val="28"/>
          <w:lang w:val="uk-UA"/>
        </w:rPr>
        <w:t>. Яку заповідь поруши</w:t>
      </w:r>
      <w:r w:rsidR="00ED4478">
        <w:rPr>
          <w:bCs/>
          <w:sz w:val="28"/>
          <w:szCs w:val="28"/>
          <w:lang w:val="uk-UA"/>
        </w:rPr>
        <w:t xml:space="preserve">ли робітники у </w:t>
      </w:r>
      <w:r w:rsidR="00361D02">
        <w:rPr>
          <w:bCs/>
          <w:sz w:val="28"/>
          <w:szCs w:val="28"/>
          <w:lang w:val="uk-UA"/>
        </w:rPr>
        <w:t>розмові</w:t>
      </w:r>
      <w:r w:rsidR="00AF1BAD">
        <w:rPr>
          <w:bCs/>
          <w:sz w:val="28"/>
          <w:szCs w:val="28"/>
          <w:lang w:val="uk-UA"/>
        </w:rPr>
        <w:t xml:space="preserve"> з господарем?</w:t>
      </w:r>
      <w:r w:rsidRPr="00845DBF">
        <w:rPr>
          <w:bCs/>
          <w:sz w:val="28"/>
          <w:szCs w:val="28"/>
          <w:lang w:val="uk-UA"/>
        </w:rPr>
        <w:t xml:space="preserve"> (0-1 бал)</w:t>
      </w:r>
    </w:p>
    <w:p w14:paraId="54BE1386" w14:textId="77777777" w:rsidR="00D423B1" w:rsidRPr="00845DBF" w:rsidRDefault="00D423B1" w:rsidP="00D423B1">
      <w:pPr>
        <w:pStyle w:val="a3"/>
        <w:ind w:left="0" w:firstLine="0"/>
        <w:rPr>
          <w:bCs/>
          <w:sz w:val="28"/>
          <w:szCs w:val="28"/>
          <w:lang w:val="uk-UA"/>
        </w:rPr>
      </w:pPr>
    </w:p>
    <w:p w14:paraId="2C3ED84D" w14:textId="77777777" w:rsidR="00261AE3" w:rsidRPr="00845DBF" w:rsidRDefault="00261AE3" w:rsidP="00261AE3">
      <w:pPr>
        <w:numPr>
          <w:ilvl w:val="0"/>
          <w:numId w:val="11"/>
        </w:numPr>
        <w:ind w:left="0" w:right="-284" w:firstLine="0"/>
        <w:rPr>
          <w:bCs/>
          <w:sz w:val="28"/>
          <w:szCs w:val="28"/>
          <w:lang w:val="uk-UA"/>
        </w:rPr>
      </w:pPr>
      <w:r w:rsidRPr="00845DBF">
        <w:rPr>
          <w:bCs/>
          <w:sz w:val="28"/>
          <w:szCs w:val="28"/>
          <w:lang w:val="uk-UA"/>
        </w:rPr>
        <w:t xml:space="preserve">Нехай не буде в тебе інших богів </w:t>
      </w:r>
    </w:p>
    <w:p w14:paraId="01FCDF1D" w14:textId="77777777" w:rsidR="00261AE3" w:rsidRPr="00845DBF" w:rsidRDefault="00261AE3" w:rsidP="00261AE3">
      <w:pPr>
        <w:numPr>
          <w:ilvl w:val="0"/>
          <w:numId w:val="11"/>
        </w:numPr>
        <w:ind w:left="0" w:right="-284" w:firstLine="0"/>
        <w:rPr>
          <w:bCs/>
          <w:sz w:val="28"/>
          <w:szCs w:val="28"/>
          <w:lang w:val="uk-UA"/>
        </w:rPr>
      </w:pPr>
      <w:r w:rsidRPr="00845DBF">
        <w:rPr>
          <w:bCs/>
          <w:sz w:val="28"/>
          <w:szCs w:val="28"/>
          <w:lang w:val="uk-UA"/>
        </w:rPr>
        <w:t xml:space="preserve">Не свідчи неправдиво на ближнього свого </w:t>
      </w:r>
    </w:p>
    <w:p w14:paraId="5D08068B" w14:textId="77777777" w:rsidR="00261AE3" w:rsidRPr="00845DBF" w:rsidRDefault="00261AE3" w:rsidP="00261AE3">
      <w:pPr>
        <w:pStyle w:val="a3"/>
        <w:numPr>
          <w:ilvl w:val="0"/>
          <w:numId w:val="11"/>
        </w:numPr>
        <w:ind w:left="0" w:firstLine="0"/>
        <w:rPr>
          <w:bCs/>
          <w:sz w:val="28"/>
          <w:szCs w:val="28"/>
          <w:lang w:val="uk-UA"/>
        </w:rPr>
      </w:pPr>
      <w:r w:rsidRPr="00845DBF">
        <w:rPr>
          <w:bCs/>
          <w:sz w:val="28"/>
          <w:szCs w:val="28"/>
          <w:lang w:val="uk-UA"/>
        </w:rPr>
        <w:t>Не кради</w:t>
      </w:r>
    </w:p>
    <w:p w14:paraId="17EFE661" w14:textId="77777777" w:rsidR="00261AE3" w:rsidRPr="00845DBF" w:rsidRDefault="00261AE3" w:rsidP="00261AE3">
      <w:pPr>
        <w:pStyle w:val="a3"/>
        <w:numPr>
          <w:ilvl w:val="0"/>
          <w:numId w:val="11"/>
        </w:numPr>
        <w:ind w:left="0" w:firstLine="0"/>
        <w:rPr>
          <w:bCs/>
          <w:sz w:val="28"/>
          <w:szCs w:val="28"/>
          <w:lang w:val="uk-UA"/>
        </w:rPr>
      </w:pPr>
      <w:r w:rsidRPr="00845DBF">
        <w:rPr>
          <w:bCs/>
          <w:sz w:val="28"/>
          <w:szCs w:val="28"/>
          <w:lang w:val="uk-UA"/>
        </w:rPr>
        <w:t>Не пожадай</w:t>
      </w:r>
    </w:p>
    <w:p w14:paraId="6965E696" w14:textId="77777777" w:rsidR="00261AE3" w:rsidRPr="00672850" w:rsidRDefault="00261AE3" w:rsidP="00261AE3">
      <w:pPr>
        <w:pStyle w:val="a3"/>
        <w:ind w:left="0" w:firstLine="0"/>
        <w:rPr>
          <w:lang w:val="uk-UA"/>
        </w:rPr>
      </w:pPr>
    </w:p>
    <w:bookmarkEnd w:id="0"/>
    <w:p w14:paraId="2B37B513" w14:textId="77777777" w:rsidR="008A5FE4" w:rsidRDefault="008A5FE4" w:rsidP="008A5FE4">
      <w:pPr>
        <w:pStyle w:val="a3"/>
        <w:numPr>
          <w:ilvl w:val="3"/>
          <w:numId w:val="39"/>
        </w:numPr>
        <w:ind w:left="0" w:right="-284" w:firstLine="142"/>
        <w:rPr>
          <w:sz w:val="28"/>
          <w:szCs w:val="28"/>
          <w:lang w:val="uk-UA"/>
        </w:rPr>
      </w:pPr>
      <w:r w:rsidRPr="00301147">
        <w:rPr>
          <w:sz w:val="28"/>
          <w:szCs w:val="28"/>
          <w:lang w:val="uk-UA"/>
        </w:rPr>
        <w:t>Вкажіть персонажів євангельських притч. Вони ворогували між собою, але коли один з них потрапив у складну життєву ситуацію, інший допоміг йому. (0-1 бал)</w:t>
      </w:r>
    </w:p>
    <w:p w14:paraId="2A69ED8D" w14:textId="77777777" w:rsidR="00263CEC" w:rsidRPr="00301147" w:rsidRDefault="00263CEC" w:rsidP="00263CEC">
      <w:pPr>
        <w:pStyle w:val="a3"/>
        <w:ind w:left="142" w:right="-284" w:firstLine="0"/>
        <w:rPr>
          <w:sz w:val="28"/>
          <w:szCs w:val="28"/>
          <w:lang w:val="uk-UA"/>
        </w:rPr>
      </w:pPr>
    </w:p>
    <w:p w14:paraId="132A740B" w14:textId="77777777" w:rsidR="008A5FE4" w:rsidRPr="00301147" w:rsidRDefault="008A5FE4" w:rsidP="008A5FE4">
      <w:pPr>
        <w:pStyle w:val="a3"/>
        <w:numPr>
          <w:ilvl w:val="0"/>
          <w:numId w:val="46"/>
        </w:numPr>
        <w:ind w:left="0" w:right="-284" w:firstLine="0"/>
        <w:rPr>
          <w:sz w:val="28"/>
          <w:szCs w:val="28"/>
          <w:lang w:val="uk-UA"/>
        </w:rPr>
      </w:pPr>
      <w:r w:rsidRPr="00301147">
        <w:rPr>
          <w:sz w:val="28"/>
          <w:szCs w:val="28"/>
          <w:lang w:val="uk-UA"/>
        </w:rPr>
        <w:t>Два брати з притчі про блудного сина</w:t>
      </w:r>
    </w:p>
    <w:p w14:paraId="5EB2912D" w14:textId="77777777" w:rsidR="008A5FE4" w:rsidRPr="00301147" w:rsidRDefault="008A5FE4" w:rsidP="008A5FE4">
      <w:pPr>
        <w:pStyle w:val="a3"/>
        <w:numPr>
          <w:ilvl w:val="0"/>
          <w:numId w:val="46"/>
        </w:numPr>
        <w:ind w:left="0" w:right="-284" w:firstLine="0"/>
        <w:rPr>
          <w:sz w:val="28"/>
          <w:szCs w:val="28"/>
          <w:lang w:val="uk-UA"/>
        </w:rPr>
      </w:pPr>
      <w:r w:rsidRPr="00301147">
        <w:rPr>
          <w:sz w:val="28"/>
          <w:szCs w:val="28"/>
          <w:lang w:val="uk-UA"/>
        </w:rPr>
        <w:t>Самарянин і юдей із притчі про милосердного самарянина</w:t>
      </w:r>
    </w:p>
    <w:p w14:paraId="03785A9F" w14:textId="77777777" w:rsidR="008A5FE4" w:rsidRPr="00301147" w:rsidRDefault="008A5FE4" w:rsidP="008A5FE4">
      <w:pPr>
        <w:pStyle w:val="a3"/>
        <w:numPr>
          <w:ilvl w:val="0"/>
          <w:numId w:val="46"/>
        </w:numPr>
        <w:ind w:left="0" w:right="-284" w:firstLine="0"/>
        <w:rPr>
          <w:sz w:val="28"/>
          <w:szCs w:val="28"/>
          <w:lang w:val="uk-UA"/>
        </w:rPr>
      </w:pPr>
      <w:r w:rsidRPr="00301147">
        <w:rPr>
          <w:sz w:val="28"/>
          <w:szCs w:val="28"/>
          <w:lang w:val="uk-UA"/>
        </w:rPr>
        <w:t>Несправедливий суддя і вдова із притчі про несправедливого суддю і вдову</w:t>
      </w:r>
    </w:p>
    <w:p w14:paraId="3B392F1F" w14:textId="77777777" w:rsidR="008A5FE4" w:rsidRPr="00301147" w:rsidRDefault="008A5FE4" w:rsidP="008A5FE4">
      <w:pPr>
        <w:pStyle w:val="a3"/>
        <w:numPr>
          <w:ilvl w:val="0"/>
          <w:numId w:val="46"/>
        </w:numPr>
        <w:ind w:left="0" w:right="-284" w:firstLine="0"/>
        <w:rPr>
          <w:sz w:val="28"/>
          <w:szCs w:val="28"/>
          <w:lang w:val="uk-UA"/>
        </w:rPr>
      </w:pPr>
      <w:r w:rsidRPr="00301147">
        <w:rPr>
          <w:sz w:val="28"/>
          <w:szCs w:val="28"/>
          <w:lang w:val="uk-UA"/>
        </w:rPr>
        <w:t>Господар і слуга із притчі про таланти</w:t>
      </w:r>
    </w:p>
    <w:p w14:paraId="752AB4C4" w14:textId="77777777" w:rsidR="00077060" w:rsidRPr="0061137E" w:rsidRDefault="00077060" w:rsidP="00077060">
      <w:pPr>
        <w:pStyle w:val="a3"/>
        <w:ind w:left="0" w:right="-284" w:firstLine="0"/>
        <w:rPr>
          <w:sz w:val="28"/>
          <w:szCs w:val="28"/>
          <w:lang w:val="uk-UA"/>
        </w:rPr>
      </w:pPr>
    </w:p>
    <w:p w14:paraId="092B0E7E" w14:textId="77777777" w:rsidR="008F4C6C" w:rsidRPr="004853C5" w:rsidRDefault="008F4C6C" w:rsidP="004853C5">
      <w:pPr>
        <w:rPr>
          <w:lang w:val="uk-UA"/>
        </w:rPr>
      </w:pPr>
    </w:p>
    <w:p w14:paraId="24B9EB58" w14:textId="77777777" w:rsidR="00263CEC" w:rsidRPr="00301147" w:rsidRDefault="00263CEC" w:rsidP="00263CEC">
      <w:pPr>
        <w:pStyle w:val="a3"/>
        <w:numPr>
          <w:ilvl w:val="3"/>
          <w:numId w:val="39"/>
        </w:numPr>
        <w:ind w:left="0" w:right="-284" w:firstLine="0"/>
        <w:rPr>
          <w:sz w:val="28"/>
          <w:szCs w:val="28"/>
          <w:lang w:val="uk-UA"/>
        </w:rPr>
      </w:pPr>
      <w:r w:rsidRPr="00301147">
        <w:rPr>
          <w:sz w:val="28"/>
          <w:szCs w:val="28"/>
          <w:lang w:val="uk-UA"/>
        </w:rPr>
        <w:t>Біблійні сюжети збагатили українську мову стійкими словосполученнями (фразеологізмами). Напишіть чотири фразеологізми біблійного походження</w:t>
      </w:r>
      <w:r>
        <w:rPr>
          <w:sz w:val="28"/>
          <w:szCs w:val="28"/>
          <w:lang w:val="uk-UA"/>
        </w:rPr>
        <w:t xml:space="preserve"> </w:t>
      </w:r>
      <w:r w:rsidRPr="00301147">
        <w:rPr>
          <w:sz w:val="28"/>
          <w:szCs w:val="28"/>
          <w:lang w:val="uk-UA"/>
        </w:rPr>
        <w:t>(0-4 бали).……</w:t>
      </w:r>
      <w:r>
        <w:rPr>
          <w:sz w:val="28"/>
          <w:szCs w:val="28"/>
          <w:lang w:val="uk-UA"/>
        </w:rPr>
        <w:t>………………………………………………………………………………..</w:t>
      </w:r>
    </w:p>
    <w:p w14:paraId="68CD3D6A" w14:textId="0B864EA9" w:rsidR="00263CEC" w:rsidRDefault="00263CEC" w:rsidP="00263CEC">
      <w:pPr>
        <w:pStyle w:val="a3"/>
        <w:ind w:left="0" w:right="-284" w:firstLine="0"/>
        <w:rPr>
          <w:sz w:val="28"/>
          <w:szCs w:val="28"/>
          <w:lang w:val="uk-UA"/>
        </w:rPr>
      </w:pPr>
      <w:r w:rsidRPr="00301147">
        <w:rPr>
          <w:sz w:val="28"/>
          <w:szCs w:val="28"/>
          <w:lang w:val="uk-UA"/>
        </w:rPr>
        <w:t>…………………………………………………………………..………….……………..…………………………………………………………………………………………….…………………………………………………………………………………………….</w:t>
      </w:r>
    </w:p>
    <w:p w14:paraId="5AA25E89" w14:textId="77777777" w:rsidR="00263CEC" w:rsidRDefault="00263CEC" w:rsidP="00263CEC">
      <w:pPr>
        <w:pStyle w:val="a3"/>
        <w:ind w:left="0" w:right="-284" w:firstLine="0"/>
        <w:rPr>
          <w:sz w:val="28"/>
          <w:szCs w:val="28"/>
          <w:lang w:val="uk-UA"/>
        </w:rPr>
      </w:pPr>
    </w:p>
    <w:p w14:paraId="1569BEE6" w14:textId="77777777" w:rsidR="00263CEC" w:rsidRDefault="00263CEC" w:rsidP="00263CEC">
      <w:pPr>
        <w:pStyle w:val="a3"/>
        <w:ind w:left="0" w:right="-284" w:firstLine="0"/>
        <w:rPr>
          <w:sz w:val="28"/>
          <w:szCs w:val="28"/>
          <w:lang w:val="uk-UA"/>
        </w:rPr>
      </w:pPr>
    </w:p>
    <w:p w14:paraId="2076FF37" w14:textId="77777777" w:rsidR="00263CEC" w:rsidRDefault="00263CEC" w:rsidP="00263CEC">
      <w:pPr>
        <w:pStyle w:val="a3"/>
        <w:ind w:left="0" w:right="-284" w:firstLine="0"/>
        <w:rPr>
          <w:sz w:val="28"/>
          <w:szCs w:val="28"/>
          <w:lang w:val="uk-UA"/>
        </w:rPr>
      </w:pPr>
    </w:p>
    <w:p w14:paraId="71CBC23E" w14:textId="7F15222E" w:rsidR="004853C5" w:rsidRPr="00D46B81" w:rsidRDefault="004853C5" w:rsidP="004853C5">
      <w:pPr>
        <w:pStyle w:val="a3"/>
        <w:numPr>
          <w:ilvl w:val="3"/>
          <w:numId w:val="39"/>
        </w:numPr>
        <w:ind w:left="0" w:right="-284" w:firstLine="0"/>
        <w:rPr>
          <w:sz w:val="28"/>
          <w:szCs w:val="28"/>
          <w:lang w:val="uk-UA"/>
        </w:rPr>
      </w:pPr>
      <w:r w:rsidRPr="00D46B81">
        <w:rPr>
          <w:sz w:val="28"/>
          <w:szCs w:val="28"/>
          <w:lang w:val="uk-UA"/>
        </w:rPr>
        <w:t>Встановіть відповідності між поняттями і їх визначеннями. (0-4 бали)</w:t>
      </w:r>
    </w:p>
    <w:p w14:paraId="30E7C3D4" w14:textId="77777777" w:rsidR="004853C5" w:rsidRPr="00D46B81" w:rsidRDefault="004853C5" w:rsidP="004853C5">
      <w:pPr>
        <w:pStyle w:val="a3"/>
        <w:ind w:left="0" w:right="-284" w:firstLine="0"/>
        <w:rPr>
          <w:sz w:val="28"/>
          <w:szCs w:val="28"/>
          <w:lang w:val="ru-RU"/>
        </w:rPr>
      </w:pPr>
      <w:r w:rsidRPr="00D46B81">
        <w:rPr>
          <w:sz w:val="28"/>
          <w:szCs w:val="28"/>
        </w:rPr>
        <w:t> </w:t>
      </w:r>
    </w:p>
    <w:tbl>
      <w:tblPr>
        <w:tblStyle w:val="a7"/>
        <w:tblW w:w="992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835"/>
        <w:gridCol w:w="851"/>
        <w:gridCol w:w="5812"/>
      </w:tblGrid>
      <w:tr w:rsidR="004853C5" w:rsidRPr="00BA05A0" w14:paraId="6AA761B1" w14:textId="77777777">
        <w:tc>
          <w:tcPr>
            <w:tcW w:w="425" w:type="dxa"/>
          </w:tcPr>
          <w:p w14:paraId="465066DE" w14:textId="77777777" w:rsidR="004853C5" w:rsidRPr="00D46B81" w:rsidRDefault="004853C5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14:paraId="15873E19" w14:textId="77777777" w:rsidR="004853C5" w:rsidRPr="00D46B81" w:rsidRDefault="004853C5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>Закон</w:t>
            </w:r>
          </w:p>
        </w:tc>
        <w:tc>
          <w:tcPr>
            <w:tcW w:w="851" w:type="dxa"/>
          </w:tcPr>
          <w:p w14:paraId="00660AB2" w14:textId="77777777" w:rsidR="004853C5" w:rsidRPr="00D46B81" w:rsidRDefault="004853C5" w:rsidP="004853C5">
            <w:pPr>
              <w:pStyle w:val="a3"/>
              <w:numPr>
                <w:ilvl w:val="0"/>
                <w:numId w:val="43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65B4F852" w14:textId="77777777" w:rsidR="004853C5" w:rsidRPr="00D46B81" w:rsidRDefault="004853C5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ru-RU"/>
              </w:rPr>
              <w:t>Сукупність моральних зобов</w:t>
            </w:r>
            <w:r>
              <w:rPr>
                <w:sz w:val="28"/>
                <w:szCs w:val="28"/>
                <w:lang w:val="ru-RU"/>
              </w:rPr>
              <w:t>'</w:t>
            </w:r>
            <w:r w:rsidRPr="00D46B81">
              <w:rPr>
                <w:sz w:val="28"/>
                <w:szCs w:val="28"/>
                <w:lang w:val="ru-RU"/>
              </w:rPr>
              <w:t>язань людини перед іншими</w:t>
            </w:r>
          </w:p>
        </w:tc>
      </w:tr>
      <w:tr w:rsidR="004853C5" w:rsidRPr="00BA05A0" w14:paraId="75F4C75D" w14:textId="77777777">
        <w:tc>
          <w:tcPr>
            <w:tcW w:w="425" w:type="dxa"/>
          </w:tcPr>
          <w:p w14:paraId="325BADDA" w14:textId="77777777" w:rsidR="004853C5" w:rsidRPr="00D46B81" w:rsidRDefault="004853C5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14:paraId="022942EA" w14:textId="77777777" w:rsidR="004853C5" w:rsidRPr="00D46B81" w:rsidRDefault="004853C5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 xml:space="preserve">Етикет </w:t>
            </w:r>
          </w:p>
        </w:tc>
        <w:tc>
          <w:tcPr>
            <w:tcW w:w="851" w:type="dxa"/>
          </w:tcPr>
          <w:p w14:paraId="03F8BFC3" w14:textId="77777777" w:rsidR="004853C5" w:rsidRPr="00D46B81" w:rsidRDefault="004853C5" w:rsidP="004853C5">
            <w:pPr>
              <w:pStyle w:val="a3"/>
              <w:numPr>
                <w:ilvl w:val="0"/>
                <w:numId w:val="43"/>
              </w:numPr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14:paraId="78E14A85" w14:textId="77777777" w:rsidR="004853C5" w:rsidRPr="00D46B81" w:rsidRDefault="004853C5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>Встановлене найвищим органом державної влади загальнообов’язкове правило, яке має найвищу юридичну силу</w:t>
            </w:r>
          </w:p>
        </w:tc>
      </w:tr>
      <w:tr w:rsidR="004853C5" w:rsidRPr="00BA05A0" w14:paraId="1730D7FF" w14:textId="77777777">
        <w:tc>
          <w:tcPr>
            <w:tcW w:w="425" w:type="dxa"/>
          </w:tcPr>
          <w:p w14:paraId="4A9143D4" w14:textId="77777777" w:rsidR="004853C5" w:rsidRPr="00D46B81" w:rsidRDefault="004853C5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14:paraId="41E3FE66" w14:textId="77777777" w:rsidR="004853C5" w:rsidRPr="00D46B81" w:rsidRDefault="004853C5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>Мораль</w:t>
            </w:r>
          </w:p>
        </w:tc>
        <w:tc>
          <w:tcPr>
            <w:tcW w:w="851" w:type="dxa"/>
          </w:tcPr>
          <w:p w14:paraId="62A3557C" w14:textId="77777777" w:rsidR="004853C5" w:rsidRPr="00D46B81" w:rsidRDefault="004853C5" w:rsidP="004853C5">
            <w:pPr>
              <w:pStyle w:val="a3"/>
              <w:numPr>
                <w:ilvl w:val="0"/>
                <w:numId w:val="43"/>
              </w:numPr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14:paraId="2F136C5C" w14:textId="77777777" w:rsidR="004853C5" w:rsidRPr="00D46B81" w:rsidRDefault="004853C5">
            <w:pPr>
              <w:pStyle w:val="a3"/>
              <w:ind w:left="0" w:firstLine="0"/>
              <w:rPr>
                <w:sz w:val="28"/>
                <w:szCs w:val="28"/>
                <w:lang w:val="ru-RU"/>
              </w:rPr>
            </w:pPr>
            <w:r w:rsidRPr="00D46B81">
              <w:rPr>
                <w:sz w:val="28"/>
                <w:szCs w:val="28"/>
                <w:lang w:val="ru-RU"/>
              </w:rPr>
              <w:t>Система поглядів, уявлень, норм і оцінок, що регулюють поведінку людей у суспільстві</w:t>
            </w:r>
          </w:p>
        </w:tc>
      </w:tr>
      <w:tr w:rsidR="004853C5" w:rsidRPr="00BA05A0" w14:paraId="0D5A801C" w14:textId="77777777">
        <w:tc>
          <w:tcPr>
            <w:tcW w:w="425" w:type="dxa"/>
          </w:tcPr>
          <w:p w14:paraId="47DB0B8E" w14:textId="77777777" w:rsidR="004853C5" w:rsidRPr="00D46B81" w:rsidRDefault="004853C5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</w:tcPr>
          <w:p w14:paraId="39573016" w14:textId="77777777" w:rsidR="004853C5" w:rsidRPr="00D46B81" w:rsidRDefault="004853C5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>Обов’язок</w:t>
            </w:r>
          </w:p>
        </w:tc>
        <w:tc>
          <w:tcPr>
            <w:tcW w:w="851" w:type="dxa"/>
          </w:tcPr>
          <w:p w14:paraId="60DC8C3D" w14:textId="77777777" w:rsidR="004853C5" w:rsidRPr="00D46B81" w:rsidRDefault="004853C5" w:rsidP="004853C5">
            <w:pPr>
              <w:pStyle w:val="a3"/>
              <w:numPr>
                <w:ilvl w:val="0"/>
                <w:numId w:val="43"/>
              </w:numPr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14:paraId="07FCEE9C" w14:textId="77777777" w:rsidR="004853C5" w:rsidRPr="00D46B81" w:rsidRDefault="004853C5">
            <w:pPr>
              <w:pStyle w:val="a3"/>
              <w:ind w:left="29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ru-RU"/>
              </w:rPr>
              <w:t>Наука, що вивчає</w:t>
            </w:r>
            <w:r w:rsidRPr="00D46B81">
              <w:rPr>
                <w:sz w:val="28"/>
                <w:szCs w:val="28"/>
              </w:rPr>
              <w:t> </w:t>
            </w:r>
            <w:r w:rsidRPr="00D46B81">
              <w:rPr>
                <w:sz w:val="28"/>
                <w:szCs w:val="28"/>
                <w:lang w:val="ru-RU"/>
              </w:rPr>
              <w:t>мораль, норми поведінки, сукупність моральних правил певної спільноти</w:t>
            </w:r>
            <w:r w:rsidRPr="00D46B81">
              <w:rPr>
                <w:sz w:val="28"/>
                <w:szCs w:val="28"/>
              </w:rPr>
              <w:t> </w:t>
            </w:r>
          </w:p>
        </w:tc>
      </w:tr>
      <w:tr w:rsidR="004853C5" w:rsidRPr="00BA05A0" w14:paraId="5DEEBCB8" w14:textId="77777777">
        <w:tc>
          <w:tcPr>
            <w:tcW w:w="425" w:type="dxa"/>
          </w:tcPr>
          <w:p w14:paraId="63F176CE" w14:textId="77777777" w:rsidR="004853C5" w:rsidRPr="00D46B81" w:rsidRDefault="004853C5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4167A55C" w14:textId="77777777" w:rsidR="004853C5" w:rsidRPr="00D46B81" w:rsidRDefault="004853C5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403FA32C" w14:textId="77777777" w:rsidR="004853C5" w:rsidRPr="00D46B81" w:rsidRDefault="004853C5" w:rsidP="004853C5">
            <w:pPr>
              <w:pStyle w:val="a3"/>
              <w:numPr>
                <w:ilvl w:val="0"/>
                <w:numId w:val="43"/>
              </w:numPr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14:paraId="6463A646" w14:textId="77777777" w:rsidR="004853C5" w:rsidRPr="00D46B81" w:rsidRDefault="004853C5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ru-RU"/>
              </w:rPr>
              <w:t>Установлені правила ввічливості, норми поведінки в суспільстві чи в якому-небудь товаристві</w:t>
            </w:r>
            <w:r w:rsidRPr="00D46B81">
              <w:rPr>
                <w:sz w:val="28"/>
                <w:szCs w:val="28"/>
              </w:rPr>
              <w:t> </w:t>
            </w:r>
          </w:p>
        </w:tc>
      </w:tr>
    </w:tbl>
    <w:p w14:paraId="0AF6E5E0" w14:textId="77777777" w:rsidR="00394376" w:rsidRPr="004853C5" w:rsidRDefault="00394376" w:rsidP="004853C5">
      <w:pPr>
        <w:ind w:left="0" w:firstLine="0"/>
        <w:rPr>
          <w:sz w:val="28"/>
          <w:szCs w:val="28"/>
          <w:lang w:val="ru-RU"/>
        </w:rPr>
      </w:pPr>
    </w:p>
    <w:p w14:paraId="32F03476" w14:textId="77777777" w:rsidR="00DE65E1" w:rsidRPr="00301147" w:rsidRDefault="00DE65E1" w:rsidP="00DE65E1">
      <w:pPr>
        <w:pStyle w:val="a3"/>
        <w:numPr>
          <w:ilvl w:val="3"/>
          <w:numId w:val="39"/>
        </w:numPr>
        <w:ind w:left="0" w:right="-284" w:firstLine="0"/>
        <w:rPr>
          <w:sz w:val="28"/>
          <w:szCs w:val="28"/>
          <w:lang w:val="uk-UA"/>
        </w:rPr>
      </w:pPr>
      <w:r w:rsidRPr="00301147">
        <w:rPr>
          <w:sz w:val="28"/>
          <w:szCs w:val="28"/>
          <w:lang w:val="uk-UA"/>
        </w:rPr>
        <w:t>Багато митців надихалися біблійними сюжетами</w:t>
      </w:r>
      <w:r>
        <w:rPr>
          <w:sz w:val="28"/>
          <w:szCs w:val="28"/>
          <w:lang w:val="uk-UA"/>
        </w:rPr>
        <w:t>, християнськими мотивами</w:t>
      </w:r>
      <w:r w:rsidRPr="00301147">
        <w:rPr>
          <w:sz w:val="28"/>
          <w:szCs w:val="28"/>
          <w:lang w:val="uk-UA"/>
        </w:rPr>
        <w:t>, на основі їх створили свої шедеври. Встановіть відповідності між митцями і їх творами. (0-4 бали)</w:t>
      </w:r>
    </w:p>
    <w:p w14:paraId="44196FEE" w14:textId="77777777" w:rsidR="00DE65E1" w:rsidRPr="00301147" w:rsidRDefault="00DE65E1" w:rsidP="00DE65E1">
      <w:pPr>
        <w:pStyle w:val="a3"/>
        <w:ind w:left="0" w:right="-284" w:firstLine="0"/>
        <w:rPr>
          <w:sz w:val="28"/>
          <w:szCs w:val="28"/>
          <w:lang w:val="uk-UA"/>
        </w:rPr>
      </w:pP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3472"/>
        <w:gridCol w:w="419"/>
        <w:gridCol w:w="5251"/>
      </w:tblGrid>
      <w:tr w:rsidR="00DE65E1" w:rsidRPr="00301147" w14:paraId="15EDC18D" w14:textId="77777777" w:rsidTr="008A0340">
        <w:tc>
          <w:tcPr>
            <w:tcW w:w="356" w:type="dxa"/>
          </w:tcPr>
          <w:p w14:paraId="1EE7C7DE" w14:textId="77777777" w:rsidR="00DE65E1" w:rsidRPr="00301147" w:rsidRDefault="00DE65E1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30114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72" w:type="dxa"/>
          </w:tcPr>
          <w:p w14:paraId="3CEB5149" w14:textId="77777777" w:rsidR="00DE65E1" w:rsidRPr="00301147" w:rsidRDefault="00DE65E1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301147">
              <w:rPr>
                <w:sz w:val="28"/>
                <w:szCs w:val="28"/>
                <w:lang w:val="uk-UA"/>
              </w:rPr>
              <w:t xml:space="preserve">Іван Франко </w:t>
            </w:r>
          </w:p>
        </w:tc>
        <w:tc>
          <w:tcPr>
            <w:tcW w:w="419" w:type="dxa"/>
          </w:tcPr>
          <w:p w14:paraId="2A9A3BDB" w14:textId="77777777" w:rsidR="00DE65E1" w:rsidRPr="00301147" w:rsidRDefault="00DE65E1" w:rsidP="008A0340">
            <w:pPr>
              <w:pStyle w:val="a3"/>
              <w:ind w:left="-828" w:firstLine="828"/>
              <w:rPr>
                <w:sz w:val="28"/>
                <w:szCs w:val="28"/>
              </w:rPr>
            </w:pPr>
            <w:r w:rsidRPr="00301147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251" w:type="dxa"/>
          </w:tcPr>
          <w:p w14:paraId="79F70E55" w14:textId="77777777" w:rsidR="00DE65E1" w:rsidRPr="00301147" w:rsidRDefault="00DE65E1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Вірш </w:t>
            </w:r>
            <w:r w:rsidRPr="00301147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Різдво</w:t>
            </w:r>
            <w:r w:rsidRPr="00301147">
              <w:rPr>
                <w:sz w:val="28"/>
                <w:szCs w:val="28"/>
                <w:lang w:val="uk-UA"/>
              </w:rPr>
              <w:t xml:space="preserve">» </w:t>
            </w:r>
          </w:p>
        </w:tc>
      </w:tr>
      <w:tr w:rsidR="00DE65E1" w:rsidRPr="00301147" w14:paraId="77F97ADB" w14:textId="77777777" w:rsidTr="008A0340">
        <w:tc>
          <w:tcPr>
            <w:tcW w:w="356" w:type="dxa"/>
          </w:tcPr>
          <w:p w14:paraId="5D26FCA3" w14:textId="77777777" w:rsidR="00DE65E1" w:rsidRPr="00301147" w:rsidRDefault="00DE65E1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30114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72" w:type="dxa"/>
          </w:tcPr>
          <w:p w14:paraId="3BB6DED1" w14:textId="77777777" w:rsidR="00DE65E1" w:rsidRPr="00301147" w:rsidRDefault="00DE65E1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301147">
              <w:rPr>
                <w:sz w:val="28"/>
                <w:szCs w:val="28"/>
                <w:lang w:val="uk-UA"/>
              </w:rPr>
              <w:t xml:space="preserve">Рембрандт ван Рейн </w:t>
            </w:r>
          </w:p>
        </w:tc>
        <w:tc>
          <w:tcPr>
            <w:tcW w:w="419" w:type="dxa"/>
          </w:tcPr>
          <w:p w14:paraId="718EDD73" w14:textId="77777777" w:rsidR="00DE65E1" w:rsidRPr="005F74E6" w:rsidRDefault="00DE65E1" w:rsidP="008A0340">
            <w:pPr>
              <w:pStyle w:val="a3"/>
              <w:ind w:left="-828" w:firstLine="8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251" w:type="dxa"/>
          </w:tcPr>
          <w:p w14:paraId="10D289B4" w14:textId="77777777" w:rsidR="00DE65E1" w:rsidRPr="00301147" w:rsidRDefault="00DE65E1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Скульптура </w:t>
            </w:r>
            <w:r w:rsidRPr="0080124B">
              <w:rPr>
                <w:sz w:val="28"/>
                <w:szCs w:val="28"/>
                <w:lang w:val="uk-UA"/>
              </w:rPr>
              <w:t>«Святий Юрій»</w:t>
            </w:r>
          </w:p>
        </w:tc>
      </w:tr>
      <w:tr w:rsidR="00DE65E1" w:rsidRPr="00301147" w14:paraId="585564B5" w14:textId="77777777" w:rsidTr="008A0340">
        <w:tc>
          <w:tcPr>
            <w:tcW w:w="356" w:type="dxa"/>
          </w:tcPr>
          <w:p w14:paraId="38EB13CD" w14:textId="77777777" w:rsidR="00DE65E1" w:rsidRPr="00301147" w:rsidRDefault="00DE65E1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30114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72" w:type="dxa"/>
          </w:tcPr>
          <w:p w14:paraId="2D637D36" w14:textId="77777777" w:rsidR="00DE65E1" w:rsidRPr="00301147" w:rsidRDefault="00DE65E1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4853C5">
              <w:rPr>
                <w:sz w:val="28"/>
                <w:szCs w:val="28"/>
                <w:lang w:val="uk-UA"/>
              </w:rPr>
              <w:t>Йо</w:t>
            </w:r>
            <w:r>
              <w:rPr>
                <w:sz w:val="28"/>
                <w:szCs w:val="28"/>
                <w:lang w:val="uk-UA"/>
              </w:rPr>
              <w:t>г</w:t>
            </w:r>
            <w:r w:rsidRPr="004853C5">
              <w:rPr>
                <w:sz w:val="28"/>
                <w:szCs w:val="28"/>
                <w:lang w:val="uk-UA"/>
              </w:rPr>
              <w:t>ан-Георг Пінзель</w:t>
            </w:r>
          </w:p>
        </w:tc>
        <w:tc>
          <w:tcPr>
            <w:tcW w:w="419" w:type="dxa"/>
          </w:tcPr>
          <w:p w14:paraId="5CC73D02" w14:textId="77777777" w:rsidR="00DE65E1" w:rsidRPr="005F74E6" w:rsidRDefault="00DE65E1" w:rsidP="008A0340">
            <w:pPr>
              <w:pStyle w:val="a3"/>
              <w:ind w:left="-828" w:firstLine="8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251" w:type="dxa"/>
          </w:tcPr>
          <w:p w14:paraId="627C5F00" w14:textId="77777777" w:rsidR="00DE65E1" w:rsidRPr="00301147" w:rsidRDefault="00DE65E1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Поема </w:t>
            </w:r>
            <w:r w:rsidRPr="00301147">
              <w:rPr>
                <w:sz w:val="28"/>
                <w:szCs w:val="28"/>
                <w:lang w:val="uk-UA"/>
              </w:rPr>
              <w:t>«Мойсей»</w:t>
            </w:r>
          </w:p>
        </w:tc>
      </w:tr>
      <w:tr w:rsidR="00DE65E1" w:rsidRPr="00301147" w14:paraId="37A43D3A" w14:textId="77777777" w:rsidTr="008A0340">
        <w:tc>
          <w:tcPr>
            <w:tcW w:w="356" w:type="dxa"/>
          </w:tcPr>
          <w:p w14:paraId="5F054832" w14:textId="77777777" w:rsidR="00DE65E1" w:rsidRPr="00301147" w:rsidRDefault="00DE65E1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30114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72" w:type="dxa"/>
          </w:tcPr>
          <w:p w14:paraId="68AF9B33" w14:textId="77777777" w:rsidR="00DE65E1" w:rsidRPr="00436CAC" w:rsidRDefault="00DE65E1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436CAC">
              <w:rPr>
                <w:sz w:val="28"/>
                <w:szCs w:val="28"/>
                <w:lang w:val="uk-UA"/>
              </w:rPr>
              <w:t xml:space="preserve">Микола Лисенко </w:t>
            </w:r>
          </w:p>
        </w:tc>
        <w:tc>
          <w:tcPr>
            <w:tcW w:w="419" w:type="dxa"/>
          </w:tcPr>
          <w:p w14:paraId="33E1E917" w14:textId="77777777" w:rsidR="00DE65E1" w:rsidRPr="00436CAC" w:rsidRDefault="00DE65E1" w:rsidP="008A0340">
            <w:pPr>
              <w:pStyle w:val="a3"/>
              <w:ind w:left="-828" w:firstLine="828"/>
              <w:rPr>
                <w:sz w:val="28"/>
                <w:szCs w:val="28"/>
              </w:rPr>
            </w:pPr>
            <w:r w:rsidRPr="00436CAC">
              <w:rPr>
                <w:sz w:val="28"/>
                <w:szCs w:val="28"/>
              </w:rPr>
              <w:t>D</w:t>
            </w:r>
          </w:p>
        </w:tc>
        <w:tc>
          <w:tcPr>
            <w:tcW w:w="5251" w:type="dxa"/>
          </w:tcPr>
          <w:p w14:paraId="7CB7F0F7" w14:textId="77777777" w:rsidR="00DE65E1" w:rsidRPr="00436CAC" w:rsidRDefault="00DE65E1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436CAC">
              <w:rPr>
                <w:sz w:val="28"/>
                <w:szCs w:val="28"/>
                <w:lang w:val="uk-UA"/>
              </w:rPr>
              <w:t>Пісня «Молитва за Україну»</w:t>
            </w:r>
          </w:p>
        </w:tc>
      </w:tr>
      <w:tr w:rsidR="00DE65E1" w:rsidRPr="00301147" w14:paraId="0A1ECD0A" w14:textId="77777777" w:rsidTr="008A0340">
        <w:tc>
          <w:tcPr>
            <w:tcW w:w="356" w:type="dxa"/>
          </w:tcPr>
          <w:p w14:paraId="32CD9989" w14:textId="77777777" w:rsidR="00DE65E1" w:rsidRPr="00301147" w:rsidRDefault="00DE65E1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</w:p>
        </w:tc>
        <w:tc>
          <w:tcPr>
            <w:tcW w:w="3472" w:type="dxa"/>
          </w:tcPr>
          <w:p w14:paraId="1487F0D8" w14:textId="77777777" w:rsidR="00DE65E1" w:rsidRPr="00301147" w:rsidRDefault="00DE65E1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</w:p>
        </w:tc>
        <w:tc>
          <w:tcPr>
            <w:tcW w:w="419" w:type="dxa"/>
          </w:tcPr>
          <w:p w14:paraId="3E2F3A4D" w14:textId="77777777" w:rsidR="00DE65E1" w:rsidRPr="005F74E6" w:rsidRDefault="00DE65E1" w:rsidP="008A0340">
            <w:pPr>
              <w:ind w:left="-828" w:firstLine="8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251" w:type="dxa"/>
          </w:tcPr>
          <w:p w14:paraId="34DC7FC7" w14:textId="77777777" w:rsidR="00DE65E1" w:rsidRPr="00301147" w:rsidRDefault="00DE65E1" w:rsidP="008A0340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Картина </w:t>
            </w:r>
            <w:r w:rsidRPr="00301147">
              <w:rPr>
                <w:sz w:val="28"/>
                <w:szCs w:val="28"/>
                <w:lang w:val="uk-UA"/>
              </w:rPr>
              <w:t>«Повернення блудного сина»</w:t>
            </w:r>
          </w:p>
        </w:tc>
      </w:tr>
    </w:tbl>
    <w:p w14:paraId="62E6BB73" w14:textId="77777777" w:rsidR="00A52974" w:rsidRPr="0061137E" w:rsidRDefault="00A52974" w:rsidP="00A52974">
      <w:pPr>
        <w:pStyle w:val="a3"/>
        <w:ind w:left="0" w:firstLine="0"/>
        <w:rPr>
          <w:b/>
          <w:color w:val="FF0000"/>
          <w:sz w:val="28"/>
          <w:szCs w:val="28"/>
          <w:lang w:val="uk-UA"/>
        </w:rPr>
      </w:pPr>
    </w:p>
    <w:p w14:paraId="2E9310F4" w14:textId="77777777" w:rsidR="004853C5" w:rsidRPr="00031EE9" w:rsidRDefault="004853C5" w:rsidP="004853C5">
      <w:pPr>
        <w:pStyle w:val="a3"/>
        <w:numPr>
          <w:ilvl w:val="3"/>
          <w:numId w:val="39"/>
        </w:numPr>
        <w:ind w:left="0" w:right="-284" w:firstLine="0"/>
        <w:rPr>
          <w:bCs/>
          <w:color w:val="FF0000"/>
          <w:sz w:val="28"/>
          <w:szCs w:val="28"/>
          <w:lang w:val="uk-UA"/>
        </w:rPr>
      </w:pPr>
      <w:r w:rsidRPr="00301147">
        <w:rPr>
          <w:sz w:val="28"/>
          <w:szCs w:val="28"/>
          <w:lang w:val="uk-UA"/>
        </w:rPr>
        <w:t xml:space="preserve">«Щедрик» - всесвітньо відомий твір українського композитора, </w:t>
      </w:r>
      <w:r w:rsidRPr="00301147">
        <w:rPr>
          <w:sz w:val="28"/>
          <w:szCs w:val="28"/>
          <w:lang w:val="ru-RU"/>
        </w:rPr>
        <w:t xml:space="preserve">створений на початку </w:t>
      </w:r>
      <w:r w:rsidRPr="00301147">
        <w:rPr>
          <w:sz w:val="28"/>
          <w:szCs w:val="28"/>
        </w:rPr>
        <w:t>XX</w:t>
      </w:r>
      <w:r w:rsidRPr="00301147">
        <w:rPr>
          <w:sz w:val="28"/>
          <w:szCs w:val="28"/>
          <w:lang w:val="ru-RU"/>
        </w:rPr>
        <w:t xml:space="preserve"> ст.</w:t>
      </w:r>
      <w:r w:rsidRPr="00301147">
        <w:rPr>
          <w:sz w:val="28"/>
          <w:szCs w:val="28"/>
        </w:rPr>
        <w:t> </w:t>
      </w:r>
      <w:r w:rsidRPr="00301147">
        <w:rPr>
          <w:sz w:val="28"/>
          <w:szCs w:val="28"/>
          <w:lang w:val="uk-UA"/>
        </w:rPr>
        <w:t>Вкажіть автора «Щедрика». Що ви знаєте про цей твір? У час яких християнських свят його виконують?</w:t>
      </w:r>
      <w:r w:rsidRPr="00301147">
        <w:rPr>
          <w:bCs/>
          <w:sz w:val="28"/>
          <w:szCs w:val="28"/>
          <w:lang w:val="uk-UA"/>
        </w:rPr>
        <w:t xml:space="preserve"> Відповідь аргументуйте конкретними прикладами. </w:t>
      </w:r>
      <w:r w:rsidRPr="00301147">
        <w:rPr>
          <w:sz w:val="28"/>
          <w:szCs w:val="28"/>
          <w:lang w:val="uk-UA"/>
        </w:rPr>
        <w:t>(0-</w:t>
      </w:r>
      <w:r>
        <w:rPr>
          <w:sz w:val="28"/>
          <w:szCs w:val="28"/>
          <w:lang w:val="uk-UA"/>
        </w:rPr>
        <w:t>10</w:t>
      </w:r>
      <w:r w:rsidRPr="00301147">
        <w:rPr>
          <w:sz w:val="28"/>
          <w:szCs w:val="28"/>
          <w:lang w:val="uk-UA"/>
        </w:rPr>
        <w:t xml:space="preserve"> бал</w:t>
      </w:r>
      <w:r>
        <w:rPr>
          <w:sz w:val="28"/>
          <w:szCs w:val="28"/>
          <w:lang w:val="uk-UA"/>
        </w:rPr>
        <w:t>ів</w:t>
      </w:r>
      <w:r w:rsidRPr="00301147">
        <w:rPr>
          <w:sz w:val="28"/>
          <w:szCs w:val="28"/>
          <w:lang w:val="uk-UA"/>
        </w:rPr>
        <w:t>)</w:t>
      </w:r>
    </w:p>
    <w:p w14:paraId="1CA98F3D" w14:textId="77777777" w:rsidR="00F77FDA" w:rsidRPr="0061137E" w:rsidRDefault="00F77FDA" w:rsidP="00F77FDA">
      <w:pPr>
        <w:pStyle w:val="a3"/>
        <w:ind w:left="0" w:firstLine="0"/>
        <w:rPr>
          <w:color w:val="FF0000"/>
          <w:sz w:val="28"/>
          <w:szCs w:val="28"/>
          <w:lang w:val="uk-UA"/>
        </w:rPr>
      </w:pPr>
    </w:p>
    <w:p w14:paraId="6018640D" w14:textId="2EB9A96C" w:rsidR="00E57CBA" w:rsidRPr="004853C5" w:rsidRDefault="00586B4D" w:rsidP="00965A43">
      <w:pPr>
        <w:pStyle w:val="Default"/>
        <w:numPr>
          <w:ilvl w:val="3"/>
          <w:numId w:val="39"/>
        </w:numPr>
        <w:ind w:left="0" w:firstLine="0"/>
        <w:jc w:val="both"/>
        <w:rPr>
          <w:color w:val="auto"/>
          <w:sz w:val="28"/>
          <w:szCs w:val="28"/>
        </w:rPr>
      </w:pPr>
      <w:bookmarkStart w:id="1" w:name="_Hlk181035467"/>
      <w:r w:rsidRPr="004853C5">
        <w:rPr>
          <w:color w:val="auto"/>
          <w:sz w:val="28"/>
          <w:szCs w:val="28"/>
        </w:rPr>
        <w:t>Біблія є унікальною пам’яткою світової культури. Є чимало унікальних видань Біблії. Напишіть про одне із таких видань Біблії як пам’ятку мистецтва. Відповідь аргументуйте конкретними прикладами.</w:t>
      </w:r>
      <w:r w:rsidRPr="004853C5">
        <w:rPr>
          <w:b/>
          <w:color w:val="auto"/>
          <w:sz w:val="28"/>
          <w:szCs w:val="28"/>
        </w:rPr>
        <w:t xml:space="preserve"> </w:t>
      </w:r>
      <w:r w:rsidR="00E57CBA" w:rsidRPr="004853C5">
        <w:rPr>
          <w:color w:val="auto"/>
          <w:sz w:val="28"/>
          <w:szCs w:val="28"/>
        </w:rPr>
        <w:t>(0-10 балів)</w:t>
      </w:r>
    </w:p>
    <w:bookmarkEnd w:id="1"/>
    <w:p w14:paraId="6E02DBC4" w14:textId="77777777" w:rsidR="000E1A42" w:rsidRPr="0061137E" w:rsidRDefault="000E1A42" w:rsidP="000E1A42">
      <w:pPr>
        <w:pStyle w:val="a3"/>
        <w:rPr>
          <w:b/>
          <w:bCs/>
          <w:sz w:val="28"/>
          <w:szCs w:val="28"/>
          <w:lang w:val="uk-UA"/>
        </w:rPr>
      </w:pPr>
    </w:p>
    <w:p w14:paraId="52A3B927" w14:textId="323AFC3D" w:rsidR="000E1A42" w:rsidRPr="0061137E" w:rsidRDefault="00DD3DDC" w:rsidP="002D76A6">
      <w:pPr>
        <w:pStyle w:val="Default"/>
        <w:jc w:val="both"/>
        <w:rPr>
          <w:b/>
          <w:bCs/>
          <w:sz w:val="28"/>
          <w:szCs w:val="28"/>
        </w:rPr>
      </w:pPr>
      <w:r w:rsidRPr="0061137E">
        <w:rPr>
          <w:sz w:val="28"/>
          <w:szCs w:val="28"/>
        </w:rPr>
        <w:t xml:space="preserve"> </w:t>
      </w:r>
    </w:p>
    <w:p w14:paraId="255347F2" w14:textId="710B426E" w:rsidR="006B4B22" w:rsidRPr="0061137E" w:rsidRDefault="006B4B22" w:rsidP="00DF4A6D">
      <w:pPr>
        <w:ind w:left="4536" w:right="-284" w:firstLine="0"/>
        <w:rPr>
          <w:sz w:val="28"/>
          <w:szCs w:val="28"/>
          <w:lang w:val="uk-UA"/>
        </w:rPr>
      </w:pPr>
      <w:r w:rsidRPr="0061137E">
        <w:rPr>
          <w:sz w:val="28"/>
          <w:szCs w:val="28"/>
          <w:lang w:val="uk-UA"/>
        </w:rPr>
        <w:t xml:space="preserve">Всього балів – </w:t>
      </w:r>
      <w:r w:rsidR="00BF16DF" w:rsidRPr="0061137E">
        <w:rPr>
          <w:sz w:val="28"/>
          <w:szCs w:val="28"/>
          <w:lang w:val="uk-UA"/>
        </w:rPr>
        <w:t>36</w:t>
      </w:r>
    </w:p>
    <w:p w14:paraId="73C4AA9C" w14:textId="06E74047" w:rsidR="00073A1B" w:rsidRPr="0061137E" w:rsidRDefault="006B4B22" w:rsidP="003C1179">
      <w:pPr>
        <w:ind w:left="4536" w:right="-284" w:firstLine="0"/>
        <w:rPr>
          <w:sz w:val="28"/>
          <w:szCs w:val="28"/>
          <w:lang w:val="ru-RU"/>
        </w:rPr>
      </w:pPr>
      <w:r w:rsidRPr="0061137E">
        <w:rPr>
          <w:sz w:val="28"/>
          <w:szCs w:val="28"/>
          <w:lang w:val="uk-UA"/>
        </w:rPr>
        <w:t>Тривалість виконання завдань – 90 хвилин</w:t>
      </w:r>
    </w:p>
    <w:p w14:paraId="47188529" w14:textId="77777777" w:rsidR="00073A1B" w:rsidRPr="00CE7F97" w:rsidRDefault="00073A1B">
      <w:pPr>
        <w:rPr>
          <w:lang w:val="ru-RU"/>
        </w:rPr>
      </w:pPr>
    </w:p>
    <w:p w14:paraId="6796EF19" w14:textId="77777777" w:rsidR="00073A1B" w:rsidRPr="00CE7F97" w:rsidRDefault="00073A1B">
      <w:pPr>
        <w:rPr>
          <w:lang w:val="ru-RU"/>
        </w:rPr>
      </w:pPr>
    </w:p>
    <w:sectPr w:rsidR="00073A1B" w:rsidRPr="00CE7F97" w:rsidSect="0048686F">
      <w:pgSz w:w="11906" w:h="16838"/>
      <w:pgMar w:top="284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C37"/>
    <w:multiLevelType w:val="hybridMultilevel"/>
    <w:tmpl w:val="9594D3AC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31C3"/>
    <w:multiLevelType w:val="hybridMultilevel"/>
    <w:tmpl w:val="87CAB76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777B"/>
    <w:multiLevelType w:val="hybridMultilevel"/>
    <w:tmpl w:val="0018E5D4"/>
    <w:lvl w:ilvl="0" w:tplc="B020451E">
      <w:start w:val="1"/>
      <w:numFmt w:val="upperLetter"/>
      <w:lvlText w:val="%1."/>
      <w:lvlJc w:val="left"/>
      <w:pPr>
        <w:ind w:left="1353" w:hanging="360"/>
      </w:pPr>
      <w:rPr>
        <w:b w:val="0"/>
        <w:bCs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0D8B38E9"/>
    <w:multiLevelType w:val="hybridMultilevel"/>
    <w:tmpl w:val="7048FE44"/>
    <w:lvl w:ilvl="0" w:tplc="FFFFFFF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0EDC3A5F"/>
    <w:multiLevelType w:val="hybridMultilevel"/>
    <w:tmpl w:val="1876CA9A"/>
    <w:lvl w:ilvl="0" w:tplc="04220015">
      <w:start w:val="1"/>
      <w:numFmt w:val="upperLetter"/>
      <w:lvlText w:val="%1."/>
      <w:lvlJc w:val="left"/>
      <w:pPr>
        <w:ind w:left="1713" w:hanging="360"/>
      </w:p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15B0EED"/>
    <w:multiLevelType w:val="hybridMultilevel"/>
    <w:tmpl w:val="7E2A9EC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F631BB"/>
    <w:multiLevelType w:val="hybridMultilevel"/>
    <w:tmpl w:val="C2EC7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E5180"/>
    <w:multiLevelType w:val="hybridMultilevel"/>
    <w:tmpl w:val="9ED0038C"/>
    <w:lvl w:ilvl="0" w:tplc="673CF784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2B08FD"/>
    <w:multiLevelType w:val="hybridMultilevel"/>
    <w:tmpl w:val="676040F6"/>
    <w:lvl w:ilvl="0" w:tplc="912E1C98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377C7"/>
    <w:multiLevelType w:val="hybridMultilevel"/>
    <w:tmpl w:val="1596A18E"/>
    <w:lvl w:ilvl="0" w:tplc="1BD66348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E25837"/>
    <w:multiLevelType w:val="hybridMultilevel"/>
    <w:tmpl w:val="2E8AAD4A"/>
    <w:lvl w:ilvl="0" w:tplc="77FA3018">
      <w:start w:val="1"/>
      <w:numFmt w:val="upperLetter"/>
      <w:lvlText w:val="%1."/>
      <w:lvlJc w:val="left"/>
      <w:pPr>
        <w:ind w:left="862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45F1C2A"/>
    <w:multiLevelType w:val="hybridMultilevel"/>
    <w:tmpl w:val="7ADE36E8"/>
    <w:lvl w:ilvl="0" w:tplc="04220015">
      <w:start w:val="1"/>
      <w:numFmt w:val="upperLetter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AF31F8"/>
    <w:multiLevelType w:val="hybridMultilevel"/>
    <w:tmpl w:val="66A89A32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E0BB1"/>
    <w:multiLevelType w:val="hybridMultilevel"/>
    <w:tmpl w:val="FAD46402"/>
    <w:lvl w:ilvl="0" w:tplc="3BEAED00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42D95"/>
    <w:multiLevelType w:val="hybridMultilevel"/>
    <w:tmpl w:val="1B18C974"/>
    <w:lvl w:ilvl="0" w:tplc="13BC8D8E">
      <w:start w:val="1"/>
      <w:numFmt w:val="upperLetter"/>
      <w:lvlText w:val="%1."/>
      <w:lvlJc w:val="left"/>
      <w:pPr>
        <w:ind w:left="518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31ED1AEE"/>
    <w:multiLevelType w:val="hybridMultilevel"/>
    <w:tmpl w:val="BF50F23C"/>
    <w:lvl w:ilvl="0" w:tplc="8A5423D8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B31E7"/>
    <w:multiLevelType w:val="hybridMultilevel"/>
    <w:tmpl w:val="6D025758"/>
    <w:lvl w:ilvl="0" w:tplc="04220015">
      <w:start w:val="1"/>
      <w:numFmt w:val="upperLetter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2F639F0"/>
    <w:multiLevelType w:val="hybridMultilevel"/>
    <w:tmpl w:val="DCAEBC62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557FB"/>
    <w:multiLevelType w:val="hybridMultilevel"/>
    <w:tmpl w:val="0DE8C3E2"/>
    <w:lvl w:ilvl="0" w:tplc="04220015">
      <w:start w:val="1"/>
      <w:numFmt w:val="upperLetter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5E37B91"/>
    <w:multiLevelType w:val="hybridMultilevel"/>
    <w:tmpl w:val="6B306E8E"/>
    <w:lvl w:ilvl="0" w:tplc="04220015">
      <w:start w:val="1"/>
      <w:numFmt w:val="upperLetter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FB309D6"/>
    <w:multiLevelType w:val="hybridMultilevel"/>
    <w:tmpl w:val="A7C8318A"/>
    <w:lvl w:ilvl="0" w:tplc="F44249D4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400C57CC"/>
    <w:multiLevelType w:val="hybridMultilevel"/>
    <w:tmpl w:val="B6F66C8C"/>
    <w:lvl w:ilvl="0" w:tplc="0422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05640"/>
    <w:multiLevelType w:val="hybridMultilevel"/>
    <w:tmpl w:val="3BF0F952"/>
    <w:lvl w:ilvl="0" w:tplc="04220015">
      <w:start w:val="1"/>
      <w:numFmt w:val="upperLetter"/>
      <w:lvlText w:val="%1.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8F4855"/>
    <w:multiLevelType w:val="hybridMultilevel"/>
    <w:tmpl w:val="49629F54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80AE8"/>
    <w:multiLevelType w:val="hybridMultilevel"/>
    <w:tmpl w:val="8F1A4D8C"/>
    <w:lvl w:ilvl="0" w:tplc="53544A62">
      <w:start w:val="1"/>
      <w:numFmt w:val="upperLetter"/>
      <w:lvlText w:val="%1."/>
      <w:lvlJc w:val="left"/>
      <w:pPr>
        <w:ind w:left="86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91E4C1B"/>
    <w:multiLevelType w:val="hybridMultilevel"/>
    <w:tmpl w:val="003EA28C"/>
    <w:lvl w:ilvl="0" w:tplc="04220015">
      <w:start w:val="1"/>
      <w:numFmt w:val="upperLetter"/>
      <w:lvlText w:val="%1."/>
      <w:lvlJc w:val="left"/>
      <w:pPr>
        <w:ind w:left="518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498F28B0"/>
    <w:multiLevelType w:val="hybridMultilevel"/>
    <w:tmpl w:val="CE86A3A8"/>
    <w:lvl w:ilvl="0" w:tplc="FFFFFFFF">
      <w:start w:val="1"/>
      <w:numFmt w:val="upperLetter"/>
      <w:lvlText w:val="%1."/>
      <w:lvlJc w:val="left"/>
      <w:pPr>
        <w:ind w:left="1353" w:hanging="360"/>
      </w:pPr>
      <w:rPr>
        <w:b w:val="0"/>
        <w:bCs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15">
      <w:start w:val="1"/>
      <w:numFmt w:val="upperLetter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527D3FE0"/>
    <w:multiLevelType w:val="hybridMultilevel"/>
    <w:tmpl w:val="6726987E"/>
    <w:lvl w:ilvl="0" w:tplc="04190015">
      <w:start w:val="1"/>
      <w:numFmt w:val="upperLetter"/>
      <w:lvlText w:val="%1."/>
      <w:lvlJc w:val="left"/>
      <w:pPr>
        <w:ind w:left="86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5CD747D"/>
    <w:multiLevelType w:val="hybridMultilevel"/>
    <w:tmpl w:val="7048FE44"/>
    <w:lvl w:ilvl="0" w:tplc="FFFFFFF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567B0613"/>
    <w:multiLevelType w:val="hybridMultilevel"/>
    <w:tmpl w:val="8DE4CCE2"/>
    <w:lvl w:ilvl="0" w:tplc="FFFFFFF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619B5"/>
    <w:multiLevelType w:val="hybridMultilevel"/>
    <w:tmpl w:val="69287C68"/>
    <w:lvl w:ilvl="0" w:tplc="1E841D1C">
      <w:start w:val="1"/>
      <w:numFmt w:val="upperLetter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1" w15:restartNumberingAfterBreak="0">
    <w:nsid w:val="575C27D4"/>
    <w:multiLevelType w:val="hybridMultilevel"/>
    <w:tmpl w:val="2F620EBC"/>
    <w:lvl w:ilvl="0" w:tplc="04220015">
      <w:start w:val="1"/>
      <w:numFmt w:val="upperLetter"/>
      <w:lvlText w:val="%1."/>
      <w:lvlJc w:val="left"/>
      <w:pPr>
        <w:ind w:left="1713" w:hanging="360"/>
      </w:p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AD72ED3"/>
    <w:multiLevelType w:val="hybridMultilevel"/>
    <w:tmpl w:val="251854D6"/>
    <w:lvl w:ilvl="0" w:tplc="3FB438BE">
      <w:start w:val="1"/>
      <w:numFmt w:val="upperLetter"/>
      <w:lvlText w:val="%1."/>
      <w:lvlJc w:val="left"/>
      <w:pPr>
        <w:ind w:left="1353" w:hanging="360"/>
      </w:pPr>
      <w:rPr>
        <w:b w:val="0"/>
        <w:bCs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024F54E">
      <w:start w:val="1"/>
      <w:numFmt w:val="decimal"/>
      <w:lvlText w:val="%4."/>
      <w:lvlJc w:val="left"/>
      <w:pPr>
        <w:ind w:left="3164" w:hanging="360"/>
      </w:pPr>
      <w:rPr>
        <w:rFonts w:cs="Times New Roman"/>
        <w:color w:val="auto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D90332F"/>
    <w:multiLevelType w:val="hybridMultilevel"/>
    <w:tmpl w:val="AC163C88"/>
    <w:lvl w:ilvl="0" w:tplc="97A8B3E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F2C04"/>
    <w:multiLevelType w:val="hybridMultilevel"/>
    <w:tmpl w:val="7EC60D28"/>
    <w:lvl w:ilvl="0" w:tplc="FFFFFFFF">
      <w:start w:val="1"/>
      <w:numFmt w:val="decimal"/>
      <w:lvlText w:val="%1."/>
      <w:lvlJc w:val="left"/>
      <w:pPr>
        <w:ind w:left="2346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650D01C2"/>
    <w:multiLevelType w:val="hybridMultilevel"/>
    <w:tmpl w:val="22D0F9D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A4C07"/>
    <w:multiLevelType w:val="hybridMultilevel"/>
    <w:tmpl w:val="EDCA2452"/>
    <w:lvl w:ilvl="0" w:tplc="04220015">
      <w:start w:val="1"/>
      <w:numFmt w:val="upperLetter"/>
      <w:lvlText w:val="%1."/>
      <w:lvlJc w:val="left"/>
      <w:pPr>
        <w:ind w:left="1713" w:hanging="360"/>
      </w:p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8107014"/>
    <w:multiLevelType w:val="hybridMultilevel"/>
    <w:tmpl w:val="EE2CD09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81986"/>
    <w:multiLevelType w:val="hybridMultilevel"/>
    <w:tmpl w:val="DB5CDB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F4CD5"/>
    <w:multiLevelType w:val="hybridMultilevel"/>
    <w:tmpl w:val="AA42349E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84945"/>
    <w:multiLevelType w:val="hybridMultilevel"/>
    <w:tmpl w:val="7048FE44"/>
    <w:lvl w:ilvl="0" w:tplc="FFFFFFF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 w15:restartNumberingAfterBreak="0">
    <w:nsid w:val="735E2913"/>
    <w:multiLevelType w:val="hybridMultilevel"/>
    <w:tmpl w:val="73A85E5E"/>
    <w:lvl w:ilvl="0" w:tplc="C8C2701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2CBCAAA2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78E13338"/>
    <w:multiLevelType w:val="hybridMultilevel"/>
    <w:tmpl w:val="3722A68A"/>
    <w:lvl w:ilvl="0" w:tplc="679C2CCA">
      <w:start w:val="1"/>
      <w:numFmt w:val="upperLetter"/>
      <w:lvlText w:val="%1."/>
      <w:lvlJc w:val="left"/>
      <w:pPr>
        <w:ind w:left="1080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8399528">
    <w:abstractNumId w:val="41"/>
  </w:num>
  <w:num w:numId="2" w16cid:durableId="15231883">
    <w:abstractNumId w:val="30"/>
  </w:num>
  <w:num w:numId="3" w16cid:durableId="1894541399">
    <w:abstractNumId w:val="24"/>
  </w:num>
  <w:num w:numId="4" w16cid:durableId="1847399430">
    <w:abstractNumId w:val="42"/>
  </w:num>
  <w:num w:numId="5" w16cid:durableId="824977522">
    <w:abstractNumId w:val="5"/>
  </w:num>
  <w:num w:numId="6" w16cid:durableId="70322202">
    <w:abstractNumId w:val="38"/>
  </w:num>
  <w:num w:numId="7" w16cid:durableId="1283074502">
    <w:abstractNumId w:val="9"/>
  </w:num>
  <w:num w:numId="8" w16cid:durableId="437725000">
    <w:abstractNumId w:val="7"/>
  </w:num>
  <w:num w:numId="9" w16cid:durableId="57947583">
    <w:abstractNumId w:val="10"/>
  </w:num>
  <w:num w:numId="10" w16cid:durableId="1800297261">
    <w:abstractNumId w:val="6"/>
  </w:num>
  <w:num w:numId="11" w16cid:durableId="454524593">
    <w:abstractNumId w:val="12"/>
  </w:num>
  <w:num w:numId="12" w16cid:durableId="1187448784">
    <w:abstractNumId w:val="27"/>
  </w:num>
  <w:num w:numId="13" w16cid:durableId="1237284772">
    <w:abstractNumId w:val="8"/>
  </w:num>
  <w:num w:numId="14" w16cid:durableId="1077241878">
    <w:abstractNumId w:val="22"/>
  </w:num>
  <w:num w:numId="15" w16cid:durableId="1395161295">
    <w:abstractNumId w:val="41"/>
  </w:num>
  <w:num w:numId="16" w16cid:durableId="59403044">
    <w:abstractNumId w:val="39"/>
  </w:num>
  <w:num w:numId="17" w16cid:durableId="6274717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9582905">
    <w:abstractNumId w:val="17"/>
  </w:num>
  <w:num w:numId="19" w16cid:durableId="640160856">
    <w:abstractNumId w:val="18"/>
  </w:num>
  <w:num w:numId="20" w16cid:durableId="305552040">
    <w:abstractNumId w:val="37"/>
  </w:num>
  <w:num w:numId="21" w16cid:durableId="961301328">
    <w:abstractNumId w:val="4"/>
  </w:num>
  <w:num w:numId="22" w16cid:durableId="1417706553">
    <w:abstractNumId w:val="31"/>
  </w:num>
  <w:num w:numId="23" w16cid:durableId="110171138">
    <w:abstractNumId w:val="3"/>
  </w:num>
  <w:num w:numId="24" w16cid:durableId="1014307801">
    <w:abstractNumId w:val="34"/>
  </w:num>
  <w:num w:numId="25" w16cid:durableId="297959047">
    <w:abstractNumId w:val="33"/>
  </w:num>
  <w:num w:numId="26" w16cid:durableId="826629318">
    <w:abstractNumId w:val="16"/>
  </w:num>
  <w:num w:numId="27" w16cid:durableId="185024038">
    <w:abstractNumId w:val="28"/>
  </w:num>
  <w:num w:numId="28" w16cid:durableId="211381473">
    <w:abstractNumId w:val="29"/>
  </w:num>
  <w:num w:numId="29" w16cid:durableId="995835965">
    <w:abstractNumId w:val="40"/>
  </w:num>
  <w:num w:numId="30" w16cid:durableId="1801609791">
    <w:abstractNumId w:val="2"/>
  </w:num>
  <w:num w:numId="31" w16cid:durableId="1412115695">
    <w:abstractNumId w:val="14"/>
  </w:num>
  <w:num w:numId="32" w16cid:durableId="1073503298">
    <w:abstractNumId w:val="19"/>
  </w:num>
  <w:num w:numId="33" w16cid:durableId="916481321">
    <w:abstractNumId w:val="13"/>
  </w:num>
  <w:num w:numId="34" w16cid:durableId="1429738223">
    <w:abstractNumId w:val="36"/>
  </w:num>
  <w:num w:numId="35" w16cid:durableId="1318460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49869811">
    <w:abstractNumId w:val="20"/>
  </w:num>
  <w:num w:numId="37" w16cid:durableId="732385872">
    <w:abstractNumId w:val="25"/>
  </w:num>
  <w:num w:numId="38" w16cid:durableId="191722648">
    <w:abstractNumId w:val="21"/>
  </w:num>
  <w:num w:numId="39" w16cid:durableId="1529293806">
    <w:abstractNumId w:val="32"/>
  </w:num>
  <w:num w:numId="40" w16cid:durableId="1660647188">
    <w:abstractNumId w:val="35"/>
  </w:num>
  <w:num w:numId="41" w16cid:durableId="2100133761">
    <w:abstractNumId w:val="23"/>
  </w:num>
  <w:num w:numId="42" w16cid:durableId="944308557">
    <w:abstractNumId w:val="11"/>
  </w:num>
  <w:num w:numId="43" w16cid:durableId="641158912">
    <w:abstractNumId w:val="0"/>
  </w:num>
  <w:num w:numId="44" w16cid:durableId="1853645224">
    <w:abstractNumId w:val="15"/>
  </w:num>
  <w:num w:numId="45" w16cid:durableId="837574094">
    <w:abstractNumId w:val="26"/>
  </w:num>
  <w:num w:numId="46" w16cid:durableId="375740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FF5"/>
    <w:rsid w:val="00007944"/>
    <w:rsid w:val="00015FF0"/>
    <w:rsid w:val="00025530"/>
    <w:rsid w:val="000464A7"/>
    <w:rsid w:val="00063093"/>
    <w:rsid w:val="0006507D"/>
    <w:rsid w:val="00070A8E"/>
    <w:rsid w:val="00070DB9"/>
    <w:rsid w:val="00073A1B"/>
    <w:rsid w:val="000743D7"/>
    <w:rsid w:val="00075F0F"/>
    <w:rsid w:val="00077060"/>
    <w:rsid w:val="00077CCD"/>
    <w:rsid w:val="00080609"/>
    <w:rsid w:val="000873E4"/>
    <w:rsid w:val="00092BFE"/>
    <w:rsid w:val="000B528A"/>
    <w:rsid w:val="000B5E57"/>
    <w:rsid w:val="000C364C"/>
    <w:rsid w:val="000C4E57"/>
    <w:rsid w:val="000D0258"/>
    <w:rsid w:val="000D3F9E"/>
    <w:rsid w:val="000E1A42"/>
    <w:rsid w:val="000E3F62"/>
    <w:rsid w:val="000F5B37"/>
    <w:rsid w:val="000F6CC0"/>
    <w:rsid w:val="00104B07"/>
    <w:rsid w:val="00120054"/>
    <w:rsid w:val="00130E76"/>
    <w:rsid w:val="00135170"/>
    <w:rsid w:val="00141D83"/>
    <w:rsid w:val="00141F10"/>
    <w:rsid w:val="00151127"/>
    <w:rsid w:val="00161FAA"/>
    <w:rsid w:val="00181280"/>
    <w:rsid w:val="001855B9"/>
    <w:rsid w:val="001A008A"/>
    <w:rsid w:val="001D5C6F"/>
    <w:rsid w:val="001D7502"/>
    <w:rsid w:val="001E13D0"/>
    <w:rsid w:val="001F34B3"/>
    <w:rsid w:val="001F48CF"/>
    <w:rsid w:val="001F68DE"/>
    <w:rsid w:val="00207D91"/>
    <w:rsid w:val="002137EA"/>
    <w:rsid w:val="002311EA"/>
    <w:rsid w:val="00232B48"/>
    <w:rsid w:val="002508F4"/>
    <w:rsid w:val="00261AE3"/>
    <w:rsid w:val="00263CEC"/>
    <w:rsid w:val="00270DD7"/>
    <w:rsid w:val="00271838"/>
    <w:rsid w:val="0027252B"/>
    <w:rsid w:val="002759CF"/>
    <w:rsid w:val="00281983"/>
    <w:rsid w:val="002848F2"/>
    <w:rsid w:val="00297D62"/>
    <w:rsid w:val="002B02E7"/>
    <w:rsid w:val="002B4F0A"/>
    <w:rsid w:val="002B5F32"/>
    <w:rsid w:val="002D76A6"/>
    <w:rsid w:val="002F1DDF"/>
    <w:rsid w:val="002F24A5"/>
    <w:rsid w:val="003024AF"/>
    <w:rsid w:val="00304CBD"/>
    <w:rsid w:val="00307423"/>
    <w:rsid w:val="003145BB"/>
    <w:rsid w:val="003252C7"/>
    <w:rsid w:val="00330F37"/>
    <w:rsid w:val="00331E59"/>
    <w:rsid w:val="00334D2D"/>
    <w:rsid w:val="00346186"/>
    <w:rsid w:val="00346203"/>
    <w:rsid w:val="00347D33"/>
    <w:rsid w:val="00351977"/>
    <w:rsid w:val="003531E0"/>
    <w:rsid w:val="00361D02"/>
    <w:rsid w:val="00361D04"/>
    <w:rsid w:val="0037204C"/>
    <w:rsid w:val="0037348B"/>
    <w:rsid w:val="003770C7"/>
    <w:rsid w:val="00380262"/>
    <w:rsid w:val="003838FF"/>
    <w:rsid w:val="0038795C"/>
    <w:rsid w:val="00394376"/>
    <w:rsid w:val="003965B8"/>
    <w:rsid w:val="003A7A30"/>
    <w:rsid w:val="003C1179"/>
    <w:rsid w:val="003C1952"/>
    <w:rsid w:val="003D1998"/>
    <w:rsid w:val="003D32B8"/>
    <w:rsid w:val="003D6F64"/>
    <w:rsid w:val="003E07DF"/>
    <w:rsid w:val="003E2D97"/>
    <w:rsid w:val="003F0AF1"/>
    <w:rsid w:val="003F3897"/>
    <w:rsid w:val="00416BF0"/>
    <w:rsid w:val="004176A2"/>
    <w:rsid w:val="00432656"/>
    <w:rsid w:val="00443246"/>
    <w:rsid w:val="00446025"/>
    <w:rsid w:val="00455B03"/>
    <w:rsid w:val="004616D9"/>
    <w:rsid w:val="00470110"/>
    <w:rsid w:val="00481526"/>
    <w:rsid w:val="004853C5"/>
    <w:rsid w:val="0048686F"/>
    <w:rsid w:val="00491B90"/>
    <w:rsid w:val="004B221C"/>
    <w:rsid w:val="004C2B25"/>
    <w:rsid w:val="004C3C80"/>
    <w:rsid w:val="004C53AF"/>
    <w:rsid w:val="004C6DB8"/>
    <w:rsid w:val="004C794C"/>
    <w:rsid w:val="004E5FE3"/>
    <w:rsid w:val="004F0B76"/>
    <w:rsid w:val="004F657C"/>
    <w:rsid w:val="004F6DBE"/>
    <w:rsid w:val="00525BD5"/>
    <w:rsid w:val="005276F2"/>
    <w:rsid w:val="005357D6"/>
    <w:rsid w:val="00541F6F"/>
    <w:rsid w:val="00551BCD"/>
    <w:rsid w:val="00555621"/>
    <w:rsid w:val="0058050D"/>
    <w:rsid w:val="00584BEE"/>
    <w:rsid w:val="00586B4D"/>
    <w:rsid w:val="005B2515"/>
    <w:rsid w:val="005B5E0B"/>
    <w:rsid w:val="005D4896"/>
    <w:rsid w:val="005D6FFC"/>
    <w:rsid w:val="005E0192"/>
    <w:rsid w:val="005E22C9"/>
    <w:rsid w:val="005F0AF8"/>
    <w:rsid w:val="005F6157"/>
    <w:rsid w:val="0061137E"/>
    <w:rsid w:val="00611B6E"/>
    <w:rsid w:val="006232DF"/>
    <w:rsid w:val="00647B5F"/>
    <w:rsid w:val="0065010B"/>
    <w:rsid w:val="00654DE3"/>
    <w:rsid w:val="006564DA"/>
    <w:rsid w:val="00663917"/>
    <w:rsid w:val="006650D1"/>
    <w:rsid w:val="00666391"/>
    <w:rsid w:val="00671B4E"/>
    <w:rsid w:val="0068590C"/>
    <w:rsid w:val="00696E0D"/>
    <w:rsid w:val="006A70F4"/>
    <w:rsid w:val="006B4B22"/>
    <w:rsid w:val="006B4EA4"/>
    <w:rsid w:val="006B605E"/>
    <w:rsid w:val="006C132B"/>
    <w:rsid w:val="006C2B4D"/>
    <w:rsid w:val="006C3BD3"/>
    <w:rsid w:val="006C770A"/>
    <w:rsid w:val="006E2393"/>
    <w:rsid w:val="006E33FE"/>
    <w:rsid w:val="006E5409"/>
    <w:rsid w:val="006F676C"/>
    <w:rsid w:val="00711C0C"/>
    <w:rsid w:val="0071221A"/>
    <w:rsid w:val="00712AFB"/>
    <w:rsid w:val="00715E1F"/>
    <w:rsid w:val="0071665C"/>
    <w:rsid w:val="00722EBB"/>
    <w:rsid w:val="00724039"/>
    <w:rsid w:val="00727087"/>
    <w:rsid w:val="0073147A"/>
    <w:rsid w:val="00731F6E"/>
    <w:rsid w:val="00735FA9"/>
    <w:rsid w:val="0074674B"/>
    <w:rsid w:val="00755440"/>
    <w:rsid w:val="00755BA5"/>
    <w:rsid w:val="0077041A"/>
    <w:rsid w:val="007804D0"/>
    <w:rsid w:val="007808DD"/>
    <w:rsid w:val="00784ADA"/>
    <w:rsid w:val="00793150"/>
    <w:rsid w:val="00793334"/>
    <w:rsid w:val="00794D7A"/>
    <w:rsid w:val="007B3F32"/>
    <w:rsid w:val="007B4009"/>
    <w:rsid w:val="007B4D6B"/>
    <w:rsid w:val="007B7715"/>
    <w:rsid w:val="007C2F27"/>
    <w:rsid w:val="007C3869"/>
    <w:rsid w:val="007C7ECD"/>
    <w:rsid w:val="007E524D"/>
    <w:rsid w:val="00815C1B"/>
    <w:rsid w:val="00823F2A"/>
    <w:rsid w:val="00824DA8"/>
    <w:rsid w:val="008269A4"/>
    <w:rsid w:val="00836CA5"/>
    <w:rsid w:val="008459B8"/>
    <w:rsid w:val="00845DBF"/>
    <w:rsid w:val="00850B94"/>
    <w:rsid w:val="008644C0"/>
    <w:rsid w:val="00867475"/>
    <w:rsid w:val="008709A8"/>
    <w:rsid w:val="0087612A"/>
    <w:rsid w:val="0089163F"/>
    <w:rsid w:val="00891A6A"/>
    <w:rsid w:val="00894683"/>
    <w:rsid w:val="00897CF4"/>
    <w:rsid w:val="008A202C"/>
    <w:rsid w:val="008A5FE4"/>
    <w:rsid w:val="008A66BA"/>
    <w:rsid w:val="008B1D08"/>
    <w:rsid w:val="008C1DD5"/>
    <w:rsid w:val="008C3066"/>
    <w:rsid w:val="008C4060"/>
    <w:rsid w:val="008C7F2C"/>
    <w:rsid w:val="008D1DE0"/>
    <w:rsid w:val="008D49B8"/>
    <w:rsid w:val="008D5CF3"/>
    <w:rsid w:val="008E31AD"/>
    <w:rsid w:val="008E5C5F"/>
    <w:rsid w:val="008E7870"/>
    <w:rsid w:val="008E79B7"/>
    <w:rsid w:val="008F1CDE"/>
    <w:rsid w:val="008F4C6C"/>
    <w:rsid w:val="0090155B"/>
    <w:rsid w:val="009076B3"/>
    <w:rsid w:val="009229A9"/>
    <w:rsid w:val="009248BD"/>
    <w:rsid w:val="00933661"/>
    <w:rsid w:val="00934F53"/>
    <w:rsid w:val="00942BDA"/>
    <w:rsid w:val="00952D65"/>
    <w:rsid w:val="0095695C"/>
    <w:rsid w:val="00960136"/>
    <w:rsid w:val="00961F59"/>
    <w:rsid w:val="00964116"/>
    <w:rsid w:val="00965A43"/>
    <w:rsid w:val="0096612A"/>
    <w:rsid w:val="00983272"/>
    <w:rsid w:val="0098626E"/>
    <w:rsid w:val="0098665E"/>
    <w:rsid w:val="00993664"/>
    <w:rsid w:val="009A2ECD"/>
    <w:rsid w:val="009A4AA0"/>
    <w:rsid w:val="009B6AAD"/>
    <w:rsid w:val="009B6EBE"/>
    <w:rsid w:val="009C08A3"/>
    <w:rsid w:val="009C6FEB"/>
    <w:rsid w:val="009D5794"/>
    <w:rsid w:val="009F00C9"/>
    <w:rsid w:val="00A0280E"/>
    <w:rsid w:val="00A03E17"/>
    <w:rsid w:val="00A14E4C"/>
    <w:rsid w:val="00A15A68"/>
    <w:rsid w:val="00A211B7"/>
    <w:rsid w:val="00A23DDE"/>
    <w:rsid w:val="00A32B3F"/>
    <w:rsid w:val="00A46228"/>
    <w:rsid w:val="00A52974"/>
    <w:rsid w:val="00A547D3"/>
    <w:rsid w:val="00A72F66"/>
    <w:rsid w:val="00A76FF5"/>
    <w:rsid w:val="00A808C5"/>
    <w:rsid w:val="00A95298"/>
    <w:rsid w:val="00AB328E"/>
    <w:rsid w:val="00AD7690"/>
    <w:rsid w:val="00AE4562"/>
    <w:rsid w:val="00AE6A66"/>
    <w:rsid w:val="00AF1BAD"/>
    <w:rsid w:val="00AF44FC"/>
    <w:rsid w:val="00B1517C"/>
    <w:rsid w:val="00B165F1"/>
    <w:rsid w:val="00B261DF"/>
    <w:rsid w:val="00B512B8"/>
    <w:rsid w:val="00B57713"/>
    <w:rsid w:val="00B62B5D"/>
    <w:rsid w:val="00B75D78"/>
    <w:rsid w:val="00B772AE"/>
    <w:rsid w:val="00BA05A0"/>
    <w:rsid w:val="00BA630B"/>
    <w:rsid w:val="00BB05B8"/>
    <w:rsid w:val="00BB48C4"/>
    <w:rsid w:val="00BB7BA8"/>
    <w:rsid w:val="00BC27F9"/>
    <w:rsid w:val="00BC2EFB"/>
    <w:rsid w:val="00BC3B6F"/>
    <w:rsid w:val="00BF16DF"/>
    <w:rsid w:val="00BF45EA"/>
    <w:rsid w:val="00BF54CD"/>
    <w:rsid w:val="00C03B3C"/>
    <w:rsid w:val="00C06680"/>
    <w:rsid w:val="00C20847"/>
    <w:rsid w:val="00C2638E"/>
    <w:rsid w:val="00C36524"/>
    <w:rsid w:val="00C46802"/>
    <w:rsid w:val="00C47D20"/>
    <w:rsid w:val="00C56C99"/>
    <w:rsid w:val="00C75827"/>
    <w:rsid w:val="00C77E38"/>
    <w:rsid w:val="00C80BBE"/>
    <w:rsid w:val="00CB2CB9"/>
    <w:rsid w:val="00CB74BC"/>
    <w:rsid w:val="00CB77CA"/>
    <w:rsid w:val="00CD45A7"/>
    <w:rsid w:val="00CD63BF"/>
    <w:rsid w:val="00CE7F97"/>
    <w:rsid w:val="00CF3944"/>
    <w:rsid w:val="00CF75BB"/>
    <w:rsid w:val="00D01707"/>
    <w:rsid w:val="00D13C04"/>
    <w:rsid w:val="00D2457D"/>
    <w:rsid w:val="00D25662"/>
    <w:rsid w:val="00D31E28"/>
    <w:rsid w:val="00D32497"/>
    <w:rsid w:val="00D42055"/>
    <w:rsid w:val="00D423B1"/>
    <w:rsid w:val="00D4608C"/>
    <w:rsid w:val="00D4635E"/>
    <w:rsid w:val="00D515A1"/>
    <w:rsid w:val="00D62801"/>
    <w:rsid w:val="00D66331"/>
    <w:rsid w:val="00D709F1"/>
    <w:rsid w:val="00D72763"/>
    <w:rsid w:val="00D73B86"/>
    <w:rsid w:val="00D7529F"/>
    <w:rsid w:val="00D77D7D"/>
    <w:rsid w:val="00D8135E"/>
    <w:rsid w:val="00D87B05"/>
    <w:rsid w:val="00D9120D"/>
    <w:rsid w:val="00D925CE"/>
    <w:rsid w:val="00DB7EE4"/>
    <w:rsid w:val="00DC6B38"/>
    <w:rsid w:val="00DD3DDC"/>
    <w:rsid w:val="00DD5CDB"/>
    <w:rsid w:val="00DD67DF"/>
    <w:rsid w:val="00DE60F0"/>
    <w:rsid w:val="00DE65E1"/>
    <w:rsid w:val="00DF4A6D"/>
    <w:rsid w:val="00DF6676"/>
    <w:rsid w:val="00DF73EF"/>
    <w:rsid w:val="00E077AA"/>
    <w:rsid w:val="00E11E49"/>
    <w:rsid w:val="00E216EA"/>
    <w:rsid w:val="00E22D34"/>
    <w:rsid w:val="00E23804"/>
    <w:rsid w:val="00E2542C"/>
    <w:rsid w:val="00E30080"/>
    <w:rsid w:val="00E335E8"/>
    <w:rsid w:val="00E37F12"/>
    <w:rsid w:val="00E50509"/>
    <w:rsid w:val="00E52C41"/>
    <w:rsid w:val="00E52CD1"/>
    <w:rsid w:val="00E57CBA"/>
    <w:rsid w:val="00E77054"/>
    <w:rsid w:val="00E92088"/>
    <w:rsid w:val="00EA5FEC"/>
    <w:rsid w:val="00EA612F"/>
    <w:rsid w:val="00ED4478"/>
    <w:rsid w:val="00EE3263"/>
    <w:rsid w:val="00EE622B"/>
    <w:rsid w:val="00EF07F9"/>
    <w:rsid w:val="00EF4E11"/>
    <w:rsid w:val="00F022E5"/>
    <w:rsid w:val="00F025EF"/>
    <w:rsid w:val="00F05DA5"/>
    <w:rsid w:val="00F2109F"/>
    <w:rsid w:val="00F32C47"/>
    <w:rsid w:val="00F47C92"/>
    <w:rsid w:val="00F517BD"/>
    <w:rsid w:val="00F55525"/>
    <w:rsid w:val="00F575C9"/>
    <w:rsid w:val="00F623D9"/>
    <w:rsid w:val="00F64B81"/>
    <w:rsid w:val="00F70C67"/>
    <w:rsid w:val="00F77FDA"/>
    <w:rsid w:val="00FA0025"/>
    <w:rsid w:val="00FA3083"/>
    <w:rsid w:val="00FC5802"/>
    <w:rsid w:val="00FC7B93"/>
    <w:rsid w:val="00FD372B"/>
    <w:rsid w:val="00FE1737"/>
    <w:rsid w:val="00FF16DE"/>
    <w:rsid w:val="00FF195E"/>
    <w:rsid w:val="00FF5229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35ED"/>
  <w15:chartTrackingRefBased/>
  <w15:docId w15:val="{0BB769BA-B608-4AB3-88B6-E022A811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D1"/>
    <w:pPr>
      <w:spacing w:after="0" w:line="240" w:lineRule="auto"/>
      <w:ind w:left="5322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6C770A"/>
    <w:pPr>
      <w:keepNext/>
      <w:keepLines/>
      <w:spacing w:before="200"/>
      <w:ind w:left="360"/>
      <w:outlineLvl w:val="1"/>
    </w:pPr>
    <w:rPr>
      <w:rFonts w:ascii="Calibri" w:eastAsia="MS Gothic" w:hAnsi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4B22"/>
    <w:pPr>
      <w:ind w:left="720"/>
    </w:pPr>
  </w:style>
  <w:style w:type="character" w:customStyle="1" w:styleId="20">
    <w:name w:val="Заголовок 2 Знак"/>
    <w:basedOn w:val="a0"/>
    <w:link w:val="2"/>
    <w:uiPriority w:val="99"/>
    <w:rsid w:val="006C770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a4">
    <w:name w:val="Normal (Web)"/>
    <w:basedOn w:val="a"/>
    <w:uiPriority w:val="99"/>
    <w:semiHidden/>
    <w:unhideWhenUsed/>
    <w:rsid w:val="0071665C"/>
    <w:pPr>
      <w:spacing w:before="100" w:beforeAutospacing="1" w:after="100" w:afterAutospacing="1"/>
      <w:ind w:left="0" w:firstLine="0"/>
      <w:contextualSpacing w:val="0"/>
      <w:jc w:val="left"/>
    </w:pPr>
    <w:rPr>
      <w:lang w:val="uk-UA" w:eastAsia="uk-UA"/>
    </w:rPr>
  </w:style>
  <w:style w:type="paragraph" w:customStyle="1" w:styleId="Default">
    <w:name w:val="Default"/>
    <w:rsid w:val="003A7A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B6AAD"/>
    <w:rPr>
      <w:color w:val="0000FF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07706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77060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FE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1875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Сохань</dc:creator>
  <cp:keywords/>
  <dc:description/>
  <cp:lastModifiedBy>Галина Сохань</cp:lastModifiedBy>
  <cp:revision>29</cp:revision>
  <cp:lastPrinted>2023-02-03T06:15:00Z</cp:lastPrinted>
  <dcterms:created xsi:type="dcterms:W3CDTF">2021-10-15T09:20:00Z</dcterms:created>
  <dcterms:modified xsi:type="dcterms:W3CDTF">2025-01-22T16:51:00Z</dcterms:modified>
</cp:coreProperties>
</file>