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C4FD" w14:textId="77777777" w:rsidR="00102EF6" w:rsidRPr="002465B3" w:rsidRDefault="00102EF6" w:rsidP="00102E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2465B3">
        <w:rPr>
          <w:rFonts w:ascii="Times New Roman" w:hAnsi="Times New Roman"/>
          <w:b/>
          <w:sz w:val="28"/>
          <w:szCs w:val="28"/>
        </w:rPr>
        <w:t>ротокол</w:t>
      </w:r>
    </w:p>
    <w:p w14:paraId="00ACEEC3" w14:textId="77777777" w:rsidR="00102EF6" w:rsidRDefault="00102EF6" w:rsidP="00102E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65B3">
        <w:rPr>
          <w:rFonts w:ascii="Times New Roman" w:hAnsi="Times New Roman"/>
          <w:b/>
          <w:sz w:val="28"/>
          <w:szCs w:val="28"/>
        </w:rPr>
        <w:t xml:space="preserve">перевірки робіт учасників ІІІ етапу Всеукраїнської учнівської </w:t>
      </w:r>
    </w:p>
    <w:p w14:paraId="23CB7F1A" w14:textId="055061F2" w:rsidR="00102EF6" w:rsidRDefault="00102EF6" w:rsidP="00102EF6">
      <w:pPr>
        <w:pStyle w:val="a3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2465B3">
        <w:rPr>
          <w:rFonts w:ascii="Times New Roman" w:hAnsi="Times New Roman"/>
          <w:b/>
          <w:sz w:val="28"/>
          <w:szCs w:val="28"/>
        </w:rPr>
        <w:t xml:space="preserve">олімпіади з </w:t>
      </w:r>
      <w:r>
        <w:rPr>
          <w:rFonts w:ascii="Times New Roman" w:hAnsi="Times New Roman"/>
          <w:b/>
          <w:sz w:val="28"/>
          <w:szCs w:val="28"/>
        </w:rPr>
        <w:t>християнської етики</w:t>
      </w:r>
    </w:p>
    <w:p w14:paraId="483BB8E9" w14:textId="77777777" w:rsidR="00102EF6" w:rsidRDefault="00102EF6" w:rsidP="00102EF6">
      <w:pPr>
        <w:pStyle w:val="a3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14:paraId="3494FF70" w14:textId="2FCE98DF" w:rsidR="003F7E0C" w:rsidRDefault="00A54638" w:rsidP="00EE686E">
      <w:pPr>
        <w:pStyle w:val="a3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3F7E0C" w:rsidRPr="00760225">
        <w:rPr>
          <w:rFonts w:ascii="Times New Roman" w:hAnsi="Times New Roman"/>
          <w:b/>
          <w:sz w:val="24"/>
          <w:szCs w:val="24"/>
        </w:rPr>
        <w:t xml:space="preserve"> КЛАС</w:t>
      </w:r>
    </w:p>
    <w:p w14:paraId="2A697A68" w14:textId="77777777" w:rsidR="00102EF6" w:rsidRPr="00760225" w:rsidRDefault="00102EF6" w:rsidP="00EE686E">
      <w:pPr>
        <w:pStyle w:val="a3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960"/>
        <w:gridCol w:w="2551"/>
        <w:gridCol w:w="2410"/>
        <w:gridCol w:w="3119"/>
        <w:gridCol w:w="708"/>
        <w:gridCol w:w="708"/>
      </w:tblGrid>
      <w:tr w:rsidR="00FE4DF0" w:rsidRPr="00760225" w14:paraId="3789A29A" w14:textId="77777777" w:rsidTr="00FE4DF0">
        <w:trPr>
          <w:jc w:val="center"/>
        </w:trPr>
        <w:tc>
          <w:tcPr>
            <w:tcW w:w="453" w:type="dxa"/>
            <w:tcMar>
              <w:left w:w="0" w:type="dxa"/>
              <w:right w:w="0" w:type="dxa"/>
            </w:tcMar>
          </w:tcPr>
          <w:p w14:paraId="0E100BF1" w14:textId="77777777" w:rsidR="00FE4DF0" w:rsidRPr="00760225" w:rsidRDefault="00FE4DF0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960" w:type="dxa"/>
          </w:tcPr>
          <w:p w14:paraId="4CA26DE2" w14:textId="0334E59E" w:rsidR="00FE4DF0" w:rsidRPr="00760225" w:rsidRDefault="00FE4DF0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551" w:type="dxa"/>
          </w:tcPr>
          <w:p w14:paraId="51599BCB" w14:textId="4387D27A" w:rsidR="00FE4DF0" w:rsidRPr="00760225" w:rsidRDefault="00FE4DF0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Прізвище, ім’я учня</w:t>
            </w:r>
          </w:p>
        </w:tc>
        <w:tc>
          <w:tcPr>
            <w:tcW w:w="2410" w:type="dxa"/>
          </w:tcPr>
          <w:p w14:paraId="75BA9ED9" w14:textId="77777777" w:rsidR="00FE4DF0" w:rsidRPr="00760225" w:rsidRDefault="00FE4DF0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Район (місто)</w:t>
            </w:r>
          </w:p>
        </w:tc>
        <w:tc>
          <w:tcPr>
            <w:tcW w:w="3119" w:type="dxa"/>
          </w:tcPr>
          <w:p w14:paraId="136CDE73" w14:textId="77777777" w:rsidR="00FE4DF0" w:rsidRPr="00760225" w:rsidRDefault="00FE4DF0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Загальноосвітній навчальний заклад</w:t>
            </w:r>
          </w:p>
        </w:tc>
        <w:tc>
          <w:tcPr>
            <w:tcW w:w="708" w:type="dxa"/>
          </w:tcPr>
          <w:p w14:paraId="25C99855" w14:textId="1AE5CC70" w:rsidR="00FE4DF0" w:rsidRPr="00760225" w:rsidRDefault="00FE4DF0" w:rsidP="00FE4D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708" w:type="dxa"/>
          </w:tcPr>
          <w:p w14:paraId="529E9FBE" w14:textId="4B6133D8" w:rsidR="00FE4DF0" w:rsidRPr="00760225" w:rsidRDefault="00FE4DF0" w:rsidP="00FE4D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</w:p>
        </w:tc>
      </w:tr>
      <w:tr w:rsidR="00FE4DF0" w:rsidRPr="00760225" w14:paraId="4D07E25B" w14:textId="77777777" w:rsidTr="00FE4DF0">
        <w:trPr>
          <w:jc w:val="center"/>
        </w:trPr>
        <w:tc>
          <w:tcPr>
            <w:tcW w:w="453" w:type="dxa"/>
          </w:tcPr>
          <w:p w14:paraId="362FCA42" w14:textId="77777777" w:rsidR="00FE4DF0" w:rsidRPr="00760225" w:rsidRDefault="00FE4DF0" w:rsidP="004221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5320418D" w14:textId="6A10F2A2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10-06</w:t>
            </w:r>
          </w:p>
        </w:tc>
        <w:tc>
          <w:tcPr>
            <w:tcW w:w="2551" w:type="dxa"/>
          </w:tcPr>
          <w:p w14:paraId="5AE27515" w14:textId="0E5E4F9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eastAsiaTheme="minorHAnsi" w:hAnsi="Times New Roman"/>
                <w:sz w:val="24"/>
                <w:szCs w:val="24"/>
              </w:rPr>
              <w:t>Нестер Марія Василівна</w:t>
            </w:r>
          </w:p>
        </w:tc>
        <w:tc>
          <w:tcPr>
            <w:tcW w:w="2410" w:type="dxa"/>
          </w:tcPr>
          <w:p w14:paraId="3CB28138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Дрогобицький</w:t>
            </w:r>
          </w:p>
        </w:tc>
        <w:tc>
          <w:tcPr>
            <w:tcW w:w="3119" w:type="dxa"/>
          </w:tcPr>
          <w:p w14:paraId="27140BF9" w14:textId="3442F3FD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eastAsiaTheme="minorHAnsi" w:hAnsi="Times New Roman"/>
                <w:sz w:val="24"/>
                <w:szCs w:val="24"/>
              </w:rPr>
              <w:t>СЗШ№1 м. Трускавця</w:t>
            </w:r>
          </w:p>
        </w:tc>
        <w:tc>
          <w:tcPr>
            <w:tcW w:w="708" w:type="dxa"/>
          </w:tcPr>
          <w:p w14:paraId="2532FD4E" w14:textId="587A937D" w:rsidR="00FE4DF0" w:rsidRPr="00760225" w:rsidRDefault="00FE4DF0" w:rsidP="00422137">
            <w:pPr>
              <w:pStyle w:val="a4"/>
            </w:pPr>
            <w:r>
              <w:t>22</w:t>
            </w:r>
          </w:p>
        </w:tc>
        <w:tc>
          <w:tcPr>
            <w:tcW w:w="708" w:type="dxa"/>
          </w:tcPr>
          <w:p w14:paraId="471C2600" w14:textId="41E5BA90" w:rsidR="00FE4DF0" w:rsidRPr="00760225" w:rsidRDefault="00FE4DF0" w:rsidP="00422137">
            <w:pPr>
              <w:pStyle w:val="a4"/>
            </w:pPr>
          </w:p>
        </w:tc>
      </w:tr>
      <w:tr w:rsidR="00FE4DF0" w:rsidRPr="00760225" w14:paraId="464BCC7C" w14:textId="77777777" w:rsidTr="00FE4DF0">
        <w:trPr>
          <w:jc w:val="center"/>
        </w:trPr>
        <w:tc>
          <w:tcPr>
            <w:tcW w:w="453" w:type="dxa"/>
          </w:tcPr>
          <w:p w14:paraId="6F3B4A24" w14:textId="77777777" w:rsidR="00FE4DF0" w:rsidRPr="00760225" w:rsidRDefault="00FE4DF0" w:rsidP="004221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48674A9" w14:textId="2AC0CF4D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10-08</w:t>
            </w:r>
          </w:p>
        </w:tc>
        <w:tc>
          <w:tcPr>
            <w:tcW w:w="2551" w:type="dxa"/>
          </w:tcPr>
          <w:p w14:paraId="509833CC" w14:textId="177F9511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eastAsiaTheme="minorHAnsi" w:hAnsi="Times New Roman"/>
                <w:sz w:val="24"/>
                <w:szCs w:val="24"/>
              </w:rPr>
              <w:t>Мартинів Вікторія Олегівна</w:t>
            </w:r>
          </w:p>
        </w:tc>
        <w:tc>
          <w:tcPr>
            <w:tcW w:w="2410" w:type="dxa"/>
          </w:tcPr>
          <w:p w14:paraId="7A080886" w14:textId="0C16536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Дрогобицький</w:t>
            </w:r>
          </w:p>
        </w:tc>
        <w:tc>
          <w:tcPr>
            <w:tcW w:w="3119" w:type="dxa"/>
          </w:tcPr>
          <w:p w14:paraId="213C00B5" w14:textId="0797078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eastAsiaTheme="minorHAnsi" w:hAnsi="Times New Roman"/>
                <w:sz w:val="24"/>
                <w:szCs w:val="24"/>
              </w:rPr>
              <w:t>Дрогобицький ліцей №1 ім. І.Франка</w:t>
            </w:r>
          </w:p>
        </w:tc>
        <w:tc>
          <w:tcPr>
            <w:tcW w:w="708" w:type="dxa"/>
          </w:tcPr>
          <w:p w14:paraId="33A1BEA7" w14:textId="6C48C2BC" w:rsidR="00FE4DF0" w:rsidRPr="00760225" w:rsidRDefault="00FE4DF0" w:rsidP="00422137">
            <w:pPr>
              <w:pStyle w:val="a4"/>
            </w:pPr>
            <w:r>
              <w:t>21</w:t>
            </w:r>
          </w:p>
        </w:tc>
        <w:tc>
          <w:tcPr>
            <w:tcW w:w="708" w:type="dxa"/>
          </w:tcPr>
          <w:p w14:paraId="15F3D555" w14:textId="302C6EC1" w:rsidR="00FE4DF0" w:rsidRPr="00760225" w:rsidRDefault="00FE4DF0" w:rsidP="00422137">
            <w:pPr>
              <w:pStyle w:val="a4"/>
            </w:pPr>
          </w:p>
        </w:tc>
      </w:tr>
      <w:tr w:rsidR="00FE4DF0" w:rsidRPr="00760225" w14:paraId="5EB012BD" w14:textId="77777777" w:rsidTr="00FE4DF0">
        <w:trPr>
          <w:jc w:val="center"/>
        </w:trPr>
        <w:tc>
          <w:tcPr>
            <w:tcW w:w="453" w:type="dxa"/>
          </w:tcPr>
          <w:p w14:paraId="4283A12A" w14:textId="77777777" w:rsidR="00FE4DF0" w:rsidRPr="00760225" w:rsidRDefault="00FE4DF0" w:rsidP="00FB61F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0BBB2BCE" w14:textId="5FA889CD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551" w:type="dxa"/>
          </w:tcPr>
          <w:p w14:paraId="4CD6807B" w14:textId="053635D0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>Куткевич Софія Михайлівна</w:t>
            </w:r>
          </w:p>
        </w:tc>
        <w:tc>
          <w:tcPr>
            <w:tcW w:w="2410" w:type="dxa"/>
          </w:tcPr>
          <w:p w14:paraId="5C0BC9DF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119" w:type="dxa"/>
          </w:tcPr>
          <w:p w14:paraId="4B4C4C06" w14:textId="338B0982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>Берлинський ЗЗСО І-ІІІ ступенів Бродівської міської ради</w:t>
            </w:r>
          </w:p>
        </w:tc>
        <w:tc>
          <w:tcPr>
            <w:tcW w:w="708" w:type="dxa"/>
          </w:tcPr>
          <w:p w14:paraId="48872784" w14:textId="33504FDF" w:rsidR="00FE4DF0" w:rsidRPr="00760225" w:rsidRDefault="00FE4DF0" w:rsidP="00FB61FE">
            <w:pPr>
              <w:pStyle w:val="a4"/>
            </w:pPr>
            <w:r>
              <w:t>27</w:t>
            </w:r>
          </w:p>
        </w:tc>
        <w:tc>
          <w:tcPr>
            <w:tcW w:w="708" w:type="dxa"/>
          </w:tcPr>
          <w:p w14:paraId="490D5E1E" w14:textId="13C108B9" w:rsidR="00FE4DF0" w:rsidRPr="00760225" w:rsidRDefault="00DF317F" w:rsidP="00FB61FE">
            <w:pPr>
              <w:pStyle w:val="a4"/>
            </w:pPr>
            <w:r>
              <w:t>ІІІ</w:t>
            </w:r>
          </w:p>
        </w:tc>
      </w:tr>
      <w:tr w:rsidR="00FE4DF0" w:rsidRPr="00760225" w14:paraId="010F63EF" w14:textId="77777777" w:rsidTr="00FE4DF0">
        <w:trPr>
          <w:jc w:val="center"/>
        </w:trPr>
        <w:tc>
          <w:tcPr>
            <w:tcW w:w="453" w:type="dxa"/>
          </w:tcPr>
          <w:p w14:paraId="23CBB561" w14:textId="77777777" w:rsidR="00FE4DF0" w:rsidRPr="00760225" w:rsidRDefault="00FE4DF0" w:rsidP="00FB61F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6D0D078F" w14:textId="4984F7A6" w:rsidR="00FE4DF0" w:rsidRPr="00361065" w:rsidRDefault="00FE4DF0" w:rsidP="00FE4DF0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10-04</w:t>
            </w:r>
          </w:p>
        </w:tc>
        <w:tc>
          <w:tcPr>
            <w:tcW w:w="2551" w:type="dxa"/>
          </w:tcPr>
          <w:p w14:paraId="33925DD2" w14:textId="268C3D01" w:rsidR="00FE4DF0" w:rsidRPr="00361065" w:rsidRDefault="00FE4DF0" w:rsidP="00361065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0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Смаль </w:t>
            </w:r>
          </w:p>
          <w:p w14:paraId="09E32304" w14:textId="11261B22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>Марія Юріївна</w:t>
            </w:r>
          </w:p>
        </w:tc>
        <w:tc>
          <w:tcPr>
            <w:tcW w:w="2410" w:type="dxa"/>
          </w:tcPr>
          <w:p w14:paraId="69C3190E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119" w:type="dxa"/>
          </w:tcPr>
          <w:p w14:paraId="7CA52EA9" w14:textId="77F89BDC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>Ясенівський ЗЗСО І-ІІІ ступенів з дошкільним підрозділом Заболотцівської сільської ради</w:t>
            </w:r>
          </w:p>
        </w:tc>
        <w:tc>
          <w:tcPr>
            <w:tcW w:w="708" w:type="dxa"/>
          </w:tcPr>
          <w:p w14:paraId="211C3630" w14:textId="702CBB43" w:rsidR="00FE4DF0" w:rsidRPr="00760225" w:rsidRDefault="006605D6" w:rsidP="00FB61FE">
            <w:pPr>
              <w:pStyle w:val="a4"/>
            </w:pPr>
            <w:r>
              <w:t>26</w:t>
            </w:r>
          </w:p>
        </w:tc>
        <w:tc>
          <w:tcPr>
            <w:tcW w:w="708" w:type="dxa"/>
          </w:tcPr>
          <w:p w14:paraId="67FBFDE8" w14:textId="30C74396" w:rsidR="00FE4DF0" w:rsidRPr="00760225" w:rsidRDefault="00ED6863" w:rsidP="00FB61FE">
            <w:pPr>
              <w:pStyle w:val="a4"/>
            </w:pPr>
            <w:r>
              <w:t>ІІІ</w:t>
            </w:r>
          </w:p>
        </w:tc>
      </w:tr>
      <w:tr w:rsidR="00FE4DF0" w:rsidRPr="00760225" w14:paraId="6431B4D0" w14:textId="77777777" w:rsidTr="00FE4DF0">
        <w:trPr>
          <w:jc w:val="center"/>
        </w:trPr>
        <w:tc>
          <w:tcPr>
            <w:tcW w:w="453" w:type="dxa"/>
          </w:tcPr>
          <w:p w14:paraId="7B245300" w14:textId="77777777" w:rsidR="00FE4DF0" w:rsidRPr="00760225" w:rsidRDefault="00FE4DF0" w:rsidP="00FB61F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04E191E0" w14:textId="6DF487A1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2551" w:type="dxa"/>
          </w:tcPr>
          <w:p w14:paraId="3B912268" w14:textId="27E7DBA2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 xml:space="preserve">Думінська Вероніка Андріївна </w:t>
            </w:r>
          </w:p>
        </w:tc>
        <w:tc>
          <w:tcPr>
            <w:tcW w:w="2410" w:type="dxa"/>
          </w:tcPr>
          <w:p w14:paraId="49E1CFEA" w14:textId="58A7298E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119" w:type="dxa"/>
          </w:tcPr>
          <w:p w14:paraId="76F21F91" w14:textId="5FE2EF70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Підкамінський ОЗЗСО І-ІІІ ступенів Підкамінської селищної ради</w:t>
            </w:r>
          </w:p>
        </w:tc>
        <w:tc>
          <w:tcPr>
            <w:tcW w:w="708" w:type="dxa"/>
          </w:tcPr>
          <w:p w14:paraId="0403A8A3" w14:textId="0EB9C650" w:rsidR="00FE4DF0" w:rsidRPr="00760225" w:rsidRDefault="00FE4DF0" w:rsidP="00FB61FE">
            <w:pPr>
              <w:pStyle w:val="a4"/>
            </w:pPr>
            <w:r>
              <w:t>15</w:t>
            </w:r>
          </w:p>
        </w:tc>
        <w:tc>
          <w:tcPr>
            <w:tcW w:w="708" w:type="dxa"/>
          </w:tcPr>
          <w:p w14:paraId="41B1FC88" w14:textId="52578E87" w:rsidR="00FE4DF0" w:rsidRPr="00760225" w:rsidRDefault="00FE4DF0" w:rsidP="00FB61FE">
            <w:pPr>
              <w:pStyle w:val="a4"/>
            </w:pPr>
          </w:p>
        </w:tc>
      </w:tr>
      <w:tr w:rsidR="00FE4DF0" w:rsidRPr="00760225" w14:paraId="1918F794" w14:textId="77777777" w:rsidTr="00FE4DF0">
        <w:trPr>
          <w:jc w:val="center"/>
        </w:trPr>
        <w:tc>
          <w:tcPr>
            <w:tcW w:w="453" w:type="dxa"/>
          </w:tcPr>
          <w:p w14:paraId="76D3C1B7" w14:textId="77777777" w:rsidR="00FE4DF0" w:rsidRPr="00760225" w:rsidRDefault="00FE4DF0" w:rsidP="00FB61F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62538B5C" w14:textId="0C85CD37" w:rsidR="00FE4DF0" w:rsidRPr="00EE686E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2551" w:type="dxa"/>
          </w:tcPr>
          <w:p w14:paraId="34BB7108" w14:textId="5CA5DE71" w:rsidR="00FE4DF0" w:rsidRPr="00EE686E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6E">
              <w:rPr>
                <w:rFonts w:ascii="Times New Roman" w:hAnsi="Times New Roman"/>
                <w:sz w:val="24"/>
                <w:szCs w:val="24"/>
              </w:rPr>
              <w:t>Котів Анастасія Романівна</w:t>
            </w:r>
          </w:p>
        </w:tc>
        <w:tc>
          <w:tcPr>
            <w:tcW w:w="2410" w:type="dxa"/>
          </w:tcPr>
          <w:p w14:paraId="15EC1AF2" w14:textId="630969BD" w:rsidR="00FE4DF0" w:rsidRPr="00EE686E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6E">
              <w:rPr>
                <w:rFonts w:ascii="Times New Roman" w:hAnsi="Times New Roman"/>
                <w:sz w:val="24"/>
                <w:szCs w:val="24"/>
              </w:rPr>
              <w:t>КЗ ЛОР “Обласний науковий ліцей”</w:t>
            </w:r>
          </w:p>
        </w:tc>
        <w:tc>
          <w:tcPr>
            <w:tcW w:w="3119" w:type="dxa"/>
          </w:tcPr>
          <w:p w14:paraId="1DD283FE" w14:textId="70986415" w:rsidR="00FE4DF0" w:rsidRPr="00EE686E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6E">
              <w:rPr>
                <w:rFonts w:ascii="Times New Roman" w:hAnsi="Times New Roman"/>
                <w:sz w:val="24"/>
                <w:szCs w:val="24"/>
              </w:rPr>
              <w:t>КЗ ЛОР “Обласний науковий ліцей”</w:t>
            </w:r>
          </w:p>
        </w:tc>
        <w:tc>
          <w:tcPr>
            <w:tcW w:w="708" w:type="dxa"/>
          </w:tcPr>
          <w:p w14:paraId="2E3C299A" w14:textId="7C1ECF9F" w:rsidR="00FE4DF0" w:rsidRPr="00760225" w:rsidRDefault="006605D6" w:rsidP="00FB61FE">
            <w:pPr>
              <w:pStyle w:val="a4"/>
            </w:pPr>
            <w:r>
              <w:t>21</w:t>
            </w:r>
          </w:p>
        </w:tc>
        <w:tc>
          <w:tcPr>
            <w:tcW w:w="708" w:type="dxa"/>
          </w:tcPr>
          <w:p w14:paraId="301E6517" w14:textId="1B6935A8" w:rsidR="00FE4DF0" w:rsidRPr="00760225" w:rsidRDefault="00FE4DF0" w:rsidP="00FB61FE">
            <w:pPr>
              <w:pStyle w:val="a4"/>
            </w:pPr>
          </w:p>
        </w:tc>
      </w:tr>
      <w:tr w:rsidR="00FE4DF0" w:rsidRPr="00760225" w14:paraId="188B32A6" w14:textId="77777777" w:rsidTr="00FE4DF0">
        <w:trPr>
          <w:jc w:val="center"/>
        </w:trPr>
        <w:tc>
          <w:tcPr>
            <w:tcW w:w="453" w:type="dxa"/>
          </w:tcPr>
          <w:p w14:paraId="3EC73B67" w14:textId="77777777" w:rsidR="00FE4DF0" w:rsidRPr="00760225" w:rsidRDefault="00FE4DF0" w:rsidP="001919B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02D62058" w14:textId="29BC9481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10-16</w:t>
            </w:r>
          </w:p>
        </w:tc>
        <w:tc>
          <w:tcPr>
            <w:tcW w:w="2551" w:type="dxa"/>
            <w:vAlign w:val="bottom"/>
          </w:tcPr>
          <w:p w14:paraId="7C3EC0CC" w14:textId="3A16415B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>Стрепко Вікторія Олександрівна</w:t>
            </w:r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14:paraId="0E773EE9" w14:textId="11AD9E19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Львів</w:t>
            </w:r>
          </w:p>
        </w:tc>
        <w:tc>
          <w:tcPr>
            <w:tcW w:w="3119" w:type="dxa"/>
          </w:tcPr>
          <w:p w14:paraId="0FB51A3C" w14:textId="29DE9980" w:rsidR="00FE4DF0" w:rsidRPr="00361065" w:rsidRDefault="00FE4DF0" w:rsidP="00361065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Ліцей № 81 ім. Петра Сагайдачного  Львівської міської ради</w:t>
            </w:r>
          </w:p>
        </w:tc>
        <w:tc>
          <w:tcPr>
            <w:tcW w:w="708" w:type="dxa"/>
          </w:tcPr>
          <w:p w14:paraId="177A8223" w14:textId="22FE833C" w:rsidR="00FE4DF0" w:rsidRPr="00760225" w:rsidRDefault="00FE4DF0" w:rsidP="001919B9">
            <w:pPr>
              <w:pStyle w:val="a4"/>
            </w:pPr>
            <w:r>
              <w:t>25</w:t>
            </w:r>
          </w:p>
        </w:tc>
        <w:tc>
          <w:tcPr>
            <w:tcW w:w="708" w:type="dxa"/>
          </w:tcPr>
          <w:p w14:paraId="31BC1C01" w14:textId="79645055" w:rsidR="00FE4DF0" w:rsidRPr="00760225" w:rsidRDefault="00166967" w:rsidP="001919B9">
            <w:pPr>
              <w:pStyle w:val="a4"/>
            </w:pPr>
            <w:r>
              <w:t>ІІІ</w:t>
            </w:r>
          </w:p>
        </w:tc>
      </w:tr>
      <w:tr w:rsidR="00FE4DF0" w:rsidRPr="00760225" w14:paraId="3DB649E5" w14:textId="77777777" w:rsidTr="00FE4DF0">
        <w:trPr>
          <w:jc w:val="center"/>
        </w:trPr>
        <w:tc>
          <w:tcPr>
            <w:tcW w:w="453" w:type="dxa"/>
          </w:tcPr>
          <w:p w14:paraId="46797DD9" w14:textId="77777777" w:rsidR="00FE4DF0" w:rsidRPr="00760225" w:rsidRDefault="00FE4DF0" w:rsidP="000F1F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7D4F430E" w14:textId="25A204AF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10-19</w:t>
            </w:r>
          </w:p>
        </w:tc>
        <w:tc>
          <w:tcPr>
            <w:tcW w:w="2551" w:type="dxa"/>
          </w:tcPr>
          <w:p w14:paraId="000B5115" w14:textId="6BA3931A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 xml:space="preserve">Білий Дем’ян </w:t>
            </w:r>
            <w:r>
              <w:rPr>
                <w:rFonts w:ascii="Times New Roman" w:hAnsi="Times New Roman"/>
                <w:sz w:val="24"/>
                <w:szCs w:val="24"/>
              </w:rPr>
              <w:t>Іванович</w:t>
            </w:r>
          </w:p>
        </w:tc>
        <w:tc>
          <w:tcPr>
            <w:tcW w:w="2410" w:type="dxa"/>
          </w:tcPr>
          <w:p w14:paraId="4D323F36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 xml:space="preserve">Львівський </w:t>
            </w:r>
          </w:p>
        </w:tc>
        <w:tc>
          <w:tcPr>
            <w:tcW w:w="3119" w:type="dxa"/>
          </w:tcPr>
          <w:p w14:paraId="1BAFD762" w14:textId="5CCE8AE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Жовтанецький ліцей</w:t>
            </w:r>
          </w:p>
        </w:tc>
        <w:tc>
          <w:tcPr>
            <w:tcW w:w="708" w:type="dxa"/>
          </w:tcPr>
          <w:p w14:paraId="7E01D3AE" w14:textId="68ABD1CD" w:rsidR="00FE4DF0" w:rsidRPr="00760225" w:rsidRDefault="00FE4DF0" w:rsidP="000F1F61">
            <w:pPr>
              <w:pStyle w:val="a4"/>
            </w:pPr>
            <w:r>
              <w:t>28</w:t>
            </w:r>
          </w:p>
        </w:tc>
        <w:tc>
          <w:tcPr>
            <w:tcW w:w="708" w:type="dxa"/>
          </w:tcPr>
          <w:p w14:paraId="43E686C5" w14:textId="757555AE" w:rsidR="00FE4DF0" w:rsidRPr="00760225" w:rsidRDefault="00683CBF" w:rsidP="000F1F61">
            <w:pPr>
              <w:pStyle w:val="a4"/>
            </w:pPr>
            <w:r>
              <w:t>ІІ</w:t>
            </w:r>
          </w:p>
        </w:tc>
      </w:tr>
      <w:tr w:rsidR="00FE4DF0" w:rsidRPr="00760225" w14:paraId="24C41F51" w14:textId="77777777" w:rsidTr="00FE4DF0">
        <w:trPr>
          <w:jc w:val="center"/>
        </w:trPr>
        <w:tc>
          <w:tcPr>
            <w:tcW w:w="453" w:type="dxa"/>
          </w:tcPr>
          <w:p w14:paraId="153DA997" w14:textId="77777777" w:rsidR="00FE4DF0" w:rsidRPr="00760225" w:rsidRDefault="00FE4DF0" w:rsidP="000F1F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2C5CF94" w14:textId="7A592B39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10-03</w:t>
            </w:r>
          </w:p>
        </w:tc>
        <w:tc>
          <w:tcPr>
            <w:tcW w:w="2551" w:type="dxa"/>
          </w:tcPr>
          <w:p w14:paraId="008A1890" w14:textId="64CC758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Задерецька Марія Романівна</w:t>
            </w:r>
          </w:p>
        </w:tc>
        <w:tc>
          <w:tcPr>
            <w:tcW w:w="2410" w:type="dxa"/>
          </w:tcPr>
          <w:p w14:paraId="4CDCFA65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Львівський</w:t>
            </w:r>
          </w:p>
        </w:tc>
        <w:tc>
          <w:tcPr>
            <w:tcW w:w="3119" w:type="dxa"/>
          </w:tcPr>
          <w:p w14:paraId="547EC35E" w14:textId="7AB3CA3B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Волицький ЗЗСО І-ІІІ ступенів Рава-Руської м/р</w:t>
            </w:r>
          </w:p>
        </w:tc>
        <w:tc>
          <w:tcPr>
            <w:tcW w:w="708" w:type="dxa"/>
          </w:tcPr>
          <w:p w14:paraId="7836FEC5" w14:textId="1D662B39" w:rsidR="00FE4DF0" w:rsidRPr="00760225" w:rsidRDefault="00FE4DF0" w:rsidP="000F1F61">
            <w:pPr>
              <w:pStyle w:val="a4"/>
            </w:pPr>
            <w:r>
              <w:t>24</w:t>
            </w:r>
          </w:p>
        </w:tc>
        <w:tc>
          <w:tcPr>
            <w:tcW w:w="708" w:type="dxa"/>
          </w:tcPr>
          <w:p w14:paraId="1E19C7D0" w14:textId="2722AC41" w:rsidR="00FE4DF0" w:rsidRPr="00760225" w:rsidRDefault="00FE4DF0" w:rsidP="000F1F61">
            <w:pPr>
              <w:pStyle w:val="a4"/>
            </w:pPr>
          </w:p>
        </w:tc>
      </w:tr>
      <w:tr w:rsidR="00FE4DF0" w:rsidRPr="00760225" w14:paraId="0B2D7070" w14:textId="77777777" w:rsidTr="00FE4DF0">
        <w:trPr>
          <w:jc w:val="center"/>
        </w:trPr>
        <w:tc>
          <w:tcPr>
            <w:tcW w:w="453" w:type="dxa"/>
          </w:tcPr>
          <w:p w14:paraId="6801C31E" w14:textId="77777777" w:rsidR="00FE4DF0" w:rsidRPr="00760225" w:rsidRDefault="00FE4DF0" w:rsidP="00DC4B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60079521" w14:textId="62F1110E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2551" w:type="dxa"/>
          </w:tcPr>
          <w:p w14:paraId="26A73B6E" w14:textId="49B92D31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Бас Анастасія Ігорівна</w:t>
            </w:r>
          </w:p>
        </w:tc>
        <w:tc>
          <w:tcPr>
            <w:tcW w:w="2410" w:type="dxa"/>
          </w:tcPr>
          <w:p w14:paraId="789FA327" w14:textId="082D63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Львівський</w:t>
            </w:r>
          </w:p>
        </w:tc>
        <w:tc>
          <w:tcPr>
            <w:tcW w:w="3119" w:type="dxa"/>
          </w:tcPr>
          <w:p w14:paraId="1F431837" w14:textId="4D5AD2EA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Суховільський ліцей Зимноводівської с/р</w:t>
            </w:r>
          </w:p>
        </w:tc>
        <w:tc>
          <w:tcPr>
            <w:tcW w:w="708" w:type="dxa"/>
          </w:tcPr>
          <w:p w14:paraId="46114D47" w14:textId="03FB039F" w:rsidR="00FE4DF0" w:rsidRPr="00760225" w:rsidRDefault="00FE4DF0" w:rsidP="00DC4B9C">
            <w:pPr>
              <w:pStyle w:val="a4"/>
            </w:pPr>
            <w:r>
              <w:t>34</w:t>
            </w:r>
          </w:p>
        </w:tc>
        <w:tc>
          <w:tcPr>
            <w:tcW w:w="708" w:type="dxa"/>
          </w:tcPr>
          <w:p w14:paraId="6C04B1FF" w14:textId="3B9831D5" w:rsidR="00FE4DF0" w:rsidRPr="00760225" w:rsidRDefault="00A63E51" w:rsidP="00DC4B9C">
            <w:pPr>
              <w:pStyle w:val="a4"/>
            </w:pPr>
            <w:r>
              <w:t>І</w:t>
            </w:r>
          </w:p>
        </w:tc>
      </w:tr>
      <w:tr w:rsidR="00FE4DF0" w:rsidRPr="00760225" w14:paraId="06EE6142" w14:textId="77777777" w:rsidTr="00FE4DF0">
        <w:trPr>
          <w:jc w:val="center"/>
        </w:trPr>
        <w:tc>
          <w:tcPr>
            <w:tcW w:w="453" w:type="dxa"/>
          </w:tcPr>
          <w:p w14:paraId="0B18303E" w14:textId="77777777" w:rsidR="00FE4DF0" w:rsidRPr="00760225" w:rsidRDefault="00FE4DF0" w:rsidP="00DC4B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3FF96455" w14:textId="232035E0" w:rsidR="00FE4DF0" w:rsidRPr="00361065" w:rsidRDefault="00FE4DF0" w:rsidP="0036106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10-05</w:t>
            </w:r>
          </w:p>
        </w:tc>
        <w:tc>
          <w:tcPr>
            <w:tcW w:w="2551" w:type="dxa"/>
          </w:tcPr>
          <w:p w14:paraId="2F4E973E" w14:textId="1DF0F526" w:rsidR="00FE4DF0" w:rsidRPr="00361065" w:rsidRDefault="00FE4DF0" w:rsidP="0036106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0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Покривка Вероніка</w:t>
            </w:r>
          </w:p>
          <w:p w14:paraId="39FF63F6" w14:textId="750CEE93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Орестівна</w:t>
            </w:r>
          </w:p>
        </w:tc>
        <w:tc>
          <w:tcPr>
            <w:tcW w:w="2410" w:type="dxa"/>
          </w:tcPr>
          <w:p w14:paraId="15AA9901" w14:textId="504D7C09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Львівський</w:t>
            </w:r>
          </w:p>
        </w:tc>
        <w:tc>
          <w:tcPr>
            <w:tcW w:w="3119" w:type="dxa"/>
          </w:tcPr>
          <w:p w14:paraId="4CBC7D86" w14:textId="305A2BB5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eastAsia="Times New Roman" w:hAnsi="Times New Roman"/>
                <w:sz w:val="24"/>
                <w:szCs w:val="24"/>
              </w:rPr>
              <w:t xml:space="preserve">Чишківський ліцей </w:t>
            </w:r>
            <w:r w:rsidRPr="003610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Давидівської с/р</w:t>
            </w:r>
          </w:p>
        </w:tc>
        <w:tc>
          <w:tcPr>
            <w:tcW w:w="708" w:type="dxa"/>
          </w:tcPr>
          <w:p w14:paraId="2DC65E36" w14:textId="40C0BF62" w:rsidR="00FE4DF0" w:rsidRPr="00760225" w:rsidRDefault="00FE4DF0" w:rsidP="00DC4B9C">
            <w:pPr>
              <w:pStyle w:val="a4"/>
            </w:pPr>
            <w:r>
              <w:t>24</w:t>
            </w:r>
          </w:p>
        </w:tc>
        <w:tc>
          <w:tcPr>
            <w:tcW w:w="708" w:type="dxa"/>
          </w:tcPr>
          <w:p w14:paraId="7628666D" w14:textId="20CE84B9" w:rsidR="00FE4DF0" w:rsidRPr="00760225" w:rsidRDefault="00FE4DF0" w:rsidP="00DC4B9C">
            <w:pPr>
              <w:pStyle w:val="a4"/>
            </w:pPr>
          </w:p>
        </w:tc>
      </w:tr>
      <w:tr w:rsidR="00FE4DF0" w:rsidRPr="00760225" w14:paraId="6425BA0A" w14:textId="77777777" w:rsidTr="00FE4DF0">
        <w:trPr>
          <w:jc w:val="center"/>
        </w:trPr>
        <w:tc>
          <w:tcPr>
            <w:tcW w:w="453" w:type="dxa"/>
          </w:tcPr>
          <w:p w14:paraId="12F238C6" w14:textId="77777777" w:rsidR="00FE4DF0" w:rsidRPr="00760225" w:rsidRDefault="00FE4DF0" w:rsidP="002657E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35BA4240" w14:textId="139E4BFD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10-09</w:t>
            </w:r>
          </w:p>
        </w:tc>
        <w:tc>
          <w:tcPr>
            <w:tcW w:w="2551" w:type="dxa"/>
          </w:tcPr>
          <w:p w14:paraId="42B5D933" w14:textId="5D8AED30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Нестер Соломія Володимирівна</w:t>
            </w:r>
          </w:p>
        </w:tc>
        <w:tc>
          <w:tcPr>
            <w:tcW w:w="2410" w:type="dxa"/>
          </w:tcPr>
          <w:p w14:paraId="555A48BA" w14:textId="1566219A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Самбірський</w:t>
            </w:r>
          </w:p>
        </w:tc>
        <w:tc>
          <w:tcPr>
            <w:tcW w:w="3119" w:type="dxa"/>
            <w:vAlign w:val="center"/>
          </w:tcPr>
          <w:p w14:paraId="03A4E130" w14:textId="5D9DBFB5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Самбірський ліцей ім. А. Чайковського</w:t>
            </w:r>
          </w:p>
        </w:tc>
        <w:tc>
          <w:tcPr>
            <w:tcW w:w="708" w:type="dxa"/>
          </w:tcPr>
          <w:p w14:paraId="127502E3" w14:textId="67854CE9" w:rsidR="00FE4DF0" w:rsidRPr="00760225" w:rsidRDefault="006605D6" w:rsidP="002657E3">
            <w:pPr>
              <w:pStyle w:val="a4"/>
            </w:pPr>
            <w:r>
              <w:t>21</w:t>
            </w:r>
          </w:p>
        </w:tc>
        <w:tc>
          <w:tcPr>
            <w:tcW w:w="708" w:type="dxa"/>
          </w:tcPr>
          <w:p w14:paraId="675FAB34" w14:textId="2E190F84" w:rsidR="00FE4DF0" w:rsidRPr="00760225" w:rsidRDefault="00FE4DF0" w:rsidP="002657E3">
            <w:pPr>
              <w:pStyle w:val="a4"/>
            </w:pPr>
          </w:p>
        </w:tc>
      </w:tr>
      <w:tr w:rsidR="00FE4DF0" w:rsidRPr="00760225" w14:paraId="6B115A1D" w14:textId="77777777" w:rsidTr="00FE4DF0">
        <w:trPr>
          <w:jc w:val="center"/>
        </w:trPr>
        <w:tc>
          <w:tcPr>
            <w:tcW w:w="453" w:type="dxa"/>
          </w:tcPr>
          <w:p w14:paraId="41FB131E" w14:textId="77777777" w:rsidR="00FE4DF0" w:rsidRPr="00760225" w:rsidRDefault="00FE4DF0" w:rsidP="002657E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33C1E7E3" w14:textId="58ABAA93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10-17</w:t>
            </w:r>
          </w:p>
        </w:tc>
        <w:tc>
          <w:tcPr>
            <w:tcW w:w="2551" w:type="dxa"/>
          </w:tcPr>
          <w:p w14:paraId="129CC1CC" w14:textId="458C55BC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Іськович Роман</w:t>
            </w:r>
          </w:p>
          <w:p w14:paraId="58193249" w14:textId="22C36E33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Віталійович</w:t>
            </w:r>
          </w:p>
        </w:tc>
        <w:tc>
          <w:tcPr>
            <w:tcW w:w="2410" w:type="dxa"/>
          </w:tcPr>
          <w:p w14:paraId="59AAF794" w14:textId="1B30B852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Самбірський</w:t>
            </w:r>
          </w:p>
        </w:tc>
        <w:tc>
          <w:tcPr>
            <w:tcW w:w="3119" w:type="dxa"/>
            <w:vAlign w:val="center"/>
          </w:tcPr>
          <w:p w14:paraId="0EE8D989" w14:textId="07D07480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 xml:space="preserve">ЗЗСО </w:t>
            </w:r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>І – ІІІ ст.м. – ліцей Хирів</w:t>
            </w:r>
          </w:p>
        </w:tc>
        <w:tc>
          <w:tcPr>
            <w:tcW w:w="708" w:type="dxa"/>
          </w:tcPr>
          <w:p w14:paraId="4AD3E364" w14:textId="55BFEFB4" w:rsidR="00FE4DF0" w:rsidRPr="00760225" w:rsidRDefault="00FE4DF0" w:rsidP="002657E3">
            <w:pPr>
              <w:pStyle w:val="a4"/>
            </w:pPr>
            <w:r>
              <w:t>22</w:t>
            </w:r>
          </w:p>
        </w:tc>
        <w:tc>
          <w:tcPr>
            <w:tcW w:w="708" w:type="dxa"/>
          </w:tcPr>
          <w:p w14:paraId="15EE1E69" w14:textId="2DFC8054" w:rsidR="00FE4DF0" w:rsidRPr="00760225" w:rsidRDefault="00FE4DF0" w:rsidP="002657E3">
            <w:pPr>
              <w:pStyle w:val="a4"/>
            </w:pPr>
          </w:p>
        </w:tc>
      </w:tr>
      <w:tr w:rsidR="00FE4DF0" w:rsidRPr="00760225" w14:paraId="768C3B5E" w14:textId="77777777" w:rsidTr="00FE4DF0">
        <w:trPr>
          <w:jc w:val="center"/>
        </w:trPr>
        <w:tc>
          <w:tcPr>
            <w:tcW w:w="453" w:type="dxa"/>
          </w:tcPr>
          <w:p w14:paraId="165F0E51" w14:textId="77777777" w:rsidR="00FE4DF0" w:rsidRPr="00760225" w:rsidRDefault="00FE4DF0" w:rsidP="00E4391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1950144" w14:textId="512E9D7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10-18</w:t>
            </w:r>
          </w:p>
        </w:tc>
        <w:tc>
          <w:tcPr>
            <w:tcW w:w="2551" w:type="dxa"/>
          </w:tcPr>
          <w:p w14:paraId="2C570B40" w14:textId="30E9BA1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>Коцурський Артур Олегович</w:t>
            </w:r>
          </w:p>
        </w:tc>
        <w:tc>
          <w:tcPr>
            <w:tcW w:w="2410" w:type="dxa"/>
          </w:tcPr>
          <w:p w14:paraId="22576E11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Стрийський</w:t>
            </w:r>
          </w:p>
          <w:p w14:paraId="0F265786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395B83" w14:textId="0BCBD4BE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Подорожненський ліцей Стрийської міської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6106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Стрийського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6106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Львівської області</w:t>
            </w:r>
          </w:p>
        </w:tc>
        <w:tc>
          <w:tcPr>
            <w:tcW w:w="708" w:type="dxa"/>
          </w:tcPr>
          <w:p w14:paraId="23FEE43E" w14:textId="5622FAF5" w:rsidR="00FE4DF0" w:rsidRPr="00760225" w:rsidRDefault="00FE4DF0" w:rsidP="00E43916">
            <w:pPr>
              <w:pStyle w:val="a4"/>
            </w:pPr>
            <w:r>
              <w:t>28</w:t>
            </w:r>
          </w:p>
        </w:tc>
        <w:tc>
          <w:tcPr>
            <w:tcW w:w="708" w:type="dxa"/>
          </w:tcPr>
          <w:p w14:paraId="42788FD3" w14:textId="4A771678" w:rsidR="00FE4DF0" w:rsidRPr="00760225" w:rsidRDefault="001949B7" w:rsidP="00E43916">
            <w:pPr>
              <w:pStyle w:val="a4"/>
            </w:pPr>
            <w:r>
              <w:t>ІІ</w:t>
            </w:r>
          </w:p>
        </w:tc>
      </w:tr>
      <w:tr w:rsidR="00FE4DF0" w:rsidRPr="00760225" w14:paraId="2F2593AA" w14:textId="77777777" w:rsidTr="00FE4DF0">
        <w:trPr>
          <w:jc w:val="center"/>
        </w:trPr>
        <w:tc>
          <w:tcPr>
            <w:tcW w:w="453" w:type="dxa"/>
          </w:tcPr>
          <w:p w14:paraId="7CCE6E58" w14:textId="77777777" w:rsidR="00FE4DF0" w:rsidRPr="00760225" w:rsidRDefault="00FE4DF0" w:rsidP="005B37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65C980F6" w14:textId="24A5162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10-07</w:t>
            </w:r>
          </w:p>
        </w:tc>
        <w:tc>
          <w:tcPr>
            <w:tcW w:w="2551" w:type="dxa"/>
          </w:tcPr>
          <w:p w14:paraId="4B10D7FB" w14:textId="1C5E3950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color w:val="000000"/>
                <w:sz w:val="24"/>
                <w:szCs w:val="24"/>
              </w:rPr>
              <w:t>Петрушка Соломія-Марія Василівна</w:t>
            </w:r>
          </w:p>
        </w:tc>
        <w:tc>
          <w:tcPr>
            <w:tcW w:w="2410" w:type="dxa"/>
          </w:tcPr>
          <w:p w14:paraId="603A86C8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Стрийський</w:t>
            </w:r>
          </w:p>
          <w:p w14:paraId="40519540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30C5A2" w14:textId="41217A33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6106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Великодідушицький ліцей</w:t>
            </w:r>
          </w:p>
          <w:p w14:paraId="2DA1C74E" w14:textId="28B3EC36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Стрийської міської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6106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Стрийського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6106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Львівської області</w:t>
            </w:r>
          </w:p>
        </w:tc>
        <w:tc>
          <w:tcPr>
            <w:tcW w:w="708" w:type="dxa"/>
          </w:tcPr>
          <w:p w14:paraId="433E9B28" w14:textId="4C2DBFB6" w:rsidR="00FE4DF0" w:rsidRPr="00760225" w:rsidRDefault="00FE4DF0" w:rsidP="005B376D">
            <w:pPr>
              <w:pStyle w:val="a4"/>
            </w:pPr>
            <w:r>
              <w:t>23</w:t>
            </w:r>
          </w:p>
        </w:tc>
        <w:tc>
          <w:tcPr>
            <w:tcW w:w="708" w:type="dxa"/>
          </w:tcPr>
          <w:p w14:paraId="3267BE40" w14:textId="0486D24E" w:rsidR="00FE4DF0" w:rsidRPr="00760225" w:rsidRDefault="00FE4DF0" w:rsidP="005B376D">
            <w:pPr>
              <w:pStyle w:val="a4"/>
            </w:pPr>
          </w:p>
        </w:tc>
      </w:tr>
      <w:tr w:rsidR="00FE4DF0" w:rsidRPr="00760225" w14:paraId="2BE08B05" w14:textId="77777777" w:rsidTr="00FE4DF0">
        <w:trPr>
          <w:jc w:val="center"/>
        </w:trPr>
        <w:tc>
          <w:tcPr>
            <w:tcW w:w="453" w:type="dxa"/>
          </w:tcPr>
          <w:p w14:paraId="1015D9E3" w14:textId="77777777" w:rsidR="00FE4DF0" w:rsidRPr="00760225" w:rsidRDefault="00FE4DF0" w:rsidP="005B37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0D8D8C36" w14:textId="1E8AA792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2551" w:type="dxa"/>
          </w:tcPr>
          <w:p w14:paraId="31549F4D" w14:textId="7E65417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Присяжник Вікторія Ростиславівна</w:t>
            </w:r>
          </w:p>
        </w:tc>
        <w:tc>
          <w:tcPr>
            <w:tcW w:w="2410" w:type="dxa"/>
          </w:tcPr>
          <w:p w14:paraId="1E4050CE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Стрийський</w:t>
            </w:r>
          </w:p>
          <w:p w14:paraId="1670170B" w14:textId="77777777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30B675" w14:textId="21668E8A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Новороздільський ЗЗСО І-ІІІ ст. №5</w:t>
            </w:r>
          </w:p>
        </w:tc>
        <w:tc>
          <w:tcPr>
            <w:tcW w:w="708" w:type="dxa"/>
          </w:tcPr>
          <w:p w14:paraId="64109669" w14:textId="0D70F2DB" w:rsidR="00FE4DF0" w:rsidRPr="00760225" w:rsidRDefault="00FE4DF0" w:rsidP="005B376D">
            <w:pPr>
              <w:pStyle w:val="a4"/>
            </w:pPr>
            <w:r>
              <w:t>34</w:t>
            </w:r>
          </w:p>
        </w:tc>
        <w:tc>
          <w:tcPr>
            <w:tcW w:w="708" w:type="dxa"/>
          </w:tcPr>
          <w:p w14:paraId="18D48434" w14:textId="5B96A2C3" w:rsidR="00FE4DF0" w:rsidRPr="00760225" w:rsidRDefault="00E8545B" w:rsidP="005B376D">
            <w:pPr>
              <w:pStyle w:val="a4"/>
            </w:pPr>
            <w:r>
              <w:t>І</w:t>
            </w:r>
          </w:p>
        </w:tc>
      </w:tr>
      <w:tr w:rsidR="00FE4DF0" w:rsidRPr="00760225" w14:paraId="17CD0550" w14:textId="77777777" w:rsidTr="00FE4DF0">
        <w:trPr>
          <w:jc w:val="center"/>
        </w:trPr>
        <w:tc>
          <w:tcPr>
            <w:tcW w:w="453" w:type="dxa"/>
          </w:tcPr>
          <w:p w14:paraId="0DA0B57D" w14:textId="77777777" w:rsidR="00FE4DF0" w:rsidRPr="00760225" w:rsidRDefault="00FE4DF0" w:rsidP="003A11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21D1834A" w14:textId="1B7D4D66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10-02</w:t>
            </w:r>
          </w:p>
        </w:tc>
        <w:tc>
          <w:tcPr>
            <w:tcW w:w="2551" w:type="dxa"/>
          </w:tcPr>
          <w:p w14:paraId="695F3295" w14:textId="0A48B196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Плохих Софія Русланівна</w:t>
            </w:r>
          </w:p>
        </w:tc>
        <w:tc>
          <w:tcPr>
            <w:tcW w:w="2410" w:type="dxa"/>
          </w:tcPr>
          <w:p w14:paraId="0424647C" w14:textId="51E7560F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106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119" w:type="dxa"/>
          </w:tcPr>
          <w:p w14:paraId="032FA12C" w14:textId="4D5AA676" w:rsidR="00FE4DF0" w:rsidRPr="00361065" w:rsidRDefault="00FE4DF0" w:rsidP="00361065">
            <w:pPr>
              <w:pStyle w:val="Standard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61065">
              <w:rPr>
                <w:rFonts w:ascii="Times New Roman" w:hAnsi="Times New Roman" w:cs="Times New Roman"/>
              </w:rPr>
              <w:t>Кам'янобрідський ЗЗСО І-ІІІ ступенів імені Петра Андрусіва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065">
              <w:rPr>
                <w:rFonts w:ascii="Times New Roman" w:hAnsi="Times New Roman" w:cs="Times New Roman"/>
              </w:rPr>
              <w:t xml:space="preserve">Новояворівської міської ради  </w:t>
            </w:r>
            <w:r w:rsidRPr="00361065">
              <w:rPr>
                <w:rFonts w:ascii="Times New Roman" w:eastAsia="Calibri" w:hAnsi="Times New Roman" w:cs="Times New Roman"/>
                <w:color w:val="050505"/>
                <w:kern w:val="0"/>
                <w:lang w:eastAsia="en-US" w:bidi="ar-SA"/>
              </w:rPr>
              <w:t>Львівської області</w:t>
            </w:r>
          </w:p>
        </w:tc>
        <w:tc>
          <w:tcPr>
            <w:tcW w:w="708" w:type="dxa"/>
          </w:tcPr>
          <w:p w14:paraId="6DFD6AA1" w14:textId="1435747A" w:rsidR="00FE4DF0" w:rsidRPr="00760225" w:rsidRDefault="006605D6" w:rsidP="003A1119">
            <w:pPr>
              <w:pStyle w:val="a4"/>
            </w:pPr>
            <w:r>
              <w:t>29</w:t>
            </w:r>
          </w:p>
        </w:tc>
        <w:tc>
          <w:tcPr>
            <w:tcW w:w="708" w:type="dxa"/>
          </w:tcPr>
          <w:p w14:paraId="5546CA55" w14:textId="65C93FE0" w:rsidR="00FE4DF0" w:rsidRPr="00760225" w:rsidRDefault="002E40AA" w:rsidP="003A1119">
            <w:pPr>
              <w:pStyle w:val="a4"/>
            </w:pPr>
            <w:r>
              <w:t>ІІ</w:t>
            </w:r>
          </w:p>
        </w:tc>
      </w:tr>
      <w:tr w:rsidR="00FE4DF0" w:rsidRPr="00760225" w14:paraId="6B86B5E9" w14:textId="77777777" w:rsidTr="00FE4DF0">
        <w:trPr>
          <w:jc w:val="center"/>
        </w:trPr>
        <w:tc>
          <w:tcPr>
            <w:tcW w:w="453" w:type="dxa"/>
          </w:tcPr>
          <w:p w14:paraId="33BA888F" w14:textId="77777777" w:rsidR="00FE4DF0" w:rsidRPr="00760225" w:rsidRDefault="00FE4DF0" w:rsidP="003A11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72A71B74" w14:textId="7CFA2E84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2551" w:type="dxa"/>
          </w:tcPr>
          <w:p w14:paraId="16159950" w14:textId="7DA65F68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Роєцька Марія Романівна</w:t>
            </w:r>
          </w:p>
        </w:tc>
        <w:tc>
          <w:tcPr>
            <w:tcW w:w="2410" w:type="dxa"/>
          </w:tcPr>
          <w:p w14:paraId="55A750DA" w14:textId="166F8A7F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106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119" w:type="dxa"/>
          </w:tcPr>
          <w:p w14:paraId="0ED59D48" w14:textId="2014E19C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 xml:space="preserve">Шклівський ЗЗСО І-ІІІ ст. ім. Мар’яна Корчака Новояворівської міської ради  </w:t>
            </w:r>
            <w:r w:rsidRPr="00361065">
              <w:rPr>
                <w:rFonts w:ascii="Times New Roman" w:hAnsi="Times New Roman"/>
                <w:color w:val="050505"/>
                <w:sz w:val="24"/>
                <w:szCs w:val="24"/>
              </w:rPr>
              <w:t>Львівської області</w:t>
            </w:r>
          </w:p>
        </w:tc>
        <w:tc>
          <w:tcPr>
            <w:tcW w:w="708" w:type="dxa"/>
          </w:tcPr>
          <w:p w14:paraId="0011DAEB" w14:textId="7B4CC546" w:rsidR="00FE4DF0" w:rsidRPr="00760225" w:rsidRDefault="006605D6" w:rsidP="003A1119">
            <w:pPr>
              <w:pStyle w:val="a4"/>
            </w:pPr>
            <w:r>
              <w:t>20</w:t>
            </w:r>
          </w:p>
        </w:tc>
        <w:tc>
          <w:tcPr>
            <w:tcW w:w="708" w:type="dxa"/>
          </w:tcPr>
          <w:p w14:paraId="33FF7DB7" w14:textId="2DF08B04" w:rsidR="00FE4DF0" w:rsidRPr="00760225" w:rsidRDefault="00FE4DF0" w:rsidP="003A1119">
            <w:pPr>
              <w:pStyle w:val="a4"/>
            </w:pPr>
          </w:p>
        </w:tc>
      </w:tr>
      <w:tr w:rsidR="00FE4DF0" w:rsidRPr="00760225" w14:paraId="0465D8B9" w14:textId="77777777" w:rsidTr="00FE4DF0">
        <w:trPr>
          <w:jc w:val="center"/>
        </w:trPr>
        <w:tc>
          <w:tcPr>
            <w:tcW w:w="453" w:type="dxa"/>
          </w:tcPr>
          <w:p w14:paraId="78CAE82E" w14:textId="77777777" w:rsidR="00FE4DF0" w:rsidRPr="00760225" w:rsidRDefault="00FE4DF0" w:rsidP="003A11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7F90DD32" w14:textId="38D64EEF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2551" w:type="dxa"/>
          </w:tcPr>
          <w:p w14:paraId="1B3A1AC8" w14:textId="0FD528F4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>Луців Яна Олександрівна</w:t>
            </w:r>
          </w:p>
        </w:tc>
        <w:tc>
          <w:tcPr>
            <w:tcW w:w="2410" w:type="dxa"/>
          </w:tcPr>
          <w:p w14:paraId="1F223E0E" w14:textId="715DFCEE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106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119" w:type="dxa"/>
          </w:tcPr>
          <w:p w14:paraId="7FB358ED" w14:textId="5C1FF3EA" w:rsidR="00FE4DF0" w:rsidRPr="00361065" w:rsidRDefault="00FE4DF0" w:rsidP="00361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1065">
              <w:rPr>
                <w:rFonts w:ascii="Times New Roman" w:hAnsi="Times New Roman"/>
                <w:sz w:val="24"/>
                <w:szCs w:val="24"/>
              </w:rPr>
              <w:t xml:space="preserve">Яворівський ЗЗСО І-ІІІ ступенів №3 імені Тараса Шевченка  Яворівської міської ради  </w:t>
            </w:r>
            <w:r w:rsidRPr="00361065">
              <w:rPr>
                <w:rFonts w:ascii="Times New Roman" w:hAnsi="Times New Roman"/>
                <w:color w:val="050505"/>
                <w:sz w:val="24"/>
                <w:szCs w:val="24"/>
              </w:rPr>
              <w:t>Львівської області</w:t>
            </w:r>
          </w:p>
        </w:tc>
        <w:tc>
          <w:tcPr>
            <w:tcW w:w="708" w:type="dxa"/>
          </w:tcPr>
          <w:p w14:paraId="7AF11ADF" w14:textId="3C376A78" w:rsidR="00FE4DF0" w:rsidRPr="00760225" w:rsidRDefault="00FE4DF0" w:rsidP="003A1119">
            <w:pPr>
              <w:pStyle w:val="a4"/>
            </w:pPr>
            <w:r>
              <w:t>28</w:t>
            </w:r>
          </w:p>
        </w:tc>
        <w:tc>
          <w:tcPr>
            <w:tcW w:w="708" w:type="dxa"/>
          </w:tcPr>
          <w:p w14:paraId="1E6784FE" w14:textId="266EE327" w:rsidR="00FE4DF0" w:rsidRPr="00760225" w:rsidRDefault="001C45EB" w:rsidP="003A1119">
            <w:pPr>
              <w:pStyle w:val="a4"/>
            </w:pPr>
            <w:r>
              <w:t>ІІ</w:t>
            </w:r>
          </w:p>
        </w:tc>
      </w:tr>
    </w:tbl>
    <w:p w14:paraId="062BBA62" w14:textId="77777777" w:rsidR="006E7F5E" w:rsidRDefault="006E7F5E" w:rsidP="00512185"/>
    <w:p w14:paraId="71FC2237" w14:textId="4DC2F65B" w:rsidR="00CE2E9E" w:rsidRPr="00720735" w:rsidRDefault="00CE2E9E" w:rsidP="00CE2E9E">
      <w:pPr>
        <w:rPr>
          <w:rFonts w:ascii="Times New Roman" w:hAnsi="Times New Roman"/>
          <w:b/>
          <w:sz w:val="24"/>
          <w:szCs w:val="24"/>
        </w:rPr>
      </w:pPr>
      <w:r w:rsidRPr="00720735">
        <w:rPr>
          <w:rFonts w:ascii="Times New Roman" w:hAnsi="Times New Roman"/>
          <w:b/>
          <w:sz w:val="24"/>
          <w:szCs w:val="24"/>
        </w:rPr>
        <w:t xml:space="preserve">Голова оргкомітету    </w:t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  <w:t xml:space="preserve">            М</w:t>
      </w:r>
      <w:r>
        <w:rPr>
          <w:rFonts w:ascii="Times New Roman" w:hAnsi="Times New Roman"/>
          <w:b/>
          <w:sz w:val="24"/>
          <w:szCs w:val="24"/>
        </w:rPr>
        <w:t xml:space="preserve">икола </w:t>
      </w:r>
      <w:r w:rsidRPr="00720735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АЦЮБА</w:t>
      </w:r>
      <w:r w:rsidRPr="00720735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4DDEA8BC" w14:textId="4B71E72F" w:rsidR="00CE2E9E" w:rsidRPr="003F7E0C" w:rsidRDefault="00CE2E9E" w:rsidP="00CE2E9E">
      <w:r w:rsidRPr="00720735">
        <w:rPr>
          <w:rFonts w:ascii="Times New Roman" w:hAnsi="Times New Roman"/>
          <w:b/>
          <w:sz w:val="24"/>
          <w:szCs w:val="24"/>
        </w:rPr>
        <w:t>Голова журі</w:t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  <w:t>Г</w:t>
      </w:r>
      <w:r>
        <w:rPr>
          <w:rFonts w:ascii="Times New Roman" w:hAnsi="Times New Roman"/>
          <w:b/>
          <w:sz w:val="24"/>
          <w:szCs w:val="24"/>
        </w:rPr>
        <w:t xml:space="preserve">алина </w:t>
      </w:r>
      <w:r w:rsidRPr="0072073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ОХАНЬ</w:t>
      </w:r>
      <w:r w:rsidRPr="00331ABB">
        <w:rPr>
          <w:rFonts w:ascii="Times New Roman" w:hAnsi="Times New Roman"/>
          <w:b/>
        </w:rPr>
        <w:tab/>
      </w:r>
    </w:p>
    <w:sectPr w:rsidR="00CE2E9E" w:rsidRPr="003F7E0C" w:rsidSect="00D94216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E13D5"/>
    <w:multiLevelType w:val="hybridMultilevel"/>
    <w:tmpl w:val="70168936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567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71"/>
    <w:rsid w:val="00003306"/>
    <w:rsid w:val="000228EB"/>
    <w:rsid w:val="00063668"/>
    <w:rsid w:val="000703CA"/>
    <w:rsid w:val="0007072F"/>
    <w:rsid w:val="000C22EC"/>
    <w:rsid w:val="000D3AF7"/>
    <w:rsid w:val="000F1F61"/>
    <w:rsid w:val="000F7971"/>
    <w:rsid w:val="00102EF6"/>
    <w:rsid w:val="00166967"/>
    <w:rsid w:val="001919B9"/>
    <w:rsid w:val="001949B7"/>
    <w:rsid w:val="001C45EB"/>
    <w:rsid w:val="00214FB3"/>
    <w:rsid w:val="002657E3"/>
    <w:rsid w:val="002E40AA"/>
    <w:rsid w:val="00331296"/>
    <w:rsid w:val="00361065"/>
    <w:rsid w:val="003708EF"/>
    <w:rsid w:val="003A1119"/>
    <w:rsid w:val="003F7E0C"/>
    <w:rsid w:val="00422137"/>
    <w:rsid w:val="00442E0E"/>
    <w:rsid w:val="004B18DC"/>
    <w:rsid w:val="00512185"/>
    <w:rsid w:val="00514A61"/>
    <w:rsid w:val="0053178C"/>
    <w:rsid w:val="00536424"/>
    <w:rsid w:val="0057505F"/>
    <w:rsid w:val="005B376D"/>
    <w:rsid w:val="005C5B3E"/>
    <w:rsid w:val="006605D6"/>
    <w:rsid w:val="0066661C"/>
    <w:rsid w:val="00683CBF"/>
    <w:rsid w:val="006D531B"/>
    <w:rsid w:val="006E7F5E"/>
    <w:rsid w:val="00760225"/>
    <w:rsid w:val="00934E6B"/>
    <w:rsid w:val="00996C71"/>
    <w:rsid w:val="009B0F6B"/>
    <w:rsid w:val="00A05B2F"/>
    <w:rsid w:val="00A54638"/>
    <w:rsid w:val="00A63E51"/>
    <w:rsid w:val="00A855C3"/>
    <w:rsid w:val="00AE0880"/>
    <w:rsid w:val="00BF40FB"/>
    <w:rsid w:val="00CE2E9E"/>
    <w:rsid w:val="00D435F4"/>
    <w:rsid w:val="00D94216"/>
    <w:rsid w:val="00D9545C"/>
    <w:rsid w:val="00DC4B9C"/>
    <w:rsid w:val="00DC5E1F"/>
    <w:rsid w:val="00DF317F"/>
    <w:rsid w:val="00E43916"/>
    <w:rsid w:val="00E8545B"/>
    <w:rsid w:val="00EC0114"/>
    <w:rsid w:val="00ED6863"/>
    <w:rsid w:val="00EE686E"/>
    <w:rsid w:val="00FB61FE"/>
    <w:rsid w:val="00FE25FC"/>
    <w:rsid w:val="00FE4DF0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CA8F"/>
  <w15:chartTrackingRefBased/>
  <w15:docId w15:val="{85357D34-2E69-4F68-9BE7-B9EEE99D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A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E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3F7E0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 Знак"/>
    <w:basedOn w:val="a0"/>
    <w:link w:val="a4"/>
    <w:rsid w:val="003F7E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191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1919B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760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3084">
    <w:name w:val="3084"/>
    <w:aliases w:val="baiaagaaboqcaaadyggaaavwcaaaaaaaaaaaaaaaaaaaaaaaaaaaaaaaaaaaaaaaaaaaaaaaaaaaaaaaaaaaaaaaaaaaaaaaaaaaaaaaaaaaaaaaaaaaaaaaaaaaaaaaaaaaaaaaaaaaaaaaaaaaaaaaaaaaaaaaaaaaaaaaaaaaaaaaaaaaaaaaaaaaaaaaaaaaaaaaaaaaaaaaaaaaaaaaaaaaaaaaaaaaaaaa"/>
    <w:basedOn w:val="a"/>
    <w:rsid w:val="00760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andard">
    <w:name w:val="Standard"/>
    <w:qFormat/>
    <w:rsid w:val="003A1119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Сохань</dc:creator>
  <cp:keywords/>
  <dc:description/>
  <cp:lastModifiedBy>Галина Сохань</cp:lastModifiedBy>
  <cp:revision>52</cp:revision>
  <cp:lastPrinted>2024-01-25T19:15:00Z</cp:lastPrinted>
  <dcterms:created xsi:type="dcterms:W3CDTF">2023-01-29T20:43:00Z</dcterms:created>
  <dcterms:modified xsi:type="dcterms:W3CDTF">2025-01-26T11:10:00Z</dcterms:modified>
</cp:coreProperties>
</file>