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5ED1" w14:textId="652CAED7" w:rsidR="007268E2" w:rsidRPr="00815B6B" w:rsidRDefault="00815B6B" w:rsidP="00FC6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6B">
        <w:rPr>
          <w:rFonts w:ascii="Times New Roman" w:hAnsi="Times New Roman" w:cs="Times New Roman"/>
          <w:b/>
          <w:bCs/>
          <w:sz w:val="28"/>
          <w:szCs w:val="28"/>
        </w:rPr>
        <w:t>Списки груп на лютий 2025</w:t>
      </w:r>
      <w:r w:rsidR="00FC6CE5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1A5EB34A" w14:textId="5CB1A82A" w:rsidR="00815B6B" w:rsidRDefault="00815B6B" w:rsidP="00FC6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6B">
        <w:rPr>
          <w:rFonts w:ascii="Times New Roman" w:hAnsi="Times New Roman" w:cs="Times New Roman"/>
          <w:b/>
          <w:bCs/>
          <w:sz w:val="28"/>
          <w:szCs w:val="28"/>
        </w:rPr>
        <w:t>30,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5B6B"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r w:rsidR="0078326D">
        <w:rPr>
          <w:rFonts w:ascii="Times New Roman" w:hAnsi="Times New Roman" w:cs="Times New Roman"/>
          <w:b/>
          <w:bCs/>
          <w:sz w:val="28"/>
          <w:szCs w:val="28"/>
        </w:rPr>
        <w:t xml:space="preserve">, 66, 96 </w:t>
      </w:r>
      <w:r w:rsidRPr="00815B6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5AEA2F7D" w14:textId="77777777" w:rsidR="00FC6CE5" w:rsidRDefault="00FC6CE5" w:rsidP="00FC6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7379D" w14:textId="3C92AF2C" w:rsidR="00815B6B" w:rsidRDefault="00815B6B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15B6B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7D5F3978" w14:textId="51AA41CD" w:rsidR="00815B6B" w:rsidRDefault="00815B6B" w:rsidP="00FC6CE5">
      <w:pPr>
        <w:pStyle w:val="ae"/>
        <w:spacing w:before="0" w:beforeAutospacing="0" w:after="0" w:afterAutospacing="0"/>
        <w:rPr>
          <w:b/>
          <w:bCs/>
        </w:rPr>
      </w:pPr>
      <w:r w:rsidRPr="00B5118F">
        <w:rPr>
          <w:b/>
          <w:bCs/>
        </w:rPr>
        <w:t>Група №</w:t>
      </w:r>
      <w:r w:rsidRPr="00830997">
        <w:rPr>
          <w:b/>
          <w:bCs/>
          <w:color w:val="FF0000"/>
        </w:rPr>
        <w:t xml:space="preserve"> </w:t>
      </w:r>
      <w:r w:rsidR="003403AB" w:rsidRPr="003403AB">
        <w:rPr>
          <w:b/>
          <w:bCs/>
        </w:rPr>
        <w:t>130</w:t>
      </w:r>
      <w:r w:rsidR="00B93867">
        <w:rPr>
          <w:b/>
          <w:bCs/>
        </w:rPr>
        <w:t>.11</w:t>
      </w:r>
      <w:r w:rsidRPr="00830997">
        <w:rPr>
          <w:b/>
          <w:bCs/>
          <w:color w:val="FF0000"/>
        </w:rPr>
        <w:t xml:space="preserve">         </w:t>
      </w:r>
      <w:r w:rsidRPr="00AC05D4">
        <w:rPr>
          <w:b/>
          <w:bCs/>
        </w:rPr>
        <w:t>У</w:t>
      </w:r>
      <w:r>
        <w:rPr>
          <w:b/>
        </w:rPr>
        <w:t>чителі</w:t>
      </w:r>
      <w:r w:rsidRPr="00AC05D4">
        <w:rPr>
          <w:b/>
        </w:rPr>
        <w:t xml:space="preserve"> англійської мови</w:t>
      </w:r>
      <w:r>
        <w:rPr>
          <w:b/>
        </w:rPr>
        <w:t xml:space="preserve">, </w:t>
      </w:r>
      <w:r>
        <w:rPr>
          <w:b/>
          <w:bCs/>
        </w:rPr>
        <w:t>03.02. - 2</w:t>
      </w:r>
      <w:r w:rsidRPr="00872A38">
        <w:rPr>
          <w:b/>
          <w:bCs/>
          <w:lang w:val="ru-RU"/>
        </w:rPr>
        <w:t>7</w:t>
      </w:r>
      <w:r>
        <w:rPr>
          <w:b/>
          <w:bCs/>
        </w:rPr>
        <w:t>.02.2025 р. очно-дистанційна форма навчання</w:t>
      </w:r>
      <w:r w:rsidR="00043C80">
        <w:rPr>
          <w:b/>
          <w:bCs/>
        </w:rPr>
        <w:t xml:space="preserve"> (</w:t>
      </w:r>
      <w:r>
        <w:rPr>
          <w:b/>
          <w:bCs/>
        </w:rPr>
        <w:t xml:space="preserve"> 03.02.- 2</w:t>
      </w:r>
      <w:r w:rsidRPr="00ED2E33">
        <w:rPr>
          <w:b/>
          <w:bCs/>
        </w:rPr>
        <w:t>6</w:t>
      </w:r>
      <w:r>
        <w:rPr>
          <w:b/>
          <w:bCs/>
        </w:rPr>
        <w:t xml:space="preserve">.02 – дистанційно, </w:t>
      </w:r>
      <w:r w:rsidR="00043C80">
        <w:rPr>
          <w:b/>
          <w:bCs/>
        </w:rPr>
        <w:t xml:space="preserve">без відриву від в-ва, </w:t>
      </w:r>
      <w:r>
        <w:rPr>
          <w:b/>
          <w:bCs/>
        </w:rPr>
        <w:t>2</w:t>
      </w:r>
      <w:r w:rsidRPr="00ED2E33">
        <w:rPr>
          <w:b/>
          <w:bCs/>
        </w:rPr>
        <w:t>7</w:t>
      </w:r>
      <w:r>
        <w:rPr>
          <w:b/>
          <w:bCs/>
        </w:rPr>
        <w:t>.02. – очно, з відривом від в-ва.</w:t>
      </w:r>
    </w:p>
    <w:p w14:paraId="492CA901" w14:textId="77777777" w:rsidR="00815B6B" w:rsidRPr="001706A4" w:rsidRDefault="00815B6B" w:rsidP="00FC6CE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06A4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 xml:space="preserve">130 </w:t>
      </w:r>
      <w:r w:rsidRPr="007605FC">
        <w:rPr>
          <w:rFonts w:ascii="Times New Roman" w:hAnsi="Times New Roman" w:cs="Times New Roman"/>
          <w:b/>
          <w:i/>
        </w:rPr>
        <w:t>«Сучасні підходи до викладання англійської мови: інновації, комунікація, інструменти»</w:t>
      </w:r>
    </w:p>
    <w:p w14:paraId="515C614E" w14:textId="77777777" w:rsidR="00815B6B" w:rsidRPr="001706A4" w:rsidRDefault="00815B6B" w:rsidP="00FC6CE5">
      <w:pPr>
        <w:pStyle w:val="ae"/>
        <w:spacing w:before="0" w:beforeAutospacing="0" w:after="0" w:afterAutospacing="0"/>
        <w:rPr>
          <w:b/>
        </w:rPr>
      </w:pPr>
      <w:r w:rsidRPr="001706A4">
        <w:rPr>
          <w:b/>
          <w:bCs/>
        </w:rPr>
        <w:t xml:space="preserve">Куратор: </w:t>
      </w:r>
      <w:r w:rsidRPr="004E7AA7">
        <w:rPr>
          <w:b/>
        </w:rPr>
        <w:t>Палій Євген Володимирович</w:t>
      </w:r>
    </w:p>
    <w:p w14:paraId="600DD449" w14:textId="77777777" w:rsidR="00815B6B" w:rsidRPr="00776191" w:rsidRDefault="00815B6B" w:rsidP="00FC6CE5">
      <w:pPr>
        <w:spacing w:after="0" w:line="240" w:lineRule="auto"/>
        <w:rPr>
          <w:rStyle w:val="af"/>
          <w:rFonts w:ascii="Times New Roman" w:hAnsi="Times New Roman" w:cs="Times New Roman"/>
          <w:shd w:val="clear" w:color="auto" w:fill="FFFFFF"/>
        </w:rPr>
      </w:pPr>
      <w:r w:rsidRPr="001706A4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1706A4">
        <w:rPr>
          <w:rFonts w:ascii="Times New Roman" w:hAnsi="Times New Roman" w:cs="Times New Roman"/>
          <w:b/>
          <w:bCs/>
        </w:rPr>
        <w:t>mail</w:t>
      </w:r>
      <w:proofErr w:type="spellEnd"/>
      <w:r w:rsidRPr="001706A4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1706A4">
          <w:rPr>
            <w:rStyle w:val="af"/>
            <w:rFonts w:ascii="Times New Roman" w:hAnsi="Times New Roman" w:cs="Times New Roman"/>
            <w:shd w:val="clear" w:color="auto" w:fill="FFFFFF"/>
            <w:lang w:val="en-US"/>
          </w:rPr>
          <w:t>yevhenpaliy</w:t>
        </w:r>
        <w:r w:rsidRPr="001706A4">
          <w:rPr>
            <w:rStyle w:val="af"/>
            <w:rFonts w:ascii="Times New Roman" w:hAnsi="Times New Roman" w:cs="Times New Roman"/>
            <w:shd w:val="clear" w:color="auto" w:fill="FFFFFF"/>
          </w:rPr>
          <w:t>@gmail.com</w:t>
        </w:r>
      </w:hyperlink>
    </w:p>
    <w:p w14:paraId="0D95E464" w14:textId="77777777" w:rsidR="00815B6B" w:rsidRPr="001706A4" w:rsidRDefault="00815B6B" w:rsidP="00FC6C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uk-UA"/>
        </w:rPr>
      </w:pPr>
      <w:r w:rsidRPr="001706A4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1706A4">
        <w:rPr>
          <w:rFonts w:ascii="Times New Roman" w:hAnsi="Times New Roman" w:cs="Times New Roman"/>
          <w:b/>
          <w:lang w:val="ru-RU"/>
        </w:rPr>
        <w:t>+</w:t>
      </w:r>
      <w:r w:rsidRPr="001706A4">
        <w:rPr>
          <w:rFonts w:ascii="Times New Roman" w:hAnsi="Times New Roman" w:cs="Times New Roman"/>
          <w:lang w:val="ru-RU"/>
        </w:rPr>
        <w:t>38</w:t>
      </w:r>
      <w:r w:rsidRPr="001706A4">
        <w:rPr>
          <w:rFonts w:ascii="Times New Roman" w:hAnsi="Times New Roman" w:cs="Times New Roman"/>
          <w:bCs/>
          <w:lang w:val="ru-RU"/>
        </w:rPr>
        <w:t>0(95)8211372</w:t>
      </w:r>
    </w:p>
    <w:p w14:paraId="4A678B12" w14:textId="088071D8" w:rsidR="00815B6B" w:rsidRPr="001706A4" w:rsidRDefault="00815B6B" w:rsidP="00FC6CE5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1706A4">
        <w:rPr>
          <w:b/>
          <w:bCs/>
        </w:rPr>
        <w:t xml:space="preserve">Початок заняття: </w:t>
      </w:r>
      <w:r>
        <w:rPr>
          <w:b/>
          <w:bCs/>
        </w:rPr>
        <w:t>03 лютого 202</w:t>
      </w:r>
      <w:r w:rsidR="004E7AA7">
        <w:rPr>
          <w:b/>
          <w:bCs/>
        </w:rPr>
        <w:t>5</w:t>
      </w:r>
      <w:r>
        <w:rPr>
          <w:b/>
          <w:bCs/>
        </w:rPr>
        <w:t xml:space="preserve"> р. о 15:00</w:t>
      </w:r>
    </w:p>
    <w:p w14:paraId="014F1AF8" w14:textId="77777777" w:rsidR="00815B6B" w:rsidRPr="001706A4" w:rsidRDefault="00815B6B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1706A4">
        <w:rPr>
          <w:rFonts w:ascii="Times New Roman" w:hAnsi="Times New Roman" w:cs="Times New Roman"/>
          <w:b/>
        </w:rPr>
        <w:t>Покликання на перше заняття:</w:t>
      </w:r>
    </w:p>
    <w:p w14:paraId="52CA3F02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  <w:hyperlink r:id="rId6" w:tgtFrame="_blank" w:history="1"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https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://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us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05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web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.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zoom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.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us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/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j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/2050151526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pwd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=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QTR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2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VW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1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VaVpENmNOeDg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3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WXJXeXlyQT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09</w:t>
        </w:r>
        <w:r w:rsidRPr="001706A4">
          <w:rPr>
            <w:rFonts w:ascii="Times New Roman" w:hAnsi="Times New Roman" w:cs="Times New Roman"/>
            <w:u w:val="single"/>
            <w:lang w:eastAsia="ru-RU"/>
          </w:rPr>
          <w:br/>
        </w:r>
      </w:hyperlink>
      <w:r w:rsidRPr="001706A4">
        <w:rPr>
          <w:rFonts w:ascii="Times New Roman" w:hAnsi="Times New Roman" w:cs="Times New Roman"/>
          <w:b/>
          <w:lang w:eastAsia="ru-RU"/>
        </w:rPr>
        <w:t>Ідентифікатор конференції</w:t>
      </w:r>
      <w:r w:rsidRPr="001706A4">
        <w:rPr>
          <w:rFonts w:ascii="Times New Roman" w:hAnsi="Times New Roman" w:cs="Times New Roman"/>
          <w:b/>
          <w:lang w:val="ru-RU" w:eastAsia="ru-RU"/>
        </w:rPr>
        <w:t>: 205 015 1526</w:t>
      </w:r>
      <w:r w:rsidRPr="001706A4">
        <w:rPr>
          <w:rFonts w:ascii="Times New Roman" w:hAnsi="Times New Roman" w:cs="Times New Roman"/>
          <w:b/>
          <w:lang w:val="ru-RU" w:eastAsia="ru-RU"/>
        </w:rPr>
        <w:br/>
        <w:t>Код доступу: VcFY24</w:t>
      </w:r>
    </w:p>
    <w:p w14:paraId="7E3C658A" w14:textId="77777777" w:rsidR="00FC6CE5" w:rsidRDefault="00FC6CE5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579"/>
        <w:gridCol w:w="1268"/>
        <w:gridCol w:w="1688"/>
        <w:gridCol w:w="2661"/>
        <w:gridCol w:w="2977"/>
      </w:tblGrid>
      <w:tr w:rsidR="00FC6CE5" w:rsidRPr="00CD28BF" w14:paraId="6DF7FB4C" w14:textId="77777777" w:rsidTr="00FC6CE5">
        <w:trPr>
          <w:trHeight w:val="25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2F5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Курка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E5F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132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D70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A26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19C1211A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850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Куликовська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C31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44F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B6C8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A5D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Себечівська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5C3C1A8F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9DC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22D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EDB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6E8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FE1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FC6CE5" w:rsidRPr="00CD28BF" w14:paraId="6F258B14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3D88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Білоус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E27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F1D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68F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1EE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FC6CE5" w:rsidRPr="00CD28BF" w14:paraId="7F6F7AC8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57A6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Безп`ятий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65A5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FAD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F2E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C75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FC6CE5" w:rsidRPr="00CD28BF" w14:paraId="724BD258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450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75C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5C1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6BD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0B9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Суходільська гімназія</w:t>
            </w:r>
          </w:p>
        </w:tc>
      </w:tr>
      <w:tr w:rsidR="00FC6CE5" w:rsidRPr="00CD28BF" w14:paraId="46C4848B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7B9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Гурська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64B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7D6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A57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8FBE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1B481AED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A5C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C8F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875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009B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23E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П'яновицький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2FF86378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B73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Бринько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668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806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6686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01D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148332E7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D11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DDEF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208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5AE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F53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FC6CE5" w:rsidRPr="00CD28BF" w14:paraId="05DEF7B3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8AF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Білинська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887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097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B6C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ABE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Нижньовисоцька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60667230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4CE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Федючка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AFE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178B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E9F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901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5D5FF197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901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Германович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082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217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269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CCC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FC6CE5" w:rsidRPr="00CD28BF" w14:paraId="1A97F145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19E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Чопик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89E9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850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A935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3A3C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</w:t>
            </w:r>
          </w:p>
        </w:tc>
      </w:tr>
      <w:tr w:rsidR="00FC6CE5" w:rsidRPr="00CD28BF" w14:paraId="575C26F6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F976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Лисик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C16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543B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828E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457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ЦДЮТ </w:t>
            </w: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м.Борислав</w:t>
            </w:r>
            <w:proofErr w:type="spellEnd"/>
          </w:p>
        </w:tc>
      </w:tr>
      <w:tr w:rsidR="00FC6CE5" w:rsidRPr="00CD28BF" w14:paraId="3545F973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8F4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Вигінна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429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B1D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38C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1D6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FC6CE5" w:rsidRPr="00CD28BF" w14:paraId="3008CEC1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8BA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Шнит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DF4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AD36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C38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D2D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636F501D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9F2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Андрусяк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4BC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ECC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601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F9C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Боложинівський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1855E279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522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B34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D12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A243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A20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</w:t>
            </w:r>
          </w:p>
        </w:tc>
      </w:tr>
      <w:tr w:rsidR="00FC6CE5" w:rsidRPr="00CD28BF" w14:paraId="71E19F71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0AC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Баранець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77CB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781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FAC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830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3738CB0B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A57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Кузьменко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DAF67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C3A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CC1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A19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CD28BF" w14:paraId="6825A47F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3E5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Балко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4A5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FBA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745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BD1D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CD28BF" w14:paraId="37F652A4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906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Пенюк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7BD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C391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710E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92F0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Купичвільська</w:t>
            </w:r>
            <w:proofErr w:type="spellEnd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CD28BF" w14:paraId="24D11BCB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2F2C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A3C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28EEA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727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0EF5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FC6CE5" w:rsidRPr="00CD28BF" w14:paraId="30C07D73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0C4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Гжегоцька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77E85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8AC8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0C0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154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FC6CE5" w:rsidRPr="00CD28BF" w14:paraId="2B4BD885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7A9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Зеленюк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0C0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46D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39BD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D1C4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  <w:tr w:rsidR="00FC6CE5" w:rsidRPr="00CD28BF" w14:paraId="08278D99" w14:textId="77777777" w:rsidTr="00FC6CE5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3CB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Мацелюх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D626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6D4F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5322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F440" w14:textId="77777777" w:rsidR="00FC6CE5" w:rsidRPr="00CD28BF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28B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№52</w:t>
            </w:r>
          </w:p>
        </w:tc>
      </w:tr>
    </w:tbl>
    <w:p w14:paraId="33E0224B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p w14:paraId="38907223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p w14:paraId="187768DB" w14:textId="38F2627F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lastRenderedPageBreak/>
        <w:t>Група №</w:t>
      </w:r>
      <w:r w:rsidR="00735302">
        <w:rPr>
          <w:b/>
          <w:bCs/>
        </w:rPr>
        <w:t xml:space="preserve"> 124.12</w:t>
      </w:r>
      <w:r w:rsidRPr="00054E77">
        <w:rPr>
          <w:b/>
          <w:bCs/>
        </w:rPr>
        <w:t xml:space="preserve"> 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03.02</w:t>
      </w:r>
      <w:r w:rsidRPr="00260954">
        <w:rPr>
          <w:b/>
          <w:bCs/>
        </w:rPr>
        <w:t xml:space="preserve">. - </w:t>
      </w:r>
      <w:r>
        <w:rPr>
          <w:b/>
          <w:bCs/>
        </w:rPr>
        <w:t>28.02.2025</w:t>
      </w:r>
      <w:r w:rsidRPr="00260954">
        <w:rPr>
          <w:b/>
          <w:bCs/>
        </w:rPr>
        <w:t xml:space="preserve"> р.</w:t>
      </w:r>
      <w:r w:rsidRPr="00054E77">
        <w:rPr>
          <w:b/>
          <w:bCs/>
        </w:rPr>
        <w:t xml:space="preserve"> </w:t>
      </w:r>
      <w:r>
        <w:rPr>
          <w:b/>
          <w:bCs/>
        </w:rPr>
        <w:t>очно-дистанційна форма навчання</w:t>
      </w:r>
      <w:r w:rsidR="00043C80">
        <w:rPr>
          <w:b/>
          <w:bCs/>
        </w:rPr>
        <w:t xml:space="preserve"> (</w:t>
      </w:r>
      <w:r w:rsidRPr="00451951">
        <w:rPr>
          <w:b/>
          <w:bCs/>
        </w:rPr>
        <w:t xml:space="preserve"> </w:t>
      </w:r>
      <w:r>
        <w:rPr>
          <w:b/>
          <w:bCs/>
        </w:rPr>
        <w:t>03.02</w:t>
      </w:r>
      <w:r w:rsidRPr="00260954">
        <w:rPr>
          <w:b/>
          <w:bCs/>
        </w:rPr>
        <w:t xml:space="preserve">. - </w:t>
      </w:r>
      <w:r>
        <w:rPr>
          <w:b/>
          <w:bCs/>
        </w:rPr>
        <w:t>27.02. –</w:t>
      </w:r>
      <w:r w:rsidRPr="00451951">
        <w:rPr>
          <w:b/>
          <w:bCs/>
        </w:rPr>
        <w:t xml:space="preserve"> дистанційно, </w:t>
      </w:r>
      <w:r w:rsidR="00043C80" w:rsidRPr="00451951">
        <w:rPr>
          <w:b/>
          <w:bCs/>
        </w:rPr>
        <w:t>без відриву від в-ва,</w:t>
      </w:r>
      <w:r w:rsidR="00043C80">
        <w:rPr>
          <w:b/>
          <w:bCs/>
        </w:rPr>
        <w:t xml:space="preserve"> </w:t>
      </w:r>
      <w:r>
        <w:rPr>
          <w:b/>
          <w:bCs/>
        </w:rPr>
        <w:t>28.02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043C80" w:rsidRPr="00395A56">
        <w:rPr>
          <w:b/>
          <w:bCs/>
        </w:rPr>
        <w:t>,</w:t>
      </w:r>
      <w:r w:rsidR="00043C80" w:rsidRPr="00395A56">
        <w:rPr>
          <w:b/>
          <w:color w:val="FF0000"/>
        </w:rPr>
        <w:t xml:space="preserve"> </w:t>
      </w:r>
      <w:r w:rsidR="00043C80" w:rsidRPr="00395A56">
        <w:rPr>
          <w:b/>
        </w:rPr>
        <w:t>з відривом від в-ва</w:t>
      </w:r>
      <w:r w:rsidRPr="00451951">
        <w:rPr>
          <w:b/>
          <w:bCs/>
        </w:rPr>
        <w:t xml:space="preserve"> ).</w:t>
      </w:r>
    </w:p>
    <w:p w14:paraId="37FE5F9E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124</w:t>
      </w:r>
      <w:r w:rsidRPr="00054E77">
        <w:rPr>
          <w:rFonts w:ascii="Times New Roman" w:hAnsi="Times New Roman" w:cs="Times New Roman"/>
          <w:b/>
          <w:bCs/>
          <w:i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Робота з текстом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мовно-літературної освітньої галузі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</w:t>
      </w:r>
    </w:p>
    <w:p w14:paraId="34A703DF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Сенчишин</w:t>
      </w:r>
      <w:proofErr w:type="spellEnd"/>
      <w:r w:rsidRPr="00054E77">
        <w:rPr>
          <w:b/>
          <w:bCs/>
        </w:rPr>
        <w:t xml:space="preserve"> Ярина Богданівна</w:t>
      </w:r>
    </w:p>
    <w:p w14:paraId="064C42D4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054E77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 w:cs="Times New Roman"/>
          <w:b/>
          <w:bCs/>
        </w:rPr>
        <w:t>mail</w:t>
      </w:r>
      <w:proofErr w:type="spellEnd"/>
      <w:r w:rsidRPr="00054E77">
        <w:rPr>
          <w:rFonts w:ascii="Times New Roman" w:hAnsi="Times New Roman" w:cs="Times New Roman"/>
          <w:bCs/>
        </w:rPr>
        <w:t>:</w:t>
      </w:r>
      <w:r w:rsidRPr="00054E77">
        <w:rPr>
          <w:rFonts w:ascii="Times New Roman" w:hAnsi="Times New Roman" w:cs="Times New Roman"/>
        </w:rPr>
        <w:t xml:space="preserve"> </w:t>
      </w:r>
      <w:hyperlink r:id="rId7" w:history="1">
        <w:r w:rsidRPr="00054E77">
          <w:rPr>
            <w:rStyle w:val="af"/>
            <w:rFonts w:ascii="Times New Roman" w:hAnsi="Times New Roman" w:cs="Times New Roman"/>
            <w:shd w:val="clear" w:color="auto" w:fill="FFFFFF"/>
          </w:rPr>
          <w:t>yaryna_senchyshyn@ukr.net</w:t>
        </w:r>
      </w:hyperlink>
      <w:r w:rsidRPr="00054E77"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36AC7710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E77">
        <w:rPr>
          <w:rFonts w:ascii="Times New Roman" w:hAnsi="Times New Roman" w:cs="Times New Roman"/>
          <w:b/>
          <w:bCs/>
        </w:rPr>
        <w:t xml:space="preserve">Контактний номер телефону: </w:t>
      </w:r>
      <w:r w:rsidRPr="00054E77">
        <w:rPr>
          <w:rFonts w:ascii="Times New Roman" w:hAnsi="Times New Roman" w:cs="Times New Roman"/>
          <w:bCs/>
          <w:shd w:val="clear" w:color="auto" w:fill="FFFFFF"/>
        </w:rPr>
        <w:t>098 85 37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054E77">
        <w:rPr>
          <w:rFonts w:ascii="Times New Roman" w:hAnsi="Times New Roman" w:cs="Times New Roman"/>
          <w:bCs/>
          <w:shd w:val="clear" w:color="auto" w:fill="FFFFFF"/>
        </w:rPr>
        <w:t>954</w:t>
      </w:r>
    </w:p>
    <w:p w14:paraId="1160758F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03 лютого 2025 р. о 15:30</w:t>
      </w:r>
    </w:p>
    <w:p w14:paraId="3C8AB322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054E77">
        <w:rPr>
          <w:rFonts w:ascii="Times New Roman" w:hAnsi="Times New Roman" w:cs="Times New Roman"/>
          <w:b/>
          <w:bCs/>
        </w:rPr>
        <w:t>Покликання на перше заняття:</w:t>
      </w:r>
      <w:r w:rsidRPr="00054E77">
        <w:rPr>
          <w:rFonts w:ascii="Times New Roman" w:hAnsi="Times New Roman" w:cs="Times New Roman"/>
        </w:rPr>
        <w:t xml:space="preserve"> </w:t>
      </w:r>
      <w:hyperlink r:id="rId8" w:anchor="_blank" w:history="1">
        <w:r w:rsidRPr="00054E77">
          <w:rPr>
            <w:rStyle w:val="af"/>
            <w:rFonts w:ascii="Times New Roman" w:hAnsi="Times New Roman" w:cs="Times New Roman"/>
            <w:color w:val="3288FA"/>
          </w:rPr>
          <w:t>https://us02web.zoom.us/j/89447565131pwd=WlhnWFBsazFvamY5dVZYaGNROFFiUT09</w:t>
        </w:r>
      </w:hyperlink>
    </w:p>
    <w:p w14:paraId="3007046E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054E77">
        <w:rPr>
          <w:rFonts w:ascii="Times New Roman" w:hAnsi="Times New Roman" w:cs="Times New Roman"/>
          <w:b/>
          <w:shd w:val="clear" w:color="auto" w:fill="FFFFFF"/>
        </w:rPr>
        <w:t xml:space="preserve">Ідентифікатор конференції: </w:t>
      </w:r>
      <w:r w:rsidRPr="00054E7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054E77">
        <w:rPr>
          <w:rFonts w:ascii="Times New Roman" w:hAnsi="Times New Roman" w:cs="Times New Roman"/>
          <w:color w:val="212529"/>
          <w:shd w:val="clear" w:color="auto" w:fill="FFFFFF"/>
        </w:rPr>
        <w:t>894 4756 5131</w:t>
      </w:r>
    </w:p>
    <w:p w14:paraId="1841CB14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054E77">
        <w:rPr>
          <w:rFonts w:ascii="Times New Roman" w:hAnsi="Times New Roman" w:cs="Times New Roman"/>
          <w:b/>
          <w:shd w:val="clear" w:color="auto" w:fill="FFFFFF"/>
        </w:rPr>
        <w:t xml:space="preserve">Код доступу: </w:t>
      </w:r>
      <w:r w:rsidRPr="00054E77">
        <w:rPr>
          <w:rFonts w:ascii="Times New Roman" w:hAnsi="Times New Roman" w:cs="Times New Roman"/>
          <w:color w:val="212529"/>
          <w:shd w:val="clear" w:color="auto" w:fill="FFFFFF"/>
        </w:rPr>
        <w:t>960893</w:t>
      </w:r>
    </w:p>
    <w:p w14:paraId="0AD28FF5" w14:textId="77777777" w:rsidR="0030487A" w:rsidRPr="008D2CD6" w:rsidRDefault="0030487A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1641"/>
        <w:gridCol w:w="1331"/>
        <w:gridCol w:w="1650"/>
        <w:gridCol w:w="2325"/>
        <w:gridCol w:w="2977"/>
      </w:tblGrid>
      <w:tr w:rsidR="00FC6CE5" w:rsidRPr="0030487A" w14:paraId="280BCAA6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5B240" w14:textId="0972B0B2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Черкас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411F2" w14:textId="0FF1462D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162CF" w14:textId="361DF7F4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85645" w14:textId="36BE09AF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28250" w14:textId="33864156" w:rsidR="00FC6CE5" w:rsidRPr="00021AF2" w:rsidRDefault="00FC6CE5" w:rsidP="00FC6CE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30487A" w14:paraId="2C5B980E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A16AC" w14:textId="2C6D4738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4B28D" w14:textId="77520595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2C4E8" w14:textId="20AD27F5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8D185" w14:textId="2DE29B2D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AC1F7" w14:textId="6967D786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FC6CE5" w:rsidRPr="0030487A" w14:paraId="330A668F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52887" w14:textId="2D14C529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Казибрід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09BE9" w14:textId="10DC88C5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9FD74" w14:textId="77779CFE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D33BF" w14:textId="42CEBBA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E062" w14:textId="1001C76B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2A6C49E5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483A" w14:textId="4C48033D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8AF76" w14:textId="01B129FC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02C44" w14:textId="04A44E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F03D9" w14:textId="2E62DB43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358D2" w14:textId="2182745F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FC6CE5" w:rsidRPr="0030487A" w14:paraId="0BFC4E11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AF0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7964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C4A9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D91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4D7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№27</w:t>
            </w:r>
          </w:p>
        </w:tc>
      </w:tr>
      <w:tr w:rsidR="00FC6CE5" w:rsidRPr="0030487A" w14:paraId="45A2C3DF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8E1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Коржак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A66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910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FB6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B4C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FC6CE5" w:rsidRPr="0030487A" w14:paraId="42F9FE23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120E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Буянова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E33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13B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147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1F6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FC6CE5" w:rsidRPr="0030487A" w14:paraId="638BE1DF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5CF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Гришканич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E1F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Даниїла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F0A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701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F7F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FC6CE5" w:rsidRPr="0030487A" w14:paraId="4D31907D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095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Бевза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4CF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8501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E92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A89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FC6CE5" w:rsidRPr="0030487A" w14:paraId="7C390293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F28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Гонська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630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Роксолана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02C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353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EC7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FC6CE5" w:rsidRPr="0030487A" w14:paraId="405994E9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B07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Добровольська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E6B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055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030F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42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FC6CE5" w:rsidRPr="0030487A" w14:paraId="514B011D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831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Вовчанська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D80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B7A1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376D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0D5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№96 МЖК-1</w:t>
            </w:r>
          </w:p>
        </w:tc>
      </w:tr>
      <w:tr w:rsidR="00FC6CE5" w:rsidRPr="0030487A" w14:paraId="4162BDAE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698F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Деменчук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16F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F14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Радиславівна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228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8B2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30487A" w14:paraId="372E10AE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82B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Фаринович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A3C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3E4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7D9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DCF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FC6CE5" w:rsidRPr="0030487A" w14:paraId="54B1A389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C5A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Суховерська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FE8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269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FC0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80AA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№3 </w:t>
            </w: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ім.Вячеслава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Чорновола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</w:p>
        </w:tc>
      </w:tr>
      <w:tr w:rsidR="00FC6CE5" w:rsidRPr="0030487A" w14:paraId="3A3AF648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9C81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Кравець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E39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0DA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613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693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Заболотівецька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30487A" w14:paraId="0D78CA09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EBE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6B7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5B5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C28C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D35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Любельський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712DAC8B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6F7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Коцур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25C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A6B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BF6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DB3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044E9016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395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Магир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DD1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E26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601D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F21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Колоденецька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30487A" w14:paraId="13C0AD94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570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Башта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9D33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510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A2D6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D700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Монастирецький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18B6238D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D00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Гогоша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288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EBB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79D1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1DB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FC6CE5" w:rsidRPr="0030487A" w14:paraId="1E7FE42C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9AD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Поливода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6C99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F154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1721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3151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Скнилівська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Праведного </w:t>
            </w: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Андрея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</w:t>
            </w:r>
            <w:proofErr w:type="spellEnd"/>
          </w:p>
        </w:tc>
      </w:tr>
      <w:tr w:rsidR="00FC6CE5" w:rsidRPr="0030487A" w14:paraId="2C738903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256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Купчик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D95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0BE2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C8ED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EE2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FC6CE5" w:rsidRPr="0030487A" w14:paraId="1935478F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07A9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DAD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ABB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997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728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FC6CE5" w:rsidRPr="0030487A" w14:paraId="22D1098A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086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Квас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130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F0AD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DD5C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FB51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Скварявський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3BC747B0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A97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BB6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4133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5445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103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FC6CE5" w:rsidRPr="0030487A" w14:paraId="41F11857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F79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Занік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2EB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56B5D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A7C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353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Порічанський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706BB9F6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9107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Стецик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A80F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4495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C8CA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E438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Верхнячківський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30487A" w14:paraId="14827211" w14:textId="77777777" w:rsidTr="00FC6CE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177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Лосинська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144E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CE7B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E580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4EC6" w14:textId="77777777" w:rsidR="00FC6CE5" w:rsidRPr="00021AF2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</w:t>
            </w:r>
            <w:proofErr w:type="spellEnd"/>
            <w:r w:rsidRPr="00021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</w:tbl>
    <w:p w14:paraId="2F186CF3" w14:textId="77777777" w:rsidR="00815B6B" w:rsidRPr="0030487A" w:rsidRDefault="00815B6B" w:rsidP="00FC6C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uk-UA"/>
          <w14:ligatures w14:val="none"/>
        </w:rPr>
      </w:pPr>
    </w:p>
    <w:p w14:paraId="57185FF9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5D26A80D" w14:textId="2262C61F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3D72">
        <w:rPr>
          <w:rFonts w:ascii="Times New Roman" w:eastAsia="Times New Roman" w:hAnsi="Times New Roman" w:cs="Times New Roman"/>
          <w:b/>
        </w:rPr>
        <w:t>Група</w:t>
      </w:r>
      <w:r w:rsidR="00735302" w:rsidRPr="004B3D72">
        <w:rPr>
          <w:rFonts w:ascii="Times New Roman" w:eastAsia="Times New Roman" w:hAnsi="Times New Roman" w:cs="Times New Roman"/>
          <w:b/>
        </w:rPr>
        <w:t xml:space="preserve"> </w:t>
      </w:r>
      <w:r w:rsidRPr="004B3D72">
        <w:rPr>
          <w:rFonts w:ascii="Times New Roman" w:eastAsia="Times New Roman" w:hAnsi="Times New Roman" w:cs="Times New Roman"/>
          <w:b/>
        </w:rPr>
        <w:t>№</w:t>
      </w:r>
      <w:r w:rsidR="00735302" w:rsidRPr="004B3D72">
        <w:rPr>
          <w:rFonts w:ascii="Times New Roman" w:eastAsia="Times New Roman" w:hAnsi="Times New Roman" w:cs="Times New Roman"/>
          <w:b/>
        </w:rPr>
        <w:t xml:space="preserve"> </w:t>
      </w:r>
      <w:r w:rsidR="008D2CD6" w:rsidRPr="004B3D72">
        <w:rPr>
          <w:rFonts w:ascii="Times New Roman" w:eastAsia="Times New Roman" w:hAnsi="Times New Roman" w:cs="Times New Roman"/>
          <w:b/>
        </w:rPr>
        <w:t>122.13</w:t>
      </w:r>
      <w:r w:rsidRPr="004B3D72">
        <w:rPr>
          <w:rFonts w:ascii="Times New Roman" w:eastAsia="Times New Roman" w:hAnsi="Times New Roman" w:cs="Times New Roman"/>
          <w:b/>
        </w:rPr>
        <w:t xml:space="preserve">      Музичні керівники ЗДО, 04.02. - 07.02.2025 р. (без відриву від в-ва, очно-дистанційна  форма навчання, 04.02 – 06.02 - </w:t>
      </w:r>
      <w:r w:rsidRPr="004C0AB9">
        <w:rPr>
          <w:rFonts w:ascii="Times New Roman" w:eastAsia="Times New Roman" w:hAnsi="Times New Roman" w:cs="Times New Roman"/>
          <w:b/>
        </w:rPr>
        <w:t xml:space="preserve">дистанційно, 07.02 – очно, з відривом від в-ва). </w:t>
      </w:r>
    </w:p>
    <w:p w14:paraId="2F09D756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C0AB9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</w:rPr>
        <w:t xml:space="preserve">122 </w:t>
      </w:r>
      <w:r w:rsidRPr="004C0AB9">
        <w:rPr>
          <w:rFonts w:ascii="Times New Roman" w:hAnsi="Times New Roman" w:cs="Times New Roman"/>
          <w:b/>
          <w:i/>
        </w:rPr>
        <w:t>«Конструювання музичного заняття за вимогами нового Державного стандарту дошкільної освіти».</w:t>
      </w:r>
    </w:p>
    <w:p w14:paraId="2796C533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 xml:space="preserve">Куратор(ка): </w:t>
      </w:r>
      <w:proofErr w:type="spellStart"/>
      <w:r w:rsidRPr="004E7AA7">
        <w:rPr>
          <w:rFonts w:ascii="Times New Roman" w:eastAsia="Times New Roman" w:hAnsi="Times New Roman" w:cs="Times New Roman"/>
          <w:b/>
          <w:bCs/>
        </w:rPr>
        <w:t>Гурин</w:t>
      </w:r>
      <w:proofErr w:type="spellEnd"/>
      <w:r w:rsidRPr="004E7AA7">
        <w:rPr>
          <w:rFonts w:ascii="Times New Roman" w:eastAsia="Times New Roman" w:hAnsi="Times New Roman" w:cs="Times New Roman"/>
          <w:b/>
          <w:bCs/>
        </w:rPr>
        <w:t xml:space="preserve"> Олександра Михайлівна</w:t>
      </w:r>
    </w:p>
    <w:p w14:paraId="5E180FE4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>Контактний e-mail:</w:t>
      </w:r>
      <w:hyperlink r:id="rId9">
        <w:r w:rsidRPr="004C0AB9">
          <w:rPr>
            <w:rFonts w:ascii="Times New Roman" w:eastAsia="Times New Roman" w:hAnsi="Times New Roman" w:cs="Times New Roman"/>
            <w:color w:val="0000FF"/>
            <w:u w:val="single"/>
          </w:rPr>
          <w:t>ohuryn@gmail.com</w:t>
        </w:r>
      </w:hyperlink>
    </w:p>
    <w:p w14:paraId="5C2679EA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>Контактний номер телефону:</w:t>
      </w:r>
      <w:r w:rsidRPr="004C0AB9">
        <w:rPr>
          <w:rFonts w:ascii="Times New Roman" w:eastAsia="Times New Roman" w:hAnsi="Times New Roman" w:cs="Times New Roman"/>
        </w:rPr>
        <w:t xml:space="preserve"> 0679878210</w:t>
      </w:r>
    </w:p>
    <w:p w14:paraId="4B1FE8EA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0AB9">
        <w:rPr>
          <w:rFonts w:ascii="Times New Roman" w:eastAsia="Times New Roman" w:hAnsi="Times New Roman" w:cs="Times New Roman"/>
          <w:b/>
          <w:color w:val="000000"/>
        </w:rPr>
        <w:t>Початок: 04 лютого 2025 р. о 09:30</w:t>
      </w:r>
    </w:p>
    <w:p w14:paraId="223729DC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  <w:color w:val="000000"/>
        </w:rPr>
        <w:t>Покликання на перше</w:t>
      </w:r>
      <w:r w:rsidRPr="005D4B10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r w:rsidRPr="004C0AB9">
        <w:rPr>
          <w:rFonts w:ascii="Times New Roman" w:eastAsia="Times New Roman" w:hAnsi="Times New Roman" w:cs="Times New Roman"/>
          <w:b/>
          <w:color w:val="000000"/>
        </w:rPr>
        <w:t>заняття*:</w:t>
      </w:r>
      <w:hyperlink r:id="rId10">
        <w:r w:rsidRPr="004C0AB9">
          <w:rPr>
            <w:rFonts w:ascii="Times New Roman" w:eastAsia="Times New Roman" w:hAnsi="Times New Roman" w:cs="Times New Roman"/>
            <w:color w:val="0000FF"/>
            <w:u w:val="single"/>
          </w:rPr>
          <w:t>https://us06web.zoom.us/j/9853390299?pwd=eFA4cXMwaVl6a0NncEROREpTcE03dz09</w:t>
        </w:r>
      </w:hyperlink>
    </w:p>
    <w:p w14:paraId="394D9006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  <w:color w:val="212529"/>
        </w:rPr>
        <w:t xml:space="preserve">Ідентифікатор конференції: </w:t>
      </w:r>
      <w:r w:rsidRPr="004C0AB9">
        <w:rPr>
          <w:rFonts w:ascii="Times New Roman" w:eastAsia="Times New Roman" w:hAnsi="Times New Roman" w:cs="Times New Roman"/>
        </w:rPr>
        <w:t>985 339 0299</w:t>
      </w:r>
    </w:p>
    <w:p w14:paraId="6F9B0B5F" w14:textId="77777777" w:rsidR="00815B6B" w:rsidRPr="001706A4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4C0AB9">
        <w:rPr>
          <w:rFonts w:ascii="Times New Roman" w:eastAsia="Times New Roman" w:hAnsi="Times New Roman" w:cs="Times New Roman"/>
          <w:b/>
          <w:color w:val="212529"/>
        </w:rPr>
        <w:t xml:space="preserve">Код доступу: </w:t>
      </w:r>
      <w:r w:rsidRPr="004C0AB9">
        <w:rPr>
          <w:rFonts w:ascii="Times New Roman" w:eastAsia="Times New Roman" w:hAnsi="Times New Roman" w:cs="Times New Roman"/>
        </w:rPr>
        <w:t>858253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568"/>
        <w:gridCol w:w="1584"/>
        <w:gridCol w:w="1609"/>
        <w:gridCol w:w="2757"/>
        <w:gridCol w:w="2693"/>
      </w:tblGrid>
      <w:tr w:rsidR="00FC6CE5" w:rsidRPr="00106C68" w14:paraId="1D743EF4" w14:textId="77777777" w:rsidTr="00FC6CE5">
        <w:trPr>
          <w:trHeight w:val="2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AC6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Білоусова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E0F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B0B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Зенонівна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-Іванівна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CED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Бібрська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0C10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Сонечко"м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 Бібрка</w:t>
            </w:r>
          </w:p>
        </w:tc>
      </w:tr>
      <w:tr w:rsidR="00FC6CE5" w:rsidRPr="00106C68" w14:paraId="485D5181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D95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Галюка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385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5C3B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Степанович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375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Бібрська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421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Новострілищанський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опорний ліцей</w:t>
            </w:r>
          </w:p>
        </w:tc>
      </w:tr>
      <w:tr w:rsidR="00FC6CE5" w:rsidRPr="00106C68" w14:paraId="1B0B47CC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B08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Кочан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361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Мирослава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AEC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FE7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B93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FC6CE5" w:rsidRPr="00106C68" w14:paraId="4F4644E0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E1C6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Ломакіна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547B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AB5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3EA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3FF5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«</w:t>
            </w: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Пізнайко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»</w:t>
            </w:r>
          </w:p>
        </w:tc>
      </w:tr>
      <w:tr w:rsidR="00FC6CE5" w:rsidRPr="00106C68" w14:paraId="51633689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237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Погоріло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2B4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Орися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3DD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Броніславівна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AB3B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DFA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№153</w:t>
            </w:r>
          </w:p>
        </w:tc>
      </w:tr>
      <w:tr w:rsidR="00FC6CE5" w:rsidRPr="00106C68" w14:paraId="7AF01D81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F87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Гаврилова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CC1A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Валентина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1EB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566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D50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№44</w:t>
            </w:r>
          </w:p>
        </w:tc>
      </w:tr>
      <w:tr w:rsidR="00FC6CE5" w:rsidRPr="00106C68" w14:paraId="715EB81B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DEB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Паламарчук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5E2A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62E3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ABC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03E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№57</w:t>
            </w:r>
          </w:p>
        </w:tc>
      </w:tr>
      <w:tr w:rsidR="00FC6CE5" w:rsidRPr="00106C68" w14:paraId="16E786DB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D94B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Корчемна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0B4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A3D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Зеновіївна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3AAB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5C7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"Берізка", м. Новий Розділ</w:t>
            </w:r>
          </w:p>
        </w:tc>
      </w:tr>
      <w:tr w:rsidR="00FC6CE5" w:rsidRPr="00106C68" w14:paraId="61AB7337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D2C9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Степаняк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889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ED7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5F9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209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</w:t>
            </w:r>
          </w:p>
        </w:tc>
      </w:tr>
      <w:tr w:rsidR="00FC6CE5" w:rsidRPr="00106C68" w14:paraId="53922DB6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E97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Здзеба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1D9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Мар’яна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8463B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Мирославівна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227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2C8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№14 м. Самбір</w:t>
            </w:r>
          </w:p>
        </w:tc>
      </w:tr>
      <w:tr w:rsidR="00FC6CE5" w:rsidRPr="00106C68" w14:paraId="3A837D20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8DC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Гриник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3CB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63D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Григорівна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18C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824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№8 </w:t>
            </w: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м.Самбір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FC6CE5" w:rsidRPr="00106C68" w14:paraId="440F39E9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1A4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Залуська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1E87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1E0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FBF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Солонківська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EB2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"Дубочок"</w:t>
            </w:r>
          </w:p>
        </w:tc>
      </w:tr>
      <w:tr w:rsidR="00FC6CE5" w:rsidRPr="00106C68" w14:paraId="6F1D87F4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98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Бібік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174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608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Яківна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BFD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Старосамбірська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2F5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Старосамбірський ЗДО №1</w:t>
            </w:r>
          </w:p>
        </w:tc>
      </w:tr>
      <w:tr w:rsidR="00FC6CE5" w:rsidRPr="00106C68" w14:paraId="6395B8E4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987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Садова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7251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842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C17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36D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№6</w:t>
            </w:r>
          </w:p>
        </w:tc>
      </w:tr>
      <w:tr w:rsidR="00FC6CE5" w:rsidRPr="00106C68" w14:paraId="266F8AB6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FC3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875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Зоряна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321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1F6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C9D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Семигинівський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FC6CE5" w:rsidRPr="00106C68" w14:paraId="17FF21E9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3C1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Сташок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EFC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F3C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17D9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1C1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Стрийський ЗДО №2</w:t>
            </w:r>
          </w:p>
        </w:tc>
      </w:tr>
      <w:tr w:rsidR="00FC6CE5" w:rsidRPr="00106C68" w14:paraId="1B119CE0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A20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Вовчанська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3A0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Павлина-Наталія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7492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4DD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D1F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Турківський ЗЗСО I-III ступенів</w:t>
            </w:r>
          </w:p>
        </w:tc>
      </w:tr>
      <w:tr w:rsidR="00FC6CE5" w:rsidRPr="00106C68" w14:paraId="6AEA173D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105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Александрів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F68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541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D50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Ходорівська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14A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"Вишеньки", м. Ходорів</w:t>
            </w:r>
          </w:p>
        </w:tc>
      </w:tr>
      <w:tr w:rsidR="00FC6CE5" w:rsidRPr="00106C68" w14:paraId="0F587F09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76E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133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7F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CD4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445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FC6CE5" w:rsidRPr="00106C68" w14:paraId="501D04C5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409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Турко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46F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Валентина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1E3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DFF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6CA9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№4</w:t>
            </w:r>
          </w:p>
        </w:tc>
      </w:tr>
      <w:tr w:rsidR="00FC6CE5" w:rsidRPr="00106C68" w14:paraId="3CA2B882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EC10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Канафоцька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8C3E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678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Олегівна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AF5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8700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</w:t>
            </w:r>
          </w:p>
        </w:tc>
      </w:tr>
      <w:tr w:rsidR="00FC6CE5" w:rsidRPr="00106C68" w14:paraId="7A65876A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363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Хомяк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671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Лідія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F2E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9DA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Щирецька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939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FC6CE5" w:rsidRPr="00106C68" w14:paraId="2A11677F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F77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Кравець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E00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346E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346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Щирецька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487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 смт Щирець</w:t>
            </w:r>
          </w:p>
        </w:tc>
      </w:tr>
      <w:tr w:rsidR="00FC6CE5" w:rsidRPr="00106C68" w14:paraId="1A32DEDC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328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Суровик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322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8BD5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54C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2D6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Нагачівський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FC6CE5" w:rsidRPr="00106C68" w14:paraId="2949C4C6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4F7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Козак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0CB1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02C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Федорович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5D5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ED6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Наконечнянський</w:t>
            </w:r>
            <w:proofErr w:type="spellEnd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ЯМР ЛО</w:t>
            </w:r>
          </w:p>
        </w:tc>
      </w:tr>
      <w:tr w:rsidR="00FC6CE5" w:rsidRPr="00106C68" w14:paraId="7CD6CF99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C2D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Акуменко-Цокур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647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Катерина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B8B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1B81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037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ЗДО №3 ЯМР ЛО</w:t>
            </w:r>
          </w:p>
        </w:tc>
      </w:tr>
      <w:tr w:rsidR="00FC6CE5" w:rsidRPr="00106C68" w14:paraId="7844F05D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0C1A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3476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65B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D97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103C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НВК</w:t>
            </w:r>
          </w:p>
        </w:tc>
      </w:tr>
      <w:tr w:rsidR="00FC6CE5" w:rsidRPr="00106C68" w14:paraId="21F264EC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0F2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Сірант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3BD4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Зоряна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21D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9B3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8DA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КНП ЛОР "Центр медичної реабілітації та паліативної допомоги"</w:t>
            </w:r>
          </w:p>
        </w:tc>
      </w:tr>
      <w:tr w:rsidR="00FC6CE5" w:rsidRPr="00106C68" w14:paraId="40B75FC0" w14:textId="77777777" w:rsidTr="00FC6CE5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7B9D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Сотник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139F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8FA8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227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9F02" w14:textId="77777777" w:rsidR="00FC6CE5" w:rsidRPr="00106C6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06C68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КНП ЛОР "Центр медичної реабілітації та паліативної допомоги"</w:t>
            </w:r>
          </w:p>
        </w:tc>
      </w:tr>
    </w:tbl>
    <w:p w14:paraId="2A102982" w14:textId="77777777" w:rsidR="00815B6B" w:rsidRDefault="00815B6B" w:rsidP="00FC6CE5">
      <w:pPr>
        <w:spacing w:after="0"/>
      </w:pPr>
    </w:p>
    <w:p w14:paraId="49152C94" w14:textId="77777777" w:rsidR="00815B6B" w:rsidRDefault="00815B6B" w:rsidP="00FC6CE5">
      <w:pPr>
        <w:spacing w:after="0"/>
      </w:pPr>
    </w:p>
    <w:p w14:paraId="4C5C0720" w14:textId="55B96C81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8D2CD6">
        <w:rPr>
          <w:b/>
          <w:bCs/>
        </w:rPr>
        <w:t>117.14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10.02</w:t>
      </w:r>
      <w:r w:rsidRPr="00260954">
        <w:rPr>
          <w:b/>
          <w:bCs/>
        </w:rPr>
        <w:t xml:space="preserve">. - </w:t>
      </w:r>
      <w:r>
        <w:rPr>
          <w:b/>
          <w:bCs/>
        </w:rPr>
        <w:t>05.03.2025</w:t>
      </w:r>
      <w:r w:rsidRPr="00260954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043C80">
        <w:rPr>
          <w:b/>
          <w:bCs/>
        </w:rPr>
        <w:t xml:space="preserve"> (</w:t>
      </w:r>
      <w:r>
        <w:rPr>
          <w:b/>
          <w:bCs/>
        </w:rPr>
        <w:t>10.02</w:t>
      </w:r>
      <w:r w:rsidRPr="00260954">
        <w:rPr>
          <w:b/>
          <w:bCs/>
        </w:rPr>
        <w:t xml:space="preserve">. - </w:t>
      </w:r>
      <w:r>
        <w:rPr>
          <w:b/>
          <w:bCs/>
        </w:rPr>
        <w:t>04.03. –</w:t>
      </w:r>
      <w:r w:rsidRPr="00451951">
        <w:rPr>
          <w:b/>
          <w:bCs/>
        </w:rPr>
        <w:t xml:space="preserve"> дистанційно, </w:t>
      </w:r>
      <w:r w:rsidR="00043C80" w:rsidRPr="00054E77">
        <w:rPr>
          <w:b/>
          <w:bCs/>
        </w:rPr>
        <w:t>без відриву від в-ва</w:t>
      </w:r>
      <w:r w:rsidR="00043C80">
        <w:rPr>
          <w:b/>
          <w:bCs/>
        </w:rPr>
        <w:t xml:space="preserve">, </w:t>
      </w:r>
      <w:r>
        <w:rPr>
          <w:b/>
          <w:bCs/>
        </w:rPr>
        <w:t>05.03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043C80" w:rsidRPr="00395A56">
        <w:rPr>
          <w:b/>
          <w:bCs/>
        </w:rPr>
        <w:t>,</w:t>
      </w:r>
      <w:r w:rsidR="00043C80" w:rsidRPr="00395A56">
        <w:rPr>
          <w:b/>
          <w:color w:val="FF0000"/>
        </w:rPr>
        <w:t xml:space="preserve"> </w:t>
      </w:r>
      <w:r w:rsidR="00043C80" w:rsidRPr="00395A56">
        <w:rPr>
          <w:b/>
        </w:rPr>
        <w:t>з відривом від в-ва</w:t>
      </w:r>
      <w:r w:rsidRPr="00054E77">
        <w:rPr>
          <w:b/>
          <w:bCs/>
        </w:rPr>
        <w:t>).</w:t>
      </w:r>
    </w:p>
    <w:p w14:paraId="018A3CE8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 w:rsidRPr="00054E77">
        <w:rPr>
          <w:rFonts w:ascii="Times New Roman" w:hAnsi="Times New Roman" w:cs="Times New Roman"/>
          <w:b/>
          <w:bCs/>
          <w:i/>
        </w:rPr>
        <w:t>117 «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14:paraId="2F4F4170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14:paraId="0E8E1F29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054E77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 w:cs="Times New Roman"/>
          <w:b/>
          <w:bCs/>
        </w:rPr>
        <w:t>mail</w:t>
      </w:r>
      <w:proofErr w:type="spellEnd"/>
      <w:r w:rsidRPr="00054E77">
        <w:rPr>
          <w:rFonts w:ascii="Times New Roman" w:hAnsi="Times New Roman" w:cs="Times New Roman"/>
          <w:bCs/>
        </w:rPr>
        <w:t>:</w:t>
      </w:r>
      <w:r w:rsidRPr="00054E77">
        <w:rPr>
          <w:rFonts w:ascii="Times New Roman" w:hAnsi="Times New Roman" w:cs="Times New Roman"/>
        </w:rPr>
        <w:t xml:space="preserve"> </w:t>
      </w:r>
      <w:hyperlink r:id="rId11" w:history="1">
        <w:r w:rsidRPr="00054E77">
          <w:rPr>
            <w:rStyle w:val="af"/>
            <w:rFonts w:ascii="Times New Roman" w:hAnsi="Times New Roman" w:cs="Times New Roman"/>
            <w:shd w:val="clear" w:color="auto" w:fill="FFFFFF"/>
          </w:rPr>
          <w:t>filologtatd@gmail.com</w:t>
        </w:r>
      </w:hyperlink>
      <w:r w:rsidRPr="00054E77"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7D4E3315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3C0AA441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10 лютого 2025 р. о 15:30</w:t>
      </w:r>
    </w:p>
    <w:p w14:paraId="7F4C17F8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54E77">
        <w:rPr>
          <w:rFonts w:ascii="Times New Roman" w:hAnsi="Times New Roman" w:cs="Times New Roman"/>
          <w:b/>
          <w:bCs/>
        </w:rPr>
        <w:t>Покликання на перше заняття:</w:t>
      </w:r>
      <w:r w:rsidRPr="00054E77">
        <w:rPr>
          <w:rFonts w:ascii="Times New Roman" w:hAnsi="Times New Roman" w:cs="Times New Roman"/>
        </w:rPr>
        <w:t xml:space="preserve"> </w:t>
      </w:r>
      <w:hyperlink r:id="rId12" w:history="1">
        <w:r w:rsidRPr="00054E77">
          <w:rPr>
            <w:rStyle w:val="af"/>
            <w:rFonts w:ascii="Times New Roman" w:hAnsi="Times New Roman" w:cs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 w:cs="Times New Roman"/>
        </w:rPr>
        <w:t xml:space="preserve"> </w:t>
      </w:r>
    </w:p>
    <w:p w14:paraId="25407470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054E77">
        <w:rPr>
          <w:rFonts w:ascii="Times New Roman" w:hAnsi="Times New Roman" w:cs="Times New Roman"/>
          <w:b/>
        </w:rPr>
        <w:t>Ідентифікатор конференції: 348 712 6917</w:t>
      </w:r>
    </w:p>
    <w:p w14:paraId="34BFC388" w14:textId="77777777" w:rsidR="00815B6B" w:rsidRDefault="00815B6B" w:rsidP="00FC6CE5">
      <w:pPr>
        <w:spacing w:after="0"/>
        <w:rPr>
          <w:rFonts w:ascii="Times New Roman" w:hAnsi="Times New Roman" w:cs="Times New Roman"/>
          <w:b/>
        </w:rPr>
      </w:pPr>
      <w:r w:rsidRPr="00054E77">
        <w:rPr>
          <w:rFonts w:ascii="Times New Roman" w:hAnsi="Times New Roman" w:cs="Times New Roman"/>
          <w:b/>
        </w:rPr>
        <w:t>Код доступу: 0e3aZW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00"/>
        <w:gridCol w:w="1280"/>
        <w:gridCol w:w="1480"/>
        <w:gridCol w:w="3261"/>
        <w:gridCol w:w="2552"/>
      </w:tblGrid>
      <w:tr w:rsidR="00FC6CE5" w:rsidRPr="00EC4E18" w14:paraId="17B340CC" w14:textId="77777777" w:rsidTr="00FC6CE5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A99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Чикало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82A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61F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DD6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8E3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EC4E18" w14:paraId="7CBB8EA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9828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Сирота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C27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382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2F3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73A0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FC6CE5" w:rsidRPr="00EC4E18" w14:paraId="4F3DB75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2A7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8E2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BBBE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1E5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9755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FC6CE5" w:rsidRPr="00EC4E18" w14:paraId="53F28F1A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B6C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EE8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271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FE0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92F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FC6CE5" w:rsidRPr="00EC4E18" w14:paraId="2BE17F0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8B0D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Колодій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CEA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914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2CB2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3F4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EC4E18" w14:paraId="73CBB4A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2DE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Мецан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611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Одарія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BB1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5589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45E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Чишківський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EC4E18" w14:paraId="691C2EEA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253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9D3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8EC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860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2ED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Міженецький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4F009AE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AF7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FD4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CB50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8DF3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5B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FC6CE5" w:rsidRPr="00EC4E18" w14:paraId="3805083E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89B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Звір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4BD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0B1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1E1E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42C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Хитрейківський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4FAABF3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FFE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F2E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410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1FC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2A5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Добрівлянська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EC4E18" w14:paraId="3096C2E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2EB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Кропивницька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457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293E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E88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FF1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FC6CE5" w:rsidRPr="00EC4E18" w14:paraId="4618A66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DCF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Домніцька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0EE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7A01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375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070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Унятицька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EC4E18" w14:paraId="64670D93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964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Рудніцька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0C3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44B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B286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BDE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Глинський ЗЗСО</w:t>
            </w:r>
          </w:p>
        </w:tc>
      </w:tr>
      <w:tr w:rsidR="00FC6CE5" w:rsidRPr="00EC4E18" w14:paraId="0101640A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A66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Генжало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B93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6FD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6FA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771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№3</w:t>
            </w:r>
          </w:p>
        </w:tc>
      </w:tr>
      <w:tr w:rsidR="00FC6CE5" w:rsidRPr="00EC4E18" w14:paraId="6E19EB1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80A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Думич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F0F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FA0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9D8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8DC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№3</w:t>
            </w:r>
          </w:p>
        </w:tc>
      </w:tr>
      <w:tr w:rsidR="00FC6CE5" w:rsidRPr="00EC4E18" w14:paraId="2B85089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E32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Цімерман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3E5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188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97C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C77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Замочківський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06222196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4D9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7CCF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CF7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FE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41F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Великоколоднівський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FC6CE5" w:rsidRPr="00EC4E18" w14:paraId="7B5BE9E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339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Котенська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CEE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F30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D9C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0EA9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Героя України Георгія </w:t>
            </w: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FC6CE5" w:rsidRPr="00EC4E18" w14:paraId="505A08A5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9452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Штохмал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6A9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0E0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0C7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EB6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7DF4DCD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858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Заяць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288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2AB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A0D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32F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FC6CE5" w:rsidRPr="00EC4E18" w14:paraId="2A8AA7B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80EE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15B3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FA8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446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9C6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FC6CE5" w:rsidRPr="00EC4E18" w14:paraId="71EF1C8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D779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Кондрак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F51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DBF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EC4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125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Новосільська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EC4E18" w14:paraId="033CC5F3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72A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99F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DFA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606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8C5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Андріївський ЗЗСО</w:t>
            </w:r>
          </w:p>
        </w:tc>
      </w:tr>
      <w:tr w:rsidR="00FC6CE5" w:rsidRPr="00EC4E18" w14:paraId="4BB689E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B96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Гайдучик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F216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12E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627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142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№2</w:t>
            </w:r>
          </w:p>
        </w:tc>
      </w:tr>
      <w:tr w:rsidR="00FC6CE5" w:rsidRPr="00EC4E18" w14:paraId="5A777069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21C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FB89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2E2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AD8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6E62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Куткірська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 l-</w:t>
            </w: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ступенів </w:t>
            </w: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Красненського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№1 </w:t>
            </w:r>
          </w:p>
        </w:tc>
      </w:tr>
      <w:tr w:rsidR="00FC6CE5" w:rsidRPr="00EC4E18" w14:paraId="66A9043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4A5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Білан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5EB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896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9A55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80C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Гребінцівський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74B4F95B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927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775B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4CAC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23A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FAE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Мервичівський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7D3FEE6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04A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Гайда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75F8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90FE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61A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F80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</w:t>
            </w: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ІІІступенів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№2</w:t>
            </w:r>
          </w:p>
        </w:tc>
      </w:tr>
      <w:tr w:rsidR="00FC6CE5" w:rsidRPr="00EC4E18" w14:paraId="05DB7E53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E3D3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Гавінська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D99D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2C3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Іляріївна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D4B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DDDA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Боршівський</w:t>
            </w:r>
            <w:proofErr w:type="spellEnd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EC4E18" w14:paraId="30DE056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E11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E5E7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B1C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BDCA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EA14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"Гімназія ім. А. Шептицького"</w:t>
            </w:r>
          </w:p>
        </w:tc>
      </w:tr>
      <w:tr w:rsidR="00FC6CE5" w:rsidRPr="00EC4E18" w14:paraId="1B13D53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35E0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Лецюк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B1D6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21F5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64DC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FE1" w14:textId="77777777" w:rsidR="00FC6CE5" w:rsidRPr="00EC4E18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C4E1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імені Івана Франка</w:t>
            </w:r>
          </w:p>
        </w:tc>
      </w:tr>
    </w:tbl>
    <w:p w14:paraId="3BBCFFE3" w14:textId="77777777" w:rsidR="00815B6B" w:rsidRDefault="00815B6B" w:rsidP="00FC6CE5">
      <w:pPr>
        <w:spacing w:after="0"/>
        <w:rPr>
          <w:rFonts w:ascii="Times New Roman" w:hAnsi="Times New Roman" w:cs="Times New Roman"/>
          <w:b/>
        </w:rPr>
      </w:pPr>
    </w:p>
    <w:p w14:paraId="5370A1A2" w14:textId="458525AB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Група №</w:t>
      </w:r>
      <w:r>
        <w:rPr>
          <w:rFonts w:ascii="Times New Roman" w:hAnsi="Times New Roman" w:cs="Times New Roman"/>
          <w:b/>
        </w:rPr>
        <w:t xml:space="preserve"> 136.15</w:t>
      </w:r>
      <w:r w:rsidRPr="00961CD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316C2E">
        <w:rPr>
          <w:rFonts w:ascii="Times New Roman" w:hAnsi="Times New Roman" w:cs="Times New Roman"/>
          <w:b/>
          <w:bCs/>
        </w:rPr>
        <w:t>Учителі мистецтва</w:t>
      </w:r>
      <w:r w:rsidRPr="00961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10</w:t>
      </w:r>
      <w:r w:rsidRPr="00961CDA">
        <w:rPr>
          <w:rFonts w:ascii="Times New Roman" w:hAnsi="Times New Roman" w:cs="Times New Roman"/>
          <w:b/>
          <w:bCs/>
        </w:rPr>
        <w:t>.02.</w:t>
      </w:r>
      <w:r>
        <w:rPr>
          <w:rFonts w:ascii="Times New Roman" w:hAnsi="Times New Roman" w:cs="Times New Roman"/>
          <w:b/>
          <w:bCs/>
        </w:rPr>
        <w:t>-</w:t>
      </w:r>
      <w:r w:rsidRPr="00961CDA">
        <w:rPr>
          <w:rFonts w:ascii="Times New Roman" w:hAnsi="Times New Roman" w:cs="Times New Roman"/>
          <w:b/>
          <w:bCs/>
        </w:rPr>
        <w:t xml:space="preserve"> 04.0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.2025 р. (без відриву від в-ва)</w:t>
      </w:r>
    </w:p>
    <w:p w14:paraId="22F5B3CC" w14:textId="77777777" w:rsidR="000B74BD" w:rsidRPr="004E7AA7" w:rsidRDefault="000B74BD" w:rsidP="00FC6CE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4E7AA7">
        <w:rPr>
          <w:rFonts w:ascii="Times New Roman" w:hAnsi="Times New Roman" w:cs="Times New Roman"/>
          <w:b/>
          <w:i/>
        </w:rPr>
        <w:t xml:space="preserve">136 «Актуальні напрямки мистецької освіти: </w:t>
      </w:r>
      <w:proofErr w:type="spellStart"/>
      <w:r w:rsidRPr="004E7AA7">
        <w:rPr>
          <w:rFonts w:ascii="Times New Roman" w:hAnsi="Times New Roman" w:cs="Times New Roman"/>
          <w:b/>
          <w:i/>
        </w:rPr>
        <w:t>діяльністний</w:t>
      </w:r>
      <w:proofErr w:type="spellEnd"/>
      <w:r w:rsidRPr="004E7AA7">
        <w:rPr>
          <w:rFonts w:ascii="Times New Roman" w:hAnsi="Times New Roman" w:cs="Times New Roman"/>
          <w:b/>
          <w:i/>
        </w:rPr>
        <w:t xml:space="preserve"> підхід до навчання мистецтва у 5-9 класах Нової української школи»</w:t>
      </w:r>
    </w:p>
    <w:p w14:paraId="46FF5AD2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961CDA">
        <w:rPr>
          <w:rFonts w:ascii="Times New Roman" w:hAnsi="Times New Roman" w:cs="Times New Roman"/>
          <w:b/>
        </w:rPr>
        <w:t>Кураторка</w:t>
      </w:r>
      <w:proofErr w:type="spellEnd"/>
      <w:r w:rsidRPr="00961CDA">
        <w:rPr>
          <w:rFonts w:ascii="Times New Roman" w:hAnsi="Times New Roman" w:cs="Times New Roman"/>
          <w:b/>
        </w:rPr>
        <w:t xml:space="preserve">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4D4C0F97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961CDA">
        <w:rPr>
          <w:rFonts w:ascii="Times New Roman" w:hAnsi="Times New Roman" w:cs="Times New Roman"/>
          <w:b/>
        </w:rPr>
        <w:t xml:space="preserve">Контактний </w:t>
      </w:r>
      <w:r w:rsidRPr="00961CDA">
        <w:rPr>
          <w:rFonts w:ascii="Times New Roman" w:hAnsi="Times New Roman" w:cs="Times New Roman"/>
          <w:b/>
          <w:lang w:val="en-US"/>
        </w:rPr>
        <w:t>e</w:t>
      </w:r>
      <w:r w:rsidRPr="00961CDA">
        <w:rPr>
          <w:rFonts w:ascii="Times New Roman" w:hAnsi="Times New Roman" w:cs="Times New Roman"/>
          <w:b/>
          <w:lang w:val="ru-RU"/>
        </w:rPr>
        <w:t>-</w:t>
      </w:r>
      <w:r w:rsidRPr="00961CDA">
        <w:rPr>
          <w:rFonts w:ascii="Times New Roman" w:hAnsi="Times New Roman" w:cs="Times New Roman"/>
          <w:b/>
          <w:lang w:val="en-US"/>
        </w:rPr>
        <w:t>mail</w:t>
      </w:r>
      <w:r w:rsidRPr="00961CDA">
        <w:rPr>
          <w:rFonts w:ascii="Times New Roman" w:hAnsi="Times New Roman" w:cs="Times New Roman"/>
          <w:b/>
        </w:rPr>
        <w:t xml:space="preserve">: </w:t>
      </w:r>
      <w:hyperlink r:id="rId13" w:history="1">
        <w:r w:rsidRPr="00961CDA">
          <w:rPr>
            <w:rStyle w:val="af"/>
            <w:rFonts w:ascii="Times New Roman" w:hAnsi="Times New Roman" w:cs="Times New Roman"/>
            <w:bCs/>
          </w:rPr>
          <w:t>Mihajluk@gmail.com</w:t>
        </w:r>
      </w:hyperlink>
    </w:p>
    <w:p w14:paraId="79FF03DF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961CDA">
        <w:rPr>
          <w:rFonts w:ascii="Times New Roman" w:hAnsi="Times New Roman" w:cs="Times New Roman"/>
          <w:b/>
        </w:rPr>
        <w:t>Контактний номер телефону:</w:t>
      </w:r>
      <w:r w:rsidRPr="00961CDA">
        <w:rPr>
          <w:rFonts w:ascii="Times New Roman" w:hAnsi="Times New Roman" w:cs="Times New Roman"/>
          <w:b/>
          <w:lang w:val="ru-RU"/>
        </w:rPr>
        <w:t xml:space="preserve"> +</w:t>
      </w:r>
      <w:r w:rsidRPr="00961CDA">
        <w:rPr>
          <w:rFonts w:ascii="Times New Roman" w:hAnsi="Times New Roman" w:cs="Times New Roman"/>
          <w:lang w:val="ru-RU"/>
        </w:rPr>
        <w:t>38</w:t>
      </w:r>
      <w:r w:rsidRPr="00961CDA">
        <w:rPr>
          <w:rFonts w:ascii="Times New Roman" w:hAnsi="Times New Roman" w:cs="Times New Roman"/>
          <w:bCs/>
          <w:lang w:val="ru-RU"/>
        </w:rPr>
        <w:t>0(67)</w:t>
      </w:r>
      <w:r w:rsidRPr="00961CDA">
        <w:rPr>
          <w:rFonts w:ascii="Times New Roman" w:hAnsi="Times New Roman" w:cs="Times New Roman"/>
          <w:bCs/>
          <w:color w:val="000000"/>
        </w:rPr>
        <w:t>8439767</w:t>
      </w:r>
    </w:p>
    <w:p w14:paraId="4744710E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1</w:t>
      </w:r>
      <w:r w:rsidRPr="00961CDA">
        <w:rPr>
          <w:rFonts w:ascii="Times New Roman" w:hAnsi="Times New Roman" w:cs="Times New Roman"/>
          <w:b/>
        </w:rPr>
        <w:t xml:space="preserve">0 лютого </w:t>
      </w:r>
      <w:r w:rsidRPr="00961CDA">
        <w:rPr>
          <w:rFonts w:ascii="Times New Roman" w:hAnsi="Times New Roman" w:cs="Times New Roman"/>
          <w:b/>
          <w:bCs/>
        </w:rPr>
        <w:t>2025 р. на 1</w:t>
      </w:r>
      <w:r>
        <w:rPr>
          <w:rFonts w:ascii="Times New Roman" w:hAnsi="Times New Roman" w:cs="Times New Roman"/>
          <w:b/>
          <w:bCs/>
        </w:rPr>
        <w:t>5</w:t>
      </w:r>
      <w:r w:rsidRPr="00961CD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0</w:t>
      </w:r>
    </w:p>
    <w:p w14:paraId="27B2076B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Покликання на перше заняття:</w:t>
      </w:r>
    </w:p>
    <w:p w14:paraId="73D36BD6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/>
        </w:rPr>
      </w:pPr>
      <w:hyperlink r:id="rId14" w:history="1">
        <w:r w:rsidRPr="00961CDA">
          <w:rPr>
            <w:rStyle w:val="af"/>
            <w:rFonts w:ascii="Times New Roman" w:hAnsi="Times New Roman" w:cs="Times New Roman"/>
            <w:b/>
          </w:rPr>
          <w:t>https://us05web.zoom.us/j/3455366132?pwd=OUMyTUN0V1o1MzUybjQ0V3dqdVlIUT09</w:t>
        </w:r>
      </w:hyperlink>
    </w:p>
    <w:p w14:paraId="10DCD406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Ідентифікатор конференції: 345 536 6132</w:t>
      </w:r>
    </w:p>
    <w:p w14:paraId="02BEB796" w14:textId="77777777" w:rsidR="000B74BD" w:rsidRPr="00961CDA" w:rsidRDefault="000B74B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Код доступу: 0hfrKZ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00"/>
        <w:gridCol w:w="1348"/>
        <w:gridCol w:w="1711"/>
        <w:gridCol w:w="2679"/>
        <w:gridCol w:w="2835"/>
      </w:tblGrid>
      <w:tr w:rsidR="00FC6CE5" w:rsidRPr="00BA2A31" w14:paraId="2191C154" w14:textId="77777777" w:rsidTr="00FC6CE5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10C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Рожак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B5F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122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714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6D48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FC6CE5" w:rsidRPr="00BA2A31" w14:paraId="30830FB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790C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B0C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A00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0F4C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BBFE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FC6CE5" w:rsidRPr="00BA2A31" w14:paraId="00EA822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CF7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Читавка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D0416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A37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215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F20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Суходільська гімназія</w:t>
            </w:r>
          </w:p>
        </w:tc>
      </w:tr>
      <w:tr w:rsidR="00FC6CE5" w:rsidRPr="00BA2A31" w14:paraId="235C0FDD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F1F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Дзерин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A9F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12C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BF3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B54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Либохорська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BA2A31" w14:paraId="2675CD2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45F6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Кричківська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BC7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1F3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EEA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5CC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Риківська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BA2A31" w14:paraId="2BD55C9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CE7D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Корольчук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777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27E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21B0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231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FC6CE5" w:rsidRPr="00BA2A31" w14:paraId="10CA454D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045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Килимник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591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E55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DD5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6A2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- Гімназія ім. </w:t>
            </w: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Є.Петрушевича</w:t>
            </w:r>
            <w:proofErr w:type="spellEnd"/>
          </w:p>
        </w:tc>
      </w:tr>
      <w:tr w:rsidR="00FC6CE5" w:rsidRPr="00BA2A31" w14:paraId="510FFFF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561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964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3D0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908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6F3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BA2A31" w14:paraId="785363CB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B220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Надулична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635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Альона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17A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695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C6A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ЛДКСЗШ №3</w:t>
            </w:r>
          </w:p>
        </w:tc>
      </w:tr>
      <w:tr w:rsidR="00FC6CE5" w:rsidRPr="00BA2A31" w14:paraId="69E40D9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86BC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06C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C53A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642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71E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№43</w:t>
            </w:r>
          </w:p>
        </w:tc>
      </w:tr>
      <w:tr w:rsidR="00FC6CE5" w:rsidRPr="00BA2A31" w14:paraId="564446C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77A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Огородник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562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1D0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BA9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AC7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FC6CE5" w:rsidRPr="00BA2A31" w14:paraId="65AEC9A6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CF41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Марголич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43D0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6F8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AC1C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89ED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FC6CE5" w:rsidRPr="00BA2A31" w14:paraId="2C1BDCB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E56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Штогрин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9E06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5020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D6E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6E4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Відниківська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BA2A31" w14:paraId="3941B19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9FA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Крента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E28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1D3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2A6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FC8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Тернава</w:t>
            </w:r>
          </w:p>
        </w:tc>
      </w:tr>
      <w:tr w:rsidR="00FC6CE5" w:rsidRPr="00BA2A31" w14:paraId="26B23C5E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E7A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Легкий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E7856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5B7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2D4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041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FC6CE5" w:rsidRPr="00BA2A31" w14:paraId="5F2D2E9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9E5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Максимишин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5DCC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22D0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7F3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56D2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Воля-Висоцький ЗЗСО</w:t>
            </w:r>
          </w:p>
        </w:tc>
      </w:tr>
      <w:tr w:rsidR="00FC6CE5" w:rsidRPr="00BA2A31" w14:paraId="163452B3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FE9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0AF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DE2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2C4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880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FC6CE5" w:rsidRPr="00BA2A31" w14:paraId="0B52D07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50C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Шелест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B60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A6D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96A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F2046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Лучківський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</w:t>
            </w:r>
          </w:p>
        </w:tc>
      </w:tr>
      <w:tr w:rsidR="00FC6CE5" w:rsidRPr="00BA2A31" w14:paraId="052116D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5550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CC76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F25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EE3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ADA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«Сокальський академічний Ліцей»</w:t>
            </w:r>
          </w:p>
        </w:tc>
      </w:tr>
      <w:tr w:rsidR="00FC6CE5" w:rsidRPr="00BA2A31" w14:paraId="7C86BAD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6AB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45B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AAF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CC3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A8A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FC6CE5" w:rsidRPr="00BA2A31" w14:paraId="43E53CC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AB6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Огоновський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99B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A84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228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9AB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Вороняцький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ЗЗО І-ІІІ ст.</w:t>
            </w:r>
          </w:p>
        </w:tc>
      </w:tr>
      <w:tr w:rsidR="00FC6CE5" w:rsidRPr="00BA2A31" w14:paraId="21F25E3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9A9C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федорчук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44C4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371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DAB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D61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FC6CE5" w:rsidRPr="00BA2A31" w14:paraId="081A395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525C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Курило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BC7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59D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EF9E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37B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Сморжівська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Лопатинської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селищної </w:t>
            </w: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ради</w:t>
            </w:r>
          </w:p>
        </w:tc>
      </w:tr>
      <w:tr w:rsidR="00FC6CE5" w:rsidRPr="00BA2A31" w14:paraId="600F18A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B077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Федик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AF7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BCB0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11C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D72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Грядівська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ЛМР</w:t>
            </w:r>
          </w:p>
        </w:tc>
      </w:tr>
      <w:tr w:rsidR="00FC6CE5" w:rsidRPr="00BA2A31" w14:paraId="3379BBB3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1365A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Головата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EE52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682D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5C84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14E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FC6CE5" w:rsidRPr="00BA2A31" w14:paraId="15C0EC4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2945F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Шевців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F24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771C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62A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C00B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Верхньодорожівський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</w:t>
            </w: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</w:t>
            </w:r>
            <w:proofErr w:type="spellEnd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FC6CE5" w:rsidRPr="00BA2A31" w14:paraId="4C81D49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65743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Галамай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6089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2E48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Броніславівна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30B5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8491" w14:textId="77777777" w:rsidR="00FC6CE5" w:rsidRPr="00BA2A31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A2A3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</w:tbl>
    <w:p w14:paraId="34A5A61C" w14:textId="77777777" w:rsidR="00E4657D" w:rsidRDefault="00E4657D" w:rsidP="00FC6CE5">
      <w:pPr>
        <w:spacing w:after="0"/>
        <w:rPr>
          <w:rFonts w:ascii="Times New Roman" w:hAnsi="Times New Roman" w:cs="Times New Roman"/>
          <w:b/>
        </w:rPr>
      </w:pPr>
    </w:p>
    <w:p w14:paraId="15CAB863" w14:textId="6C9926EA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 xml:space="preserve">Група № </w:t>
      </w:r>
      <w:r>
        <w:rPr>
          <w:rFonts w:ascii="Times New Roman" w:hAnsi="Times New Roman" w:cs="Times New Roman"/>
          <w:b/>
        </w:rPr>
        <w:t>139.</w:t>
      </w:r>
      <w:r w:rsidR="006D4561">
        <w:rPr>
          <w:rFonts w:ascii="Times New Roman" w:hAnsi="Times New Roman" w:cs="Times New Roman"/>
          <w:b/>
        </w:rPr>
        <w:t>16</w:t>
      </w:r>
      <w:r w:rsidRPr="00961CD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316C2E">
        <w:rPr>
          <w:rFonts w:ascii="Times New Roman" w:hAnsi="Times New Roman" w:cs="Times New Roman"/>
          <w:b/>
          <w:bCs/>
        </w:rPr>
        <w:t xml:space="preserve">Учителі </w:t>
      </w:r>
      <w:r>
        <w:rPr>
          <w:rFonts w:ascii="Times New Roman" w:hAnsi="Times New Roman" w:cs="Times New Roman"/>
          <w:b/>
          <w:bCs/>
        </w:rPr>
        <w:t xml:space="preserve">образотворчого </w:t>
      </w:r>
      <w:r w:rsidRPr="00316C2E">
        <w:rPr>
          <w:rFonts w:ascii="Times New Roman" w:hAnsi="Times New Roman" w:cs="Times New Roman"/>
          <w:b/>
          <w:bCs/>
        </w:rPr>
        <w:t>мистецтва</w:t>
      </w:r>
      <w:r w:rsidRPr="00961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13</w:t>
      </w:r>
      <w:r w:rsidRPr="00961CDA">
        <w:rPr>
          <w:rFonts w:ascii="Times New Roman" w:hAnsi="Times New Roman" w:cs="Times New Roman"/>
          <w:b/>
          <w:bCs/>
        </w:rPr>
        <w:t>.02.</w:t>
      </w:r>
      <w:r>
        <w:rPr>
          <w:rFonts w:ascii="Times New Roman" w:hAnsi="Times New Roman" w:cs="Times New Roman"/>
          <w:b/>
          <w:bCs/>
        </w:rPr>
        <w:t>-</w:t>
      </w:r>
      <w:r w:rsidRPr="00961CDA">
        <w:rPr>
          <w:rFonts w:ascii="Times New Roman" w:hAnsi="Times New Roman" w:cs="Times New Roman"/>
          <w:b/>
          <w:bCs/>
        </w:rPr>
        <w:t xml:space="preserve"> 0</w:t>
      </w:r>
      <w:r>
        <w:rPr>
          <w:rFonts w:ascii="Times New Roman" w:hAnsi="Times New Roman" w:cs="Times New Roman"/>
          <w:b/>
          <w:bCs/>
        </w:rPr>
        <w:t>7</w:t>
      </w:r>
      <w:r w:rsidRPr="00961CD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.2025 р. (без відриву від в-ва)</w:t>
      </w:r>
    </w:p>
    <w:p w14:paraId="1D106E08" w14:textId="77777777" w:rsidR="00E4657D" w:rsidRPr="004E7AA7" w:rsidRDefault="00E4657D" w:rsidP="00FC6CE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4E7AA7">
        <w:rPr>
          <w:rFonts w:ascii="Times New Roman" w:hAnsi="Times New Roman" w:cs="Times New Roman"/>
          <w:b/>
          <w:i/>
        </w:rPr>
        <w:t xml:space="preserve">139 «Актуальні напрямки мистецької освіти: </w:t>
      </w:r>
      <w:proofErr w:type="spellStart"/>
      <w:r w:rsidRPr="004E7AA7">
        <w:rPr>
          <w:rFonts w:ascii="Times New Roman" w:hAnsi="Times New Roman" w:cs="Times New Roman"/>
          <w:b/>
          <w:i/>
        </w:rPr>
        <w:t>діяльністний</w:t>
      </w:r>
      <w:proofErr w:type="spellEnd"/>
      <w:r w:rsidRPr="004E7AA7">
        <w:rPr>
          <w:rFonts w:ascii="Times New Roman" w:hAnsi="Times New Roman" w:cs="Times New Roman"/>
          <w:b/>
          <w:i/>
        </w:rPr>
        <w:t xml:space="preserve"> підхід до навчання образотворчого мистецтва у 5-9 класах Нової української школи»</w:t>
      </w:r>
    </w:p>
    <w:p w14:paraId="1A59E800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961CDA">
        <w:rPr>
          <w:rFonts w:ascii="Times New Roman" w:hAnsi="Times New Roman" w:cs="Times New Roman"/>
          <w:b/>
        </w:rPr>
        <w:t>Кураторка</w:t>
      </w:r>
      <w:proofErr w:type="spellEnd"/>
      <w:r w:rsidRPr="00961CDA">
        <w:rPr>
          <w:rFonts w:ascii="Times New Roman" w:hAnsi="Times New Roman" w:cs="Times New Roman"/>
          <w:b/>
        </w:rPr>
        <w:t xml:space="preserve">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0625F93B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Cs/>
          <w:color w:val="0070C0"/>
          <w:lang w:val="ru-RU"/>
        </w:rPr>
      </w:pPr>
      <w:r w:rsidRPr="00961CDA">
        <w:rPr>
          <w:rFonts w:ascii="Times New Roman" w:hAnsi="Times New Roman" w:cs="Times New Roman"/>
          <w:b/>
        </w:rPr>
        <w:t xml:space="preserve">Контактний </w:t>
      </w:r>
      <w:r w:rsidRPr="00961CDA">
        <w:rPr>
          <w:rFonts w:ascii="Times New Roman" w:hAnsi="Times New Roman" w:cs="Times New Roman"/>
          <w:b/>
          <w:lang w:val="en-US"/>
        </w:rPr>
        <w:t>e</w:t>
      </w:r>
      <w:r w:rsidRPr="00961CDA">
        <w:rPr>
          <w:rFonts w:ascii="Times New Roman" w:hAnsi="Times New Roman" w:cs="Times New Roman"/>
          <w:b/>
          <w:lang w:val="ru-RU"/>
        </w:rPr>
        <w:t>-</w:t>
      </w:r>
      <w:r w:rsidRPr="00961CDA">
        <w:rPr>
          <w:rFonts w:ascii="Times New Roman" w:hAnsi="Times New Roman" w:cs="Times New Roman"/>
          <w:b/>
          <w:lang w:val="en-US"/>
        </w:rPr>
        <w:t>mail</w:t>
      </w:r>
      <w:r w:rsidRPr="00961CDA">
        <w:rPr>
          <w:rFonts w:ascii="Times New Roman" w:hAnsi="Times New Roman" w:cs="Times New Roman"/>
          <w:b/>
        </w:rPr>
        <w:t xml:space="preserve">: </w:t>
      </w:r>
      <w:hyperlink r:id="rId15" w:history="1">
        <w:r w:rsidRPr="00961CDA">
          <w:rPr>
            <w:rStyle w:val="af"/>
            <w:rFonts w:ascii="Times New Roman" w:hAnsi="Times New Roman" w:cs="Times New Roman"/>
            <w:bCs/>
          </w:rPr>
          <w:t>Mihajluk@gmail.com</w:t>
        </w:r>
      </w:hyperlink>
    </w:p>
    <w:p w14:paraId="79D70CDE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961CDA">
        <w:rPr>
          <w:rFonts w:ascii="Times New Roman" w:hAnsi="Times New Roman" w:cs="Times New Roman"/>
          <w:b/>
        </w:rPr>
        <w:t>Контактний номер телефону:</w:t>
      </w:r>
      <w:r w:rsidRPr="00961CDA">
        <w:rPr>
          <w:rFonts w:ascii="Times New Roman" w:hAnsi="Times New Roman" w:cs="Times New Roman"/>
          <w:b/>
          <w:lang w:val="ru-RU"/>
        </w:rPr>
        <w:t xml:space="preserve"> +</w:t>
      </w:r>
      <w:r w:rsidRPr="00961CDA">
        <w:rPr>
          <w:rFonts w:ascii="Times New Roman" w:hAnsi="Times New Roman" w:cs="Times New Roman"/>
          <w:lang w:val="ru-RU"/>
        </w:rPr>
        <w:t>38</w:t>
      </w:r>
      <w:r w:rsidRPr="00961CDA">
        <w:rPr>
          <w:rFonts w:ascii="Times New Roman" w:hAnsi="Times New Roman" w:cs="Times New Roman"/>
          <w:bCs/>
          <w:lang w:val="ru-RU"/>
        </w:rPr>
        <w:t>0(67)</w:t>
      </w:r>
      <w:r w:rsidRPr="00961CDA">
        <w:rPr>
          <w:rFonts w:ascii="Times New Roman" w:hAnsi="Times New Roman" w:cs="Times New Roman"/>
          <w:bCs/>
          <w:color w:val="000000"/>
        </w:rPr>
        <w:t>8439767</w:t>
      </w:r>
    </w:p>
    <w:p w14:paraId="4A15A8F1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Початок: </w:t>
      </w:r>
      <w:r>
        <w:rPr>
          <w:rFonts w:ascii="Times New Roman" w:hAnsi="Times New Roman" w:cs="Times New Roman"/>
          <w:b/>
        </w:rPr>
        <w:t>13</w:t>
      </w:r>
      <w:r w:rsidRPr="00961CDA">
        <w:rPr>
          <w:rFonts w:ascii="Times New Roman" w:hAnsi="Times New Roman" w:cs="Times New Roman"/>
          <w:b/>
        </w:rPr>
        <w:t xml:space="preserve"> лютого </w:t>
      </w:r>
      <w:r w:rsidRPr="00961CDA">
        <w:rPr>
          <w:rFonts w:ascii="Times New Roman" w:hAnsi="Times New Roman" w:cs="Times New Roman"/>
          <w:b/>
          <w:bCs/>
        </w:rPr>
        <w:t>2025 р. на 1</w:t>
      </w:r>
      <w:r>
        <w:rPr>
          <w:rFonts w:ascii="Times New Roman" w:hAnsi="Times New Roman" w:cs="Times New Roman"/>
          <w:b/>
          <w:bCs/>
        </w:rPr>
        <w:t>5</w:t>
      </w:r>
      <w:r w:rsidRPr="00961CD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0</w:t>
      </w:r>
    </w:p>
    <w:p w14:paraId="3BFF0EFA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Покликання на перше заняття:</w:t>
      </w:r>
    </w:p>
    <w:p w14:paraId="42EE561A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/>
        </w:rPr>
      </w:pPr>
      <w:hyperlink r:id="rId16" w:history="1">
        <w:r w:rsidRPr="00961CDA">
          <w:rPr>
            <w:rStyle w:val="af"/>
            <w:rFonts w:ascii="Times New Roman" w:hAnsi="Times New Roman" w:cs="Times New Roman"/>
            <w:b/>
          </w:rPr>
          <w:t>https://us05web.zoom.us/j/3455366132?pwd=OUMyTUN0V1o1MzUybjQ0V3dqdVlIUT09</w:t>
        </w:r>
      </w:hyperlink>
    </w:p>
    <w:p w14:paraId="4C69EFA6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Ідентифікатор конференції: 345 536 6132</w:t>
      </w:r>
    </w:p>
    <w:p w14:paraId="171B82BB" w14:textId="77777777" w:rsidR="00E4657D" w:rsidRPr="00961CDA" w:rsidRDefault="00E4657D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Код доступу: 0hfrKZ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2808"/>
        <w:gridCol w:w="2693"/>
      </w:tblGrid>
      <w:tr w:rsidR="00FC6CE5" w:rsidRPr="000B706E" w14:paraId="3C207B1C" w14:textId="77777777" w:rsidTr="00FC6CE5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1F12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Кокодиняк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B5A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9A4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1C9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7AD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0B706E" w14:paraId="2619024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B1A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Волосянська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E3E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E4E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C115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080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0B706E" w14:paraId="04F4513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B49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Леньо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95B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624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EF2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7F9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7DCD8EB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B74E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Андрушко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B34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CA8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Ришардівна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F3D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60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FC6CE5" w:rsidRPr="000B706E" w14:paraId="773D741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EC2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461A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1F6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531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7A7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FC6CE5" w:rsidRPr="000B706E" w14:paraId="65EE849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BF2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Макаровська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B79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66C2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1C2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0CA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Білокамінський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7D885BB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4FB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Франків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8FF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064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645F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AD1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Колтівський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526025E7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3F8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B6A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E19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04D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B12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Бірківський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1BF1A52C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F592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Сенів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BB60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427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EA1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3F2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60C469E4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55D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Мончак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C0B3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5C7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CEA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571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Переможненський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1DDA1CE9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28F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Андрухів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77F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CA1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D21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8DF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Смереківський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C6CE5" w:rsidRPr="000B706E" w14:paraId="2781B1B9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CD4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Корецька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938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81A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8EBA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2082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</w:t>
            </w: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ІІІступенів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№2</w:t>
            </w:r>
          </w:p>
        </w:tc>
      </w:tr>
      <w:tr w:rsidR="00FC6CE5" w:rsidRPr="000B706E" w14:paraId="528999CE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BD6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Затварська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F9C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138D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3E2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600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№5</w:t>
            </w:r>
          </w:p>
        </w:tc>
      </w:tr>
      <w:tr w:rsidR="00FC6CE5" w:rsidRPr="000B706E" w14:paraId="592D6A1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659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Абдула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BAE4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35D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D8A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B2A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Добростанська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0B706E" w14:paraId="6CFD04D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AEFB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Качур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C5C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46C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7289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FCF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 ІІІ ступенів та ДО с. </w:t>
            </w: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Пикуловичі</w:t>
            </w:r>
            <w:proofErr w:type="spellEnd"/>
          </w:p>
        </w:tc>
      </w:tr>
      <w:tr w:rsidR="00FC6CE5" w:rsidRPr="000B706E" w14:paraId="2B22045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841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Пянтковська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43B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CFD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0B36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CAF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FC6CE5" w:rsidRPr="000B706E" w14:paraId="79672710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7CE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Париняк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9B5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CC5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215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896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0B706E" w14:paraId="4608115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82E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5B083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797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B473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75C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FC6CE5" w:rsidRPr="000B706E" w14:paraId="2F21FCBF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42D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Михайлечко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400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00C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767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88D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Нежухівський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FC6CE5" w:rsidRPr="000B706E" w14:paraId="244BFE15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EFD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189A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9693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5BF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24E3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"Гімназія ім. А. Шептицького"</w:t>
            </w:r>
          </w:p>
        </w:tc>
      </w:tr>
      <w:tr w:rsidR="00FC6CE5" w:rsidRPr="000B706E" w14:paraId="585CD3CD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298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AE8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66E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67B5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810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Бортятинська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C6CE5" w:rsidRPr="000B706E" w14:paraId="324D4F68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4C3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Мінчак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E32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D94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8D0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1DC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"СЗШ №2-гімназія"</w:t>
            </w:r>
          </w:p>
        </w:tc>
      </w:tr>
      <w:tr w:rsidR="00FC6CE5" w:rsidRPr="000B706E" w14:paraId="70172E0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051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Мосій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726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25CB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B0D2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F142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№4 с. Бортники</w:t>
            </w:r>
          </w:p>
        </w:tc>
      </w:tr>
      <w:tr w:rsidR="00FC6CE5" w:rsidRPr="000B706E" w14:paraId="05598081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D41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Бутинець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A71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C9D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3F4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47D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№8</w:t>
            </w:r>
          </w:p>
        </w:tc>
      </w:tr>
      <w:tr w:rsidR="00FC6CE5" w:rsidRPr="000B706E" w14:paraId="2974493A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95AD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Цуркан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EC4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74B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A17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3E47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імені родини </w:t>
            </w: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Луговських</w:t>
            </w:r>
            <w:proofErr w:type="spellEnd"/>
          </w:p>
        </w:tc>
      </w:tr>
      <w:tr w:rsidR="00FC6CE5" w:rsidRPr="000B706E" w14:paraId="35B65232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F60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Вархоляк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7BE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5B9C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5D2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166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Віжомлянська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ім. І. </w:t>
            </w: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Севери</w:t>
            </w:r>
            <w:proofErr w:type="spellEnd"/>
          </w:p>
        </w:tc>
      </w:tr>
      <w:tr w:rsidR="00FC6CE5" w:rsidRPr="000B706E" w14:paraId="661D1406" w14:textId="77777777" w:rsidTr="00FC6CE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1AA9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9EB5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7360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F9C1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065A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Немирівський ЗЗСО</w:t>
            </w:r>
          </w:p>
        </w:tc>
      </w:tr>
      <w:tr w:rsidR="00FC6CE5" w:rsidRPr="000B706E" w14:paraId="794FB7E4" w14:textId="77777777" w:rsidTr="00FC6CE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6DF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Грниньків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094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DA6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F68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1CE" w14:textId="77777777" w:rsidR="00FC6CE5" w:rsidRPr="000B706E" w:rsidRDefault="00FC6CE5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Кавська</w:t>
            </w:r>
            <w:proofErr w:type="spellEnd"/>
            <w:r w:rsidRPr="000B706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Стрийської міської ради Львівської області</w:t>
            </w:r>
          </w:p>
        </w:tc>
      </w:tr>
    </w:tbl>
    <w:p w14:paraId="7336BBAC" w14:textId="77777777" w:rsidR="00E4657D" w:rsidRDefault="00E4657D" w:rsidP="00FC6CE5">
      <w:pPr>
        <w:spacing w:after="0"/>
        <w:rPr>
          <w:rFonts w:ascii="Times New Roman" w:hAnsi="Times New Roman" w:cs="Times New Roman"/>
          <w:b/>
        </w:rPr>
      </w:pPr>
    </w:p>
    <w:p w14:paraId="7B771B73" w14:textId="4BB19FB5" w:rsidR="001F2568" w:rsidRPr="00395A56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95A56">
        <w:rPr>
          <w:rFonts w:ascii="Times New Roman" w:hAnsi="Times New Roman" w:cs="Times New Roman"/>
          <w:b/>
          <w:bCs/>
        </w:rPr>
        <w:t>Група №</w:t>
      </w:r>
      <w:r w:rsidR="00A010AD" w:rsidRPr="00395A56">
        <w:rPr>
          <w:rFonts w:ascii="Times New Roman" w:hAnsi="Times New Roman" w:cs="Times New Roman"/>
          <w:b/>
          <w:bCs/>
        </w:rPr>
        <w:t xml:space="preserve"> 134.1</w:t>
      </w:r>
      <w:r w:rsidR="006D4561">
        <w:rPr>
          <w:rFonts w:ascii="Times New Roman" w:hAnsi="Times New Roman" w:cs="Times New Roman"/>
          <w:b/>
          <w:bCs/>
        </w:rPr>
        <w:t>7</w:t>
      </w:r>
      <w:r w:rsidRPr="00395A56">
        <w:rPr>
          <w:rFonts w:ascii="Times New Roman" w:hAnsi="Times New Roman" w:cs="Times New Roman"/>
          <w:b/>
          <w:bCs/>
        </w:rPr>
        <w:t xml:space="preserve">   </w:t>
      </w:r>
      <w:r w:rsidRPr="00395A5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95A56">
        <w:rPr>
          <w:rFonts w:ascii="Times New Roman" w:hAnsi="Times New Roman" w:cs="Times New Roman"/>
          <w:b/>
          <w:bCs/>
        </w:rPr>
        <w:t>Учителі української мови і літератури, 17.02. - 14.03.2025 р. очно-дистанційна форма навчання</w:t>
      </w:r>
      <w:r w:rsidR="001F2568" w:rsidRPr="00395A56">
        <w:rPr>
          <w:rFonts w:ascii="Times New Roman" w:hAnsi="Times New Roman" w:cs="Times New Roman"/>
          <w:b/>
          <w:bCs/>
        </w:rPr>
        <w:t xml:space="preserve"> (</w:t>
      </w:r>
      <w:r w:rsidRPr="00395A56">
        <w:rPr>
          <w:rFonts w:ascii="Times New Roman" w:hAnsi="Times New Roman" w:cs="Times New Roman"/>
          <w:b/>
          <w:bCs/>
        </w:rPr>
        <w:t xml:space="preserve">17.02. - 13.03. – дистанційно, </w:t>
      </w:r>
      <w:r w:rsidR="001F2568" w:rsidRPr="00395A56">
        <w:rPr>
          <w:rFonts w:ascii="Times New Roman" w:hAnsi="Times New Roman" w:cs="Times New Roman"/>
          <w:b/>
          <w:bCs/>
        </w:rPr>
        <w:t xml:space="preserve">без відриву від в-ва, </w:t>
      </w:r>
      <w:r w:rsidRPr="00395A56">
        <w:rPr>
          <w:rFonts w:ascii="Times New Roman" w:hAnsi="Times New Roman" w:cs="Times New Roman"/>
          <w:b/>
          <w:bCs/>
        </w:rPr>
        <w:t>14.03. –очно</w:t>
      </w:r>
      <w:r w:rsidR="001F2568" w:rsidRPr="00395A56">
        <w:rPr>
          <w:rFonts w:ascii="Times New Roman" w:hAnsi="Times New Roman" w:cs="Times New Roman"/>
          <w:b/>
          <w:bCs/>
        </w:rPr>
        <w:t>,</w:t>
      </w:r>
      <w:r w:rsidR="001F2568" w:rsidRPr="00395A5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F2568" w:rsidRPr="00395A56">
        <w:rPr>
          <w:rFonts w:ascii="Times New Roman" w:eastAsia="Times New Roman" w:hAnsi="Times New Roman" w:cs="Times New Roman"/>
          <w:b/>
        </w:rPr>
        <w:t xml:space="preserve">з відривом від в-ва). </w:t>
      </w:r>
    </w:p>
    <w:p w14:paraId="0D040D28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134</w:t>
      </w:r>
      <w:r w:rsidRPr="00054E77">
        <w:rPr>
          <w:rFonts w:ascii="Times New Roman" w:hAnsi="Times New Roman" w:cs="Times New Roman"/>
          <w:b/>
          <w:bCs/>
          <w:i/>
        </w:rPr>
        <w:t xml:space="preserve"> </w:t>
      </w:r>
      <w:r w:rsidRPr="002E508E">
        <w:rPr>
          <w:rFonts w:ascii="Times New Roman" w:hAnsi="Times New Roman" w:cs="Times New Roman"/>
          <w:b/>
          <w:bCs/>
          <w:i/>
        </w:rPr>
        <w:t xml:space="preserve">«Розвиток критичного та аналітичного мислення на </w:t>
      </w:r>
      <w:proofErr w:type="spellStart"/>
      <w:r w:rsidRPr="002E508E">
        <w:rPr>
          <w:rFonts w:ascii="Times New Roman" w:hAnsi="Times New Roman" w:cs="Times New Roman"/>
          <w:b/>
          <w:bCs/>
          <w:i/>
        </w:rPr>
        <w:t>уроках</w:t>
      </w:r>
      <w:proofErr w:type="spellEnd"/>
      <w:r w:rsidRPr="002E508E">
        <w:rPr>
          <w:rFonts w:ascii="Times New Roman" w:hAnsi="Times New Roman" w:cs="Times New Roman"/>
          <w:b/>
          <w:bCs/>
          <w:i/>
        </w:rPr>
        <w:t xml:space="preserve"> української мови та літератури»</w:t>
      </w:r>
    </w:p>
    <w:p w14:paraId="6F796FBA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Сенчишин</w:t>
      </w:r>
      <w:proofErr w:type="spellEnd"/>
      <w:r w:rsidRPr="00054E77">
        <w:rPr>
          <w:b/>
          <w:bCs/>
        </w:rPr>
        <w:t xml:space="preserve"> Ярина Богданівна</w:t>
      </w:r>
    </w:p>
    <w:p w14:paraId="20C01541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054E77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 w:cs="Times New Roman"/>
          <w:b/>
          <w:bCs/>
        </w:rPr>
        <w:t>mail</w:t>
      </w:r>
      <w:proofErr w:type="spellEnd"/>
      <w:r w:rsidRPr="00054E77">
        <w:rPr>
          <w:rFonts w:ascii="Times New Roman" w:hAnsi="Times New Roman" w:cs="Times New Roman"/>
          <w:bCs/>
        </w:rPr>
        <w:t>:</w:t>
      </w:r>
      <w:r w:rsidRPr="00054E77">
        <w:rPr>
          <w:rFonts w:ascii="Times New Roman" w:hAnsi="Times New Roman" w:cs="Times New Roman"/>
        </w:rPr>
        <w:t xml:space="preserve"> </w:t>
      </w:r>
      <w:hyperlink r:id="rId17" w:history="1">
        <w:r w:rsidRPr="00054E77">
          <w:rPr>
            <w:rStyle w:val="af"/>
            <w:rFonts w:ascii="Times New Roman" w:hAnsi="Times New Roman" w:cs="Times New Roman"/>
            <w:shd w:val="clear" w:color="auto" w:fill="FFFFFF"/>
          </w:rPr>
          <w:t>yaryna_senchyshyn@ukr.net</w:t>
        </w:r>
      </w:hyperlink>
      <w:r w:rsidRPr="00054E77"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03FC1AA3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E77">
        <w:rPr>
          <w:rFonts w:ascii="Times New Roman" w:hAnsi="Times New Roman" w:cs="Times New Roman"/>
          <w:b/>
          <w:bCs/>
        </w:rPr>
        <w:t xml:space="preserve">Контактний номер телефону: </w:t>
      </w:r>
      <w:r w:rsidRPr="00054E77">
        <w:rPr>
          <w:rFonts w:ascii="Times New Roman" w:hAnsi="Times New Roman" w:cs="Times New Roman"/>
          <w:bCs/>
          <w:shd w:val="clear" w:color="auto" w:fill="FFFFFF"/>
        </w:rPr>
        <w:t>098 85 37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054E77">
        <w:rPr>
          <w:rFonts w:ascii="Times New Roman" w:hAnsi="Times New Roman" w:cs="Times New Roman"/>
          <w:bCs/>
          <w:shd w:val="clear" w:color="auto" w:fill="FFFFFF"/>
        </w:rPr>
        <w:t>954</w:t>
      </w:r>
    </w:p>
    <w:p w14:paraId="79967F48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17 лютого 2025 р. о 15:30</w:t>
      </w:r>
    </w:p>
    <w:p w14:paraId="1D9DE378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054E77">
        <w:rPr>
          <w:rFonts w:ascii="Times New Roman" w:hAnsi="Times New Roman" w:cs="Times New Roman"/>
          <w:b/>
          <w:bCs/>
        </w:rPr>
        <w:t>Покликання на перше заняття:</w:t>
      </w:r>
      <w:r w:rsidRPr="00054E77">
        <w:rPr>
          <w:rFonts w:ascii="Times New Roman" w:hAnsi="Times New Roman" w:cs="Times New Roman"/>
        </w:rPr>
        <w:t xml:space="preserve"> </w:t>
      </w:r>
      <w:hyperlink r:id="rId18" w:anchor="_blank" w:history="1">
        <w:r w:rsidRPr="00054E77">
          <w:rPr>
            <w:rStyle w:val="af"/>
            <w:rFonts w:ascii="Times New Roman" w:hAnsi="Times New Roman" w:cs="Times New Roman"/>
            <w:color w:val="3288FA"/>
          </w:rPr>
          <w:t>https://us02web.zoom.us/j/89447565131pwd=WlhnWFBsazFvamY5dVZYaGNROFFiUT09</w:t>
        </w:r>
      </w:hyperlink>
    </w:p>
    <w:p w14:paraId="4D2C453D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054E77">
        <w:rPr>
          <w:rFonts w:ascii="Times New Roman" w:hAnsi="Times New Roman" w:cs="Times New Roman"/>
          <w:b/>
          <w:shd w:val="clear" w:color="auto" w:fill="FFFFFF"/>
        </w:rPr>
        <w:t xml:space="preserve">Ідентифікатор конференції: </w:t>
      </w:r>
      <w:r w:rsidRPr="00054E7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054E77">
        <w:rPr>
          <w:rFonts w:ascii="Times New Roman" w:hAnsi="Times New Roman" w:cs="Times New Roman"/>
          <w:color w:val="212529"/>
          <w:shd w:val="clear" w:color="auto" w:fill="FFFFFF"/>
        </w:rPr>
        <w:t>894 4756 5131</w:t>
      </w:r>
    </w:p>
    <w:p w14:paraId="36691C6A" w14:textId="77777777" w:rsidR="00815B6B" w:rsidRDefault="00815B6B" w:rsidP="00FC6CE5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  <w:r w:rsidRPr="00054E77">
        <w:rPr>
          <w:rFonts w:ascii="Times New Roman" w:hAnsi="Times New Roman" w:cs="Times New Roman"/>
          <w:b/>
          <w:shd w:val="clear" w:color="auto" w:fill="FFFFFF"/>
        </w:rPr>
        <w:t xml:space="preserve">Код доступу: </w:t>
      </w:r>
      <w:r w:rsidRPr="00054E77">
        <w:rPr>
          <w:rFonts w:ascii="Times New Roman" w:hAnsi="Times New Roman" w:cs="Times New Roman"/>
          <w:color w:val="212529"/>
          <w:shd w:val="clear" w:color="auto" w:fill="FFFFFF"/>
        </w:rPr>
        <w:t>960893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348"/>
        <w:gridCol w:w="1650"/>
        <w:gridCol w:w="2740"/>
        <w:gridCol w:w="2693"/>
      </w:tblGrid>
      <w:tr w:rsidR="006D4838" w:rsidRPr="00E71EE3" w14:paraId="36E9C1B9" w14:textId="77777777" w:rsidTr="006D483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93E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Потятинська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021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935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1E41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39B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6D4838" w:rsidRPr="00E71EE3" w14:paraId="568181A3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965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9A6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C1C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964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4CE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6D4838" w:rsidRPr="00E71EE3" w14:paraId="5107E310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215B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Сивак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7836A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4DCE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989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16D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6D4838" w:rsidRPr="00E71EE3" w14:paraId="5516FBF5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C470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Лихва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DE8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05CE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Михйлович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EA2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69E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1E7E4243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B640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Напуда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A3B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B39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609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FAB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Нижньовисоцька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6D4838" w:rsidRPr="00E71EE3" w14:paraId="751E158E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D42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2DB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87A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875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78C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6D4838" w:rsidRPr="00E71EE3" w14:paraId="06AED1D4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E65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837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8ED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14A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7ED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6D4838" w:rsidRPr="00E71EE3" w14:paraId="2EC7D291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55FA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Варфоломієва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5F3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A38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5ACF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211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63CED414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D8D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Циган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C97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46D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E4C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246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2670F1EE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DCC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5A700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6E8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645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514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6D4838" w:rsidRPr="00E71EE3" w14:paraId="1961C812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033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Кислиця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E20F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37E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D3FB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403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6D4838" w:rsidRPr="00E71EE3" w14:paraId="568B1AD2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2C2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0D2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CA1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9330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8E4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6D4838" w:rsidRPr="00E71EE3" w14:paraId="1EE2D96C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CFAB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Крочак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A3B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9AF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6177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439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№22 ім. </w:t>
            </w: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В.с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 Стефаника</w:t>
            </w:r>
          </w:p>
        </w:tc>
      </w:tr>
      <w:tr w:rsidR="006D4838" w:rsidRPr="00E71EE3" w14:paraId="72750A90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B48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D83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C95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D9A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2EC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6D4838" w:rsidRPr="00E71EE3" w14:paraId="6CF1EE8F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2A8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Задорожна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4C6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7FE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B5A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A1A0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"ТРИВІТА" </w:t>
            </w:r>
          </w:p>
        </w:tc>
      </w:tr>
      <w:tr w:rsidR="006D4838" w:rsidRPr="00E71EE3" w14:paraId="03378F15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E49B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Карплюк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BD2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D5B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737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9FF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 </w:t>
            </w:r>
          </w:p>
        </w:tc>
      </w:tr>
      <w:tr w:rsidR="006D4838" w:rsidRPr="00E71EE3" w14:paraId="27EEFA21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D91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Морозовська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431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632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9F8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87C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6D4838" w:rsidRPr="00E71EE3" w14:paraId="6C09F317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90A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Біжко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B67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2F9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CD0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63D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 міста Львова</w:t>
            </w:r>
          </w:p>
        </w:tc>
      </w:tr>
      <w:tr w:rsidR="006D4838" w:rsidRPr="00E71EE3" w14:paraId="110E5A1D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A46E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F01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A448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136A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45A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Підгайчиківський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480700B3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3C5A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Цюмрак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7D9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251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33E56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73CA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Лівчицька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6D4838" w:rsidRPr="00E71EE3" w14:paraId="3425159E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ABE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Гевко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340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CC9B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F94D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D22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Мильчицький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05526462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20A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Горинь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2AE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66CF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00851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BBB4E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Повітненський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6D4838" w:rsidRPr="00E71EE3" w14:paraId="4332A040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1B893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C95A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5564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B30C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A567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6D4838" w:rsidRPr="00E71EE3" w14:paraId="23095E9A" w14:textId="77777777" w:rsidTr="006D483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8FE5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EF319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0D4AE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C05CE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8D92" w14:textId="77777777" w:rsidR="006D4838" w:rsidRPr="00E71EE3" w:rsidRDefault="006D483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Кам'яногірський</w:t>
            </w:r>
            <w:proofErr w:type="spellEnd"/>
            <w:r w:rsidRPr="00E71EE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</w:p>
        </w:tc>
      </w:tr>
    </w:tbl>
    <w:p w14:paraId="7973CD85" w14:textId="77777777" w:rsidR="00815B6B" w:rsidRDefault="00815B6B" w:rsidP="00FC6CE5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6AA05E4D" w14:textId="77777777" w:rsidR="00815B6B" w:rsidRDefault="00815B6B" w:rsidP="00FC6CE5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254E9AE6" w14:textId="219A0699" w:rsidR="00815B6B" w:rsidRPr="00723002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3002">
        <w:rPr>
          <w:rFonts w:ascii="Times New Roman" w:eastAsia="Times New Roman" w:hAnsi="Times New Roman" w:cs="Times New Roman"/>
          <w:b/>
        </w:rPr>
        <w:t>Група</w:t>
      </w:r>
      <w:r w:rsidR="00A010AD" w:rsidRPr="00723002">
        <w:rPr>
          <w:rFonts w:ascii="Times New Roman" w:eastAsia="Times New Roman" w:hAnsi="Times New Roman" w:cs="Times New Roman"/>
          <w:b/>
        </w:rPr>
        <w:t xml:space="preserve"> № 108.1</w:t>
      </w:r>
      <w:r w:rsidR="00C661D7">
        <w:rPr>
          <w:rFonts w:ascii="Times New Roman" w:eastAsia="Times New Roman" w:hAnsi="Times New Roman" w:cs="Times New Roman"/>
          <w:b/>
        </w:rPr>
        <w:t>8</w:t>
      </w:r>
      <w:r w:rsidRPr="00723002">
        <w:rPr>
          <w:rFonts w:ascii="Times New Roman" w:eastAsia="Times New Roman" w:hAnsi="Times New Roman" w:cs="Times New Roman"/>
          <w:b/>
        </w:rPr>
        <w:t xml:space="preserve">      Музичні керівники ЗДО, 18.02. - 21.02.2025 р. очно-дистанційна  форма навчання</w:t>
      </w:r>
      <w:r w:rsidR="00F657D7" w:rsidRPr="00723002">
        <w:rPr>
          <w:rFonts w:ascii="Times New Roman" w:eastAsia="Times New Roman" w:hAnsi="Times New Roman" w:cs="Times New Roman"/>
          <w:b/>
        </w:rPr>
        <w:t xml:space="preserve"> (</w:t>
      </w:r>
      <w:r w:rsidRPr="00723002">
        <w:rPr>
          <w:rFonts w:ascii="Times New Roman" w:eastAsia="Times New Roman" w:hAnsi="Times New Roman" w:cs="Times New Roman"/>
          <w:b/>
        </w:rPr>
        <w:t xml:space="preserve">18.02 – 20.02 - дистанційно, </w:t>
      </w:r>
      <w:r w:rsidR="00A010AD" w:rsidRPr="00723002">
        <w:rPr>
          <w:rFonts w:ascii="Times New Roman" w:eastAsia="Times New Roman" w:hAnsi="Times New Roman" w:cs="Times New Roman"/>
          <w:b/>
        </w:rPr>
        <w:t xml:space="preserve">без відриву від в-ва, </w:t>
      </w:r>
      <w:r w:rsidRPr="00723002">
        <w:rPr>
          <w:rFonts w:ascii="Times New Roman" w:eastAsia="Times New Roman" w:hAnsi="Times New Roman" w:cs="Times New Roman"/>
          <w:b/>
        </w:rPr>
        <w:t xml:space="preserve">21.02 – очно, з відривом від в-ва). </w:t>
      </w:r>
    </w:p>
    <w:p w14:paraId="539924BF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C0AB9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</w:rPr>
        <w:t xml:space="preserve">108 </w:t>
      </w:r>
      <w:r w:rsidRPr="004C0AB9">
        <w:rPr>
          <w:rFonts w:ascii="Times New Roman" w:hAnsi="Times New Roman" w:cs="Times New Roman"/>
          <w:b/>
          <w:i/>
        </w:rPr>
        <w:t>«</w:t>
      </w:r>
      <w:r w:rsidRPr="004C0AB9">
        <w:rPr>
          <w:rFonts w:ascii="Times New Roman" w:hAnsi="Times New Roman"/>
          <w:b/>
          <w:i/>
        </w:rPr>
        <w:t>Нові орієнтири дошкільної мистецької освіти: діяльнісний підхід до музичного виховання в умовах упровадження нової української школи</w:t>
      </w:r>
      <w:r w:rsidRPr="004C0AB9">
        <w:rPr>
          <w:rFonts w:ascii="Times New Roman" w:hAnsi="Times New Roman" w:cs="Times New Roman"/>
          <w:b/>
          <w:i/>
        </w:rPr>
        <w:t>».</w:t>
      </w:r>
    </w:p>
    <w:p w14:paraId="3523A042" w14:textId="77777777" w:rsidR="00815B6B" w:rsidRPr="004E7AA7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C0AB9">
        <w:rPr>
          <w:rFonts w:ascii="Times New Roman" w:eastAsia="Times New Roman" w:hAnsi="Times New Roman" w:cs="Times New Roman"/>
          <w:b/>
        </w:rPr>
        <w:t xml:space="preserve">Куратор(ка): </w:t>
      </w:r>
      <w:proofErr w:type="spellStart"/>
      <w:r w:rsidRPr="004E7AA7">
        <w:rPr>
          <w:rFonts w:ascii="Times New Roman" w:eastAsia="Times New Roman" w:hAnsi="Times New Roman" w:cs="Times New Roman"/>
          <w:b/>
          <w:bCs/>
        </w:rPr>
        <w:t>Гурин</w:t>
      </w:r>
      <w:proofErr w:type="spellEnd"/>
      <w:r w:rsidRPr="004E7AA7">
        <w:rPr>
          <w:rFonts w:ascii="Times New Roman" w:eastAsia="Times New Roman" w:hAnsi="Times New Roman" w:cs="Times New Roman"/>
          <w:b/>
          <w:bCs/>
        </w:rPr>
        <w:t xml:space="preserve"> Олександра Михайлівна</w:t>
      </w:r>
    </w:p>
    <w:p w14:paraId="32C7DAE5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>Контактний e-mail:</w:t>
      </w:r>
      <w:hyperlink r:id="rId19">
        <w:r w:rsidRPr="004C0AB9">
          <w:rPr>
            <w:rFonts w:ascii="Times New Roman" w:eastAsia="Times New Roman" w:hAnsi="Times New Roman" w:cs="Times New Roman"/>
            <w:color w:val="0000FF"/>
            <w:u w:val="single"/>
          </w:rPr>
          <w:t>ohuryn@gmail.com</w:t>
        </w:r>
      </w:hyperlink>
    </w:p>
    <w:p w14:paraId="382551A4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>Контактний номер телефону:</w:t>
      </w:r>
      <w:r w:rsidRPr="004C0AB9">
        <w:rPr>
          <w:rFonts w:ascii="Times New Roman" w:eastAsia="Times New Roman" w:hAnsi="Times New Roman" w:cs="Times New Roman"/>
        </w:rPr>
        <w:t xml:space="preserve"> 0679878210</w:t>
      </w:r>
    </w:p>
    <w:p w14:paraId="0AB9E13D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0AB9">
        <w:rPr>
          <w:rFonts w:ascii="Times New Roman" w:eastAsia="Times New Roman" w:hAnsi="Times New Roman" w:cs="Times New Roman"/>
          <w:b/>
          <w:color w:val="000000"/>
        </w:rPr>
        <w:t>Початок: 18 лютого 2025 р. о 09:30</w:t>
      </w:r>
    </w:p>
    <w:p w14:paraId="1802A0C7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C0AB9">
        <w:rPr>
          <w:rFonts w:ascii="Times New Roman" w:eastAsia="Times New Roman" w:hAnsi="Times New Roman" w:cs="Times New Roman"/>
          <w:b/>
          <w:color w:val="000000"/>
        </w:rPr>
        <w:t>Покликання на перше</w:t>
      </w:r>
    </w:p>
    <w:p w14:paraId="37DEADF0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  <w:color w:val="000000"/>
        </w:rPr>
        <w:t>заняття*:</w:t>
      </w:r>
      <w:hyperlink r:id="rId20">
        <w:r w:rsidRPr="004C0AB9">
          <w:rPr>
            <w:rFonts w:ascii="Times New Roman" w:eastAsia="Times New Roman" w:hAnsi="Times New Roman" w:cs="Times New Roman"/>
            <w:color w:val="0000FF"/>
            <w:u w:val="single"/>
          </w:rPr>
          <w:t>https://us06web.zoom.us/j/9853390299?pwd=eFA4cXMwaVl6a0NncEROREpTcE03dz09</w:t>
        </w:r>
      </w:hyperlink>
    </w:p>
    <w:p w14:paraId="74C39A24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  <w:color w:val="212529"/>
        </w:rPr>
        <w:t xml:space="preserve">Ідентифікатор конференції: </w:t>
      </w:r>
      <w:r w:rsidRPr="004C0AB9">
        <w:rPr>
          <w:rFonts w:ascii="Times New Roman" w:eastAsia="Times New Roman" w:hAnsi="Times New Roman" w:cs="Times New Roman"/>
        </w:rPr>
        <w:t>985 339 0299</w:t>
      </w:r>
    </w:p>
    <w:p w14:paraId="0EFD3BA3" w14:textId="77777777" w:rsidR="00815B6B" w:rsidRPr="004C0AB9" w:rsidRDefault="00815B6B" w:rsidP="00FC6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  <w:color w:val="212529"/>
        </w:rPr>
        <w:t xml:space="preserve">Код доступу: </w:t>
      </w:r>
      <w:r w:rsidRPr="004C0AB9">
        <w:rPr>
          <w:rFonts w:ascii="Times New Roman" w:eastAsia="Times New Roman" w:hAnsi="Times New Roman" w:cs="Times New Roman"/>
        </w:rPr>
        <w:t>858253</w:t>
      </w:r>
    </w:p>
    <w:tbl>
      <w:tblPr>
        <w:tblW w:w="9904" w:type="dxa"/>
        <w:tblInd w:w="103" w:type="dxa"/>
        <w:tblLook w:val="04A0" w:firstRow="1" w:lastRow="0" w:firstColumn="1" w:lastColumn="0" w:noHBand="0" w:noVBand="1"/>
      </w:tblPr>
      <w:tblGrid>
        <w:gridCol w:w="1633"/>
        <w:gridCol w:w="1348"/>
        <w:gridCol w:w="1613"/>
        <w:gridCol w:w="2215"/>
        <w:gridCol w:w="3095"/>
      </w:tblGrid>
      <w:tr w:rsidR="00B03142" w:rsidRPr="00C341F6" w14:paraId="71BB6ADA" w14:textId="77777777" w:rsidTr="00B03142">
        <w:trPr>
          <w:trHeight w:val="255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6EF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Матвійчина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259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C60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FE6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3F6A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Перемисловицька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початкова школа</w:t>
            </w:r>
          </w:p>
        </w:tc>
      </w:tr>
      <w:tr w:rsidR="00B03142" w:rsidRPr="00C341F6" w14:paraId="01080572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1EF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Кропельницька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ACD5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6AC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Владиславівна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2B6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6AE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№4</w:t>
            </w:r>
          </w:p>
        </w:tc>
      </w:tr>
      <w:tr w:rsidR="00B03142" w:rsidRPr="00C341F6" w14:paraId="15CDE392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A2A8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Палюх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E25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259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40E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B2A4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№9</w:t>
            </w:r>
          </w:p>
        </w:tc>
      </w:tr>
      <w:tr w:rsidR="00B03142" w:rsidRPr="00C341F6" w14:paraId="48E7F163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096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Курчик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1C4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6769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Васильович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CF8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432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Шклівський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НМР</w:t>
            </w:r>
          </w:p>
        </w:tc>
      </w:tr>
      <w:tr w:rsidR="00B03142" w:rsidRPr="00C341F6" w14:paraId="405E74EC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401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Дворянин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F6D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93C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248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Новояричівська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D91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"Барвінок" смт Запитів</w:t>
            </w:r>
          </w:p>
        </w:tc>
      </w:tr>
      <w:tr w:rsidR="00B03142" w:rsidRPr="00C341F6" w14:paraId="23B75C8D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511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Слобода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7A2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119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1815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Новояричівська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E76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"Сонечко" с. </w:t>
            </w: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Борщовичі</w:t>
            </w:r>
            <w:proofErr w:type="spellEnd"/>
          </w:p>
        </w:tc>
      </w:tr>
      <w:tr w:rsidR="00B03142" w:rsidRPr="00C341F6" w14:paraId="541A1606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65CA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Сподарик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C4B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404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6B7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Оброшинська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957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</w:t>
            </w: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Оброшине</w:t>
            </w:r>
            <w:proofErr w:type="spellEnd"/>
          </w:p>
        </w:tc>
      </w:tr>
      <w:tr w:rsidR="00B03142" w:rsidRPr="00C341F6" w14:paraId="45F53107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D30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Пацкан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734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412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927A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031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Новокам'янський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03142" w:rsidRPr="00C341F6" w14:paraId="0CA9EE9B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A8B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5AA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0258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CFC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992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  <w:tr w:rsidR="00B03142" w:rsidRPr="00C341F6" w14:paraId="08DC4269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7A8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Покотило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1C06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099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Федорівна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33E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Радехівська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38C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Вузлове</w:t>
            </w:r>
          </w:p>
        </w:tc>
      </w:tr>
      <w:tr w:rsidR="00B03142" w:rsidRPr="00C341F6" w14:paraId="02042CC2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608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Марцинюк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FA1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6D0F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Олегівна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A9B2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Радехівська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B6D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Яструбичі</w:t>
            </w:r>
          </w:p>
        </w:tc>
      </w:tr>
      <w:tr w:rsidR="00B03142" w:rsidRPr="00C341F6" w14:paraId="2EDFE7EE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5BBE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Шило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A9C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8F5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Мар’янівна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BD3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Сколівська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DAA7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 Сколівської міської ради</w:t>
            </w:r>
          </w:p>
        </w:tc>
      </w:tr>
      <w:tr w:rsidR="00B03142" w:rsidRPr="00C341F6" w14:paraId="5A372959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58A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Горлай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A13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C1A7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012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F84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с. </w:t>
            </w: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Варяж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СМР </w:t>
            </w:r>
          </w:p>
        </w:tc>
      </w:tr>
      <w:tr w:rsidR="00B03142" w:rsidRPr="00C341F6" w14:paraId="2B6133FD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3458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Ступницька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D4D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BAF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59C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50A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№14</w:t>
            </w:r>
          </w:p>
        </w:tc>
      </w:tr>
      <w:tr w:rsidR="00B03142" w:rsidRPr="00C341F6" w14:paraId="236A8747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43C7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Бондзяк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721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9FC8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Зеновіївна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DA9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E5F8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B03142" w:rsidRPr="00C341F6" w14:paraId="79085EE1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820A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Пучковська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A2E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Софія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F7FF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E15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2EB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Стрілківський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03142" w:rsidRPr="00C341F6" w14:paraId="65741FD4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C37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Санницька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860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786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158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Судововишнянська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1EA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Судововишнянський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03142" w:rsidRPr="00C341F6" w14:paraId="194D48BE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039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Чумак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E60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Христина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B3A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Йосипівна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B820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Трускавецька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638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№5</w:t>
            </w:r>
          </w:p>
        </w:tc>
      </w:tr>
      <w:tr w:rsidR="00B03142" w:rsidRPr="00C341F6" w14:paraId="03D9EC88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628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Прокопів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0BF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BEE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780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Трускавецька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1D3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Уличненський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03142" w:rsidRPr="00C341F6" w14:paraId="3AA90105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C51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Осипенко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F41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Марграрита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777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B02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B04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03142" w:rsidRPr="00C341F6" w14:paraId="0EF63BC3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E44D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Щипанська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1C6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E79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96B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369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№16</w:t>
            </w:r>
          </w:p>
        </w:tc>
      </w:tr>
      <w:tr w:rsidR="00B03142" w:rsidRPr="00C341F6" w14:paraId="66932672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64D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Циганкова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13A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949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015E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4AB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№19</w:t>
            </w:r>
          </w:p>
        </w:tc>
      </w:tr>
      <w:tr w:rsidR="00B03142" w:rsidRPr="00C341F6" w14:paraId="195E6F0A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C9F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Власюк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E24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Уляна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735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F86A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DC5E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</w:t>
            </w:r>
          </w:p>
        </w:tc>
      </w:tr>
      <w:tr w:rsidR="00B03142" w:rsidRPr="00C341F6" w14:paraId="45FB4C29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7ED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Малахівська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DE6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Христина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657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567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74C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Віжомлянський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ЯМР ЛО </w:t>
            </w:r>
          </w:p>
        </w:tc>
      </w:tr>
      <w:tr w:rsidR="00B03142" w:rsidRPr="00C341F6" w14:paraId="39754E87" w14:textId="77777777" w:rsidTr="00B03142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A9A5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Гіщак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F63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26B9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Іванович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799F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B09C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Дрогомишлянський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</w:t>
            </w:r>
          </w:p>
        </w:tc>
      </w:tr>
      <w:tr w:rsidR="00B03142" w:rsidRPr="00C341F6" w14:paraId="515A6919" w14:textId="77777777" w:rsidTr="00B03142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C0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Іванечко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D85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922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63D1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Підберізцівська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A4B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с. Підгірне</w:t>
            </w:r>
          </w:p>
        </w:tc>
      </w:tr>
      <w:tr w:rsidR="00B03142" w:rsidRPr="00C341F6" w14:paraId="2AF1634D" w14:textId="77777777" w:rsidTr="00B03142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695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Лецюк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514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DE3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D57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E36" w14:textId="77777777" w:rsidR="00B03142" w:rsidRPr="00C341F6" w:rsidRDefault="00B03142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Загірненський</w:t>
            </w:r>
            <w:proofErr w:type="spellEnd"/>
            <w:r w:rsidRPr="00C341F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</w:tbl>
    <w:p w14:paraId="23E586B4" w14:textId="77777777" w:rsidR="00815B6B" w:rsidRDefault="00815B6B" w:rsidP="00FC6CE5">
      <w:pPr>
        <w:spacing w:after="0"/>
      </w:pPr>
    </w:p>
    <w:p w14:paraId="376D5A7E" w14:textId="77777777" w:rsidR="00815B6B" w:rsidRDefault="00815B6B" w:rsidP="00FC6CE5">
      <w:pPr>
        <w:spacing w:after="0"/>
      </w:pPr>
    </w:p>
    <w:p w14:paraId="793568F7" w14:textId="548AF561" w:rsidR="00815B6B" w:rsidRDefault="00815B6B" w:rsidP="00FC6CE5">
      <w:pPr>
        <w:pStyle w:val="ae"/>
        <w:spacing w:before="0" w:beforeAutospacing="0" w:after="0" w:afterAutospacing="0"/>
        <w:rPr>
          <w:b/>
          <w:bCs/>
        </w:rPr>
      </w:pPr>
      <w:r w:rsidRPr="00B5118F">
        <w:rPr>
          <w:b/>
          <w:bCs/>
        </w:rPr>
        <w:t>Група №</w:t>
      </w:r>
      <w:r w:rsidRPr="00830997">
        <w:rPr>
          <w:b/>
          <w:bCs/>
          <w:color w:val="FF0000"/>
        </w:rPr>
        <w:t xml:space="preserve"> </w:t>
      </w:r>
      <w:r w:rsidR="00F657D7" w:rsidRPr="004E0EA9">
        <w:rPr>
          <w:b/>
          <w:bCs/>
        </w:rPr>
        <w:t>130.</w:t>
      </w:r>
      <w:r w:rsidR="004E0EA9" w:rsidRPr="004E0EA9">
        <w:rPr>
          <w:b/>
          <w:bCs/>
        </w:rPr>
        <w:t>1</w:t>
      </w:r>
      <w:r w:rsidR="00C661D7">
        <w:rPr>
          <w:b/>
          <w:bCs/>
        </w:rPr>
        <w:t>9</w:t>
      </w:r>
      <w:r w:rsidRPr="004E0EA9">
        <w:rPr>
          <w:b/>
          <w:bCs/>
        </w:rPr>
        <w:t xml:space="preserve">     </w:t>
      </w:r>
      <w:r w:rsidRPr="00AC05D4">
        <w:rPr>
          <w:b/>
          <w:bCs/>
        </w:rPr>
        <w:t>У</w:t>
      </w:r>
      <w:r>
        <w:rPr>
          <w:b/>
        </w:rPr>
        <w:t>чителі</w:t>
      </w:r>
      <w:r w:rsidRPr="00AC05D4">
        <w:rPr>
          <w:b/>
        </w:rPr>
        <w:t xml:space="preserve"> англійської мови</w:t>
      </w:r>
      <w:r>
        <w:rPr>
          <w:b/>
        </w:rPr>
        <w:t xml:space="preserve">, </w:t>
      </w:r>
      <w:r>
        <w:rPr>
          <w:b/>
          <w:bCs/>
        </w:rPr>
        <w:t>24.02. - 21.03.2025 р. очно-дистанційна форма навчання</w:t>
      </w:r>
      <w:r w:rsidR="001F2568">
        <w:rPr>
          <w:b/>
          <w:bCs/>
        </w:rPr>
        <w:t xml:space="preserve"> (</w:t>
      </w:r>
      <w:r>
        <w:rPr>
          <w:b/>
          <w:bCs/>
        </w:rPr>
        <w:t xml:space="preserve">24.02.- 20.03 – дистанційно, </w:t>
      </w:r>
      <w:r w:rsidR="001F2568">
        <w:rPr>
          <w:b/>
          <w:bCs/>
        </w:rPr>
        <w:t xml:space="preserve">без відриву від в-ва, </w:t>
      </w:r>
      <w:r>
        <w:rPr>
          <w:b/>
          <w:bCs/>
        </w:rPr>
        <w:t>21.03. – очно, з відривом від в-ва</w:t>
      </w:r>
      <w:r w:rsidR="001F2568">
        <w:rPr>
          <w:b/>
          <w:bCs/>
        </w:rPr>
        <w:t>)</w:t>
      </w:r>
      <w:r>
        <w:rPr>
          <w:b/>
          <w:bCs/>
        </w:rPr>
        <w:t>.</w:t>
      </w:r>
    </w:p>
    <w:p w14:paraId="1108B9BA" w14:textId="77777777" w:rsidR="00815B6B" w:rsidRPr="001706A4" w:rsidRDefault="00815B6B" w:rsidP="00FC6CE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06A4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 xml:space="preserve">130 </w:t>
      </w:r>
      <w:r w:rsidRPr="007605FC">
        <w:rPr>
          <w:rFonts w:ascii="Times New Roman" w:hAnsi="Times New Roman" w:cs="Times New Roman"/>
          <w:b/>
          <w:i/>
        </w:rPr>
        <w:t>«Сучасні підходи до викладання англійської мови: інновації, комунікація, інструменти»</w:t>
      </w:r>
    </w:p>
    <w:p w14:paraId="16C9E0ED" w14:textId="77777777" w:rsidR="00815B6B" w:rsidRPr="001706A4" w:rsidRDefault="00815B6B" w:rsidP="00FC6CE5">
      <w:pPr>
        <w:pStyle w:val="ae"/>
        <w:spacing w:before="0" w:beforeAutospacing="0" w:after="0" w:afterAutospacing="0"/>
        <w:rPr>
          <w:b/>
        </w:rPr>
      </w:pPr>
      <w:r w:rsidRPr="001706A4">
        <w:rPr>
          <w:b/>
          <w:bCs/>
        </w:rPr>
        <w:lastRenderedPageBreak/>
        <w:t xml:space="preserve">Куратор: </w:t>
      </w:r>
      <w:r w:rsidRPr="00624FB0">
        <w:rPr>
          <w:b/>
        </w:rPr>
        <w:t>Палій Євген Володимирович</w:t>
      </w:r>
    </w:p>
    <w:p w14:paraId="59C69B18" w14:textId="77777777" w:rsidR="00815B6B" w:rsidRPr="00776191" w:rsidRDefault="00815B6B" w:rsidP="00FC6CE5">
      <w:pPr>
        <w:spacing w:after="0" w:line="240" w:lineRule="auto"/>
        <w:rPr>
          <w:rStyle w:val="af"/>
          <w:rFonts w:ascii="Times New Roman" w:hAnsi="Times New Roman" w:cs="Times New Roman"/>
          <w:shd w:val="clear" w:color="auto" w:fill="FFFFFF"/>
        </w:rPr>
      </w:pPr>
      <w:r w:rsidRPr="001706A4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1706A4">
        <w:rPr>
          <w:rFonts w:ascii="Times New Roman" w:hAnsi="Times New Roman" w:cs="Times New Roman"/>
          <w:b/>
          <w:bCs/>
        </w:rPr>
        <w:t>mail</w:t>
      </w:r>
      <w:proofErr w:type="spellEnd"/>
      <w:r w:rsidRPr="001706A4">
        <w:rPr>
          <w:rFonts w:ascii="Times New Roman" w:hAnsi="Times New Roman" w:cs="Times New Roman"/>
          <w:bCs/>
        </w:rPr>
        <w:t xml:space="preserve">: </w:t>
      </w:r>
      <w:hyperlink r:id="rId21" w:history="1">
        <w:r w:rsidRPr="001706A4">
          <w:rPr>
            <w:rStyle w:val="af"/>
            <w:rFonts w:ascii="Times New Roman" w:hAnsi="Times New Roman" w:cs="Times New Roman"/>
            <w:shd w:val="clear" w:color="auto" w:fill="FFFFFF"/>
            <w:lang w:val="en-US"/>
          </w:rPr>
          <w:t>yevhenpaliy</w:t>
        </w:r>
        <w:r w:rsidRPr="001706A4">
          <w:rPr>
            <w:rStyle w:val="af"/>
            <w:rFonts w:ascii="Times New Roman" w:hAnsi="Times New Roman" w:cs="Times New Roman"/>
            <w:shd w:val="clear" w:color="auto" w:fill="FFFFFF"/>
          </w:rPr>
          <w:t>@gmail.com</w:t>
        </w:r>
      </w:hyperlink>
    </w:p>
    <w:p w14:paraId="3338CDFF" w14:textId="77777777" w:rsidR="00815B6B" w:rsidRPr="001706A4" w:rsidRDefault="00815B6B" w:rsidP="00FC6C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uk-UA"/>
        </w:rPr>
      </w:pPr>
      <w:r w:rsidRPr="001706A4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1706A4">
        <w:rPr>
          <w:rFonts w:ascii="Times New Roman" w:hAnsi="Times New Roman" w:cs="Times New Roman"/>
          <w:b/>
          <w:lang w:val="ru-RU"/>
        </w:rPr>
        <w:t>+</w:t>
      </w:r>
      <w:r w:rsidRPr="001706A4">
        <w:rPr>
          <w:rFonts w:ascii="Times New Roman" w:hAnsi="Times New Roman" w:cs="Times New Roman"/>
          <w:lang w:val="ru-RU"/>
        </w:rPr>
        <w:t>38</w:t>
      </w:r>
      <w:r w:rsidRPr="001706A4">
        <w:rPr>
          <w:rFonts w:ascii="Times New Roman" w:hAnsi="Times New Roman" w:cs="Times New Roman"/>
          <w:bCs/>
          <w:lang w:val="ru-RU"/>
        </w:rPr>
        <w:t>0(95)8211372</w:t>
      </w:r>
    </w:p>
    <w:p w14:paraId="25438728" w14:textId="25823E8C" w:rsidR="00815B6B" w:rsidRPr="001706A4" w:rsidRDefault="00815B6B" w:rsidP="00FC6CE5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1706A4">
        <w:rPr>
          <w:b/>
          <w:bCs/>
        </w:rPr>
        <w:t xml:space="preserve">Початок заняття: </w:t>
      </w:r>
      <w:r>
        <w:rPr>
          <w:b/>
          <w:bCs/>
        </w:rPr>
        <w:t>24 лютого 202</w:t>
      </w:r>
      <w:r w:rsidR="00624FB0">
        <w:rPr>
          <w:b/>
          <w:bCs/>
        </w:rPr>
        <w:t>5</w:t>
      </w:r>
      <w:r>
        <w:rPr>
          <w:b/>
          <w:bCs/>
        </w:rPr>
        <w:t xml:space="preserve"> р. о 15:00</w:t>
      </w:r>
    </w:p>
    <w:p w14:paraId="2AA4C301" w14:textId="77777777" w:rsidR="00815B6B" w:rsidRPr="001706A4" w:rsidRDefault="00815B6B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1706A4">
        <w:rPr>
          <w:rFonts w:ascii="Times New Roman" w:hAnsi="Times New Roman" w:cs="Times New Roman"/>
          <w:b/>
        </w:rPr>
        <w:t>Покликання на перше заняття:</w:t>
      </w:r>
    </w:p>
    <w:p w14:paraId="0DD9BD0E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  <w:hyperlink r:id="rId22" w:tgtFrame="_blank" w:history="1"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https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://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us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05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web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.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zoom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.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us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/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j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/2050151526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pwd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=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QTR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2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VW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1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VaVpENmNOeDg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3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val="ru-RU" w:eastAsia="ru-RU"/>
          </w:rPr>
          <w:t>WXJXeXlyQT</w:t>
        </w:r>
        <w:r w:rsidRPr="001706A4">
          <w:rPr>
            <w:rFonts w:ascii="Times New Roman" w:hAnsi="Times New Roman" w:cs="Times New Roman"/>
            <w:color w:val="0F4761" w:themeColor="accent1" w:themeShade="BF"/>
            <w:u w:val="single"/>
            <w:lang w:eastAsia="ru-RU"/>
          </w:rPr>
          <w:t>09</w:t>
        </w:r>
        <w:r w:rsidRPr="001706A4">
          <w:rPr>
            <w:rFonts w:ascii="Times New Roman" w:hAnsi="Times New Roman" w:cs="Times New Roman"/>
            <w:u w:val="single"/>
            <w:lang w:eastAsia="ru-RU"/>
          </w:rPr>
          <w:br/>
        </w:r>
      </w:hyperlink>
      <w:r w:rsidRPr="001706A4">
        <w:rPr>
          <w:rFonts w:ascii="Times New Roman" w:hAnsi="Times New Roman" w:cs="Times New Roman"/>
          <w:b/>
          <w:lang w:eastAsia="ru-RU"/>
        </w:rPr>
        <w:t>Ідентифікатор конференції</w:t>
      </w:r>
      <w:r w:rsidRPr="001706A4">
        <w:rPr>
          <w:rFonts w:ascii="Times New Roman" w:hAnsi="Times New Roman" w:cs="Times New Roman"/>
          <w:b/>
          <w:lang w:val="ru-RU" w:eastAsia="ru-RU"/>
        </w:rPr>
        <w:t>: 205 015 1526</w:t>
      </w:r>
      <w:r w:rsidRPr="001706A4">
        <w:rPr>
          <w:rFonts w:ascii="Times New Roman" w:hAnsi="Times New Roman" w:cs="Times New Roman"/>
          <w:b/>
          <w:lang w:val="ru-RU" w:eastAsia="ru-RU"/>
        </w:rPr>
        <w:br/>
        <w:t>Код доступу: VcFY24</w:t>
      </w:r>
    </w:p>
    <w:p w14:paraId="753684B2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86"/>
        <w:gridCol w:w="1280"/>
        <w:gridCol w:w="1650"/>
        <w:gridCol w:w="2196"/>
        <w:gridCol w:w="3119"/>
      </w:tblGrid>
      <w:tr w:rsidR="000E2BEA" w:rsidRPr="00394538" w14:paraId="7288880B" w14:textId="77777777" w:rsidTr="000E2BEA">
        <w:trPr>
          <w:trHeight w:val="25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EB8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Сухарська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5BF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800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Ільківна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7032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1E5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0E2BEA" w:rsidRPr="00394538" w14:paraId="3B7D83F3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F29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Клинковська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3BBD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021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C59B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8DA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П'яновицький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94538" w14:paraId="3BFF0053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D1F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Лисунець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2F5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46C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BA7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A12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0E2BEA" w:rsidRPr="00394538" w14:paraId="411ADB92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3ED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Тихоневич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-Мазепа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31A3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899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6F5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8F1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</w:t>
            </w:r>
          </w:p>
        </w:tc>
      </w:tr>
      <w:tr w:rsidR="000E2BEA" w:rsidRPr="00394538" w14:paraId="7B0D31FF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472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Гуда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931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C77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2DC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BCF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94538" w14:paraId="4A5D34EA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051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Касянчук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FE9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53D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9A3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4B0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0E2BEA" w:rsidRPr="00394538" w14:paraId="358A447C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D43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Григораш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2332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F28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1C2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E33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0E2BEA" w:rsidRPr="00394538" w14:paraId="5D8F9701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14A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08B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F0E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BB9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26C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0E2BEA" w:rsidRPr="00394538" w14:paraId="296E36C9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F28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Домінас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4235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B0B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92A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DF6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0E2BEA" w:rsidRPr="00394538" w14:paraId="4450AE5E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79B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Величкович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19E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842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2F0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B9C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№96 МЖК-1</w:t>
            </w:r>
          </w:p>
        </w:tc>
      </w:tr>
      <w:tr w:rsidR="000E2BEA" w:rsidRPr="00394538" w14:paraId="21BA1628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156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Юськів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E92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BFA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64B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30B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Глинянського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94538" w14:paraId="4F6F8CE4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BF3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Будай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942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305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B4A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0B9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Новосільська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0E2BEA" w:rsidRPr="00394538" w14:paraId="29DED55C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E1B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Лесюк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0FFC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DFC9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99C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84E7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94538" w14:paraId="704B4E37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E92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Гапачило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BED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4A00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3F82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32F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0E2BEA" w:rsidRPr="00394538" w14:paraId="07516D09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965C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Попович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FD0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979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EE6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97C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Долинянський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394538" w14:paraId="0C4E67E5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A61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Котлова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C16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C44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8415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AD8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Дрогобицький університет </w:t>
            </w: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імені.Івана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Франка</w:t>
            </w:r>
          </w:p>
        </w:tc>
      </w:tr>
      <w:tr w:rsidR="000E2BEA" w:rsidRPr="00394538" w14:paraId="3F2E133B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7DE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Лучків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EC3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105C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5887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1E9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Мавковицький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394538" w14:paraId="41E9FA0C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834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Томаневич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AB4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F87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2C4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1A6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Мильчицький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94538" w14:paraId="2DA0D385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A83F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Мартинишин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59E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84C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9C6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10A4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Повітненський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94538" w14:paraId="4C5CA1D5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52C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B43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96B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EA8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4D8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Угрівський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394538" w14:paraId="51A1453A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374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82E6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7EC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891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128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Воледовголуцька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ПШ</w:t>
            </w:r>
          </w:p>
        </w:tc>
      </w:tr>
      <w:tr w:rsidR="000E2BEA" w:rsidRPr="00394538" w14:paraId="0B397736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9B5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Ігнатова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0C5A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ACB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CD8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09BF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94538" w14:paraId="5C509875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F1B7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D38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BF08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63DB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B47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394538" w14:paraId="25B52B6D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ADE7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31E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A96F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Валерійович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C43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4BD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Відниківська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94538" w14:paraId="10A8B049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C8E5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Михалина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B9E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B6E8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94C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A6D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94538" w14:paraId="710BCFDE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ABD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Сосновська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F862E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8C53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F810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4239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Чишківський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94538" w14:paraId="7AFE1DE2" w14:textId="77777777" w:rsidTr="000E2BEA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738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Скоропад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FF71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7B54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00D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CC5D" w14:textId="77777777" w:rsidR="000E2BEA" w:rsidRPr="0039453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3945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478D8CDC" w14:textId="77777777" w:rsidR="00815B6B" w:rsidRDefault="00815B6B" w:rsidP="00FC6C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p w14:paraId="1C61B8DA" w14:textId="54A5683B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4E0EA9">
        <w:rPr>
          <w:b/>
          <w:bCs/>
        </w:rPr>
        <w:t>124.</w:t>
      </w:r>
      <w:r w:rsidR="004A5B3B">
        <w:rPr>
          <w:b/>
          <w:bCs/>
        </w:rPr>
        <w:t>20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24.02</w:t>
      </w:r>
      <w:r w:rsidRPr="00260954">
        <w:rPr>
          <w:b/>
          <w:bCs/>
        </w:rPr>
        <w:t xml:space="preserve">. - </w:t>
      </w:r>
      <w:r>
        <w:rPr>
          <w:b/>
          <w:bCs/>
        </w:rPr>
        <w:t>19.03.202</w:t>
      </w:r>
      <w:r w:rsidR="00624FB0">
        <w:rPr>
          <w:b/>
          <w:bCs/>
        </w:rPr>
        <w:t>5</w:t>
      </w:r>
      <w:r w:rsidRPr="00260954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4E0EA9">
        <w:rPr>
          <w:b/>
          <w:bCs/>
        </w:rPr>
        <w:t xml:space="preserve"> (</w:t>
      </w:r>
      <w:r w:rsidRPr="00451951">
        <w:rPr>
          <w:b/>
          <w:bCs/>
        </w:rPr>
        <w:t xml:space="preserve"> </w:t>
      </w:r>
      <w:r>
        <w:rPr>
          <w:b/>
          <w:bCs/>
        </w:rPr>
        <w:t>24.02</w:t>
      </w:r>
      <w:r w:rsidRPr="00260954">
        <w:rPr>
          <w:b/>
          <w:bCs/>
        </w:rPr>
        <w:t xml:space="preserve">. - </w:t>
      </w:r>
      <w:r>
        <w:rPr>
          <w:b/>
          <w:bCs/>
        </w:rPr>
        <w:t>18.03. –</w:t>
      </w:r>
      <w:r w:rsidRPr="00451951">
        <w:rPr>
          <w:b/>
          <w:bCs/>
        </w:rPr>
        <w:t xml:space="preserve"> дистанційно, </w:t>
      </w:r>
      <w:r w:rsidR="004E0EA9" w:rsidRPr="00451951">
        <w:rPr>
          <w:b/>
          <w:bCs/>
        </w:rPr>
        <w:t>без відриву від в-ва,</w:t>
      </w:r>
      <w:r w:rsidR="001F2568">
        <w:rPr>
          <w:b/>
          <w:bCs/>
        </w:rPr>
        <w:t xml:space="preserve"> </w:t>
      </w:r>
      <w:r>
        <w:rPr>
          <w:b/>
          <w:bCs/>
        </w:rPr>
        <w:t>19.03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1F2568">
        <w:rPr>
          <w:b/>
          <w:bCs/>
        </w:rPr>
        <w:t>, з відривом від в-ва</w:t>
      </w:r>
      <w:r w:rsidRPr="00451951">
        <w:rPr>
          <w:b/>
          <w:bCs/>
        </w:rPr>
        <w:t xml:space="preserve"> ).</w:t>
      </w:r>
    </w:p>
    <w:p w14:paraId="6BFD505E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124</w:t>
      </w:r>
      <w:r w:rsidRPr="00054E77">
        <w:rPr>
          <w:rFonts w:ascii="Times New Roman" w:hAnsi="Times New Roman" w:cs="Times New Roman"/>
          <w:b/>
          <w:bCs/>
          <w:i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Робота з текстом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мовно-літературної освітньої галузі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</w:t>
      </w:r>
    </w:p>
    <w:p w14:paraId="700129CB" w14:textId="77777777" w:rsidR="00815B6B" w:rsidRPr="006013AD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6013AD">
        <w:rPr>
          <w:rFonts w:ascii="Times New Roman" w:hAnsi="Times New Roman" w:cs="Times New Roman"/>
          <w:b/>
          <w:bCs/>
        </w:rPr>
        <w:lastRenderedPageBreak/>
        <w:t xml:space="preserve">Куратор: </w:t>
      </w:r>
      <w:proofErr w:type="spellStart"/>
      <w:r w:rsidRPr="006013AD">
        <w:rPr>
          <w:rFonts w:ascii="Times New Roman" w:hAnsi="Times New Roman" w:cs="Times New Roman"/>
          <w:b/>
          <w:bCs/>
        </w:rPr>
        <w:t>Должикова</w:t>
      </w:r>
      <w:proofErr w:type="spellEnd"/>
      <w:r w:rsidRPr="006013AD">
        <w:rPr>
          <w:rFonts w:ascii="Times New Roman" w:hAnsi="Times New Roman" w:cs="Times New Roman"/>
          <w:b/>
          <w:bCs/>
        </w:rPr>
        <w:t xml:space="preserve"> Тетяна Іванівна</w:t>
      </w:r>
    </w:p>
    <w:p w14:paraId="77AD567D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054E77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 w:cs="Times New Roman"/>
          <w:b/>
          <w:bCs/>
        </w:rPr>
        <w:t>mail</w:t>
      </w:r>
      <w:proofErr w:type="spellEnd"/>
      <w:r w:rsidRPr="00054E77">
        <w:rPr>
          <w:rFonts w:ascii="Times New Roman" w:hAnsi="Times New Roman" w:cs="Times New Roman"/>
          <w:bCs/>
        </w:rPr>
        <w:t>:</w:t>
      </w:r>
      <w:r w:rsidRPr="00054E77">
        <w:rPr>
          <w:rFonts w:ascii="Times New Roman" w:hAnsi="Times New Roman" w:cs="Times New Roman"/>
        </w:rPr>
        <w:t xml:space="preserve"> </w:t>
      </w:r>
      <w:hyperlink r:id="rId23" w:history="1">
        <w:r w:rsidRPr="00054E77">
          <w:rPr>
            <w:rStyle w:val="af"/>
            <w:rFonts w:ascii="Times New Roman" w:hAnsi="Times New Roman" w:cs="Times New Roman"/>
            <w:shd w:val="clear" w:color="auto" w:fill="FFFFFF"/>
          </w:rPr>
          <w:t>filologtatd@gmail.com</w:t>
        </w:r>
      </w:hyperlink>
      <w:r w:rsidRPr="00054E77">
        <w:rPr>
          <w:rStyle w:val="af"/>
          <w:rFonts w:ascii="Times New Roman" w:hAnsi="Times New Roman" w:cs="Times New Roman"/>
          <w:shd w:val="clear" w:color="auto" w:fill="FFFFFF"/>
        </w:rPr>
        <w:t xml:space="preserve"> </w:t>
      </w:r>
    </w:p>
    <w:p w14:paraId="4FDC0274" w14:textId="77777777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4656FE85" w14:textId="56A5DB70" w:rsidR="00815B6B" w:rsidRPr="00054E77" w:rsidRDefault="00815B6B" w:rsidP="00FC6CE5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24 лютого 202</w:t>
      </w:r>
      <w:r w:rsidR="00624FB0">
        <w:rPr>
          <w:b/>
          <w:bCs/>
        </w:rPr>
        <w:t>5</w:t>
      </w:r>
      <w:r>
        <w:rPr>
          <w:b/>
          <w:bCs/>
        </w:rPr>
        <w:t> р. о 15:30</w:t>
      </w:r>
    </w:p>
    <w:p w14:paraId="126F211E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54E77">
        <w:rPr>
          <w:rFonts w:ascii="Times New Roman" w:hAnsi="Times New Roman" w:cs="Times New Roman"/>
          <w:b/>
          <w:bCs/>
        </w:rPr>
        <w:t>Покликання на перше заняття:</w:t>
      </w:r>
      <w:r w:rsidRPr="00054E77">
        <w:rPr>
          <w:rFonts w:ascii="Times New Roman" w:hAnsi="Times New Roman" w:cs="Times New Roman"/>
        </w:rPr>
        <w:t xml:space="preserve"> </w:t>
      </w:r>
      <w:hyperlink r:id="rId24" w:history="1">
        <w:r w:rsidRPr="00054E77">
          <w:rPr>
            <w:rStyle w:val="af"/>
            <w:rFonts w:ascii="Times New Roman" w:hAnsi="Times New Roman" w:cs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 w:cs="Times New Roman"/>
        </w:rPr>
        <w:t xml:space="preserve"> </w:t>
      </w:r>
    </w:p>
    <w:p w14:paraId="4C56257C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054E77">
        <w:rPr>
          <w:rFonts w:ascii="Times New Roman" w:hAnsi="Times New Roman" w:cs="Times New Roman"/>
          <w:b/>
        </w:rPr>
        <w:t>Ідентифікатор конференції: 348 712 6917</w:t>
      </w:r>
    </w:p>
    <w:p w14:paraId="1FE8D89F" w14:textId="77777777" w:rsidR="00815B6B" w:rsidRPr="00054E77" w:rsidRDefault="00815B6B" w:rsidP="00FC6CE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054E77">
        <w:rPr>
          <w:rFonts w:ascii="Times New Roman" w:hAnsi="Times New Roman" w:cs="Times New Roman"/>
          <w:b/>
        </w:rPr>
        <w:t>Код доступу: 0e3aZW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280"/>
        <w:gridCol w:w="1650"/>
        <w:gridCol w:w="2382"/>
        <w:gridCol w:w="3119"/>
      </w:tblGrid>
      <w:tr w:rsidR="000E2BEA" w:rsidRPr="00846AD7" w14:paraId="24B4B7A1" w14:textId="77777777" w:rsidTr="000E2BEA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02C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Мельникович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6787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123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CA6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071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846AD7" w14:paraId="39BFA3C1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6C1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591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CF4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9D4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69E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0E2BEA" w:rsidRPr="00846AD7" w14:paraId="753D86F6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053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201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CC6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442A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887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0E2BEA" w:rsidRPr="00846AD7" w14:paraId="5AF6A0DC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77A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Кунець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943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C57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196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86F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0E2BEA" w:rsidRPr="00846AD7" w14:paraId="4A5740A4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0BD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Денисюк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EA8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47E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Єфремівна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52F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E84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0E2BEA" w:rsidRPr="00846AD7" w14:paraId="2E303393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B9B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Підгрушна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1E5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8AF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397F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E89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0E2BEA" w:rsidRPr="00846AD7" w14:paraId="69C06DB7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539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Оліяр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D87E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01B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3CD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297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0E2BEA" w:rsidRPr="00846AD7" w14:paraId="4F1CED22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E33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Сьомак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97B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F09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F2B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5DD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0E2BEA" w:rsidRPr="00846AD7" w14:paraId="7766F9E3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147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Гриниха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8986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CDC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94B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7A7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№96 МЖК-1</w:t>
            </w:r>
          </w:p>
        </w:tc>
      </w:tr>
      <w:tr w:rsidR="000E2BEA" w:rsidRPr="00846AD7" w14:paraId="32835474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752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EEA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619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2D1A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5D5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ОЗЗСО</w:t>
            </w:r>
          </w:p>
        </w:tc>
      </w:tr>
      <w:tr w:rsidR="000E2BEA" w:rsidRPr="00846AD7" w14:paraId="4958741C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A84D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Денис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7AB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E2A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D32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D02C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Бишківський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</w:t>
            </w:r>
          </w:p>
        </w:tc>
      </w:tr>
      <w:tr w:rsidR="000E2BEA" w:rsidRPr="00846AD7" w14:paraId="062AFF93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217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Лосинська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0DD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377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BC5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809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846AD7" w14:paraId="49E214F0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598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Пацкаль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99E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61E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AD5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8ED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Сможенський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846AD7" w14:paraId="46A77FF1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161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BD6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04D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8B1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4DB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ЗССО І-ІІІ ступенів</w:t>
            </w:r>
          </w:p>
        </w:tc>
      </w:tr>
      <w:tr w:rsidR="000E2BEA" w:rsidRPr="00846AD7" w14:paraId="401CD906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297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Кушнір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060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3D6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Святославівна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D84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2F8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Балучинська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 І-ІІ </w:t>
            </w: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Красненського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І-ІІІ ст. №1</w:t>
            </w:r>
          </w:p>
        </w:tc>
      </w:tr>
      <w:tr w:rsidR="000E2BEA" w:rsidRPr="00846AD7" w14:paraId="4C413A8F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94B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Романюк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330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D973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CBE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9D4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Задвір'янський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І-ІІІ ст.</w:t>
            </w:r>
          </w:p>
        </w:tc>
      </w:tr>
      <w:tr w:rsidR="000E2BEA" w:rsidRPr="00846AD7" w14:paraId="00266940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4BB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045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56B2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A62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8D0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846AD7" w14:paraId="13A11AAA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6AE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30C8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2D4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946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EEF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№38</w:t>
            </w:r>
          </w:p>
        </w:tc>
      </w:tr>
      <w:tr w:rsidR="000E2BEA" w:rsidRPr="00846AD7" w14:paraId="03637F1C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B2F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Голець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5907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A83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9D1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ЗПТО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B4B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ЛПК </w:t>
            </w: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готельно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-туристичного та ресторанного сервісу</w:t>
            </w:r>
          </w:p>
        </w:tc>
      </w:tr>
      <w:tr w:rsidR="000E2BEA" w:rsidRPr="00846AD7" w14:paraId="613066DF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167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822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011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BC2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F41D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№60 </w:t>
            </w:r>
          </w:p>
        </w:tc>
      </w:tr>
      <w:tr w:rsidR="000E2BEA" w:rsidRPr="00846AD7" w14:paraId="070FA3CB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6FA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Зелінка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153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620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77B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CD5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Солонська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846AD7" w14:paraId="0C609827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689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Возняк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DAB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ABE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144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2988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Більченський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846AD7" w14:paraId="3D7063B6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C2E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A3E9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D784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D3CD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01B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НВК"Станківський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0E2BEA" w:rsidRPr="00846AD7" w14:paraId="0E980BB8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0D5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Кучерук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973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823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FC8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D05B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Арламівськоволянська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846AD7" w14:paraId="6C26A4FA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6495D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657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DA5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9127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5292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Сороки- Львівська гімназія</w:t>
            </w:r>
          </w:p>
        </w:tc>
      </w:tr>
      <w:tr w:rsidR="000E2BEA" w:rsidRPr="00846AD7" w14:paraId="6F01B1E9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061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Борняк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0B0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E1C1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9263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C1A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0E2BEA" w:rsidRPr="00846AD7" w14:paraId="7113924E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37A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Дида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B1E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5D95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EA3A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AFB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№1</w:t>
            </w:r>
          </w:p>
        </w:tc>
      </w:tr>
      <w:tr w:rsidR="000E2BEA" w:rsidRPr="00846AD7" w14:paraId="3F8C40F8" w14:textId="77777777" w:rsidTr="000E2BEA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B466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Кіндяк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5C7C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DA10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698E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734F" w14:textId="77777777" w:rsidR="000E2BEA" w:rsidRPr="00846AD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46AD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</w:tbl>
    <w:p w14:paraId="4EEED65D" w14:textId="77777777" w:rsidR="00206544" w:rsidRDefault="00206544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8C06E30" w14:textId="19DE9231" w:rsidR="00206544" w:rsidRDefault="00206544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64812399" w14:textId="6A17251D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202.</w:t>
      </w:r>
      <w:r w:rsidR="00E83211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ED28F9">
        <w:rPr>
          <w:rFonts w:ascii="Times New Roman" w:hAnsi="Times New Roman" w:cs="Times New Roman"/>
          <w:b/>
          <w:color w:val="222222"/>
        </w:rPr>
        <w:t>Новопризначені заступники керівників ЗЗСО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04.02 – 26.03. 2025 р.</w:t>
      </w:r>
      <w:r w:rsidR="005755D1">
        <w:rPr>
          <w:rFonts w:ascii="Times New Roman" w:eastAsia="Times New Roman" w:hAnsi="Times New Roman" w:cs="Times New Roman"/>
          <w:b/>
          <w:bCs/>
        </w:rPr>
        <w:t>,</w:t>
      </w:r>
      <w:r w:rsidR="005755D1" w:rsidRPr="005755D1">
        <w:rPr>
          <w:b/>
          <w:bCs/>
        </w:rPr>
        <w:t xml:space="preserve"> </w:t>
      </w:r>
      <w:r w:rsidR="005755D1" w:rsidRPr="005755D1">
        <w:rPr>
          <w:rFonts w:ascii="Times New Roman" w:hAnsi="Times New Roman" w:cs="Times New Roman"/>
          <w:b/>
          <w:bCs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bCs/>
        </w:rPr>
        <w:t xml:space="preserve"> (04.02 – 25.03 - дистанційно, без відриву від в-ва, 26.03 – очно, з відривом від в-ва)</w:t>
      </w:r>
    </w:p>
    <w:p w14:paraId="493FA289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202 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Pr="00ED28F9">
        <w:rPr>
          <w:rFonts w:ascii="Times New Roman" w:hAnsi="Times New Roman" w:cs="Times New Roman"/>
          <w:b/>
          <w:i/>
        </w:rPr>
        <w:t>Управлінська діяльність новопризначених заступників керівників закладів загальної середньої освіти в умовах Нової української школи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» 66 год</w:t>
      </w:r>
    </w:p>
    <w:p w14:paraId="294B4893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Куратор: 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Чушак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Христина Ярославівна</w:t>
      </w:r>
    </w:p>
    <w:p w14:paraId="482BEAF8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</w:rPr>
        <w:t>:  </w:t>
      </w:r>
      <w:hyperlink r:id="rId25" w:tgtFrame="_blank" w:history="1">
        <w:r>
          <w:rPr>
            <w:rStyle w:val="af"/>
            <w:rFonts w:ascii="Times New Roman" w:eastAsia="Times New Roman" w:hAnsi="Times New Roman" w:cs="Times New Roman"/>
            <w:b/>
            <w:bCs/>
            <w:color w:val="1155CC"/>
          </w:rPr>
          <w:t>chushak@loippo.lviv.ua</w:t>
        </w:r>
      </w:hyperlink>
    </w:p>
    <w:p w14:paraId="57E21571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Контактний номер телефону:  098 319 43 85</w:t>
      </w:r>
    </w:p>
    <w:p w14:paraId="175D78BA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Початок заняття: 15.00</w:t>
      </w:r>
    </w:p>
    <w:p w14:paraId="77ED47E4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Покликання на перше заняття: </w:t>
      </w:r>
      <w:hyperlink r:id="rId26" w:tgtFrame="_blank" w:history="1">
        <w:r>
          <w:rPr>
            <w:rStyle w:val="af"/>
            <w:rFonts w:ascii="Times New Roman" w:eastAsia="Times New Roman" w:hAnsi="Times New Roman" w:cs="Times New Roman"/>
            <w:b/>
            <w:bCs/>
            <w:color w:val="1155CC"/>
          </w:rPr>
          <w:t>https://us02web.zoom.us/j/86957431651?pwd=V1JkQzVVaGRaMnN3UUMxVXJPckk0QT09</w:t>
        </w:r>
      </w:hyperlink>
    </w:p>
    <w:p w14:paraId="64EBEB3D" w14:textId="77777777" w:rsidR="00011572" w:rsidRDefault="00011572" w:rsidP="00FC6CE5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Ідентифікатор конференції: 869 5743 1651</w:t>
      </w:r>
    </w:p>
    <w:p w14:paraId="49AC7547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Код доступу: LOIPPO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9"/>
        <w:gridCol w:w="1650"/>
        <w:gridCol w:w="1920"/>
        <w:gridCol w:w="2246"/>
        <w:gridCol w:w="2806"/>
      </w:tblGrid>
      <w:tr w:rsidR="000E2BEA" w:rsidRPr="00E76E9B" w14:paraId="2FF7EF10" w14:textId="77777777" w:rsidTr="000E2BEA">
        <w:trPr>
          <w:trHeight w:val="25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381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Артимишин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C22B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3B01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D66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D1A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Ванівська гімназія</w:t>
            </w:r>
          </w:p>
        </w:tc>
      </w:tr>
      <w:tr w:rsidR="000E2BEA" w:rsidRPr="00E76E9B" w14:paraId="3EE4676C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047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Патральська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1AC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4FA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Зенонівна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DA8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B94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E76E9B" w14:paraId="32E1E26C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6024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30F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AFE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020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EF0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Білявецька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E76E9B" w14:paraId="18BB3D07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062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Островська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D37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73F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D4B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D9C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0E2BEA" w:rsidRPr="00E76E9B" w14:paraId="01F593FA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0E89B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Скальська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6734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EC7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A6784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233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E76E9B" w14:paraId="0F458D37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992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Околіта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B4B4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ГаннаХристина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431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CFC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B3C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E76E9B" w14:paraId="26AA19E7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385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Кліщинська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7B4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41F6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299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FB08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дитячий будинок "Добре серце"</w:t>
            </w:r>
          </w:p>
        </w:tc>
      </w:tr>
      <w:tr w:rsidR="000E2BEA" w:rsidRPr="00E76E9B" w14:paraId="2AC5EF50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708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Турчин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10E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5A6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6EF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1CF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№2</w:t>
            </w:r>
          </w:p>
        </w:tc>
      </w:tr>
      <w:tr w:rsidR="000E2BEA" w:rsidRPr="00E76E9B" w14:paraId="5F4BC345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90A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Бішко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202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191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70C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71E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0E2BEA" w:rsidRPr="00E76E9B" w14:paraId="3FFFFC7F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04D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9464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1496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AAB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C06D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</w:t>
            </w:r>
          </w:p>
        </w:tc>
      </w:tr>
      <w:tr w:rsidR="000E2BEA" w:rsidRPr="00E76E9B" w14:paraId="5D4CB6A3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6FC6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Віхоть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ADE6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658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366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BE9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0E2BEA" w:rsidRPr="00E76E9B" w14:paraId="6A146FB8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841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Ліщинська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A63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799B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D8D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BBE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E76E9B" w14:paraId="0A66FCBC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C28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Цюпа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9A95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F81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99B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2D9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E76E9B" w14:paraId="1E92EF5A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660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Райта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068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7FC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E6D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2DE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E76E9B" w14:paraId="41E3096F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51DE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Костецька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9B27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316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83D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F05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0E2BEA" w:rsidRPr="00E76E9B" w14:paraId="0F65D83D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C2D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Безручко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771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527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В'ячеславівна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B5E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6A1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академічна гімназія при НУ</w:t>
            </w:r>
          </w:p>
        </w:tc>
      </w:tr>
      <w:tr w:rsidR="000E2BEA" w:rsidRPr="00E76E9B" w14:paraId="7AC4A228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4F4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Пастернак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928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596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90C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B2E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0E2BEA" w:rsidRPr="00E76E9B" w14:paraId="1A99939B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E4F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Улицька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010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B06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3C1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A5B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E76E9B" w14:paraId="778B30E5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5D8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C59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E8E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934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D3F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0E2BEA" w:rsidRPr="00E76E9B" w14:paraId="1FC2A9D6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B52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Бенюк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867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89F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D9A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73B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0E2BEA" w:rsidRPr="00E76E9B" w14:paraId="78B1A228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A3B9B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Гульовата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5A0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017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C7DB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7C0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0E2BEA" w:rsidRPr="00E76E9B" w14:paraId="70BBFAA5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D2B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8BE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F93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641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261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0E2BEA" w:rsidRPr="00E76E9B" w14:paraId="7CD106CD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B8027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Макар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4DE1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985D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09A4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BAF5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  <w:tr w:rsidR="000E2BEA" w:rsidRPr="00E76E9B" w14:paraId="0B47970C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EED1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8179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D63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202E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50C3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0E2BEA" w:rsidRPr="00E76E9B" w14:paraId="560B89B8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6EE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Роговик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F2C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B798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283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E82C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НВК №2</w:t>
            </w:r>
          </w:p>
        </w:tc>
      </w:tr>
      <w:tr w:rsidR="000E2BEA" w:rsidRPr="00E76E9B" w14:paraId="4FDBC300" w14:textId="77777777" w:rsidTr="000E2BEA">
        <w:trPr>
          <w:trHeight w:val="255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49D0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6E9A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F31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CD4F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2C62" w14:textId="77777777" w:rsidR="000E2BEA" w:rsidRPr="00E76E9B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E76E9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</w:tbl>
    <w:p w14:paraId="781BF0C4" w14:textId="77777777" w:rsidR="0001157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</w:p>
    <w:p w14:paraId="62F09672" w14:textId="01418EEA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202.</w:t>
      </w:r>
      <w:r w:rsidR="00777D9E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ED28F9">
        <w:rPr>
          <w:rFonts w:ascii="Times New Roman" w:hAnsi="Times New Roman" w:cs="Times New Roman"/>
          <w:b/>
          <w:color w:val="222222"/>
        </w:rPr>
        <w:t>Новопризначені заступники керівників ЗЗСО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04.02 – 27.03. 2025 р. </w:t>
      </w:r>
      <w:r w:rsidR="00372A97" w:rsidRPr="005755D1">
        <w:rPr>
          <w:rFonts w:ascii="Times New Roman" w:hAnsi="Times New Roman" w:cs="Times New Roman"/>
          <w:b/>
          <w:bCs/>
        </w:rPr>
        <w:t>очно-дистанційна форма навчання</w:t>
      </w:r>
      <w:r w:rsidR="00372A9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(04.02 – 26.03 - дистанційно, без відриву від в-ва, 27.03 – очно, з відривом від в-ва)</w:t>
      </w:r>
    </w:p>
    <w:p w14:paraId="42C88E5F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202 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Pr="00ED28F9">
        <w:rPr>
          <w:rFonts w:ascii="Times New Roman" w:hAnsi="Times New Roman" w:cs="Times New Roman"/>
          <w:b/>
          <w:i/>
        </w:rPr>
        <w:t>Управлінська діяльність новопризначених заступників керівників закладів загальної середньої освіти в умовах Нової української школи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» 66 год</w:t>
      </w:r>
    </w:p>
    <w:p w14:paraId="230AAF20" w14:textId="77777777" w:rsidR="00011572" w:rsidRPr="00D1091C" w:rsidRDefault="00011572" w:rsidP="00FC6CE5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6BED2594" w14:textId="77777777" w:rsidR="00011572" w:rsidRDefault="00011572" w:rsidP="00FC6CE5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e-</w:t>
      </w:r>
      <w:proofErr w:type="spellStart"/>
      <w:r w:rsidRPr="001C7845">
        <w:rPr>
          <w:rFonts w:ascii="Times New Roman" w:eastAsia="Times New Roman" w:hAnsi="Times New Roman"/>
          <w:b/>
        </w:rPr>
        <w:t>mail</w:t>
      </w:r>
      <w:proofErr w:type="spellEnd"/>
      <w:r w:rsidRPr="001C7845">
        <w:rPr>
          <w:rFonts w:ascii="Times New Roman" w:eastAsia="Times New Roman" w:hAnsi="Times New Roman"/>
          <w:b/>
        </w:rPr>
        <w:t xml:space="preserve">:  </w:t>
      </w:r>
      <w:hyperlink r:id="rId27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03C79F7F" w14:textId="77777777" w:rsidR="00011572" w:rsidRDefault="00011572" w:rsidP="00FC6CE5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1C3E8103" w14:textId="77777777" w:rsidR="00011572" w:rsidRDefault="00011572" w:rsidP="00FC6CE5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24E81A92" w14:textId="77777777" w:rsidR="00011572" w:rsidRDefault="00011572" w:rsidP="00FC6CE5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28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77501BA4" w14:textId="77777777" w:rsidR="00011572" w:rsidRDefault="00011572" w:rsidP="00FC6CE5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57416327" w14:textId="77777777" w:rsidR="0001157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1431"/>
        <w:gridCol w:w="1460"/>
        <w:gridCol w:w="1920"/>
        <w:gridCol w:w="2527"/>
        <w:gridCol w:w="2730"/>
      </w:tblGrid>
      <w:tr w:rsidR="000E2BEA" w:rsidRPr="00641C48" w14:paraId="57896FB1" w14:textId="77777777" w:rsidTr="000E2BEA">
        <w:trPr>
          <w:trHeight w:val="25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1C3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Мартинюк-</w:t>
            </w: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Роговська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4AC3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869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0DF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D4A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0E2BEA" w:rsidRPr="00641C48" w14:paraId="294B3B5D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BAE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304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CCC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706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F8977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0E2BEA" w:rsidRPr="00641C48" w14:paraId="3FB6B287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290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Шувар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3EB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193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2C8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CEC9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0E2BEA" w:rsidRPr="00641C48" w14:paraId="1E04403F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BAB19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Мостовий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D7E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133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D07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F9C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Мшанський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641C48" w14:paraId="7BDB2379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185E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Лемішко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DB8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51E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Михайлолвич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3441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8EF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641C48" w14:paraId="57FE438F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CD09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Брильовська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C1A6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0B67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342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804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0E2BEA" w:rsidRPr="00641C48" w14:paraId="0A91A4FA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B11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Гуга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FDD7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48C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970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7DA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Зарічанська гімназія</w:t>
            </w:r>
          </w:p>
        </w:tc>
      </w:tr>
      <w:tr w:rsidR="000E2BEA" w:rsidRPr="00641C48" w14:paraId="027C4509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D261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Процайло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98A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ED3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496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B5A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Воля-Висоцький ЗЗСО</w:t>
            </w:r>
          </w:p>
        </w:tc>
      </w:tr>
      <w:tr w:rsidR="000E2BEA" w:rsidRPr="00641C48" w14:paraId="0212CBCD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2409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Святковська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6F3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C0B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B189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81F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Великоколоднівський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641C48" w14:paraId="08D2CF16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382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673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906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865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3177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Горпинська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641C48" w14:paraId="6CE9DB56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3B1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Харатинович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886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F568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FF4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8A1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Новоставська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641C48" w14:paraId="2927A241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5CC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Калуцька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969C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C7B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D10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1A9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Ременівський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641C48" w14:paraId="4D7C8DF0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6DD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5E0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E29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E57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D0D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0E2BEA" w:rsidRPr="00641C48" w14:paraId="3D4F4B2F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07A1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Бущак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7845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5AD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DF4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639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0E2BEA" w:rsidRPr="00641C48" w14:paraId="203C96E7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151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Лагола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734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9B4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B70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33A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0E2BEA" w:rsidRPr="00641C48" w14:paraId="241082B6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EE7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Андрухів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11B1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9CC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634B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654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Лозинський ЗЗСО</w:t>
            </w:r>
          </w:p>
        </w:tc>
      </w:tr>
      <w:tr w:rsidR="000E2BEA" w:rsidRPr="00641C48" w14:paraId="2D7F2180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5131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Білинська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8CC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AA0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BDA9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E48C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41C48" w14:paraId="42F60B1E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092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Барзенкова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45A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119C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541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спеціальні </w:t>
            </w: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інтернетати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65FC2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НРЦ "Левеня"</w:t>
            </w:r>
          </w:p>
        </w:tc>
      </w:tr>
      <w:tr w:rsidR="000E2BEA" w:rsidRPr="00641C48" w14:paraId="77E89B5F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5C8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Слободянюк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B70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726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671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865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0E2BEA" w:rsidRPr="00641C48" w14:paraId="01A69FF7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77E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DF6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074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A28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426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ПШ "Світанок"</w:t>
            </w:r>
          </w:p>
        </w:tc>
      </w:tr>
      <w:tr w:rsidR="000E2BEA" w:rsidRPr="00641C48" w14:paraId="182FF0CE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700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Хомин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D268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6BE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172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AFF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№33</w:t>
            </w:r>
          </w:p>
        </w:tc>
      </w:tr>
      <w:tr w:rsidR="000E2BEA" w:rsidRPr="00641C48" w14:paraId="4FB34D14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DB0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Козубаль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DE0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AD9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011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3A27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№84 ім. Блаженної Йосафати </w:t>
            </w: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Гордашевської</w:t>
            </w:r>
            <w:proofErr w:type="spellEnd"/>
          </w:p>
        </w:tc>
      </w:tr>
      <w:tr w:rsidR="000E2BEA" w:rsidRPr="00641C48" w14:paraId="584D9D76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C5AB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FCF3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C939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6C7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0C7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№86</w:t>
            </w:r>
          </w:p>
        </w:tc>
      </w:tr>
      <w:tr w:rsidR="000E2BEA" w:rsidRPr="00641C48" w14:paraId="5400CE58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8CD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Івашків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C6D5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B217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A1EF4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678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</w:t>
            </w:r>
          </w:p>
        </w:tc>
      </w:tr>
      <w:tr w:rsidR="000E2BEA" w:rsidRPr="00641C48" w14:paraId="357E14DB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EDF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Куп'як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216E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46BD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88F8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5070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Малнівський</w:t>
            </w:r>
            <w:proofErr w:type="spellEnd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641C48" w14:paraId="707EE674" w14:textId="77777777" w:rsidTr="000E2BEA">
        <w:trPr>
          <w:trHeight w:val="255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D56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Шурдак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7A9A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49E6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E23C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Новокалинівська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DDEF" w14:textId="77777777" w:rsidR="000E2BEA" w:rsidRPr="00641C4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1C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смт. Дубляни</w:t>
            </w:r>
          </w:p>
        </w:tc>
      </w:tr>
    </w:tbl>
    <w:p w14:paraId="0285C3AF" w14:textId="77777777" w:rsidR="0001157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</w:p>
    <w:p w14:paraId="60B0D55B" w14:textId="79A80E75" w:rsidR="00011572" w:rsidRPr="00CF24E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Група </w:t>
      </w:r>
      <w:r w:rsidRPr="00CF24E2">
        <w:rPr>
          <w:rFonts w:ascii="Times New Roman" w:hAnsi="Times New Roman" w:cs="Times New Roman"/>
          <w:b/>
        </w:rPr>
        <w:t>№ 2</w:t>
      </w:r>
      <w:r w:rsidRPr="00CF24E2">
        <w:rPr>
          <w:rFonts w:ascii="Times New Roman" w:hAnsi="Times New Roman" w:cs="Times New Roman"/>
          <w:b/>
          <w:lang w:val="en-US"/>
        </w:rPr>
        <w:t>26</w:t>
      </w:r>
      <w:r w:rsidRPr="00CF24E2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8</w:t>
      </w:r>
      <w:r w:rsidRPr="00CF24E2">
        <w:rPr>
          <w:rFonts w:ascii="Times New Roman" w:hAnsi="Times New Roman" w:cs="Times New Roman"/>
          <w:b/>
        </w:rPr>
        <w:t xml:space="preserve"> </w:t>
      </w:r>
      <w:r w:rsidR="00503A84">
        <w:rPr>
          <w:rFonts w:ascii="Times New Roman" w:hAnsi="Times New Roman" w:cs="Times New Roman"/>
          <w:b/>
        </w:rPr>
        <w:t xml:space="preserve">   </w:t>
      </w:r>
      <w:r w:rsidRPr="00CF24E2">
        <w:rPr>
          <w:rFonts w:ascii="Times New Roman" w:hAnsi="Times New Roman" w:cs="Times New Roman"/>
          <w:b/>
          <w:color w:val="222222"/>
        </w:rPr>
        <w:t>Учителі фізичної культури</w:t>
      </w:r>
      <w:r w:rsidRPr="00CF24E2">
        <w:rPr>
          <w:rFonts w:ascii="Times New Roman" w:hAnsi="Times New Roman" w:cs="Times New Roman"/>
          <w:b/>
        </w:rPr>
        <w:t xml:space="preserve">, </w:t>
      </w:r>
      <w:r w:rsidR="00372A97">
        <w:rPr>
          <w:rFonts w:ascii="Times New Roman" w:hAnsi="Times New Roman" w:cs="Times New Roman"/>
          <w:b/>
        </w:rPr>
        <w:t>0</w:t>
      </w:r>
      <w:r w:rsidRPr="00CF24E2">
        <w:rPr>
          <w:rFonts w:ascii="Times New Roman" w:hAnsi="Times New Roman" w:cs="Times New Roman"/>
          <w:b/>
        </w:rPr>
        <w:t>4.0</w:t>
      </w:r>
      <w:r w:rsidRPr="00CF24E2">
        <w:rPr>
          <w:rFonts w:ascii="Times New Roman" w:hAnsi="Times New Roman" w:cs="Times New Roman"/>
          <w:b/>
          <w:lang w:val="en-US"/>
        </w:rPr>
        <w:t>2</w:t>
      </w:r>
      <w:r w:rsidRPr="00CF24E2">
        <w:rPr>
          <w:rFonts w:ascii="Times New Roman" w:hAnsi="Times New Roman" w:cs="Times New Roman"/>
          <w:b/>
        </w:rPr>
        <w:t xml:space="preserve"> – </w:t>
      </w:r>
      <w:r w:rsidR="00372A97">
        <w:rPr>
          <w:rFonts w:ascii="Times New Roman" w:hAnsi="Times New Roman" w:cs="Times New Roman"/>
          <w:b/>
        </w:rPr>
        <w:t>0</w:t>
      </w:r>
      <w:r w:rsidRPr="00CF24E2">
        <w:rPr>
          <w:rFonts w:ascii="Times New Roman" w:hAnsi="Times New Roman" w:cs="Times New Roman"/>
          <w:b/>
        </w:rPr>
        <w:t>7.0</w:t>
      </w:r>
      <w:r w:rsidRPr="00CF24E2">
        <w:rPr>
          <w:rFonts w:ascii="Times New Roman" w:hAnsi="Times New Roman" w:cs="Times New Roman"/>
          <w:b/>
          <w:lang w:val="en-US"/>
        </w:rPr>
        <w:t>3</w:t>
      </w:r>
      <w:r w:rsidRPr="00CF24E2">
        <w:rPr>
          <w:rFonts w:ascii="Times New Roman" w:hAnsi="Times New Roman" w:cs="Times New Roman"/>
          <w:b/>
        </w:rPr>
        <w:t xml:space="preserve">.2025 р. </w:t>
      </w:r>
      <w:r>
        <w:rPr>
          <w:rFonts w:ascii="Times New Roman" w:eastAsia="Times New Roman" w:hAnsi="Times New Roman"/>
          <w:b/>
        </w:rPr>
        <w:t>очно-дистанційна форма навчання</w:t>
      </w:r>
      <w:r w:rsidR="00372A97"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04.02. – 06.03. - дистанційно, без відриву від в-ва, 07.03. - очно, з відривом від в-ва</w:t>
      </w:r>
      <w:r w:rsidRPr="00CF24E2">
        <w:rPr>
          <w:rFonts w:ascii="Times New Roman" w:hAnsi="Times New Roman" w:cs="Times New Roman"/>
          <w:b/>
        </w:rPr>
        <w:t>)</w:t>
      </w:r>
    </w:p>
    <w:p w14:paraId="7AF5FA85" w14:textId="77777777" w:rsidR="00011572" w:rsidRPr="00CF24E2" w:rsidRDefault="00011572" w:rsidP="00FC6CE5">
      <w:pPr>
        <w:pStyle w:val="ae"/>
        <w:spacing w:before="0" w:beforeAutospacing="0" w:after="0" w:afterAutospacing="0"/>
        <w:rPr>
          <w:b/>
          <w:color w:val="000000"/>
        </w:rPr>
      </w:pPr>
      <w:r w:rsidRPr="00CF24E2">
        <w:rPr>
          <w:b/>
          <w:bCs/>
        </w:rPr>
        <w:t>Назва курсу:</w:t>
      </w:r>
      <w:r w:rsidRPr="00CF24E2">
        <w:rPr>
          <w:b/>
        </w:rPr>
        <w:t xml:space="preserve"> </w:t>
      </w:r>
      <w:r w:rsidRPr="00BE7525">
        <w:rPr>
          <w:b/>
          <w:i/>
        </w:rPr>
        <w:t>226</w:t>
      </w:r>
      <w:r w:rsidRPr="00BE7525">
        <w:rPr>
          <w:b/>
          <w:bCs/>
          <w:i/>
        </w:rPr>
        <w:t xml:space="preserve"> </w:t>
      </w:r>
      <w:r w:rsidRPr="00BE7525">
        <w:rPr>
          <w:b/>
          <w:i/>
          <w:color w:val="000000"/>
        </w:rPr>
        <w:t>«Фізична культура». Особливості викладання у 7-9 к</w:t>
      </w:r>
      <w:r>
        <w:rPr>
          <w:b/>
          <w:i/>
          <w:color w:val="000000"/>
        </w:rPr>
        <w:t>ласах Нової української школи» 36 год</w:t>
      </w:r>
    </w:p>
    <w:p w14:paraId="4998B7D4" w14:textId="77777777" w:rsidR="00011572" w:rsidRPr="00CF24E2" w:rsidRDefault="00011572" w:rsidP="00FC6CE5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 xml:space="preserve">Куратор: </w:t>
      </w:r>
      <w:r w:rsidRPr="00CF24E2">
        <w:rPr>
          <w:b/>
        </w:rPr>
        <w:t>Сливка Євгенія Миколаївна</w:t>
      </w:r>
    </w:p>
    <w:p w14:paraId="02D10F12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CF24E2">
        <w:rPr>
          <w:rFonts w:ascii="Times New Roman" w:hAnsi="Times New Roman" w:cs="Times New Roman"/>
          <w:b/>
          <w:bCs/>
        </w:rPr>
        <w:t>mail</w:t>
      </w:r>
      <w:proofErr w:type="spellEnd"/>
      <w:r w:rsidRPr="00CF24E2">
        <w:rPr>
          <w:rFonts w:ascii="Times New Roman" w:hAnsi="Times New Roman" w:cs="Times New Roman"/>
          <w:b/>
          <w:bCs/>
        </w:rPr>
        <w:t xml:space="preserve">: </w:t>
      </w:r>
      <w:hyperlink r:id="rId29" w:history="1">
        <w:r w:rsidRPr="00CF24E2">
          <w:rPr>
            <w:rStyle w:val="af"/>
            <w:rFonts w:ascii="Times New Roman" w:hAnsi="Times New Roman" w:cs="Times New Roman"/>
            <w:b/>
          </w:rPr>
          <w:t>s</w:t>
        </w:r>
        <w:r w:rsidRPr="00CF24E2">
          <w:rPr>
            <w:rStyle w:val="af"/>
            <w:rFonts w:ascii="Times New Roman" w:hAnsi="Times New Roman" w:cs="Times New Roman"/>
            <w:b/>
            <w:lang w:val="en-US"/>
          </w:rPr>
          <w:t>luvka</w:t>
        </w:r>
        <w:r w:rsidRPr="00CF24E2">
          <w:rPr>
            <w:rStyle w:val="af"/>
            <w:rFonts w:ascii="Times New Roman" w:hAnsi="Times New Roman" w:cs="Times New Roman"/>
            <w:b/>
          </w:rPr>
          <w:t>@loippo.lviv.ua</w:t>
        </w:r>
      </w:hyperlink>
      <w:r w:rsidRPr="00CF24E2">
        <w:rPr>
          <w:rFonts w:ascii="Times New Roman" w:hAnsi="Times New Roman" w:cs="Times New Roman"/>
          <w:b/>
        </w:rPr>
        <w:t xml:space="preserve"> </w:t>
      </w:r>
    </w:p>
    <w:p w14:paraId="293BCADB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lang w:val="en-US"/>
        </w:rPr>
      </w:pPr>
      <w:r w:rsidRPr="00CF24E2">
        <w:rPr>
          <w:rFonts w:ascii="Times New Roman" w:hAnsi="Times New Roman" w:cs="Times New Roman"/>
          <w:b/>
          <w:bCs/>
        </w:rPr>
        <w:t xml:space="preserve">Контактний номер телефону: </w:t>
      </w:r>
      <w:r w:rsidRPr="00CF24E2">
        <w:rPr>
          <w:rFonts w:ascii="Times New Roman" w:hAnsi="Times New Roman" w:cs="Times New Roman"/>
          <w:b/>
        </w:rPr>
        <w:t>067 </w:t>
      </w:r>
      <w:r w:rsidRPr="00CF24E2">
        <w:rPr>
          <w:rFonts w:ascii="Times New Roman" w:hAnsi="Times New Roman" w:cs="Times New Roman"/>
          <w:b/>
          <w:lang w:val="en-US"/>
        </w:rPr>
        <w:t>582 91 36</w:t>
      </w:r>
    </w:p>
    <w:p w14:paraId="75E1F891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 xml:space="preserve">Початок заняття: </w:t>
      </w:r>
      <w:r w:rsidRPr="00CF24E2">
        <w:rPr>
          <w:rFonts w:ascii="Times New Roman" w:hAnsi="Times New Roman" w:cs="Times New Roman"/>
          <w:b/>
        </w:rPr>
        <w:t>15:00</w:t>
      </w:r>
    </w:p>
    <w:p w14:paraId="7909CEAE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>Покликання на перше заняття:</w:t>
      </w:r>
      <w:r w:rsidRPr="00CF24E2">
        <w:rPr>
          <w:rFonts w:ascii="Times New Roman" w:hAnsi="Times New Roman" w:cs="Times New Roman"/>
          <w:b/>
          <w:lang w:val="en-US"/>
        </w:rPr>
        <w:t xml:space="preserve"> </w:t>
      </w:r>
      <w:hyperlink r:id="rId30" w:history="1">
        <w:r w:rsidRPr="00CF24E2">
          <w:rPr>
            <w:rStyle w:val="af"/>
            <w:rFonts w:ascii="Times New Roman" w:hAnsi="Times New Roman" w:cs="Times New Roman"/>
            <w:b/>
            <w:lang w:val="en-US"/>
          </w:rPr>
          <w:t>https://us04web.zoom.us/j/8013730648?pwd=bXEwdmtwKzdFeG1uMDB0RDFldEpDUT09&amp;omn=77266420486</w:t>
        </w:r>
      </w:hyperlink>
      <w:r w:rsidRPr="00CF24E2">
        <w:rPr>
          <w:rFonts w:ascii="Times New Roman" w:hAnsi="Times New Roman" w:cs="Times New Roman"/>
          <w:b/>
        </w:rPr>
        <w:t xml:space="preserve"> </w:t>
      </w:r>
    </w:p>
    <w:p w14:paraId="084ADABB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 xml:space="preserve">Ідентифікатор конференції: </w:t>
      </w:r>
      <w:r w:rsidRPr="00CF24E2">
        <w:rPr>
          <w:rFonts w:ascii="Times New Roman" w:hAnsi="Times New Roman" w:cs="Times New Roman"/>
          <w:b/>
          <w:color w:val="000000"/>
          <w:shd w:val="clear" w:color="auto" w:fill="FFFFFF"/>
        </w:rPr>
        <w:t>801 373 0648</w:t>
      </w:r>
    </w:p>
    <w:p w14:paraId="3AB5F29A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Код доступу: </w:t>
      </w:r>
      <w:r w:rsidRPr="00CF24E2">
        <w:rPr>
          <w:rFonts w:ascii="Times New Roman" w:hAnsi="Times New Roman" w:cs="Times New Roman"/>
          <w:b/>
          <w:color w:val="000000"/>
          <w:shd w:val="clear" w:color="auto" w:fill="FFFFFF"/>
        </w:rPr>
        <w:t>4XYh16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1467"/>
        <w:gridCol w:w="1460"/>
        <w:gridCol w:w="1920"/>
        <w:gridCol w:w="2491"/>
        <w:gridCol w:w="2764"/>
      </w:tblGrid>
      <w:tr w:rsidR="000E2BEA" w:rsidRPr="00BE275A" w14:paraId="709F8848" w14:textId="77777777" w:rsidTr="000E2BEA">
        <w:trPr>
          <w:trHeight w:val="25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ECCF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Зайцева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ED4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96D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100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455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BE275A" w14:paraId="1A8EBFDF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1EF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Петрашкевич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469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E16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F2E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8B3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BE275A" w14:paraId="0CFB5209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92A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Джуман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AC7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3A0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095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622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0E2BEA" w:rsidRPr="00BE275A" w14:paraId="3CDEFDEC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DBC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C66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E28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A2E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D75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BE275A" w14:paraId="0A6B3E74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1F0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1BC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F79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223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610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Боринський ЗЗСО</w:t>
            </w:r>
          </w:p>
        </w:tc>
      </w:tr>
      <w:tr w:rsidR="000E2BEA" w:rsidRPr="00BE275A" w14:paraId="2EB6F0EA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B17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Федько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285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2A0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30E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947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Нижньовисоцька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BE275A" w14:paraId="52545FA9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50FC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Кричківський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5BA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9E6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EBD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0064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Риківська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BE275A" w14:paraId="2D383D13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C4B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Геціу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7C2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242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144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BF2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Сянківська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BE275A" w14:paraId="16A0FA4C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CEC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Шоха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901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CBF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C33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9BF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"Бориславський мистецький Ліцей"</w:t>
            </w:r>
          </w:p>
        </w:tc>
      </w:tr>
      <w:tr w:rsidR="000E2BEA" w:rsidRPr="00BE275A" w14:paraId="15285C01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FBE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423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9FB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9BE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9D5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0E2BEA" w:rsidRPr="00BE275A" w14:paraId="491B3941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621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CA0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0E7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AD3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FE6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0E2BEA" w:rsidRPr="00BE275A" w14:paraId="4DA47B3C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59C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78C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D87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1DF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251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- Гімназія ім. </w:t>
            </w: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Є.Петрушевича</w:t>
            </w:r>
            <w:proofErr w:type="spellEnd"/>
          </w:p>
        </w:tc>
      </w:tr>
      <w:tr w:rsidR="000E2BEA" w:rsidRPr="00BE275A" w14:paraId="15B63D2A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816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Гречаник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B5F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A58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469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EAF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0E2BEA" w:rsidRPr="00BE275A" w14:paraId="7182EC70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233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5B0B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BA0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3161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E90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0E2BEA" w:rsidRPr="00BE275A" w14:paraId="20A74B58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85C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Троян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6F0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0E7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206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3F17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0E2BEA" w:rsidRPr="00BE275A" w14:paraId="182C1BB0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2A5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Грицунь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138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30E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DD1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6A18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BE275A" w14:paraId="2A1FE0F0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DEE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B44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235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89E1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CB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BE275A" w14:paraId="7230C843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16C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987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E70A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Володимиріович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01D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932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0E2BEA" w:rsidRPr="00BE275A" w14:paraId="56115F07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977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9F0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C83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90AE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EB6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0E2BEA" w:rsidRPr="00BE275A" w14:paraId="12F59882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626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Шикунець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524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2D1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978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F24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0E2BEA" w:rsidRPr="00BE275A" w14:paraId="44916F47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784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Єдинак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5AA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489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5CA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B14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0E2BEA" w:rsidRPr="00BE275A" w14:paraId="1C5C2AE7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DD4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Кухта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472A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DD9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D12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BE1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0E2BEA" w:rsidRPr="00BE275A" w14:paraId="5959D229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B02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Лотиш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29B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AE3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527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54D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0E2BEA" w:rsidRPr="00BE275A" w14:paraId="187E8EFA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614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Ошуст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FB8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C209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C49D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251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0E2BEA" w:rsidRPr="00BE275A" w14:paraId="1E004D56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D34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Джичка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349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4AE3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A06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B91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0E2BEA" w:rsidRPr="00BE275A" w14:paraId="5F1E1296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AED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Гнівушевська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41D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E4F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CE5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CE0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 міста Львова</w:t>
            </w:r>
          </w:p>
        </w:tc>
      </w:tr>
      <w:tr w:rsidR="000E2BEA" w:rsidRPr="00BE275A" w14:paraId="0EA51114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ED3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3AD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22ED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539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6F8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Заставненський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BE275A" w14:paraId="66D94769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F1A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4EC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E5AF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CAA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E5E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BE275A" w14:paraId="7B5DB300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64F5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CE5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AAF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9B4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76F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0E2BEA" w:rsidRPr="00BE275A" w14:paraId="3DEEFDA6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8F63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A4E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B386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E1BC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E32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BE275A" w14:paraId="77A984E4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8E3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983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8E6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EAC0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AAF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BE275A" w14:paraId="5C07E7D5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251A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Морикишка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1D1B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534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772D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011F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Звенигородський ліцей</w:t>
            </w:r>
          </w:p>
        </w:tc>
      </w:tr>
      <w:tr w:rsidR="000E2BEA" w:rsidRPr="00BE275A" w14:paraId="64552E1A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BE28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Івашків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CDF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3081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FB269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2F34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BE275A" w14:paraId="5B58DFC7" w14:textId="77777777" w:rsidTr="000E2BEA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7CC7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Покровецька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B64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E54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E24E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8F32" w14:textId="77777777" w:rsidR="000E2BEA" w:rsidRPr="00BE275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Чишківський</w:t>
            </w:r>
            <w:proofErr w:type="spellEnd"/>
            <w:r w:rsidRPr="00BE275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7128E066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48359CD2" w14:textId="67CEADFC" w:rsidR="00011572" w:rsidRPr="00C254E4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Група № 221.</w:t>
      </w:r>
      <w:r w:rsidR="00777D9E">
        <w:rPr>
          <w:rFonts w:ascii="Times New Roman" w:hAnsi="Times New Roman" w:cs="Times New Roman"/>
          <w:b/>
        </w:rPr>
        <w:t>9</w:t>
      </w:r>
      <w:r w:rsidRPr="00EB2447">
        <w:rPr>
          <w:rFonts w:ascii="Times New Roman" w:hAnsi="Times New Roman" w:cs="Times New Roman"/>
          <w:b/>
        </w:rPr>
        <w:t xml:space="preserve">   Учителі трудового навчання та технологій, 0</w:t>
      </w:r>
      <w:r>
        <w:rPr>
          <w:rFonts w:ascii="Times New Roman" w:hAnsi="Times New Roman" w:cs="Times New Roman"/>
          <w:b/>
        </w:rPr>
        <w:t>4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.- 2</w:t>
      </w:r>
      <w:r>
        <w:rPr>
          <w:rFonts w:ascii="Times New Roman" w:hAnsi="Times New Roman" w:cs="Times New Roman"/>
          <w:b/>
        </w:rPr>
        <w:t>4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 xml:space="preserve"> р. очно-дистанційна форма навчання</w:t>
      </w:r>
      <w:r w:rsidRPr="00C254E4">
        <w:rPr>
          <w:rFonts w:ascii="Times New Roman" w:hAnsi="Times New Roman" w:cs="Times New Roman"/>
          <w:b/>
        </w:rPr>
        <w:t xml:space="preserve"> (04.02.- 23.02.  </w:t>
      </w:r>
      <w:r w:rsidRPr="00C254E4">
        <w:rPr>
          <w:rFonts w:ascii="Times New Roman" w:eastAsia="Times New Roman" w:hAnsi="Times New Roman" w:cs="Times New Roman"/>
          <w:b/>
        </w:rPr>
        <w:t>дистанційно, без відриву від в-ва</w:t>
      </w:r>
      <w:r w:rsidRPr="00C254E4">
        <w:rPr>
          <w:rFonts w:ascii="Times New Roman" w:hAnsi="Times New Roman" w:cs="Times New Roman"/>
          <w:b/>
        </w:rPr>
        <w:t>, 24.02-</w:t>
      </w:r>
      <w:r w:rsidRPr="00C254E4">
        <w:rPr>
          <w:rFonts w:ascii="Times New Roman" w:eastAsia="Times New Roman" w:hAnsi="Times New Roman" w:cs="Times New Roman"/>
          <w:b/>
        </w:rPr>
        <w:t xml:space="preserve"> очно, з відривом від в-ва</w:t>
      </w:r>
      <w:r w:rsidRPr="00C254E4">
        <w:rPr>
          <w:rFonts w:ascii="Times New Roman" w:hAnsi="Times New Roman" w:cs="Times New Roman"/>
          <w:b/>
        </w:rPr>
        <w:t>)</w:t>
      </w:r>
    </w:p>
    <w:p w14:paraId="4BCDF031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  <w:i/>
        </w:rPr>
        <w:t>Назва курсу: 221 «Викладання предмета «Технології» у Новій українській школі у 7 – 9-их   класах» 36 год</w:t>
      </w:r>
      <w:r w:rsidRPr="00EB2447">
        <w:rPr>
          <w:rFonts w:ascii="Times New Roman" w:hAnsi="Times New Roman" w:cs="Times New Roman"/>
          <w:b/>
        </w:rPr>
        <w:t xml:space="preserve"> </w:t>
      </w:r>
    </w:p>
    <w:p w14:paraId="368461B7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EB2447">
        <w:rPr>
          <w:rFonts w:ascii="Times New Roman" w:hAnsi="Times New Roman" w:cs="Times New Roman"/>
          <w:b/>
        </w:rPr>
        <w:t>Саф’янюк</w:t>
      </w:r>
      <w:proofErr w:type="spellEnd"/>
      <w:r w:rsidRPr="00EB2447">
        <w:rPr>
          <w:rFonts w:ascii="Times New Roman" w:hAnsi="Times New Roman" w:cs="Times New Roman"/>
          <w:b/>
        </w:rPr>
        <w:t xml:space="preserve"> Зоряна Георгіївна</w:t>
      </w:r>
    </w:p>
    <w:p w14:paraId="0FA58220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Контактний e-</w:t>
      </w:r>
      <w:proofErr w:type="spellStart"/>
      <w:r w:rsidRPr="00EB2447">
        <w:rPr>
          <w:rFonts w:ascii="Times New Roman" w:hAnsi="Times New Roman" w:cs="Times New Roman"/>
          <w:b/>
        </w:rPr>
        <w:t>mail</w:t>
      </w:r>
      <w:proofErr w:type="spellEnd"/>
      <w:r w:rsidRPr="00EB2447">
        <w:rPr>
          <w:rFonts w:ascii="Times New Roman" w:hAnsi="Times New Roman" w:cs="Times New Roman"/>
          <w:b/>
        </w:rPr>
        <w:t xml:space="preserve">: </w:t>
      </w:r>
      <w:hyperlink r:id="rId31" w:history="1">
        <w:r w:rsidRPr="00EB2447">
          <w:rPr>
            <w:rStyle w:val="af"/>
            <w:rFonts w:ascii="Times New Roman" w:hAnsi="Times New Roman" w:cs="Times New Roman"/>
            <w:b/>
          </w:rPr>
          <w:t>safjaniuk@loippo.lviv.ua</w:t>
        </w:r>
      </w:hyperlink>
      <w:r w:rsidRPr="00EB2447">
        <w:rPr>
          <w:rFonts w:ascii="Times New Roman" w:hAnsi="Times New Roman" w:cs="Times New Roman"/>
          <w:b/>
        </w:rPr>
        <w:t xml:space="preserve"> </w:t>
      </w:r>
    </w:p>
    <w:p w14:paraId="5B7DB487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Початок заняття: 15.00</w:t>
      </w:r>
    </w:p>
    <w:p w14:paraId="00839403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 xml:space="preserve">Покликання на перше заняття: </w:t>
      </w:r>
      <w:hyperlink r:id="rId32" w:history="1">
        <w:r w:rsidRPr="00EB2447">
          <w:rPr>
            <w:rStyle w:val="af"/>
            <w:rFonts w:ascii="Times New Roman" w:hAnsi="Times New Roman" w:cs="Times New Roman"/>
            <w:b/>
          </w:rPr>
          <w:t>https://zoom.us/j/93079073728?pwd=RE1MR1Awb3dKbDh2TVB3cndOSDJvdz09</w:t>
        </w:r>
      </w:hyperlink>
      <w:r w:rsidRPr="00EB2447">
        <w:rPr>
          <w:rFonts w:ascii="Times New Roman" w:hAnsi="Times New Roman" w:cs="Times New Roman"/>
          <w:b/>
        </w:rPr>
        <w:t xml:space="preserve"> </w:t>
      </w:r>
    </w:p>
    <w:p w14:paraId="52D1D8F5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Ідентифікатор конференції: 930 7907 3728</w:t>
      </w:r>
    </w:p>
    <w:p w14:paraId="577D0CBD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Код доступу: 8wTT8V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58"/>
        <w:gridCol w:w="1460"/>
        <w:gridCol w:w="1920"/>
        <w:gridCol w:w="2812"/>
        <w:gridCol w:w="2523"/>
      </w:tblGrid>
      <w:tr w:rsidR="000E2BEA" w:rsidRPr="00CD0787" w14:paraId="33EFD207" w14:textId="77777777" w:rsidTr="000E2BEA">
        <w:trPr>
          <w:trHeight w:val="25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751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Якубовська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B5F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Альона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D70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BD6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B39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Ванівська гімназія</w:t>
            </w:r>
          </w:p>
        </w:tc>
      </w:tr>
      <w:tr w:rsidR="000E2BEA" w:rsidRPr="00CD0787" w14:paraId="4024DEAE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289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Магулка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FEB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Вадим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DF3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286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C9C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0E2BEA" w:rsidRPr="00CD0787" w14:paraId="62061594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87C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Щербата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FEC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8F7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448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45E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Глібовицька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0E2BEA" w:rsidRPr="00CD0787" w14:paraId="196AAD53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AC3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0DC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385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A85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B3F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0E2BEA" w:rsidRPr="00CD0787" w14:paraId="3DA03D95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FC6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Чернихівська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DE8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8869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024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8EC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2FDB89B7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521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Гілевич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622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0AB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514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684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0E2BEA" w:rsidRPr="00CD0787" w14:paraId="74137458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EF0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8B5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9F9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178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894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Комарівська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CD0787" w14:paraId="50CE61FB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45F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Дацків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C64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681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23D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632C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700F2498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CAC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Протиняк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F48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125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AD5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71C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0E2BEA" w:rsidRPr="00CD0787" w14:paraId="06FB6C7F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BCEB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E5F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1F2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0C2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315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CD0787" w14:paraId="2FB05775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F6B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E954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0E99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B6F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5C3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24F6E4A2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DF2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7EC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BD0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ACC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41A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ЛДКСЗШ №3</w:t>
            </w:r>
          </w:p>
        </w:tc>
      </w:tr>
      <w:tr w:rsidR="000E2BEA" w:rsidRPr="00CD0787" w14:paraId="36DC2859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D54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Довгалюк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922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08A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Трохимович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061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CAA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0E2BEA" w:rsidRPr="00CD0787" w14:paraId="6781B952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B9D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7ED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BD0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18E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E0B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0E2BEA" w:rsidRPr="00CD0787" w14:paraId="2F85C7C7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77A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F49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3F0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72B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BBE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0E2BEA" w:rsidRPr="00CD0787" w14:paraId="58EC9C59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F9F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E01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686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86F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B77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0E2BEA" w:rsidRPr="00CD0787" w14:paraId="1B23ABE9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DD1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Махінько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D41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DE1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Кіровна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AAE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DB0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0E2BEA" w:rsidRPr="00CD0787" w14:paraId="1EA1701D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D55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Кімеєв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962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87E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56B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EA3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0E2BEA" w:rsidRPr="00CD0787" w14:paraId="26485387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CD9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B125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968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DF4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EB5E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№96 МЖК-1</w:t>
            </w:r>
          </w:p>
        </w:tc>
      </w:tr>
      <w:tr w:rsidR="000E2BEA" w:rsidRPr="00CD0787" w14:paraId="62532766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27F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812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E646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A11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580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616E5880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575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Сагайдак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4B9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E4E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F22A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0A2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5B540765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13F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Терлецький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F96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6B8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4A6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A016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Мшанський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CD0787" w14:paraId="299C2EA5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922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Баїк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6BB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1B2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9E0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232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Повітненський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0F6D97A7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383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Турус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AD9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587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9D0E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26A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CD0787" w14:paraId="5CB04237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9F68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4C6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6A30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D8F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A08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CD0787" w14:paraId="6352A916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31E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D69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5165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97CA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033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CD0787" w14:paraId="63BD0589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8A7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57FB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BDB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A8B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E8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Любинцівський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CD0787" w14:paraId="3E36DCBA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527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Литвин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056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40E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3ED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EFF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ступенів с. </w:t>
            </w: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Боневичі</w:t>
            </w:r>
            <w:proofErr w:type="spellEnd"/>
          </w:p>
        </w:tc>
      </w:tr>
      <w:tr w:rsidR="000E2BEA" w:rsidRPr="00CD0787" w14:paraId="3C3FAD40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8FFB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Ступець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63C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A49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E4BD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DCC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CD0787" w14:paraId="7E629434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5613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Ячечак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115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E29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863C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7B7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Рихтицький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CD0787" w14:paraId="1E3348A8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939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Петруняк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D5B4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500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Мирославович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FD4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536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№11</w:t>
            </w:r>
          </w:p>
        </w:tc>
      </w:tr>
      <w:tr w:rsidR="000E2BEA" w:rsidRPr="00CD0787" w14:paraId="5A5EAC3A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1120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C606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C65F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FD7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4E45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</w:t>
            </w:r>
            <w:proofErr w:type="spellEnd"/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№7</w:t>
            </w:r>
          </w:p>
        </w:tc>
      </w:tr>
      <w:tr w:rsidR="000E2BEA" w:rsidRPr="00CD0787" w14:paraId="4740152E" w14:textId="77777777" w:rsidTr="000E2BEA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0901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66B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93E7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EB92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1409" w14:textId="77777777" w:rsidR="000E2BEA" w:rsidRPr="00CD0787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D07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</w:tbl>
    <w:p w14:paraId="735E9CE0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0FB54500" w14:textId="2BEDAD11" w:rsidR="00011572" w:rsidRPr="00C254E4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Група № 221.</w:t>
      </w:r>
      <w:r w:rsidR="00777D9E">
        <w:rPr>
          <w:rFonts w:ascii="Times New Roman" w:hAnsi="Times New Roman" w:cs="Times New Roman"/>
          <w:b/>
        </w:rPr>
        <w:t>10</w:t>
      </w:r>
      <w:r w:rsidRPr="00EB2447">
        <w:rPr>
          <w:rFonts w:ascii="Times New Roman" w:hAnsi="Times New Roman" w:cs="Times New Roman"/>
          <w:b/>
        </w:rPr>
        <w:t xml:space="preserve">   Учителі трудового навчання та технологій, 0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.- 2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 xml:space="preserve"> р. очно-дистанційна форма навчання</w:t>
      </w:r>
      <w:r w:rsidRPr="00C254E4">
        <w:rPr>
          <w:rFonts w:ascii="Times New Roman" w:hAnsi="Times New Roman" w:cs="Times New Roman"/>
          <w:b/>
        </w:rPr>
        <w:t xml:space="preserve"> (05.02.- 24.02.</w:t>
      </w:r>
      <w:r w:rsidR="00372A97">
        <w:rPr>
          <w:rFonts w:ascii="Times New Roman" w:hAnsi="Times New Roman" w:cs="Times New Roman"/>
          <w:b/>
        </w:rPr>
        <w:t>-</w:t>
      </w:r>
      <w:r w:rsidRPr="00C254E4">
        <w:rPr>
          <w:rFonts w:ascii="Times New Roman" w:hAnsi="Times New Roman" w:cs="Times New Roman"/>
          <w:b/>
        </w:rPr>
        <w:t xml:space="preserve">  </w:t>
      </w:r>
      <w:r w:rsidRPr="00C254E4">
        <w:rPr>
          <w:rFonts w:ascii="Times New Roman" w:eastAsia="Times New Roman" w:hAnsi="Times New Roman" w:cs="Times New Roman"/>
          <w:b/>
        </w:rPr>
        <w:t>дистанційно, без відриву від в-ва</w:t>
      </w:r>
      <w:r w:rsidRPr="00C254E4">
        <w:rPr>
          <w:rFonts w:ascii="Times New Roman" w:hAnsi="Times New Roman" w:cs="Times New Roman"/>
          <w:b/>
        </w:rPr>
        <w:t>, 25.02-</w:t>
      </w:r>
      <w:r w:rsidRPr="00C254E4">
        <w:rPr>
          <w:rFonts w:ascii="Times New Roman" w:eastAsia="Times New Roman" w:hAnsi="Times New Roman" w:cs="Times New Roman"/>
          <w:b/>
        </w:rPr>
        <w:t xml:space="preserve"> очно, з відривом від в-ва</w:t>
      </w:r>
      <w:r w:rsidRPr="00C254E4">
        <w:rPr>
          <w:rFonts w:ascii="Times New Roman" w:hAnsi="Times New Roman" w:cs="Times New Roman"/>
          <w:b/>
        </w:rPr>
        <w:t>)</w:t>
      </w:r>
    </w:p>
    <w:p w14:paraId="3824BBC9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  <w:i/>
        </w:rPr>
        <w:t>Назва курсу: 221 «Викладання предмета «Технології» у Новій українській школі у 7 – 9-их   класах» 36 год</w:t>
      </w:r>
      <w:r w:rsidRPr="00EB2447">
        <w:rPr>
          <w:rFonts w:ascii="Times New Roman" w:hAnsi="Times New Roman" w:cs="Times New Roman"/>
          <w:b/>
        </w:rPr>
        <w:t xml:space="preserve"> </w:t>
      </w:r>
    </w:p>
    <w:p w14:paraId="7444DCFE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EB2447">
        <w:rPr>
          <w:rFonts w:ascii="Times New Roman" w:hAnsi="Times New Roman" w:cs="Times New Roman"/>
          <w:b/>
        </w:rPr>
        <w:t>Саф’янюк</w:t>
      </w:r>
      <w:proofErr w:type="spellEnd"/>
      <w:r w:rsidRPr="00EB2447">
        <w:rPr>
          <w:rFonts w:ascii="Times New Roman" w:hAnsi="Times New Roman" w:cs="Times New Roman"/>
          <w:b/>
        </w:rPr>
        <w:t xml:space="preserve"> Зоряна Георгіївна</w:t>
      </w:r>
    </w:p>
    <w:p w14:paraId="10DEE759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Контактний e-</w:t>
      </w:r>
      <w:proofErr w:type="spellStart"/>
      <w:r w:rsidRPr="00EB2447">
        <w:rPr>
          <w:rFonts w:ascii="Times New Roman" w:hAnsi="Times New Roman" w:cs="Times New Roman"/>
          <w:b/>
        </w:rPr>
        <w:t>mail</w:t>
      </w:r>
      <w:proofErr w:type="spellEnd"/>
      <w:r w:rsidRPr="00EB2447">
        <w:rPr>
          <w:rFonts w:ascii="Times New Roman" w:hAnsi="Times New Roman" w:cs="Times New Roman"/>
          <w:b/>
        </w:rPr>
        <w:t xml:space="preserve">: </w:t>
      </w:r>
      <w:hyperlink r:id="rId33" w:history="1">
        <w:r w:rsidRPr="00EB2447">
          <w:rPr>
            <w:rStyle w:val="af"/>
            <w:rFonts w:ascii="Times New Roman" w:hAnsi="Times New Roman" w:cs="Times New Roman"/>
            <w:b/>
          </w:rPr>
          <w:t>safjaniuk@loippo.lviv.ua</w:t>
        </w:r>
      </w:hyperlink>
      <w:r w:rsidRPr="00EB2447">
        <w:rPr>
          <w:rFonts w:ascii="Times New Roman" w:hAnsi="Times New Roman" w:cs="Times New Roman"/>
          <w:b/>
        </w:rPr>
        <w:t xml:space="preserve"> </w:t>
      </w:r>
    </w:p>
    <w:p w14:paraId="525E0A89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Початок заняття: 15.00</w:t>
      </w:r>
    </w:p>
    <w:p w14:paraId="7CC7155D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 xml:space="preserve">Покликання на перше заняття: </w:t>
      </w:r>
      <w:hyperlink r:id="rId34" w:history="1">
        <w:r w:rsidRPr="00EB2447">
          <w:rPr>
            <w:rStyle w:val="af"/>
            <w:rFonts w:ascii="Times New Roman" w:hAnsi="Times New Roman" w:cs="Times New Roman"/>
            <w:b/>
          </w:rPr>
          <w:t>https://zoom.us/j/93079073728?pwd=RE1MR1Awb3dKbDh2TVB3cndOSDJvdz09</w:t>
        </w:r>
      </w:hyperlink>
      <w:r w:rsidRPr="00EB2447">
        <w:rPr>
          <w:rFonts w:ascii="Times New Roman" w:hAnsi="Times New Roman" w:cs="Times New Roman"/>
          <w:b/>
        </w:rPr>
        <w:t xml:space="preserve"> </w:t>
      </w:r>
    </w:p>
    <w:p w14:paraId="7C8B8AB1" w14:textId="77777777" w:rsidR="00011572" w:rsidRPr="00EB2447" w:rsidRDefault="00011572" w:rsidP="00FC6CE5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Ідентифікатор конференції: 930 7907 3728</w:t>
      </w:r>
    </w:p>
    <w:p w14:paraId="10549686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Код доступу: 8wTT8V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39"/>
        <w:gridCol w:w="1460"/>
        <w:gridCol w:w="1920"/>
        <w:gridCol w:w="2377"/>
        <w:gridCol w:w="2835"/>
      </w:tblGrid>
      <w:tr w:rsidR="000E2BEA" w:rsidRPr="0066639A" w14:paraId="6B15FE33" w14:textId="77777777" w:rsidTr="000E2BEA">
        <w:trPr>
          <w:trHeight w:val="2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C000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Калавур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A4E6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DBC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EA0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24F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0E2BEA" w:rsidRPr="0066639A" w14:paraId="1ADB2D2E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5E2B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Паньківський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477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CA66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Стефанович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8638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29F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0E2BEA" w:rsidRPr="0066639A" w14:paraId="42B116C0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F70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C60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69F0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FE15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25D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6639A" w14:paraId="06A82C76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A69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Домальчук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6C0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Геннадій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664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DFE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AC4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Деревнянський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6639A" w14:paraId="7AE46ECC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505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9FD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C3E7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1D4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D46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№2</w:t>
            </w:r>
          </w:p>
        </w:tc>
      </w:tr>
      <w:tr w:rsidR="000E2BEA" w:rsidRPr="0066639A" w14:paraId="36E43583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8DE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Гришканич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CD3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693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B82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811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Новоставська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66639A" w14:paraId="15B4EBAF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AB6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Дицьо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16F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D02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9B9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D7A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«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школа»</w:t>
            </w:r>
          </w:p>
        </w:tc>
      </w:tr>
      <w:tr w:rsidR="000E2BEA" w:rsidRPr="0066639A" w14:paraId="05A9FE1A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61D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Подолюк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DAC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3A4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0AD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70B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0E2BEA" w:rsidRPr="0066639A" w14:paraId="302F9153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DEC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Шурак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15A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FC6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55C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92C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 ЛОР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спецшкола</w:t>
            </w:r>
          </w:p>
        </w:tc>
      </w:tr>
      <w:tr w:rsidR="000E2BEA" w:rsidRPr="0066639A" w14:paraId="218DD72B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F9F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Бєлова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3AC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8BE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06A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CCD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Героя України Георгія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0E2BEA" w:rsidRPr="0066639A" w14:paraId="5C09ADE4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521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B1B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9B4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34C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9AA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0E2BEA" w:rsidRPr="0066639A" w14:paraId="5C45D9E9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EBE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E23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6E5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AE8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CC4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  <w:tr w:rsidR="000E2BEA" w:rsidRPr="0066639A" w14:paraId="6C89FE95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98B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Бучинський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3D0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785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F91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1F71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0E2BEA" w:rsidRPr="0066639A" w14:paraId="6D4E8B7F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9E3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F9E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DCC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5BB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908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0E2BEA" w:rsidRPr="0066639A" w14:paraId="2E0FA399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77C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Цяпало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014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E1D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AF7E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8B1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Колтівський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6639A" w14:paraId="1C8D83A5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014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Помірко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81F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4C38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D7B6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70E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Домажирський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6639A" w14:paraId="601CE6F8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FF2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Топольська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179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0F8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FB8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135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 - ІІІ ст. с.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Батятичі</w:t>
            </w:r>
            <w:proofErr w:type="spellEnd"/>
          </w:p>
        </w:tc>
      </w:tr>
      <w:tr w:rsidR="000E2BEA" w:rsidRPr="0066639A" w14:paraId="6ECA5FA2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AC9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Хомишинець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A17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D59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557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1B2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66639A" w14:paraId="284A152B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C3C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Чигін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D7B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A8E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36B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8B5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Куликівський ОЗЗСО</w:t>
            </w:r>
          </w:p>
        </w:tc>
      </w:tr>
      <w:tr w:rsidR="000E2BEA" w:rsidRPr="0066639A" w14:paraId="70ADF156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AED2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1B6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0C8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DBB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675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Кустинська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66639A" w14:paraId="326C4F2D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0689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C4D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519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E6C7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042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№49</w:t>
            </w:r>
          </w:p>
        </w:tc>
      </w:tr>
      <w:tr w:rsidR="000E2BEA" w:rsidRPr="0066639A" w14:paraId="45D9E91C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477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Товкацька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889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570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97C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D79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№60</w:t>
            </w:r>
          </w:p>
        </w:tc>
      </w:tr>
      <w:tr w:rsidR="000E2BEA" w:rsidRPr="0066639A" w14:paraId="55394DCF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B9A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Гуковська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22E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50A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0FFB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C69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№86</w:t>
            </w:r>
          </w:p>
        </w:tc>
      </w:tr>
      <w:tr w:rsidR="000E2BEA" w:rsidRPr="0066639A" w14:paraId="5F063926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DA1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65D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B9C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5B94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6BD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</w:t>
            </w:r>
          </w:p>
        </w:tc>
      </w:tr>
      <w:tr w:rsidR="000E2BEA" w:rsidRPr="0066639A" w14:paraId="5DB0A23D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4F5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Понайда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324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31F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CEA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3C9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№92</w:t>
            </w:r>
          </w:p>
        </w:tc>
      </w:tr>
      <w:tr w:rsidR="000E2BEA" w:rsidRPr="0066639A" w14:paraId="15782AF2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D77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Котурбаш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2A9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3FA4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422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2C31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ім.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К.Малецького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м. Моршина</w:t>
            </w:r>
          </w:p>
        </w:tc>
      </w:tr>
      <w:tr w:rsidR="000E2BEA" w:rsidRPr="0066639A" w14:paraId="30FBDD64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53E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153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DDA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625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835F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НВК"Волезадеревацький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0E2BEA" w:rsidRPr="0066639A" w14:paraId="3DD1C227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00B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Федусів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7AC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D50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3D1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7DF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НВК"Лисовицька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СЗШ"</w:t>
            </w:r>
          </w:p>
        </w:tc>
      </w:tr>
      <w:tr w:rsidR="000E2BEA" w:rsidRPr="0066639A" w14:paraId="7FDFD838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348D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Романченко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E2A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344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5B3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20A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0E2BEA" w:rsidRPr="0066639A" w14:paraId="60A492E4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D60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Романиця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BAD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6E7A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0F2C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BE1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0E2BEA" w:rsidRPr="0066639A" w14:paraId="58DC998B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1231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A1B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C0F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AD678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9FA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Твіржанський</w:t>
            </w:r>
            <w:proofErr w:type="spellEnd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66639A" w14:paraId="43455A65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60A2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Гінда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F959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A4A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3B8F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D330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 ІІІ ступенів та ДО с. </w:t>
            </w:r>
            <w:proofErr w:type="spellStart"/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Пикуловичі</w:t>
            </w:r>
            <w:proofErr w:type="spellEnd"/>
          </w:p>
        </w:tc>
      </w:tr>
      <w:tr w:rsidR="000E2BEA" w:rsidRPr="0066639A" w14:paraId="1EC1BFCB" w14:textId="77777777" w:rsidTr="000E2BEA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A876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Колотило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938E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7C83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Ількович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A83D5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5ED7" w14:textId="77777777" w:rsidR="000E2BEA" w:rsidRPr="0066639A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639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№6</w:t>
            </w:r>
          </w:p>
        </w:tc>
      </w:tr>
    </w:tbl>
    <w:p w14:paraId="181F4DA7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03F2B146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1087875A" w14:textId="3E11F232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</w:t>
      </w:r>
      <w:r w:rsidR="00C77DA6">
        <w:rPr>
          <w:rFonts w:ascii="Times New Roman" w:hAnsi="Times New Roman" w:cs="Times New Roman"/>
          <w:b/>
        </w:rPr>
        <w:t xml:space="preserve">  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10.02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05.03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10B12">
        <w:rPr>
          <w:rFonts w:ascii="Times New Roman" w:hAnsi="Times New Roman" w:cs="Times New Roman"/>
          <w:b/>
        </w:rPr>
        <w:t xml:space="preserve"> 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10B12">
        <w:rPr>
          <w:rFonts w:ascii="Times New Roman" w:hAnsi="Times New Roman" w:cs="Times New Roman"/>
          <w:b/>
        </w:rPr>
        <w:t>.</w:t>
      </w:r>
    </w:p>
    <w:p w14:paraId="3A602EA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16EACE42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48F76AAE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35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56C4719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4946D2FF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3D19675D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129F35C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36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00DDCDDC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lastRenderedPageBreak/>
        <w:t>Ідентифікатор конференції: 460 068 5281</w:t>
      </w:r>
    </w:p>
    <w:p w14:paraId="582F32DC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322"/>
        <w:gridCol w:w="1460"/>
        <w:gridCol w:w="1920"/>
        <w:gridCol w:w="2664"/>
        <w:gridCol w:w="2694"/>
      </w:tblGrid>
      <w:tr w:rsidR="000E2BEA" w:rsidRPr="003132DC" w14:paraId="424342AE" w14:textId="77777777" w:rsidTr="000E2BEA">
        <w:trPr>
          <w:trHeight w:val="25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E6B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Гулич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E314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65F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47B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292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549BCD18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F7F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Єдинак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522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0A6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B4A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64CB4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Глібовицька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0E2BEA" w:rsidRPr="003132DC" w14:paraId="3F052EB8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7E9E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Майхрович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617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F98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A8E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A55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47CFF274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E220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866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424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CF3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764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6F4D907B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284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Січак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FBD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808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1C7C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620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30E685A3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ACE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ФАтич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FB4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9E3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874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E2A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49407338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196A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Магдич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C853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69F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0300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183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500D278D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FE7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Дубіна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F96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5179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DB5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69BB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3132DC" w14:paraId="4C5E9075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82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Думич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81D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D45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3F9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601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№8</w:t>
            </w:r>
          </w:p>
        </w:tc>
      </w:tr>
      <w:tr w:rsidR="000E2BEA" w:rsidRPr="003132DC" w14:paraId="5280F73C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A70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Кулинич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9F2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3167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28B4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47D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Попелівський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245A3D51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A24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0DD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790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EB5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2EA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667C0F70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106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762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043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9FB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407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0E2BEA" w:rsidRPr="003132DC" w14:paraId="00E7EBB7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183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Сурмай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291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02E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668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7C3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0E2BEA" w:rsidRPr="003132DC" w14:paraId="107802C2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870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BC0B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D3E4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C07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ACD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Гаївська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049FAFDC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883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Шелест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B71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A76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D1A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7B7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7213BBBF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2AD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627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0E39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73E8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208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професійний Ліцей</w:t>
            </w:r>
          </w:p>
        </w:tc>
      </w:tr>
      <w:tr w:rsidR="000E2BEA" w:rsidRPr="003132DC" w14:paraId="2353594C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6897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916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BBD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F88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FDF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Тур'янський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3F5E7F24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5858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Свирид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ADB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4AF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0CF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701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Боянецька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3132DC" w14:paraId="5853CC9D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616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Занько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355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EF5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F6E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CFA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132DC" w14:paraId="6305F759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D8FA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Білецька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EE9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CB4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4ED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8B3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3132DC" w14:paraId="433271D6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F067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199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3EC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FD0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0FB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Пристанська гімназія</w:t>
            </w:r>
          </w:p>
        </w:tc>
      </w:tr>
      <w:tr w:rsidR="000E2BEA" w:rsidRPr="003132DC" w14:paraId="2AA79F57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09D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Лалак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600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Ніна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DDB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98C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3E3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0E2BEA" w:rsidRPr="003132DC" w14:paraId="39C86DD5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A17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Корпало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7DA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199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DE7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8969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3132DC" w14:paraId="57C6789E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637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692F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D33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C0E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A63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0E2BEA" w:rsidRPr="003132DC" w14:paraId="752CD5B7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1B7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Солоха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7F4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6E3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D5A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4A0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0E2BEA" w:rsidRPr="003132DC" w14:paraId="59570D6C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CC1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Лоїш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271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4E50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37B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58F8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0E2BEA" w:rsidRPr="003132DC" w14:paraId="267995B7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DBC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Полянський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BC34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F42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41A7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A5A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"ТРИВІТА" </w:t>
            </w:r>
          </w:p>
        </w:tc>
      </w:tr>
      <w:tr w:rsidR="000E2BEA" w:rsidRPr="003132DC" w14:paraId="3B8D185A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51D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Турчин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8B95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Владислав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7FA2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Геннадійович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46601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33B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Лисиничівська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0E2BEA" w:rsidRPr="003132DC" w14:paraId="2278AC6A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C0EC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Весна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0F0E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591D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7CE3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D1A6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0E2BEA" w:rsidRPr="003132DC" w14:paraId="3DBAD93E" w14:textId="77777777" w:rsidTr="000E2BEA">
        <w:trPr>
          <w:trHeight w:val="255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31FB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Саварин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2AF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570C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3C1A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9BFF" w14:textId="77777777" w:rsidR="000E2BEA" w:rsidRPr="003132D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3132D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25BEF5C5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29E74F53" w14:textId="56AE2904" w:rsidR="00011572" w:rsidRPr="00CF24E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Група </w:t>
      </w:r>
      <w:r w:rsidRPr="00CF24E2">
        <w:rPr>
          <w:rFonts w:ascii="Times New Roman" w:hAnsi="Times New Roman" w:cs="Times New Roman"/>
          <w:b/>
        </w:rPr>
        <w:t>№ 21</w:t>
      </w:r>
      <w:r w:rsidRPr="00CF24E2">
        <w:rPr>
          <w:rFonts w:ascii="Times New Roman" w:hAnsi="Times New Roman" w:cs="Times New Roman"/>
          <w:b/>
          <w:lang w:val="en-US"/>
        </w:rPr>
        <w:t>7</w:t>
      </w:r>
      <w:r w:rsidRPr="00CF24E2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12</w:t>
      </w:r>
      <w:r w:rsidRPr="00CF24E2">
        <w:rPr>
          <w:rFonts w:ascii="Times New Roman" w:hAnsi="Times New Roman" w:cs="Times New Roman"/>
          <w:b/>
        </w:rPr>
        <w:t xml:space="preserve"> </w:t>
      </w:r>
      <w:r w:rsidR="00F940DC">
        <w:rPr>
          <w:rFonts w:ascii="Times New Roman" w:hAnsi="Times New Roman" w:cs="Times New Roman"/>
          <w:b/>
        </w:rPr>
        <w:t xml:space="preserve">   </w:t>
      </w:r>
      <w:r w:rsidRPr="00CF24E2">
        <w:rPr>
          <w:rFonts w:ascii="Times New Roman" w:hAnsi="Times New Roman" w:cs="Times New Roman"/>
          <w:b/>
          <w:color w:val="222222"/>
        </w:rPr>
        <w:t>Учителі фізичної культури, керівники спортивних гуртків, інструктори з фізкультури</w:t>
      </w:r>
      <w:r w:rsidRPr="00CF24E2">
        <w:rPr>
          <w:rFonts w:ascii="Times New Roman" w:hAnsi="Times New Roman" w:cs="Times New Roman"/>
          <w:b/>
        </w:rPr>
        <w:t xml:space="preserve">, </w:t>
      </w:r>
      <w:r w:rsidRPr="00CF24E2">
        <w:rPr>
          <w:rFonts w:ascii="Times New Roman" w:hAnsi="Times New Roman" w:cs="Times New Roman"/>
          <w:b/>
          <w:lang w:val="en-US"/>
        </w:rPr>
        <w:t>11</w:t>
      </w:r>
      <w:r w:rsidRPr="00CF24E2">
        <w:rPr>
          <w:rFonts w:ascii="Times New Roman" w:hAnsi="Times New Roman" w:cs="Times New Roman"/>
          <w:b/>
        </w:rPr>
        <w:t>.0</w:t>
      </w:r>
      <w:r w:rsidRPr="00CF24E2">
        <w:rPr>
          <w:rFonts w:ascii="Times New Roman" w:hAnsi="Times New Roman" w:cs="Times New Roman"/>
          <w:b/>
          <w:lang w:val="en-US"/>
        </w:rPr>
        <w:t>2</w:t>
      </w:r>
      <w:r w:rsidRPr="00CF24E2">
        <w:rPr>
          <w:rFonts w:ascii="Times New Roman" w:hAnsi="Times New Roman" w:cs="Times New Roman"/>
          <w:b/>
        </w:rPr>
        <w:t xml:space="preserve"> – </w:t>
      </w:r>
      <w:r w:rsidRPr="00CF24E2">
        <w:rPr>
          <w:rFonts w:ascii="Times New Roman" w:hAnsi="Times New Roman" w:cs="Times New Roman"/>
          <w:b/>
          <w:lang w:val="en-US"/>
        </w:rPr>
        <w:t>11</w:t>
      </w:r>
      <w:r w:rsidRPr="00CF24E2">
        <w:rPr>
          <w:rFonts w:ascii="Times New Roman" w:hAnsi="Times New Roman" w:cs="Times New Roman"/>
          <w:b/>
        </w:rPr>
        <w:t>.0</w:t>
      </w:r>
      <w:r w:rsidRPr="00CF24E2">
        <w:rPr>
          <w:rFonts w:ascii="Times New Roman" w:hAnsi="Times New Roman" w:cs="Times New Roman"/>
          <w:b/>
          <w:lang w:val="en-US"/>
        </w:rPr>
        <w:t>3</w:t>
      </w:r>
      <w:r w:rsidRPr="00CF24E2">
        <w:rPr>
          <w:rFonts w:ascii="Times New Roman" w:hAnsi="Times New Roman" w:cs="Times New Roman"/>
          <w:b/>
        </w:rPr>
        <w:t xml:space="preserve">.2025 р. </w:t>
      </w:r>
      <w:r>
        <w:rPr>
          <w:rFonts w:ascii="Times New Roman" w:eastAsia="Times New Roman" w:hAnsi="Times New Roman"/>
          <w:b/>
        </w:rPr>
        <w:t>очно-дистанційна форма навчання</w:t>
      </w:r>
      <w:r w:rsidR="00C65C9B"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11.02. – 10.03. - дистанційно, без відриву від в-ва, 11.03. - очно, з відривом від в-ва</w:t>
      </w:r>
      <w:r w:rsidRPr="00CF24E2">
        <w:rPr>
          <w:rFonts w:ascii="Times New Roman" w:hAnsi="Times New Roman" w:cs="Times New Roman"/>
          <w:b/>
        </w:rPr>
        <w:t>)</w:t>
      </w:r>
    </w:p>
    <w:p w14:paraId="29DAE4F1" w14:textId="77777777" w:rsidR="00011572" w:rsidRPr="00CF24E2" w:rsidRDefault="00011572" w:rsidP="00FC6CE5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lastRenderedPageBreak/>
        <w:t>Назва курсу:</w:t>
      </w:r>
      <w:r w:rsidRPr="00CF24E2">
        <w:rPr>
          <w:b/>
        </w:rPr>
        <w:t xml:space="preserve"> </w:t>
      </w:r>
      <w:r w:rsidRPr="002402B4">
        <w:rPr>
          <w:b/>
          <w:i/>
        </w:rPr>
        <w:t>21</w:t>
      </w:r>
      <w:r w:rsidRPr="002402B4">
        <w:rPr>
          <w:b/>
          <w:i/>
          <w:lang w:val="en-US"/>
        </w:rPr>
        <w:t>7</w:t>
      </w:r>
      <w:r w:rsidRPr="002402B4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 w:rsidRPr="002402B4">
        <w:rPr>
          <w:b/>
          <w:i/>
          <w:color w:val="000000"/>
        </w:rPr>
        <w:t xml:space="preserve">Розвиток ключових </w:t>
      </w:r>
      <w:proofErr w:type="spellStart"/>
      <w:r w:rsidRPr="002402B4">
        <w:rPr>
          <w:b/>
          <w:i/>
          <w:color w:val="000000"/>
        </w:rPr>
        <w:t>компетентностей</w:t>
      </w:r>
      <w:proofErr w:type="spellEnd"/>
      <w:r w:rsidRPr="002402B4">
        <w:rPr>
          <w:b/>
          <w:i/>
          <w:color w:val="000000"/>
        </w:rPr>
        <w:t xml:space="preserve"> учнів початкових класів НУШ чер</w:t>
      </w:r>
      <w:r>
        <w:rPr>
          <w:b/>
          <w:i/>
          <w:color w:val="000000"/>
        </w:rPr>
        <w:t>ез фізкультурну освітню галузь» 36 год</w:t>
      </w:r>
    </w:p>
    <w:p w14:paraId="4D8DB775" w14:textId="77777777" w:rsidR="00011572" w:rsidRPr="00CF24E2" w:rsidRDefault="00011572" w:rsidP="00FC6CE5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 xml:space="preserve">Куратор: </w:t>
      </w:r>
      <w:r w:rsidRPr="00CF24E2">
        <w:rPr>
          <w:b/>
        </w:rPr>
        <w:t>Сливка Євгенія Миколаївна</w:t>
      </w:r>
    </w:p>
    <w:p w14:paraId="50C3EF66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CF24E2">
        <w:rPr>
          <w:rFonts w:ascii="Times New Roman" w:hAnsi="Times New Roman" w:cs="Times New Roman"/>
          <w:b/>
          <w:bCs/>
        </w:rPr>
        <w:t>mail</w:t>
      </w:r>
      <w:proofErr w:type="spellEnd"/>
      <w:r w:rsidRPr="00CF24E2">
        <w:rPr>
          <w:rFonts w:ascii="Times New Roman" w:hAnsi="Times New Roman" w:cs="Times New Roman"/>
          <w:b/>
          <w:bCs/>
        </w:rPr>
        <w:t xml:space="preserve">: </w:t>
      </w:r>
      <w:hyperlink r:id="rId37" w:history="1">
        <w:r w:rsidRPr="00CF24E2">
          <w:rPr>
            <w:rStyle w:val="af"/>
            <w:rFonts w:ascii="Times New Roman" w:hAnsi="Times New Roman" w:cs="Times New Roman"/>
            <w:b/>
          </w:rPr>
          <w:t>s</w:t>
        </w:r>
        <w:r w:rsidRPr="00CF24E2">
          <w:rPr>
            <w:rStyle w:val="af"/>
            <w:rFonts w:ascii="Times New Roman" w:hAnsi="Times New Roman" w:cs="Times New Roman"/>
            <w:b/>
            <w:lang w:val="en-US"/>
          </w:rPr>
          <w:t>luvka</w:t>
        </w:r>
        <w:r w:rsidRPr="00CF24E2">
          <w:rPr>
            <w:rStyle w:val="af"/>
            <w:rFonts w:ascii="Times New Roman" w:hAnsi="Times New Roman" w:cs="Times New Roman"/>
            <w:b/>
          </w:rPr>
          <w:t>@loippo.lviv.ua</w:t>
        </w:r>
      </w:hyperlink>
      <w:r w:rsidRPr="00CF24E2">
        <w:rPr>
          <w:rFonts w:ascii="Times New Roman" w:hAnsi="Times New Roman" w:cs="Times New Roman"/>
          <w:b/>
        </w:rPr>
        <w:t xml:space="preserve"> </w:t>
      </w:r>
    </w:p>
    <w:p w14:paraId="07C40B7A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lang w:val="en-US"/>
        </w:rPr>
      </w:pPr>
      <w:r w:rsidRPr="00CF24E2">
        <w:rPr>
          <w:rFonts w:ascii="Times New Roman" w:hAnsi="Times New Roman" w:cs="Times New Roman"/>
          <w:b/>
          <w:bCs/>
        </w:rPr>
        <w:t xml:space="preserve">Контактний номер телефону: </w:t>
      </w:r>
      <w:r w:rsidRPr="00CF24E2">
        <w:rPr>
          <w:rFonts w:ascii="Times New Roman" w:hAnsi="Times New Roman" w:cs="Times New Roman"/>
          <w:b/>
        </w:rPr>
        <w:t>067 </w:t>
      </w:r>
      <w:r w:rsidRPr="00CF24E2">
        <w:rPr>
          <w:rFonts w:ascii="Times New Roman" w:hAnsi="Times New Roman" w:cs="Times New Roman"/>
          <w:b/>
          <w:lang w:val="en-US"/>
        </w:rPr>
        <w:t>582 91 36</w:t>
      </w:r>
    </w:p>
    <w:p w14:paraId="06F8FE9F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 xml:space="preserve">Початок заняття: </w:t>
      </w:r>
      <w:r w:rsidRPr="00CF24E2">
        <w:rPr>
          <w:rFonts w:ascii="Times New Roman" w:hAnsi="Times New Roman" w:cs="Times New Roman"/>
          <w:b/>
        </w:rPr>
        <w:t>15:00</w:t>
      </w:r>
    </w:p>
    <w:p w14:paraId="194CCF30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>Покликання на перше заняття:</w:t>
      </w:r>
      <w:r w:rsidRPr="00CF24E2">
        <w:rPr>
          <w:rFonts w:ascii="Times New Roman" w:hAnsi="Times New Roman" w:cs="Times New Roman"/>
          <w:b/>
          <w:lang w:val="en-US"/>
        </w:rPr>
        <w:t xml:space="preserve"> </w:t>
      </w:r>
      <w:hyperlink r:id="rId38" w:history="1">
        <w:r w:rsidRPr="00CF24E2">
          <w:rPr>
            <w:rStyle w:val="af"/>
            <w:rFonts w:ascii="Times New Roman" w:hAnsi="Times New Roman" w:cs="Times New Roman"/>
            <w:b/>
            <w:lang w:val="en-US"/>
          </w:rPr>
          <w:t>https://us04web.zoom.us/j/8013730648?pwd=bXEwdmtwKzdFeG1uMDB0RDFldEpDUT09&amp;omn=77266420486</w:t>
        </w:r>
      </w:hyperlink>
      <w:r w:rsidRPr="00CF24E2">
        <w:rPr>
          <w:rFonts w:ascii="Times New Roman" w:hAnsi="Times New Roman" w:cs="Times New Roman"/>
          <w:b/>
        </w:rPr>
        <w:t xml:space="preserve"> </w:t>
      </w:r>
    </w:p>
    <w:p w14:paraId="32B52B78" w14:textId="77777777" w:rsidR="00011572" w:rsidRPr="00CF24E2" w:rsidRDefault="00011572" w:rsidP="00FC6CE5">
      <w:pPr>
        <w:spacing w:after="0"/>
        <w:rPr>
          <w:rFonts w:ascii="Times New Roman" w:hAnsi="Times New Roman" w:cs="Times New Roman"/>
          <w:b/>
          <w:bCs/>
        </w:rPr>
      </w:pPr>
      <w:r w:rsidRPr="00CF24E2">
        <w:rPr>
          <w:rFonts w:ascii="Times New Roman" w:hAnsi="Times New Roman" w:cs="Times New Roman"/>
          <w:b/>
          <w:bCs/>
        </w:rPr>
        <w:t xml:space="preserve">Ідентифікатор конференції: </w:t>
      </w:r>
      <w:r w:rsidRPr="00CF24E2">
        <w:rPr>
          <w:rFonts w:ascii="Times New Roman" w:hAnsi="Times New Roman" w:cs="Times New Roman"/>
          <w:b/>
          <w:color w:val="000000"/>
          <w:shd w:val="clear" w:color="auto" w:fill="FFFFFF"/>
        </w:rPr>
        <w:t>801 373 0648</w:t>
      </w:r>
    </w:p>
    <w:p w14:paraId="6B517BEC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Код доступу: </w:t>
      </w:r>
      <w:r w:rsidRPr="00CF24E2">
        <w:rPr>
          <w:rFonts w:ascii="Times New Roman" w:hAnsi="Times New Roman" w:cs="Times New Roman"/>
          <w:b/>
          <w:color w:val="000000"/>
          <w:shd w:val="clear" w:color="auto" w:fill="FFFFFF"/>
        </w:rPr>
        <w:t>4XYh16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42"/>
        <w:gridCol w:w="1460"/>
        <w:gridCol w:w="1920"/>
        <w:gridCol w:w="2544"/>
        <w:gridCol w:w="2665"/>
      </w:tblGrid>
      <w:tr w:rsidR="000E2BEA" w:rsidRPr="0042098D" w14:paraId="10C034ED" w14:textId="77777777" w:rsidTr="000E2BEA">
        <w:trPr>
          <w:trHeight w:val="255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F49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Козяр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C80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99F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7D2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6A7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0E2BEA" w:rsidRPr="0042098D" w14:paraId="06FF1866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17F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Паленичак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AE4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1DF8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93D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74D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Кривківська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0E2BEA" w:rsidRPr="0042098D" w14:paraId="1B9EA491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BA6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Цимбір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CCF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F72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721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088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18A04B13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C125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47E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Кирило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60E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6A2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793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0E2BEA" w:rsidRPr="0042098D" w14:paraId="093D14CD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CB2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Леськів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7A4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9B5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F0BE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D9D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0E2BEA" w:rsidRPr="0042098D" w14:paraId="79119D1A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AA6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188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7DC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545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77C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0E2BEA" w:rsidRPr="0042098D" w14:paraId="20B7421A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E71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Вантух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D53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C73FF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C42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965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Градівський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27FD1ECE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9B1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A25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B28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69CBF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16D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Градівський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5844A58F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823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D5A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AD4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6FE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C4B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Градівський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420CAAD3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3FD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Файфар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A2E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273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9A9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064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Градівський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6BFF742E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2C5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Каменєва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7DE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528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799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2AB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42098D" w14:paraId="0664A623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F60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6B5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F20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AEF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0AF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42098D" w14:paraId="25F315F8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477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Нагорняк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3CE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3FB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283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087F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42098D" w14:paraId="225E0FDA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8DB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1E9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456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0D6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526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42098D" w14:paraId="3A8B4E5E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2E16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29FF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05F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7E8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5B9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Стрептівська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42098D" w14:paraId="426E2A73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432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Джурик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917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91A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59E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251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Смереківський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7F7900D5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672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Дупнак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1F4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9D4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3BA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8E1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«Львівський»</w:t>
            </w:r>
          </w:p>
        </w:tc>
      </w:tr>
      <w:tr w:rsidR="000E2BEA" w:rsidRPr="0042098D" w14:paraId="6A9CAC8C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E61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Кріль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AE6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139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327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CCD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ПШ "Світанок"</w:t>
            </w:r>
          </w:p>
        </w:tc>
      </w:tr>
      <w:tr w:rsidR="000E2BEA" w:rsidRPr="0042098D" w14:paraId="58B5463A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77B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25152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917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6E0B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852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ПШ "Світанок"</w:t>
            </w:r>
          </w:p>
        </w:tc>
      </w:tr>
      <w:tr w:rsidR="000E2BEA" w:rsidRPr="0042098D" w14:paraId="10FA5A9C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113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2A6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056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A1D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D77A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</w:t>
            </w:r>
          </w:p>
        </w:tc>
      </w:tr>
      <w:tr w:rsidR="000E2BEA" w:rsidRPr="0042098D" w14:paraId="20325342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2BD7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007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338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C329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9AB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Костенівська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42098D" w14:paraId="3C4092C6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D21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57E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194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A8F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E21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0E2BEA" w:rsidRPr="0042098D" w14:paraId="7DD2087D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9A9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Флорянський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379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6FCE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50FA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16A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Черницький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65D32BBA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AA34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Самборська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A846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327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F15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Приватні заклади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AF4F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імені святих Бориса і Гліба с. Бортники</w:t>
            </w:r>
          </w:p>
        </w:tc>
      </w:tr>
      <w:tr w:rsidR="000E2BEA" w:rsidRPr="0042098D" w14:paraId="73FDF143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70D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Стащенко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9BA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54A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1FD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DDA8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Спасівська гімназія ім. В. </w:t>
            </w: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Сидора-Шелеста</w:t>
            </w:r>
          </w:p>
        </w:tc>
      </w:tr>
      <w:tr w:rsidR="000E2BEA" w:rsidRPr="0042098D" w14:paraId="3645DB40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869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Карпінська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DE7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8CA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454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8CE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Новокропивницький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42098D" w14:paraId="7985A35C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E99D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EAD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82B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3373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3FC7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БДЮТС</w:t>
            </w:r>
          </w:p>
        </w:tc>
      </w:tr>
      <w:tr w:rsidR="000E2BEA" w:rsidRPr="0042098D" w14:paraId="420D585E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EF8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Онишків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695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BB4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63A62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B166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Дмитрівська філія</w:t>
            </w:r>
          </w:p>
        </w:tc>
      </w:tr>
      <w:tr w:rsidR="000E2BEA" w:rsidRPr="0042098D" w14:paraId="3F78BB3D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EBD0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Ригель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3FF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593F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65E3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6711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Дмитрівська філія</w:t>
            </w:r>
          </w:p>
        </w:tc>
      </w:tr>
      <w:tr w:rsidR="000E2BEA" w:rsidRPr="0042098D" w14:paraId="4E91A040" w14:textId="77777777" w:rsidTr="000E2BEA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EA3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Лигор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8F75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553EC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4519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AB0B" w14:textId="77777777" w:rsidR="000E2BEA" w:rsidRPr="0042098D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Вороблячинська</w:t>
            </w:r>
            <w:proofErr w:type="spellEnd"/>
            <w:r w:rsidRPr="0042098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42098D" w14:paraId="0BCB8A18" w14:textId="77777777" w:rsidTr="000E2BEA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AE8" w14:textId="77777777" w:rsidR="000E2BEA" w:rsidRPr="0042098D" w:rsidRDefault="000E2BEA" w:rsidP="00FC6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4209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Жарська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016" w14:textId="77777777" w:rsidR="000E2BEA" w:rsidRPr="0042098D" w:rsidRDefault="000E2BEA" w:rsidP="00FC6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4209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 xml:space="preserve">Любов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29D" w14:textId="77777777" w:rsidR="000E2BEA" w:rsidRPr="0042098D" w:rsidRDefault="000E2BEA" w:rsidP="00FC6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4209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Михайлівна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39D" w14:textId="77777777" w:rsidR="000E2BEA" w:rsidRPr="0042098D" w:rsidRDefault="000E2BEA" w:rsidP="00FC6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4209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8D0" w14:textId="77777777" w:rsidR="000E2BEA" w:rsidRPr="0042098D" w:rsidRDefault="000E2BEA" w:rsidP="00FC6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</w:pPr>
            <w:r w:rsidRPr="004209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uk-UA"/>
                <w14:ligatures w14:val="none"/>
              </w:rPr>
              <w:t>Комунальний заклад Львівської обласної ради "Львівська спеціальна школа Марії Покрови"</w:t>
            </w:r>
          </w:p>
        </w:tc>
      </w:tr>
    </w:tbl>
    <w:p w14:paraId="300C0B11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5911483E" w14:textId="612D173C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13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11.02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06.03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C65C9B">
        <w:rPr>
          <w:rFonts w:ascii="Times New Roman" w:hAnsi="Times New Roman" w:cs="Times New Roman"/>
          <w:b/>
        </w:rPr>
        <w:t xml:space="preserve"> 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2139D">
        <w:rPr>
          <w:rFonts w:ascii="Times New Roman" w:hAnsi="Times New Roman" w:cs="Times New Roman"/>
          <w:b/>
        </w:rPr>
        <w:t>.</w:t>
      </w:r>
    </w:p>
    <w:p w14:paraId="070D4DCA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246DFB0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2A4306D1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39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6869554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2BF90DA3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0C8CEA5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1506504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40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2E41F993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34105113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1824"/>
        <w:gridCol w:w="1460"/>
        <w:gridCol w:w="1926"/>
        <w:gridCol w:w="2269"/>
        <w:gridCol w:w="2620"/>
      </w:tblGrid>
      <w:tr w:rsidR="000E2BEA" w:rsidRPr="0024252C" w14:paraId="02DF89B1" w14:textId="77777777" w:rsidTr="000E2BEA">
        <w:trPr>
          <w:trHeight w:val="25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F1D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Чумак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4F3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053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E73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0E9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професійний Ліцей</w:t>
            </w:r>
          </w:p>
        </w:tc>
      </w:tr>
      <w:tr w:rsidR="000E2BEA" w:rsidRPr="0024252C" w14:paraId="61D98FCB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EED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Воробйов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A58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7E6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МикитаСергійович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6A9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2B2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0E2BEA" w:rsidRPr="0024252C" w14:paraId="45F736A0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4B1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Лісович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A43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FE3B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C87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113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24252C" w14:paraId="33A8A70D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762F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Мідик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FC4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A8A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C4D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788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0E2BEA" w:rsidRPr="0024252C" w14:paraId="38B2F2FC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683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Метик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5B7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F15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CD7D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649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0E2BEA" w:rsidRPr="0024252C" w14:paraId="1DF1EB0F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0716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Гвоздь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788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8BEA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6D2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52C6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№1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0E2BEA" w:rsidRPr="0024252C" w14:paraId="3D0CC24B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36EE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Шпаковський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30B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ECA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3BB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6200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0E2BEA" w:rsidRPr="0024252C" w14:paraId="71D9FDF2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7D9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D6C4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299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7CC5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DFB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0E2BEA" w:rsidRPr="0024252C" w14:paraId="052BC52A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0F12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FD9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010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BFA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7BA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0E2BEA" w:rsidRPr="0024252C" w14:paraId="6DC85459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98F2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811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141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531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32F7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42031B83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D2E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58B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AF67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FD7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581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Словітський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7C43B095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540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1F1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253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B9B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03B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Лівчицька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24252C" w14:paraId="4EA8F1F3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49BA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Олейнікова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395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9C9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F1C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2DD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Рудянський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49894A78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E14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Спринь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21A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D3BD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6CF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D1E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Братковицький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7C6DD8AB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C5E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Котяш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B60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Назарій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5AE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FFE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178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Керницький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24252C" w14:paraId="71426E9D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083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F5A2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FE8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31A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AF2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Мшанський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24252C" w14:paraId="215CB184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83F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Фендик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134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04C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F1E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1FE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24252C" w14:paraId="135A1502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E06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Савочкіна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CC3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7E6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167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1C3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24252C" w14:paraId="5FB610F4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A42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Красносельський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9348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Олекандр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A47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508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1DD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Нижньостинавська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24252C" w14:paraId="0870E19D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448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Несімко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980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2C1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B6F9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73C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Відниківська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24252C" w14:paraId="6F6F5F5D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FC14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866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D52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656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D10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24252C" w14:paraId="39EA8A57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77C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1D62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F76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996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221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ст. с.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Болозів</w:t>
            </w:r>
            <w:proofErr w:type="spellEnd"/>
          </w:p>
        </w:tc>
      </w:tr>
      <w:tr w:rsidR="000E2BEA" w:rsidRPr="0024252C" w14:paraId="34046646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F74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Гарванко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708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D01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2106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07E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с.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Солянкувата</w:t>
            </w:r>
            <w:proofErr w:type="spellEnd"/>
          </w:p>
        </w:tc>
      </w:tr>
      <w:tr w:rsidR="000E2BEA" w:rsidRPr="0024252C" w14:paraId="3A60604B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4595B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Вуйцік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CE4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B3C6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4DB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FB5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Міженецький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5A481570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F2F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BFC7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0B2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03E0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39C5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6C6DA78C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5A62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27B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31B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DC5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477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Глинський ЗЗСО</w:t>
            </w:r>
          </w:p>
        </w:tc>
      </w:tr>
      <w:tr w:rsidR="000E2BEA" w:rsidRPr="0024252C" w14:paraId="42779961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962D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20FA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CEE7C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Йосафатович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F8D1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47CF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24252C" w14:paraId="3AFEDD0E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BA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Кавчинський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BE68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6EBA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0BDD5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F77F6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</w:t>
            </w:r>
            <w:proofErr w:type="spellEnd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І-ІІІ </w:t>
            </w:r>
            <w:proofErr w:type="spellStart"/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</w:p>
        </w:tc>
      </w:tr>
      <w:tr w:rsidR="000E2BEA" w:rsidRPr="0024252C" w14:paraId="03138E8A" w14:textId="77777777" w:rsidTr="000E2BEA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308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Величко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D86E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B393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5F06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B619" w14:textId="77777777" w:rsidR="000E2BEA" w:rsidRPr="0024252C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4252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</w:tbl>
    <w:p w14:paraId="01A0C167" w14:textId="77777777" w:rsidR="0024252C" w:rsidRPr="00585E66" w:rsidRDefault="0024252C" w:rsidP="00FC6CE5">
      <w:pPr>
        <w:spacing w:after="0"/>
        <w:rPr>
          <w:rFonts w:ascii="Times New Roman" w:hAnsi="Times New Roman" w:cs="Times New Roman"/>
          <w:b/>
        </w:rPr>
      </w:pPr>
    </w:p>
    <w:p w14:paraId="7103031E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1B9B7F1A" w14:textId="239E190F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Група № 2</w:t>
      </w:r>
      <w:r>
        <w:rPr>
          <w:rFonts w:ascii="Times New Roman" w:eastAsia="Times New Roman" w:hAnsi="Times New Roman" w:cs="Times New Roman"/>
          <w:b/>
        </w:rPr>
        <w:t>28</w:t>
      </w:r>
      <w:r w:rsidRPr="00F733DA">
        <w:rPr>
          <w:rFonts w:ascii="Times New Roman" w:eastAsia="Times New Roman" w:hAnsi="Times New Roman" w:cs="Times New Roman"/>
          <w:b/>
        </w:rPr>
        <w:t>.</w:t>
      </w:r>
      <w:r w:rsidR="00777D9E">
        <w:rPr>
          <w:rFonts w:ascii="Times New Roman" w:eastAsia="Times New Roman" w:hAnsi="Times New Roman" w:cs="Times New Roman"/>
          <w:b/>
        </w:rPr>
        <w:t xml:space="preserve">14 </w:t>
      </w:r>
      <w:r w:rsidRPr="00F733DA">
        <w:rPr>
          <w:rFonts w:ascii="Times New Roman" w:eastAsia="Times New Roman" w:hAnsi="Times New Roman" w:cs="Times New Roman"/>
          <w:b/>
        </w:rPr>
        <w:t xml:space="preserve">   </w:t>
      </w:r>
      <w:r w:rsidRPr="00F733DA">
        <w:rPr>
          <w:rFonts w:ascii="Times New Roman" w:hAnsi="Times New Roman" w:cs="Times New Roman"/>
          <w:b/>
          <w:color w:val="222222"/>
        </w:rPr>
        <w:t>Заступники керівників ЗЗСО (виховна робота)</w:t>
      </w:r>
      <w:r w:rsidRPr="00F733DA">
        <w:rPr>
          <w:rFonts w:ascii="Times New Roman" w:eastAsia="Times New Roman" w:hAnsi="Times New Roman" w:cs="Times New Roman"/>
          <w:b/>
          <w:i/>
        </w:rPr>
        <w:t>,</w:t>
      </w:r>
      <w:r w:rsidRPr="007362B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11.02</w:t>
      </w:r>
      <w:r w:rsidRPr="007362BD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06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>. 202</w:t>
      </w:r>
      <w:r>
        <w:rPr>
          <w:rFonts w:ascii="Times New Roman" w:eastAsia="Times New Roman" w:hAnsi="Times New Roman" w:cs="Times New Roman"/>
          <w:b/>
        </w:rPr>
        <w:t>5</w:t>
      </w:r>
      <w:r w:rsidRPr="007362BD">
        <w:rPr>
          <w:rFonts w:ascii="Times New Roman" w:eastAsia="Times New Roman" w:hAnsi="Times New Roman" w:cs="Times New Roman"/>
          <w:b/>
        </w:rPr>
        <w:t xml:space="preserve"> р. очно-дистанційна форма навчання (</w:t>
      </w:r>
      <w:r>
        <w:rPr>
          <w:rFonts w:ascii="Times New Roman" w:eastAsia="Times New Roman" w:hAnsi="Times New Roman" w:cs="Times New Roman"/>
          <w:b/>
        </w:rPr>
        <w:t>11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02</w:t>
      </w:r>
      <w:r w:rsidRPr="007362BD">
        <w:rPr>
          <w:rFonts w:ascii="Times New Roman" w:eastAsia="Times New Roman" w:hAnsi="Times New Roman" w:cs="Times New Roman"/>
          <w:b/>
        </w:rPr>
        <w:t>-0</w:t>
      </w:r>
      <w:r>
        <w:rPr>
          <w:rFonts w:ascii="Times New Roman" w:eastAsia="Times New Roman" w:hAnsi="Times New Roman" w:cs="Times New Roman"/>
          <w:b/>
        </w:rPr>
        <w:t>5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 xml:space="preserve">.-дистанційно, без відриву від в-ва, </w:t>
      </w:r>
      <w:r>
        <w:rPr>
          <w:rFonts w:ascii="Times New Roman" w:eastAsia="Times New Roman" w:hAnsi="Times New Roman" w:cs="Times New Roman"/>
          <w:b/>
        </w:rPr>
        <w:t>06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>.-очно, з відривом від в-ва.)</w:t>
      </w:r>
    </w:p>
    <w:p w14:paraId="3767BCD2" w14:textId="77777777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62BD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F733DA">
        <w:rPr>
          <w:rFonts w:ascii="Times New Roman" w:eastAsia="Times New Roman" w:hAnsi="Times New Roman" w:cs="Times New Roman"/>
          <w:b/>
          <w:i/>
        </w:rPr>
        <w:t>228 «</w:t>
      </w:r>
      <w:r w:rsidRPr="00F733DA">
        <w:rPr>
          <w:rFonts w:ascii="Times New Roman" w:hAnsi="Times New Roman" w:cs="Times New Roman"/>
          <w:b/>
          <w:i/>
        </w:rPr>
        <w:t>Виховна робота в закладах загальної середньої освіти в умовах війни та повоєнної відбудови</w:t>
      </w:r>
      <w:r w:rsidRPr="00F733DA">
        <w:rPr>
          <w:rFonts w:ascii="Times New Roman" w:eastAsia="Times New Roman" w:hAnsi="Times New Roman" w:cs="Times New Roman"/>
          <w:b/>
          <w:i/>
        </w:rPr>
        <w:t>» 36 год</w:t>
      </w:r>
    </w:p>
    <w:p w14:paraId="21C39CDB" w14:textId="77777777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 xml:space="preserve">Куратор:  </w:t>
      </w:r>
      <w:proofErr w:type="spellStart"/>
      <w:r w:rsidRPr="007362BD">
        <w:rPr>
          <w:rFonts w:ascii="Times New Roman" w:eastAsia="Times New Roman" w:hAnsi="Times New Roman" w:cs="Times New Roman"/>
          <w:b/>
        </w:rPr>
        <w:t>Байовська</w:t>
      </w:r>
      <w:proofErr w:type="spellEnd"/>
      <w:r w:rsidRPr="007362BD">
        <w:rPr>
          <w:rFonts w:ascii="Times New Roman" w:eastAsia="Times New Roman" w:hAnsi="Times New Roman" w:cs="Times New Roman"/>
          <w:b/>
        </w:rPr>
        <w:t xml:space="preserve"> Анна Миколаївна</w:t>
      </w:r>
    </w:p>
    <w:p w14:paraId="68654BDB" w14:textId="77777777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7362BD">
        <w:rPr>
          <w:rFonts w:ascii="Times New Roman" w:eastAsia="Times New Roman" w:hAnsi="Times New Roman" w:cs="Times New Roman"/>
          <w:b/>
        </w:rPr>
        <w:t>mail</w:t>
      </w:r>
      <w:proofErr w:type="spellEnd"/>
      <w:r w:rsidRPr="007362BD">
        <w:rPr>
          <w:rFonts w:ascii="Times New Roman" w:eastAsia="Times New Roman" w:hAnsi="Times New Roman" w:cs="Times New Roman"/>
          <w:b/>
        </w:rPr>
        <w:t xml:space="preserve">: </w:t>
      </w:r>
      <w:r w:rsidRPr="007362BD">
        <w:rPr>
          <w:rFonts w:ascii="Times New Roman" w:eastAsia="Times New Roman" w:hAnsi="Times New Roman" w:cs="Times New Roman"/>
          <w:b/>
          <w:color w:val="0070C0"/>
          <w:u w:val="single"/>
        </w:rPr>
        <w:t>bayovskaanna@loippo.lviv.ua</w:t>
      </w:r>
    </w:p>
    <w:p w14:paraId="111C09A5" w14:textId="77777777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Контактний номер телефону:  067 680 88 48</w:t>
      </w:r>
    </w:p>
    <w:p w14:paraId="7BAAC6CB" w14:textId="77777777" w:rsidR="00011572" w:rsidRPr="007362BD" w:rsidRDefault="00011572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Початок заняття: 15.00.</w:t>
      </w:r>
    </w:p>
    <w:p w14:paraId="6199615D" w14:textId="77777777" w:rsidR="00011572" w:rsidRPr="007362BD" w:rsidRDefault="00011572" w:rsidP="00FC6CE5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362BD">
        <w:rPr>
          <w:rFonts w:ascii="Times New Roman" w:eastAsia="Times New Roman" w:hAnsi="Times New Roman" w:cs="Times New Roman"/>
          <w:b/>
        </w:rPr>
        <w:t>Покликання на перше заняття:</w:t>
      </w:r>
      <w:hyperlink r:id="rId41">
        <w:r w:rsidRPr="007362BD">
          <w:rPr>
            <w:rFonts w:ascii="Times New Roman" w:eastAsia="Times New Roman" w:hAnsi="Times New Roman" w:cs="Times New Roman"/>
            <w:b/>
          </w:rPr>
          <w:t xml:space="preserve"> </w:t>
        </w:r>
      </w:hyperlink>
      <w:r w:rsidRPr="007362BD">
        <w:rPr>
          <w:rFonts w:ascii="docs-Calibri" w:hAnsi="docs-Calibri"/>
          <w:b/>
          <w:color w:val="000000"/>
          <w:sz w:val="20"/>
          <w:szCs w:val="20"/>
          <w:shd w:val="clear" w:color="auto" w:fill="FFFFFF"/>
        </w:rPr>
        <w:t xml:space="preserve"> </w:t>
      </w:r>
      <w:r w:rsidRPr="007362BD">
        <w:rPr>
          <w:rFonts w:ascii="Times New Roman" w:hAnsi="Times New Roman" w:cs="Times New Roman"/>
          <w:b/>
          <w:color w:val="0F4761" w:themeColor="accent1" w:themeShade="BF"/>
          <w:u w:val="single"/>
          <w:shd w:val="clear" w:color="auto" w:fill="FFFFFF"/>
        </w:rPr>
        <w:t xml:space="preserve">https://us04web.zoom.us/j/6852674232?pwd=MmgxckxqRjU3bEtkY1JkZWJaZTg3Zz09 </w:t>
      </w:r>
    </w:p>
    <w:p w14:paraId="5439244B" w14:textId="77777777" w:rsidR="00011572" w:rsidRPr="007362BD" w:rsidRDefault="00011572" w:rsidP="00FC6CE5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362B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Ідентифікатор конференції: 685 267 4232 </w:t>
      </w:r>
    </w:p>
    <w:p w14:paraId="2F324696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7362BD">
        <w:rPr>
          <w:rFonts w:ascii="Times New Roman" w:hAnsi="Times New Roman" w:cs="Times New Roman"/>
          <w:b/>
          <w:color w:val="000000"/>
          <w:shd w:val="clear" w:color="auto" w:fill="FFFFFF"/>
        </w:rPr>
        <w:t>Код доступу: 12345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585"/>
        <w:gridCol w:w="1460"/>
        <w:gridCol w:w="1920"/>
        <w:gridCol w:w="2514"/>
        <w:gridCol w:w="2694"/>
      </w:tblGrid>
      <w:tr w:rsidR="000E2BEA" w:rsidRPr="001B3AF2" w14:paraId="5E2973EE" w14:textId="77777777" w:rsidTr="000E2BEA">
        <w:trPr>
          <w:trHeight w:val="25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ABB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Твердохліб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FBE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626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A81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78E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0E2BEA" w:rsidRPr="001B3AF2" w14:paraId="23CBBA0A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645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Хшановська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AF74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ACD1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F7FD4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C0CF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Топорівський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1B3AF2" w14:paraId="631D3A4C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E87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Лобода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57C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384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D4D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94B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1B3AF2" w14:paraId="06DF5014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5BE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EAF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7F0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A281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17D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0E2BEA" w:rsidRPr="001B3AF2" w14:paraId="4224DB74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C63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Корнатовська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FEBF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C10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E2A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70C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</w:t>
            </w: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ім.Петра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Сагайдачного </w:t>
            </w:r>
          </w:p>
        </w:tc>
      </w:tr>
      <w:tr w:rsidR="000E2BEA" w:rsidRPr="001B3AF2" w14:paraId="6A94BA6B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D8C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B90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56D4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EEFE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AE7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0E2BEA" w:rsidRPr="001B3AF2" w14:paraId="56720ACB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795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73C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32F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1FB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05B4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Мшанський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0E2BEA" w:rsidRPr="001B3AF2" w14:paraId="6F624A0C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F12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Вихопень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269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11C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CB4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1D0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Ременівський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1B3AF2" w14:paraId="4D9F667F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A31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Шиманська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0CFE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626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092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AB4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0E2BEA" w:rsidRPr="001B3AF2" w14:paraId="12413828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E72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Юрчишин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EAC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BB1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438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D8A68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0E2BEA" w:rsidRPr="001B3AF2" w14:paraId="5118BB19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1D5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Андрущакевич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5F0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9A3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D20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356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1B3AF2" w14:paraId="443F500D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E9A6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Гучок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3A7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AC2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A54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069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ОЗЗСО І-ІІІ ст. №1</w:t>
            </w:r>
          </w:p>
        </w:tc>
      </w:tr>
      <w:tr w:rsidR="000E2BEA" w:rsidRPr="001B3AF2" w14:paraId="26A5ABEE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ECF2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Шкоропаняк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C92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FF8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BF61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DB93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№87 ім. Ірини Калинець</w:t>
            </w:r>
          </w:p>
        </w:tc>
      </w:tr>
      <w:tr w:rsidR="000E2BEA" w:rsidRPr="001B3AF2" w14:paraId="7CAC8E68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970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Кацюба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27D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C74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32D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A30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"Львівський"</w:t>
            </w:r>
          </w:p>
        </w:tc>
      </w:tr>
      <w:tr w:rsidR="000E2BEA" w:rsidRPr="001B3AF2" w14:paraId="4C2B93F8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018E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Цибко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353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A79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2AD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8CA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№80 ЛМР</w:t>
            </w:r>
          </w:p>
        </w:tc>
      </w:tr>
      <w:tr w:rsidR="000E2BEA" w:rsidRPr="001B3AF2" w14:paraId="634FDB64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63B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Юхимчук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30E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C400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F6C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016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№33</w:t>
            </w:r>
          </w:p>
        </w:tc>
      </w:tr>
      <w:tr w:rsidR="000E2BEA" w:rsidRPr="001B3AF2" w14:paraId="000CE06E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802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D41F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8A7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018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9177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Більченський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1B3AF2" w14:paraId="486957E5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879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Устіянович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BAF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7AF3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83F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2DD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0E2BEA" w:rsidRPr="001B3AF2" w14:paraId="4F9AA411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B76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Фаріон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26BC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487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4238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3D4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0E2BEA" w:rsidRPr="001B3AF2" w14:paraId="027F3E34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0540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Курах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69B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D99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3C18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3951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Березинський ЗЗСО</w:t>
            </w:r>
          </w:p>
        </w:tc>
      </w:tr>
      <w:tr w:rsidR="000E2BEA" w:rsidRPr="001B3AF2" w14:paraId="3D6C0B16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069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97F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E06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9FD1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EAF2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№2</w:t>
            </w:r>
          </w:p>
        </w:tc>
      </w:tr>
      <w:tr w:rsidR="000E2BEA" w:rsidRPr="001B3AF2" w14:paraId="368591D0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30E4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Ритаровська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9C3C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5195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AC47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F00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Володимира </w:t>
            </w: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0E2BEA" w:rsidRPr="001B3AF2" w14:paraId="1ABBE4F9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9ABA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Гарбаж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93F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F54D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62F8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A8D2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Роздільський</w:t>
            </w:r>
            <w:proofErr w:type="spellEnd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1B3AF2" w14:paraId="77AA30B5" w14:textId="77777777" w:rsidTr="000E2BEA">
        <w:trPr>
          <w:trHeight w:val="25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EABE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Нестерак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3D09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5D16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CE2B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EB71" w14:textId="77777777" w:rsidR="000E2BEA" w:rsidRPr="001B3AF2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1B3AF2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№1</w:t>
            </w:r>
          </w:p>
        </w:tc>
      </w:tr>
    </w:tbl>
    <w:p w14:paraId="36CAAD34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18636D06" w14:textId="3B912130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15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12.02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07.03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2139D">
        <w:rPr>
          <w:rFonts w:ascii="Times New Roman" w:hAnsi="Times New Roman" w:cs="Times New Roman"/>
          <w:b/>
        </w:rPr>
        <w:t xml:space="preserve"> дистанційно</w:t>
      </w:r>
      <w:r w:rsidR="00675D19">
        <w:rPr>
          <w:rFonts w:ascii="Times New Roman" w:hAnsi="Times New Roman" w:cs="Times New Roman"/>
          <w:b/>
        </w:rPr>
        <w:t xml:space="preserve">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675D19">
        <w:rPr>
          <w:rFonts w:ascii="Times New Roman" w:hAnsi="Times New Roman" w:cs="Times New Roman"/>
          <w:b/>
        </w:rPr>
        <w:t>.</w:t>
      </w:r>
    </w:p>
    <w:p w14:paraId="395A3D72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55F4161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0FFFEB0A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42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67E8961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60D266FD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02C5DD11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7BBE90E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43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58C9721D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432BBA0C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169" w:type="dxa"/>
        <w:tblLook w:val="04A0" w:firstRow="1" w:lastRow="0" w:firstColumn="1" w:lastColumn="0" w:noHBand="0" w:noVBand="1"/>
      </w:tblPr>
      <w:tblGrid>
        <w:gridCol w:w="1689"/>
        <w:gridCol w:w="1460"/>
        <w:gridCol w:w="1920"/>
        <w:gridCol w:w="2410"/>
        <w:gridCol w:w="2690"/>
      </w:tblGrid>
      <w:tr w:rsidR="000E2BEA" w:rsidRPr="005579A8" w14:paraId="435886DC" w14:textId="77777777" w:rsidTr="000E2BEA">
        <w:trPr>
          <w:trHeight w:val="25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518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Зінчук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B05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8E2A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39E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179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Кам'яногірський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</w:p>
        </w:tc>
      </w:tr>
      <w:tr w:rsidR="000E2BEA" w:rsidRPr="005579A8" w14:paraId="4793C2ED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7DA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Шестак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B12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F3F0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4CC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636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0E2BEA" w:rsidRPr="005579A8" w14:paraId="505CEADB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C6A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E1B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BB9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947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D36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Стародобротвірський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5579A8" w14:paraId="5410D011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B71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C30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05BD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B8C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6F9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Болехівська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5579A8" w14:paraId="455E58F7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F6C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Сидоряк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87D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CCE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4BB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2DA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0E2BEA" w:rsidRPr="005579A8" w14:paraId="7B87E56E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D6E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Будинкевич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D16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788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1B1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8D8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№16</w:t>
            </w:r>
          </w:p>
        </w:tc>
      </w:tr>
      <w:tr w:rsidR="000E2BEA" w:rsidRPr="005579A8" w14:paraId="447ADD39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9BD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F3C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F81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0EB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FD7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Нижньогаївська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5579A8" w14:paraId="044AC6A5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B03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Даниляк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20D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0FD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46B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7B2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№7</w:t>
            </w:r>
          </w:p>
        </w:tc>
      </w:tr>
      <w:tr w:rsidR="000E2BEA" w:rsidRPr="005579A8" w14:paraId="2B8687B9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5CD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Чебеняк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871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2EC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4908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FA1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Глинський ЗЗСО</w:t>
            </w:r>
          </w:p>
        </w:tc>
      </w:tr>
      <w:tr w:rsidR="000E2BEA" w:rsidRPr="005579A8" w14:paraId="7D7B10A0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98E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ACF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F5D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13D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1E0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Зіболківський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5579A8" w14:paraId="0963E134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BA1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Коцько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066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6A5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86E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C48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Любельський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5579A8" w14:paraId="2BB76BBA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332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Охрісько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250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0FB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5E3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EDB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5579A8" w14:paraId="12D7FA6E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901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Вербоватий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B42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CD27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772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997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0E2BEA" w:rsidRPr="005579A8" w14:paraId="00D340CC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FCC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Кандяк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BF6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B89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6D3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DA8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Колоденецька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0E2BEA" w:rsidRPr="005579A8" w14:paraId="4CB5CDB4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806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Целюх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461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AEA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35C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F4F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Дубʼєвська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 ст.</w:t>
            </w:r>
          </w:p>
        </w:tc>
      </w:tr>
      <w:tr w:rsidR="000E2BEA" w:rsidRPr="005579A8" w14:paraId="7975FA48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3F5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Чучман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DB5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D12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AD9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682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І-ІІІ 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</w:p>
        </w:tc>
      </w:tr>
      <w:tr w:rsidR="000E2BEA" w:rsidRPr="005579A8" w14:paraId="6692A839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989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Бугір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8DA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6E73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E92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399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Лучківський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</w:t>
            </w:r>
          </w:p>
        </w:tc>
      </w:tr>
      <w:tr w:rsidR="000E2BEA" w:rsidRPr="005579A8" w14:paraId="051288E6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745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Гуляйгродський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7FB1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8276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4F6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BF5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Ясенівський заклад загальної середньої освіти І-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ІІст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0E2BEA" w:rsidRPr="005579A8" w14:paraId="7C079EF2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837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1867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DCE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309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937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ВПУ побутового обслуговування"</w:t>
            </w:r>
          </w:p>
        </w:tc>
      </w:tr>
      <w:tr w:rsidR="000E2BEA" w:rsidRPr="005579A8" w14:paraId="64A69CCA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96B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7AB2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Елеонора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7AE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3FF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DD1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 ЛОР "Львівський науковий Ліцей №1 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ім.Б.І.Антонича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0E2BEA" w:rsidRPr="005579A8" w14:paraId="77777514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CE3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Дзядик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163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BD4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43D3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CDFF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«Сокальський академічний Ліцей»</w:t>
            </w:r>
          </w:p>
        </w:tc>
      </w:tr>
      <w:tr w:rsidR="000E2BEA" w:rsidRPr="005579A8" w14:paraId="13F8D604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3730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Заяць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C46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F8A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69A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E19E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0E2BEA" w:rsidRPr="005579A8" w14:paraId="2F8DC0D7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221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562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A7F5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310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B1C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0E2BEA" w:rsidRPr="005579A8" w14:paraId="77D78EF8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B99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Столбіна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CC9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9F7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734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123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  <w:tr w:rsidR="000E2BEA" w:rsidRPr="005579A8" w14:paraId="44854DF2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4B52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A8B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C29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682A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272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0E2BEA" w:rsidRPr="005579A8" w14:paraId="245459A0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C1A4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Маньовський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D5B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584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2EE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139C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0E2BEA" w:rsidRPr="005579A8" w14:paraId="553F34A0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1C4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9343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2A48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0E27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F41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Зозулівський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0E2BEA" w:rsidRPr="005579A8" w14:paraId="5C01ADAC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CD64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6B6A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A58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656B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7BE2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0E2BEA" w:rsidRPr="005579A8" w14:paraId="0A3835A9" w14:textId="77777777" w:rsidTr="000E2BEA">
        <w:trPr>
          <w:trHeight w:val="255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98F1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Герега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4040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A3E6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A7C9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C62D" w14:textId="77777777" w:rsidR="000E2BEA" w:rsidRPr="005579A8" w:rsidRDefault="000E2BEA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</w:t>
            </w:r>
            <w:proofErr w:type="spellEnd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</w:t>
            </w:r>
            <w:proofErr w:type="spellStart"/>
            <w:r w:rsidRPr="005579A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Т.Дмитрасевича</w:t>
            </w:r>
            <w:proofErr w:type="spellEnd"/>
          </w:p>
        </w:tc>
      </w:tr>
    </w:tbl>
    <w:p w14:paraId="7F8D2D55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661100F3" w14:textId="75ACB619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16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24.02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19.03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9C0BE4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9C0BE4">
        <w:rPr>
          <w:rFonts w:ascii="Times New Roman" w:hAnsi="Times New Roman" w:cs="Times New Roman"/>
          <w:b/>
        </w:rPr>
        <w:t>.</w:t>
      </w:r>
    </w:p>
    <w:p w14:paraId="355E59D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7FA99F1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294822B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44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4F68DB1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04A8D613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5C29418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35C40C2C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45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3D13C0F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39DD7F92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462"/>
        <w:gridCol w:w="1460"/>
        <w:gridCol w:w="1920"/>
        <w:gridCol w:w="2637"/>
        <w:gridCol w:w="2694"/>
      </w:tblGrid>
      <w:tr w:rsidR="00BD3712" w:rsidRPr="00E14F17" w14:paraId="062AE648" w14:textId="77777777" w:rsidTr="00BD3712">
        <w:trPr>
          <w:trHeight w:val="255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8E5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Хима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FE3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76E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Орестович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07A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D23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 ЛОР "Львівський науковий Ліцей №1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ім.Б.І.Антонича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BD3712" w:rsidRPr="00E14F17" w14:paraId="0EC27C03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1CD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Марущак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D39C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6BE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146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7AD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BD3712" w:rsidRPr="00E14F17" w14:paraId="4E5DC9BB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3AC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Півкач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E82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CDB2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F6B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78A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BD3712" w:rsidRPr="00E14F17" w14:paraId="76B0DA40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F79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Вадяк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6D12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22CF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E63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51D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BD3712" w:rsidRPr="00E14F17" w14:paraId="5A9FF45B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C45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C1A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1C5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C6D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F78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Струтинський ЗЗСО</w:t>
            </w:r>
          </w:p>
        </w:tc>
      </w:tr>
      <w:tr w:rsidR="00BD3712" w:rsidRPr="00E14F17" w14:paraId="490BC3BD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3BB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Карплюк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FAE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445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B8A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6E29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Червоненський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ступенів Золочівської міської ради</w:t>
            </w:r>
          </w:p>
        </w:tc>
      </w:tr>
      <w:tr w:rsidR="00BD3712" w:rsidRPr="00E14F17" w14:paraId="79B5DF84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FD0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E24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39C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5BA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507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Вороцівський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503C3FD7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C54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Підляська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595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333A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6D7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F3C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BD3712" w:rsidRPr="00E14F17" w14:paraId="0C3AB9F9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F14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DFE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443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BA6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6D2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D3712" w:rsidRPr="00E14F17" w14:paraId="613B1D18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4E4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Цап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35A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3965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5A0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B6F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Матківський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598ED634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0F1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ACD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989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A25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E1C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E14F17" w14:paraId="4C6A3C57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811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Пукица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9D3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A66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238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9E8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Сможенський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1B038412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B5F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Меклеш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8ED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73D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FA7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99D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5671D7E0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638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Дякунчак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2CB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8B63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C74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A9B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Березецький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3A21BA34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816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C5E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100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C5B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2AF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Підзвіринецький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678332B0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2AF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Деревінський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29E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A3D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356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3256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Сулимівський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482FB92B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73A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Дубенський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FF8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7FF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Франкович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117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2F6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ст. с.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Щуровичі</w:t>
            </w:r>
            <w:proofErr w:type="spellEnd"/>
          </w:p>
        </w:tc>
      </w:tr>
      <w:tr w:rsidR="00BD3712" w:rsidRPr="00E14F17" w14:paraId="2791A9C8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8D7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42A0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D808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713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E0B3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№87 ім. Ірини Калинець</w:t>
            </w:r>
          </w:p>
        </w:tc>
      </w:tr>
      <w:tr w:rsidR="00BD3712" w:rsidRPr="00E14F17" w14:paraId="766F4B34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2F5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Приймак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82E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CC82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62F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032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№66</w:t>
            </w:r>
          </w:p>
        </w:tc>
      </w:tr>
      <w:tr w:rsidR="00BD3712" w:rsidRPr="00E14F17" w14:paraId="5AABC499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FB6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Коцур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A5D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FF0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303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8A02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№80 ЛМР</w:t>
            </w:r>
          </w:p>
        </w:tc>
      </w:tr>
      <w:tr w:rsidR="00BD3712" w:rsidRPr="00E14F17" w14:paraId="6EEB13CF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1A2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Добуш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BAE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47D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F7D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F32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№13</w:t>
            </w:r>
          </w:p>
        </w:tc>
      </w:tr>
      <w:tr w:rsidR="00BD3712" w:rsidRPr="00E14F17" w14:paraId="3CB02E3E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EC5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Корман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1D5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8A9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D53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88D3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№84 ім. Блаженної Йосафати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Гордашевської</w:t>
            </w:r>
            <w:proofErr w:type="spellEnd"/>
          </w:p>
        </w:tc>
      </w:tr>
      <w:tr w:rsidR="00BD3712" w:rsidRPr="00E14F17" w14:paraId="7B5F947E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CD4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Маметьєва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EA1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460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53E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C60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№92</w:t>
            </w:r>
          </w:p>
        </w:tc>
      </w:tr>
      <w:tr w:rsidR="00BD3712" w:rsidRPr="00E14F17" w14:paraId="47EA849E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914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Кобільник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814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450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C9A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6CB2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Вороблевицький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ст. ім. Героя України Йосипа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Шілінга</w:t>
            </w:r>
            <w:proofErr w:type="spellEnd"/>
          </w:p>
        </w:tc>
      </w:tr>
      <w:tr w:rsidR="00BD3712" w:rsidRPr="00E14F17" w14:paraId="1FEC094F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85C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Генсьор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F298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AB5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788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D54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Опорівська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E14F17" w14:paraId="420718F3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D52B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Марунин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B8AD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877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7FB4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DAF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Вербізький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6EA3BAA7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EE8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093FA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9C839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E37C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DEF6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Гірський ЗЗСО</w:t>
            </w:r>
          </w:p>
        </w:tc>
      </w:tr>
      <w:tr w:rsidR="00BD3712" w:rsidRPr="00E14F17" w14:paraId="65805A3B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93C7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FD8E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4F64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8C0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F0DF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Малогорожаннівський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E14F17" w14:paraId="670072EC" w14:textId="77777777" w:rsidTr="00BD371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7316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5CAD0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73C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FF6C1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07B5" w14:textId="77777777" w:rsidR="00BD3712" w:rsidRPr="00E14F1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</w:t>
            </w:r>
            <w:proofErr w:type="spellEnd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</w:t>
            </w:r>
            <w:proofErr w:type="spellStart"/>
            <w:r w:rsidRPr="00E14F1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Т.Дмитрасевича</w:t>
            </w:r>
            <w:proofErr w:type="spellEnd"/>
          </w:p>
        </w:tc>
      </w:tr>
    </w:tbl>
    <w:p w14:paraId="0173C95A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520035D8" w14:textId="1D6ECC0B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230.</w:t>
      </w:r>
      <w:r w:rsidR="00777D9E"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FC282C">
        <w:rPr>
          <w:rFonts w:ascii="Times New Roman" w:hAnsi="Times New Roman" w:cs="Times New Roman"/>
          <w:b/>
          <w:color w:val="222222"/>
        </w:rPr>
        <w:t>Керівники ЗЗСО та їх заступники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25.02 – 20.03. 2025 р. </w:t>
      </w:r>
      <w:r w:rsidR="00777ACE" w:rsidRPr="007362BD">
        <w:rPr>
          <w:rFonts w:ascii="Times New Roman" w:eastAsia="Times New Roman" w:hAnsi="Times New Roman" w:cs="Times New Roman"/>
          <w:b/>
        </w:rPr>
        <w:t xml:space="preserve">очно-дистанційна форма навчання </w:t>
      </w:r>
      <w:r>
        <w:rPr>
          <w:rFonts w:ascii="Times New Roman" w:eastAsia="Times New Roman" w:hAnsi="Times New Roman" w:cs="Times New Roman"/>
          <w:b/>
          <w:bCs/>
        </w:rPr>
        <w:t>(25.02 – 19.03 - дистанційно, без відриву від в-ва, 20.03 – очно, з відривом від в-ва)</w:t>
      </w:r>
    </w:p>
    <w:p w14:paraId="6D1E897E" w14:textId="77777777" w:rsidR="00011572" w:rsidRPr="00FC282C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 w:rsidRPr="00FC282C">
        <w:rPr>
          <w:rFonts w:ascii="Times New Roman" w:eastAsia="Times New Roman" w:hAnsi="Times New Roman" w:cs="Times New Roman"/>
          <w:b/>
          <w:bCs/>
          <w:i/>
          <w:iCs/>
        </w:rPr>
        <w:t>230 «</w:t>
      </w:r>
      <w:r w:rsidRPr="00FC282C">
        <w:rPr>
          <w:rFonts w:ascii="Times New Roman" w:hAnsi="Times New Roman" w:cs="Times New Roman"/>
          <w:b/>
          <w:i/>
        </w:rPr>
        <w:t>Успішне подолання освітніх втрат: алгоритм для шкільної адміністрації</w:t>
      </w:r>
      <w:r w:rsidRPr="00FC282C">
        <w:rPr>
          <w:rFonts w:ascii="Times New Roman" w:eastAsia="Times New Roman" w:hAnsi="Times New Roman" w:cs="Times New Roman"/>
          <w:b/>
          <w:bCs/>
          <w:i/>
          <w:iCs/>
        </w:rPr>
        <w:t>» 36 год</w:t>
      </w:r>
    </w:p>
    <w:p w14:paraId="478D8CE7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Куратор: 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Чушак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Христина Ярославівна</w:t>
      </w:r>
    </w:p>
    <w:p w14:paraId="1C634393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Контактний e-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</w:rPr>
        <w:t>:  </w:t>
      </w:r>
      <w:hyperlink r:id="rId46" w:tgtFrame="_blank" w:history="1">
        <w:r>
          <w:rPr>
            <w:rStyle w:val="af"/>
            <w:rFonts w:ascii="Times New Roman" w:eastAsia="Times New Roman" w:hAnsi="Times New Roman" w:cs="Times New Roman"/>
            <w:b/>
            <w:bCs/>
            <w:color w:val="1155CC"/>
          </w:rPr>
          <w:t>chushak@loippo.lviv.ua</w:t>
        </w:r>
      </w:hyperlink>
    </w:p>
    <w:p w14:paraId="27242716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Контактний номер телефону:  098 319 43 85</w:t>
      </w:r>
    </w:p>
    <w:p w14:paraId="30FC31D0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Початок заняття: 15.00</w:t>
      </w:r>
    </w:p>
    <w:p w14:paraId="560FC297" w14:textId="77777777" w:rsidR="00011572" w:rsidRDefault="00011572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Покликання на перше заняття: </w:t>
      </w:r>
      <w:hyperlink r:id="rId47" w:tgtFrame="_blank" w:history="1">
        <w:r>
          <w:rPr>
            <w:rStyle w:val="af"/>
            <w:rFonts w:ascii="Times New Roman" w:eastAsia="Times New Roman" w:hAnsi="Times New Roman" w:cs="Times New Roman"/>
            <w:b/>
            <w:bCs/>
            <w:color w:val="1155CC"/>
          </w:rPr>
          <w:t>https://us02web.zoom.us/j/86957431651?pwd=V1JkQzVVaGRaMnN3UUMxVXJPckk0QT09</w:t>
        </w:r>
      </w:hyperlink>
    </w:p>
    <w:p w14:paraId="35A90661" w14:textId="77777777" w:rsidR="00011572" w:rsidRDefault="00011572" w:rsidP="00FC6CE5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Ідентифікатор конференції: 869 5743 1651</w:t>
      </w:r>
    </w:p>
    <w:p w14:paraId="306683D1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Код доступу: LOIPPO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29"/>
        <w:gridCol w:w="1460"/>
        <w:gridCol w:w="1920"/>
        <w:gridCol w:w="2274"/>
        <w:gridCol w:w="3260"/>
      </w:tblGrid>
      <w:tr w:rsidR="00BD3712" w:rsidRPr="00024C77" w14:paraId="534EC9AA" w14:textId="77777777" w:rsidTr="00BD3712">
        <w:trPr>
          <w:trHeight w:val="25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19D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Адамович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4A0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271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5FB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AD3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24C77" w14:paraId="69804543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527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Дацків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01DC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Одарка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26F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CDF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365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BD3712" w:rsidRPr="00024C77" w14:paraId="7E6CF606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F93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Джала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F06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5A1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1E07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C692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BD3712" w:rsidRPr="00024C77" w14:paraId="584D32AC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73F7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Богач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7DE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2AE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DE0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5A8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№46</w:t>
            </w:r>
          </w:p>
        </w:tc>
      </w:tr>
      <w:tr w:rsidR="00BD3712" w:rsidRPr="00024C77" w14:paraId="7866DE58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E46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Космачова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F6D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CA0F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0DC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A5D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міжнародних відносин ім. </w:t>
            </w: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В.Стуса</w:t>
            </w:r>
            <w:proofErr w:type="spellEnd"/>
          </w:p>
        </w:tc>
      </w:tr>
      <w:tr w:rsidR="00BD3712" w:rsidRPr="00024C77" w14:paraId="77365120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BC7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Гнус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340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50E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Євстахіївна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551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0CC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BD3712" w:rsidRPr="00024C77" w14:paraId="4B0EC365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375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Левкович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715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497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FD7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E67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BD3712" w:rsidRPr="00024C77" w14:paraId="789B94EE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ADAE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Бедрій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8D6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93F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513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C0AC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Лисиничівська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BD3712" w:rsidRPr="00024C77" w14:paraId="457D278B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743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Костюшко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F7F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6E2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CDD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9EF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Скнилівська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Праведного </w:t>
            </w: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Андрея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</w:t>
            </w:r>
            <w:proofErr w:type="spellEnd"/>
          </w:p>
        </w:tc>
      </w:tr>
      <w:tr w:rsidR="00BD3712" w:rsidRPr="00024C77" w14:paraId="3C0C87FD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D17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Гембаль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AB77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40F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A4D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830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BD3712" w:rsidRPr="00024C77" w14:paraId="5ED2FA89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C59C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Шаблінський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BD3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2AF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0C9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B66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 - Франківський ЗЗСО</w:t>
            </w:r>
          </w:p>
        </w:tc>
      </w:tr>
      <w:tr w:rsidR="00BD3712" w:rsidRPr="00024C77" w14:paraId="64F3EE70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247D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Кіндрат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AD66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ECD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Федорович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B46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75AA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24C77" w14:paraId="38B3B8BE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F36F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Лелюк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BD03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697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608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35E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№17</w:t>
            </w:r>
          </w:p>
        </w:tc>
      </w:tr>
      <w:tr w:rsidR="00BD3712" w:rsidRPr="00024C77" w14:paraId="5DC68EFD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19D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Грицюта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AF5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783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9BE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3F5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Грушівська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24C77" w14:paraId="462D2296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6D4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2AAB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BA1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C14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67C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Черницький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24C77" w14:paraId="22AD70B6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BB9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Смелянець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8DA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654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7F2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C8E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Годовицький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24C77" w14:paraId="27E1CE8A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B76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Яким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E61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4094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B09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8B7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Волянська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24C77" w14:paraId="2897CD91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584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74F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3BAA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CA0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45F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Братківський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24C77" w14:paraId="5F5C60E5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0D9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Скалич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327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076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EF8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0A9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l-</w:t>
            </w: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lll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ст.- ЗДО с. Скелівка </w:t>
            </w:r>
            <w:r w:rsidRPr="00024C7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(оплата)</w:t>
            </w:r>
          </w:p>
        </w:tc>
      </w:tr>
      <w:tr w:rsidR="00BD3712" w:rsidRPr="00024C77" w14:paraId="286E4B7C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101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Іонайтєнє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7AC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3ED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C048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911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імені родини </w:t>
            </w: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Луговських</w:t>
            </w:r>
            <w:proofErr w:type="spellEnd"/>
          </w:p>
        </w:tc>
      </w:tr>
      <w:tr w:rsidR="00BD3712" w:rsidRPr="00024C77" w14:paraId="1FDBB57B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990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Дуброва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931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AD8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E0AB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B971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24C77" w14:paraId="64F0C002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FC4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Катарина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623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BE7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A75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16CA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Соснівський</w:t>
            </w:r>
            <w:proofErr w:type="spellEnd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24C77" w14:paraId="742E3E0D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2EF7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Гавловський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41F7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30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A5FF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A59B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Немирівський ЗЗСО</w:t>
            </w:r>
          </w:p>
        </w:tc>
      </w:tr>
      <w:tr w:rsidR="00BD3712" w:rsidRPr="00024C77" w14:paraId="58DBB0EA" w14:textId="77777777" w:rsidTr="00BD3712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F629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546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1469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CDB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FF6E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Немирівський ЗЗСО</w:t>
            </w:r>
          </w:p>
        </w:tc>
      </w:tr>
      <w:tr w:rsidR="00BD3712" w:rsidRPr="00024C77" w14:paraId="0AA4B567" w14:textId="77777777" w:rsidTr="00BD3712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6A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886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BC4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4F0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0A5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МРЦ</w:t>
            </w:r>
          </w:p>
        </w:tc>
      </w:tr>
      <w:tr w:rsidR="00BD3712" w:rsidRPr="00024C77" w14:paraId="14095DB9" w14:textId="77777777" w:rsidTr="00BD3712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9B2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Шайковська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43B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EAEF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A1F3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9ED" w14:textId="77777777" w:rsidR="00BD3712" w:rsidRPr="00024C77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24C7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МРЦ</w:t>
            </w:r>
          </w:p>
        </w:tc>
      </w:tr>
    </w:tbl>
    <w:p w14:paraId="67DBB4D3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72B502ED" w14:textId="1522D0FF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18  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25.02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76747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76747">
        <w:rPr>
          <w:rFonts w:ascii="Times New Roman" w:hAnsi="Times New Roman" w:cs="Times New Roman"/>
          <w:b/>
        </w:rPr>
        <w:t>.</w:t>
      </w:r>
    </w:p>
    <w:p w14:paraId="253E3D1A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5FBAE3C9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1FC191F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48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600901C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549500DC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734ED727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32A0EE34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49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62DEFE41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1FCCFAC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392"/>
        <w:gridCol w:w="1460"/>
        <w:gridCol w:w="2040"/>
        <w:gridCol w:w="2191"/>
        <w:gridCol w:w="3231"/>
      </w:tblGrid>
      <w:tr w:rsidR="00BD3712" w:rsidRPr="005F57EE" w14:paraId="00BF9968" w14:textId="77777777" w:rsidTr="00BD3712">
        <w:trPr>
          <w:trHeight w:val="25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C08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Чакава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81A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499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440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D17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 ЛОР "Львівський науковий Ліцей №1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ім.Б.І.Антонича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BD3712" w:rsidRPr="005F57EE" w14:paraId="5CA723A6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CAC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Петрусенко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FD4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489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7A6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DDE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BD3712" w:rsidRPr="005F57EE" w14:paraId="319464C0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6FD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Рубанська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8C5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ABC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05E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743A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BD3712" w:rsidRPr="005F57EE" w14:paraId="3C885EB6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E22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Стельмах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4F7A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E8E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F64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E90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BD3712" w:rsidRPr="005F57EE" w14:paraId="692B3749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377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Годован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D2A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865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8A4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A09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№45</w:t>
            </w:r>
          </w:p>
        </w:tc>
      </w:tr>
      <w:tr w:rsidR="00BD3712" w:rsidRPr="005F57EE" w14:paraId="6E167A94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E7D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Гладій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709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2B3D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13A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708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ДолішненськаСЗШ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I-II ст.</w:t>
            </w:r>
          </w:p>
        </w:tc>
      </w:tr>
      <w:tr w:rsidR="00BD3712" w:rsidRPr="005F57EE" w14:paraId="3F6337D9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6E4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Захаренко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BD5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605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D55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BF2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НВК"Волезадеревацький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BD3712" w:rsidRPr="005F57EE" w14:paraId="17721464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2646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Бойсин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FAA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174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28F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05E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НВК"Станківський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BD3712" w:rsidRPr="005F57EE" w14:paraId="19E33163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109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Бринько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9D15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121C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BAB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60A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Зав'язанцівський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4A9F8586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5F5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Черкавський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0F5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119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7BF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74D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Малнівський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D3712" w:rsidRPr="005F57EE" w14:paraId="2F05D517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24B6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Пельчар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AE6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61E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317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70F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Стрілецька гімназія</w:t>
            </w:r>
          </w:p>
        </w:tc>
      </w:tr>
      <w:tr w:rsidR="00BD3712" w:rsidRPr="005F57EE" w14:paraId="0CFBA019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A8E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503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DF5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3D20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DE9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BD3712" w:rsidRPr="005F57EE" w14:paraId="2978190F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8DC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Шайгец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51E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2B92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5C36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A6D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№5</w:t>
            </w:r>
          </w:p>
        </w:tc>
      </w:tr>
      <w:tr w:rsidR="00BD3712" w:rsidRPr="005F57EE" w14:paraId="360E4684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254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Медвідь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1AE1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E44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1A7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BE9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Володимира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BD3712" w:rsidRPr="005F57EE" w14:paraId="25F03D5A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4198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Бачинський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769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105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D95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16CA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Роздільський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3C24CE55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E761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Курильчик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4CB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DB638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47B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8C0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Воледобростанська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5F57EE" w14:paraId="41F517E3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770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Чопик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4EA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D64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572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31D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№1</w:t>
            </w:r>
          </w:p>
        </w:tc>
      </w:tr>
      <w:tr w:rsidR="00BD3712" w:rsidRPr="005F57EE" w14:paraId="44DE9194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443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Бардадин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E42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C852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07B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4D4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Кам'янобрідський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06D0363D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ACF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Селехман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3D2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A98B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E5F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4E9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Мужиловицька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5F57EE" w14:paraId="4EB13459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818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CB5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058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98FE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1B5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Старицький ЗЗСО</w:t>
            </w:r>
          </w:p>
        </w:tc>
      </w:tr>
      <w:tr w:rsidR="00BD3712" w:rsidRPr="005F57EE" w14:paraId="439D0F67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122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Пирч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112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B47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6ADB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2DB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Шклівський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284B6A79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C67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Бакайса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F00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57F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D43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FCCB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та ДО с.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Дідилів</w:t>
            </w:r>
            <w:proofErr w:type="spellEnd"/>
          </w:p>
        </w:tc>
      </w:tr>
      <w:tr w:rsidR="00BD3712" w:rsidRPr="005F57EE" w14:paraId="4CE952F3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06DA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Кінаш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C89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FFA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ПавлоЯрославович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94EF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7FAC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Ганачівський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770B7EB8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064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Сарна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942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59E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0CE4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5917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Короснянський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5F57EE" w14:paraId="1341C5FA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550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Федюков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BA1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Федір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DD1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Геннадійович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D7C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B7D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Осталовицька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ст.</w:t>
            </w:r>
          </w:p>
        </w:tc>
      </w:tr>
      <w:tr w:rsidR="00BD3712" w:rsidRPr="005F57EE" w14:paraId="31A61A7E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4D00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607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4B43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0C40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D4F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Стоянівська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BD3712" w:rsidRPr="005F57EE" w14:paraId="44312295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14F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Кінаш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FC4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301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B4F6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EE7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Лавочненська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l-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cт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BD3712" w:rsidRPr="005F57EE" w14:paraId="0BCD6964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98AE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Білінський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09E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A437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80A9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B37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імені Івана Франка</w:t>
            </w:r>
          </w:p>
        </w:tc>
      </w:tr>
      <w:tr w:rsidR="00BD3712" w:rsidRPr="005F57EE" w14:paraId="42DEF44D" w14:textId="77777777" w:rsidTr="00BD3712">
        <w:trPr>
          <w:trHeight w:val="25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0CD02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C1F5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B3FD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BE8A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6E81" w14:textId="77777777" w:rsidR="00BD3712" w:rsidRPr="005F57EE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</w:t>
            </w:r>
            <w:proofErr w:type="spellEnd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</w:t>
            </w:r>
            <w:proofErr w:type="spellStart"/>
            <w:r w:rsidRPr="005F57E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Т.Дмитрасевича</w:t>
            </w:r>
            <w:proofErr w:type="spellEnd"/>
          </w:p>
        </w:tc>
      </w:tr>
    </w:tbl>
    <w:p w14:paraId="15BC6A40" w14:textId="77777777" w:rsidR="00011572" w:rsidRDefault="00011572" w:rsidP="00FC6CE5">
      <w:pPr>
        <w:spacing w:after="0"/>
        <w:rPr>
          <w:rFonts w:ascii="Times New Roman" w:hAnsi="Times New Roman" w:cs="Times New Roman"/>
          <w:b/>
        </w:rPr>
      </w:pPr>
    </w:p>
    <w:p w14:paraId="7844CC33" w14:textId="513755D4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19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26.02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21.03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76747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</w:t>
      </w:r>
      <w:r w:rsidR="00777D9E">
        <w:rPr>
          <w:rFonts w:ascii="Times New Roman" w:hAnsi="Times New Roman" w:cs="Times New Roman"/>
          <w:b/>
        </w:rPr>
        <w:t>а.</w:t>
      </w:r>
    </w:p>
    <w:p w14:paraId="025AAE27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6BD7B7C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4DB139B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50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22FEE5F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27C7E93A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3B4B2306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4C8B658F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hyperlink r:id="rId51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1AC40AA0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6DD85046" w14:textId="77777777" w:rsidR="00011572" w:rsidRPr="00585E66" w:rsidRDefault="00011572" w:rsidP="00FC6CE5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275" w:type="dxa"/>
        <w:tblLook w:val="04A0" w:firstRow="1" w:lastRow="0" w:firstColumn="1" w:lastColumn="0" w:noHBand="0" w:noVBand="1"/>
      </w:tblPr>
      <w:tblGrid>
        <w:gridCol w:w="1300"/>
        <w:gridCol w:w="1460"/>
        <w:gridCol w:w="1920"/>
        <w:gridCol w:w="2374"/>
        <w:gridCol w:w="3221"/>
      </w:tblGrid>
      <w:tr w:rsidR="00BD3712" w:rsidRPr="0020689F" w14:paraId="275E1D81" w14:textId="77777777" w:rsidTr="00BD3712">
        <w:trPr>
          <w:trHeight w:val="25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3E3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Петрусенко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466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C9E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CA5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C41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BD3712" w:rsidRPr="0020689F" w14:paraId="49D98516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A45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Павлеса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A76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7F56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E9DC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A77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№45</w:t>
            </w:r>
          </w:p>
        </w:tc>
      </w:tr>
      <w:tr w:rsidR="00BD3712" w:rsidRPr="0020689F" w14:paraId="4BAE111C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74A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Сомик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3EC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1C4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Зіновійович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DFE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9FE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BD3712" w:rsidRPr="0020689F" w14:paraId="2B9802A2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303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Мацелюх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A8E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221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E8C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0AD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Старицький ЗЗСО</w:t>
            </w:r>
          </w:p>
        </w:tc>
      </w:tr>
      <w:tr w:rsidR="00BD3712" w:rsidRPr="0020689F" w14:paraId="480B70AE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9C11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763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783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8AF2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243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смт Новий </w:t>
            </w: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Яричів</w:t>
            </w:r>
            <w:proofErr w:type="spellEnd"/>
          </w:p>
        </w:tc>
      </w:tr>
      <w:tr w:rsidR="00BD3712" w:rsidRPr="0020689F" w14:paraId="633419B0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A39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Дерев‘яний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E22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71A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965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5C4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Чорнушовицька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20689F" w14:paraId="7AED22EE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A5A2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Сеньків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E64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318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DC4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904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Звиженський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20689F" w14:paraId="34539541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F90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337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9B6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735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E872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Нем'ячівський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20689F" w14:paraId="2266FA4D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A0B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Замрій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D4C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E49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2597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E16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Шпиколоський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20689F" w14:paraId="4EDBC9B4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178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Капаціла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CF27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Веронія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415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36C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C6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20689F" w14:paraId="5CCF7A53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E0E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Лосянович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921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DD8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E44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2AA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Потелицький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ст.</w:t>
            </w:r>
          </w:p>
        </w:tc>
      </w:tr>
      <w:tr w:rsidR="00BD3712" w:rsidRPr="0020689F" w14:paraId="142E3092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4AA1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A41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1CF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E6F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F377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№3</w:t>
            </w:r>
          </w:p>
        </w:tc>
      </w:tr>
      <w:tr w:rsidR="00BD3712" w:rsidRPr="0020689F" w14:paraId="16A160F6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0A2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Карпінка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BAE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0A9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EDD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616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Бишівська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20689F" w14:paraId="5231A074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18D8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Гуменюк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CE9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0A9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2D7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8D5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Яструбичі Радехівської міської ради</w:t>
            </w:r>
          </w:p>
        </w:tc>
      </w:tr>
      <w:tr w:rsidR="00BD3712" w:rsidRPr="0020689F" w14:paraId="4EF81ADC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693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46F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4A9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936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59C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ЗОШ І-ІІІ ст. с. Новий Витків</w:t>
            </w:r>
          </w:p>
        </w:tc>
      </w:tr>
      <w:tr w:rsidR="00BD3712" w:rsidRPr="0020689F" w14:paraId="4B1A53DE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4A2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B68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E0B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587A5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984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ЗОШ с. Оглядів </w:t>
            </w:r>
          </w:p>
        </w:tc>
      </w:tr>
      <w:tr w:rsidR="00BD3712" w:rsidRPr="0020689F" w14:paraId="3346BBA8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36E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Леочко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174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BC5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E278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47C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Стоянівська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BD3712" w:rsidRPr="0020689F" w14:paraId="30883B8A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E57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Білиця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BA0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A5E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A48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84F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D3712" w:rsidRPr="0020689F" w14:paraId="5CCD51BD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F7F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DE7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AC0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88F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78A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20689F" w14:paraId="031FEB0C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9AB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Кічужинець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931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30A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3E6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75F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Михайлевичі</w:t>
            </w:r>
          </w:p>
        </w:tc>
      </w:tr>
      <w:tr w:rsidR="00BD3712" w:rsidRPr="0020689F" w14:paraId="7141A475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ED9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Зварич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FCFF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145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F61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ED67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Погірцівська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20689F" w14:paraId="6A3343A0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018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AC5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91C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596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986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№3</w:t>
            </w:r>
          </w:p>
        </w:tc>
      </w:tr>
      <w:tr w:rsidR="00BD3712" w:rsidRPr="0020689F" w14:paraId="04175686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3CA6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78E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4201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FA47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4E6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 гімназія №4</w:t>
            </w:r>
          </w:p>
        </w:tc>
      </w:tr>
      <w:tr w:rsidR="00BD3712" w:rsidRPr="0020689F" w14:paraId="1C71FE36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0A0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1777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6C9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E4F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0C6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Лавочненський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№2</w:t>
            </w:r>
          </w:p>
        </w:tc>
      </w:tr>
      <w:tr w:rsidR="00BD3712" w:rsidRPr="0020689F" w14:paraId="07C2F0E4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213B7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Драган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32DE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Родіон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2AE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482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5D4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  <w:tr w:rsidR="00BD3712" w:rsidRPr="0020689F" w14:paraId="1EE00DBF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06C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Бабій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24F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010C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1ED9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D547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№10</w:t>
            </w:r>
          </w:p>
        </w:tc>
      </w:tr>
      <w:tr w:rsidR="00BD3712" w:rsidRPr="0020689F" w14:paraId="388A8A28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C15F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FD7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DDA2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6A4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7BF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Стрийський ліцей імені Івана Франка</w:t>
            </w:r>
          </w:p>
        </w:tc>
      </w:tr>
      <w:tr w:rsidR="00BD3712" w:rsidRPr="0020689F" w14:paraId="67AF651C" w14:textId="77777777" w:rsidTr="00BD371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E11F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Кадикало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32BC4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DF5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C320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6BE8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</w:t>
            </w:r>
            <w:proofErr w:type="spellEnd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</w:t>
            </w: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Т.Дмитрасевича</w:t>
            </w:r>
            <w:proofErr w:type="spellEnd"/>
          </w:p>
        </w:tc>
      </w:tr>
      <w:tr w:rsidR="00BD3712" w:rsidRPr="0020689F" w14:paraId="3AE8D970" w14:textId="77777777" w:rsidTr="00BD37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04D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Кузьмiна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0D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FDBB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Андрiiвна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42A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Жовківське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1F3" w14:textId="77777777" w:rsidR="00BD3712" w:rsidRPr="0020689F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689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I-III ст. №1</w:t>
            </w:r>
          </w:p>
        </w:tc>
      </w:tr>
    </w:tbl>
    <w:p w14:paraId="388F5DE0" w14:textId="77777777" w:rsidR="00D24E94" w:rsidRDefault="00D24E94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A77F75E" w14:textId="41CB8A8F" w:rsidR="00206544" w:rsidRDefault="00B0155B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КПед</w:t>
      </w:r>
      <w:proofErr w:type="spellEnd"/>
    </w:p>
    <w:p w14:paraId="4E34F674" w14:textId="5F63E9A0" w:rsidR="00105574" w:rsidRPr="000A682A" w:rsidRDefault="00105574" w:rsidP="00FC6CE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BD68AB">
        <w:rPr>
          <w:rFonts w:ascii="Times New Roman" w:eastAsia="Times New Roman" w:hAnsi="Times New Roman" w:cs="Times New Roman"/>
          <w:b/>
          <w:bCs/>
          <w:lang w:eastAsia="uk-UA"/>
        </w:rPr>
        <w:t xml:space="preserve"> 313.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9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03.02. – 27.02. 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 (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03.02. – 26.02. </w:t>
      </w:r>
      <w:r w:rsidRPr="000A682A">
        <w:rPr>
          <w:rFonts w:ascii="Times New Roman" w:eastAsia="Calibri" w:hAnsi="Times New Roman" w:cs="Times New Roman"/>
          <w:b/>
        </w:rPr>
        <w:t>- дистанційно, без відриву від в-ва;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27.02.2025 </w:t>
      </w:r>
      <w:r w:rsidRPr="000A682A">
        <w:rPr>
          <w:rFonts w:ascii="Times New Roman" w:eastAsia="Calibri" w:hAnsi="Times New Roman" w:cs="Times New Roman"/>
          <w:b/>
        </w:rPr>
        <w:t xml:space="preserve">– очно, з відривом від в-ва)  </w:t>
      </w:r>
    </w:p>
    <w:p w14:paraId="60DF963B" w14:textId="31F0868C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i/>
          <w:lang w:eastAsia="uk-UA"/>
        </w:rPr>
        <w:t>.1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«Академічна свобода в НУШ: виклики і переваги (теорія і практика)»</w:t>
      </w:r>
    </w:p>
    <w:p w14:paraId="7C934A51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Куратор:  </w:t>
      </w:r>
      <w:proofErr w:type="spellStart"/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Волощенко</w:t>
      </w:r>
      <w:proofErr w:type="spellEnd"/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О.В.</w:t>
      </w:r>
    </w:p>
    <w:p w14:paraId="3997136A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Контактний </w:t>
      </w:r>
      <w:r w:rsidRPr="000A682A">
        <w:rPr>
          <w:rFonts w:ascii="Times New Roman" w:eastAsia="Times New Roman" w:hAnsi="Times New Roman" w:cs="Times New Roman"/>
          <w:b/>
          <w:lang w:val="en-US" w:eastAsia="uk-UA"/>
        </w:rPr>
        <w:t>e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lang w:val="en-US" w:eastAsia="uk-UA"/>
        </w:rPr>
        <w:t>mail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: </w:t>
      </w:r>
      <w:hyperlink r:id="rId52" w:history="1"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Voloshchenko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@</w:t>
        </w:r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loippo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.</w:t>
        </w:r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lviv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.</w:t>
        </w:r>
        <w:proofErr w:type="spellStart"/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ua</w:t>
        </w:r>
        <w:proofErr w:type="spellEnd"/>
      </w:hyperlink>
    </w:p>
    <w:p w14:paraId="73D0AB70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Контактний номер телефону: 0679284232</w:t>
      </w:r>
    </w:p>
    <w:p w14:paraId="274DD10A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Початок заняття: 15.00</w:t>
      </w:r>
    </w:p>
    <w:p w14:paraId="6F592F17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Покликання на перше заняття:</w:t>
      </w:r>
    </w:p>
    <w:p w14:paraId="4B7089FA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hyperlink r:id="rId53" w:history="1">
        <w:r w:rsidRPr="000A682A">
          <w:rPr>
            <w:rStyle w:val="af"/>
            <w:rFonts w:ascii="Times New Roman" w:eastAsia="Times New Roman" w:hAnsi="Times New Roman" w:cs="Times New Roman"/>
            <w:b/>
            <w:lang w:eastAsia="uk-UA"/>
          </w:rPr>
          <w:t>https://us05web.zoom.us/j/98861406189?pwd=UlgwN0JQQXVUejVIN0dWaW11UG1mQT09</w:t>
        </w:r>
      </w:hyperlink>
    </w:p>
    <w:p w14:paraId="376A2924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Ідентифікатор: 988 6140 6189</w:t>
      </w:r>
    </w:p>
    <w:p w14:paraId="7EB92470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Код доступу: 112233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60"/>
        <w:gridCol w:w="1263"/>
        <w:gridCol w:w="1651"/>
        <w:gridCol w:w="2680"/>
        <w:gridCol w:w="3260"/>
      </w:tblGrid>
      <w:tr w:rsidR="00BD3712" w:rsidRPr="00FE6319" w14:paraId="4F0C5CC3" w14:textId="77777777" w:rsidTr="00BD3712">
        <w:trPr>
          <w:trHeight w:val="26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75F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Ушкало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151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1DA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352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526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Тур'янський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2D829586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761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Приймак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19C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E81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9DA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FD5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BD3712" w:rsidRPr="00FE6319" w14:paraId="25139A02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051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Котелович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A4F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6E7F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Констянтинівна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E50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8CF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BD3712" w:rsidRPr="00FE6319" w14:paraId="756D2C6C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F92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Чапляк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DA8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939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995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9E5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 "Дивосвіт"</w:t>
            </w:r>
          </w:p>
        </w:tc>
      </w:tr>
      <w:tr w:rsidR="00BD3712" w:rsidRPr="00FE6319" w14:paraId="599EA6CB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327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6D4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197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51A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83C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Керницький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FE6319" w14:paraId="09892BF4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A6D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Поріцька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71E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1798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D1A5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5BF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D3712" w:rsidRPr="00FE6319" w14:paraId="56B35462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D7C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Доскуч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BB1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900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AC7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2D5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</w:t>
            </w: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BD3712" w:rsidRPr="00FE6319" w14:paraId="0A1836AF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1EF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Належита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1B7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520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164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9B4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Білокамінський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34640FDD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9D2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Харків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E41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6C9F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EBE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A69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Червоненський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ступенів Золочівської міської ради</w:t>
            </w:r>
          </w:p>
        </w:tc>
      </w:tr>
      <w:tr w:rsidR="00BD3712" w:rsidRPr="00FE6319" w14:paraId="41BAF06C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6AA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Пікулик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3D1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CDA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720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A5F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07319B6B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479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Плювак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067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A29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F86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Галицького та </w:t>
            </w: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A1A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Ліцей №17</w:t>
            </w:r>
          </w:p>
        </w:tc>
      </w:tr>
      <w:tr w:rsidR="00BD3712" w:rsidRPr="00FE6319" w14:paraId="4B1A2FA2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191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2F5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DCBF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517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55E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Колодрубівський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4759ABC7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446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Кудла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E22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Орислава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0D7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634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547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Дунаївська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E6319" w14:paraId="03FF2679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FCBB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Герасимчук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A7F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73B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44E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8E6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Станимирський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421363EE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B36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Карпишин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EF7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FECD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BFD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00C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Станимирський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4D201237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788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Кубін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AF6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E77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7147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3CC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Станимирський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0550AE05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A56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C0C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7F8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7E7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4AD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Чижиківський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73D29339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0AFB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Худоба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A8C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6A5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2A8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83F5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Звиженський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0D385ED0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F37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Муц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A69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319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714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A18F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Шпиколоський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4E2675EC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19D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3E5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E155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3D2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527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Равська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E6319" w14:paraId="73E0E729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CB75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Шкраба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107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D3BB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A19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24B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Дмитрівський НВК</w:t>
            </w:r>
          </w:p>
        </w:tc>
      </w:tr>
      <w:tr w:rsidR="00BD3712" w:rsidRPr="00FE6319" w14:paraId="4807459E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F5E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Качор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4E1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BFA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D70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5F3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Кульчицький ЗЗСО</w:t>
            </w:r>
          </w:p>
        </w:tc>
      </w:tr>
      <w:tr w:rsidR="00BD3712" w:rsidRPr="00FE6319" w14:paraId="5ACE4819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A36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7A9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BF7A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8B0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7D7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Жвирківська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E6319" w14:paraId="3E031494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C09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Каменецька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000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D59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2C3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225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ЗШ І-ІІІ ст. №2</w:t>
            </w:r>
          </w:p>
        </w:tc>
      </w:tr>
      <w:tr w:rsidR="00BD3712" w:rsidRPr="00FE6319" w14:paraId="797DB30B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556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Цуп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DA0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884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AD83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49A9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BD3712" w:rsidRPr="00FE6319" w14:paraId="1FCEAB98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B06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Костюк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E9C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B9F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C21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079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 з поглибленою професійною підготовкою</w:t>
            </w:r>
          </w:p>
        </w:tc>
      </w:tr>
      <w:tr w:rsidR="00BD3712" w:rsidRPr="00FE6319" w14:paraId="64787C6C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ACA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Таранчук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529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Мар"яна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49F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Омельянівна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8F6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3F5F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№10</w:t>
            </w:r>
          </w:p>
        </w:tc>
      </w:tr>
      <w:tr w:rsidR="00BD3712" w:rsidRPr="00FE6319" w14:paraId="1D44EDFE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221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Живко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751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18C4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004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8A91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Острівська гімназія</w:t>
            </w:r>
          </w:p>
        </w:tc>
      </w:tr>
      <w:tr w:rsidR="00BD3712" w:rsidRPr="00FE6319" w14:paraId="3AD9F65C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AECE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Мурин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677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828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F6E3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52EE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№3</w:t>
            </w:r>
          </w:p>
        </w:tc>
      </w:tr>
      <w:tr w:rsidR="00BD3712" w:rsidRPr="00FE6319" w14:paraId="1BD3E271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DD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Калапач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EF7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FA82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095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86C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Літинська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</w:t>
            </w: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Яцківа</w:t>
            </w:r>
            <w:proofErr w:type="spellEnd"/>
          </w:p>
        </w:tc>
      </w:tr>
      <w:tr w:rsidR="00BD3712" w:rsidRPr="00FE6319" w14:paraId="5F508EB7" w14:textId="77777777" w:rsidTr="00BD3712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CDD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Глушко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C86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A09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AE70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05B" w14:textId="77777777" w:rsidR="00BD3712" w:rsidRPr="00FE6319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Бережницька</w:t>
            </w:r>
            <w:proofErr w:type="spellEnd"/>
            <w:r w:rsidRPr="00FE631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</w:tbl>
    <w:p w14:paraId="1FB7DF24" w14:textId="77777777" w:rsidR="00105574" w:rsidRPr="000A682A" w:rsidRDefault="00105574" w:rsidP="00FC6CE5">
      <w:pPr>
        <w:spacing w:after="0"/>
        <w:rPr>
          <w:rFonts w:ascii="Times New Roman" w:hAnsi="Times New Roman" w:cs="Times New Roman"/>
          <w:b/>
        </w:rPr>
      </w:pPr>
    </w:p>
    <w:p w14:paraId="6BF824B1" w14:textId="6EE28752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BD68AB">
        <w:rPr>
          <w:rFonts w:ascii="Times New Roman" w:eastAsia="Times New Roman" w:hAnsi="Times New Roman" w:cs="Times New Roman"/>
          <w:b/>
          <w:bCs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10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03.02. – 26.02. 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 (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03.02. – 25.02. </w:t>
      </w:r>
      <w:r w:rsidRPr="000A682A">
        <w:rPr>
          <w:rFonts w:ascii="Times New Roman" w:eastAsia="Calibri" w:hAnsi="Times New Roman" w:cs="Times New Roman"/>
          <w:b/>
        </w:rPr>
        <w:t>- дистанційно, без відриву від в-ва;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26.02.2025 </w:t>
      </w:r>
      <w:r w:rsidRPr="000A682A">
        <w:rPr>
          <w:rFonts w:ascii="Times New Roman" w:eastAsia="Calibri" w:hAnsi="Times New Roman" w:cs="Times New Roman"/>
          <w:b/>
        </w:rPr>
        <w:t xml:space="preserve">– очно, з відривом від в-ва)  </w:t>
      </w:r>
    </w:p>
    <w:p w14:paraId="29A4987B" w14:textId="3C217C30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i/>
          <w:lang w:eastAsia="uk-UA"/>
        </w:rPr>
        <w:t>.1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«Академічна свобода в НУШ: виклики і переваги (теорія і практика)»</w:t>
      </w:r>
    </w:p>
    <w:p w14:paraId="2A7A7C07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Куратор:  Козак О.П.</w:t>
      </w:r>
    </w:p>
    <w:p w14:paraId="37F4EE1D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Контактний </w:t>
      </w:r>
      <w:r w:rsidRPr="000A682A">
        <w:rPr>
          <w:rFonts w:ascii="Times New Roman" w:eastAsia="Times New Roman" w:hAnsi="Times New Roman" w:cs="Times New Roman"/>
          <w:b/>
          <w:lang w:val="en-US" w:eastAsia="uk-UA"/>
        </w:rPr>
        <w:t>e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lang w:val="en-US" w:eastAsia="uk-UA"/>
        </w:rPr>
        <w:t>mail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: </w:t>
      </w:r>
      <w:hyperlink r:id="rId54" w:history="1"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oleksandra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.</w:t>
        </w:r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kozak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12@</w:t>
        </w:r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gmail</w:t>
        </w:r>
        <w:r w:rsidRPr="000A682A">
          <w:rPr>
            <w:rFonts w:ascii="Times New Roman" w:eastAsia="Times New Roman" w:hAnsi="Times New Roman" w:cs="Times New Roman"/>
            <w:b/>
            <w:lang w:eastAsia="uk-UA"/>
          </w:rPr>
          <w:t>.</w:t>
        </w:r>
        <w:r w:rsidRPr="000A682A">
          <w:rPr>
            <w:rFonts w:ascii="Times New Roman" w:eastAsia="Times New Roman" w:hAnsi="Times New Roman" w:cs="Times New Roman"/>
            <w:b/>
            <w:lang w:val="en-US" w:eastAsia="uk-UA"/>
          </w:rPr>
          <w:t>com</w:t>
        </w:r>
      </w:hyperlink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 </w:t>
      </w:r>
    </w:p>
    <w:p w14:paraId="4A5F92A5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Контактний номер телефону: 0972644733</w:t>
      </w:r>
    </w:p>
    <w:p w14:paraId="4F89A20D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Початок заняття: 15.00</w:t>
      </w:r>
    </w:p>
    <w:p w14:paraId="6E1AABF4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Покликання на перше заняття:</w:t>
      </w:r>
    </w:p>
    <w:p w14:paraId="1043AAAD" w14:textId="77777777" w:rsidR="00105574" w:rsidRPr="000A682A" w:rsidRDefault="00105574" w:rsidP="00FC6CE5">
      <w:pPr>
        <w:shd w:val="clear" w:color="auto" w:fill="FFFFFF"/>
        <w:spacing w:after="0"/>
        <w:rPr>
          <w:rStyle w:val="af"/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fldChar w:fldCharType="begin"/>
      </w:r>
      <w:r w:rsidRPr="000A682A">
        <w:rPr>
          <w:rFonts w:ascii="Times New Roman" w:eastAsia="Times New Roman" w:hAnsi="Times New Roman" w:cs="Times New Roman"/>
          <w:b/>
          <w:lang w:eastAsia="uk-UA"/>
        </w:rPr>
        <w:instrText xml:space="preserve"> HYPERLINK "https://us05web.zoom.us/j/7318405811?pwd=RW1aV29KZmRkbU9adTJsa0Z3dHVQQT09" </w:instrText>
      </w:r>
      <w:r w:rsidRPr="000A682A">
        <w:rPr>
          <w:rFonts w:ascii="Times New Roman" w:eastAsia="Times New Roman" w:hAnsi="Times New Roman" w:cs="Times New Roman"/>
          <w:b/>
          <w:lang w:eastAsia="uk-UA"/>
        </w:rPr>
      </w:r>
      <w:r w:rsidRPr="000A682A">
        <w:rPr>
          <w:rFonts w:ascii="Times New Roman" w:eastAsia="Times New Roman" w:hAnsi="Times New Roman" w:cs="Times New Roman"/>
          <w:b/>
          <w:lang w:eastAsia="uk-UA"/>
        </w:rPr>
        <w:fldChar w:fldCharType="separate"/>
      </w:r>
      <w:r w:rsidRPr="000A682A">
        <w:rPr>
          <w:rStyle w:val="af"/>
          <w:rFonts w:ascii="Times New Roman" w:eastAsia="Times New Roman" w:hAnsi="Times New Roman" w:cs="Times New Roman"/>
          <w:b/>
          <w:lang w:eastAsia="uk-UA"/>
        </w:rPr>
        <w:t>https://us05web.zoom.us/j/7318405811?pwd=RW1aV29KZmRkbU9adTJsa0Z3dHVQQT09</w:t>
      </w:r>
    </w:p>
    <w:p w14:paraId="0EF76C38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fldChar w:fldCharType="end"/>
      </w:r>
      <w:r w:rsidRPr="000A682A">
        <w:rPr>
          <w:rFonts w:ascii="Times New Roman" w:eastAsia="Times New Roman" w:hAnsi="Times New Roman" w:cs="Times New Roman"/>
          <w:b/>
          <w:lang w:eastAsia="uk-UA"/>
        </w:rPr>
        <w:t>Ідентифікатор конференції: 731 840 5811</w:t>
      </w:r>
    </w:p>
    <w:p w14:paraId="44FF4AC1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lang w:eastAsia="uk-UA"/>
        </w:rPr>
        <w:t>Код доступу: 121212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43"/>
        <w:gridCol w:w="1348"/>
        <w:gridCol w:w="1650"/>
        <w:gridCol w:w="2513"/>
        <w:gridCol w:w="3260"/>
      </w:tblGrid>
      <w:tr w:rsidR="00BD3712" w:rsidRPr="007119AC" w14:paraId="57BAB8BD" w14:textId="77777777" w:rsidTr="00BD3712">
        <w:trPr>
          <w:trHeight w:val="26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74A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Рибак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CE3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EE4C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929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43F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BD3712" w:rsidRPr="007119AC" w14:paraId="5B6BF6F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0F2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7A1C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51D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CEE5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F19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BD3712" w:rsidRPr="007119AC" w14:paraId="75C37C11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105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Торба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B26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D5F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354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EED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</w:t>
            </w: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BD3712" w:rsidRPr="007119AC" w14:paraId="1755D0AD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9CF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Сернюк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EB0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095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19D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0E6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Білокамінський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7119AC" w14:paraId="7CE06C4A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332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Катаман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ECE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7CE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ECE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1F7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Труханівський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7119AC" w14:paraId="31CE211B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4CF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Луців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8F5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FBF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C44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519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Хащованський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</w:t>
            </w:r>
          </w:p>
        </w:tc>
      </w:tr>
      <w:tr w:rsidR="00BD3712" w:rsidRPr="007119AC" w14:paraId="14D77BA4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D50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Макаревич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A38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Зінаїда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C71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Теодозіївна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53F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053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Войславицька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7119AC" w14:paraId="3081DDF1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F7A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A60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C39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8E2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7CE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Переспівська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7119AC" w14:paraId="626F067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C2D1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Криштальська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6F5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2379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В'ячеславівна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D4B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D4B3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Сокальський Ліцей №3</w:t>
            </w:r>
          </w:p>
        </w:tc>
      </w:tr>
      <w:tr w:rsidR="00BD3712" w:rsidRPr="007119AC" w14:paraId="0C1FFC1E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BDE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Томашівська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291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BBE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CD7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BAC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Стенятинська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BD3712" w:rsidRPr="007119AC" w14:paraId="6654A235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D40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Михайлюк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F52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70A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7E1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7CB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Тартаківський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7119AC" w14:paraId="1FA1B26D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AA1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Осташевська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DF2B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59B6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32A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1D1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Годовицький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7119AC" w14:paraId="51F1484A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D45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Батіг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03A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116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2B4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2351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Милятичівський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7119AC" w14:paraId="2CD0BC34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2AA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43F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66F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1FA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FDE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 з поглибленою професійною підготовкою</w:t>
            </w:r>
          </w:p>
        </w:tc>
      </w:tr>
      <w:tr w:rsidR="00BD3712" w:rsidRPr="007119AC" w14:paraId="2A462AFB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F27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Гусяниця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24A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4222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3BE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6DD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7119AC" w14:paraId="5DE0EA6D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976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Шинкар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46E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87A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DDA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09E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№10</w:t>
            </w:r>
          </w:p>
        </w:tc>
      </w:tr>
      <w:tr w:rsidR="00BD3712" w:rsidRPr="007119AC" w14:paraId="598B73C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345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Завадецька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B825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Сніжана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2F8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EAB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8A9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№4</w:t>
            </w:r>
          </w:p>
        </w:tc>
      </w:tr>
      <w:tr w:rsidR="00BD3712" w:rsidRPr="007119AC" w14:paraId="3CA1CD40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355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Смірнова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61C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312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Атанасівна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18E9" w14:textId="77777777" w:rsidR="00BD3712" w:rsidRPr="007119AC" w:rsidRDefault="00BD3712" w:rsidP="00FC6CE5">
            <w:pPr>
              <w:spacing w:after="0" w:line="240" w:lineRule="auto"/>
              <w:ind w:left="-4656" w:right="1359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77C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№7</w:t>
            </w:r>
          </w:p>
        </w:tc>
      </w:tr>
      <w:tr w:rsidR="00BD3712" w:rsidRPr="007119AC" w14:paraId="7A98826E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D3B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CCB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DA6A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196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212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Старокропивницький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 рівнів </w:t>
            </w:r>
          </w:p>
        </w:tc>
      </w:tr>
      <w:tr w:rsidR="00BD3712" w:rsidRPr="007119AC" w14:paraId="4FB8F702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BF1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Юрковська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4BB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8E95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B655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Тростянецька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0AA4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Демнянський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7119AC" w14:paraId="247812B8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F0A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0F5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D8B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E43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E63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"СЗШ №2-гімназія"</w:t>
            </w:r>
          </w:p>
        </w:tc>
      </w:tr>
      <w:tr w:rsidR="00BD3712" w:rsidRPr="007119AC" w14:paraId="0B4684A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CFD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Макаришин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6C3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2BE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7BF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536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ЖУКОТИНСЬКА ГІМНАЗІЯ</w:t>
            </w:r>
          </w:p>
        </w:tc>
      </w:tr>
      <w:tr w:rsidR="00BD3712" w:rsidRPr="007119AC" w14:paraId="2A48283A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751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5BC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CCA2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54A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FA9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Піддністрянська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з ДВ імені братів Олійників</w:t>
            </w:r>
          </w:p>
        </w:tc>
      </w:tr>
      <w:tr w:rsidR="00BD3712" w:rsidRPr="007119AC" w14:paraId="16603FA4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0CB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Салабай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FB10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15E5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CA17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6A0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№10</w:t>
            </w:r>
          </w:p>
        </w:tc>
      </w:tr>
      <w:tr w:rsidR="00BD3712" w:rsidRPr="007119AC" w14:paraId="2414D956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458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Смілко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1D4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B5B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F84A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068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Острівська гімназія</w:t>
            </w:r>
          </w:p>
        </w:tc>
      </w:tr>
      <w:tr w:rsidR="00BD3712" w:rsidRPr="007119AC" w14:paraId="4F4C1B17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770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4FF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6DD4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Євгеніїівна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64D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50B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№7</w:t>
            </w:r>
          </w:p>
        </w:tc>
      </w:tr>
      <w:tr w:rsidR="00BD3712" w:rsidRPr="007119AC" w14:paraId="6CE3D2A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25F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Баглай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0C3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F616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F0D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A585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Дацьківська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7119AC" w14:paraId="188F6784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FE8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Тучапець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60FC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5D77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87BB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E12F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№3</w:t>
            </w:r>
          </w:p>
        </w:tc>
      </w:tr>
      <w:tr w:rsidR="00BD3712" w:rsidRPr="007119AC" w14:paraId="26CF2B1A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51D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424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1D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137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94D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I-II </w:t>
            </w: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ст.с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</w:t>
            </w: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Грицеволя</w:t>
            </w:r>
            <w:proofErr w:type="spellEnd"/>
          </w:p>
        </w:tc>
      </w:tr>
      <w:tr w:rsidR="00BD3712" w:rsidRPr="007119AC" w14:paraId="443C152C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AD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E23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238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1C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430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Літинська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</w:t>
            </w: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Яцківа</w:t>
            </w:r>
            <w:proofErr w:type="spellEnd"/>
          </w:p>
        </w:tc>
      </w:tr>
      <w:tr w:rsidR="00BD3712" w:rsidRPr="007119AC" w14:paraId="5F6F05B2" w14:textId="77777777" w:rsidTr="00BD3712">
        <w:trPr>
          <w:trHeight w:val="26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A6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Діян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8CE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7C9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B16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881" w14:textId="77777777" w:rsidR="00BD3712" w:rsidRPr="007119AC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Бережницька</w:t>
            </w:r>
            <w:proofErr w:type="spellEnd"/>
            <w:r w:rsidRPr="007119AC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</w:tbl>
    <w:p w14:paraId="10E3A09D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</w:p>
    <w:p w14:paraId="079559FD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</w:p>
    <w:p w14:paraId="07AA062C" w14:textId="6AF3BE59" w:rsidR="00105574" w:rsidRPr="000A682A" w:rsidRDefault="00105574" w:rsidP="00FC6CE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065512">
        <w:rPr>
          <w:rFonts w:ascii="Times New Roman" w:eastAsia="Times New Roman" w:hAnsi="Times New Roman" w:cs="Times New Roman"/>
          <w:b/>
          <w:bCs/>
          <w:lang w:eastAsia="uk-UA"/>
        </w:rPr>
        <w:t xml:space="preserve"> 314.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11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 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3.02.-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3.03.2025 р.,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очно-дистанційна форма навчання (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3.02. – 27.02.2025 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дистанційно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, без відриву від в-ва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3.03.25 </w:t>
      </w:r>
      <w:r w:rsidR="006E1019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очно</w:t>
      </w:r>
      <w:r w:rsidR="006E1019">
        <w:rPr>
          <w:rFonts w:ascii="Times New Roman" w:eastAsia="Times New Roman" w:hAnsi="Times New Roman" w:cs="Times New Roman"/>
          <w:b/>
          <w:bCs/>
          <w:lang w:eastAsia="uk-UA"/>
        </w:rPr>
        <w:t>, з відривом від в-ва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).</w:t>
      </w:r>
    </w:p>
    <w:p w14:paraId="20BB6F7F" w14:textId="293B2261" w:rsidR="00105574" w:rsidRPr="00065512" w:rsidRDefault="00105574" w:rsidP="00FC6CE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>314</w:t>
      </w:r>
      <w:r w:rsidR="00027F5B">
        <w:rPr>
          <w:rFonts w:ascii="Times New Roman" w:eastAsia="Calibri" w:hAnsi="Times New Roman" w:cs="Times New Roman"/>
          <w:b/>
          <w:i/>
          <w:iCs/>
          <w:color w:val="000000"/>
        </w:rPr>
        <w:t>.1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ab/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“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>Педагогіка партнерства – шлях до якісної освіти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”</w:t>
      </w:r>
    </w:p>
    <w:p w14:paraId="51B126BD" w14:textId="77777777" w:rsidR="00105574" w:rsidRPr="000A682A" w:rsidRDefault="00105574" w:rsidP="00FC6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 xml:space="preserve">Куратор:  </w:t>
      </w:r>
      <w:proofErr w:type="spellStart"/>
      <w:r w:rsidRPr="000A682A">
        <w:rPr>
          <w:rFonts w:ascii="Times New Roman" w:eastAsia="Calibri" w:hAnsi="Times New Roman" w:cs="Times New Roman"/>
          <w:b/>
          <w:bCs/>
        </w:rPr>
        <w:t>Матяшук</w:t>
      </w:r>
      <w:proofErr w:type="spellEnd"/>
      <w:r w:rsidRPr="000A682A">
        <w:rPr>
          <w:rFonts w:ascii="Times New Roman" w:eastAsia="Calibri" w:hAnsi="Times New Roman" w:cs="Times New Roman"/>
          <w:b/>
          <w:bCs/>
        </w:rPr>
        <w:t xml:space="preserve"> В.П.</w:t>
      </w:r>
    </w:p>
    <w:p w14:paraId="14280511" w14:textId="77777777" w:rsidR="00105574" w:rsidRPr="000A682A" w:rsidRDefault="00105574" w:rsidP="00FC6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Контактний e-</w:t>
      </w:r>
      <w:proofErr w:type="spellStart"/>
      <w:r w:rsidRPr="000A682A">
        <w:rPr>
          <w:rFonts w:ascii="Times New Roman" w:eastAsia="Calibri" w:hAnsi="Times New Roman" w:cs="Times New Roman"/>
          <w:b/>
          <w:bCs/>
        </w:rPr>
        <w:t>mail</w:t>
      </w:r>
      <w:proofErr w:type="spellEnd"/>
      <w:r w:rsidRPr="000A682A">
        <w:rPr>
          <w:rFonts w:ascii="Times New Roman" w:eastAsia="Calibri" w:hAnsi="Times New Roman" w:cs="Times New Roman"/>
          <w:b/>
          <w:bCs/>
        </w:rPr>
        <w:t xml:space="preserve">:   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>kped@loippo.lviv.ua</w:t>
      </w:r>
    </w:p>
    <w:p w14:paraId="5E571FEF" w14:textId="77777777" w:rsidR="00105574" w:rsidRPr="000A682A" w:rsidRDefault="00105574" w:rsidP="00FC6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 xml:space="preserve">Контактний номер телефону:  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0678554323</w:t>
      </w:r>
    </w:p>
    <w:p w14:paraId="4F710DF5" w14:textId="77777777" w:rsidR="00105574" w:rsidRPr="000A682A" w:rsidRDefault="00105574" w:rsidP="00FC6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Початок заняття: 15.00</w:t>
      </w:r>
    </w:p>
    <w:p w14:paraId="3F314CB1" w14:textId="77777777" w:rsidR="00105574" w:rsidRPr="000A682A" w:rsidRDefault="00105574" w:rsidP="00FC6CE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Покликання на перше заняття:</w:t>
      </w:r>
    </w:p>
    <w:p w14:paraId="6157F039" w14:textId="77777777" w:rsidR="00105574" w:rsidRPr="000A682A" w:rsidRDefault="00105574" w:rsidP="00FC6CE5">
      <w:pPr>
        <w:shd w:val="clear" w:color="auto" w:fill="FFFFFF"/>
        <w:spacing w:after="0"/>
        <w:jc w:val="both"/>
        <w:rPr>
          <w:rStyle w:val="af"/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fldChar w:fldCharType="begin"/>
      </w:r>
      <w:r w:rsidRPr="000A682A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instrText xml:space="preserve"> HYPERLINK "https://us04web.zoom.us/j/73133022062?pwd=T3BjbCt1NUVnZGJ1cDkwTmRVcmU2UT09" \t "_blank" </w:instrText>
      </w:r>
      <w:r w:rsidRPr="000A682A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</w:r>
      <w:r w:rsidRPr="000A682A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fldChar w:fldCharType="separate"/>
      </w:r>
      <w:r w:rsidRPr="000A682A">
        <w:rPr>
          <w:rStyle w:val="af"/>
          <w:rFonts w:ascii="Times New Roman" w:eastAsia="Times New Roman" w:hAnsi="Times New Roman" w:cs="Times New Roman"/>
          <w:b/>
          <w:shd w:val="clear" w:color="auto" w:fill="FFFFFF"/>
          <w:lang w:eastAsia="uk-UA"/>
        </w:rPr>
        <w:t>https://us04web.zoom.us/j/73133022062?pwd=T3BjbCt1NUVnZGJ1cDkwTmRVcmU2UT09</w:t>
      </w:r>
    </w:p>
    <w:p w14:paraId="05A7B751" w14:textId="77777777" w:rsidR="00105574" w:rsidRPr="000A682A" w:rsidRDefault="00105574" w:rsidP="00FC6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shd w:val="clear" w:color="auto" w:fill="FFFFFF"/>
          <w:lang w:eastAsia="uk-UA"/>
        </w:rPr>
        <w:fldChar w:fldCharType="end"/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Ідентифікатор конференції: 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731 3302 2062 </w:t>
      </w:r>
    </w:p>
    <w:p w14:paraId="0E305487" w14:textId="77777777" w:rsidR="00105574" w:rsidRPr="000A682A" w:rsidRDefault="00105574" w:rsidP="00FC6CE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Код доступу:  </w:t>
      </w:r>
      <w:proofErr w:type="spellStart"/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kursi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1483"/>
        <w:gridCol w:w="1348"/>
        <w:gridCol w:w="1650"/>
        <w:gridCol w:w="2602"/>
        <w:gridCol w:w="3231"/>
      </w:tblGrid>
      <w:tr w:rsidR="00BD3712" w:rsidRPr="00054745" w14:paraId="7DB8EDF7" w14:textId="77777777" w:rsidTr="00BD3712">
        <w:trPr>
          <w:trHeight w:val="26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44B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22E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E75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D1F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FD1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0C523C73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E207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E89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E82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11B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014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Низівська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76F7246C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AEE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Берегівська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33A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4FF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FA6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85E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Себечівська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09B9B702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43A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Сніжинська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912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2D3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E82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AFF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4225AF21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700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Купецька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FED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0AF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956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B762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BD3712" w:rsidRPr="00054745" w14:paraId="195E1595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604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5A3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614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A99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01C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BD3712" w:rsidRPr="00054745" w14:paraId="19BB8E98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C28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Багрій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A73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7BB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04C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67E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54745" w14:paraId="11124C41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0BD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76B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2FB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041E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DF1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276EAEB3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02D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Бутрий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2EB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23E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894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FDE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Боберківський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6BA69F4D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D77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Николишин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43F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B3C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7B1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4F7D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5874D48A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50C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Лисак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82E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18E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38F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873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2EA4615F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A8F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0F1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C5C1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BDF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57C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Кізлівська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</w:t>
            </w:r>
          </w:p>
        </w:tc>
      </w:tr>
      <w:tr w:rsidR="00BD3712" w:rsidRPr="00054745" w14:paraId="5B7974FA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443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Фещин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DDE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C9C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4E6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C79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Коропузький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054745" w14:paraId="4F0ED9F3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7E1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78C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08C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048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6C0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Борівська філія</w:t>
            </w:r>
          </w:p>
        </w:tc>
      </w:tr>
      <w:tr w:rsidR="00BD3712" w:rsidRPr="00054745" w14:paraId="06A2B6DF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182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Маслакова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074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0AD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168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F26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054745" w14:paraId="040701B9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34F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Горечко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E60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F6F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BDD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BAB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№53 </w:t>
            </w:r>
          </w:p>
        </w:tc>
      </w:tr>
      <w:tr w:rsidR="00BD3712" w:rsidRPr="00054745" w14:paraId="39B9A74D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C63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Кись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D63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134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7AB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AC9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BD3712" w:rsidRPr="00054745" w14:paraId="358656EC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F8E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B90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F61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8A7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EC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BD3712" w:rsidRPr="00054745" w14:paraId="3F98AA77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784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D56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488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668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A4C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BD3712" w:rsidRPr="00054745" w14:paraId="11CD8CF2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715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10B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459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C1D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19B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BD3712" w:rsidRPr="00054745" w14:paraId="63AA500F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EAD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Мацелюх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2C8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D22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8C2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319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6ABC3D3F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334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Колтун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1C5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9D6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8504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AE3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Заставненський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054745" w14:paraId="49079E99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8F1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A90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B60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283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B13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Новосільська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054745" w14:paraId="460BB96A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209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D00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375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0EC0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FBC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НВК №2</w:t>
            </w:r>
          </w:p>
        </w:tc>
      </w:tr>
      <w:tr w:rsidR="00BD3712" w:rsidRPr="00054745" w14:paraId="041EA505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4F5EB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Коростинська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0D1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FC15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96B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78D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054745" w14:paraId="0D2CDAEB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671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Бугай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BE2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F8B6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609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7DA8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Воледовголуцька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ПШ</w:t>
            </w:r>
          </w:p>
        </w:tc>
      </w:tr>
      <w:tr w:rsidR="00BD3712" w:rsidRPr="00054745" w14:paraId="12FA3AE0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2DA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Дейнеко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658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A0FC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814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A9D8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Нижньостинавська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26E16EFD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63D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047E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3F2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E70F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7783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Винничківська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054745" w14:paraId="56DE8E12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B9E8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Бігун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5B5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FE51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22B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1D18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054745" w14:paraId="2B226627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35D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Бігун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1EC0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7FD2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6D7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11D9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054745" w14:paraId="516CEAF3" w14:textId="77777777" w:rsidTr="00BD3712">
        <w:trPr>
          <w:trHeight w:val="264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B7D7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8C7F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B25D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658A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2B1C" w14:textId="77777777" w:rsidR="00BD3712" w:rsidRPr="00054745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5474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початкова школа №11</w:t>
            </w:r>
          </w:p>
        </w:tc>
      </w:tr>
    </w:tbl>
    <w:p w14:paraId="6F277810" w14:textId="77777777" w:rsidR="00105574" w:rsidRPr="000A682A" w:rsidRDefault="00105574" w:rsidP="00FC6CE5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5835E06B" w14:textId="77777777" w:rsidR="00105574" w:rsidRPr="000A682A" w:rsidRDefault="00105574" w:rsidP="00FC6CE5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5EF4436" w14:textId="2C943B06" w:rsidR="00105574" w:rsidRPr="000A682A" w:rsidRDefault="00105574" w:rsidP="00FC6CE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Група № 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314.12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 </w:t>
      </w:r>
      <w:r w:rsidR="00CF5ED7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4.02.-</w:t>
      </w:r>
      <w:r w:rsidR="00CF5ED7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4.03.2025 р.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очно-дистанційна форма навчання (04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.02. – </w:t>
      </w:r>
      <w:r w:rsidR="00810AAB">
        <w:rPr>
          <w:rFonts w:ascii="Times New Roman" w:eastAsia="Times New Roman" w:hAnsi="Times New Roman" w:cs="Times New Roman"/>
          <w:b/>
          <w:bCs/>
          <w:lang w:eastAsia="uk-UA"/>
        </w:rPr>
        <w:t>03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.0</w:t>
      </w:r>
      <w:r w:rsidR="00810AAB">
        <w:rPr>
          <w:rFonts w:ascii="Times New Roman" w:eastAsia="Times New Roman" w:hAnsi="Times New Roman" w:cs="Times New Roman"/>
          <w:b/>
          <w:bCs/>
          <w:lang w:eastAsia="uk-UA"/>
        </w:rPr>
        <w:t>3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.2025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дистанційно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, без відриву від в-ва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04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.03.25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очно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, з відривом від в-ва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).</w:t>
      </w:r>
    </w:p>
    <w:p w14:paraId="4F59B946" w14:textId="0795CC5E" w:rsidR="00065512" w:rsidRPr="00065512" w:rsidRDefault="00105574" w:rsidP="00FC6CE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Pr="000A682A">
        <w:rPr>
          <w:rFonts w:ascii="Times New Roman" w:eastAsia="Calibri" w:hAnsi="Times New Roman" w:cs="Times New Roman"/>
          <w:b/>
          <w:color w:val="000000"/>
        </w:rPr>
        <w:t>314</w:t>
      </w:r>
      <w:r w:rsidR="0012069E">
        <w:rPr>
          <w:rFonts w:ascii="Times New Roman" w:eastAsia="Calibri" w:hAnsi="Times New Roman" w:cs="Times New Roman"/>
          <w:b/>
          <w:color w:val="000000"/>
        </w:rPr>
        <w:t>.1</w:t>
      </w:r>
      <w:r w:rsidRPr="000A682A">
        <w:rPr>
          <w:rFonts w:ascii="Times New Roman" w:eastAsia="Calibri" w:hAnsi="Times New Roman" w:cs="Times New Roman"/>
          <w:b/>
          <w:color w:val="000000"/>
        </w:rPr>
        <w:tab/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“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</w:rPr>
        <w:t>Педагогіка партнерства – шлях до якісної освіти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”</w:t>
      </w:r>
    </w:p>
    <w:p w14:paraId="343A9196" w14:textId="40259602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 xml:space="preserve">Куратор:  </w:t>
      </w:r>
      <w:proofErr w:type="spellStart"/>
      <w:r w:rsidRPr="000A682A">
        <w:rPr>
          <w:rFonts w:ascii="Times New Roman" w:eastAsia="Calibri" w:hAnsi="Times New Roman" w:cs="Times New Roman"/>
          <w:b/>
          <w:bCs/>
        </w:rPr>
        <w:t>Матяшук</w:t>
      </w:r>
      <w:proofErr w:type="spellEnd"/>
      <w:r w:rsidRPr="000A682A">
        <w:rPr>
          <w:rFonts w:ascii="Times New Roman" w:eastAsia="Calibri" w:hAnsi="Times New Roman" w:cs="Times New Roman"/>
          <w:b/>
          <w:bCs/>
        </w:rPr>
        <w:t xml:space="preserve"> В.П.</w:t>
      </w:r>
    </w:p>
    <w:p w14:paraId="45EFFD36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Контактний e-</w:t>
      </w:r>
      <w:proofErr w:type="spellStart"/>
      <w:r w:rsidRPr="000A682A">
        <w:rPr>
          <w:rFonts w:ascii="Times New Roman" w:eastAsia="Calibri" w:hAnsi="Times New Roman" w:cs="Times New Roman"/>
          <w:b/>
          <w:bCs/>
        </w:rPr>
        <w:t>mail</w:t>
      </w:r>
      <w:proofErr w:type="spellEnd"/>
      <w:r w:rsidRPr="000A682A">
        <w:rPr>
          <w:rFonts w:ascii="Times New Roman" w:eastAsia="Calibri" w:hAnsi="Times New Roman" w:cs="Times New Roman"/>
          <w:b/>
          <w:bCs/>
        </w:rPr>
        <w:t xml:space="preserve">:   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>kped@loippo.lviv.ua</w:t>
      </w:r>
    </w:p>
    <w:p w14:paraId="22D1D2AA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 xml:space="preserve">Контактний номер телефону:  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0678554323</w:t>
      </w:r>
    </w:p>
    <w:p w14:paraId="668B99A0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Початок заняття: 15.00</w:t>
      </w:r>
    </w:p>
    <w:p w14:paraId="14916F1C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Покликання на перше заняття:</w:t>
      </w:r>
    </w:p>
    <w:p w14:paraId="2A6052CD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  <w:hyperlink r:id="rId55" w:tgtFrame="_blank" w:history="1">
        <w:r w:rsidRPr="000A682A">
          <w:rPr>
            <w:rFonts w:ascii="Times New Roman" w:eastAsia="Times New Roman" w:hAnsi="Times New Roman" w:cs="Times New Roman"/>
            <w:b/>
            <w:shd w:val="clear" w:color="auto" w:fill="FFFFFF"/>
            <w:lang w:eastAsia="uk-UA"/>
          </w:rPr>
          <w:t>https://us04web.zoom.us/j/73133022062?pwd=T3BjbCt1NUVnZGJ1cDkwTmRVcmU2UT09</w:t>
        </w:r>
      </w:hyperlink>
    </w:p>
    <w:p w14:paraId="4C553CD7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Ідентифікатор конференції: </w:t>
      </w:r>
      <w:r w:rsidRPr="000A682A">
        <w:rPr>
          <w:rFonts w:ascii="Times New Roman" w:eastAsia="Times New Roman" w:hAnsi="Times New Roman" w:cs="Times New Roman"/>
          <w:b/>
          <w:lang w:eastAsia="uk-UA"/>
        </w:rPr>
        <w:t xml:space="preserve">731 3302 2062 </w:t>
      </w:r>
    </w:p>
    <w:p w14:paraId="7D0BF10C" w14:textId="77777777" w:rsidR="00105574" w:rsidRPr="000A682A" w:rsidRDefault="00105574" w:rsidP="00FC6CE5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Код доступу:  </w:t>
      </w:r>
      <w:proofErr w:type="spellStart"/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kursi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1514"/>
        <w:gridCol w:w="1103"/>
        <w:gridCol w:w="1650"/>
        <w:gridCol w:w="2674"/>
        <w:gridCol w:w="3373"/>
      </w:tblGrid>
      <w:tr w:rsidR="00BD3712" w:rsidRPr="00F67D53" w14:paraId="3D34E65C" w14:textId="77777777" w:rsidTr="00BD3712">
        <w:trPr>
          <w:trHeight w:val="26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9B5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Зотова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711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4B1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Юрївна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F836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B63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Низівська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1AC8D099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6309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Ваврук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2CA2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F87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B81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E91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Себечівська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2FC0C541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7336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Юськів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FA1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F74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F9F2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796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BD3712" w:rsidRPr="00F67D53" w14:paraId="11B70113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1AA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Житницька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D39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D81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008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358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BD3712" w:rsidRPr="00F67D53" w14:paraId="23773E62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EA9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Гавриляк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FDD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054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95B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66AC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F67D53" w14:paraId="39D52D8E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057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Яцків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E4E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62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25D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7CD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67D53" w14:paraId="3AFA1A1E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79A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Сенів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BA9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028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A5B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B30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Боберківський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67D53" w14:paraId="2FA2C2C2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C12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Ціко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96E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524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BBF5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2EC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Либохорський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67D53" w14:paraId="732C8B80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4F7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Михалюк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4A8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86D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F55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7D64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Борівська філія</w:t>
            </w:r>
          </w:p>
        </w:tc>
      </w:tr>
      <w:tr w:rsidR="00BD3712" w:rsidRPr="00F67D53" w14:paraId="60A42DAC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AD0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Москаль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C56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D9E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F421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98C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F67D53" w14:paraId="3F913C5F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FC1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Сендега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C120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E40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89B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611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№53 </w:t>
            </w:r>
          </w:p>
        </w:tc>
      </w:tr>
      <w:tr w:rsidR="00BD3712" w:rsidRPr="00F67D53" w14:paraId="2724607A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D02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Моос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E7C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341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D61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E18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BD3712" w:rsidRPr="00F67D53" w14:paraId="3A0FA74D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EE2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Ковалевич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331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134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A84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F1A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BD3712" w:rsidRPr="00F67D53" w14:paraId="5658F029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20C3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Добровецька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77C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440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0E9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A49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Бартатівський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F67D53" w14:paraId="7AECA466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2A5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Борух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271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6F2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Леонідівна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D29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669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Відниківська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6AF120BE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DA8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Деленько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C836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8FB8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407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7868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Болозівська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40CA7BE4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1F72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Зелена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B29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F92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7D9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33E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67D53" w14:paraId="0743AC72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A9B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Вороцянко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29F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D9A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AAF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E63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Глинський ЗДО</w:t>
            </w:r>
          </w:p>
        </w:tc>
      </w:tr>
      <w:tr w:rsidR="00BD3712" w:rsidRPr="00F67D53" w14:paraId="62D095A6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484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Сохань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0AA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694F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CD2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247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</w:t>
            </w: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BD3712" w:rsidRPr="00F67D53" w14:paraId="06D56EA1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DCB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496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9DB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DF7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2F8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BD3712" w:rsidRPr="00F67D53" w14:paraId="75E34846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1B8C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Кульчицька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980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C1D9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66F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AD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Дубровицький ЗЗСО</w:t>
            </w:r>
          </w:p>
        </w:tc>
      </w:tr>
      <w:tr w:rsidR="00BD3712" w:rsidRPr="00F67D53" w14:paraId="0E443BF2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A11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Савчин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B19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B77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BF2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1BD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Жупанський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 ст.</w:t>
            </w:r>
          </w:p>
        </w:tc>
      </w:tr>
      <w:tr w:rsidR="00BD3712" w:rsidRPr="00F67D53" w14:paraId="70182F9D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7DC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Левицька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B3A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D346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1AD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9D7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Орявська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3E83AA79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9A3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Дідух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E7E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8FB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308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7F9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Сторонибабська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41765216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FA9D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6F2F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272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FAA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8E3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Артасівська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 ст.</w:t>
            </w:r>
          </w:p>
        </w:tc>
      </w:tr>
      <w:tr w:rsidR="00BD3712" w:rsidRPr="00F67D53" w14:paraId="76F969CB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DD6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Михальчук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6FDD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5B0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D40E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ED9D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ст. с. </w:t>
            </w: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Щуровичі</w:t>
            </w:r>
            <w:proofErr w:type="spellEnd"/>
          </w:p>
        </w:tc>
      </w:tr>
      <w:tr w:rsidR="00BD3712" w:rsidRPr="00F67D53" w14:paraId="6C6464A4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C7F4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2A8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045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626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2F3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Кустинська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3EB4647F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C9E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Гавор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C8E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2688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019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54C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Нивицька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67D53" w14:paraId="5A0C7C99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1FE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Біляк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38FA5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7A6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72DA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C7F3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F67D53" w14:paraId="75E1A136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D84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Васильовська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7F80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A2B91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19E4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0CDA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D3712" w:rsidRPr="00F67D53" w14:paraId="733E8EB4" w14:textId="77777777" w:rsidTr="00BD3712">
        <w:trPr>
          <w:trHeight w:val="264"/>
        </w:trPr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27DF7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Дрочак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558E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06EB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85982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EBF0C" w14:textId="77777777" w:rsidR="00BD3712" w:rsidRPr="00F67D53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67D5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початкова школа №11</w:t>
            </w:r>
          </w:p>
        </w:tc>
      </w:tr>
    </w:tbl>
    <w:p w14:paraId="4E2B5D9B" w14:textId="77777777" w:rsidR="00105574" w:rsidRPr="000A682A" w:rsidRDefault="00105574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</w:p>
    <w:p w14:paraId="1CFF82CD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  <w:bCs/>
        </w:rPr>
      </w:pPr>
    </w:p>
    <w:p w14:paraId="1149B2C4" w14:textId="37A47D68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  <w:bCs/>
        </w:rPr>
      </w:pPr>
      <w:r w:rsidRPr="00BD68AB">
        <w:rPr>
          <w:rFonts w:ascii="Times New Roman" w:eastAsia="Aptos" w:hAnsi="Times New Roman" w:cs="Times New Roman"/>
          <w:b/>
          <w:bCs/>
        </w:rPr>
        <w:t>Група 321.1</w:t>
      </w:r>
      <w:r w:rsidR="004A080A">
        <w:rPr>
          <w:rFonts w:ascii="Times New Roman" w:eastAsia="Aptos" w:hAnsi="Times New Roman" w:cs="Times New Roman"/>
          <w:b/>
          <w:bCs/>
        </w:rPr>
        <w:t>3</w:t>
      </w:r>
      <w:r w:rsidRPr="000A682A">
        <w:rPr>
          <w:rFonts w:ascii="Times New Roman" w:eastAsia="Aptos" w:hAnsi="Times New Roman" w:cs="Times New Roman"/>
          <w:b/>
          <w:bCs/>
        </w:rPr>
        <w:t xml:space="preserve">     Вихователі ЗДО,  04.02-17.02.2025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0A6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0A682A">
        <w:rPr>
          <w:rFonts w:ascii="Times New Roman" w:eastAsia="Aptos" w:hAnsi="Times New Roman" w:cs="Times New Roman"/>
          <w:b/>
          <w:bCs/>
        </w:rPr>
        <w:t xml:space="preserve"> (04.02.-06.02.25 р. – дистанційно; 17.02 2024 р. – очно) </w:t>
      </w:r>
    </w:p>
    <w:p w14:paraId="535BB6D5" w14:textId="77777777" w:rsidR="00B0155B" w:rsidRPr="00065512" w:rsidRDefault="00B0155B" w:rsidP="00FC6CE5">
      <w:pPr>
        <w:spacing w:after="0"/>
        <w:rPr>
          <w:rFonts w:ascii="Times New Roman" w:eastAsia="Aptos" w:hAnsi="Times New Roman" w:cs="Times New Roman"/>
          <w:b/>
          <w:bCs/>
          <w:i/>
          <w:iCs/>
        </w:rPr>
      </w:pPr>
      <w:r w:rsidRPr="000A682A">
        <w:rPr>
          <w:rFonts w:ascii="Times New Roman" w:eastAsia="Aptos" w:hAnsi="Times New Roman" w:cs="Times New Roman"/>
          <w:b/>
        </w:rPr>
        <w:t xml:space="preserve">Назва курсу: </w:t>
      </w:r>
      <w:r w:rsidRPr="00065512">
        <w:rPr>
          <w:rFonts w:ascii="Times New Roman" w:eastAsia="Aptos" w:hAnsi="Times New Roman" w:cs="Times New Roman"/>
          <w:b/>
          <w:i/>
          <w:iCs/>
        </w:rPr>
        <w:t xml:space="preserve">321 </w:t>
      </w:r>
      <w:r w:rsidRPr="00065512">
        <w:rPr>
          <w:rFonts w:ascii="Times New Roman" w:eastAsia="Aptos" w:hAnsi="Times New Roman" w:cs="Times New Roman"/>
          <w:b/>
          <w:bCs/>
          <w:i/>
          <w:iCs/>
        </w:rPr>
        <w:t xml:space="preserve">«Практика інклюзії в закладі дошкільної освіти»  </w:t>
      </w:r>
    </w:p>
    <w:p w14:paraId="0081FAF9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 xml:space="preserve">Куратор: </w:t>
      </w:r>
      <w:proofErr w:type="spellStart"/>
      <w:r w:rsidRPr="000A682A">
        <w:rPr>
          <w:rFonts w:ascii="Times New Roman" w:eastAsia="Aptos" w:hAnsi="Times New Roman" w:cs="Times New Roman"/>
          <w:b/>
        </w:rPr>
        <w:t>Тодчук</w:t>
      </w:r>
      <w:proofErr w:type="spellEnd"/>
      <w:r w:rsidRPr="000A682A">
        <w:rPr>
          <w:rFonts w:ascii="Times New Roman" w:eastAsia="Aptos" w:hAnsi="Times New Roman" w:cs="Times New Roman"/>
          <w:b/>
        </w:rPr>
        <w:t xml:space="preserve"> Н.Є.</w:t>
      </w:r>
    </w:p>
    <w:p w14:paraId="1585E406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Контактний e-</w:t>
      </w:r>
      <w:proofErr w:type="spellStart"/>
      <w:r w:rsidRPr="000A682A">
        <w:rPr>
          <w:rFonts w:ascii="Times New Roman" w:eastAsia="Aptos" w:hAnsi="Times New Roman" w:cs="Times New Roman"/>
          <w:b/>
        </w:rPr>
        <w:t>mail</w:t>
      </w:r>
      <w:proofErr w:type="spellEnd"/>
      <w:r w:rsidRPr="000A682A">
        <w:rPr>
          <w:rFonts w:ascii="Times New Roman" w:eastAsia="Aptos" w:hAnsi="Times New Roman" w:cs="Times New Roman"/>
          <w:b/>
        </w:rPr>
        <w:t>: Todchukivna@gmail.com</w:t>
      </w:r>
    </w:p>
    <w:p w14:paraId="4C896B2F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Контактний номер телефону: 097-258-22-63</w:t>
      </w:r>
    </w:p>
    <w:p w14:paraId="4EE1C779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Початок заняття: 10.00</w:t>
      </w:r>
    </w:p>
    <w:p w14:paraId="46AE4393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Покликання на перше заняття:</w:t>
      </w:r>
    </w:p>
    <w:p w14:paraId="26633758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hyperlink r:id="rId56" w:history="1">
        <w:r w:rsidRPr="000A682A">
          <w:rPr>
            <w:rStyle w:val="af"/>
            <w:rFonts w:ascii="Times New Roman" w:eastAsia="Aptos" w:hAnsi="Times New Roman" w:cs="Times New Roman"/>
            <w:b/>
          </w:rPr>
          <w:t>https://us05web.zoom.us/j/5059844275?pwd=TVlqeVRnMlFFY2NxbVFtbGVDV2MyQT09</w:t>
        </w:r>
      </w:hyperlink>
    </w:p>
    <w:p w14:paraId="474EF5BF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Ідентифікатор конференції: 505 984 4275</w:t>
      </w:r>
    </w:p>
    <w:p w14:paraId="3B3684DE" w14:textId="77777777" w:rsidR="00B0155B" w:rsidRPr="000A682A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Код доступу: jGk2ge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681"/>
        <w:gridCol w:w="1650"/>
        <w:gridCol w:w="1882"/>
        <w:gridCol w:w="3398"/>
      </w:tblGrid>
      <w:tr w:rsidR="00BD3712" w:rsidRPr="00316E69" w14:paraId="14D528E1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F2B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Батрух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3C2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90E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FD9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386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Мацошинський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316E69" w14:paraId="169069EA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0DE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Возів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A89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5F2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7BE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5ED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"Струмок"</w:t>
            </w:r>
          </w:p>
        </w:tc>
      </w:tr>
      <w:tr w:rsidR="00BD3712" w:rsidRPr="00316E69" w14:paraId="5345F1D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F4F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Гриців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D7E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Ярина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B48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9A0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CF886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Мшанський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НВК</w:t>
            </w:r>
          </w:p>
        </w:tc>
      </w:tr>
      <w:tr w:rsidR="00BD3712" w:rsidRPr="00316E69" w14:paraId="3A630248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9DF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Данилевич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502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6A7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2F7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3A2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Зіболківський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316E69" w14:paraId="4A1B11AE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644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Заяць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467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25BE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9A9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4FE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ЗДО "Малятко", м. Новий Розділ </w:t>
            </w:r>
          </w:p>
        </w:tc>
      </w:tr>
      <w:tr w:rsidR="00BD3712" w:rsidRPr="00316E69" w14:paraId="51FB47BA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247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Климко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C46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18E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720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BEA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BD3712" w:rsidRPr="00316E69" w14:paraId="681DC37C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8FA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Кобзяк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AE6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13E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D81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ВО Сихівського та Личаківського </w:t>
            </w:r>
            <w:r w:rsidRPr="00316E69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районів УО ДР ЛМР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D8C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lastRenderedPageBreak/>
              <w:t>ЗДО «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Пізнайко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»</w:t>
            </w:r>
          </w:p>
        </w:tc>
      </w:tr>
      <w:tr w:rsidR="00BD3712" w:rsidRPr="00316E69" w14:paraId="47EADA2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482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Козак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234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A6BD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571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EF3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№5</w:t>
            </w:r>
          </w:p>
        </w:tc>
      </w:tr>
      <w:tr w:rsidR="00BD3712" w:rsidRPr="00316E69" w14:paraId="06477F65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DCD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Кузьмин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B89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5C6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F78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AA6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BD3712" w:rsidRPr="00316E69" w14:paraId="550B580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F09F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Левицька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9B5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Зеновія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964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Мирославівна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9E9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Дрогобицька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4E6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№21 «Сонечко»</w:t>
            </w:r>
          </w:p>
        </w:tc>
      </w:tr>
      <w:tr w:rsidR="00BD3712" w:rsidRPr="00316E69" w14:paraId="2A63515C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E21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Мурміль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BAB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Євгенія-Василина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CBF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48C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AF4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Городоцький ЗДО №3 "Барвінок"</w:t>
            </w:r>
          </w:p>
        </w:tc>
      </w:tr>
      <w:tr w:rsidR="00BD3712" w:rsidRPr="00316E69" w14:paraId="42B4CDE2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EEC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Натяга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C5D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E35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DA6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Добромильська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3C3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"Колосок" смт Нижанковичі</w:t>
            </w:r>
          </w:p>
        </w:tc>
      </w:tr>
      <w:tr w:rsidR="00BD3712" w:rsidRPr="00316E69" w14:paraId="1F5CFD56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36A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Одинак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D56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56C9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47B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2A8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Мостиський ЗДО "Віночок"</w:t>
            </w:r>
          </w:p>
        </w:tc>
      </w:tr>
      <w:tr w:rsidR="00BD3712" w:rsidRPr="00316E69" w14:paraId="47606CAB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94E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Панібратюк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02E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BB6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239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B15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Городоцький ЗДО №3 "Барвінок"</w:t>
            </w:r>
          </w:p>
        </w:tc>
      </w:tr>
      <w:tr w:rsidR="00BD3712" w:rsidRPr="00316E69" w14:paraId="34C33535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C01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Пастирнак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67E9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E04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44C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6959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Великомостівський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316E69" w14:paraId="2D3A9D37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F2E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Полетаєва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F1D9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C87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Юріівна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F3F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2A4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№2</w:t>
            </w:r>
          </w:p>
        </w:tc>
      </w:tr>
      <w:tr w:rsidR="00BD3712" w:rsidRPr="00316E69" w14:paraId="31F9BA25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037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Попович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1CA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369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204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AF5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№171</w:t>
            </w:r>
          </w:p>
        </w:tc>
      </w:tr>
      <w:tr w:rsidR="00BD3712" w:rsidRPr="00316E69" w14:paraId="6A75F3B8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6FAA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Порохнавець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B10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797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692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041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"Казковий світ"</w:t>
            </w:r>
          </w:p>
        </w:tc>
      </w:tr>
      <w:tr w:rsidR="00BD3712" w:rsidRPr="00316E69" w14:paraId="11B2F494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D78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Прокопюк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146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Ульяна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8C0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370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Красненська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6BE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"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Калинонька"смт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. Красне</w:t>
            </w:r>
          </w:p>
        </w:tc>
      </w:tr>
      <w:tr w:rsidR="00BD3712" w:rsidRPr="00316E69" w14:paraId="759B7B09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9B2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Решетняк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C76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B8A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C10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B01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ЗДО "Дитячий всесвіт" 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Зимново</w:t>
            </w:r>
            <w:proofErr w:type="spellEnd"/>
          </w:p>
        </w:tc>
      </w:tr>
      <w:tr w:rsidR="00BD3712" w:rsidRPr="00316E69" w14:paraId="069D8064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FD6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Свирид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46ED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30E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F9F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75D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ЗДО "Дитячий всесвіт" 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Зимново</w:t>
            </w:r>
            <w:proofErr w:type="spellEnd"/>
          </w:p>
        </w:tc>
      </w:tr>
      <w:tr w:rsidR="00BD3712" w:rsidRPr="00316E69" w14:paraId="3A6E9AB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299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Сімончук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2E3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D6B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19C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644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№3</w:t>
            </w:r>
          </w:p>
        </w:tc>
      </w:tr>
      <w:tr w:rsidR="00BD3712" w:rsidRPr="00316E69" w14:paraId="30BA373D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23C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Слука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B0C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94D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08C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18C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Жовківський ЗДО №2</w:t>
            </w:r>
          </w:p>
        </w:tc>
      </w:tr>
      <w:tr w:rsidR="00BD3712" w:rsidRPr="00316E69" w14:paraId="11CA5DE8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DF7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Стасюк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2C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013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236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00A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№7 "Веселка", м. Золочів</w:t>
            </w:r>
          </w:p>
        </w:tc>
      </w:tr>
      <w:tr w:rsidR="00BD3712" w:rsidRPr="00316E69" w14:paraId="09F9797B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1476E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Ткачишин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F8A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6F7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Борисівна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F16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1AE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№1</w:t>
            </w:r>
          </w:p>
        </w:tc>
      </w:tr>
      <w:tr w:rsidR="00BD3712" w:rsidRPr="00316E69" w14:paraId="30AA2C9D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6127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Хованець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39B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F1F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FAA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Глинянська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B5E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ЗДО "Веселка" 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Глинянської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ТГ</w:t>
            </w:r>
          </w:p>
        </w:tc>
      </w:tr>
      <w:tr w:rsidR="00BD3712" w:rsidRPr="00316E69" w14:paraId="22C5EDD5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5FF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Цимбалюк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9C0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CE4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E44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BFC6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"Журавлик"</w:t>
            </w:r>
          </w:p>
        </w:tc>
      </w:tr>
      <w:tr w:rsidR="00BD3712" w:rsidRPr="00316E69" w14:paraId="693DF626" w14:textId="77777777" w:rsidTr="00BD3712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D262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Цюприк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B07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Діана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041F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Дмитрівна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D2A9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561D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Угнівський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316E69" w14:paraId="1D12DCCB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F19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Чайковська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E2E8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A8D7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E951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9E8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ЗДО №5</w:t>
            </w:r>
          </w:p>
        </w:tc>
      </w:tr>
      <w:tr w:rsidR="00BD3712" w:rsidRPr="00316E69" w14:paraId="3C13B151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13C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Шумин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C0CA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992A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B2D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4F4C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ЗДО №143</w:t>
            </w:r>
          </w:p>
        </w:tc>
      </w:tr>
      <w:tr w:rsidR="00BD3712" w:rsidRPr="00316E69" w14:paraId="7A4B94A7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4039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Яськів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B5B4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A2EB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D3D5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>Дрогобицька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70A3" w14:textId="77777777" w:rsidR="00BD3712" w:rsidRPr="00316E69" w:rsidRDefault="00BD3712" w:rsidP="00FC6CE5">
            <w:pPr>
              <w:spacing w:after="0"/>
              <w:rPr>
                <w:rFonts w:eastAsia="Times New Roman"/>
                <w:sz w:val="20"/>
                <w:szCs w:val="20"/>
                <w:lang w:eastAsia="uk-UA"/>
              </w:rPr>
            </w:pPr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ЗДО №2 </w:t>
            </w:r>
            <w:proofErr w:type="spellStart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>ім.отця</w:t>
            </w:r>
            <w:proofErr w:type="spellEnd"/>
            <w:r w:rsidRPr="00316E69">
              <w:rPr>
                <w:rFonts w:eastAsia="Times New Roman"/>
                <w:sz w:val="20"/>
                <w:szCs w:val="20"/>
                <w:lang w:eastAsia="uk-UA"/>
              </w:rPr>
              <w:t xml:space="preserve"> Кирила Селецького </w:t>
            </w:r>
          </w:p>
        </w:tc>
      </w:tr>
    </w:tbl>
    <w:p w14:paraId="51563DCB" w14:textId="77777777" w:rsidR="00B0155B" w:rsidRDefault="00B0155B" w:rsidP="00FC6CE5">
      <w:pPr>
        <w:shd w:val="clear" w:color="auto" w:fill="FFFFFF"/>
        <w:spacing w:after="0"/>
        <w:rPr>
          <w:rFonts w:eastAsia="Times New Roman"/>
          <w:b/>
          <w:lang w:eastAsia="uk-UA"/>
        </w:rPr>
      </w:pPr>
    </w:p>
    <w:p w14:paraId="748D6298" w14:textId="77777777" w:rsidR="00B0155B" w:rsidRDefault="00B0155B" w:rsidP="00FC6CE5">
      <w:pPr>
        <w:shd w:val="clear" w:color="auto" w:fill="FFFFFF"/>
        <w:spacing w:after="0"/>
        <w:rPr>
          <w:rFonts w:eastAsia="Times New Roman"/>
          <w:b/>
          <w:lang w:eastAsia="uk-UA"/>
        </w:rPr>
      </w:pPr>
    </w:p>
    <w:p w14:paraId="7438262B" w14:textId="493C8260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Група № </w:t>
      </w:r>
      <w:r w:rsidR="004A080A">
        <w:rPr>
          <w:rFonts w:ascii="Times New Roman" w:eastAsia="Times New Roman" w:hAnsi="Times New Roman" w:cs="Times New Roman"/>
          <w:b/>
          <w:bCs/>
          <w:lang w:eastAsia="ru-RU"/>
        </w:rPr>
        <w:t>308.14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   Учителі інформатики, 04.02-25.02.2025 р., очно-дистанційн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 форма навчання</w:t>
      </w:r>
      <w:r w:rsidR="008B3D7D">
        <w:rPr>
          <w:rFonts w:ascii="Times New Roman" w:eastAsia="Times New Roman" w:hAnsi="Times New Roman" w:cs="Times New Roman"/>
          <w:b/>
          <w:bCs/>
          <w:lang w:eastAsia="ru-RU"/>
        </w:rPr>
        <w:t xml:space="preserve"> (04.02.-17.02</w:t>
      </w:r>
      <w:r w:rsidR="00141313">
        <w:rPr>
          <w:rFonts w:ascii="Times New Roman" w:eastAsia="Times New Roman" w:hAnsi="Times New Roman" w:cs="Times New Roman"/>
          <w:b/>
          <w:bCs/>
          <w:lang w:eastAsia="ru-RU"/>
        </w:rPr>
        <w:t>.-дистанційно, без відриву від в-ва,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 18.02.2025р. – очно</w:t>
      </w:r>
      <w:r w:rsidR="00141313">
        <w:rPr>
          <w:rFonts w:ascii="Times New Roman" w:eastAsia="Times New Roman" w:hAnsi="Times New Roman" w:cs="Times New Roman"/>
          <w:b/>
          <w:bCs/>
          <w:lang w:eastAsia="ru-RU"/>
        </w:rPr>
        <w:t>, з відривом від в-ва</w:t>
      </w:r>
      <w:r w:rsidR="00D5141F">
        <w:rPr>
          <w:rFonts w:ascii="Times New Roman" w:eastAsia="Times New Roman" w:hAnsi="Times New Roman" w:cs="Times New Roman"/>
          <w:b/>
          <w:bCs/>
          <w:lang w:eastAsia="ru-RU"/>
        </w:rPr>
        <w:t>, 19.02.-25.02</w:t>
      </w:r>
      <w:r w:rsidR="00CC316E">
        <w:rPr>
          <w:rFonts w:ascii="Times New Roman" w:eastAsia="Times New Roman" w:hAnsi="Times New Roman" w:cs="Times New Roman"/>
          <w:b/>
          <w:bCs/>
          <w:lang w:eastAsia="ru-RU"/>
        </w:rPr>
        <w:t>.-</w:t>
      </w:r>
      <w:r w:rsidR="00CC316E" w:rsidRPr="00CC31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C316E">
        <w:rPr>
          <w:rFonts w:ascii="Times New Roman" w:eastAsia="Times New Roman" w:hAnsi="Times New Roman" w:cs="Times New Roman"/>
          <w:b/>
          <w:bCs/>
          <w:lang w:eastAsia="ru-RU"/>
        </w:rPr>
        <w:t xml:space="preserve">дистанційно, без відриву від в-ва) 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91D2F91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Назва курсу: </w:t>
      </w:r>
      <w:r w:rsidRPr="00D96CC7">
        <w:rPr>
          <w:rFonts w:ascii="Times New Roman" w:eastAsia="Times New Roman" w:hAnsi="Times New Roman" w:cs="Times New Roman"/>
          <w:b/>
          <w:bCs/>
          <w:i/>
          <w:lang w:eastAsia="ru-RU"/>
        </w:rPr>
        <w:t>308 «Бази даних. Методика викладання вибіркового модуля «Бази даних»</w:t>
      </w:r>
    </w:p>
    <w:p w14:paraId="5FB68F89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Куратор: </w:t>
      </w:r>
      <w:proofErr w:type="spellStart"/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Манько</w:t>
      </w:r>
      <w:proofErr w:type="spellEnd"/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 Н.М.</w:t>
      </w:r>
    </w:p>
    <w:p w14:paraId="79AD6E02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Контактний e-</w:t>
      </w:r>
      <w:proofErr w:type="spellStart"/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mail</w:t>
      </w:r>
      <w:proofErr w:type="spellEnd"/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: manko@loippo.lviv.ua</w:t>
      </w:r>
    </w:p>
    <w:p w14:paraId="0D622A81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Контактний номер телефону: 0967498094</w:t>
      </w:r>
    </w:p>
    <w:p w14:paraId="0A05605F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Початок: 04.02.2025р., 15:00</w:t>
      </w:r>
    </w:p>
    <w:p w14:paraId="0B4ED742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Підключитися до конференції </w:t>
      </w:r>
      <w:proofErr w:type="spellStart"/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Zoom</w:t>
      </w:r>
      <w:proofErr w:type="spellEnd"/>
    </w:p>
    <w:p w14:paraId="6AA4C209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57" w:history="1">
        <w:r w:rsidRPr="00D96CC7">
          <w:rPr>
            <w:rStyle w:val="af"/>
            <w:rFonts w:ascii="Times New Roman" w:eastAsia="Times New Roman" w:hAnsi="Times New Roman" w:cs="Times New Roman"/>
            <w:b/>
            <w:bCs/>
            <w:lang w:eastAsia="ru-RU"/>
          </w:rPr>
          <w:t>https://us04web.zoom.us/j/9555667597?pwd=TFRCV1MrQ3dDRDhpK2tzc25UZVlhUT09</w:t>
        </w:r>
      </w:hyperlink>
    </w:p>
    <w:p w14:paraId="4DB4C2EA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Ідентифікатор конференції:955 566 7597                  </w:t>
      </w:r>
    </w:p>
    <w:p w14:paraId="2AA65736" w14:textId="77777777" w:rsidR="00D96CC7" w:rsidRPr="00D96CC7" w:rsidRDefault="00D96CC7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Код доступу: 441418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00"/>
        <w:gridCol w:w="1278"/>
        <w:gridCol w:w="1650"/>
        <w:gridCol w:w="2484"/>
        <w:gridCol w:w="3402"/>
      </w:tblGrid>
      <w:tr w:rsidR="00BD3712" w:rsidRPr="00FB3870" w14:paraId="5A4D43CD" w14:textId="77777777" w:rsidTr="00BD3712">
        <w:trPr>
          <w:trHeight w:val="26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0A9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Топилко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885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2A6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Мар'янович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7F1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899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Конюшківська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D3712" w:rsidRPr="00FB3870" w14:paraId="682CF05C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F024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Кравчук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6A8A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8A4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9DA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1EE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B3870" w14:paraId="1F8450F9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EA6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Шевців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BB0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B3B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82B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723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- Гімназія ім. </w:t>
            </w: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Є.Петрушевича</w:t>
            </w:r>
            <w:proofErr w:type="spellEnd"/>
          </w:p>
        </w:tc>
      </w:tr>
      <w:tr w:rsidR="00BD3712" w:rsidRPr="00FB3870" w14:paraId="33B4D66F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367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Груба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ADE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561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C4B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92E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BD3712" w:rsidRPr="00FB3870" w14:paraId="5D0118D9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306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7FB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741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741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530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BD3712" w:rsidRPr="00FB3870" w14:paraId="01CF026D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3172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D56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D14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EE4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F13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D3712" w:rsidRPr="00FB3870" w14:paraId="7FA95CDB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CC4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Степчук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11A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Таїса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B55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E43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AD0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№100 м. Львова</w:t>
            </w:r>
          </w:p>
        </w:tc>
      </w:tr>
      <w:tr w:rsidR="00BD3712" w:rsidRPr="00FB3870" w14:paraId="771514EF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33C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Почтарук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E4D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7BE4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F13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EC3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BD3712" w:rsidRPr="00FB3870" w14:paraId="45316178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1AC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Беркела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D54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140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1C38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7BB8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BD3712" w:rsidRPr="00FB3870" w14:paraId="226E97B5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009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Живчин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DCC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870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BF82" w14:textId="77777777" w:rsidR="00BD3712" w:rsidRPr="00FB3870" w:rsidRDefault="00BD3712" w:rsidP="00FC6CE5">
            <w:pPr>
              <w:spacing w:after="0" w:line="240" w:lineRule="auto"/>
              <w:ind w:right="600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CA8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D3712" w:rsidRPr="00FB3870" w14:paraId="7BBE9DDC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B08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Попадин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FB1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BAC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710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5E4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D3712" w:rsidRPr="00FB3870" w14:paraId="6875AE90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F34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Реп'янська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325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48F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C1F7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16F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Ясенівський заклад загальної середньої освіти І-</w:t>
            </w: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ІІст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BD3712" w:rsidRPr="00FB3870" w14:paraId="6D1EF34D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C2C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Стасишин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E8F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67C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E0B4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197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"Львівський фаховий коледж спорту"</w:t>
            </w:r>
          </w:p>
        </w:tc>
      </w:tr>
      <w:tr w:rsidR="00BD3712" w:rsidRPr="00FB3870" w14:paraId="64861DB6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CC0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Краснянський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261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D377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AF4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EC36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BD3712" w:rsidRPr="00FB3870" w14:paraId="73008934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B38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Михайлишин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9DE7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68D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D1CF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87C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BD3712" w:rsidRPr="00FB3870" w14:paraId="218F930A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92C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Кравців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835C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2BB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B5D3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37D8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Бірківський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B3870" w14:paraId="6D77A652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A43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Телюк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046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101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698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F65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 ЛМР</w:t>
            </w:r>
          </w:p>
        </w:tc>
      </w:tr>
      <w:tr w:rsidR="00BD3712" w:rsidRPr="00FB3870" w14:paraId="36AEE477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7EB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Оприск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08A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C3E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E30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B41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Миколаївський ліцей</w:t>
            </w:r>
          </w:p>
        </w:tc>
      </w:tr>
      <w:tr w:rsidR="00BD3712" w:rsidRPr="00FB3870" w14:paraId="447652E2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F832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Денис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FB15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29F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0B08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CFA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BD3712" w:rsidRPr="00FB3870" w14:paraId="5AE24D34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73B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Задорожний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BBCC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E612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8337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B198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смт Новий </w:t>
            </w: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Яричів</w:t>
            </w:r>
            <w:proofErr w:type="spellEnd"/>
          </w:p>
        </w:tc>
      </w:tr>
      <w:tr w:rsidR="00BD3712" w:rsidRPr="00FB3870" w14:paraId="5A9945A9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A6DF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Дідик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90D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EA5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A0F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F488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B3870" w14:paraId="30362B19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4161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Магала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1009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B156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7B4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972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D3712" w:rsidRPr="00FB3870" w14:paraId="15E65DEC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03BAB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Рощук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DE3F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5FB4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5D5A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FAD3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 загальної середньої освіти І - ІІІ ступенів Сокальський ліцей №3</w:t>
            </w:r>
          </w:p>
        </w:tc>
      </w:tr>
      <w:tr w:rsidR="00BD3712" w:rsidRPr="00FB3870" w14:paraId="35C3D7B1" w14:textId="77777777" w:rsidTr="00BD3712">
        <w:trPr>
          <w:trHeight w:val="264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F1BD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Василиха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FB2AE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A0F0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0E52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58A6" w14:textId="77777777" w:rsidR="00BD3712" w:rsidRPr="00FB3870" w:rsidRDefault="00BD3712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Нагачівський</w:t>
            </w:r>
            <w:proofErr w:type="spellEnd"/>
            <w:r w:rsidRPr="00FB387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166AB724" w14:textId="5541E12D" w:rsidR="00B0155B" w:rsidRPr="00421495" w:rsidRDefault="00B0155B" w:rsidP="00FC6CE5">
      <w:pPr>
        <w:spacing w:after="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14:paraId="17009B20" w14:textId="77777777" w:rsidR="00B0155B" w:rsidRPr="00FE602F" w:rsidRDefault="00B0155B" w:rsidP="00FC6CE5">
      <w:pPr>
        <w:spacing w:after="0"/>
        <w:rPr>
          <w:b/>
        </w:rPr>
      </w:pPr>
    </w:p>
    <w:p w14:paraId="0D4BD333" w14:textId="2E1BB532" w:rsidR="00B0155B" w:rsidRPr="0035321E" w:rsidRDefault="00B0155B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Група </w:t>
      </w:r>
      <w:r w:rsidR="0035321E"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 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301.1</w:t>
      </w:r>
      <w:r w:rsidR="004A08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Вихователі ЗДО</w:t>
      </w:r>
      <w:r w:rsidRPr="0035321E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35321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11.02 -14.02.2025 р. </w:t>
      </w:r>
      <w:r w:rsidRPr="0035321E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35321E">
        <w:rPr>
          <w:rFonts w:ascii="Times New Roman" w:eastAsia="Aptos" w:hAnsi="Times New Roman" w:cs="Times New Roman"/>
          <w:b/>
          <w:bCs/>
        </w:rPr>
        <w:t xml:space="preserve"> (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11.02.-13.02.25 р. – дистанційно, 14.02.25 р. – очно)</w:t>
      </w:r>
    </w:p>
    <w:p w14:paraId="30F20453" w14:textId="77777777" w:rsidR="00B0155B" w:rsidRPr="006E5D0E" w:rsidRDefault="00B0155B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.Назва курсу: </w:t>
      </w:r>
      <w:r w:rsidRPr="006E5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301.1 «Оновлення змісту освітнього процесу в контексті Базового компоненту дошкільної освіти» </w:t>
      </w:r>
    </w:p>
    <w:p w14:paraId="4F9CB1DA" w14:textId="77777777" w:rsidR="00B0155B" w:rsidRDefault="00B0155B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Куратор: Максимів О.М.</w:t>
      </w:r>
    </w:p>
    <w:p w14:paraId="45AA9539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Контактний e-</w:t>
      </w:r>
      <w:proofErr w:type="spellStart"/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maksumiv@loippo.lviv.ua</w:t>
      </w:r>
    </w:p>
    <w:p w14:paraId="3C2B8087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Контактний номер телефону: 096 944 35 04</w:t>
      </w:r>
    </w:p>
    <w:p w14:paraId="6BEE8632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Початок: 10:00</w:t>
      </w:r>
    </w:p>
    <w:p w14:paraId="389F0D1F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Покликання на перше заняття:</w:t>
      </w:r>
    </w:p>
    <w:p w14:paraId="48C739E6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hyperlink r:id="rId58" w:history="1">
        <w:r w:rsidRPr="00817BCF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https://zoom.us/j/92901396587?pwd=TzVFK3dYdHRheDk5T3RNcG9PdUVLZz09</w:t>
        </w:r>
      </w:hyperlink>
    </w:p>
    <w:p w14:paraId="1E050C04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Ідентифікатор конференції: 929 0139 6587 </w:t>
      </w:r>
    </w:p>
    <w:p w14:paraId="42AAB8AA" w14:textId="77777777" w:rsidR="00817BCF" w:rsidRPr="00817BCF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7B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Код доступу: 7ABTak</w:t>
      </w:r>
    </w:p>
    <w:p w14:paraId="2FBB75FF" w14:textId="77777777" w:rsidR="00817BCF" w:rsidRPr="0035321E" w:rsidRDefault="00817BCF" w:rsidP="00FC6C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160"/>
        <w:gridCol w:w="1650"/>
        <w:gridCol w:w="2399"/>
        <w:gridCol w:w="3402"/>
      </w:tblGrid>
      <w:tr w:rsidR="00BD3712" w:rsidRPr="00244DFE" w14:paraId="31B5B487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DFE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Бліда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3D0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A0B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4537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CA0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№51</w:t>
            </w:r>
          </w:p>
        </w:tc>
      </w:tr>
      <w:tr w:rsidR="00BD3712" w:rsidRPr="00244DFE" w14:paraId="69D8B872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746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Боянецька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CF8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7EE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5BD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731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</w:t>
            </w:r>
          </w:p>
        </w:tc>
      </w:tr>
      <w:tr w:rsidR="00BD3712" w:rsidRPr="00244DFE" w14:paraId="12FFFFE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8EEF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Вовк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55B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35F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4F35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035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  <w:tr w:rsidR="00BD3712" w:rsidRPr="00244DFE" w14:paraId="552E7A8A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FD5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Голуб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62C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3FA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140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DCE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"Дитячий всесвіт" </w:t>
            </w: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</w:t>
            </w:r>
            <w:proofErr w:type="spellEnd"/>
          </w:p>
        </w:tc>
      </w:tr>
      <w:tr w:rsidR="00BD3712" w:rsidRPr="00244DFE" w14:paraId="04DA297D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E84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Горецька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FE6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879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Леонтіївна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BC1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8B5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№134 "Журавлик" м. Львів </w:t>
            </w:r>
          </w:p>
        </w:tc>
      </w:tr>
      <w:tr w:rsidR="00BD3712" w:rsidRPr="00244DFE" w14:paraId="28F86F1B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53D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Дець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1D4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973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E6D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48A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№86</w:t>
            </w:r>
          </w:p>
        </w:tc>
      </w:tr>
      <w:tr w:rsidR="00BD3712" w:rsidRPr="00244DFE" w14:paraId="0ACD78B7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286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Кандяк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460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D2F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90AD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C92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Нагачівський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244DFE" w14:paraId="2839501E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AAB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Карпа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3A9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A69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C77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286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Прилбичівський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244DFE" w14:paraId="17CF0DCC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4B5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Качмарик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1F0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2D2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1FC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135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"Сонечко" с. </w:t>
            </w: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Ралівка</w:t>
            </w:r>
            <w:proofErr w:type="spellEnd"/>
          </w:p>
        </w:tc>
      </w:tr>
      <w:tr w:rsidR="00BD3712" w:rsidRPr="00244DFE" w14:paraId="04013391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0E5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370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E0BA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2F1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Ходорівська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2CA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"Вишеньки", м. Ходорів</w:t>
            </w:r>
          </w:p>
        </w:tc>
      </w:tr>
      <w:tr w:rsidR="00BD3712" w:rsidRPr="00244DFE" w14:paraId="3ADBC11E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F27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Королевич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2F7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FEF6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Зіновіївна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361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DB4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№1</w:t>
            </w:r>
          </w:p>
        </w:tc>
      </w:tr>
      <w:tr w:rsidR="00BD3712" w:rsidRPr="00244DFE" w14:paraId="72D9515E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5D2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Лотоцька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CFC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4DB2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6DD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67D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№21</w:t>
            </w:r>
          </w:p>
        </w:tc>
      </w:tr>
      <w:tr w:rsidR="00BD3712" w:rsidRPr="00244DFE" w14:paraId="1678D3AA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876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Оліярник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1E7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568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713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57F4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№13</w:t>
            </w:r>
          </w:p>
        </w:tc>
      </w:tr>
      <w:tr w:rsidR="00BD3712" w:rsidRPr="00244DFE" w14:paraId="42997A55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DFE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Падяк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3F4B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02E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206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Шегинівська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F54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Шегині</w:t>
            </w:r>
          </w:p>
        </w:tc>
      </w:tr>
      <w:tr w:rsidR="00BD3712" w:rsidRPr="00244DFE" w14:paraId="624B22A7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E69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Пелипишин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302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886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C18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C69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№9</w:t>
            </w:r>
          </w:p>
        </w:tc>
      </w:tr>
      <w:tr w:rsidR="00BD3712" w:rsidRPr="00244DFE" w14:paraId="56C2568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3DC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Пиндзин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D93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AA4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Тарасівна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78C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38D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№12 "Струмочок"</w:t>
            </w:r>
          </w:p>
        </w:tc>
      </w:tr>
      <w:tr w:rsidR="00BD3712" w:rsidRPr="00244DFE" w14:paraId="04E357A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82A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Пророчук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E14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A1B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52A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B4F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№11</w:t>
            </w:r>
          </w:p>
        </w:tc>
      </w:tr>
      <w:tr w:rsidR="00BD3712" w:rsidRPr="00244DFE" w14:paraId="15025839" w14:textId="77777777" w:rsidTr="00BD3712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367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Решетівська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6CE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263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259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Бібрська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D31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Свірзький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ліцей</w:t>
            </w:r>
          </w:p>
        </w:tc>
      </w:tr>
      <w:tr w:rsidR="00BD3712" w:rsidRPr="00244DFE" w14:paraId="2FDDB52C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F3C7B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Сичевська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EFE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899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53A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5FEF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</w:t>
            </w:r>
          </w:p>
        </w:tc>
      </w:tr>
      <w:tr w:rsidR="00BD3712" w:rsidRPr="00244DFE" w14:paraId="7B0613DD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C29E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Стефанишин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89B7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028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C99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950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Любинятко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</w:t>
            </w:r>
          </w:p>
        </w:tc>
      </w:tr>
      <w:tr w:rsidR="00BD3712" w:rsidRPr="00244DFE" w14:paraId="3B2F75B4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F12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Тарай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612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0CA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Зеновіївна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181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F17D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Любинятко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</w:t>
            </w:r>
          </w:p>
        </w:tc>
      </w:tr>
      <w:tr w:rsidR="00BD3712" w:rsidRPr="00244DFE" w14:paraId="2059BDB4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443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Ханас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08C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B99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1ED5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Куликівська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BC6E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Смереківський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244DFE" w14:paraId="4D2E6D16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6CC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8FC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70B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36FB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29D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№35</w:t>
            </w:r>
          </w:p>
        </w:tc>
      </w:tr>
      <w:tr w:rsidR="00BD3712" w:rsidRPr="00244DFE" w14:paraId="38C61D91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C32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Шпик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7B8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A0C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Віталііївна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898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992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D3712" w:rsidRPr="00244DFE" w14:paraId="21381DD9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132D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Шульган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747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E189A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B332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6A8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Мостиський ЗДО "Віночок"</w:t>
            </w:r>
          </w:p>
        </w:tc>
      </w:tr>
      <w:tr w:rsidR="00BD3712" w:rsidRPr="00244DFE" w14:paraId="18F6B3D0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D45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Щур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E48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B72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591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652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Мостиський ЗДО "Віночок"</w:t>
            </w:r>
          </w:p>
        </w:tc>
      </w:tr>
      <w:tr w:rsidR="00BD3712" w:rsidRPr="00244DFE" w14:paraId="7DDDFA1A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CFC71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Яковлєва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58A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3A0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366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AE30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Наконечнянський</w:t>
            </w:r>
            <w:proofErr w:type="spellEnd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ЯМР ЛО</w:t>
            </w:r>
          </w:p>
        </w:tc>
      </w:tr>
      <w:tr w:rsidR="00BD3712" w:rsidRPr="00244DFE" w14:paraId="3BFCFC12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B028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Ярега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B9FC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CF03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9776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3699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№12 "Струмочок"</w:t>
            </w:r>
          </w:p>
        </w:tc>
      </w:tr>
      <w:tr w:rsidR="00BD3712" w:rsidRPr="00244DFE" w14:paraId="140D59ED" w14:textId="77777777" w:rsidTr="00BD3712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1454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Ярема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D9E5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F7EF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Антонівна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928B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CF1E" w14:textId="77777777" w:rsidR="00BD3712" w:rsidRPr="00244DFE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44DFE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</w:tbl>
    <w:p w14:paraId="5F3F9F61" w14:textId="77777777" w:rsidR="00B0155B" w:rsidRDefault="00B0155B" w:rsidP="00FC6CE5">
      <w:pPr>
        <w:spacing w:after="0"/>
        <w:rPr>
          <w:b/>
          <w:bCs/>
          <w:highlight w:val="yellow"/>
        </w:rPr>
      </w:pPr>
    </w:p>
    <w:p w14:paraId="26D2349E" w14:textId="2822A136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 xml:space="preserve">Група </w:t>
      </w:r>
      <w:r w:rsidR="002D2613" w:rsidRPr="00F3497A">
        <w:rPr>
          <w:rFonts w:ascii="Times New Roman" w:hAnsi="Times New Roman" w:cs="Times New Roman"/>
          <w:b/>
          <w:bCs/>
        </w:rPr>
        <w:t>№</w:t>
      </w:r>
      <w:r w:rsidR="00F3497A" w:rsidRPr="00F3497A">
        <w:rPr>
          <w:rFonts w:ascii="Times New Roman" w:hAnsi="Times New Roman" w:cs="Times New Roman"/>
          <w:b/>
          <w:bCs/>
        </w:rPr>
        <w:t xml:space="preserve"> </w:t>
      </w:r>
      <w:r w:rsidRPr="00F3497A">
        <w:rPr>
          <w:rFonts w:ascii="Times New Roman" w:hAnsi="Times New Roman" w:cs="Times New Roman"/>
          <w:b/>
          <w:bCs/>
        </w:rPr>
        <w:t>301.1</w:t>
      </w:r>
      <w:r w:rsidR="004A080A">
        <w:rPr>
          <w:rFonts w:ascii="Times New Roman" w:hAnsi="Times New Roman" w:cs="Times New Roman"/>
          <w:b/>
          <w:bCs/>
        </w:rPr>
        <w:t>6</w:t>
      </w:r>
      <w:r w:rsidRPr="00F3497A">
        <w:rPr>
          <w:rFonts w:ascii="Times New Roman" w:hAnsi="Times New Roman" w:cs="Times New Roman"/>
          <w:b/>
          <w:bCs/>
        </w:rPr>
        <w:t xml:space="preserve">  Вихователі ЗДО, 18 -21.02.2025 р. </w:t>
      </w:r>
      <w:r w:rsidRPr="00F3497A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F34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F3497A">
        <w:rPr>
          <w:rFonts w:ascii="Times New Roman" w:eastAsia="Aptos" w:hAnsi="Times New Roman" w:cs="Times New Roman"/>
          <w:b/>
          <w:bCs/>
        </w:rPr>
        <w:t xml:space="preserve"> (</w:t>
      </w:r>
      <w:r w:rsidRPr="00F3497A">
        <w:rPr>
          <w:rFonts w:ascii="Times New Roman" w:hAnsi="Times New Roman" w:cs="Times New Roman"/>
          <w:b/>
          <w:bCs/>
        </w:rPr>
        <w:t>18-20.02 - дистанційно; 21.02 – очно)</w:t>
      </w:r>
    </w:p>
    <w:p w14:paraId="693945D9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3497A">
        <w:rPr>
          <w:rFonts w:ascii="Times New Roman" w:hAnsi="Times New Roman" w:cs="Times New Roman"/>
          <w:b/>
          <w:bCs/>
        </w:rPr>
        <w:t xml:space="preserve">Назва курсу: </w:t>
      </w:r>
      <w:r w:rsidRPr="00F3497A">
        <w:rPr>
          <w:rFonts w:ascii="Times New Roman" w:hAnsi="Times New Roman" w:cs="Times New Roman"/>
          <w:b/>
          <w:bCs/>
          <w:i/>
          <w:iCs/>
        </w:rPr>
        <w:t>301.1 «Оновлення змісту освітнього процесу в контексті Базового компоненту дошкільної освіти»</w:t>
      </w:r>
    </w:p>
    <w:p w14:paraId="5539755D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Куратор: Білан О.І.</w:t>
      </w:r>
    </w:p>
    <w:p w14:paraId="18586155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F3497A">
        <w:rPr>
          <w:rFonts w:ascii="Times New Roman" w:hAnsi="Times New Roman" w:cs="Times New Roman"/>
          <w:b/>
          <w:bCs/>
        </w:rPr>
        <w:t>mail</w:t>
      </w:r>
      <w:proofErr w:type="spellEnd"/>
      <w:r w:rsidRPr="00F3497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F3497A">
        <w:rPr>
          <w:rFonts w:ascii="Times New Roman" w:hAnsi="Times New Roman" w:cs="Times New Roman"/>
          <w:b/>
          <w:bCs/>
          <w:lang w:val="en-US"/>
        </w:rPr>
        <w:t>lesya</w:t>
      </w:r>
      <w:proofErr w:type="spellEnd"/>
      <w:r w:rsidRPr="00F3497A">
        <w:rPr>
          <w:rFonts w:ascii="Times New Roman" w:hAnsi="Times New Roman" w:cs="Times New Roman"/>
          <w:b/>
          <w:bCs/>
        </w:rPr>
        <w:t>-</w:t>
      </w:r>
      <w:proofErr w:type="spellStart"/>
      <w:r w:rsidRPr="00F3497A">
        <w:rPr>
          <w:rFonts w:ascii="Times New Roman" w:hAnsi="Times New Roman" w:cs="Times New Roman"/>
          <w:b/>
          <w:bCs/>
          <w:lang w:val="en-US"/>
        </w:rPr>
        <w:t>bilan</w:t>
      </w:r>
      <w:proofErr w:type="spellEnd"/>
      <w:r w:rsidRPr="00F3497A">
        <w:rPr>
          <w:rFonts w:ascii="Times New Roman" w:hAnsi="Times New Roman" w:cs="Times New Roman"/>
          <w:b/>
          <w:bCs/>
        </w:rPr>
        <w:t xml:space="preserve"> @</w:t>
      </w:r>
      <w:proofErr w:type="spellStart"/>
      <w:r w:rsidRPr="00F3497A">
        <w:rPr>
          <w:rFonts w:ascii="Times New Roman" w:hAnsi="Times New Roman" w:cs="Times New Roman"/>
          <w:b/>
          <w:bCs/>
          <w:lang w:val="en-US"/>
        </w:rPr>
        <w:t>ukr</w:t>
      </w:r>
      <w:proofErr w:type="spellEnd"/>
      <w:r w:rsidRPr="00F3497A">
        <w:rPr>
          <w:rFonts w:ascii="Times New Roman" w:hAnsi="Times New Roman" w:cs="Times New Roman"/>
          <w:b/>
          <w:bCs/>
        </w:rPr>
        <w:t>.</w:t>
      </w:r>
      <w:r w:rsidRPr="00F3497A">
        <w:rPr>
          <w:rFonts w:ascii="Times New Roman" w:hAnsi="Times New Roman" w:cs="Times New Roman"/>
          <w:b/>
          <w:bCs/>
          <w:lang w:val="en-US"/>
        </w:rPr>
        <w:t>net</w:t>
      </w:r>
    </w:p>
    <w:p w14:paraId="119AA69D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Контактний номер телефону: 096 9412348</w:t>
      </w:r>
    </w:p>
    <w:p w14:paraId="74F6995E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Початок: 10:00</w:t>
      </w:r>
    </w:p>
    <w:p w14:paraId="33669E2A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Покликання на перше заняття:</w:t>
      </w:r>
    </w:p>
    <w:p w14:paraId="02CE8435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</w:rPr>
      </w:pPr>
      <w:hyperlink r:id="rId59" w:history="1">
        <w:r w:rsidRPr="00F3497A">
          <w:rPr>
            <w:rStyle w:val="af"/>
            <w:rFonts w:ascii="Times New Roman" w:hAnsi="Times New Roman" w:cs="Times New Roman"/>
            <w:b/>
          </w:rPr>
          <w:t>https://us05web.zoom.us/j/99388632002?pwd=VTE1bWZUazV4TXYwNmxzaGZ5RVVWQT09</w:t>
        </w:r>
      </w:hyperlink>
      <w:r w:rsidRPr="00F3497A">
        <w:rPr>
          <w:rFonts w:ascii="Times New Roman" w:hAnsi="Times New Roman" w:cs="Times New Roman"/>
          <w:b/>
        </w:rPr>
        <w:t xml:space="preserve"> </w:t>
      </w:r>
    </w:p>
    <w:p w14:paraId="47B29BA7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F3497A">
        <w:rPr>
          <w:rFonts w:ascii="Times New Roman" w:hAnsi="Times New Roman" w:cs="Times New Roman"/>
          <w:b/>
        </w:rPr>
        <w:t xml:space="preserve">Ідентифікатор конференції: 993 8863 2002  </w:t>
      </w:r>
    </w:p>
    <w:p w14:paraId="2A0A2A91" w14:textId="77777777" w:rsidR="00B0155B" w:rsidRPr="00F3497A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F3497A">
        <w:rPr>
          <w:rFonts w:ascii="Times New Roman" w:hAnsi="Times New Roman" w:cs="Times New Roman"/>
          <w:b/>
        </w:rPr>
        <w:t xml:space="preserve">Код доступу: 6CLEx1   </w:t>
      </w:r>
    </w:p>
    <w:tbl>
      <w:tblPr>
        <w:tblW w:w="10201" w:type="dxa"/>
        <w:tblInd w:w="103" w:type="dxa"/>
        <w:tblLook w:val="04A0" w:firstRow="1" w:lastRow="0" w:firstColumn="1" w:lastColumn="0" w:noHBand="0" w:noVBand="1"/>
      </w:tblPr>
      <w:tblGrid>
        <w:gridCol w:w="1590"/>
        <w:gridCol w:w="1348"/>
        <w:gridCol w:w="1644"/>
        <w:gridCol w:w="2379"/>
        <w:gridCol w:w="3240"/>
      </w:tblGrid>
      <w:tr w:rsidR="00BD3712" w:rsidRPr="00CF0C13" w14:paraId="7B344D49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BF6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Батюк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FF7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083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0DC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4EA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Двірцівський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 </w:t>
            </w:r>
          </w:p>
        </w:tc>
      </w:tr>
      <w:tr w:rsidR="00BD3712" w:rsidRPr="00CF0C13" w14:paraId="10EF3132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D69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Білоус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30D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Орина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2A0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708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ВО Сихівського та </w:t>
            </w: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Личаківського районів УО ДР ЛМР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06A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ЗДО «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Пізнайко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»</w:t>
            </w:r>
          </w:p>
        </w:tc>
      </w:tr>
      <w:tr w:rsidR="00BD3712" w:rsidRPr="00CF0C13" w14:paraId="1E738D58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F35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Боровицька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9EC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1A2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062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25D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Плугівський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 I-III ступенів</w:t>
            </w:r>
          </w:p>
        </w:tc>
      </w:tr>
      <w:tr w:rsidR="00BD3712" w:rsidRPr="00CF0C13" w14:paraId="5D51B6EA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7F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Борошок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BF2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BF8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190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F49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с.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Варяж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СМР </w:t>
            </w:r>
          </w:p>
        </w:tc>
      </w:tr>
      <w:tr w:rsidR="00BD3712" w:rsidRPr="00CF0C13" w14:paraId="6BE9DD36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14F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Волоцюга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E98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B68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B0C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Перемишлянська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009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"Дзвіночок" с.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Коросно</w:t>
            </w:r>
            <w:proofErr w:type="spellEnd"/>
          </w:p>
        </w:tc>
      </w:tr>
      <w:tr w:rsidR="00BD3712" w:rsidRPr="00CF0C13" w14:paraId="7BE3B49E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42A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Ганич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BE1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E9D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EEDF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CE7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№104</w:t>
            </w:r>
          </w:p>
        </w:tc>
      </w:tr>
      <w:tr w:rsidR="00BD3712" w:rsidRPr="00CF0C13" w14:paraId="30440C9A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180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Гембара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479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834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3EF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Перемишлянська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4D6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Липовецька гімназія</w:t>
            </w:r>
          </w:p>
        </w:tc>
      </w:tr>
      <w:tr w:rsidR="00BD3712" w:rsidRPr="00CF0C13" w14:paraId="0D4B5281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30D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40C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231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610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Івано-Франківська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44E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Івано-Франківський ЗДО №2 Івано-Франківської СР</w:t>
            </w:r>
          </w:p>
        </w:tc>
      </w:tr>
      <w:tr w:rsidR="00BD3712" w:rsidRPr="00CF0C13" w14:paraId="07519354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D92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B98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Роксолана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923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D1C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Куликівська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5974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Смереківський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CF0C13" w14:paraId="76A6C88E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C52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Жуковська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0F2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Леся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4EE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671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Підберізцівська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4E5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Верхня Білка "Білочка"</w:t>
            </w:r>
          </w:p>
        </w:tc>
      </w:tr>
      <w:tr w:rsidR="00BD3712" w:rsidRPr="00CF0C13" w14:paraId="4598176A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DBC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6C9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Зіновія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83B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F44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22F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Замочківський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CF0C13" w14:paraId="7C3BD7C5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169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Кравців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C44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Мар’яна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973D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164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C3D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№12 "Струмочок"</w:t>
            </w:r>
          </w:p>
        </w:tc>
      </w:tr>
      <w:tr w:rsidR="00BD3712" w:rsidRPr="00CF0C13" w14:paraId="4AD63A68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905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Крашевська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F38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A27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Зіновіївна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AB0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Розвадівська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94B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"Золотий півник"</w:t>
            </w:r>
          </w:p>
        </w:tc>
      </w:tr>
      <w:tr w:rsidR="00BD3712" w:rsidRPr="00CF0C13" w14:paraId="6BADA872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829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Мельничук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E0C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164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80E5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Заболотцівська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0A4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Лугівський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CF0C13" w14:paraId="1BAFBD9D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1CC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Мриглод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697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Данута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E72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DBD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Давидівська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92AD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Давидів</w:t>
            </w:r>
          </w:p>
        </w:tc>
      </w:tr>
      <w:tr w:rsidR="00BD3712" w:rsidRPr="00CF0C13" w14:paraId="419A3428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F12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Нагірна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12B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C2DD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Львівна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0A1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Грабовецько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–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Дулібівська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DEC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Конюхівський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НВК</w:t>
            </w:r>
          </w:p>
        </w:tc>
      </w:tr>
      <w:tr w:rsidR="00BD3712" w:rsidRPr="00CF0C13" w14:paraId="6967D36E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C10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Належата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922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3BB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8E0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Лопатинська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7A2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Нивицька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гімназія</w:t>
            </w:r>
          </w:p>
        </w:tc>
      </w:tr>
      <w:tr w:rsidR="00BD3712" w:rsidRPr="00CF0C13" w14:paraId="29C5EC00" w14:textId="77777777" w:rsidTr="00BD3712">
        <w:trPr>
          <w:trHeight w:val="25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0BA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Патральська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3C8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492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5BC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Бісковицька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C01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ім. Івана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Попіля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Воютичі</w:t>
            </w:r>
            <w:proofErr w:type="spellEnd"/>
          </w:p>
        </w:tc>
      </w:tr>
      <w:tr w:rsidR="00BD3712" w:rsidRPr="00CF0C13" w14:paraId="09E2C202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757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Пеленська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62A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3CE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4C93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B4D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№1 "Казочка"</w:t>
            </w:r>
          </w:p>
        </w:tc>
      </w:tr>
      <w:tr w:rsidR="00BD3712" w:rsidRPr="00CF0C13" w14:paraId="4919285C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973C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Періг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AB9A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511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4D2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A56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Забірський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D3712" w:rsidRPr="00CF0C13" w14:paraId="287E88C0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E2C6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Процик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9991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22FD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1EF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33F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 "Веселка", м. Золочів</w:t>
            </w:r>
          </w:p>
        </w:tc>
      </w:tr>
      <w:tr w:rsidR="00BD3712" w:rsidRPr="00CF0C13" w14:paraId="7A1EA03F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F88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Слотвінська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B378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Мар’яна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D96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60C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28C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№3</w:t>
            </w:r>
          </w:p>
        </w:tc>
      </w:tr>
      <w:tr w:rsidR="00BD3712" w:rsidRPr="00CF0C13" w14:paraId="3FBDECFB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850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Созанська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260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9A4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6C2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Пустомитівська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317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комбінованого типу №3</w:t>
            </w:r>
          </w:p>
        </w:tc>
      </w:tr>
      <w:tr w:rsidR="00BD3712" w:rsidRPr="00CF0C13" w14:paraId="309D0932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404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Стецик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07F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414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3E7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Жовтанецька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B2C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Новоставська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гімназія</w:t>
            </w:r>
          </w:p>
        </w:tc>
      </w:tr>
      <w:tr w:rsidR="00BD3712" w:rsidRPr="00CF0C13" w14:paraId="50013754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8D9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Улей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BAD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5A2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Йосипівна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18AD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9581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"Сонечко" с. 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Ралівка</w:t>
            </w:r>
            <w:proofErr w:type="spellEnd"/>
          </w:p>
        </w:tc>
      </w:tr>
      <w:tr w:rsidR="00BD3712" w:rsidRPr="00CF0C13" w14:paraId="2B8C15C8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6FB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Фурч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0C3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03FB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983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3C4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Любинятко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</w:t>
            </w:r>
          </w:p>
        </w:tc>
      </w:tr>
      <w:tr w:rsidR="00BD3712" w:rsidRPr="00CF0C13" w14:paraId="7BEDAAE4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63D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Цап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DBD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8B70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Миронівна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3AB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Заболотцівська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DE44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Висоцький ЗДО</w:t>
            </w:r>
          </w:p>
        </w:tc>
      </w:tr>
      <w:tr w:rsidR="00BD3712" w:rsidRPr="00CF0C13" w14:paraId="49764873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F39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Цуньовська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1246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5D66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Мирославівна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187E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62E8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Комарнівський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№2 "Сонечко"</w:t>
            </w:r>
          </w:p>
        </w:tc>
      </w:tr>
      <w:tr w:rsidR="00BD3712" w:rsidRPr="00CF0C13" w14:paraId="5D1E179E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41A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Шпот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E117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EA05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CAA2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9CC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№3</w:t>
            </w:r>
          </w:p>
        </w:tc>
      </w:tr>
      <w:tr w:rsidR="00BD3712" w:rsidRPr="00CF0C13" w14:paraId="650D5457" w14:textId="77777777" w:rsidTr="00BD3712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FC9C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Шумик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E24F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D149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962A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AF63" w14:textId="77777777" w:rsidR="00BD3712" w:rsidRPr="00CF0C13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Любинятко</w:t>
            </w:r>
            <w:proofErr w:type="spellEnd"/>
            <w:r w:rsidRPr="00CF0C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</w:t>
            </w:r>
          </w:p>
        </w:tc>
      </w:tr>
    </w:tbl>
    <w:p w14:paraId="4B697D9F" w14:textId="77777777" w:rsidR="00B0155B" w:rsidRDefault="00B0155B" w:rsidP="00FC6CE5">
      <w:pPr>
        <w:spacing w:after="0"/>
        <w:rPr>
          <w:b/>
        </w:rPr>
      </w:pPr>
    </w:p>
    <w:p w14:paraId="29052BCF" w14:textId="77777777" w:rsidR="00B0155B" w:rsidRDefault="00B0155B" w:rsidP="00FC6CE5">
      <w:pPr>
        <w:spacing w:after="0"/>
        <w:rPr>
          <w:b/>
        </w:rPr>
      </w:pPr>
    </w:p>
    <w:p w14:paraId="466E5F05" w14:textId="3F1D60BB" w:rsidR="00B0155B" w:rsidRPr="002D2613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2D2613">
        <w:rPr>
          <w:rFonts w:ascii="Times New Roman" w:hAnsi="Times New Roman" w:cs="Times New Roman"/>
          <w:b/>
          <w:bCs/>
        </w:rPr>
        <w:t xml:space="preserve">Група </w:t>
      </w:r>
      <w:r w:rsidR="002D2613">
        <w:rPr>
          <w:rFonts w:ascii="Times New Roman" w:hAnsi="Times New Roman" w:cs="Times New Roman"/>
          <w:b/>
          <w:bCs/>
        </w:rPr>
        <w:t xml:space="preserve">№ </w:t>
      </w:r>
      <w:r w:rsidRPr="002D2613">
        <w:rPr>
          <w:rFonts w:ascii="Times New Roman" w:hAnsi="Times New Roman" w:cs="Times New Roman"/>
          <w:b/>
          <w:bCs/>
        </w:rPr>
        <w:t>321.1</w:t>
      </w:r>
      <w:r w:rsidR="004A080A">
        <w:rPr>
          <w:rFonts w:ascii="Times New Roman" w:hAnsi="Times New Roman" w:cs="Times New Roman"/>
          <w:b/>
          <w:bCs/>
        </w:rPr>
        <w:t>7</w:t>
      </w:r>
      <w:r w:rsidRPr="002D2613">
        <w:rPr>
          <w:rFonts w:ascii="Times New Roman" w:hAnsi="Times New Roman" w:cs="Times New Roman"/>
          <w:b/>
          <w:bCs/>
        </w:rPr>
        <w:t xml:space="preserve">       Вихователі ЗДО,  11.02.-28.02.2025 р. </w:t>
      </w:r>
      <w:r w:rsidRPr="002D2613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2D26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 </w:t>
      </w:r>
      <w:r w:rsidRPr="002D2613">
        <w:rPr>
          <w:rFonts w:ascii="Times New Roman" w:eastAsia="Aptos" w:hAnsi="Times New Roman" w:cs="Times New Roman"/>
          <w:b/>
          <w:bCs/>
        </w:rPr>
        <w:t xml:space="preserve"> (</w:t>
      </w:r>
      <w:r w:rsidRPr="002D2613">
        <w:rPr>
          <w:rFonts w:ascii="Times New Roman" w:hAnsi="Times New Roman" w:cs="Times New Roman"/>
          <w:b/>
          <w:bCs/>
        </w:rPr>
        <w:t>11.02-13.02. – дистанційно;  28.02. 2025 р. – очно)</w:t>
      </w:r>
    </w:p>
    <w:p w14:paraId="0B0B8193" w14:textId="77777777" w:rsidR="002D2613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2D2613">
        <w:rPr>
          <w:rFonts w:ascii="Times New Roman" w:hAnsi="Times New Roman" w:cs="Times New Roman"/>
          <w:b/>
        </w:rPr>
        <w:t xml:space="preserve">Назва курсу: 321 </w:t>
      </w:r>
      <w:r w:rsidRPr="002D2613">
        <w:rPr>
          <w:rFonts w:ascii="Times New Roman" w:hAnsi="Times New Roman" w:cs="Times New Roman"/>
          <w:b/>
          <w:bCs/>
        </w:rPr>
        <w:t>«Практика інклюзії в закладі дошкільної освіти»</w:t>
      </w:r>
    </w:p>
    <w:p w14:paraId="13400CD9" w14:textId="61AED418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  <w:bCs/>
        </w:rPr>
        <w:t xml:space="preserve"> </w:t>
      </w:r>
      <w:r w:rsidRPr="002D2613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2D2613">
        <w:rPr>
          <w:rFonts w:ascii="Times New Roman" w:hAnsi="Times New Roman" w:cs="Times New Roman"/>
          <w:b/>
        </w:rPr>
        <w:t>Тодчук</w:t>
      </w:r>
      <w:proofErr w:type="spellEnd"/>
      <w:r w:rsidRPr="002D2613">
        <w:rPr>
          <w:rFonts w:ascii="Times New Roman" w:hAnsi="Times New Roman" w:cs="Times New Roman"/>
          <w:b/>
        </w:rPr>
        <w:t xml:space="preserve"> Н.Є.</w:t>
      </w:r>
    </w:p>
    <w:p w14:paraId="1B39A5FE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Контактний e-</w:t>
      </w:r>
      <w:proofErr w:type="spellStart"/>
      <w:r w:rsidRPr="002D2613">
        <w:rPr>
          <w:rFonts w:ascii="Times New Roman" w:hAnsi="Times New Roman" w:cs="Times New Roman"/>
          <w:b/>
        </w:rPr>
        <w:t>mail</w:t>
      </w:r>
      <w:proofErr w:type="spellEnd"/>
      <w:r w:rsidRPr="002D2613">
        <w:rPr>
          <w:rFonts w:ascii="Times New Roman" w:hAnsi="Times New Roman" w:cs="Times New Roman"/>
          <w:b/>
        </w:rPr>
        <w:t>: Todchukivna@gmail.com</w:t>
      </w:r>
    </w:p>
    <w:p w14:paraId="0DA1CDDB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Контактний номер телефону: 097-258-22-63</w:t>
      </w:r>
    </w:p>
    <w:p w14:paraId="1362F01A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Початок заняття: 10.00</w:t>
      </w:r>
    </w:p>
    <w:p w14:paraId="55A1C8FF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Покликання на перше заняття:</w:t>
      </w:r>
    </w:p>
    <w:p w14:paraId="3AA8B747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hyperlink r:id="rId60" w:history="1">
        <w:r w:rsidRPr="002D2613">
          <w:rPr>
            <w:rStyle w:val="af"/>
            <w:rFonts w:ascii="Times New Roman" w:hAnsi="Times New Roman" w:cs="Times New Roman"/>
            <w:b/>
          </w:rPr>
          <w:t>https://us05web.zoom.us/j/5059844275?pwd=TVlqeVRnMlFFY2NxbVFtbGVDV2MyQT09</w:t>
        </w:r>
      </w:hyperlink>
    </w:p>
    <w:p w14:paraId="758BF40F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Ідентифікатор конференції: 505 984 4275</w:t>
      </w:r>
    </w:p>
    <w:p w14:paraId="151ED86A" w14:textId="77777777" w:rsidR="00B0155B" w:rsidRPr="002D2613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</w:rPr>
        <w:t>Код доступу: jGk2ge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541"/>
        <w:gridCol w:w="1348"/>
        <w:gridCol w:w="1644"/>
        <w:gridCol w:w="2533"/>
        <w:gridCol w:w="3145"/>
      </w:tblGrid>
      <w:tr w:rsidR="00BD3712" w:rsidRPr="00E54C4D" w14:paraId="293CDFB4" w14:textId="77777777" w:rsidTr="00BD3712">
        <w:trPr>
          <w:trHeight w:val="25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22D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Дністрянська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16A4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915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79E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FE0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</w:t>
            </w: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м.Белз</w:t>
            </w:r>
            <w:proofErr w:type="spellEnd"/>
          </w:p>
        </w:tc>
      </w:tr>
      <w:tr w:rsidR="00BD3712" w:rsidRPr="00E54C4D" w14:paraId="7C3F76DF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BBB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D4E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E2E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9AF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216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Учнівський ЗДО</w:t>
            </w:r>
          </w:p>
        </w:tc>
      </w:tr>
      <w:tr w:rsidR="00BD3712" w:rsidRPr="00E54C4D" w14:paraId="07CB07F0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31D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Попко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BD1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760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4C4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0AA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Городоцький ЗДО №3 </w:t>
            </w: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"Барвінок"</w:t>
            </w:r>
          </w:p>
        </w:tc>
      </w:tr>
      <w:tr w:rsidR="00BD3712" w:rsidRPr="00E54C4D" w14:paraId="13900F23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3DE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Далик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BE3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Олеся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0B15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8E4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EEF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Городоцький ЗДО №5 "Віночок"</w:t>
            </w:r>
          </w:p>
        </w:tc>
      </w:tr>
      <w:tr w:rsidR="00BD3712" w:rsidRPr="00E54C4D" w14:paraId="72470A22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5EE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2655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6E8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2C8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0EB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BD3712" w:rsidRPr="00E54C4D" w14:paraId="519CF0A1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9F8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Лещишин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FA1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A499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8AF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AAD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"Дитячий всесвіт" </w:t>
            </w: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</w:t>
            </w:r>
            <w:proofErr w:type="spellEnd"/>
          </w:p>
        </w:tc>
      </w:tr>
      <w:tr w:rsidR="00BD3712" w:rsidRPr="00E54C4D" w14:paraId="7E209CD2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42A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Хала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E02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Анастасія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3B4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814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D3F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№6 "Вербиченька", м. Золочів</w:t>
            </w:r>
          </w:p>
        </w:tc>
      </w:tr>
      <w:tr w:rsidR="00BD3712" w:rsidRPr="00E54C4D" w14:paraId="48F1A070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25C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Магеровська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A54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41F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B58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18D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№3</w:t>
            </w:r>
          </w:p>
        </w:tc>
      </w:tr>
      <w:tr w:rsidR="00BD3712" w:rsidRPr="00E54C4D" w14:paraId="116108B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C28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Ляско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86B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F40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3FF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43D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«</w:t>
            </w: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Пізнайко</w:t>
            </w:r>
            <w:proofErr w:type="spellEnd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»</w:t>
            </w:r>
          </w:p>
        </w:tc>
      </w:tr>
      <w:tr w:rsidR="00BD3712" w:rsidRPr="00E54C4D" w14:paraId="37245630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AAA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Павліш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54B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B35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BEF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FA5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№163</w:t>
            </w:r>
          </w:p>
        </w:tc>
      </w:tr>
      <w:tr w:rsidR="00BD3712" w:rsidRPr="00E54C4D" w14:paraId="0B620B13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34F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Мельник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FD8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684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Анатолієвна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3B0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B5A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№171</w:t>
            </w:r>
          </w:p>
        </w:tc>
      </w:tr>
      <w:tr w:rsidR="00BD3712" w:rsidRPr="00E54C4D" w14:paraId="20CF6A3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7EF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Кушнір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AF6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EF3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BAD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78A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"Журавлик"</w:t>
            </w:r>
          </w:p>
        </w:tc>
      </w:tr>
      <w:tr w:rsidR="00BD3712" w:rsidRPr="00E54C4D" w14:paraId="342A7806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21D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Протиняк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CE0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Діана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21C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B81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7B7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Мостиський ЗДО "Віночок"</w:t>
            </w:r>
          </w:p>
        </w:tc>
      </w:tr>
      <w:tr w:rsidR="00BD3712" w:rsidRPr="00E54C4D" w14:paraId="17B08418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466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Герич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07E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257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3C0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7A2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"Малятко", м. Новий Розділ </w:t>
            </w:r>
          </w:p>
        </w:tc>
      </w:tr>
      <w:tr w:rsidR="00BD3712" w:rsidRPr="00E54C4D" w14:paraId="3363833E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3C7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Гоцко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D64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2F9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E26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C51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"Сонечко"</w:t>
            </w:r>
          </w:p>
        </w:tc>
      </w:tr>
      <w:tr w:rsidR="00BD3712" w:rsidRPr="00E54C4D" w14:paraId="7D29B709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C22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Остра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44B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3F5F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Франківна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0ED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3F3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"Струмок"</w:t>
            </w:r>
          </w:p>
        </w:tc>
      </w:tr>
      <w:tr w:rsidR="00BD3712" w:rsidRPr="00E54C4D" w14:paraId="3D847A0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C19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Верес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2984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584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60C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C3B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№5</w:t>
            </w:r>
          </w:p>
        </w:tc>
      </w:tr>
      <w:tr w:rsidR="00BD3712" w:rsidRPr="00E54C4D" w14:paraId="1D5CB21E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B42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Щурко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5D8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1AC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EFA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Новояричівська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E66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"Сонечко" с. </w:t>
            </w: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Борщовичі</w:t>
            </w:r>
            <w:proofErr w:type="spellEnd"/>
          </w:p>
        </w:tc>
      </w:tr>
      <w:tr w:rsidR="00BD3712" w:rsidRPr="00E54C4D" w14:paraId="41F8580D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DAA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Мандзюк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038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F0C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54D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7F9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  <w:tr w:rsidR="00BD3712" w:rsidRPr="00E54C4D" w14:paraId="1A06A1F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B77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Сидоренко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909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CF2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9EE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Радехівська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C87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Корчин</w:t>
            </w:r>
          </w:p>
        </w:tc>
      </w:tr>
      <w:tr w:rsidR="00BD3712" w:rsidRPr="00E54C4D" w14:paraId="15B54B2F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CF6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Павлюх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74D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Антоніна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1548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47E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B9A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Кульчицький ЗДО "Ромашка"</w:t>
            </w:r>
          </w:p>
        </w:tc>
      </w:tr>
      <w:tr w:rsidR="00BD3712" w:rsidRPr="00E54C4D" w14:paraId="62A099E5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FBA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Копач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FF2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625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824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019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№14 м. Самбір</w:t>
            </w:r>
          </w:p>
        </w:tc>
      </w:tr>
      <w:tr w:rsidR="00BD3712" w:rsidRPr="00E54C4D" w14:paraId="592934D5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C13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Коцан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C28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D96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3F0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Сколівська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C32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 Сколівської міської ради</w:t>
            </w:r>
          </w:p>
        </w:tc>
      </w:tr>
      <w:tr w:rsidR="00BD3712" w:rsidRPr="00E54C4D" w14:paraId="29D511D2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A63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Сподар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A03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B363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C19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56A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"Калинка" №1 м. Сокаль</w:t>
            </w:r>
          </w:p>
        </w:tc>
      </w:tr>
      <w:tr w:rsidR="00BD3712" w:rsidRPr="00E54C4D" w14:paraId="2378B7A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5C8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Чухань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EE26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A14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C19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Солонківська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B32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"Дубочок"</w:t>
            </w:r>
          </w:p>
        </w:tc>
      </w:tr>
      <w:tr w:rsidR="00BD3712" w:rsidRPr="00E54C4D" w14:paraId="33799B6A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9D99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Малиняк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FC27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218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558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Трускавецька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87F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№4 "Сонечко"</w:t>
            </w:r>
          </w:p>
        </w:tc>
      </w:tr>
      <w:tr w:rsidR="00BD3712" w:rsidRPr="00E54C4D" w14:paraId="0C227FA0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F40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Коваленко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2F3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86C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8D4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BD9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BD3712" w:rsidRPr="00E54C4D" w14:paraId="1E5EE946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D44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Марціновська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4F4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4C6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F88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CB82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№19</w:t>
            </w:r>
          </w:p>
        </w:tc>
      </w:tr>
      <w:tr w:rsidR="00BD3712" w:rsidRPr="00E54C4D" w14:paraId="65E1FADF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E15F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Демчина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C32B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114D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982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00A4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</w:t>
            </w:r>
          </w:p>
        </w:tc>
      </w:tr>
      <w:tr w:rsidR="00BD3712" w:rsidRPr="00E54C4D" w14:paraId="7D921974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39C5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Владика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FE9A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3116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FC59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B6A1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№9</w:t>
            </w:r>
          </w:p>
        </w:tc>
      </w:tr>
      <w:tr w:rsidR="00BD3712" w:rsidRPr="00E54C4D" w14:paraId="6DD54862" w14:textId="77777777" w:rsidTr="00BD3712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6150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Чепильська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22BE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7CFC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9E98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1F43" w14:textId="77777777" w:rsidR="00BD3712" w:rsidRPr="00E54C4D" w:rsidRDefault="00BD3712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54C4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ЗДО №2 ЯМР ЛО</w:t>
            </w:r>
          </w:p>
        </w:tc>
      </w:tr>
    </w:tbl>
    <w:p w14:paraId="33241AA6" w14:textId="77777777" w:rsidR="00D50B7A" w:rsidRPr="00870B71" w:rsidRDefault="00D50B7A" w:rsidP="00FC6CE5">
      <w:pPr>
        <w:spacing w:after="0"/>
        <w:rPr>
          <w:rFonts w:eastAsia="Calibri"/>
          <w:bCs/>
        </w:rPr>
      </w:pPr>
    </w:p>
    <w:p w14:paraId="7682DE3E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</w:p>
    <w:p w14:paraId="1594EFD4" w14:textId="42B44D6A" w:rsidR="00B0155B" w:rsidRPr="0026643F" w:rsidRDefault="00B0155B" w:rsidP="00FC6CE5">
      <w:pPr>
        <w:spacing w:after="0"/>
        <w:rPr>
          <w:rFonts w:ascii="Times New Roman" w:eastAsia="Aptos" w:hAnsi="Times New Roman" w:cs="Times New Roman"/>
          <w:b/>
          <w:bCs/>
        </w:rPr>
      </w:pPr>
      <w:r w:rsidRPr="00224C08">
        <w:rPr>
          <w:rFonts w:ascii="Times New Roman" w:hAnsi="Times New Roman" w:cs="Times New Roman"/>
          <w:b/>
          <w:bCs/>
        </w:rPr>
        <w:t>Група 321.</w:t>
      </w:r>
      <w:r w:rsidR="00A772FB">
        <w:rPr>
          <w:rFonts w:ascii="Times New Roman" w:hAnsi="Times New Roman" w:cs="Times New Roman"/>
          <w:b/>
          <w:bCs/>
        </w:rPr>
        <w:t>1</w:t>
      </w:r>
      <w:r w:rsidR="00870B71">
        <w:rPr>
          <w:rFonts w:ascii="Times New Roman" w:hAnsi="Times New Roman" w:cs="Times New Roman"/>
          <w:b/>
          <w:bCs/>
        </w:rPr>
        <w:t>8</w:t>
      </w:r>
      <w:r w:rsidRPr="0026643F">
        <w:rPr>
          <w:rFonts w:ascii="Times New Roman" w:hAnsi="Times New Roman" w:cs="Times New Roman"/>
          <w:b/>
          <w:bCs/>
        </w:rPr>
        <w:t xml:space="preserve">  Вихователі ЗДО,  18.02-20.02; 07.03. 2025 р. </w:t>
      </w:r>
      <w:r w:rsidRPr="0026643F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266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26643F">
        <w:rPr>
          <w:rFonts w:ascii="Times New Roman" w:eastAsia="Aptos" w:hAnsi="Times New Roman" w:cs="Times New Roman"/>
          <w:b/>
          <w:bCs/>
        </w:rPr>
        <w:t xml:space="preserve"> (</w:t>
      </w:r>
      <w:r w:rsidRPr="0026643F">
        <w:rPr>
          <w:rFonts w:ascii="Times New Roman" w:hAnsi="Times New Roman" w:cs="Times New Roman"/>
          <w:b/>
          <w:bCs/>
        </w:rPr>
        <w:t>18.02-20.02. – дистанційно;  07.03.  – очно)</w:t>
      </w:r>
    </w:p>
    <w:p w14:paraId="0DC162DF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 xml:space="preserve">Назва курсу: 321 </w:t>
      </w:r>
      <w:r w:rsidRPr="0026643F">
        <w:rPr>
          <w:rFonts w:ascii="Times New Roman" w:hAnsi="Times New Roman" w:cs="Times New Roman"/>
          <w:b/>
          <w:bCs/>
        </w:rPr>
        <w:t xml:space="preserve">«Практика інклюзії в закладі дошкільної освіти» </w:t>
      </w:r>
      <w:r w:rsidRPr="0026643F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26643F">
        <w:rPr>
          <w:rFonts w:ascii="Times New Roman" w:hAnsi="Times New Roman" w:cs="Times New Roman"/>
          <w:b/>
        </w:rPr>
        <w:t>Тодчук</w:t>
      </w:r>
      <w:proofErr w:type="spellEnd"/>
      <w:r w:rsidRPr="0026643F">
        <w:rPr>
          <w:rFonts w:ascii="Times New Roman" w:hAnsi="Times New Roman" w:cs="Times New Roman"/>
          <w:b/>
        </w:rPr>
        <w:t xml:space="preserve"> Н.Є.</w:t>
      </w:r>
    </w:p>
    <w:p w14:paraId="4EFACA18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Контактний e-</w:t>
      </w:r>
      <w:proofErr w:type="spellStart"/>
      <w:r w:rsidRPr="0026643F">
        <w:rPr>
          <w:rFonts w:ascii="Times New Roman" w:hAnsi="Times New Roman" w:cs="Times New Roman"/>
          <w:b/>
        </w:rPr>
        <w:t>mail</w:t>
      </w:r>
      <w:proofErr w:type="spellEnd"/>
      <w:r w:rsidRPr="0026643F">
        <w:rPr>
          <w:rFonts w:ascii="Times New Roman" w:hAnsi="Times New Roman" w:cs="Times New Roman"/>
          <w:b/>
        </w:rPr>
        <w:t>: Todchukivna@gmail.com</w:t>
      </w:r>
    </w:p>
    <w:p w14:paraId="0627E6B2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Контактний номер телефону: 097-258-22-63</w:t>
      </w:r>
    </w:p>
    <w:p w14:paraId="43C9E453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Початок заняття: 10.00</w:t>
      </w:r>
    </w:p>
    <w:p w14:paraId="33491DB1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Покликання на перше заняття:</w:t>
      </w:r>
    </w:p>
    <w:p w14:paraId="1704EB77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hyperlink r:id="rId61" w:history="1">
        <w:r w:rsidRPr="0026643F">
          <w:rPr>
            <w:rStyle w:val="af"/>
            <w:rFonts w:ascii="Times New Roman" w:hAnsi="Times New Roman" w:cs="Times New Roman"/>
            <w:b/>
          </w:rPr>
          <w:t>https://us05web.zoom.us/j/5059844275?pwd=TVlqeVRnMlFFY2NxbVFtbGVDV2MyQT09</w:t>
        </w:r>
      </w:hyperlink>
    </w:p>
    <w:p w14:paraId="32C9F7BE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Ідентифікатор конференції: 505 984 4275</w:t>
      </w:r>
    </w:p>
    <w:p w14:paraId="093200C1" w14:textId="77777777" w:rsidR="00B0155B" w:rsidRPr="0026643F" w:rsidRDefault="00B0155B" w:rsidP="00FC6CE5">
      <w:pPr>
        <w:spacing w:after="0"/>
        <w:rPr>
          <w:rFonts w:ascii="Times New Roman" w:hAnsi="Times New Roman" w:cs="Times New Roman"/>
          <w:b/>
          <w:lang w:val="en-US"/>
        </w:rPr>
      </w:pPr>
      <w:r w:rsidRPr="0026643F">
        <w:rPr>
          <w:rFonts w:ascii="Times New Roman" w:hAnsi="Times New Roman" w:cs="Times New Roman"/>
          <w:b/>
        </w:rPr>
        <w:t>Код доступу: jGk2ge</w:t>
      </w:r>
    </w:p>
    <w:tbl>
      <w:tblPr>
        <w:tblW w:w="10173" w:type="dxa"/>
        <w:tblInd w:w="103" w:type="dxa"/>
        <w:tblLook w:val="04A0" w:firstRow="1" w:lastRow="0" w:firstColumn="1" w:lastColumn="0" w:noHBand="0" w:noVBand="1"/>
      </w:tblPr>
      <w:tblGrid>
        <w:gridCol w:w="1600"/>
        <w:gridCol w:w="1160"/>
        <w:gridCol w:w="1650"/>
        <w:gridCol w:w="2683"/>
        <w:gridCol w:w="3080"/>
      </w:tblGrid>
      <w:tr w:rsidR="00B82F41" w:rsidRPr="00B819E6" w14:paraId="5F8BDDCA" w14:textId="77777777" w:rsidTr="00B82F4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9F9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Цекот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358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556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2518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59F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Корчівський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819E6" w14:paraId="42F6560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8A6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Магулка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E96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14C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A92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F47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Угнівський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819E6" w14:paraId="0638A84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BC1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Баб'як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494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B02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270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Боринська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E32D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Боринський ЗЗСО</w:t>
            </w:r>
          </w:p>
        </w:tc>
      </w:tr>
      <w:tr w:rsidR="00B82F41" w:rsidRPr="00B819E6" w14:paraId="367EFE1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4FC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Паранич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CC9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101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AAD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5F8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</w:t>
            </w: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Любинятко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"</w:t>
            </w:r>
          </w:p>
        </w:tc>
      </w:tr>
      <w:tr w:rsidR="00B82F41" w:rsidRPr="00B819E6" w14:paraId="5BBB323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AA2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Телюк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76A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97A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9C1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D21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Городоцький ЗДО №3 "Барвінок"</w:t>
            </w:r>
          </w:p>
        </w:tc>
      </w:tr>
      <w:tr w:rsidR="00B82F41" w:rsidRPr="00B819E6" w14:paraId="79D6FF3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828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Юсів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7773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A64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Валентинівна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943E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67F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Городоцький ЗДО №3 "Барвінок"</w:t>
            </w:r>
          </w:p>
        </w:tc>
      </w:tr>
      <w:tr w:rsidR="00B82F41" w:rsidRPr="00B819E6" w14:paraId="577FCC32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EAD2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Крук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430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E52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A8B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3A0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Мшанський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НВК</w:t>
            </w:r>
          </w:p>
        </w:tc>
      </w:tr>
      <w:tr w:rsidR="00B82F41" w:rsidRPr="00B819E6" w14:paraId="7611F87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8A6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Філіпова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955E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0BF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F44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Дрогобицька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F5D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№11</w:t>
            </w:r>
          </w:p>
        </w:tc>
      </w:tr>
      <w:tr w:rsidR="00B82F41" w:rsidRPr="00B819E6" w14:paraId="583EEFA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F69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Федак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637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86D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Семенівна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C282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BE9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B82F41" w:rsidRPr="00B819E6" w14:paraId="5953E13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DF9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Сусаєва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B96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E04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85DF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3DE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Жовківський ЗДО №2</w:t>
            </w:r>
          </w:p>
        </w:tc>
      </w:tr>
      <w:tr w:rsidR="00B82F41" w:rsidRPr="00B819E6" w14:paraId="5BA882F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C36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Франчук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45D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4B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56D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A2B2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"Дитячий всесвіт" </w:t>
            </w: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</w:t>
            </w:r>
            <w:proofErr w:type="spellEnd"/>
          </w:p>
        </w:tc>
      </w:tr>
      <w:tr w:rsidR="00B82F41" w:rsidRPr="00B819E6" w14:paraId="74A2A11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131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Мацега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BB9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6B7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7A2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7C9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 "Веселка", м. Золочів</w:t>
            </w:r>
          </w:p>
        </w:tc>
      </w:tr>
      <w:tr w:rsidR="00B82F41" w:rsidRPr="00B819E6" w14:paraId="41A88E2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987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Пасечко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2F32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6C9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93452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FD7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82F41" w:rsidRPr="00B819E6" w14:paraId="3119235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E5F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Пацеріна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CB5C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821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5ED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Куликівська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27F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Віднівський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819E6" w14:paraId="7B84F74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5BB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Мазурик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2B8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Ореста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BE6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4AC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F06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«</w:t>
            </w: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Пізнайко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»</w:t>
            </w:r>
          </w:p>
        </w:tc>
      </w:tr>
      <w:tr w:rsidR="00B82F41" w:rsidRPr="00B819E6" w14:paraId="0D4F6C0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889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Ільчишин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ACB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3BA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1DD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5BB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№163</w:t>
            </w:r>
          </w:p>
        </w:tc>
      </w:tr>
      <w:tr w:rsidR="00B82F41" w:rsidRPr="00B819E6" w14:paraId="236D9BA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CCB2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Пітусь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9955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174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Зеновіївна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946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0C6E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№171</w:t>
            </w:r>
          </w:p>
        </w:tc>
      </w:tr>
      <w:tr w:rsidR="00B82F41" w:rsidRPr="00B819E6" w14:paraId="23191162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6E8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Прудивус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D32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B1F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33A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022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"Журавлик"</w:t>
            </w:r>
          </w:p>
        </w:tc>
      </w:tr>
      <w:tr w:rsidR="00B82F41" w:rsidRPr="00B819E6" w14:paraId="5CE678A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A5C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Підбережник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BB6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064DE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86C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1F40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Твіржанський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ОЗЗСО</w:t>
            </w:r>
          </w:p>
        </w:tc>
      </w:tr>
      <w:tr w:rsidR="00B82F41" w:rsidRPr="00B819E6" w14:paraId="3F4ADB2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E29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Ковалишин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07A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75B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406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958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"Малятко", м. Новий Розділ </w:t>
            </w:r>
          </w:p>
        </w:tc>
      </w:tr>
      <w:tr w:rsidR="00B82F41" w:rsidRPr="00B819E6" w14:paraId="1E9BFD4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E41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Пасемко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5BC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290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Любомирівна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953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FDC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"Сонечко"</w:t>
            </w:r>
          </w:p>
        </w:tc>
      </w:tr>
      <w:tr w:rsidR="00B82F41" w:rsidRPr="00B819E6" w14:paraId="0D6BDE3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5DC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Мисик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F5C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ECF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D4D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016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№5</w:t>
            </w:r>
          </w:p>
        </w:tc>
      </w:tr>
      <w:tr w:rsidR="00B82F41" w:rsidRPr="00B819E6" w14:paraId="20B84C4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426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Верещинська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A7F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5EE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E29E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964D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Прилбичівський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819E6" w14:paraId="240EDDA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887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Ростоцька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480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10D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730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Підкамінська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D83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Підкамінський</w:t>
            </w:r>
            <w:proofErr w:type="spellEnd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819E6" w14:paraId="5C0314E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D4E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Кучма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E3E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1F63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E63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B03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  <w:tr w:rsidR="00B82F41" w:rsidRPr="00B819E6" w14:paraId="549D6AB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1D6E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Шишка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046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2F4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59D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Радехівська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6D4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Павлів</w:t>
            </w:r>
          </w:p>
        </w:tc>
      </w:tr>
      <w:tr w:rsidR="00B82F41" w:rsidRPr="00B819E6" w14:paraId="005A253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8EC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Павліш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26C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Анастасія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B33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997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DBC4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Кульчицький ЗДО "Ромашка"</w:t>
            </w:r>
          </w:p>
        </w:tc>
      </w:tr>
      <w:tr w:rsidR="00B82F41" w:rsidRPr="00B819E6" w14:paraId="5A6A8EE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8B4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Візняк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679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542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B0B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0279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№14 м. Самбір</w:t>
            </w:r>
          </w:p>
        </w:tc>
      </w:tr>
      <w:tr w:rsidR="00B82F41" w:rsidRPr="00B819E6" w14:paraId="4821936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7A4C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Стадник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9BAA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8B5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815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F1E5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№14 м. Самбір</w:t>
            </w:r>
          </w:p>
        </w:tc>
      </w:tr>
      <w:tr w:rsidR="00B82F41" w:rsidRPr="00B819E6" w14:paraId="570B382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5D16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Іванець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F534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8810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Григорівна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7BD1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EEFF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B82F41" w:rsidRPr="00B819E6" w14:paraId="23506B3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6EA57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Мармаш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FD32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4F1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FCB8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171B" w14:textId="77777777" w:rsidR="00B82F41" w:rsidRPr="00B819E6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819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</w:tbl>
    <w:p w14:paraId="5F2E9E95" w14:textId="77777777" w:rsidR="00B0155B" w:rsidRPr="00B819E6" w:rsidRDefault="00B0155B" w:rsidP="00FC6CE5">
      <w:pPr>
        <w:spacing w:after="0"/>
        <w:rPr>
          <w:b/>
          <w:lang w:val="en-US"/>
        </w:rPr>
      </w:pPr>
    </w:p>
    <w:p w14:paraId="1A86A667" w14:textId="77777777" w:rsidR="00B0155B" w:rsidRPr="006454C2" w:rsidRDefault="00B0155B" w:rsidP="00FC6CE5">
      <w:pPr>
        <w:spacing w:after="0"/>
        <w:rPr>
          <w:rFonts w:eastAsia="Calibri"/>
          <w:b/>
        </w:rPr>
      </w:pPr>
    </w:p>
    <w:p w14:paraId="3AAA82F4" w14:textId="19EEC5F6" w:rsidR="00B0155B" w:rsidRPr="00772CF8" w:rsidRDefault="00B0155B" w:rsidP="00FC6CE5">
      <w:pPr>
        <w:spacing w:after="0"/>
        <w:rPr>
          <w:rFonts w:ascii="Times New Roman" w:hAnsi="Times New Roman" w:cs="Times New Roman"/>
          <w:b/>
          <w:bCs/>
        </w:rPr>
      </w:pPr>
      <w:r w:rsidRPr="00772CF8">
        <w:rPr>
          <w:rFonts w:ascii="Times New Roman" w:eastAsia="Aptos" w:hAnsi="Times New Roman" w:cs="Times New Roman"/>
          <w:b/>
          <w:bCs/>
        </w:rPr>
        <w:t xml:space="preserve">Група </w:t>
      </w:r>
      <w:r w:rsidR="00772CF8">
        <w:rPr>
          <w:rFonts w:ascii="Times New Roman" w:eastAsia="Aptos" w:hAnsi="Times New Roman" w:cs="Times New Roman"/>
          <w:b/>
          <w:bCs/>
        </w:rPr>
        <w:t xml:space="preserve">№ </w:t>
      </w:r>
      <w:r w:rsidRPr="00772CF8">
        <w:rPr>
          <w:rFonts w:ascii="Times New Roman" w:hAnsi="Times New Roman" w:cs="Times New Roman"/>
          <w:b/>
          <w:bCs/>
        </w:rPr>
        <w:t>321.</w:t>
      </w:r>
      <w:r w:rsidR="00870B71">
        <w:rPr>
          <w:rFonts w:ascii="Times New Roman" w:hAnsi="Times New Roman" w:cs="Times New Roman"/>
          <w:b/>
          <w:bCs/>
        </w:rPr>
        <w:t>19</w:t>
      </w:r>
      <w:r w:rsidR="00224C08">
        <w:rPr>
          <w:rFonts w:ascii="Times New Roman" w:hAnsi="Times New Roman" w:cs="Times New Roman"/>
          <w:b/>
          <w:bCs/>
        </w:rPr>
        <w:t xml:space="preserve">   </w:t>
      </w:r>
      <w:r w:rsidRPr="00772CF8">
        <w:rPr>
          <w:rFonts w:ascii="Times New Roman" w:hAnsi="Times New Roman" w:cs="Times New Roman"/>
          <w:b/>
          <w:bCs/>
        </w:rPr>
        <w:t xml:space="preserve">  </w:t>
      </w:r>
      <w:r w:rsidRPr="00772CF8">
        <w:rPr>
          <w:rFonts w:ascii="Times New Roman" w:eastAsia="Aptos" w:hAnsi="Times New Roman" w:cs="Times New Roman"/>
          <w:b/>
          <w:bCs/>
        </w:rPr>
        <w:t>Вихователі ЗДО,  25.02.-27.02.25 р.; 14.03. 202</w:t>
      </w:r>
      <w:r w:rsidR="009E056F">
        <w:rPr>
          <w:rFonts w:ascii="Times New Roman" w:eastAsia="Aptos" w:hAnsi="Times New Roman" w:cs="Times New Roman"/>
          <w:b/>
          <w:bCs/>
        </w:rPr>
        <w:t>5</w:t>
      </w:r>
      <w:r w:rsidRPr="00772CF8">
        <w:rPr>
          <w:rFonts w:ascii="Times New Roman" w:eastAsia="Aptos" w:hAnsi="Times New Roman" w:cs="Times New Roman"/>
          <w:b/>
          <w:bCs/>
        </w:rPr>
        <w:t xml:space="preserve"> р. </w:t>
      </w:r>
      <w:r w:rsidRPr="00772CF8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772CF8">
        <w:rPr>
          <w:rFonts w:ascii="Times New Roman" w:eastAsia="Aptos" w:hAnsi="Times New Roman" w:cs="Times New Roman"/>
          <w:b/>
          <w:bCs/>
        </w:rPr>
        <w:t xml:space="preserve"> (</w:t>
      </w:r>
      <w:r w:rsidRPr="00772CF8">
        <w:rPr>
          <w:rFonts w:ascii="Times New Roman" w:hAnsi="Times New Roman" w:cs="Times New Roman"/>
          <w:b/>
          <w:bCs/>
        </w:rPr>
        <w:t>25.02-27.02. – дистанційно;  14.03.  – очно)</w:t>
      </w:r>
    </w:p>
    <w:p w14:paraId="40E4839F" w14:textId="77777777" w:rsidR="00772CF8" w:rsidRDefault="00B0155B" w:rsidP="00FC6CE5">
      <w:pPr>
        <w:spacing w:after="0"/>
        <w:rPr>
          <w:rFonts w:ascii="Times New Roman" w:eastAsia="Aptos" w:hAnsi="Times New Roman" w:cs="Times New Roman"/>
          <w:b/>
          <w:bCs/>
        </w:rPr>
      </w:pPr>
      <w:r w:rsidRPr="00772CF8">
        <w:rPr>
          <w:rFonts w:ascii="Times New Roman" w:eastAsia="Aptos" w:hAnsi="Times New Roman" w:cs="Times New Roman"/>
          <w:b/>
        </w:rPr>
        <w:t xml:space="preserve">Назва курсу: </w:t>
      </w:r>
      <w:r w:rsidRPr="00772CF8">
        <w:rPr>
          <w:rFonts w:ascii="Times New Roman" w:eastAsia="Aptos" w:hAnsi="Times New Roman" w:cs="Times New Roman"/>
          <w:b/>
          <w:i/>
          <w:iCs/>
        </w:rPr>
        <w:t xml:space="preserve">321 </w:t>
      </w:r>
      <w:r w:rsidRPr="00772CF8">
        <w:rPr>
          <w:rFonts w:ascii="Times New Roman" w:eastAsia="Aptos" w:hAnsi="Times New Roman" w:cs="Times New Roman"/>
          <w:b/>
          <w:bCs/>
          <w:i/>
          <w:iCs/>
        </w:rPr>
        <w:t>«Практика інклюзії в закладі дошкільної освіти»</w:t>
      </w:r>
      <w:r w:rsidRPr="00772CF8">
        <w:rPr>
          <w:rFonts w:ascii="Times New Roman" w:eastAsia="Aptos" w:hAnsi="Times New Roman" w:cs="Times New Roman"/>
          <w:b/>
          <w:bCs/>
        </w:rPr>
        <w:t xml:space="preserve">  </w:t>
      </w:r>
    </w:p>
    <w:p w14:paraId="3A6E93B2" w14:textId="72DA6F16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 xml:space="preserve">Куратор: </w:t>
      </w:r>
      <w:proofErr w:type="spellStart"/>
      <w:r w:rsidRPr="00772CF8">
        <w:rPr>
          <w:rFonts w:ascii="Times New Roman" w:eastAsia="Aptos" w:hAnsi="Times New Roman" w:cs="Times New Roman"/>
          <w:b/>
        </w:rPr>
        <w:t>Тодчук</w:t>
      </w:r>
      <w:proofErr w:type="spellEnd"/>
      <w:r w:rsidRPr="00772CF8">
        <w:rPr>
          <w:rFonts w:ascii="Times New Roman" w:eastAsia="Aptos" w:hAnsi="Times New Roman" w:cs="Times New Roman"/>
          <w:b/>
        </w:rPr>
        <w:t xml:space="preserve"> Н.Є.</w:t>
      </w:r>
    </w:p>
    <w:p w14:paraId="3F24F153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Контактний e-</w:t>
      </w:r>
      <w:proofErr w:type="spellStart"/>
      <w:r w:rsidRPr="00772CF8">
        <w:rPr>
          <w:rFonts w:ascii="Times New Roman" w:eastAsia="Aptos" w:hAnsi="Times New Roman" w:cs="Times New Roman"/>
          <w:b/>
        </w:rPr>
        <w:t>mail</w:t>
      </w:r>
      <w:proofErr w:type="spellEnd"/>
      <w:r w:rsidRPr="00772CF8">
        <w:rPr>
          <w:rFonts w:ascii="Times New Roman" w:eastAsia="Aptos" w:hAnsi="Times New Roman" w:cs="Times New Roman"/>
          <w:b/>
        </w:rPr>
        <w:t>: Todchukivna@gmail.com</w:t>
      </w:r>
    </w:p>
    <w:p w14:paraId="074AD8F1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Контактний номер телефону: 097-258-22-63</w:t>
      </w:r>
    </w:p>
    <w:p w14:paraId="5D715C95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Початок заняття: 10.00</w:t>
      </w:r>
    </w:p>
    <w:p w14:paraId="60F9A176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Покликання на перше заняття:</w:t>
      </w:r>
    </w:p>
    <w:p w14:paraId="63B403D5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hyperlink r:id="rId62" w:history="1">
        <w:r w:rsidRPr="00772CF8">
          <w:rPr>
            <w:rStyle w:val="af"/>
            <w:rFonts w:ascii="Times New Roman" w:eastAsia="Aptos" w:hAnsi="Times New Roman" w:cs="Times New Roman"/>
            <w:b/>
          </w:rPr>
          <w:t>https://us05web.zoom.us/j/5059844275?pwd=TVlqeVRnMlFFY2NxbVFtbGVDV2MyQT09</w:t>
        </w:r>
      </w:hyperlink>
    </w:p>
    <w:p w14:paraId="0C03E5AA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Ідентифікатор конференції: 505 984 4275</w:t>
      </w:r>
    </w:p>
    <w:p w14:paraId="0C8E51B9" w14:textId="77777777" w:rsidR="00B0155B" w:rsidRPr="00772CF8" w:rsidRDefault="00B0155B" w:rsidP="00FC6CE5">
      <w:pPr>
        <w:spacing w:after="0"/>
        <w:rPr>
          <w:rFonts w:ascii="Times New Roman" w:eastAsia="Aptos" w:hAnsi="Times New Roman" w:cs="Times New Roman"/>
          <w:sz w:val="28"/>
          <w:szCs w:val="28"/>
        </w:rPr>
      </w:pPr>
      <w:r w:rsidRPr="00772CF8">
        <w:rPr>
          <w:rFonts w:ascii="Times New Roman" w:eastAsia="Aptos" w:hAnsi="Times New Roman" w:cs="Times New Roman"/>
          <w:b/>
        </w:rPr>
        <w:t>Код доступу: jGk2ge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263"/>
        <w:gridCol w:w="1650"/>
        <w:gridCol w:w="2438"/>
        <w:gridCol w:w="3260"/>
      </w:tblGrid>
      <w:tr w:rsidR="00B82F41" w:rsidRPr="00522D43" w14:paraId="1558BFED" w14:textId="77777777" w:rsidTr="00B82F4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EB1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Романович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C23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A0E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E30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F9D2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Городоцький ЗДО №3 "Барвінок"</w:t>
            </w:r>
          </w:p>
        </w:tc>
      </w:tr>
      <w:tr w:rsidR="00B82F41" w:rsidRPr="00522D43" w14:paraId="1140E5D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7949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Цінокене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D56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5A0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085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380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Жовківський ЗДО №1</w:t>
            </w:r>
          </w:p>
        </w:tc>
      </w:tr>
      <w:tr w:rsidR="00B82F41" w:rsidRPr="00522D43" w14:paraId="60C18CD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DFD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Кривень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E40C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EDE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B9E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733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№6 "Вербиченька", м. Золочів</w:t>
            </w:r>
          </w:p>
        </w:tc>
      </w:tr>
      <w:tr w:rsidR="00B82F41" w:rsidRPr="00522D43" w14:paraId="788C7E9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F3F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Чемерис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DE0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26C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8CA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3C1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82F41" w:rsidRPr="00522D43" w14:paraId="3F6DC05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8C8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Пись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BB8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F3BD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062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Кам’янка-Бузька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6FA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№3</w:t>
            </w:r>
          </w:p>
        </w:tc>
      </w:tr>
      <w:tr w:rsidR="00B82F41" w:rsidRPr="00522D43" w14:paraId="614EA9D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BCB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Подолюх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D28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709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F10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8A0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«</w:t>
            </w: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Пізнайко</w:t>
            </w:r>
            <w:proofErr w:type="spellEnd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»</w:t>
            </w:r>
          </w:p>
        </w:tc>
      </w:tr>
      <w:tr w:rsidR="00B82F41" w:rsidRPr="00522D43" w14:paraId="1FC5A70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E11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Бурбела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F63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558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08C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364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№163</w:t>
            </w:r>
          </w:p>
        </w:tc>
      </w:tr>
      <w:tr w:rsidR="00B82F41" w:rsidRPr="00522D43" w14:paraId="02CC8AA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76F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Мотиль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A20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6DF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4F8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F41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№171</w:t>
            </w:r>
          </w:p>
        </w:tc>
      </w:tr>
      <w:tr w:rsidR="00B82F41" w:rsidRPr="00522D43" w14:paraId="798CC562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C7E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Шевців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2C0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1F8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31B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2C9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"Журавлик"</w:t>
            </w:r>
          </w:p>
        </w:tc>
      </w:tr>
      <w:tr w:rsidR="00B82F41" w:rsidRPr="00522D43" w14:paraId="6D60338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41D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Нановська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2EC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2EF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3C5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Мостиська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303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Твіржанський</w:t>
            </w:r>
            <w:proofErr w:type="spellEnd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ОЗЗСО</w:t>
            </w:r>
          </w:p>
        </w:tc>
      </w:tr>
      <w:tr w:rsidR="00B82F41" w:rsidRPr="00522D43" w14:paraId="2E929DA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5E02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A91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5D7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138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Мурованська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89C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Ямпіль</w:t>
            </w:r>
          </w:p>
        </w:tc>
      </w:tr>
      <w:tr w:rsidR="00B82F41" w:rsidRPr="00522D43" w14:paraId="68E0525C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657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Кузик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5BF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051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8A8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BC4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"Малятко", м. Новий Розділ </w:t>
            </w:r>
          </w:p>
        </w:tc>
      </w:tr>
      <w:tr w:rsidR="00B82F41" w:rsidRPr="00522D43" w14:paraId="28969B0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937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Велікова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A730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C1B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88D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Новороздільська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C1C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"Струмок"</w:t>
            </w:r>
          </w:p>
        </w:tc>
      </w:tr>
      <w:tr w:rsidR="00B82F41" w:rsidRPr="00522D43" w14:paraId="3A94677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3A2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Ковтун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93E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E56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5EA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D7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№3</w:t>
            </w:r>
          </w:p>
        </w:tc>
      </w:tr>
      <w:tr w:rsidR="00B82F41" w:rsidRPr="00522D43" w14:paraId="115F8F3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4E0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Смуж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929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1EA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627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C78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Кульчицький ЗДО "Ромашка"</w:t>
            </w:r>
          </w:p>
        </w:tc>
      </w:tr>
      <w:tr w:rsidR="00B82F41" w:rsidRPr="00522D43" w14:paraId="140F9FE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64B4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Лесик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FCB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CFB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F02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035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№14 м. Самбір</w:t>
            </w:r>
          </w:p>
        </w:tc>
      </w:tr>
      <w:tr w:rsidR="00B82F41" w:rsidRPr="00522D43" w14:paraId="3A2A1DD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FF8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Сілецька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F63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BF2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EC5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0BB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№13 </w:t>
            </w:r>
          </w:p>
        </w:tc>
      </w:tr>
      <w:tr w:rsidR="00B82F41" w:rsidRPr="00522D43" w14:paraId="2D41F25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87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AFE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E88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EE14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312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№6</w:t>
            </w:r>
          </w:p>
        </w:tc>
      </w:tr>
      <w:tr w:rsidR="00B82F41" w:rsidRPr="00522D43" w14:paraId="623657E2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AE9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Куцір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3B7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FED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C02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Трускавецька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F6A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ДНЗ №4 "Сонечко"</w:t>
            </w:r>
          </w:p>
        </w:tc>
      </w:tr>
      <w:tr w:rsidR="00B82F41" w:rsidRPr="00522D43" w14:paraId="19F673B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66EF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Пашковська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C8D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4C3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Дмитрівна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4E2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A07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82F41" w:rsidRPr="00522D43" w14:paraId="20DA9B0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FAD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Гасова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D468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614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Олегівна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2C1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608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B82F41" w:rsidRPr="00522D43" w14:paraId="452E350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06D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Дубик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8C7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8E5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Георгіївна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C3B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35B4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№18</w:t>
            </w:r>
          </w:p>
        </w:tc>
      </w:tr>
      <w:tr w:rsidR="00B82F41" w:rsidRPr="00522D43" w14:paraId="263CE10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334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Павлюк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B7B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976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60C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A76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№19</w:t>
            </w:r>
          </w:p>
        </w:tc>
      </w:tr>
      <w:tr w:rsidR="00B82F41" w:rsidRPr="00522D43" w14:paraId="3EF83DA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935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Іваницька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6DD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45D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6C4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6AE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</w:t>
            </w:r>
          </w:p>
        </w:tc>
      </w:tr>
      <w:tr w:rsidR="00B82F41" w:rsidRPr="00522D43" w14:paraId="14B8491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517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Лобунь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15B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14F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BDCB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021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№5</w:t>
            </w:r>
          </w:p>
        </w:tc>
      </w:tr>
      <w:tr w:rsidR="00B82F41" w:rsidRPr="00522D43" w14:paraId="3671804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E0BF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Дуда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FBD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5C12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E6C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FCC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№9</w:t>
            </w:r>
          </w:p>
        </w:tc>
      </w:tr>
      <w:tr w:rsidR="00B82F41" w:rsidRPr="00522D43" w14:paraId="6ED5AB9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DAE5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Сайчук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63A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C23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E68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DE9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№9</w:t>
            </w:r>
          </w:p>
        </w:tc>
      </w:tr>
      <w:tr w:rsidR="00B82F41" w:rsidRPr="00522D43" w14:paraId="56956DE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B84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Феджора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C04A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CB6C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A3A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Щирецька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516D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 смт Щирець</w:t>
            </w:r>
          </w:p>
        </w:tc>
      </w:tr>
      <w:tr w:rsidR="00B82F41" w:rsidRPr="00522D43" w14:paraId="4A31218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1E1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Родюк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370A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2B56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5EA1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35E9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НВК</w:t>
            </w:r>
          </w:p>
        </w:tc>
      </w:tr>
      <w:tr w:rsidR="00B82F41" w:rsidRPr="00522D43" w14:paraId="4B444FDF" w14:textId="77777777" w:rsidTr="00B82F4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9C0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Думас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3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FD7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A4E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Добросинсько-Магерівська</w:t>
            </w:r>
            <w:proofErr w:type="spellEnd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2BF3" w14:textId="77777777" w:rsidR="00B82F41" w:rsidRPr="00522D43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Кунинський</w:t>
            </w:r>
            <w:proofErr w:type="spellEnd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</w:t>
            </w: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Добросинсько-Магерівської</w:t>
            </w:r>
            <w:proofErr w:type="spellEnd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сільської ради Львівського </w:t>
            </w:r>
            <w:proofErr w:type="spellStart"/>
            <w:r w:rsidRPr="00522D4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найону</w:t>
            </w:r>
            <w:proofErr w:type="spellEnd"/>
          </w:p>
        </w:tc>
      </w:tr>
    </w:tbl>
    <w:p w14:paraId="16B8F455" w14:textId="77777777" w:rsidR="00B0155B" w:rsidRDefault="00B0155B" w:rsidP="00FC6CE5">
      <w:pPr>
        <w:spacing w:after="0"/>
        <w:rPr>
          <w:rFonts w:eastAsia="Calibri"/>
          <w:sz w:val="28"/>
          <w:szCs w:val="28"/>
        </w:rPr>
      </w:pPr>
    </w:p>
    <w:p w14:paraId="50821DF2" w14:textId="77777777" w:rsidR="00B0155B" w:rsidRDefault="00B0155B" w:rsidP="00FC6CE5">
      <w:pPr>
        <w:spacing w:after="0"/>
        <w:rPr>
          <w:rFonts w:eastAsia="Calibri"/>
          <w:sz w:val="28"/>
          <w:szCs w:val="28"/>
        </w:rPr>
      </w:pPr>
    </w:p>
    <w:p w14:paraId="2AC3A82E" w14:textId="5773D3A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Група </w:t>
      </w:r>
      <w:r w:rsid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 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302.2</w:t>
      </w:r>
      <w:r w:rsidR="00870B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Вихователі ЗДО, 25</w:t>
      </w:r>
      <w:r w:rsidR="00772CF8"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.02.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-28.02.2025 р.</w:t>
      </w:r>
      <w:r w:rsidRPr="00772CF8">
        <w:rPr>
          <w:rFonts w:ascii="Times New Roman" w:eastAsia="Calibri" w:hAnsi="Times New Roman" w:cs="Times New Roman"/>
          <w:b/>
        </w:rPr>
        <w:t xml:space="preserve"> очно-дистанційна форма навчання,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772CF8">
        <w:rPr>
          <w:rFonts w:ascii="Times New Roman" w:eastAsia="Aptos" w:hAnsi="Times New Roman" w:cs="Times New Roman"/>
          <w:b/>
          <w:bCs/>
        </w:rPr>
        <w:t xml:space="preserve"> (</w:t>
      </w:r>
      <w:r w:rsidRPr="00772CF8">
        <w:rPr>
          <w:rFonts w:ascii="Times New Roman" w:hAnsi="Times New Roman" w:cs="Times New Roman"/>
          <w:b/>
          <w:bCs/>
        </w:rPr>
        <w:t>25-27.02 - дистанційно; 28.02.25. – очно).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2F17A954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Назва курсу: 302.1 </w:t>
      </w:r>
      <w:r w:rsidRPr="00772CF8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«Забезпечення якості дошкільної освіти»</w:t>
      </w:r>
    </w:p>
    <w:p w14:paraId="39C7D355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Куратор: Максимів О.М.</w:t>
      </w:r>
    </w:p>
    <w:p w14:paraId="42033939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Контактний e-</w:t>
      </w:r>
      <w:proofErr w:type="spellStart"/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maksumiv@loippo.lviv.ua</w:t>
      </w:r>
    </w:p>
    <w:p w14:paraId="10B71547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Контактний номер телефону: 096 944 35 04</w:t>
      </w:r>
    </w:p>
    <w:p w14:paraId="5AB808E7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Початок: 10:00</w:t>
      </w:r>
    </w:p>
    <w:p w14:paraId="613A6407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Покликання на перше заняття:</w:t>
      </w:r>
    </w:p>
    <w:p w14:paraId="181C3FC8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hyperlink r:id="rId63" w:history="1">
        <w:r w:rsidRPr="00772CF8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https://zoom.us/j/92901396587?pwd=TzVFK3dYdHRheDk5T3RNcG9PdUVLZz09</w:t>
        </w:r>
      </w:hyperlink>
    </w:p>
    <w:p w14:paraId="0EC789F7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Ідентифікатор конференції: 929 0139 6587 </w:t>
      </w:r>
    </w:p>
    <w:p w14:paraId="180485F3" w14:textId="77777777" w:rsidR="00B0155B" w:rsidRPr="00772CF8" w:rsidRDefault="00B0155B" w:rsidP="00FC6CE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Код доступу: 7ABTak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263"/>
        <w:gridCol w:w="1650"/>
        <w:gridCol w:w="2580"/>
        <w:gridCol w:w="3118"/>
      </w:tblGrid>
      <w:tr w:rsidR="00B82F41" w:rsidRPr="00B06230" w14:paraId="0713D2DE" w14:textId="77777777" w:rsidTr="00B82F4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7E1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Змінчак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F94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CAF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727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141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Хлівчанський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06230" w14:paraId="23A07E5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07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Стащак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9E9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191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5CF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Бісковицька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A4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ім. Івана </w:t>
            </w: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Попіля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Воютичі</w:t>
            </w:r>
            <w:proofErr w:type="spellEnd"/>
          </w:p>
        </w:tc>
      </w:tr>
      <w:tr w:rsidR="00B82F41" w:rsidRPr="00B06230" w14:paraId="7651374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CDE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Батюх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82D1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322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Петрівна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2D9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377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Бродівський ЗДО №8</w:t>
            </w:r>
          </w:p>
        </w:tc>
      </w:tr>
      <w:tr w:rsidR="00B82F41" w:rsidRPr="00B06230" w14:paraId="3F8652A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ACB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Лось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9CD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Антоніна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9C5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D26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BD7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Буський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дитячий будинок "Добре серце"</w:t>
            </w:r>
          </w:p>
        </w:tc>
      </w:tr>
      <w:tr w:rsidR="00B82F41" w:rsidRPr="00B06230" w14:paraId="429D55F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39F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Бовкун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912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1F2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8F9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34C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Великомостівський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06230" w14:paraId="5289C4D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1A9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Смалюх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99E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E93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Григорівна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BD7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BB0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№73</w:t>
            </w:r>
          </w:p>
        </w:tc>
      </w:tr>
      <w:tr w:rsidR="00B82F41" w:rsidRPr="00B06230" w14:paraId="5FE0D67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6E2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C123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412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E65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4C2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№166</w:t>
            </w:r>
          </w:p>
        </w:tc>
      </w:tr>
      <w:tr w:rsidR="00B82F41" w:rsidRPr="00B06230" w14:paraId="07B5361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214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Гладій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6463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450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E49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Жидачівська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E2D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"Барвінок"</w:t>
            </w:r>
          </w:p>
        </w:tc>
      </w:tr>
      <w:tr w:rsidR="00B82F41" w:rsidRPr="00B06230" w14:paraId="34364D5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2443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Бакум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0D9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E96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DABB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9E7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Мокротинський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B82F41" w:rsidRPr="00B06230" w14:paraId="117CB20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197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Пінак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A9D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7F6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9EE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7F42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"Казковий світ"</w:t>
            </w:r>
          </w:p>
        </w:tc>
      </w:tr>
      <w:tr w:rsidR="00B82F41" w:rsidRPr="00B06230" w14:paraId="3F69D70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97C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Гусарова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AAB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3193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B61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249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№114</w:t>
            </w:r>
          </w:p>
        </w:tc>
      </w:tr>
      <w:tr w:rsidR="00B82F41" w:rsidRPr="00B06230" w14:paraId="038B100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3D9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Пархомчук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3C8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Евілія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876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Олексіївна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EA3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16D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Новояворівський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 №9</w:t>
            </w:r>
          </w:p>
        </w:tc>
      </w:tr>
      <w:tr w:rsidR="00B82F41" w:rsidRPr="00B06230" w14:paraId="2E192206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245C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Морозова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41A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682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7AC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2F1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ЗДО №1</w:t>
            </w:r>
          </w:p>
        </w:tc>
      </w:tr>
      <w:tr w:rsidR="00B82F41" w:rsidRPr="00B06230" w14:paraId="7B6A3992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FE0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Малецька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F3D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F8B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Федорівна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79D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EBC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№12 </w:t>
            </w: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м.Самбір</w:t>
            </w:r>
            <w:proofErr w:type="spellEnd"/>
          </w:p>
        </w:tc>
      </w:tr>
      <w:tr w:rsidR="00B82F41" w:rsidRPr="00B06230" w14:paraId="609B0A0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A15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Страхоцька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072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613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62D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7BD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№8 </w:t>
            </w: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м.Самбір</w:t>
            </w:r>
            <w:proofErr w:type="spellEnd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82F41" w:rsidRPr="00B06230" w14:paraId="3E19D19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9E4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Тимчук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FD4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C96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BBC1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E7F7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Самбірський ДНЗ №9</w:t>
            </w:r>
          </w:p>
        </w:tc>
      </w:tr>
      <w:tr w:rsidR="00B82F41" w:rsidRPr="00B06230" w14:paraId="1316EA4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949D7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Гриб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B6B7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5CD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FC6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Сколівська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7E3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 Сколівської міської ради</w:t>
            </w:r>
          </w:p>
        </w:tc>
      </w:tr>
      <w:tr w:rsidR="00B82F41" w:rsidRPr="00B06230" w14:paraId="4E8FD13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64C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Левицька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29D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483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212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Сколівська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81D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 Сколівської міської ради</w:t>
            </w:r>
          </w:p>
        </w:tc>
      </w:tr>
      <w:tr w:rsidR="00B82F41" w:rsidRPr="00B06230" w14:paraId="4F0F56C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5DA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Войтко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E49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F21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F44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5FA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№14</w:t>
            </w:r>
          </w:p>
        </w:tc>
      </w:tr>
      <w:tr w:rsidR="00B82F41" w:rsidRPr="00B06230" w14:paraId="060164C9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DBA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Лішнянська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36B3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A12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1BC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AFB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№22</w:t>
            </w:r>
          </w:p>
        </w:tc>
      </w:tr>
      <w:tr w:rsidR="00B82F41" w:rsidRPr="00B06230" w14:paraId="7065A42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17C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Калинчук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412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772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8C1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C4D7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№6</w:t>
            </w:r>
          </w:p>
        </w:tc>
      </w:tr>
      <w:tr w:rsidR="00B82F41" w:rsidRPr="00B06230" w14:paraId="776C839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E08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Лушпак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7B9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CE5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F60FB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7AE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"Вишеньки", м. Ходорів</w:t>
            </w:r>
          </w:p>
        </w:tc>
      </w:tr>
      <w:tr w:rsidR="00B82F41" w:rsidRPr="00B06230" w14:paraId="2BCE7F4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5ED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Зьомбра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AC6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C16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AF377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B09C6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</w:t>
            </w:r>
          </w:p>
        </w:tc>
      </w:tr>
      <w:tr w:rsidR="00B82F41" w:rsidRPr="00B06230" w14:paraId="1D09C44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B37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Кучинська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B81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F18A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91A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CA9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№13</w:t>
            </w:r>
          </w:p>
        </w:tc>
      </w:tr>
      <w:tr w:rsidR="00B82F41" w:rsidRPr="00B06230" w14:paraId="77093B3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337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Хмельницька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1BF5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50F3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Стефанівна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AE4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C892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№2</w:t>
            </w:r>
          </w:p>
        </w:tc>
      </w:tr>
      <w:tr w:rsidR="00B82F41" w:rsidRPr="00B06230" w14:paraId="3040748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87C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Мозіль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3043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4DC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E561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724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№4</w:t>
            </w:r>
          </w:p>
        </w:tc>
      </w:tr>
      <w:tr w:rsidR="00B82F41" w:rsidRPr="00B06230" w14:paraId="2230CC3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D3A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Лапець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BC9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A26D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2B00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A56C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№7</w:t>
            </w:r>
          </w:p>
        </w:tc>
      </w:tr>
      <w:tr w:rsidR="00B82F41" w:rsidRPr="00B06230" w14:paraId="1639916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A82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Ніконова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BE81E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4A6F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Еріківна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D99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9F45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№9</w:t>
            </w:r>
          </w:p>
        </w:tc>
      </w:tr>
      <w:tr w:rsidR="00B82F41" w:rsidRPr="00B06230" w14:paraId="06FF450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6EE4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Швед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036F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B94A9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30158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60AA" w14:textId="77777777" w:rsidR="00B82F41" w:rsidRPr="00B06230" w:rsidRDefault="00B82F41" w:rsidP="00FC6C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ЗДО №2 ЯМР ЛО</w:t>
            </w:r>
          </w:p>
        </w:tc>
      </w:tr>
      <w:tr w:rsidR="00B82F41" w:rsidRPr="00B82F41" w14:paraId="31E6904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8A71" w14:textId="77777777" w:rsidR="00B82F41" w:rsidRPr="00B06230" w:rsidRDefault="00B82F41" w:rsidP="00B82F4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Струк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B850" w14:textId="77777777" w:rsidR="00B82F41" w:rsidRPr="00B06230" w:rsidRDefault="00B82F41" w:rsidP="00B82F4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B5CC" w14:textId="77777777" w:rsidR="00B82F41" w:rsidRPr="00B06230" w:rsidRDefault="00B82F41" w:rsidP="00B82F4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Дмитрівна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19B2" w14:textId="77777777" w:rsidR="00B82F41" w:rsidRPr="00B06230" w:rsidRDefault="00B82F41" w:rsidP="00B82F4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930" w14:textId="77777777" w:rsidR="00B82F41" w:rsidRPr="00B06230" w:rsidRDefault="00B82F41" w:rsidP="00B82F4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B0623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КНП ЛОР "Центр медичної реабілітації та паліативної допомоги"</w:t>
            </w:r>
          </w:p>
        </w:tc>
      </w:tr>
    </w:tbl>
    <w:p w14:paraId="79EAFD38" w14:textId="77777777" w:rsidR="00B0155B" w:rsidRPr="00B82F41" w:rsidRDefault="00B0155B" w:rsidP="00FC6CE5">
      <w:pPr>
        <w:spacing w:after="0"/>
        <w:rPr>
          <w:rFonts w:ascii="Arial" w:eastAsia="Times New Roman" w:hAnsi="Arial" w:cs="Arial"/>
          <w:sz w:val="20"/>
          <w:szCs w:val="20"/>
          <w:lang w:eastAsia="uk-UA"/>
        </w:rPr>
      </w:pPr>
    </w:p>
    <w:p w14:paraId="67E1BA29" w14:textId="77777777" w:rsidR="00BC40D5" w:rsidRDefault="00BC40D5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0ACE8B" w14:textId="5C118AD9" w:rsidR="00BC40D5" w:rsidRDefault="00BC40D5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КПП</w:t>
      </w:r>
    </w:p>
    <w:p w14:paraId="7A6957C9" w14:textId="27029CFC" w:rsidR="009478D1" w:rsidRPr="00A00C6A" w:rsidRDefault="00BC40D5" w:rsidP="009478D1">
      <w:pPr>
        <w:spacing w:after="0" w:line="240" w:lineRule="auto"/>
        <w:ind w:right="-315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Група № 401.</w:t>
      </w:r>
      <w:r w:rsidR="00BB2C6A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000000"/>
        </w:rPr>
        <w:t>Асистенти вчителя, асистенти вихователя, вихователі закладів інклюзивної освіти) </w:t>
      </w:r>
      <w:r>
        <w:rPr>
          <w:rFonts w:ascii="Times New Roman" w:hAnsi="Times New Roman" w:cs="Times New Roman"/>
          <w:b/>
          <w:color w:val="444444"/>
        </w:rPr>
        <w:t xml:space="preserve"> </w:t>
      </w:r>
      <w:r w:rsidR="009478D1">
        <w:rPr>
          <w:rFonts w:ascii="Times New Roman" w:hAnsi="Times New Roman" w:cs="Times New Roman"/>
          <w:b/>
          <w:color w:val="444444"/>
        </w:rPr>
        <w:t>0</w:t>
      </w:r>
      <w:r w:rsidR="009478D1">
        <w:rPr>
          <w:rFonts w:ascii="Times New Roman" w:hAnsi="Times New Roman" w:cs="Times New Roman"/>
          <w:b/>
          <w:color w:val="000000"/>
        </w:rPr>
        <w:t>3.02-2</w:t>
      </w:r>
      <w:r w:rsidR="00D47CFA">
        <w:rPr>
          <w:rFonts w:ascii="Times New Roman" w:hAnsi="Times New Roman" w:cs="Times New Roman"/>
          <w:b/>
          <w:color w:val="000000"/>
        </w:rPr>
        <w:t>6</w:t>
      </w:r>
      <w:r w:rsidR="009478D1">
        <w:rPr>
          <w:rFonts w:ascii="Times New Roman" w:hAnsi="Times New Roman" w:cs="Times New Roman"/>
          <w:b/>
          <w:color w:val="000000"/>
        </w:rPr>
        <w:t>.02</w:t>
      </w:r>
      <w:r w:rsidR="00152D66">
        <w:rPr>
          <w:rFonts w:ascii="Times New Roman" w:hAnsi="Times New Roman" w:cs="Times New Roman"/>
          <w:b/>
          <w:color w:val="000000"/>
        </w:rPr>
        <w:t>.</w:t>
      </w:r>
      <w:r w:rsidR="009478D1">
        <w:rPr>
          <w:rFonts w:ascii="Times New Roman" w:hAnsi="Times New Roman" w:cs="Times New Roman"/>
          <w:b/>
          <w:color w:val="000000"/>
        </w:rPr>
        <w:t xml:space="preserve"> 2025 р</w:t>
      </w:r>
      <w:r w:rsidR="009478D1">
        <w:rPr>
          <w:rFonts w:ascii="Times New Roman" w:hAnsi="Times New Roman"/>
          <w:b/>
          <w:color w:val="000000"/>
        </w:rPr>
        <w:t xml:space="preserve">.  очно-дистанційна форма навчання </w:t>
      </w:r>
      <w:r w:rsidR="009478D1">
        <w:rPr>
          <w:rFonts w:ascii="Times New Roman" w:hAnsi="Times New Roman"/>
          <w:b/>
          <w:color w:val="444444"/>
        </w:rPr>
        <w:t>(0</w:t>
      </w:r>
      <w:r w:rsidR="009478D1">
        <w:rPr>
          <w:rFonts w:ascii="Times New Roman" w:hAnsi="Times New Roman" w:cs="Times New Roman"/>
          <w:b/>
          <w:color w:val="444444"/>
        </w:rPr>
        <w:t>3.02-19.02</w:t>
      </w:r>
      <w:r w:rsidR="009478D1">
        <w:rPr>
          <w:rFonts w:ascii="Times New Roman" w:hAnsi="Times New Roman"/>
          <w:b/>
        </w:rPr>
        <w:t xml:space="preserve">.- дистанційно, </w:t>
      </w:r>
      <w:r w:rsidR="009478D1">
        <w:rPr>
          <w:rFonts w:ascii="Times New Roman" w:hAnsi="Times New Roman"/>
          <w:b/>
          <w:color w:val="990000"/>
        </w:rPr>
        <w:t xml:space="preserve"> </w:t>
      </w:r>
      <w:r w:rsidR="009478D1">
        <w:rPr>
          <w:rFonts w:ascii="Times New Roman" w:hAnsi="Times New Roman"/>
          <w:b/>
        </w:rPr>
        <w:t>без відриву від виробництва, 2</w:t>
      </w:r>
      <w:r w:rsidR="00D47CFA">
        <w:rPr>
          <w:rFonts w:ascii="Times New Roman" w:hAnsi="Times New Roman"/>
          <w:b/>
          <w:color w:val="000000"/>
        </w:rPr>
        <w:t>6</w:t>
      </w:r>
      <w:r w:rsidR="009478D1">
        <w:rPr>
          <w:rFonts w:ascii="Times New Roman" w:hAnsi="Times New Roman"/>
          <w:b/>
          <w:color w:val="000000"/>
        </w:rPr>
        <w:t>.02 - очно,  з відривом від в-ва)</w:t>
      </w:r>
    </w:p>
    <w:p w14:paraId="33B62BF0" w14:textId="3659A10C" w:rsidR="00BC40D5" w:rsidRDefault="00BC40D5" w:rsidP="009478D1">
      <w:pPr>
        <w:spacing w:after="0" w:line="240" w:lineRule="auto"/>
        <w:ind w:right="-315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Назва курсу: </w:t>
      </w:r>
      <w:r w:rsidRPr="00A00C6A">
        <w:rPr>
          <w:rFonts w:ascii="Times New Roman" w:hAnsi="Times New Roman" w:cs="Times New Roman"/>
          <w:i/>
          <w:color w:val="000000"/>
        </w:rPr>
        <w:t>401</w:t>
      </w:r>
      <w:r>
        <w:rPr>
          <w:rFonts w:ascii="Times New Roman" w:hAnsi="Times New Roman" w:cs="Times New Roman"/>
          <w:b/>
          <w:i/>
          <w:color w:val="000000"/>
        </w:rPr>
        <w:t> «Психолого-педагогічна характеристика дітей з ООП та особливості роботи з ними в умовах інклюзивного закладу освіти»</w:t>
      </w:r>
    </w:p>
    <w:p w14:paraId="6EC066BC" w14:textId="77777777" w:rsidR="00BC40D5" w:rsidRPr="00A00C6A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Куратор: Кобель Ігор Григорович</w:t>
      </w:r>
    </w:p>
    <w:p w14:paraId="66321E40" w14:textId="77777777" w:rsidR="00BC40D5" w:rsidRPr="00A00C6A" w:rsidRDefault="00BC40D5" w:rsidP="00FC6CE5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Контактний номер телефону: </w:t>
      </w:r>
      <w:r w:rsidRPr="00A00C6A">
        <w:rPr>
          <w:rFonts w:ascii="Times New Roman" w:hAnsi="Times New Roman" w:cs="Times New Roman"/>
          <w:color w:val="444444"/>
        </w:rPr>
        <w:t>066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 xml:space="preserve"> 562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>45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>25</w:t>
      </w:r>
    </w:p>
    <w:p w14:paraId="2BBF6314" w14:textId="77777777" w:rsidR="00BC40D5" w:rsidRPr="00A00C6A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 w:rsidRPr="00A00C6A">
        <w:rPr>
          <w:rFonts w:ascii="Times New Roman" w:hAnsi="Times New Roman" w:cs="Times New Roman"/>
          <w:b/>
          <w:color w:val="000000"/>
        </w:rPr>
        <w:t>Початок занять: 03 лютого 2025 р. о 15:30</w:t>
      </w:r>
    </w:p>
    <w:p w14:paraId="6848CA55" w14:textId="77777777" w:rsidR="00BC40D5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Покликання на  заняття: </w:t>
      </w:r>
    </w:p>
    <w:p w14:paraId="4B871770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color w:val="000000" w:themeColor="text1"/>
        </w:rPr>
      </w:pPr>
      <w:hyperlink r:id="rId64">
        <w:r w:rsidRPr="00A00C6A">
          <w:rPr>
            <w:rFonts w:ascii="Times New Roman" w:hAnsi="Times New Roman" w:cs="Times New Roman"/>
            <w:color w:val="000000" w:themeColor="text1"/>
            <w:u w:val="single"/>
          </w:rPr>
          <w:t>https://zoom.us/j/95998260401?pwd=</w:t>
        </w:r>
      </w:hyperlink>
      <w:hyperlink r:id="rId65">
        <w:r w:rsidRPr="00A00C6A">
          <w:rPr>
            <w:rFonts w:ascii="Times New Roman" w:hAnsi="Times New Roman" w:cs="Times New Roman"/>
            <w:color w:val="000000" w:themeColor="text1"/>
            <w:u w:val="single"/>
          </w:rPr>
          <w:t>RDg4S2tUTGtSK2RHYThGM283a2Z3UT09</w:t>
        </w:r>
      </w:hyperlink>
    </w:p>
    <w:p w14:paraId="189B077F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b/>
          <w:color w:val="444444"/>
        </w:rPr>
      </w:pPr>
      <w:r w:rsidRPr="00A00C6A">
        <w:rPr>
          <w:rFonts w:ascii="Times New Roman" w:hAnsi="Times New Roman" w:cs="Times New Roman"/>
          <w:b/>
          <w:color w:val="444444"/>
        </w:rPr>
        <w:t>Ідентифікатор: 959 9826 0401</w:t>
      </w:r>
    </w:p>
    <w:p w14:paraId="0E7B4485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b/>
          <w:color w:val="444444"/>
        </w:rPr>
      </w:pPr>
      <w:r w:rsidRPr="00A00C6A">
        <w:rPr>
          <w:rFonts w:ascii="Times New Roman" w:hAnsi="Times New Roman" w:cs="Times New Roman"/>
          <w:b/>
          <w:color w:val="444444"/>
        </w:rPr>
        <w:t>Код доступу (пароль): X9neui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1475"/>
        <w:gridCol w:w="1400"/>
        <w:gridCol w:w="1480"/>
        <w:gridCol w:w="2841"/>
        <w:gridCol w:w="3154"/>
      </w:tblGrid>
      <w:tr w:rsidR="00B82F41" w:rsidRPr="00D820D8" w14:paraId="63912046" w14:textId="77777777" w:rsidTr="00B82F41">
        <w:trPr>
          <w:trHeight w:val="25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663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Білецька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C43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699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B59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555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Сонечко"м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 Бібрка</w:t>
            </w:r>
          </w:p>
        </w:tc>
      </w:tr>
      <w:tr w:rsidR="00B82F41" w:rsidRPr="00D820D8" w14:paraId="456EFE9D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0D2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Веселовська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53DF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6B2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5732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98C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D820D8" w14:paraId="57DF053C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9BC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Мотичак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443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BAE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1FF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28F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Кривківська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82F41" w:rsidRPr="00D820D8" w14:paraId="2E4DCE99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BD2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Чаплинець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E37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A1E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B65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13E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Кривківська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82F41" w:rsidRPr="00D820D8" w14:paraId="642DDAF9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9FB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Вовчук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25E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B55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Вікторвна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4D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C63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Шнирівська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D820D8" w14:paraId="41F6EC00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676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Кремінь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0E2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585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C71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BF5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дитячий будинок "Добре серце"</w:t>
            </w:r>
          </w:p>
        </w:tc>
      </w:tr>
      <w:tr w:rsidR="00B82F41" w:rsidRPr="00D820D8" w14:paraId="03DE1E97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9E1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Булій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5C8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6DA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971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AED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B82F41" w:rsidRPr="00D820D8" w14:paraId="0A1383D6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266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02F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13B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715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58F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Любинятко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B82F41" w:rsidRPr="00D820D8" w14:paraId="42FD2250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65A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Саган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D1B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6B1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423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20E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''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БНРЦ"</w:t>
            </w:r>
          </w:p>
        </w:tc>
      </w:tr>
      <w:tr w:rsidR="00B82F41" w:rsidRPr="00D820D8" w14:paraId="70FF71F2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1E2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Шевчук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3FE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149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557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3B9E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D820D8" w14:paraId="7E02C066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472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Дзьоба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6EE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1FB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6A0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568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B82F41" w:rsidRPr="00D820D8" w14:paraId="699BA119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0F0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Бачинська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50B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654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198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331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B82F41" w:rsidRPr="00D820D8" w14:paraId="08EDBF67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3CB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Світлицька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CD6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428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C523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BF18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"Казка"</w:t>
            </w:r>
          </w:p>
        </w:tc>
      </w:tr>
      <w:tr w:rsidR="00B82F41" w:rsidRPr="00D820D8" w14:paraId="32A88C30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755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Данкевич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307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D54D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844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D51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№127</w:t>
            </w:r>
          </w:p>
        </w:tc>
      </w:tr>
      <w:tr w:rsidR="00B82F41" w:rsidRPr="00D820D8" w14:paraId="68C455FD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D02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286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BE6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695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BBA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№133</w:t>
            </w:r>
          </w:p>
        </w:tc>
      </w:tr>
      <w:tr w:rsidR="00B82F41" w:rsidRPr="00D820D8" w14:paraId="3F6B8BA1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C08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Юськевич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9B7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1D0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AE9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2D5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№150</w:t>
            </w:r>
          </w:p>
        </w:tc>
      </w:tr>
      <w:tr w:rsidR="00B82F41" w:rsidRPr="00D820D8" w14:paraId="45AA31B0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682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Россолінська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1AC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1AD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97BC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F80C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№166</w:t>
            </w:r>
          </w:p>
        </w:tc>
      </w:tr>
      <w:tr w:rsidR="00B82F41" w:rsidRPr="00D820D8" w14:paraId="6FBDB1A6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02F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Репецька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389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Неоніла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B1B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Віталіївна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DB2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A005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B82F41" w:rsidRPr="00D820D8" w14:paraId="40DBF5A0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27E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Дубіль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1B2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E83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E31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EA6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B82F41" w:rsidRPr="00D820D8" w14:paraId="768CF8CD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C68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Іванець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125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48E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E54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2F2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№94 </w:t>
            </w:r>
          </w:p>
        </w:tc>
      </w:tr>
      <w:tr w:rsidR="00B82F41" w:rsidRPr="00D820D8" w14:paraId="3DFB6FFC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D93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FFD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2251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97F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7F3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"Арніка" </w:t>
            </w:r>
          </w:p>
        </w:tc>
      </w:tr>
      <w:tr w:rsidR="00B82F41" w:rsidRPr="00D820D8" w14:paraId="418F3D44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3FB2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Задвірний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C50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F20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227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5D7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B82F41" w:rsidRPr="00D820D8" w14:paraId="79958431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3DE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DB5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B8E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114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691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B82F41" w:rsidRPr="00D820D8" w14:paraId="18175A53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56F1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Звір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413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3AA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86F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507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№98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B82F41" w:rsidRPr="00D820D8" w14:paraId="414AA2CE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E49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Богуцька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394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DF6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D85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19FE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Братковицький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D820D8" w14:paraId="45B3925C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988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FE6F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Таїсія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B32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B0C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47B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82F41" w:rsidRPr="00D820D8" w14:paraId="592AD85D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B98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1FC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E38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5729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Сихівського та Личаківського районів УО </w:t>
            </w: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ДР ЛМР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3AFE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СЗШ №86</w:t>
            </w:r>
          </w:p>
        </w:tc>
      </w:tr>
      <w:tr w:rsidR="00B82F41" w:rsidRPr="00D820D8" w14:paraId="10B22B3C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5A4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Леньо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1E4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4986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967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10AB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Прилбицька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Митрополита Андрія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Шептицькаго</w:t>
            </w:r>
            <w:proofErr w:type="spellEnd"/>
          </w:p>
        </w:tc>
      </w:tr>
      <w:tr w:rsidR="00B82F41" w:rsidRPr="00D820D8" w14:paraId="4DE43CD1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5D8A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Кархут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2835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787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F0D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EA3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I-II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cт</w:t>
            </w:r>
            <w:proofErr w:type="spellEnd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та ДО с.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Руданці</w:t>
            </w:r>
            <w:proofErr w:type="spellEnd"/>
          </w:p>
        </w:tc>
      </w:tr>
      <w:tr w:rsidR="00B82F41" w:rsidRPr="00D820D8" w14:paraId="28E705B6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E9E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Коновалюк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23C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43F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3CEB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CE74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B82F41" w:rsidRPr="00D820D8" w14:paraId="0C389AA8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E618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EB6D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A41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EAFC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9D37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"ГАРМОНІЯ"</w:t>
            </w:r>
          </w:p>
        </w:tc>
      </w:tr>
      <w:tr w:rsidR="00B82F41" w:rsidRPr="00D820D8" w14:paraId="6187921B" w14:textId="77777777" w:rsidTr="00B82F41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DDD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Трембалович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A35E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4483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16A2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EB70" w14:textId="77777777" w:rsidR="00B82F41" w:rsidRPr="00D820D8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20D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"ГАРМОНІЯ"</w:t>
            </w:r>
          </w:p>
        </w:tc>
      </w:tr>
    </w:tbl>
    <w:p w14:paraId="2A004A54" w14:textId="77777777" w:rsidR="00BC40D5" w:rsidRDefault="00BC40D5" w:rsidP="00FC6CE5">
      <w:pPr>
        <w:spacing w:after="0"/>
      </w:pPr>
    </w:p>
    <w:p w14:paraId="68305234" w14:textId="7F0CCDD6" w:rsidR="00BC40D5" w:rsidRPr="00421D56" w:rsidRDefault="00BC40D5" w:rsidP="00FC6CE5">
      <w:pPr>
        <w:spacing w:after="0" w:line="240" w:lineRule="auto"/>
        <w:ind w:right="-94"/>
        <w:rPr>
          <w:rFonts w:ascii="Times New Roman" w:hAnsi="Times New Roman"/>
          <w:b/>
          <w:color w:val="000000" w:themeColor="text1"/>
        </w:rPr>
      </w:pPr>
      <w:bookmarkStart w:id="0" w:name="_Hlk156241814"/>
      <w:r>
        <w:rPr>
          <w:rFonts w:ascii="Times New Roman" w:hAnsi="Times New Roman" w:cs="Times New Roman"/>
          <w:b/>
          <w:color w:val="000000"/>
        </w:rPr>
        <w:t>Група № 401.</w:t>
      </w:r>
      <w:r w:rsidR="00BB2C6A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Pr="00421D56">
        <w:rPr>
          <w:rFonts w:ascii="Times New Roman" w:hAnsi="Times New Roman" w:cs="Times New Roman"/>
          <w:b/>
          <w:color w:val="000000" w:themeColor="text1"/>
        </w:rPr>
        <w:t xml:space="preserve">Асистенти вчителя, асистенти вихователя, вихователі закладів інклюзивної освіти)   </w:t>
      </w:r>
      <w:r w:rsidR="00AB33C5">
        <w:rPr>
          <w:rFonts w:ascii="Times New Roman" w:hAnsi="Times New Roman" w:cs="Times New Roman"/>
          <w:b/>
          <w:color w:val="000000" w:themeColor="text1"/>
        </w:rPr>
        <w:t>0</w:t>
      </w:r>
      <w:r w:rsidR="00AB33C5" w:rsidRPr="00421D56">
        <w:rPr>
          <w:rFonts w:ascii="Times New Roman" w:hAnsi="Times New Roman" w:cs="Times New Roman"/>
          <w:b/>
          <w:color w:val="000000" w:themeColor="text1"/>
        </w:rPr>
        <w:t>4.02-2</w:t>
      </w:r>
      <w:r w:rsidR="002653DB">
        <w:rPr>
          <w:rFonts w:ascii="Times New Roman" w:hAnsi="Times New Roman" w:cs="Times New Roman"/>
          <w:b/>
          <w:color w:val="000000" w:themeColor="text1"/>
        </w:rPr>
        <w:t>7</w:t>
      </w:r>
      <w:r w:rsidR="00AB33C5" w:rsidRPr="00421D56">
        <w:rPr>
          <w:rFonts w:ascii="Times New Roman" w:hAnsi="Times New Roman" w:cs="Times New Roman"/>
          <w:b/>
          <w:color w:val="000000" w:themeColor="text1"/>
        </w:rPr>
        <w:t>.02 2025 р</w:t>
      </w:r>
      <w:r w:rsidR="00AB33C5" w:rsidRPr="00421D56">
        <w:rPr>
          <w:rFonts w:ascii="Times New Roman" w:hAnsi="Times New Roman"/>
          <w:b/>
          <w:color w:val="000000" w:themeColor="text1"/>
        </w:rPr>
        <w:t>.  очно-дистанційна форма навчання (</w:t>
      </w:r>
      <w:r w:rsidR="0061133F">
        <w:rPr>
          <w:rFonts w:ascii="Times New Roman" w:hAnsi="Times New Roman"/>
          <w:b/>
          <w:color w:val="000000" w:themeColor="text1"/>
        </w:rPr>
        <w:t>0</w:t>
      </w:r>
      <w:r w:rsidR="00AB33C5" w:rsidRPr="00421D56">
        <w:rPr>
          <w:rFonts w:ascii="Times New Roman" w:hAnsi="Times New Roman" w:cs="Times New Roman"/>
          <w:b/>
          <w:color w:val="000000" w:themeColor="text1"/>
        </w:rPr>
        <w:t>4.02-20.02</w:t>
      </w:r>
      <w:r w:rsidR="00AB33C5" w:rsidRPr="00421D56">
        <w:rPr>
          <w:rFonts w:ascii="Times New Roman" w:hAnsi="Times New Roman"/>
          <w:b/>
          <w:color w:val="000000" w:themeColor="text1"/>
        </w:rPr>
        <w:t>.- дистанційно,  без відриву від виробництва, 2</w:t>
      </w:r>
      <w:r w:rsidR="002653DB">
        <w:rPr>
          <w:rFonts w:ascii="Times New Roman" w:hAnsi="Times New Roman"/>
          <w:b/>
          <w:color w:val="000000" w:themeColor="text1"/>
        </w:rPr>
        <w:t>7</w:t>
      </w:r>
      <w:r w:rsidR="00AB33C5" w:rsidRPr="00421D56">
        <w:rPr>
          <w:rFonts w:ascii="Times New Roman" w:hAnsi="Times New Roman"/>
          <w:b/>
          <w:color w:val="000000" w:themeColor="text1"/>
        </w:rPr>
        <w:t>.02 - очно,  з відривом від в-ва)</w:t>
      </w:r>
    </w:p>
    <w:p w14:paraId="20CE7EFE" w14:textId="77777777" w:rsidR="00BC40D5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Назва курсу: </w:t>
      </w:r>
      <w:r w:rsidRPr="00A00C6A">
        <w:rPr>
          <w:rFonts w:ascii="Times New Roman" w:hAnsi="Times New Roman" w:cs="Times New Roman"/>
          <w:i/>
          <w:color w:val="000000"/>
        </w:rPr>
        <w:t>401</w:t>
      </w:r>
      <w:r>
        <w:rPr>
          <w:rFonts w:ascii="Times New Roman" w:hAnsi="Times New Roman" w:cs="Times New Roman"/>
          <w:b/>
          <w:i/>
          <w:color w:val="000000"/>
        </w:rPr>
        <w:t> «Психолого-педагогічна характеристика дітей з ООП та особливості роботи з ними в умовах інклюзивного закладу освіти»</w:t>
      </w:r>
    </w:p>
    <w:p w14:paraId="2CEA918B" w14:textId="77777777" w:rsidR="00BC40D5" w:rsidRPr="00A00C6A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Куратор: Кобель Ігор Григорович</w:t>
      </w:r>
    </w:p>
    <w:bookmarkEnd w:id="0"/>
    <w:p w14:paraId="3DDE4EF9" w14:textId="77777777" w:rsidR="00BC40D5" w:rsidRPr="00A00C6A" w:rsidRDefault="00BC40D5" w:rsidP="00FC6CE5">
      <w:pPr>
        <w:spacing w:after="0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Контактний номер телефону: </w:t>
      </w:r>
      <w:r w:rsidRPr="00A00C6A">
        <w:rPr>
          <w:rFonts w:ascii="Times New Roman" w:hAnsi="Times New Roman" w:cs="Times New Roman"/>
          <w:color w:val="444444"/>
        </w:rPr>
        <w:t>066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 xml:space="preserve"> 562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>45</w:t>
      </w:r>
      <w:r>
        <w:rPr>
          <w:rFonts w:ascii="Times New Roman" w:hAnsi="Times New Roman" w:cs="Times New Roman"/>
          <w:color w:val="444444"/>
        </w:rPr>
        <w:t>-</w:t>
      </w:r>
      <w:r w:rsidRPr="00A00C6A">
        <w:rPr>
          <w:rFonts w:ascii="Times New Roman" w:hAnsi="Times New Roman" w:cs="Times New Roman"/>
          <w:color w:val="444444"/>
        </w:rPr>
        <w:t>25</w:t>
      </w:r>
    </w:p>
    <w:p w14:paraId="14887941" w14:textId="77777777" w:rsidR="00BC40D5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Початок занять : 4 лютого 2025 р. о 15:30</w:t>
      </w:r>
    </w:p>
    <w:p w14:paraId="52A08170" w14:textId="77777777" w:rsidR="00BC40D5" w:rsidRDefault="00BC40D5" w:rsidP="00FC6CE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Покликання на  заняття:</w:t>
      </w:r>
    </w:p>
    <w:p w14:paraId="729282D2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b/>
          <w:color w:val="000000" w:themeColor="text1"/>
        </w:rPr>
      </w:pPr>
      <w:hyperlink r:id="rId66">
        <w:r w:rsidRPr="00A00C6A">
          <w:rPr>
            <w:rFonts w:ascii="Times New Roman" w:hAnsi="Times New Roman" w:cs="Times New Roman"/>
            <w:b/>
            <w:color w:val="000000" w:themeColor="text1"/>
            <w:u w:val="single"/>
          </w:rPr>
          <w:t>https://zoom.us/j/95998260401?pwd=</w:t>
        </w:r>
      </w:hyperlink>
      <w:hyperlink r:id="rId67">
        <w:r w:rsidRPr="00A00C6A">
          <w:rPr>
            <w:rFonts w:ascii="Times New Roman" w:hAnsi="Times New Roman" w:cs="Times New Roman"/>
            <w:b/>
            <w:color w:val="000000" w:themeColor="text1"/>
            <w:u w:val="single"/>
          </w:rPr>
          <w:t>RDg4S2tUTGtSK2RHYThGM283a2Z3UT09</w:t>
        </w:r>
      </w:hyperlink>
    </w:p>
    <w:p w14:paraId="79B1AA05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b/>
          <w:color w:val="444444"/>
        </w:rPr>
      </w:pPr>
      <w:r w:rsidRPr="00A00C6A">
        <w:rPr>
          <w:rFonts w:ascii="Times New Roman" w:hAnsi="Times New Roman" w:cs="Times New Roman"/>
          <w:b/>
          <w:color w:val="444444"/>
        </w:rPr>
        <w:t>Ідентифікатор: 959 9826 0401</w:t>
      </w:r>
    </w:p>
    <w:p w14:paraId="2FD48C36" w14:textId="77777777" w:rsidR="00BC40D5" w:rsidRPr="00A00C6A" w:rsidRDefault="00BC40D5" w:rsidP="00FC6CE5">
      <w:pPr>
        <w:spacing w:after="0"/>
        <w:rPr>
          <w:rFonts w:ascii="Times New Roman" w:hAnsi="Times New Roman" w:cs="Times New Roman"/>
          <w:b/>
          <w:color w:val="444444"/>
        </w:rPr>
      </w:pPr>
      <w:r w:rsidRPr="00A00C6A">
        <w:rPr>
          <w:rFonts w:ascii="Times New Roman" w:hAnsi="Times New Roman" w:cs="Times New Roman"/>
          <w:b/>
          <w:color w:val="444444"/>
        </w:rPr>
        <w:t>Код доступу (пароль): X9neui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52"/>
        <w:gridCol w:w="1400"/>
        <w:gridCol w:w="1650"/>
        <w:gridCol w:w="2694"/>
        <w:gridCol w:w="3118"/>
      </w:tblGrid>
      <w:tr w:rsidR="00B82F41" w:rsidRPr="0020446D" w14:paraId="35B3C3E7" w14:textId="77777777" w:rsidTr="00B82F41">
        <w:trPr>
          <w:trHeight w:val="25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92E1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F17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E09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8E1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F48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Сонечко"м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 Бібрка</w:t>
            </w:r>
          </w:p>
        </w:tc>
      </w:tr>
      <w:tr w:rsidR="00B82F41" w:rsidRPr="0020446D" w14:paraId="10B17809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4B1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Денека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607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588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BFB7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701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4D0A86BD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ABA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Ришканич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3792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F7C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7DF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0D9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Кривківська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B82F41" w:rsidRPr="0020446D" w14:paraId="6ED559FD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F1E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Гавронська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F09D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A94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3F5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AC5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 "Бродівський ІРЦ"</w:t>
            </w:r>
          </w:p>
        </w:tc>
      </w:tr>
      <w:tr w:rsidR="00B82F41" w:rsidRPr="0020446D" w14:paraId="6F2A87DC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A1FC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Домбровська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835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Елеонора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7D3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Зенонівна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944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285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B82F41" w:rsidRPr="0020446D" w14:paraId="263F8F85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038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Слободська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13A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B27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DC3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F0A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"Казка"</w:t>
            </w:r>
          </w:p>
        </w:tc>
      </w:tr>
      <w:tr w:rsidR="00B82F41" w:rsidRPr="0020446D" w14:paraId="5771CE6E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A26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Калітовська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29E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0875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5C08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727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№127</w:t>
            </w:r>
          </w:p>
        </w:tc>
      </w:tr>
      <w:tr w:rsidR="00B82F41" w:rsidRPr="0020446D" w14:paraId="7513AD26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424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Албутова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825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610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3B6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EEC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№150</w:t>
            </w:r>
          </w:p>
        </w:tc>
      </w:tr>
      <w:tr w:rsidR="00B82F41" w:rsidRPr="0020446D" w14:paraId="0C3A9E03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693B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0E7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06A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440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806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B82F41" w:rsidRPr="0020446D" w14:paraId="26D6F59B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858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Дзіковська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B348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160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CF5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536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B82F41" w:rsidRPr="0020446D" w14:paraId="20D61EAC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029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Алекса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448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A0D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4A30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393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B82F41" w:rsidRPr="0020446D" w14:paraId="51B70ADD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3635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Довгань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8C3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201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64A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3BE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Загальноосвітня школа "Берегиня" м. Львова</w:t>
            </w:r>
          </w:p>
        </w:tc>
      </w:tr>
      <w:tr w:rsidR="00B82F41" w:rsidRPr="0020446D" w14:paraId="0F30793F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98D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Жарська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B18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27E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CAA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1F7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B82F41" w:rsidRPr="0020446D" w14:paraId="10F1B78D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302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Наконечна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AF2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DEA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A00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2EC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B82F41" w:rsidRPr="0020446D" w14:paraId="70C3D9A2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62A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Мігус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96F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EDC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E56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3D3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№98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B82F41" w:rsidRPr="0020446D" w14:paraId="7ADBA350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06D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9B5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DAD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0E7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C2B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1BB1DFDB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307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4CF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B1D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669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6E6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42FDFEDC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854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Салдан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37B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B2F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544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DC6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5BA1A38E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1D7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Здобиляк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DBA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9BA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D9D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19F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Братковицький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701ACDA6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76B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Дзіндзюра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26B0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8F4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AFB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1BA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Градівський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2CCCD0FF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424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Гопей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8A1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73B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D62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33A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82F41" w:rsidRPr="0020446D" w14:paraId="71EFF6D6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A86E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Войцехівська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061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Юліянія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91F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D8D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878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с. Давидів</w:t>
            </w:r>
          </w:p>
        </w:tc>
      </w:tr>
      <w:tr w:rsidR="00B82F41" w:rsidRPr="0020446D" w14:paraId="57422F7A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5F7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Пундяк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051D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FBC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F89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4C4C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20446D" w14:paraId="401CD76B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4CC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Бокало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1AED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CDAA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FD4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356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ЗДО</w:t>
            </w:r>
          </w:p>
        </w:tc>
      </w:tr>
      <w:tr w:rsidR="00B82F41" w:rsidRPr="0020446D" w14:paraId="43AB69CC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F76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Атаманенко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8BA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5FF4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0F2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FF4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№10</w:t>
            </w:r>
          </w:p>
        </w:tc>
      </w:tr>
      <w:tr w:rsidR="00B82F41" w:rsidRPr="0020446D" w14:paraId="01EFBE31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7CD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Куприсюк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2E9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E7F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F21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D31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№86</w:t>
            </w:r>
          </w:p>
        </w:tc>
      </w:tr>
      <w:tr w:rsidR="00B82F41" w:rsidRPr="0020446D" w14:paraId="23DEB260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1060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Струс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240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A8E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BFDA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DEB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Прилбицька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Митрополита Андрія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Шептицькаго</w:t>
            </w:r>
            <w:proofErr w:type="spellEnd"/>
          </w:p>
        </w:tc>
      </w:tr>
      <w:tr w:rsidR="00B82F41" w:rsidRPr="0020446D" w14:paraId="1467AD44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DF1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995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9CB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C07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7B7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та ДО с.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Руданці</w:t>
            </w:r>
            <w:proofErr w:type="spellEnd"/>
          </w:p>
        </w:tc>
      </w:tr>
      <w:tr w:rsidR="00B82F41" w:rsidRPr="0020446D" w14:paraId="017ADFE6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64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Куніцька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EB47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FE0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0AE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FBD2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B82F41" w:rsidRPr="0020446D" w14:paraId="086219ED" w14:textId="77777777" w:rsidTr="00B82F41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C2AE2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000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453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B057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0F13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B82F41" w:rsidRPr="0020446D" w14:paraId="2E26D9DF" w14:textId="77777777" w:rsidTr="00D91258">
        <w:trPr>
          <w:trHeight w:val="255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946B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Бураковська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3F2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EFD1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22A8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5915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B82F41" w:rsidRPr="0020446D" w14:paraId="70BAFB84" w14:textId="77777777" w:rsidTr="00D91258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7AE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Журбенко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59F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C36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6FB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9F9" w14:textId="77777777" w:rsidR="00B82F41" w:rsidRPr="0020446D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0446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№2</w:t>
            </w:r>
          </w:p>
        </w:tc>
      </w:tr>
      <w:tr w:rsidR="00D91258" w:rsidRPr="0020446D" w14:paraId="22221D96" w14:textId="77777777" w:rsidTr="00D91258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26D7" w14:textId="578411B3" w:rsidR="00D91258" w:rsidRPr="0020446D" w:rsidRDefault="00D91258" w:rsidP="00D912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Гвоздінська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B695" w14:textId="00A7D5AD" w:rsidR="00D91258" w:rsidRPr="0020446D" w:rsidRDefault="00D91258" w:rsidP="00D912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FF9" w14:textId="41BCF290" w:rsidR="00D91258" w:rsidRPr="0020446D" w:rsidRDefault="00D91258" w:rsidP="00D912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Василівна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B83C" w14:textId="08B2584E" w:rsidR="00D91258" w:rsidRPr="0020446D" w:rsidRDefault="00D91258" w:rsidP="00D912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Турківська ТГ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BB66" w14:textId="3CF26D0C" w:rsidR="00D91258" w:rsidRPr="0020446D" w:rsidRDefault="00D91258" w:rsidP="00D9125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КУ «Турківський ІРЦ»</w:t>
            </w:r>
          </w:p>
        </w:tc>
      </w:tr>
    </w:tbl>
    <w:p w14:paraId="69F50FE1" w14:textId="77777777" w:rsidR="00BC40D5" w:rsidRDefault="00BC40D5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DA7372E" w14:textId="77777777" w:rsidR="00857D5A" w:rsidRDefault="00857D5A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ACEDC" w14:textId="79235E0F" w:rsidR="00857D5A" w:rsidRDefault="00857D5A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0AF545DD" w14:textId="6BCB520E" w:rsidR="00A14BC1" w:rsidRPr="00A14BC1" w:rsidRDefault="00A14BC1" w:rsidP="00FC6CE5">
      <w:pPr>
        <w:spacing w:after="0"/>
        <w:rPr>
          <w:rFonts w:ascii="Times New Roman" w:eastAsia="Calibri" w:hAnsi="Times New Roman" w:cs="Times New Roman"/>
          <w:b/>
          <w:bCs/>
          <w:lang w:eastAsia="uk-UA"/>
        </w:rPr>
      </w:pP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Група № </w:t>
      </w:r>
      <w:r w:rsidR="00486B3A">
        <w:rPr>
          <w:rFonts w:ascii="Times New Roman" w:eastAsia="Times New Roman" w:hAnsi="Times New Roman" w:cs="Times New Roman"/>
          <w:b/>
          <w:bCs/>
          <w:lang w:eastAsia="uk-UA"/>
        </w:rPr>
        <w:t>502.10</w:t>
      </w: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       Учителі біології, </w:t>
      </w:r>
      <w:bookmarkStart w:id="1" w:name="_Hlk184067795"/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>03.02</w:t>
      </w:r>
      <w:bookmarkEnd w:id="1"/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. – 28.02. 2025 р. </w:t>
      </w:r>
      <w:r w:rsidRPr="00A14BC1">
        <w:rPr>
          <w:rFonts w:ascii="Times New Roman" w:eastAsia="Calibri" w:hAnsi="Times New Roman" w:cs="Times New Roman"/>
          <w:b/>
          <w:bCs/>
        </w:rPr>
        <w:t>очно-дистанційна форма навчання</w:t>
      </w:r>
      <w:r w:rsidRPr="00A14BC1">
        <w:rPr>
          <w:rFonts w:ascii="Times New Roman" w:eastAsia="Calibri" w:hAnsi="Times New Roman" w:cs="Times New Roman"/>
          <w:b/>
          <w:bCs/>
          <w:lang w:eastAsia="uk-UA"/>
        </w:rPr>
        <w:t xml:space="preserve"> (</w:t>
      </w: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>03.02</w:t>
      </w:r>
      <w:r w:rsidRPr="00A14BC1">
        <w:rPr>
          <w:rFonts w:ascii="Times New Roman" w:eastAsia="Calibri" w:hAnsi="Times New Roman" w:cs="Times New Roman"/>
          <w:b/>
          <w:bCs/>
          <w:lang w:eastAsia="uk-UA"/>
        </w:rPr>
        <w:t>-24.02.25 – дистанційно, без відриву від в-ва;   28.02.2025 – очно, з відривом від виробництва)</w:t>
      </w:r>
    </w:p>
    <w:p w14:paraId="7E85EBD3" w14:textId="77777777" w:rsidR="00A14BC1" w:rsidRPr="00A14BC1" w:rsidRDefault="00A14BC1" w:rsidP="00FC6CE5">
      <w:pPr>
        <w:spacing w:after="0"/>
        <w:rPr>
          <w:rFonts w:ascii="Times New Roman" w:eastAsia="Times New Roman" w:hAnsi="Times New Roman" w:cs="Times New Roman"/>
          <w:b/>
          <w:i/>
          <w:lang w:eastAsia="uk-UA"/>
        </w:rPr>
      </w:pP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A14BC1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502 </w:t>
      </w:r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”</w:t>
      </w:r>
      <w:proofErr w:type="spellStart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Біологія</w:t>
      </w:r>
      <w:proofErr w:type="spellEnd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 xml:space="preserve">: </w:t>
      </w:r>
      <w:proofErr w:type="spellStart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екологізація</w:t>
      </w:r>
      <w:proofErr w:type="spellEnd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 xml:space="preserve"> </w:t>
      </w:r>
      <w:proofErr w:type="spellStart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освітнього</w:t>
      </w:r>
      <w:proofErr w:type="spellEnd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 xml:space="preserve"> </w:t>
      </w:r>
      <w:proofErr w:type="spellStart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процесу</w:t>
      </w:r>
      <w:proofErr w:type="spellEnd"/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 xml:space="preserve"> ”</w:t>
      </w:r>
    </w:p>
    <w:p w14:paraId="72B4F4DC" w14:textId="77777777" w:rsidR="00A14BC1" w:rsidRPr="00A14BC1" w:rsidRDefault="00A14BC1" w:rsidP="00FC6CE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14BC1">
        <w:rPr>
          <w:rFonts w:ascii="Times New Roman" w:eastAsia="Calibri" w:hAnsi="Times New Roman" w:cs="Times New Roman"/>
          <w:b/>
        </w:rPr>
        <w:t>Куратор: Новикова Ніна Іванівна</w:t>
      </w:r>
    </w:p>
    <w:p w14:paraId="23229BD4" w14:textId="77777777" w:rsidR="00A14BC1" w:rsidRPr="00A14BC1" w:rsidRDefault="00A14BC1" w:rsidP="00FC6CE5">
      <w:pPr>
        <w:spacing w:after="0" w:line="276" w:lineRule="auto"/>
        <w:rPr>
          <w:rFonts w:ascii="Times New Roman" w:eastAsia="Calibri" w:hAnsi="Times New Roman" w:cs="Times New Roman"/>
          <w:b/>
          <w:lang w:val="ru-RU"/>
        </w:rPr>
      </w:pPr>
      <w:r w:rsidRPr="00A14BC1">
        <w:rPr>
          <w:rFonts w:ascii="Times New Roman" w:eastAsia="Calibri" w:hAnsi="Times New Roman" w:cs="Times New Roman"/>
          <w:b/>
        </w:rPr>
        <w:t xml:space="preserve">Контактний </w:t>
      </w:r>
      <w:r w:rsidRPr="00A14BC1">
        <w:rPr>
          <w:rFonts w:ascii="Times New Roman" w:eastAsia="Calibri" w:hAnsi="Times New Roman" w:cs="Times New Roman"/>
          <w:b/>
          <w:lang w:val="en-US"/>
        </w:rPr>
        <w:t>e</w:t>
      </w:r>
      <w:r w:rsidRPr="00A14BC1">
        <w:rPr>
          <w:rFonts w:ascii="Times New Roman" w:eastAsia="Calibri" w:hAnsi="Times New Roman" w:cs="Times New Roman"/>
          <w:b/>
        </w:rPr>
        <w:t>-</w:t>
      </w:r>
      <w:r w:rsidRPr="00A14BC1">
        <w:rPr>
          <w:rFonts w:ascii="Times New Roman" w:eastAsia="Calibri" w:hAnsi="Times New Roman" w:cs="Times New Roman"/>
          <w:b/>
          <w:lang w:val="en-US"/>
        </w:rPr>
        <w:t>mail</w:t>
      </w:r>
      <w:r w:rsidRPr="00A14BC1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A14BC1">
        <w:rPr>
          <w:rFonts w:ascii="Times New Roman" w:eastAsia="Calibri" w:hAnsi="Times New Roman" w:cs="Times New Roman"/>
          <w:b/>
          <w:lang w:val="en-US"/>
        </w:rPr>
        <w:t>ninov</w:t>
      </w:r>
      <w:proofErr w:type="spellEnd"/>
      <w:r w:rsidRPr="00A14BC1">
        <w:rPr>
          <w:rFonts w:ascii="Times New Roman" w:eastAsia="Calibri" w:hAnsi="Times New Roman" w:cs="Times New Roman"/>
          <w:b/>
          <w:lang w:val="ru-RU"/>
        </w:rPr>
        <w:t>@</w:t>
      </w:r>
      <w:proofErr w:type="spellStart"/>
      <w:r w:rsidRPr="00A14BC1">
        <w:rPr>
          <w:rFonts w:ascii="Times New Roman" w:eastAsia="Calibri" w:hAnsi="Times New Roman" w:cs="Times New Roman"/>
          <w:b/>
          <w:lang w:val="en-US"/>
        </w:rPr>
        <w:t>ukr</w:t>
      </w:r>
      <w:proofErr w:type="spellEnd"/>
      <w:r w:rsidRPr="00A14BC1">
        <w:rPr>
          <w:rFonts w:ascii="Times New Roman" w:eastAsia="Calibri" w:hAnsi="Times New Roman" w:cs="Times New Roman"/>
          <w:b/>
          <w:lang w:val="ru-RU"/>
        </w:rPr>
        <w:t>.</w:t>
      </w:r>
      <w:r w:rsidRPr="00A14BC1">
        <w:rPr>
          <w:rFonts w:ascii="Times New Roman" w:eastAsia="Calibri" w:hAnsi="Times New Roman" w:cs="Times New Roman"/>
          <w:b/>
          <w:lang w:val="en-US"/>
        </w:rPr>
        <w:t>net</w:t>
      </w:r>
    </w:p>
    <w:p w14:paraId="01C0C9E5" w14:textId="77777777" w:rsidR="00A14BC1" w:rsidRPr="00A14BC1" w:rsidRDefault="00A14BC1" w:rsidP="00FC6CE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14BC1">
        <w:rPr>
          <w:rFonts w:ascii="Times New Roman" w:eastAsia="Calibri" w:hAnsi="Times New Roman" w:cs="Times New Roman"/>
          <w:b/>
        </w:rPr>
        <w:t>Контактний номер телефону: 095 663 0498</w:t>
      </w:r>
    </w:p>
    <w:p w14:paraId="5C0DFA4E" w14:textId="77777777" w:rsidR="00A14BC1" w:rsidRPr="00A14BC1" w:rsidRDefault="00A14BC1" w:rsidP="00FC6CE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lang w:val="ru-RU"/>
        </w:rPr>
      </w:pPr>
      <w:r w:rsidRPr="00A14BC1">
        <w:rPr>
          <w:rFonts w:ascii="Times New Roman" w:eastAsia="Calibri" w:hAnsi="Times New Roman" w:cs="Times New Roman"/>
          <w:b/>
          <w:color w:val="000000"/>
        </w:rPr>
        <w:t xml:space="preserve">Початок: </w:t>
      </w:r>
      <w:r w:rsidRPr="00A14BC1">
        <w:rPr>
          <w:rFonts w:ascii="Times New Roman" w:eastAsia="Calibri" w:hAnsi="Times New Roman" w:cs="Times New Roman"/>
          <w:b/>
          <w:color w:val="000000"/>
          <w:lang w:val="ru-RU"/>
        </w:rPr>
        <w:t>15.00</w:t>
      </w:r>
    </w:p>
    <w:p w14:paraId="1F48714F" w14:textId="77777777" w:rsidR="00A14BC1" w:rsidRPr="00A14BC1" w:rsidRDefault="00A14BC1" w:rsidP="00FC6CE5">
      <w:pPr>
        <w:spacing w:after="0" w:line="276" w:lineRule="auto"/>
        <w:rPr>
          <w:rFonts w:ascii="Times New Roman" w:eastAsia="Calibri" w:hAnsi="Times New Roman" w:cs="Times New Roman"/>
          <w:b/>
          <w:color w:val="000000"/>
        </w:rPr>
      </w:pPr>
      <w:r w:rsidRPr="00A14BC1">
        <w:rPr>
          <w:rFonts w:ascii="Times New Roman" w:eastAsia="Calibri" w:hAnsi="Times New Roman" w:cs="Times New Roman"/>
          <w:b/>
          <w:color w:val="000000"/>
        </w:rPr>
        <w:t xml:space="preserve">Покликання на перше заняття: </w:t>
      </w:r>
    </w:p>
    <w:p w14:paraId="392FAE8E" w14:textId="77777777" w:rsidR="00A14BC1" w:rsidRPr="00A14BC1" w:rsidRDefault="00A14BC1" w:rsidP="00FC6CE5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  <w:hyperlink r:id="rId68" w:history="1">
        <w:r w:rsidRPr="00A14BC1">
          <w:rPr>
            <w:rFonts w:ascii="Times New Roman" w:eastAsia="Calibri" w:hAnsi="Times New Roman" w:cs="Times New Roman"/>
            <w:b/>
            <w:bCs/>
            <w:color w:val="0563C1"/>
            <w:u w:val="single"/>
          </w:rPr>
          <w:t>https://us02web.zoom.us/j/7350560758?pwd=emNCS2NjZy95Wjl3Q2xackVyWVdZQT09</w:t>
        </w:r>
      </w:hyperlink>
    </w:p>
    <w:p w14:paraId="754842AB" w14:textId="77777777" w:rsidR="00A14BC1" w:rsidRPr="00A14BC1" w:rsidRDefault="00A14BC1" w:rsidP="00FC6CE5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  <w:r w:rsidRPr="00A14BC1">
        <w:rPr>
          <w:rFonts w:ascii="Times New Roman" w:eastAsia="Times New Roman" w:hAnsi="Times New Roman" w:cs="Times New Roman"/>
          <w:b/>
          <w:bCs/>
          <w:color w:val="212529"/>
        </w:rPr>
        <w:t>Ідентифікатор конференції</w:t>
      </w:r>
      <w:r w:rsidRPr="00A14BC1">
        <w:rPr>
          <w:rFonts w:ascii="Times New Roman" w:eastAsia="Calibri" w:hAnsi="Times New Roman" w:cs="Times New Roman"/>
        </w:rPr>
        <w:t xml:space="preserve"> </w:t>
      </w:r>
      <w:r w:rsidRPr="00A14BC1">
        <w:rPr>
          <w:rFonts w:ascii="Times New Roman" w:eastAsia="Calibri" w:hAnsi="Times New Roman" w:cs="Times New Roman"/>
          <w:b/>
          <w:bCs/>
        </w:rPr>
        <w:t xml:space="preserve">: 735 056 0758 </w:t>
      </w:r>
    </w:p>
    <w:p w14:paraId="70328617" w14:textId="77777777" w:rsidR="00A14BC1" w:rsidRPr="00A14BC1" w:rsidRDefault="00A14BC1" w:rsidP="00FC6CE5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  <w:r w:rsidRPr="00A14BC1">
        <w:rPr>
          <w:rFonts w:ascii="Times New Roman" w:eastAsia="Calibri" w:hAnsi="Times New Roman" w:cs="Times New Roman"/>
          <w:b/>
          <w:bCs/>
        </w:rPr>
        <w:t>Код доступу</w:t>
      </w:r>
      <w:r w:rsidRPr="00A14BC1">
        <w:rPr>
          <w:rFonts w:ascii="Times New Roman" w:eastAsia="Calibri" w:hAnsi="Times New Roman" w:cs="Times New Roman"/>
        </w:rPr>
        <w:t xml:space="preserve">: </w:t>
      </w:r>
      <w:r w:rsidRPr="00A14BC1">
        <w:rPr>
          <w:rFonts w:ascii="Times New Roman" w:eastAsia="Calibri" w:hAnsi="Times New Roman" w:cs="Times New Roman"/>
          <w:b/>
          <w:bCs/>
        </w:rPr>
        <w:t>profnovyk1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414"/>
        <w:gridCol w:w="1711"/>
        <w:gridCol w:w="2471"/>
        <w:gridCol w:w="3118"/>
      </w:tblGrid>
      <w:tr w:rsidR="00B82F41" w:rsidRPr="00683F86" w14:paraId="085A848C" w14:textId="77777777" w:rsidTr="00B82F41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36A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Миколаєв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20B3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Мартинишин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34E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ГаннаІванівна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DBB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702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683F86" w14:paraId="4B35057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985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Зохнюк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401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7CF1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EC4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8CD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B82F41" w:rsidRPr="00683F86" w14:paraId="5ED6FF5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A9E1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Гуменний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FC0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3400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Климович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9D2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6B2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B82F41" w:rsidRPr="00683F86" w14:paraId="61ACAC8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A5D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Притула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FEE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96A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Вікторович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10A9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D94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Лисиничівська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B82F41" w:rsidRPr="00683F86" w14:paraId="6A513B7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3F83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Дрекало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4C3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F30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63C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E27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Лівчицька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683F86" w14:paraId="434AF2D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BA1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Майхер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D6B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A8D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F38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B30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Заверещицький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B82F41" w:rsidRPr="00683F86" w14:paraId="65DFA84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AA6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Димінська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D14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FED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5AB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F0BCE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82F41" w:rsidRPr="00683F86" w14:paraId="4C9B5C9E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AAC0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6F9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375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00FC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B17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683F86" w14:paraId="13AA554D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EC5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Якимів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C8B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82F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90E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DC5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Новоскварявський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r w:rsidRPr="00683F8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(оплата)</w:t>
            </w:r>
          </w:p>
        </w:tc>
      </w:tr>
      <w:tr w:rsidR="00B82F41" w:rsidRPr="00683F86" w14:paraId="25773145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20D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Гренюх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3EF50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098A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B25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5B6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Колоденецька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683F86" w14:paraId="6F15A3C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FC7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Кучминда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E169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Ірина-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Павліна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F541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7D4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4F51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 ЛОР "Львівський науковий Ліцей №1 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ім.Б.І.Антонича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B82F41" w:rsidRPr="00683F86" w14:paraId="689FFD68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8F10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Гуляк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323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C31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21A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CFA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 імені Василя Вишиваного</w:t>
            </w:r>
          </w:p>
        </w:tc>
      </w:tr>
      <w:tr w:rsidR="00B82F41" w:rsidRPr="00683F86" w14:paraId="2A340B76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70F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Формусяк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D36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DF32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009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0C6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ДНЗ "ХПТУ ім. 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Й.П.Станька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B82F41" w:rsidRPr="00683F86" w14:paraId="308BB72A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64B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98D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900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FB7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0B2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Переможненський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683F86" w14:paraId="026A78C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A1A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Швачко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0E0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654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583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726B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вище професійне училище торгівлі та сфери послуг"</w:t>
            </w:r>
          </w:p>
        </w:tc>
      </w:tr>
      <w:tr w:rsidR="00B82F41" w:rsidRPr="00683F86" w14:paraId="2F9D8211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260E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Кучерява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CBC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FA0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726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9211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ДПТНЗ "МВПУ автомобільного транспорту та будівництва"</w:t>
            </w:r>
          </w:p>
        </w:tc>
      </w:tr>
      <w:tr w:rsidR="00B82F41" w:rsidRPr="00683F86" w14:paraId="3F720A57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851E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Романишин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998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DA54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02E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887E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"ЛВПУКТБ"</w:t>
            </w:r>
          </w:p>
        </w:tc>
      </w:tr>
      <w:tr w:rsidR="00B82F41" w:rsidRPr="00683F86" w14:paraId="3A87A79B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8599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Зелізняк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F7D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512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873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6CD81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№36</w:t>
            </w:r>
          </w:p>
        </w:tc>
      </w:tr>
      <w:tr w:rsidR="00B82F41" w:rsidRPr="00683F86" w14:paraId="5B4AFFBA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ACB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Манчур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C64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EE9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Мар’янович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A0F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7D721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Центр дитячої та юнацької творчості Залізничного району </w:t>
            </w:r>
          </w:p>
        </w:tc>
      </w:tr>
      <w:tr w:rsidR="00B82F41" w:rsidRPr="00683F86" w14:paraId="091AF563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792E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Петренко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C82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765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5F83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0D1D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</w:t>
            </w:r>
          </w:p>
        </w:tc>
      </w:tr>
      <w:tr w:rsidR="00B82F41" w:rsidRPr="00683F86" w14:paraId="0DD55E50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7D07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Ощипок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59D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A22B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2384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34E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Володимира 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B82F41" w:rsidRPr="00683F86" w14:paraId="727EEF44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FE99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Мірило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5CF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F175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CFCC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AB16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Прилбицька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Митрополита Андрія </w:t>
            </w: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Шептицькаго</w:t>
            </w:r>
            <w:proofErr w:type="spellEnd"/>
          </w:p>
        </w:tc>
      </w:tr>
      <w:tr w:rsidR="00B82F41" w:rsidRPr="00683F86" w14:paraId="7ECE011F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01BC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Смаль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550DA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A6F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4D09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11CF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Підкамінський</w:t>
            </w:r>
            <w:proofErr w:type="spellEnd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82F41" w:rsidRPr="00683F86" w14:paraId="3922FDC6" w14:textId="77777777" w:rsidTr="00B82F4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E0AC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Женчур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72B2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00E9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DA5C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F508" w14:textId="77777777" w:rsidR="00B82F41" w:rsidRPr="00683F86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83F8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ліцей імені О. Маковея</w:t>
            </w:r>
          </w:p>
        </w:tc>
      </w:tr>
    </w:tbl>
    <w:p w14:paraId="5D4F16D1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E2B3082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58B45ED" w14:textId="5C849DE3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2516B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86B3A">
        <w:rPr>
          <w:rFonts w:ascii="Times New Roman" w:eastAsia="Times New Roman" w:hAnsi="Times New Roman" w:cs="Times New Roman"/>
          <w:b/>
          <w:color w:val="000000"/>
        </w:rPr>
        <w:t>528.11</w:t>
      </w:r>
      <w:r w:rsidRPr="00A14BC1">
        <w:rPr>
          <w:rFonts w:ascii="Times New Roman" w:eastAsia="Times New Roman" w:hAnsi="Times New Roman" w:cs="Times New Roman"/>
          <w:b/>
          <w:color w:val="000000"/>
        </w:rPr>
        <w:t xml:space="preserve">    Учителі хімії, 04.02.25 – 24.02.25 р. очно-дистанційна форма навчання (04.02.25 – 23.02.2025 дистанційно без відриву від в-ва, 24.02.25 – очно, з відривом від в-ва) </w:t>
      </w:r>
    </w:p>
    <w:p w14:paraId="0B065EAE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 xml:space="preserve">Назва курсу:  528 «Використання інноваційних технологій навчання хімії </w:t>
      </w:r>
    </w:p>
    <w:p w14:paraId="0E6AFAED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 xml:space="preserve">в Новій українській школі»  </w:t>
      </w:r>
    </w:p>
    <w:p w14:paraId="3929150A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Куратор: Туриця Ольга Олегівна</w:t>
      </w:r>
    </w:p>
    <w:p w14:paraId="7818EA49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Контактний e-</w:t>
      </w:r>
      <w:proofErr w:type="spellStart"/>
      <w:r w:rsidRPr="00A14BC1">
        <w:rPr>
          <w:rFonts w:ascii="Times New Roman" w:eastAsia="Times New Roman" w:hAnsi="Times New Roman" w:cs="Times New Roman"/>
          <w:b/>
          <w:color w:val="000000"/>
        </w:rPr>
        <w:t>mail</w:t>
      </w:r>
      <w:proofErr w:type="spellEnd"/>
      <w:r w:rsidRPr="00A14BC1">
        <w:rPr>
          <w:rFonts w:ascii="Times New Roman" w:eastAsia="Times New Roman" w:hAnsi="Times New Roman" w:cs="Times New Roman"/>
          <w:b/>
          <w:color w:val="000000"/>
        </w:rPr>
        <w:t>:   olyaturytsya@loippo.lviv.ua</w:t>
      </w:r>
    </w:p>
    <w:p w14:paraId="6EE0E190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Контактний номер телефону: 0950963735</w:t>
      </w:r>
    </w:p>
    <w:p w14:paraId="443A32A5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Початок: 15.00</w:t>
      </w:r>
    </w:p>
    <w:p w14:paraId="07B5BBFC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 xml:space="preserve">Покликання на перше заняття: </w:t>
      </w:r>
    </w:p>
    <w:p w14:paraId="61F9766E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https://us05web.zoom.us/j/9361501078?pwd=T1I2OC9jeGJnRzRYQTJOSnlMTHMvQT09</w:t>
      </w:r>
    </w:p>
    <w:p w14:paraId="3A414988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Ідентифікатор конференції: 936 150 1078</w:t>
      </w:r>
    </w:p>
    <w:p w14:paraId="75AEABA3" w14:textId="77777777" w:rsidR="00A14BC1" w:rsidRPr="00A14BC1" w:rsidRDefault="00A14BC1" w:rsidP="00FC6C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Код доступу: 6GzAk0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70"/>
        <w:gridCol w:w="1360"/>
        <w:gridCol w:w="1650"/>
        <w:gridCol w:w="2516"/>
        <w:gridCol w:w="3118"/>
      </w:tblGrid>
      <w:tr w:rsidR="00B82F41" w:rsidRPr="00321005" w14:paraId="2097A6B3" w14:textId="77777777" w:rsidTr="00B82F41">
        <w:trPr>
          <w:trHeight w:val="25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ABE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Цьома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1E3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785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FF8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42F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B82F41" w:rsidRPr="00321005" w14:paraId="1949971C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49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Гошко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732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AC8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00A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98B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321005" w14:paraId="444A3C6A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D4B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Бурбела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CF5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37E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A52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D71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82F41" w:rsidRPr="00321005" w14:paraId="707560D2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8EA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Гончар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052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0EB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7E1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ED2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ім. </w:t>
            </w: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І.Добровольського</w:t>
            </w:r>
            <w:proofErr w:type="spellEnd"/>
          </w:p>
        </w:tc>
      </w:tr>
      <w:tr w:rsidR="00B82F41" w:rsidRPr="00321005" w14:paraId="76DE9945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03DD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Рештей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599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AC9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47C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8106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Нижньовисоцька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321005" w14:paraId="1D443371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D89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Рисич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E6C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36C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5B9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B3F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Сянківська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321005" w14:paraId="434667B8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3EB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Басюк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16D1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E1E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2C9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9C57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"Бориславський мистецький Ліцей"</w:t>
            </w:r>
          </w:p>
        </w:tc>
      </w:tr>
      <w:tr w:rsidR="00B82F41" w:rsidRPr="00321005" w14:paraId="6A99DE30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5D32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Дудчак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AE0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46F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1D9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273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B82F41" w:rsidRPr="00321005" w14:paraId="7E708275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B5E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Бурмакіна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FA7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CCDD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968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C38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Конюшківська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321005" w14:paraId="43387C9E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D18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91E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D437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E32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FAB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321005" w14:paraId="0AC3B47C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878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Курчаба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F10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A9D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2E42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D0F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B82F41" w:rsidRPr="00321005" w14:paraId="13D60D00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AD3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Ізеніцька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413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5A91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1C0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A46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321005" w14:paraId="2548A75D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74B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Пальцева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387C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4AA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204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7F0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B82F41" w:rsidRPr="00321005" w14:paraId="5DC74BD4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59A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Владичка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1E5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560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798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BC2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B82F41" w:rsidRPr="00321005" w14:paraId="007411B0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E74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1BE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8B0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226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A8BF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Купичвільська</w:t>
            </w:r>
            <w:proofErr w:type="spellEnd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B82F41" w:rsidRPr="00321005" w14:paraId="394F6449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2DA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Глуховецька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0548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04F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A72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CC0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B82F41" w:rsidRPr="00321005" w14:paraId="1EC8E5E1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285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Антонишин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CFE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E529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5E5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FFE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B82F41" w:rsidRPr="00321005" w14:paraId="3C484EEB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9F2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Кернична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D69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F0C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789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C7F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B82F41" w:rsidRPr="00321005" w14:paraId="5E538BA1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6D2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F6A1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21A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2FA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C1E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B82F41" w:rsidRPr="00321005" w14:paraId="11A8F482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914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33C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730D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7B2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5E5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B82F41" w:rsidRPr="00321005" w14:paraId="1941BA0D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8E53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Гатілова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151E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0B3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5B3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8BC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B82F41" w:rsidRPr="00321005" w14:paraId="0096FC60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499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Закревська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C73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C2D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D812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1144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B82F41" w:rsidRPr="00321005" w14:paraId="431CE65D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9C5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32B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6BC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737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CBA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B82F41" w:rsidRPr="00321005" w14:paraId="7D2477AC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5CA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Хмель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FE2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302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EF51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960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B82F41" w:rsidRPr="00321005" w14:paraId="55C33C85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011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Гойда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8FB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60E3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8C2D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7E87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B82F41" w:rsidRPr="00321005" w14:paraId="6CB38412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92C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Бовт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D689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F63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BCBC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36B6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B82F41" w:rsidRPr="00321005" w14:paraId="7ABC7349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895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Коробій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CB7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78CA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Гілярівна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87B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6960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B82F41" w:rsidRPr="00321005" w14:paraId="55E17E53" w14:textId="77777777" w:rsidTr="00B82F41"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FBE2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Халавко-Стецина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F3AD5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D498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B58B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65BF" w14:textId="77777777" w:rsidR="00B82F41" w:rsidRPr="00321005" w:rsidRDefault="00B82F41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321005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</w:tbl>
    <w:p w14:paraId="48FB861F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55417A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5BDECF2" w14:textId="70F5A488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  <w:rPr>
          <w:b/>
          <w:bCs/>
        </w:rPr>
      </w:pPr>
      <w:r w:rsidRPr="00A14BC1">
        <w:rPr>
          <w:b/>
          <w:bCs/>
        </w:rPr>
        <w:t>Група</w:t>
      </w:r>
      <w:r w:rsidR="00486B3A">
        <w:rPr>
          <w:b/>
          <w:bCs/>
        </w:rPr>
        <w:t xml:space="preserve"> №</w:t>
      </w:r>
      <w:r w:rsidR="007679AB">
        <w:rPr>
          <w:b/>
          <w:bCs/>
        </w:rPr>
        <w:t xml:space="preserve"> 529.12</w:t>
      </w:r>
      <w:r w:rsidRPr="00A14BC1">
        <w:rPr>
          <w:b/>
          <w:bCs/>
        </w:rPr>
        <w:t xml:space="preserve">  Вчителі фізики та астрономії,  </w:t>
      </w:r>
      <w:r w:rsidRPr="00A14BC1">
        <w:rPr>
          <w:b/>
          <w:bCs/>
          <w:lang w:val="ru-RU"/>
        </w:rPr>
        <w:t>05.02.2025</w:t>
      </w:r>
      <w:r w:rsidRPr="00A14BC1">
        <w:rPr>
          <w:b/>
          <w:bCs/>
        </w:rPr>
        <w:t xml:space="preserve"> – </w:t>
      </w:r>
      <w:r w:rsidRPr="00A14BC1">
        <w:rPr>
          <w:b/>
          <w:bCs/>
          <w:lang w:val="ru-RU"/>
        </w:rPr>
        <w:t>26</w:t>
      </w:r>
      <w:r w:rsidRPr="00A14BC1">
        <w:rPr>
          <w:b/>
          <w:bCs/>
        </w:rPr>
        <w:t>.</w:t>
      </w:r>
      <w:r w:rsidRPr="00A14BC1">
        <w:rPr>
          <w:b/>
          <w:bCs/>
          <w:lang w:val="ru-RU"/>
        </w:rPr>
        <w:t>02</w:t>
      </w:r>
      <w:r w:rsidRPr="00A14BC1">
        <w:rPr>
          <w:b/>
          <w:bCs/>
        </w:rPr>
        <w:t>.2025 очно-дистанційна форма навчання (</w:t>
      </w:r>
      <w:r w:rsidRPr="00A14BC1">
        <w:rPr>
          <w:b/>
          <w:bCs/>
          <w:lang w:val="ru-RU"/>
        </w:rPr>
        <w:t>05</w:t>
      </w:r>
      <w:r w:rsidRPr="00A14BC1">
        <w:rPr>
          <w:b/>
          <w:bCs/>
        </w:rPr>
        <w:t>.02-</w:t>
      </w:r>
      <w:r w:rsidRPr="00A14BC1">
        <w:rPr>
          <w:b/>
          <w:bCs/>
          <w:lang w:val="ru-RU"/>
        </w:rPr>
        <w:t>25.02.</w:t>
      </w:r>
      <w:r w:rsidRPr="00A14BC1">
        <w:rPr>
          <w:b/>
          <w:bCs/>
        </w:rPr>
        <w:t xml:space="preserve">2025 - дистанційно без відриву від в-ва; </w:t>
      </w:r>
      <w:r w:rsidRPr="00A14BC1">
        <w:rPr>
          <w:b/>
          <w:bCs/>
          <w:lang w:val="ru-RU"/>
        </w:rPr>
        <w:t>26.02</w:t>
      </w:r>
      <w:r w:rsidRPr="00A14BC1">
        <w:rPr>
          <w:b/>
          <w:bCs/>
        </w:rPr>
        <w:t>.2025 - очно, з відривом від в-ва)</w:t>
      </w:r>
    </w:p>
    <w:p w14:paraId="6237AAB2" w14:textId="77777777" w:rsidR="00A14BC1" w:rsidRPr="00AB2FAE" w:rsidRDefault="00A14BC1" w:rsidP="00FC6CE5">
      <w:pPr>
        <w:pStyle w:val="ae"/>
        <w:shd w:val="clear" w:color="auto" w:fill="FFFFFF"/>
        <w:spacing w:beforeAutospacing="0" w:after="0" w:afterAutospacing="0" w:line="276" w:lineRule="auto"/>
        <w:rPr>
          <w:i/>
          <w:iCs/>
        </w:rPr>
      </w:pPr>
      <w:r w:rsidRPr="00A14BC1">
        <w:rPr>
          <w:b/>
          <w:bCs/>
        </w:rPr>
        <w:t xml:space="preserve">Назва курсу: </w:t>
      </w:r>
      <w:r w:rsidRPr="00AB2FAE">
        <w:rPr>
          <w:b/>
          <w:i/>
          <w:iCs/>
        </w:rPr>
        <w:t>529</w:t>
      </w:r>
      <w:r w:rsidRPr="00AB2FAE">
        <w:rPr>
          <w:b/>
          <w:bCs/>
          <w:i/>
          <w:iCs/>
        </w:rPr>
        <w:t xml:space="preserve"> «</w:t>
      </w:r>
      <w:r w:rsidRPr="00AB2FAE">
        <w:rPr>
          <w:b/>
          <w:i/>
          <w:iCs/>
        </w:rPr>
        <w:t>Фізика. 7 клас. Зміни чи нові підходи»</w:t>
      </w:r>
    </w:p>
    <w:p w14:paraId="0C9C6401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Куратор(ка): Максимович Зоряна Юріївна</w:t>
      </w:r>
    </w:p>
    <w:p w14:paraId="66B53F12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  <w:r w:rsidRPr="00A14BC1">
        <w:rPr>
          <w:rFonts w:ascii="Times New Roman" w:hAnsi="Times New Roman" w:cs="Times New Roman"/>
          <w:b/>
        </w:rPr>
        <w:t>Контактний e-</w:t>
      </w:r>
      <w:proofErr w:type="spellStart"/>
      <w:r w:rsidRPr="00A14BC1">
        <w:rPr>
          <w:rFonts w:ascii="Times New Roman" w:hAnsi="Times New Roman" w:cs="Times New Roman"/>
          <w:b/>
        </w:rPr>
        <w:t>mail</w:t>
      </w:r>
      <w:proofErr w:type="spellEnd"/>
      <w:r w:rsidRPr="00A14BC1">
        <w:rPr>
          <w:rFonts w:ascii="Times New Roman" w:hAnsi="Times New Roman" w:cs="Times New Roman"/>
          <w:b/>
        </w:rPr>
        <w:t xml:space="preserve">: </w:t>
      </w:r>
      <w:hyperlink r:id="rId69" w:history="1">
        <w:r w:rsidRPr="00A14BC1">
          <w:rPr>
            <w:rStyle w:val="af"/>
            <w:rFonts w:ascii="Times New Roman" w:hAnsi="Times New Roman" w:cs="Times New Roman"/>
            <w:b/>
            <w:color w:val="auto"/>
            <w:lang w:val="ru-RU"/>
          </w:rPr>
          <w:t>zoryana_maksymovych@ukr.</w:t>
        </w:r>
        <w:r w:rsidRPr="00A14BC1">
          <w:rPr>
            <w:rStyle w:val="af"/>
            <w:rFonts w:ascii="Times New Roman" w:hAnsi="Times New Roman" w:cs="Times New Roman"/>
            <w:b/>
            <w:color w:val="auto"/>
            <w:lang w:val="fr-FR"/>
          </w:rPr>
          <w:t>net</w:t>
        </w:r>
      </w:hyperlink>
      <w:r w:rsidRPr="00A14BC1">
        <w:rPr>
          <w:rFonts w:ascii="Times New Roman" w:hAnsi="Times New Roman" w:cs="Times New Roman"/>
          <w:b/>
        </w:rPr>
        <w:t xml:space="preserve"> </w:t>
      </w:r>
    </w:p>
    <w:p w14:paraId="52418508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Контактний номер телефону: 097-210-20-93</w:t>
      </w:r>
    </w:p>
    <w:p w14:paraId="36996889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 xml:space="preserve">Початок: </w:t>
      </w:r>
      <w:r w:rsidRPr="00A14BC1">
        <w:rPr>
          <w:b/>
          <w:bCs/>
          <w:iCs/>
        </w:rPr>
        <w:t>15.00</w:t>
      </w:r>
    </w:p>
    <w:p w14:paraId="364C2770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Покликання на перше заняття:</w:t>
      </w:r>
    </w:p>
    <w:p w14:paraId="2291BB19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hyperlink r:id="rId70" w:history="1">
        <w:r w:rsidRPr="00A14BC1">
          <w:rPr>
            <w:rStyle w:val="af"/>
            <w:rFonts w:ascii="Times New Roman" w:hAnsi="Times New Roman" w:cs="Times New Roman"/>
          </w:rPr>
          <w:t>https://us04web.zoom.us/j/7753022464?pwd=TlVtaDZVM1ZVSVVRK0haRXRJUWRmZz09</w:t>
        </w:r>
      </w:hyperlink>
    </w:p>
    <w:p w14:paraId="4BC36587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Ідентифікатор конференції: 775 302 2464</w:t>
      </w:r>
    </w:p>
    <w:p w14:paraId="221AD5C5" w14:textId="77777777" w:rsid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Код доступу: 4bDdWB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711"/>
        <w:gridCol w:w="2525"/>
        <w:gridCol w:w="3118"/>
      </w:tblGrid>
      <w:tr w:rsidR="00E31608" w:rsidRPr="00B9267B" w14:paraId="44A1DF58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B29F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Рущак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4C7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33E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651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1936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Плугівський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ступенів</w:t>
            </w:r>
          </w:p>
        </w:tc>
      </w:tr>
      <w:tr w:rsidR="00E31608" w:rsidRPr="00B9267B" w14:paraId="0DC5707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1D7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Матіїв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562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422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Прокопівна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C0A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D0C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Великопільський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2E3AB56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8443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Лигор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F58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672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FE5D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FC4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Тухольківський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5E3FDB7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634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Бубела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3E0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BAC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Ільківна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2FC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AEF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Утішківський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1-2 ст. </w:t>
            </w: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Красненської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селищної ради</w:t>
            </w:r>
          </w:p>
        </w:tc>
      </w:tr>
      <w:tr w:rsidR="00E31608" w:rsidRPr="00B9267B" w14:paraId="72DF3CB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4FC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Маковський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6BB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313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71CF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9C47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Кустинська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B9267B" w14:paraId="61615A5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D60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Галушко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D3BC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BC39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429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6B8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№34 ім. М. Шашкевича</w:t>
            </w:r>
          </w:p>
        </w:tc>
      </w:tr>
      <w:tr w:rsidR="00E31608" w:rsidRPr="00B9267B" w14:paraId="0025866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8F0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D33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7AC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456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D50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№60</w:t>
            </w:r>
          </w:p>
        </w:tc>
      </w:tr>
      <w:tr w:rsidR="00E31608" w:rsidRPr="00B9267B" w14:paraId="4AA38CE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BE8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Горгота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4C7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F47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D8B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9E6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№92</w:t>
            </w:r>
          </w:p>
        </w:tc>
      </w:tr>
      <w:tr w:rsidR="00E31608" w:rsidRPr="00B9267B" w14:paraId="6C54627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2A5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Огородник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72A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CCB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30E2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ECE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НВК"Станківський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E31608" w:rsidRPr="00B9267B" w14:paraId="5A07EBE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4F5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Кіселик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C4A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CF4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Мстиславівна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886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6DF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E31608" w:rsidRPr="00B9267B" w14:paraId="771EA1C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FA1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3F0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3D4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381C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854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№3</w:t>
            </w:r>
          </w:p>
        </w:tc>
      </w:tr>
      <w:tr w:rsidR="00E31608" w:rsidRPr="00B9267B" w14:paraId="0E81562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91D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Бішко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342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D16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EFD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4D3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Стрілецька гімназія</w:t>
            </w:r>
          </w:p>
        </w:tc>
      </w:tr>
      <w:tr w:rsidR="00E31608" w:rsidRPr="00B9267B" w14:paraId="5C386BA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2A4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Кунець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A9C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476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396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936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Березинський ЗЗСО</w:t>
            </w:r>
          </w:p>
        </w:tc>
      </w:tr>
      <w:tr w:rsidR="00E31608" w:rsidRPr="00B9267B" w14:paraId="1DD73E1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149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F6E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636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ECA8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670A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Кам'янобрідський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21D97653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6F04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6C1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C2A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8CB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0E7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1EE1F73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0CB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BC0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E91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69C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ECC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126F03F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7CC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Хемич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EEA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3DC8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F59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BF30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E31608" w:rsidRPr="00B9267B" w14:paraId="0384A0B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3BC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1BD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51A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B31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F09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E31608" w:rsidRPr="00B9267B" w14:paraId="54D26A0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36EC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Слотвінський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C16C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FCDD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7FB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F8E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Потелицький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ст.</w:t>
            </w:r>
          </w:p>
        </w:tc>
      </w:tr>
      <w:tr w:rsidR="00E31608" w:rsidRPr="00B9267B" w14:paraId="795B4A0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B5B27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Лотоцький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A64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099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E67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B840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ЗОШ І-ІІІ ст. с. Новий Витків</w:t>
            </w:r>
          </w:p>
        </w:tc>
      </w:tr>
      <w:tr w:rsidR="00E31608" w:rsidRPr="00B9267B" w14:paraId="50F46BA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44ECE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Закревська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015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2B8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2B2B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E8E4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ЗОШ І-ІІІ ст. с. </w:t>
            </w: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Тетевчиці</w:t>
            </w:r>
            <w:proofErr w:type="spellEnd"/>
          </w:p>
        </w:tc>
      </w:tr>
      <w:tr w:rsidR="00E31608" w:rsidRPr="00B9267B" w14:paraId="16322CB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8849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2F3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0A8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Зиновійович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A3B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EEE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E31608" w:rsidRPr="00B9267B" w14:paraId="106CCE1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542F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5CC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FFA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3AC51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Розвадівська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5753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Черницький</w:t>
            </w:r>
            <w:proofErr w:type="spellEnd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9267B" w14:paraId="4E7BAE6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9122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EA436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83CF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36E0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9D25" w14:textId="77777777" w:rsidR="00E31608" w:rsidRPr="00B9267B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926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№2</w:t>
            </w:r>
          </w:p>
        </w:tc>
      </w:tr>
    </w:tbl>
    <w:p w14:paraId="7BD9740C" w14:textId="77777777" w:rsidR="00B9267B" w:rsidRPr="00A14BC1" w:rsidRDefault="00B9267B" w:rsidP="00FC6CE5">
      <w:pPr>
        <w:spacing w:after="0" w:line="276" w:lineRule="auto"/>
        <w:rPr>
          <w:rFonts w:ascii="Times New Roman" w:hAnsi="Times New Roman" w:cs="Times New Roman"/>
          <w:b/>
        </w:rPr>
      </w:pPr>
    </w:p>
    <w:p w14:paraId="7A87A55A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0DF7624" w14:textId="77777777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7C41413" w14:textId="79459232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</w:pPr>
      <w:r w:rsidRPr="00A14BC1">
        <w:rPr>
          <w:b/>
          <w:bCs/>
          <w:color w:val="000000"/>
        </w:rPr>
        <w:t>Група  №</w:t>
      </w:r>
      <w:r w:rsidR="007679AB">
        <w:rPr>
          <w:b/>
          <w:bCs/>
          <w:color w:val="000000"/>
        </w:rPr>
        <w:t xml:space="preserve"> 524.13</w:t>
      </w:r>
      <w:r w:rsidRPr="00A14BC1">
        <w:rPr>
          <w:b/>
          <w:bCs/>
          <w:color w:val="000000"/>
        </w:rPr>
        <w:t xml:space="preserve">    Вчителі математики, 10.02.2025 – 04.03.2025 очно-дистанційна форма навчання  (10.02.2025 – 03.03.2025 дистанційно без відриву від в-ва, 04.03.2025 - очно, з відривом від в-ва)</w:t>
      </w:r>
    </w:p>
    <w:p w14:paraId="1843044E" w14:textId="77777777" w:rsidR="00A14BC1" w:rsidRPr="00AB2FAE" w:rsidRDefault="00A14BC1" w:rsidP="00FC6CE5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A14BC1">
        <w:rPr>
          <w:b/>
          <w:bCs/>
          <w:color w:val="000000"/>
        </w:rPr>
        <w:t xml:space="preserve">Назва курсу: </w:t>
      </w:r>
      <w:r w:rsidRPr="00AB2FAE">
        <w:rPr>
          <w:b/>
          <w:bCs/>
          <w:i/>
          <w:iCs/>
          <w:color w:val="000000"/>
        </w:rPr>
        <w:t>524 «</w:t>
      </w:r>
      <w:r w:rsidRPr="00AB2FAE">
        <w:rPr>
          <w:b/>
          <w:i/>
          <w:iCs/>
          <w:color w:val="000000"/>
        </w:rPr>
        <w:t>Формування математичної грамотності учнів»</w:t>
      </w:r>
    </w:p>
    <w:p w14:paraId="5E08F149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 xml:space="preserve">Куратор(ка): </w:t>
      </w:r>
      <w:proofErr w:type="spellStart"/>
      <w:r w:rsidRPr="00A14BC1">
        <w:rPr>
          <w:b/>
          <w:bCs/>
          <w:color w:val="000000"/>
        </w:rPr>
        <w:t>Цогла</w:t>
      </w:r>
      <w:proofErr w:type="spellEnd"/>
      <w:r w:rsidRPr="00A14BC1">
        <w:rPr>
          <w:b/>
          <w:bCs/>
          <w:color w:val="000000"/>
        </w:rPr>
        <w:t xml:space="preserve"> Олена Орестівна</w:t>
      </w:r>
    </w:p>
    <w:p w14:paraId="181D6C44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Контактний e-</w:t>
      </w:r>
      <w:proofErr w:type="spellStart"/>
      <w:r w:rsidRPr="00A14BC1">
        <w:rPr>
          <w:b/>
          <w:bCs/>
          <w:color w:val="000000"/>
        </w:rPr>
        <w:t>mail</w:t>
      </w:r>
      <w:proofErr w:type="spellEnd"/>
      <w:r w:rsidRPr="00A14BC1">
        <w:rPr>
          <w:b/>
          <w:bCs/>
          <w:color w:val="000000"/>
        </w:rPr>
        <w:t xml:space="preserve">: </w:t>
      </w:r>
      <w:hyperlink r:id="rId71" w:history="1">
        <w:r w:rsidRPr="00A14BC1">
          <w:rPr>
            <w:rStyle w:val="af"/>
            <w:rFonts w:eastAsiaTheme="majorEastAsia"/>
            <w:color w:val="0B4F8A"/>
            <w:shd w:val="clear" w:color="auto" w:fill="FFFFFF"/>
          </w:rPr>
          <w:t>tsogla@loippo.lviv.ua</w:t>
        </w:r>
      </w:hyperlink>
    </w:p>
    <w:p w14:paraId="3BCF3203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Контактний номер телефону: 0954000679</w:t>
      </w:r>
    </w:p>
    <w:p w14:paraId="16BE779B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Початок: 15.00</w:t>
      </w:r>
    </w:p>
    <w:p w14:paraId="23FF38F9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343A40"/>
        </w:rPr>
        <w:t>Покликання на перше заняття:</w:t>
      </w:r>
    </w:p>
    <w:p w14:paraId="11395CC3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hyperlink r:id="rId72" w:history="1">
        <w:r w:rsidRPr="00A14BC1">
          <w:rPr>
            <w:rStyle w:val="af"/>
            <w:rFonts w:eastAsiaTheme="majorEastAsia"/>
            <w:color w:val="1177D1"/>
          </w:rPr>
          <w:t>https://us04web.zoom.us/j/2820611650?pwd=L1lRVnc2TlhtSFljQjlScXZjQnJXdz09</w:t>
        </w:r>
      </w:hyperlink>
      <w:r w:rsidRPr="00A14BC1">
        <w:rPr>
          <w:color w:val="343A40"/>
        </w:rPr>
        <w:t> </w:t>
      </w:r>
    </w:p>
    <w:p w14:paraId="60A85012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343A40"/>
        </w:rPr>
        <w:t>Ідентифікатор конференції:</w:t>
      </w:r>
      <w:r w:rsidRPr="00A14BC1">
        <w:rPr>
          <w:color w:val="343A40"/>
        </w:rPr>
        <w:t> 282 061 1650</w:t>
      </w:r>
    </w:p>
    <w:p w14:paraId="3414BB53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  <w:rPr>
          <w:color w:val="343A40"/>
        </w:rPr>
      </w:pPr>
      <w:r w:rsidRPr="00A14BC1">
        <w:rPr>
          <w:b/>
          <w:bCs/>
          <w:color w:val="343A40"/>
        </w:rPr>
        <w:t>Код доступу</w:t>
      </w:r>
      <w:r w:rsidRPr="00A14BC1">
        <w:rPr>
          <w:color w:val="343A40"/>
        </w:rPr>
        <w:t>: 7etCPr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711"/>
        <w:gridCol w:w="2525"/>
        <w:gridCol w:w="3118"/>
      </w:tblGrid>
      <w:tr w:rsidR="00E31608" w:rsidRPr="00BC7BC4" w14:paraId="5433C34F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B42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Перун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6DB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24F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AC6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0171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№40 </w:t>
            </w: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м.Львів</w:t>
            </w:r>
            <w:proofErr w:type="spellEnd"/>
          </w:p>
        </w:tc>
      </w:tr>
      <w:tr w:rsidR="00E31608" w:rsidRPr="00BC7BC4" w14:paraId="2766D1B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968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Радзівіл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70F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945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59E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Залізничного та </w:t>
            </w: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9E0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СЗШ №97 </w:t>
            </w: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E31608" w:rsidRPr="00BC7BC4" w14:paraId="249A208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3CB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Налужна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F24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169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758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5BC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E31608" w:rsidRPr="00BC7BC4" w14:paraId="4591F6D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6FC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CB0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0D2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791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3EF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E31608" w:rsidRPr="00BC7BC4" w14:paraId="14ECD3D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951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Желізна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287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45A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8DFE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584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Колтівський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546229C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6B1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7A0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0CE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EA9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F1D9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Скварявський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02B0977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22C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758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519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269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42E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1C35F20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F7E9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DA0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00CB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5873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8A5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ЗССО І-ІІІ ступенів</w:t>
            </w:r>
          </w:p>
        </w:tc>
      </w:tr>
      <w:tr w:rsidR="00E31608" w:rsidRPr="00BC7BC4" w14:paraId="734CB3F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C1F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Борило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040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B46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31B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AA0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Хоросницький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74C09D8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E5B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Фрис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A4E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C19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494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E6D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Ямпільський ліцей</w:t>
            </w:r>
          </w:p>
        </w:tc>
      </w:tr>
      <w:tr w:rsidR="00E31608" w:rsidRPr="00BC7BC4" w14:paraId="3F4630C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851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Пруц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66B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70C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Броніславович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C86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D50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Роздільський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4124A9C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D4F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976F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2DD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537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E01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№3</w:t>
            </w:r>
          </w:p>
        </w:tc>
      </w:tr>
      <w:tr w:rsidR="00E31608" w:rsidRPr="00BC7BC4" w14:paraId="0E7A8663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E17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Караїм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E94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081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E04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EAC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Кам'янобрідський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236BF1B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359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Тучкевич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DEF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2A5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C3B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00B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Неслухів</w:t>
            </w:r>
          </w:p>
        </w:tc>
      </w:tr>
      <w:tr w:rsidR="00E31608" w:rsidRPr="00BC7BC4" w14:paraId="218D7C3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97D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Кічула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692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951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AB3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ED7A8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Болотнянський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227FED2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1F8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Задорожний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023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BE9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9E4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6B68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Вовківська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E31608" w:rsidRPr="00BC7BC4" w14:paraId="7F3D32A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BC9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3C7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8FAF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D05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926F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Дунаївська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BC7BC4" w14:paraId="1EE45BE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24E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Візний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C17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405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B18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E62A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Костенівська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BC7BC4" w14:paraId="6AE3F14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3BC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339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88A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D26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40B8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Перемишлянський ОЗЗСО №1</w:t>
            </w:r>
          </w:p>
        </w:tc>
      </w:tr>
      <w:tr w:rsidR="00E31608" w:rsidRPr="00BC7BC4" w14:paraId="2B08B8A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A8E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Лоїк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A97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F90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16E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468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E31608" w:rsidRPr="00BC7BC4" w14:paraId="5ED3CFE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7D9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Цвик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E18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BF2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F233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2D0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ступенів</w:t>
            </w:r>
          </w:p>
        </w:tc>
      </w:tr>
      <w:tr w:rsidR="00E31608" w:rsidRPr="00BC7BC4" w14:paraId="6315F09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A9A50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FC6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4DEE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BFDF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8AF3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Шпиколоський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0DBB9DF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D00A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E606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5E9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Владиславівна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72AE8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E9A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ліцей</w:t>
            </w:r>
          </w:p>
        </w:tc>
      </w:tr>
      <w:tr w:rsidR="00E31608" w:rsidRPr="00BC7BC4" w14:paraId="61C3EF0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98D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Сторожинська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066D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6EF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CA0E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4A2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ЗОШ с. Павлів</w:t>
            </w:r>
          </w:p>
        </w:tc>
      </w:tr>
      <w:tr w:rsidR="00E31608" w:rsidRPr="00BC7BC4" w14:paraId="7AC022E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DA0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Добрянський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FDE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ACD25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02EB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5E297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Монастирецький</w:t>
            </w:r>
            <w:proofErr w:type="spellEnd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BC7BC4" w14:paraId="1B8CAF4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86AE9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Охрімчук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48E2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D094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ACBC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F828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№8</w:t>
            </w:r>
          </w:p>
        </w:tc>
      </w:tr>
      <w:tr w:rsidR="00E31608" w:rsidRPr="00BC7BC4" w14:paraId="5FA58EC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DD71D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71F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EE8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Тимофіївна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E7C3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0B51" w14:textId="77777777" w:rsidR="00E31608" w:rsidRPr="00BC7BC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C7BC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Червоноградський ліцей</w:t>
            </w:r>
          </w:p>
        </w:tc>
      </w:tr>
    </w:tbl>
    <w:p w14:paraId="1A633180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  <w:rPr>
          <w:color w:val="343A40"/>
        </w:rPr>
      </w:pPr>
    </w:p>
    <w:p w14:paraId="128AF73D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  <w:rPr>
          <w:color w:val="343A40"/>
        </w:rPr>
      </w:pPr>
    </w:p>
    <w:p w14:paraId="783BA1B2" w14:textId="38F78E54" w:rsidR="00A14BC1" w:rsidRPr="00A14BC1" w:rsidRDefault="00A14BC1" w:rsidP="00FC6CE5">
      <w:pPr>
        <w:pStyle w:val="docdata"/>
        <w:shd w:val="clear" w:color="auto" w:fill="FFFFFF"/>
        <w:spacing w:before="0" w:beforeAutospacing="0" w:after="0" w:afterAutospacing="0"/>
      </w:pPr>
      <w:r w:rsidRPr="00A14BC1">
        <w:rPr>
          <w:b/>
          <w:bCs/>
          <w:color w:val="000000"/>
        </w:rPr>
        <w:t>Група  №</w:t>
      </w:r>
      <w:r w:rsidR="00D32AF1">
        <w:rPr>
          <w:b/>
          <w:bCs/>
          <w:color w:val="000000"/>
        </w:rPr>
        <w:t xml:space="preserve"> 524.14</w:t>
      </w:r>
      <w:r w:rsidRPr="00A14BC1">
        <w:rPr>
          <w:b/>
          <w:bCs/>
          <w:color w:val="000000"/>
        </w:rPr>
        <w:t xml:space="preserve">    Вчителі математики, 24.02.2025 – 18.03.2025 очно-дистанційна форма навчання  (24.02.2025 – 17.03.2025 дистанційно без відриву від в-ва, 18.03.2025 - очно, з відривом від в-ва)</w:t>
      </w:r>
    </w:p>
    <w:p w14:paraId="22B70EE5" w14:textId="77777777" w:rsidR="00A14BC1" w:rsidRPr="00AB2FAE" w:rsidRDefault="00A14BC1" w:rsidP="00FC6CE5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A14BC1">
        <w:rPr>
          <w:b/>
          <w:bCs/>
          <w:color w:val="000000"/>
        </w:rPr>
        <w:t xml:space="preserve">Назва курсу: </w:t>
      </w:r>
      <w:r w:rsidRPr="00AB2FAE">
        <w:rPr>
          <w:b/>
          <w:bCs/>
          <w:i/>
          <w:iCs/>
          <w:color w:val="000000"/>
        </w:rPr>
        <w:t>524 «</w:t>
      </w:r>
      <w:r w:rsidRPr="00AB2FAE">
        <w:rPr>
          <w:b/>
          <w:i/>
          <w:iCs/>
          <w:color w:val="000000"/>
        </w:rPr>
        <w:t>Формування математичної грамотності учнів»</w:t>
      </w:r>
    </w:p>
    <w:p w14:paraId="63C329F3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 xml:space="preserve">Куратор(ка): </w:t>
      </w:r>
      <w:proofErr w:type="spellStart"/>
      <w:r w:rsidRPr="00A14BC1">
        <w:rPr>
          <w:b/>
          <w:bCs/>
          <w:color w:val="000000"/>
        </w:rPr>
        <w:t>Цогла</w:t>
      </w:r>
      <w:proofErr w:type="spellEnd"/>
      <w:r w:rsidRPr="00A14BC1">
        <w:rPr>
          <w:b/>
          <w:bCs/>
          <w:color w:val="000000"/>
        </w:rPr>
        <w:t xml:space="preserve"> Олена Орестівна</w:t>
      </w:r>
    </w:p>
    <w:p w14:paraId="512D4969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Контактний e-</w:t>
      </w:r>
      <w:proofErr w:type="spellStart"/>
      <w:r w:rsidRPr="00A14BC1">
        <w:rPr>
          <w:b/>
          <w:bCs/>
          <w:color w:val="000000"/>
        </w:rPr>
        <w:t>mail</w:t>
      </w:r>
      <w:proofErr w:type="spellEnd"/>
      <w:r w:rsidRPr="00A14BC1">
        <w:rPr>
          <w:b/>
          <w:bCs/>
          <w:color w:val="000000"/>
        </w:rPr>
        <w:t xml:space="preserve">: </w:t>
      </w:r>
      <w:hyperlink r:id="rId73" w:history="1">
        <w:r w:rsidRPr="00A14BC1">
          <w:rPr>
            <w:rStyle w:val="af"/>
            <w:rFonts w:eastAsiaTheme="majorEastAsia"/>
            <w:color w:val="0B4F8A"/>
            <w:shd w:val="clear" w:color="auto" w:fill="FFFFFF"/>
          </w:rPr>
          <w:t>tsogla@loippo.lviv.ua</w:t>
        </w:r>
      </w:hyperlink>
    </w:p>
    <w:p w14:paraId="51661DD5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Контактний номер телефону: 0954000679</w:t>
      </w:r>
    </w:p>
    <w:p w14:paraId="5593424E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Початок: 15.00</w:t>
      </w:r>
    </w:p>
    <w:p w14:paraId="0D638095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343A40"/>
        </w:rPr>
        <w:t>Покликання на перше заняття:</w:t>
      </w:r>
    </w:p>
    <w:p w14:paraId="3D488A3A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hyperlink r:id="rId74" w:history="1">
        <w:r w:rsidRPr="00A14BC1">
          <w:rPr>
            <w:rStyle w:val="af"/>
            <w:rFonts w:eastAsiaTheme="majorEastAsia"/>
            <w:color w:val="1177D1"/>
          </w:rPr>
          <w:t>https://us04web.zoom.us/j/2820611650?pwd=L1lRVnc2TlhtSFljQjlScXZjQnJXdz09</w:t>
        </w:r>
      </w:hyperlink>
      <w:r w:rsidRPr="00A14BC1">
        <w:rPr>
          <w:color w:val="343A40"/>
        </w:rPr>
        <w:t> </w:t>
      </w:r>
    </w:p>
    <w:p w14:paraId="22EBB275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343A40"/>
        </w:rPr>
        <w:t>Ідентифікатор конференції:</w:t>
      </w:r>
      <w:r w:rsidRPr="00A14BC1">
        <w:rPr>
          <w:color w:val="343A40"/>
        </w:rPr>
        <w:t> 282 061 1650</w:t>
      </w:r>
    </w:p>
    <w:p w14:paraId="4729EEBF" w14:textId="77777777" w:rsidR="00A14BC1" w:rsidRDefault="00A14BC1" w:rsidP="00FC6CE5">
      <w:pPr>
        <w:pStyle w:val="ae"/>
        <w:shd w:val="clear" w:color="auto" w:fill="FFFFFF"/>
        <w:spacing w:beforeAutospacing="0" w:after="0" w:afterAutospacing="0"/>
        <w:rPr>
          <w:color w:val="343A40"/>
        </w:rPr>
      </w:pPr>
      <w:r w:rsidRPr="00A14BC1">
        <w:rPr>
          <w:b/>
          <w:bCs/>
          <w:color w:val="343A40"/>
        </w:rPr>
        <w:t>Код доступу</w:t>
      </w:r>
      <w:r w:rsidRPr="00A14BC1">
        <w:rPr>
          <w:color w:val="343A40"/>
        </w:rPr>
        <w:t>: 7etCPr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2586"/>
        <w:gridCol w:w="3118"/>
      </w:tblGrid>
      <w:tr w:rsidR="00E31608" w:rsidRPr="00A030F1" w14:paraId="710225D9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021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Почтарук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34C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6D7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7BF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CB296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E31608" w:rsidRPr="00A030F1" w14:paraId="2C3796B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D79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Цімко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947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E7B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BBC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D35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E31608" w:rsidRPr="00A030F1" w14:paraId="5D0624C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C5B6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Радовець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C6E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B2C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904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C3AA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Золочівський ЗЗСО "Школа радості"</w:t>
            </w:r>
          </w:p>
        </w:tc>
      </w:tr>
      <w:tr w:rsidR="00E31608" w:rsidRPr="00A030F1" w14:paraId="7317C22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79E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Кальмук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6A06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60D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2F5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929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Колтівський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A030F1" w14:paraId="324F5D1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F708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Тимчишин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1E0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89F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161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6DF3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Скварявський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A030F1" w14:paraId="0FD2AB7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847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90C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5AC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F2B0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097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Желдецький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A030F1" w14:paraId="455C076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C8D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Савчишин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933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E39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58BD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514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E31608" w:rsidRPr="00A030F1" w14:paraId="3014FA2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8EB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Підківка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31AA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144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F47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43E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E31608" w:rsidRPr="00A030F1" w14:paraId="562CBD3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DD45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Тацей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87C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173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390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BDE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Зубрянський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A030F1" w14:paraId="137A5E7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A0D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A12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5C7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0491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FD9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КЗССР "Ліцей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ім.Героя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України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М.Паньківа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E31608" w:rsidRPr="00A030F1" w14:paraId="1629568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ECD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Волошанська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1C3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415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AC53A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305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"ГАРМОНІЯ"</w:t>
            </w:r>
          </w:p>
        </w:tc>
      </w:tr>
      <w:tr w:rsidR="00E31608" w:rsidRPr="00A030F1" w14:paraId="4F7D8EA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82A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Мисяк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412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FC2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7C68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7F8C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Т.Дмитрасевича</w:t>
            </w:r>
            <w:proofErr w:type="spellEnd"/>
          </w:p>
        </w:tc>
      </w:tr>
      <w:tr w:rsidR="00E31608" w:rsidRPr="00A030F1" w14:paraId="14D8423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6046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Грицків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4FD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9B7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F75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Трускавецька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15D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"СЗШ №2-гімназія"</w:t>
            </w:r>
          </w:p>
        </w:tc>
      </w:tr>
      <w:tr w:rsidR="00E31608" w:rsidRPr="00A030F1" w14:paraId="713E1E6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DE1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Маєвська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EA1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C7C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F3F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30A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Розлуцька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A030F1" w14:paraId="619C983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CF9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Носова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0DF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EB2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589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29A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ТУРКІВСЬКИЙ ЗЗСО І-ІІІ СТ. №1</w:t>
            </w:r>
          </w:p>
        </w:tc>
      </w:tr>
      <w:tr w:rsidR="00E31608" w:rsidRPr="00A030F1" w14:paraId="300117B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FB1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Крись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155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Федір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CD4D0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0A3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24A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ХАЩІВСЬКИЙ ЗЗСО</w:t>
            </w:r>
          </w:p>
        </w:tc>
      </w:tr>
      <w:tr w:rsidR="00E31608" w:rsidRPr="00A030F1" w14:paraId="26B8303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7D8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Марців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4BC5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6CE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362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8A20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№3</w:t>
            </w:r>
          </w:p>
        </w:tc>
      </w:tr>
      <w:tr w:rsidR="00E31608" w:rsidRPr="00A030F1" w14:paraId="2E01311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A71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Сироїжка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251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F1B90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331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A42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№8</w:t>
            </w:r>
          </w:p>
        </w:tc>
      </w:tr>
      <w:tr w:rsidR="00E31608" w:rsidRPr="00A030F1" w14:paraId="375237B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30B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FC3A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B20C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295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085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Межирічанська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A030F1" w14:paraId="47D8C4D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7DC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Онишкевич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84A0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C9A0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E0F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EB0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Червоноградський ліцей</w:t>
            </w:r>
          </w:p>
        </w:tc>
      </w:tr>
      <w:tr w:rsidR="00E31608" w:rsidRPr="00A030F1" w14:paraId="672568C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E41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Кушнір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359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511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055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BB3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Гусаківський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A030F1" w14:paraId="1833C60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4AB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Колотило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9BA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7C6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54F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3D4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Краковецький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НРЦ </w:t>
            </w:r>
          </w:p>
        </w:tc>
      </w:tr>
      <w:tr w:rsidR="00E31608" w:rsidRPr="00A030F1" w14:paraId="76F4BAA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3AB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Фарійон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149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AE77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E67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69C1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Любинський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A030F1" w14:paraId="2E5481E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7C2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Семерак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8636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CAD8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727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5F2D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Сарнівська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A030F1" w14:paraId="75576F15" w14:textId="77777777" w:rsidTr="00E3160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9E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Слука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7C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BD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B9C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Відділ освіти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Добросинсько-Магерівської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219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Бишківський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 І-ІІІ ступенів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Добросинсько-Магерівської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 Львівського району Львівської області </w:t>
            </w:r>
          </w:p>
        </w:tc>
      </w:tr>
      <w:tr w:rsidR="00E31608" w:rsidRPr="00A030F1" w14:paraId="505339E0" w14:textId="77777777" w:rsidTr="00E3160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6E1E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Фірковський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78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6BF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2C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9D3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I-II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ст.с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</w:t>
            </w: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Грицеволя</w:t>
            </w:r>
            <w:proofErr w:type="spellEnd"/>
          </w:p>
        </w:tc>
      </w:tr>
      <w:tr w:rsidR="00E31608" w:rsidRPr="00A030F1" w14:paraId="706072EA" w14:textId="77777777" w:rsidTr="00E3160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D4B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B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152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9CC4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D35" w14:textId="77777777" w:rsidR="00E31608" w:rsidRPr="00A030F1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  <w:proofErr w:type="spellEnd"/>
            <w:r w:rsidRPr="00A030F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Стрийської міської ради</w:t>
            </w:r>
          </w:p>
        </w:tc>
      </w:tr>
    </w:tbl>
    <w:p w14:paraId="32F7C8AB" w14:textId="77777777" w:rsidR="00A030F1" w:rsidRPr="00A14BC1" w:rsidRDefault="00A030F1" w:rsidP="00FC6CE5">
      <w:pPr>
        <w:pStyle w:val="ae"/>
        <w:shd w:val="clear" w:color="auto" w:fill="FFFFFF"/>
        <w:spacing w:beforeAutospacing="0" w:after="0" w:afterAutospacing="0"/>
      </w:pPr>
    </w:p>
    <w:p w14:paraId="2EB8F0BA" w14:textId="77777777" w:rsidR="00A14BC1" w:rsidRPr="00A14BC1" w:rsidRDefault="00A14BC1" w:rsidP="00FC6CE5">
      <w:pPr>
        <w:spacing w:after="0"/>
        <w:rPr>
          <w:rFonts w:ascii="Times New Roman" w:hAnsi="Times New Roman" w:cs="Times New Roman"/>
        </w:rPr>
      </w:pPr>
    </w:p>
    <w:p w14:paraId="07F7D329" w14:textId="77777777" w:rsidR="00A14BC1" w:rsidRPr="00A14BC1" w:rsidRDefault="00A14BC1" w:rsidP="00FC6CE5">
      <w:pPr>
        <w:spacing w:after="0"/>
        <w:rPr>
          <w:rFonts w:ascii="Times New Roman" w:eastAsia="Times New Roman" w:hAnsi="Times New Roman" w:cs="Times New Roman"/>
        </w:rPr>
      </w:pPr>
      <w:hyperlink r:id="rId75"/>
    </w:p>
    <w:p w14:paraId="496C793A" w14:textId="285AF7AF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Група № 536.</w:t>
      </w:r>
      <w:r w:rsidR="00D32AF1">
        <w:rPr>
          <w:rFonts w:ascii="Times New Roman" w:hAnsi="Times New Roman" w:cs="Times New Roman"/>
          <w:b/>
        </w:rPr>
        <w:t>15</w:t>
      </w:r>
      <w:r w:rsidRPr="00A14BC1">
        <w:rPr>
          <w:rFonts w:ascii="Times New Roman" w:hAnsi="Times New Roman" w:cs="Times New Roman"/>
          <w:b/>
        </w:rPr>
        <w:t xml:space="preserve">     Вчителі математики, 24.02.2025 – 27.03.2025 очно-дистанційна форма навчання (24.02.2025 – 26.03.2025 дистанційно, без відриву від в-ва; 27.03.2025 - очно, з відривом від виробництва)</w:t>
      </w:r>
    </w:p>
    <w:p w14:paraId="61737BC9" w14:textId="77777777" w:rsidR="00A14BC1" w:rsidRPr="00AB2FAE" w:rsidRDefault="00A14BC1" w:rsidP="00FC6CE5">
      <w:pPr>
        <w:spacing w:after="0"/>
        <w:rPr>
          <w:rFonts w:ascii="Times New Roman" w:hAnsi="Times New Roman" w:cs="Times New Roman"/>
          <w:b/>
          <w:i/>
          <w:iCs/>
        </w:rPr>
      </w:pPr>
      <w:r w:rsidRPr="00A14BC1">
        <w:rPr>
          <w:rFonts w:ascii="Times New Roman" w:hAnsi="Times New Roman" w:cs="Times New Roman"/>
          <w:b/>
        </w:rPr>
        <w:t xml:space="preserve">Назва курсу: </w:t>
      </w:r>
      <w:r w:rsidRPr="00AB2FAE">
        <w:rPr>
          <w:rFonts w:ascii="Times New Roman" w:hAnsi="Times New Roman" w:cs="Times New Roman"/>
          <w:b/>
          <w:i/>
          <w:iCs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2660C66E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Куратор(ка): Бєлінська Інна Вікторівна</w:t>
      </w:r>
    </w:p>
    <w:p w14:paraId="69A93FD4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Контактний e-</w:t>
      </w:r>
      <w:proofErr w:type="spellStart"/>
      <w:r w:rsidRPr="00A14BC1">
        <w:rPr>
          <w:rFonts w:ascii="Times New Roman" w:hAnsi="Times New Roman" w:cs="Times New Roman"/>
          <w:b/>
        </w:rPr>
        <w:t>mail</w:t>
      </w:r>
      <w:proofErr w:type="spellEnd"/>
      <w:r w:rsidRPr="00A14BC1">
        <w:rPr>
          <w:rFonts w:ascii="Times New Roman" w:hAnsi="Times New Roman" w:cs="Times New Roman"/>
          <w:b/>
        </w:rPr>
        <w:t>: belinska@loippo.lviv.ua</w:t>
      </w:r>
    </w:p>
    <w:p w14:paraId="1D028800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Контактний номер телефону:</w:t>
      </w:r>
    </w:p>
    <w:p w14:paraId="052835A1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Початок: 15.00</w:t>
      </w:r>
    </w:p>
    <w:p w14:paraId="729E1BDB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Покликання на перше заняття*: </w:t>
      </w:r>
    </w:p>
    <w:p w14:paraId="369F8D81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hyperlink r:id="rId76" w:history="1">
        <w:r w:rsidRPr="00A14BC1">
          <w:rPr>
            <w:rStyle w:val="af"/>
            <w:rFonts w:ascii="Times New Roman" w:hAnsi="Times New Roman" w:cs="Times New Roman"/>
            <w:b/>
          </w:rPr>
          <w:t>https://zoom.us/j/4464627870?pwd=RFFPS0VzYmdhSlhnTGJsdWRBT0JyZz09</w:t>
        </w:r>
      </w:hyperlink>
    </w:p>
    <w:p w14:paraId="22046BE7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Ідентифікатор конференції: 446 462 7870</w:t>
      </w:r>
    </w:p>
    <w:p w14:paraId="1EAC2ED3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Код доступу: 3Me7dB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2586"/>
        <w:gridCol w:w="3118"/>
      </w:tblGrid>
      <w:tr w:rsidR="00E31608" w:rsidRPr="00C303A6" w14:paraId="63588994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CD5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Цвігун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04E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FEA2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2C3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ECB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E31608" w:rsidRPr="00C303A6" w14:paraId="6F2E48A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EA4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Хахула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74C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66E4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162E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DC5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E31608" w:rsidRPr="00C303A6" w14:paraId="79A9346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B1D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Крамар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90B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E5B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6A4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Сихівського та Личаківського районів </w:t>
            </w: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2CF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СЗШ №29 </w:t>
            </w:r>
          </w:p>
        </w:tc>
      </w:tr>
      <w:tr w:rsidR="00E31608" w:rsidRPr="00C303A6" w14:paraId="00498E3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73F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Щурко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6E9F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A3E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9C1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5A5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Чишківський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C303A6" w14:paraId="77303BC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22E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D2B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3DD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2C00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41F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ступенів с. </w:t>
            </w: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Боневичі</w:t>
            </w:r>
            <w:proofErr w:type="spellEnd"/>
          </w:p>
        </w:tc>
      </w:tr>
      <w:tr w:rsidR="00E31608" w:rsidRPr="00C303A6" w14:paraId="6F4B208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404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Пришляк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BF2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F8B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566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8F2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Колоденецька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C303A6" w14:paraId="14B9A8D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CAD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DE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9E4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1F6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685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№2</w:t>
            </w:r>
          </w:p>
        </w:tc>
      </w:tr>
      <w:tr w:rsidR="00E31608" w:rsidRPr="00C303A6" w14:paraId="121EC89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679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Іванішів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249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1C9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5F6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6D8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Грушівська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C303A6" w14:paraId="7F44753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3C2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Чень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2C5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D77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7E1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295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E31608" w:rsidRPr="00C303A6" w14:paraId="3B39D86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3C8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Більська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476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5ED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E12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AC9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Устянський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40586C8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E48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FB5B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D63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216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E26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E31608" w:rsidRPr="00C303A6" w14:paraId="00DCA71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137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CFE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1E6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FE9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167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0FEA33F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ED6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A1E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CD5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D60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314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№4</w:t>
            </w:r>
          </w:p>
        </w:tc>
      </w:tr>
      <w:tr w:rsidR="00E31608" w:rsidRPr="00C303A6" w14:paraId="14D12D33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0A2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Підляська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82CF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0B7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1DB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B98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№2</w:t>
            </w:r>
          </w:p>
        </w:tc>
      </w:tr>
      <w:tr w:rsidR="00E31608" w:rsidRPr="00C303A6" w14:paraId="26EBE11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BE4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Флюд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0E2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7A4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EC8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1FE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C303A6" w14:paraId="2C40E2A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A7A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Салабай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FD3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217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919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941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Шклівський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50367E2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0E7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Волосецька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F764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435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D16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147F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6F3EE6A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B93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Залуцька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C2F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FA0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355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DB9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74BD067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834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Ренчка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38D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E42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Несторович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E87A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098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Осталовицька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ст.</w:t>
            </w:r>
          </w:p>
        </w:tc>
      </w:tr>
      <w:tr w:rsidR="00E31608" w:rsidRPr="00C303A6" w14:paraId="4872035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3CC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Матвійчук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41D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A5E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7B3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861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Звиженський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6C3938D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EB3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799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5D1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CB5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B05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Пеняківський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1DDB28E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65A4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Онишкевич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75C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B27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B6BB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F78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ступенів</w:t>
            </w:r>
          </w:p>
        </w:tc>
      </w:tr>
      <w:tr w:rsidR="00E31608" w:rsidRPr="00C303A6" w14:paraId="671BE79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42B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6538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607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DFA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45F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Равська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C303A6" w14:paraId="5FB9BE6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CCB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776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2AE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08A0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0BAF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Річківська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C303A6" w14:paraId="2936AF4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98F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Марущак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2F9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80C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A93C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0CF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Черхавський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заклад загальної середньої освіти</w:t>
            </w:r>
          </w:p>
        </w:tc>
      </w:tr>
      <w:tr w:rsidR="00E31608" w:rsidRPr="00C303A6" w14:paraId="1AA1851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73B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FD8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098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4AD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3EC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Ваньковичі</w:t>
            </w:r>
            <w:proofErr w:type="spellEnd"/>
          </w:p>
        </w:tc>
      </w:tr>
      <w:tr w:rsidR="00E31608" w:rsidRPr="00C303A6" w14:paraId="13C63FF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C7AE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FA29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D59A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659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1F6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№3</w:t>
            </w:r>
          </w:p>
        </w:tc>
      </w:tr>
      <w:tr w:rsidR="00E31608" w:rsidRPr="00C303A6" w14:paraId="06CB7CF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F4A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38D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0385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6CB6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F55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"ПРЕСТИЖ"</w:t>
            </w:r>
          </w:p>
        </w:tc>
      </w:tr>
      <w:tr w:rsidR="00E31608" w:rsidRPr="00C303A6" w14:paraId="3D3319D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EDB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Кузбит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2A6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7FF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E1F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62DB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Самбірський ліцей їм. А. Чайковського</w:t>
            </w:r>
          </w:p>
        </w:tc>
      </w:tr>
      <w:tr w:rsidR="00E31608" w:rsidRPr="00C303A6" w14:paraId="1A87595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DAB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Журавчак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871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202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4FF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4BE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Підгородецький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C303A6" w14:paraId="56548B9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4A6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Довгенько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664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48A6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CB24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FED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Лавочненський</w:t>
            </w:r>
            <w:proofErr w:type="spellEnd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№2</w:t>
            </w:r>
          </w:p>
        </w:tc>
      </w:tr>
      <w:tr w:rsidR="00E31608" w:rsidRPr="00C303A6" w14:paraId="10A02E2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40F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2BE7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C60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A1C3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82CC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ЗШ І-ІІІ ст. №2</w:t>
            </w:r>
          </w:p>
        </w:tc>
      </w:tr>
      <w:tr w:rsidR="00E31608" w:rsidRPr="00C303A6" w14:paraId="1F2CC59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62A8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Кітела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A97D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EDF7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D02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730F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імені Василя Стасюка</w:t>
            </w:r>
          </w:p>
        </w:tc>
      </w:tr>
      <w:tr w:rsidR="00E31608" w:rsidRPr="00C303A6" w14:paraId="7871A6E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5F51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Іжик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6D02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C39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285E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58D0" w14:textId="77777777" w:rsidR="00E31608" w:rsidRPr="00C303A6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303A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ЛОСИНЕЦЬКА ГІМНАЗІЯ</w:t>
            </w:r>
          </w:p>
        </w:tc>
      </w:tr>
    </w:tbl>
    <w:p w14:paraId="4E8D0714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</w:p>
    <w:p w14:paraId="13556D79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</w:p>
    <w:p w14:paraId="4F558150" w14:textId="6266B28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Група № 536.</w:t>
      </w:r>
      <w:r w:rsidR="00D32AF1">
        <w:rPr>
          <w:rFonts w:ascii="Times New Roman" w:hAnsi="Times New Roman" w:cs="Times New Roman"/>
          <w:b/>
        </w:rPr>
        <w:t>16</w:t>
      </w:r>
      <w:r w:rsidRPr="00A14BC1">
        <w:rPr>
          <w:rFonts w:ascii="Times New Roman" w:hAnsi="Times New Roman" w:cs="Times New Roman"/>
          <w:b/>
        </w:rPr>
        <w:t xml:space="preserve">     Вчителі математики, 25.02.2025 – 20.03.2025 очно-дистанційна форма навчання (25.02.2025 – 19.03.2025 дистанційно, без відриву від в-ва; 20.03.2025 - очно, з відривом від виробництва)</w:t>
      </w:r>
    </w:p>
    <w:p w14:paraId="1E4EC969" w14:textId="77777777" w:rsidR="00A14BC1" w:rsidRPr="00AB2FAE" w:rsidRDefault="00A14BC1" w:rsidP="00FC6CE5">
      <w:pPr>
        <w:spacing w:after="0"/>
        <w:rPr>
          <w:rFonts w:ascii="Times New Roman" w:hAnsi="Times New Roman" w:cs="Times New Roman"/>
          <w:b/>
          <w:i/>
          <w:iCs/>
        </w:rPr>
      </w:pPr>
      <w:r w:rsidRPr="00A14BC1">
        <w:rPr>
          <w:rFonts w:ascii="Times New Roman" w:hAnsi="Times New Roman" w:cs="Times New Roman"/>
          <w:b/>
        </w:rPr>
        <w:t>Назва курсу:</w:t>
      </w:r>
      <w:r w:rsidRPr="00AB2FAE">
        <w:rPr>
          <w:rFonts w:ascii="Times New Roman" w:hAnsi="Times New Roman" w:cs="Times New Roman"/>
          <w:b/>
          <w:i/>
          <w:iCs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4F917179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Куратор(ка): Бєлінська Інна Вікторівна</w:t>
      </w:r>
    </w:p>
    <w:p w14:paraId="19BB0EDE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Контактний e-</w:t>
      </w:r>
      <w:proofErr w:type="spellStart"/>
      <w:r w:rsidRPr="00A14BC1">
        <w:rPr>
          <w:rFonts w:ascii="Times New Roman" w:hAnsi="Times New Roman" w:cs="Times New Roman"/>
          <w:b/>
        </w:rPr>
        <w:t>mail</w:t>
      </w:r>
      <w:proofErr w:type="spellEnd"/>
      <w:r w:rsidRPr="00A14BC1">
        <w:rPr>
          <w:rFonts w:ascii="Times New Roman" w:hAnsi="Times New Roman" w:cs="Times New Roman"/>
          <w:b/>
        </w:rPr>
        <w:t>: belinska@loippo.lviv.ua</w:t>
      </w:r>
    </w:p>
    <w:p w14:paraId="3836214E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Контактний номер телефону:</w:t>
      </w:r>
    </w:p>
    <w:p w14:paraId="0FA89231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Початок: 15.00</w:t>
      </w:r>
    </w:p>
    <w:p w14:paraId="50FD2802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Покликання на перше заняття*: </w:t>
      </w:r>
    </w:p>
    <w:p w14:paraId="1AF4B623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hyperlink r:id="rId77" w:history="1">
        <w:r w:rsidRPr="00A14BC1">
          <w:rPr>
            <w:rStyle w:val="af"/>
            <w:rFonts w:ascii="Times New Roman" w:hAnsi="Times New Roman" w:cs="Times New Roman"/>
            <w:b/>
          </w:rPr>
          <w:t>https://zoom.us/j/4464627870?pwd=RFFPS0VzYmdhSlhnTGJsdWRBT0JyZz09</w:t>
        </w:r>
      </w:hyperlink>
    </w:p>
    <w:p w14:paraId="38FC1549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Ідентифікатор конференції: 446 462 7870</w:t>
      </w:r>
    </w:p>
    <w:p w14:paraId="39C970AE" w14:textId="77777777" w:rsidR="00A14BC1" w:rsidRPr="00A14BC1" w:rsidRDefault="00A14BC1" w:rsidP="00FC6CE5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Код доступу: 3Me7dB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2586"/>
        <w:gridCol w:w="3118"/>
      </w:tblGrid>
      <w:tr w:rsidR="00E31608" w:rsidRPr="00DC601D" w14:paraId="2F486CE3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9074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Ярова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16C1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8E4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15E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461B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E31608" w:rsidRPr="00DC601D" w14:paraId="4FF8DA2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FC7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Паливода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E77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29A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DFE6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Сихівського та </w:t>
            </w: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558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СЗШ №29 </w:t>
            </w:r>
          </w:p>
        </w:tc>
      </w:tr>
      <w:tr w:rsidR="00E31608" w:rsidRPr="00DC601D" w14:paraId="67F6483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960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BF1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D8A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A17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06F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№2</w:t>
            </w:r>
          </w:p>
        </w:tc>
      </w:tr>
      <w:tr w:rsidR="00E31608" w:rsidRPr="00DC601D" w14:paraId="0964BF0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EC3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636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794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4D2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1D1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Перемишлянський опорний заклад ім. </w:t>
            </w: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Ковча</w:t>
            </w:r>
            <w:proofErr w:type="spellEnd"/>
          </w:p>
        </w:tc>
      </w:tr>
      <w:tr w:rsidR="00E31608" w:rsidRPr="00DC601D" w14:paraId="2C87120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82B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035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F33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C581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A50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DC601D" w14:paraId="40AE49B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9D3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Луців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DDB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83E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2231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9ED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Тернавський ЗЗСО</w:t>
            </w:r>
          </w:p>
        </w:tc>
      </w:tr>
      <w:tr w:rsidR="00E31608" w:rsidRPr="00DC601D" w14:paraId="4D00454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EB58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601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5C2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F911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E42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Забузька ЗЗСО</w:t>
            </w:r>
          </w:p>
        </w:tc>
      </w:tr>
      <w:tr w:rsidR="00E31608" w:rsidRPr="00DC601D" w14:paraId="2464008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AC3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61A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816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8898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123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Лучицький НВК "ЗШ I-III ступенів-дитячий садок"</w:t>
            </w:r>
          </w:p>
        </w:tc>
      </w:tr>
      <w:tr w:rsidR="00E31608" w:rsidRPr="00DC601D" w14:paraId="52B9FCF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81B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Шклянка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71C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6B0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E5C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008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Поторицька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DC601D" w14:paraId="0FE61D0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9B9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Харкевич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015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897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A2E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0376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Савчинська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ЗШ I-III ст.</w:t>
            </w:r>
          </w:p>
        </w:tc>
      </w:tr>
      <w:tr w:rsidR="00E31608" w:rsidRPr="00DC601D" w14:paraId="7285424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FA3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1E8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6DD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FB7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C68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№5</w:t>
            </w:r>
          </w:p>
        </w:tc>
      </w:tr>
      <w:tr w:rsidR="00E31608" w:rsidRPr="00DC601D" w14:paraId="741A65E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AF8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B32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877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322C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926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ЗШ І-ІІІ ст. №2</w:t>
            </w:r>
          </w:p>
        </w:tc>
      </w:tr>
      <w:tr w:rsidR="00E31608" w:rsidRPr="00DC601D" w14:paraId="4EC8E4D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C12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Дояренко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252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FCA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3DB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1FD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Спасівська гімназія ім. В. Сидора-Шелеста</w:t>
            </w:r>
          </w:p>
        </w:tc>
      </w:tr>
      <w:tr w:rsidR="00E31608" w:rsidRPr="00DC601D" w14:paraId="2963DB3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348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Кубара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9EE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A93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6E2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A91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Телязька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DC601D" w14:paraId="4378ABE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D233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Харсун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FB0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39E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296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861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КЗССР "Ліцей </w:t>
            </w: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ім.Героя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України </w:t>
            </w: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М.Паньківа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E31608" w:rsidRPr="00DC601D" w14:paraId="777293F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C88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Кіцілінська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C60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D21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28F6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399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Поршнянська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філія-гімназія </w:t>
            </w: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Солонківського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ліцею </w:t>
            </w:r>
          </w:p>
        </w:tc>
      </w:tr>
      <w:tr w:rsidR="00E31608" w:rsidRPr="00DC601D" w14:paraId="2E0737C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691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01A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637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DFC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654D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E31608" w:rsidRPr="00DC601D" w14:paraId="424374E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E3A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Деркач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2C8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183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331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319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 з поглибленою професійною підготовкою</w:t>
            </w:r>
          </w:p>
        </w:tc>
      </w:tr>
      <w:tr w:rsidR="00E31608" w:rsidRPr="00DC601D" w14:paraId="2E72E38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777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F1B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DF1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344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577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Старосамбірський ОЗЗСО</w:t>
            </w:r>
          </w:p>
        </w:tc>
      </w:tr>
      <w:tr w:rsidR="00E31608" w:rsidRPr="00DC601D" w14:paraId="1D618EE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F34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FC4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0C6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DED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696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Братківський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DC601D" w14:paraId="798140C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0E6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7BF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4D3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5E23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2A6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 гімназія імені Василя Стасюка</w:t>
            </w:r>
          </w:p>
        </w:tc>
      </w:tr>
      <w:tr w:rsidR="00E31608" w:rsidRPr="00DC601D" w14:paraId="5509D91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EF5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1409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96A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94A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FB9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Угерський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DC601D" w14:paraId="5126BE0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A91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A23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DCC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416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9DE1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 ст. с. Верхній Лужок</w:t>
            </w:r>
          </w:p>
        </w:tc>
      </w:tr>
      <w:tr w:rsidR="00E31608" w:rsidRPr="00DC601D" w14:paraId="24B66C8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A26D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Цуприк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1CE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3DB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316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Стрілківська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5F9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Тисовицька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DC601D" w14:paraId="0EF1E56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FAF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Замрій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DA3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DC2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8C4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FCD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Вовчищовицький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DC601D" w14:paraId="1E5962E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FBA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Швед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223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397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1B83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Судововишнянська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E72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Дмитровицька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DC601D" w14:paraId="5C2512F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D41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81A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B092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D25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276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Ластівківський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DC601D" w14:paraId="2A77FE3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A18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3FD6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0CA6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030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96F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Ільницький заклад загальної середньої освіти І-ІІІ ступенів </w:t>
            </w:r>
          </w:p>
        </w:tc>
      </w:tr>
      <w:tr w:rsidR="00E31608" w:rsidRPr="00DC601D" w14:paraId="571244E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3C2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Ілинич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6E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237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F0C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BFC9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ЛОСИНЕЦЬКА ГІМНАЗІЯ </w:t>
            </w:r>
            <w:r w:rsidRPr="00DC601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(оплата)</w:t>
            </w:r>
          </w:p>
        </w:tc>
      </w:tr>
      <w:tr w:rsidR="00E31608" w:rsidRPr="00DC601D" w14:paraId="31A2C34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A73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Костишак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EAE0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CE2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FB44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59F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Присліпська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E31608" w:rsidRPr="00DC601D" w14:paraId="1514524F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1CC4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631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6C08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E405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A78C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Дулібська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DC601D" w14:paraId="146D6A9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6634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Кадюк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B9E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6B1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5170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12F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№4 с. Бортники</w:t>
            </w:r>
          </w:p>
        </w:tc>
      </w:tr>
      <w:tr w:rsidR="00E31608" w:rsidRPr="00DC601D" w14:paraId="23FD9AD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FFE3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Скапчук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7EAE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C389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2F0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9AE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Нагачівський</w:t>
            </w:r>
            <w:proofErr w:type="spellEnd"/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DC601D" w14:paraId="3A623771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7967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Рибак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3BB5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800B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186A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5BFF" w14:textId="77777777" w:rsidR="00E31608" w:rsidRPr="00DC601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C601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№2</w:t>
            </w:r>
          </w:p>
        </w:tc>
      </w:tr>
    </w:tbl>
    <w:p w14:paraId="7FF490E8" w14:textId="77777777" w:rsidR="00A14BC1" w:rsidRPr="00A14BC1" w:rsidRDefault="00A14BC1" w:rsidP="00FC6CE5">
      <w:pPr>
        <w:spacing w:after="0"/>
        <w:rPr>
          <w:rFonts w:ascii="Times New Roman" w:eastAsia="Times New Roman" w:hAnsi="Times New Roman" w:cs="Times New Roman"/>
          <w:b/>
        </w:rPr>
      </w:pPr>
    </w:p>
    <w:p w14:paraId="64682258" w14:textId="77777777" w:rsidR="00A14BC1" w:rsidRPr="00A14BC1" w:rsidRDefault="00A14BC1" w:rsidP="00FC6CE5">
      <w:pPr>
        <w:spacing w:after="0"/>
        <w:rPr>
          <w:rFonts w:ascii="Times New Roman" w:eastAsia="Times New Roman" w:hAnsi="Times New Roman" w:cs="Times New Roman"/>
          <w:b/>
        </w:rPr>
      </w:pPr>
    </w:p>
    <w:p w14:paraId="09FA72CC" w14:textId="1CE54BD9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  <w:rPr>
          <w:b/>
          <w:bCs/>
        </w:rPr>
      </w:pPr>
      <w:r w:rsidRPr="00A14BC1">
        <w:rPr>
          <w:b/>
          <w:bCs/>
        </w:rPr>
        <w:t xml:space="preserve">Група </w:t>
      </w:r>
      <w:r w:rsidR="00D32AF1">
        <w:rPr>
          <w:b/>
          <w:bCs/>
        </w:rPr>
        <w:t>№</w:t>
      </w:r>
      <w:r w:rsidR="00350592">
        <w:rPr>
          <w:b/>
          <w:bCs/>
        </w:rPr>
        <w:t xml:space="preserve"> </w:t>
      </w:r>
      <w:r w:rsidR="00D32AF1">
        <w:rPr>
          <w:b/>
          <w:bCs/>
        </w:rPr>
        <w:t>529.</w:t>
      </w:r>
      <w:r w:rsidR="00350592">
        <w:rPr>
          <w:b/>
          <w:bCs/>
        </w:rPr>
        <w:t xml:space="preserve">17     </w:t>
      </w:r>
      <w:r w:rsidRPr="00A14BC1">
        <w:rPr>
          <w:b/>
          <w:bCs/>
        </w:rPr>
        <w:t xml:space="preserve"> Вчителі фізики та астрономії,  </w:t>
      </w:r>
      <w:r w:rsidRPr="00A14BC1">
        <w:rPr>
          <w:b/>
          <w:bCs/>
          <w:lang w:val="ru-RU"/>
        </w:rPr>
        <w:t>26.02.2025</w:t>
      </w:r>
      <w:r w:rsidRPr="00A14BC1">
        <w:rPr>
          <w:b/>
          <w:bCs/>
        </w:rPr>
        <w:t xml:space="preserve"> – </w:t>
      </w:r>
      <w:r w:rsidRPr="00A14BC1">
        <w:rPr>
          <w:b/>
          <w:bCs/>
          <w:lang w:val="ru-RU"/>
        </w:rPr>
        <w:t>19</w:t>
      </w:r>
      <w:r w:rsidRPr="00A14BC1">
        <w:rPr>
          <w:b/>
          <w:bCs/>
        </w:rPr>
        <w:t>.</w:t>
      </w:r>
      <w:r w:rsidRPr="00A14BC1">
        <w:rPr>
          <w:b/>
          <w:bCs/>
          <w:lang w:val="ru-RU"/>
        </w:rPr>
        <w:t>03</w:t>
      </w:r>
      <w:r w:rsidRPr="00A14BC1">
        <w:rPr>
          <w:b/>
          <w:bCs/>
        </w:rPr>
        <w:t>.2025 очно-дистанційна форма навчання (</w:t>
      </w:r>
      <w:r w:rsidRPr="00A14BC1">
        <w:rPr>
          <w:b/>
          <w:bCs/>
          <w:lang w:val="ru-RU"/>
        </w:rPr>
        <w:t>26</w:t>
      </w:r>
      <w:r w:rsidRPr="00A14BC1">
        <w:rPr>
          <w:b/>
          <w:bCs/>
        </w:rPr>
        <w:t>.02-</w:t>
      </w:r>
      <w:r w:rsidRPr="00A14BC1">
        <w:rPr>
          <w:b/>
          <w:bCs/>
          <w:lang w:val="ru-RU"/>
        </w:rPr>
        <w:t>18.03.</w:t>
      </w:r>
      <w:r w:rsidRPr="00A14BC1">
        <w:rPr>
          <w:b/>
          <w:bCs/>
        </w:rPr>
        <w:t xml:space="preserve">2025 - дистанційно без відриву від в-ва; </w:t>
      </w:r>
      <w:r w:rsidRPr="00A14BC1">
        <w:rPr>
          <w:b/>
          <w:bCs/>
          <w:lang w:val="ru-RU"/>
        </w:rPr>
        <w:t>19.03</w:t>
      </w:r>
      <w:r w:rsidRPr="00A14BC1">
        <w:rPr>
          <w:b/>
          <w:bCs/>
        </w:rPr>
        <w:t>.2025 - очно, з відривом від в-ва)</w:t>
      </w:r>
    </w:p>
    <w:p w14:paraId="6812B401" w14:textId="77777777" w:rsidR="00A14BC1" w:rsidRPr="00AB2FAE" w:rsidRDefault="00A14BC1" w:rsidP="00FC6CE5">
      <w:pPr>
        <w:pStyle w:val="ae"/>
        <w:shd w:val="clear" w:color="auto" w:fill="FFFFFF"/>
        <w:spacing w:beforeAutospacing="0" w:after="0" w:afterAutospacing="0" w:line="276" w:lineRule="auto"/>
        <w:rPr>
          <w:i/>
          <w:iCs/>
        </w:rPr>
      </w:pPr>
      <w:r w:rsidRPr="00A14BC1">
        <w:rPr>
          <w:b/>
          <w:bCs/>
        </w:rPr>
        <w:t xml:space="preserve">Назва курсу: </w:t>
      </w:r>
      <w:r w:rsidRPr="00AB2FAE">
        <w:rPr>
          <w:b/>
          <w:i/>
          <w:iCs/>
        </w:rPr>
        <w:t>529</w:t>
      </w:r>
      <w:r w:rsidRPr="00AB2FAE">
        <w:rPr>
          <w:b/>
          <w:bCs/>
          <w:i/>
          <w:iCs/>
        </w:rPr>
        <w:t xml:space="preserve"> «</w:t>
      </w:r>
      <w:r w:rsidRPr="00AB2FAE">
        <w:rPr>
          <w:b/>
          <w:i/>
          <w:iCs/>
        </w:rPr>
        <w:t>Фізика. 7 клас. Зміни чи нові підходи»</w:t>
      </w:r>
    </w:p>
    <w:p w14:paraId="30907789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Куратор(ка): Максимович Зоряна Юріївна</w:t>
      </w:r>
    </w:p>
    <w:p w14:paraId="31468F33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  <w:r w:rsidRPr="00A14BC1">
        <w:rPr>
          <w:rFonts w:ascii="Times New Roman" w:hAnsi="Times New Roman" w:cs="Times New Roman"/>
          <w:b/>
        </w:rPr>
        <w:t>Контактний e-</w:t>
      </w:r>
      <w:proofErr w:type="spellStart"/>
      <w:r w:rsidRPr="00A14BC1">
        <w:rPr>
          <w:rFonts w:ascii="Times New Roman" w:hAnsi="Times New Roman" w:cs="Times New Roman"/>
          <w:b/>
        </w:rPr>
        <w:t>mail</w:t>
      </w:r>
      <w:proofErr w:type="spellEnd"/>
      <w:r w:rsidRPr="00A14BC1">
        <w:rPr>
          <w:rFonts w:ascii="Times New Roman" w:hAnsi="Times New Roman" w:cs="Times New Roman"/>
          <w:b/>
        </w:rPr>
        <w:t xml:space="preserve">: </w:t>
      </w:r>
      <w:hyperlink r:id="rId78" w:history="1">
        <w:r w:rsidRPr="00A14BC1">
          <w:rPr>
            <w:rStyle w:val="af"/>
            <w:rFonts w:ascii="Times New Roman" w:hAnsi="Times New Roman" w:cs="Times New Roman"/>
            <w:b/>
            <w:color w:val="auto"/>
            <w:lang w:val="ru-RU"/>
          </w:rPr>
          <w:t>zoryana_maksymovych@ukr.</w:t>
        </w:r>
        <w:r w:rsidRPr="00A14BC1">
          <w:rPr>
            <w:rStyle w:val="af"/>
            <w:rFonts w:ascii="Times New Roman" w:hAnsi="Times New Roman" w:cs="Times New Roman"/>
            <w:b/>
            <w:color w:val="auto"/>
            <w:lang w:val="fr-FR"/>
          </w:rPr>
          <w:t>net</w:t>
        </w:r>
      </w:hyperlink>
      <w:r w:rsidRPr="00A14BC1">
        <w:rPr>
          <w:rFonts w:ascii="Times New Roman" w:hAnsi="Times New Roman" w:cs="Times New Roman"/>
          <w:b/>
        </w:rPr>
        <w:t xml:space="preserve"> </w:t>
      </w:r>
    </w:p>
    <w:p w14:paraId="7AF0557D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Контактний номер телефону: 097-210-20-93</w:t>
      </w:r>
    </w:p>
    <w:p w14:paraId="710CA4ED" w14:textId="77777777" w:rsidR="00A14BC1" w:rsidRPr="00A14BC1" w:rsidRDefault="00A14BC1" w:rsidP="00FC6CE5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 xml:space="preserve">Початок: </w:t>
      </w:r>
      <w:r w:rsidRPr="00A14BC1">
        <w:rPr>
          <w:b/>
          <w:bCs/>
          <w:iCs/>
        </w:rPr>
        <w:t>15.00</w:t>
      </w:r>
    </w:p>
    <w:p w14:paraId="0D201681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lastRenderedPageBreak/>
        <w:t>Покликання на перше заняття:</w:t>
      </w:r>
    </w:p>
    <w:p w14:paraId="230C16D3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hyperlink r:id="rId79" w:history="1">
        <w:r w:rsidRPr="00A14BC1">
          <w:rPr>
            <w:rStyle w:val="af"/>
            <w:rFonts w:ascii="Times New Roman" w:hAnsi="Times New Roman" w:cs="Times New Roman"/>
          </w:rPr>
          <w:t>https://us04web.zoom.us/j/7753022464?pwd=TlVtaDZVM1ZVSVVRK0haRXRJUWRmZz09</w:t>
        </w:r>
      </w:hyperlink>
    </w:p>
    <w:p w14:paraId="21D46CD4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Ідентифікатор конференції: 775 302 2464</w:t>
      </w:r>
    </w:p>
    <w:p w14:paraId="6D5FC220" w14:textId="77777777" w:rsidR="00A14BC1" w:rsidRPr="00A14BC1" w:rsidRDefault="00A14BC1" w:rsidP="00FC6CE5">
      <w:pPr>
        <w:spacing w:after="0" w:line="276" w:lineRule="auto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Код доступу: 4bDdWB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91"/>
        <w:gridCol w:w="1352"/>
        <w:gridCol w:w="1650"/>
        <w:gridCol w:w="1826"/>
        <w:gridCol w:w="3895"/>
      </w:tblGrid>
      <w:tr w:rsidR="00E31608" w:rsidRPr="008D271F" w14:paraId="52E4AC7D" w14:textId="77777777" w:rsidTr="00E31608">
        <w:trPr>
          <w:trHeight w:val="25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10A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Редько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6E7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150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ADC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702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E31608" w:rsidRPr="008D271F" w14:paraId="6E54F051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1E2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Старчак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FFA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7D5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74B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D76A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Потелицький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ст.</w:t>
            </w:r>
          </w:p>
        </w:tc>
      </w:tr>
      <w:tr w:rsidR="00E31608" w:rsidRPr="008D271F" w14:paraId="5EFBFE27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531A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Біжик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FA1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2E0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745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788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ВАНЬОВИЧІ</w:t>
            </w:r>
          </w:p>
        </w:tc>
      </w:tr>
      <w:tr w:rsidR="00E31608" w:rsidRPr="008D271F" w14:paraId="26F36FE1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F7B6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Телегій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B6EA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E18E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62D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38D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Лавочненський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№2</w:t>
            </w:r>
          </w:p>
        </w:tc>
      </w:tr>
      <w:tr w:rsidR="00E31608" w:rsidRPr="008D271F" w14:paraId="1ECF237D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7E1F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Петрівський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37F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CEE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5B6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1C9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Поторицька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8D271F" w14:paraId="605AEC3C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40D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189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CBB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1A0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6ED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Стенятинська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E31608" w:rsidRPr="008D271F" w14:paraId="235363B4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979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Нанівська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FF0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BB1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6108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Старосамбірська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5025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Великосільська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8D271F" w14:paraId="290650A0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B94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Зомбик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6856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68E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8E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047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8D271F" w14:paraId="0F7525F6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DD3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Пілат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980A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AAA6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754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Стрийська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CF50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Ходовицька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8D271F" w14:paraId="3C3F390D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03D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Фаєк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29A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5A28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7A4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Східницька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6F01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Підбузький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8D271F" w14:paraId="074BD7B1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69C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Макаришин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0BF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779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F32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0555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ЖУКОТИНСЬКА ГІМНАЗІЯ</w:t>
            </w:r>
          </w:p>
        </w:tc>
      </w:tr>
      <w:tr w:rsidR="00E31608" w:rsidRPr="008D271F" w14:paraId="60D32178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59A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FF8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EB0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B8D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04E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ШУМ'ЯЦЬКА ГІМНАЗІЯ</w:t>
            </w:r>
          </w:p>
        </w:tc>
      </w:tr>
      <w:tr w:rsidR="00E31608" w:rsidRPr="008D271F" w14:paraId="007D0E50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DC4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4D0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E8B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1A5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F9A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Дев'ятниківська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8D271F" w14:paraId="0148EE57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C5A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Остапик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EF5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660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Аркадіївна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0F61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1C3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№5</w:t>
            </w:r>
          </w:p>
        </w:tc>
      </w:tr>
      <w:tr w:rsidR="00E31608" w:rsidRPr="008D271F" w14:paraId="68C64F09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234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1F99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EDE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5471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3C4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імені родини </w:t>
            </w: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Луговських</w:t>
            </w:r>
            <w:proofErr w:type="spellEnd"/>
          </w:p>
        </w:tc>
      </w:tr>
      <w:tr w:rsidR="00E31608" w:rsidRPr="008D271F" w14:paraId="14903847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0CE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Лещишак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8ED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C283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FE32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38D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Острівська гімназія</w:t>
            </w:r>
          </w:p>
        </w:tc>
      </w:tr>
      <w:tr w:rsidR="00E31608" w:rsidRPr="008D271F" w14:paraId="3484C1CD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C60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946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D9F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8D5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BD2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Поздимирська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8D271F" w14:paraId="4A719345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989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Співак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68E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EDD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3AB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B63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8D271F" w14:paraId="1F605FCA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B890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Ліпецька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6AB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C9CA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31C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B8F8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8D271F" w14:paraId="24A2E274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78F0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Ваць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5DA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16D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A4EFE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Шегинівська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21E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Боляновичі</w:t>
            </w:r>
            <w:proofErr w:type="spellEnd"/>
          </w:p>
        </w:tc>
      </w:tr>
      <w:tr w:rsidR="00E31608" w:rsidRPr="008D271F" w14:paraId="22DBABD6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47A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Перервіна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488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5CD6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2AC6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CE2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8D271F" w14:paraId="291B668D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BEBA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A8B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Гретта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4434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Ришардівна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62EC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BE05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Щирецький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8D271F" w14:paraId="19C81B75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F97B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Циганок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976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712F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BEBD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2802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Рогізненський</w:t>
            </w:r>
            <w:proofErr w:type="spellEnd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8D271F" w14:paraId="03E78420" w14:textId="77777777" w:rsidTr="00E31608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21579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Тераз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7EC1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163A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66E3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0A47" w14:textId="77777777" w:rsidR="00E31608" w:rsidRPr="008D271F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D27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 №2</w:t>
            </w:r>
          </w:p>
        </w:tc>
      </w:tr>
    </w:tbl>
    <w:p w14:paraId="0CB07ACD" w14:textId="77777777" w:rsidR="00857D5A" w:rsidRDefault="00857D5A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47538" w14:textId="60BE2513" w:rsidR="00986DC3" w:rsidRDefault="00986DC3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КСО</w:t>
      </w:r>
    </w:p>
    <w:p w14:paraId="3DC1EA38" w14:textId="7DB8C215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611.</w:t>
      </w:r>
      <w:r w:rsidR="00917349">
        <w:rPr>
          <w:rFonts w:ascii="Times New Roman" w:eastAsia="Times New Roman" w:hAnsi="Times New Roman" w:cs="Times New Roman"/>
          <w:b/>
        </w:rPr>
        <w:t>6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Учителі історії, 03.02.–25.02.202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очно-дистанційна форма навчання (03.02.– 24.02.–дистанційно, без відриву від в-ва, 25.02.– очно, з відривом від в-ва)  </w:t>
      </w:r>
    </w:p>
    <w:p w14:paraId="53433CBC" w14:textId="277F763F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611</w:t>
      </w:r>
      <w:r w:rsidR="00917349">
        <w:rPr>
          <w:rFonts w:ascii="Times New Roman" w:eastAsia="Times New Roman" w:hAnsi="Times New Roman" w:cs="Times New Roman"/>
          <w:b/>
          <w:i/>
        </w:rPr>
        <w:t>.1</w:t>
      </w:r>
      <w:r w:rsidRPr="003167C5">
        <w:rPr>
          <w:rFonts w:ascii="Times New Roman" w:eastAsia="Times New Roman" w:hAnsi="Times New Roman" w:cs="Times New Roman"/>
          <w:b/>
          <w:i/>
        </w:rPr>
        <w:t xml:space="preserve"> «Розвиток мислення на </w:t>
      </w:r>
      <w:proofErr w:type="spellStart"/>
      <w:r w:rsidRPr="003167C5">
        <w:rPr>
          <w:rFonts w:ascii="Times New Roman" w:eastAsia="Times New Roman" w:hAnsi="Times New Roman" w:cs="Times New Roman"/>
          <w:b/>
          <w:i/>
        </w:rPr>
        <w:t>уроках</w:t>
      </w:r>
      <w:proofErr w:type="spellEnd"/>
      <w:r w:rsidRPr="003167C5">
        <w:rPr>
          <w:rFonts w:ascii="Times New Roman" w:eastAsia="Times New Roman" w:hAnsi="Times New Roman" w:cs="Times New Roman"/>
          <w:b/>
          <w:i/>
        </w:rPr>
        <w:t xml:space="preserve"> історії»</w:t>
      </w:r>
    </w:p>
    <w:p w14:paraId="557DE2B2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Васильків І.Д.</w:t>
      </w:r>
    </w:p>
    <w:p w14:paraId="596E9DCE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mail</w:t>
      </w:r>
      <w:proofErr w:type="spellEnd"/>
      <w:r w:rsidRPr="003167C5">
        <w:rPr>
          <w:rFonts w:ascii="Times New Roman" w:eastAsia="Times New Roman" w:hAnsi="Times New Roman" w:cs="Times New Roman"/>
          <w:b/>
        </w:rPr>
        <w:t xml:space="preserve">: </w:t>
      </w:r>
      <w:hyperlink r:id="rId80">
        <w:r w:rsidRPr="003167C5">
          <w:rPr>
            <w:rFonts w:ascii="Times New Roman" w:eastAsia="Times New Roman" w:hAnsi="Times New Roman" w:cs="Times New Roman"/>
            <w:b/>
            <w:color w:val="1155CC"/>
            <w:u w:val="single"/>
          </w:rPr>
          <w:t>vasulkiv@loippo.lviv.ua</w:t>
        </w:r>
      </w:hyperlink>
      <w:r w:rsidRPr="003167C5">
        <w:rPr>
          <w:rFonts w:ascii="Times New Roman" w:eastAsia="Times New Roman" w:hAnsi="Times New Roman" w:cs="Times New Roman"/>
          <w:b/>
        </w:rPr>
        <w:t xml:space="preserve"> </w:t>
      </w:r>
    </w:p>
    <w:p w14:paraId="03A8CB32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номер телефону: 0631231273</w:t>
      </w:r>
    </w:p>
    <w:p w14:paraId="7D87EB17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Початок: 0</w:t>
      </w:r>
      <w:r w:rsidRPr="003167C5">
        <w:rPr>
          <w:rFonts w:ascii="Times New Roman" w:eastAsia="Times New Roman" w:hAnsi="Times New Roman" w:cs="Times New Roman"/>
          <w:b/>
          <w:lang w:val="en-US"/>
        </w:rPr>
        <w:t>3</w:t>
      </w:r>
      <w:r w:rsidRPr="003167C5">
        <w:rPr>
          <w:rFonts w:ascii="Times New Roman" w:eastAsia="Times New Roman" w:hAnsi="Times New Roman" w:cs="Times New Roman"/>
          <w:b/>
        </w:rPr>
        <w:t xml:space="preserve"> лютого 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 15:00</w:t>
      </w:r>
    </w:p>
    <w:p w14:paraId="6252DED1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Покликання на перше заняття:</w:t>
      </w:r>
    </w:p>
    <w:p w14:paraId="203AF5BC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81">
        <w:r w:rsidRPr="003167C5"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https://us05web.zoom.us/j/84622928659?pwd=TGFkZkdXdGhBNGNsdmVjZytwaklidz09</w:t>
        </w:r>
      </w:hyperlink>
      <w:r w:rsidRPr="003167C5">
        <w:rPr>
          <w:rFonts w:ascii="Times New Roman" w:eastAsia="Times New Roman" w:hAnsi="Times New Roman" w:cs="Times New Roman"/>
          <w:b/>
        </w:rPr>
        <w:tab/>
      </w:r>
    </w:p>
    <w:p w14:paraId="10F1DFCD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 xml:space="preserve">Ідентифікатор конференції: 846 2292 8659 </w:t>
      </w:r>
    </w:p>
    <w:p w14:paraId="2A237F49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Код доступу: vid30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25"/>
        <w:gridCol w:w="1300"/>
        <w:gridCol w:w="1711"/>
        <w:gridCol w:w="2376"/>
        <w:gridCol w:w="3402"/>
      </w:tblGrid>
      <w:tr w:rsidR="00E31608" w:rsidRPr="00917349" w14:paraId="60F65EE1" w14:textId="77777777" w:rsidTr="00E31608">
        <w:trPr>
          <w:trHeight w:val="25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6B9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Федоришин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B12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5C6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1A0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A8B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E31608" w:rsidRPr="00917349" w14:paraId="7D0A4F20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2C04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Гусак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EB7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EF6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C90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515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Нижньовисоцька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917349" w14:paraId="2EAE4ACC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753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Федюк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06D5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933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A5A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C6B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77BBA2D5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82E8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Дубенська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ECB2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D78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Марянівна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345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813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Заводський ЗЗСО</w:t>
            </w:r>
          </w:p>
        </w:tc>
      </w:tr>
      <w:tr w:rsidR="00E31608" w:rsidRPr="00917349" w14:paraId="3B967E2B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B80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Лисунець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6E5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917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Анатолійович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17E7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550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2F51182A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0E7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Батюк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B2B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D4E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3ACC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634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Ожидівський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7E185F74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E00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Литвин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F4B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BC3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4CF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AE8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Тур'янський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3F8F5310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EB4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Тетерка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489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041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0A1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30A2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78CE3705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5C0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Барановський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B8B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B48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381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D7A4" w14:textId="77777777" w:rsidR="00E31608" w:rsidRPr="00917349" w:rsidRDefault="00E31608" w:rsidP="00FC6CE5">
            <w:pPr>
              <w:spacing w:after="0" w:line="240" w:lineRule="auto"/>
              <w:ind w:right="404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Купичвільська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917349" w14:paraId="7AC488CA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C42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Лещак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30C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6B5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6D5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F41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E31608" w:rsidRPr="00917349" w14:paraId="7A15C88D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A23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38E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962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9A9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Галицького та </w:t>
            </w: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5D04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СЗШ №31 </w:t>
            </w:r>
          </w:p>
        </w:tc>
      </w:tr>
      <w:tr w:rsidR="00E31608" w:rsidRPr="00917349" w14:paraId="238D05BB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BB6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Меленчук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A47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D2E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CD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49A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E31608" w:rsidRPr="00917349" w14:paraId="40A737F2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8DC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Вознюк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909F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5B7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F0A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D31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E31608" w:rsidRPr="00917349" w14:paraId="16FC09A7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1C1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Коровкіна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CFF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167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987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06D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E31608" w:rsidRPr="00917349" w14:paraId="7CFE8F0D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AFC9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448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21A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786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E45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E31608" w:rsidRPr="00917349" w14:paraId="2EA895D6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2EDB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796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F17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E05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EE9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E31608" w:rsidRPr="00917349" w14:paraId="41E3C279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90BC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Клапко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E33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E21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704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464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"Сихівський" </w:t>
            </w:r>
            <w:r w:rsidRPr="0091734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(оплата)</w:t>
            </w:r>
          </w:p>
        </w:tc>
      </w:tr>
      <w:tr w:rsidR="00E31608" w:rsidRPr="00917349" w14:paraId="17CCEC75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865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Дзюба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3F3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882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21D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A90C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E31608" w:rsidRPr="00917349" w14:paraId="7A315A18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0AA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Чміль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E9A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8EB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2DFE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517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6F0C4959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4B3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90F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239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BD1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DAC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Мшанський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917349" w14:paraId="31B8E541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CCC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Рибак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A212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53B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A91D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48D4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917349" w14:paraId="76DCFDFD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B10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Журовська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244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1C2C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B66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4EE8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Міженецький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917349" w14:paraId="64BC76DA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BEBC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Камуть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F475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154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35E7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D03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Кам'яногірський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</w:p>
        </w:tc>
      </w:tr>
      <w:tr w:rsidR="00E31608" w:rsidRPr="00917349" w14:paraId="258D5991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8594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Ільницька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4653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BA389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DA04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9D2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№16</w:t>
            </w:r>
          </w:p>
        </w:tc>
      </w:tr>
      <w:tr w:rsidR="00E31608" w:rsidRPr="00917349" w14:paraId="47E8AB1F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DFC6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Дячишин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8F7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93B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30D1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B17F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917349" w14:paraId="30F0469E" w14:textId="77777777" w:rsidTr="00E31608">
        <w:trPr>
          <w:trHeight w:val="25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9F0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9B90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DD7F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648A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F05B" w14:textId="77777777" w:rsidR="00E31608" w:rsidRPr="00917349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Волицький</w:t>
            </w:r>
            <w:proofErr w:type="spellEnd"/>
            <w:r w:rsidRPr="0091734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2ED6D5C2" w14:textId="77777777" w:rsidR="00986DC3" w:rsidRPr="003167C5" w:rsidRDefault="00986DC3" w:rsidP="00FC6CE5">
      <w:pPr>
        <w:spacing w:after="0"/>
        <w:rPr>
          <w:rFonts w:ascii="Times New Roman" w:hAnsi="Times New Roman" w:cs="Times New Roman"/>
          <w:b/>
        </w:rPr>
      </w:pPr>
    </w:p>
    <w:p w14:paraId="7CD18A8C" w14:textId="33FA95F1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629.</w:t>
      </w:r>
      <w:r w:rsidR="00917349">
        <w:rPr>
          <w:rFonts w:ascii="Times New Roman" w:eastAsia="Times New Roman" w:hAnsi="Times New Roman" w:cs="Times New Roman"/>
          <w:b/>
        </w:rPr>
        <w:t>7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Учителі історії, 10.02.–04.03.202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очно-дистанційна форма навчання (10.02.– 03.03.–дистанційно, без відриву від в-ва, 04.03.– очно, з відривом від в-ва)  </w:t>
      </w:r>
    </w:p>
    <w:p w14:paraId="0DBD0E88" w14:textId="22981381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629</w:t>
      </w:r>
      <w:r w:rsidR="00291844">
        <w:rPr>
          <w:rFonts w:ascii="Times New Roman" w:eastAsia="Times New Roman" w:hAnsi="Times New Roman" w:cs="Times New Roman"/>
          <w:b/>
          <w:i/>
        </w:rPr>
        <w:t>.1</w:t>
      </w:r>
      <w:r w:rsidRPr="003167C5">
        <w:rPr>
          <w:rFonts w:ascii="Times New Roman" w:eastAsia="Times New Roman" w:hAnsi="Times New Roman" w:cs="Times New Roman"/>
          <w:b/>
          <w:i/>
        </w:rPr>
        <w:t xml:space="preserve"> «Діяльнісний підхід до навчання історії у 7-9 класах за модельними програмами нової української школи»</w:t>
      </w:r>
    </w:p>
    <w:p w14:paraId="28E33094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Васильків І.Д.</w:t>
      </w:r>
    </w:p>
    <w:p w14:paraId="2ECB67F2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mail</w:t>
      </w:r>
      <w:proofErr w:type="spellEnd"/>
      <w:r w:rsidRPr="003167C5">
        <w:rPr>
          <w:rFonts w:ascii="Times New Roman" w:eastAsia="Times New Roman" w:hAnsi="Times New Roman" w:cs="Times New Roman"/>
          <w:b/>
        </w:rPr>
        <w:t xml:space="preserve">: </w:t>
      </w:r>
      <w:hyperlink r:id="rId82">
        <w:r w:rsidRPr="003167C5">
          <w:rPr>
            <w:rFonts w:ascii="Times New Roman" w:eastAsia="Times New Roman" w:hAnsi="Times New Roman" w:cs="Times New Roman"/>
            <w:b/>
            <w:color w:val="1155CC"/>
            <w:u w:val="single"/>
          </w:rPr>
          <w:t>vasulkiv@loippo.lviv.ua</w:t>
        </w:r>
      </w:hyperlink>
      <w:r w:rsidRPr="003167C5">
        <w:rPr>
          <w:rFonts w:ascii="Times New Roman" w:eastAsia="Times New Roman" w:hAnsi="Times New Roman" w:cs="Times New Roman"/>
          <w:b/>
        </w:rPr>
        <w:t xml:space="preserve"> </w:t>
      </w:r>
    </w:p>
    <w:p w14:paraId="4C5F8202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номер телефону: 0631231273</w:t>
      </w:r>
    </w:p>
    <w:p w14:paraId="070B716E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 xml:space="preserve">Початок: </w:t>
      </w:r>
      <w:r w:rsidRPr="003167C5">
        <w:rPr>
          <w:rFonts w:ascii="Times New Roman" w:eastAsia="Times New Roman" w:hAnsi="Times New Roman" w:cs="Times New Roman"/>
          <w:b/>
          <w:lang w:val="en-US"/>
        </w:rPr>
        <w:t>10</w:t>
      </w:r>
      <w:r w:rsidRPr="003167C5">
        <w:rPr>
          <w:rFonts w:ascii="Times New Roman" w:eastAsia="Times New Roman" w:hAnsi="Times New Roman" w:cs="Times New Roman"/>
          <w:b/>
        </w:rPr>
        <w:t xml:space="preserve"> лютого 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 15:00</w:t>
      </w:r>
    </w:p>
    <w:p w14:paraId="5D0B2F3F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Покликання на перше заняття:</w:t>
      </w:r>
    </w:p>
    <w:p w14:paraId="11207D20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83">
        <w:r w:rsidRPr="003167C5"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https://us05web.zoom.us/j/84622928659?pwd=TGFkZkdXdGhBNGNsdmVjZytwaklidz09</w:t>
        </w:r>
      </w:hyperlink>
      <w:r w:rsidRPr="003167C5">
        <w:rPr>
          <w:rFonts w:ascii="Times New Roman" w:eastAsia="Times New Roman" w:hAnsi="Times New Roman" w:cs="Times New Roman"/>
          <w:b/>
        </w:rPr>
        <w:tab/>
      </w:r>
    </w:p>
    <w:p w14:paraId="266CE40E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 xml:space="preserve">Ідентифікатор конференції: 846 2292 8659 </w:t>
      </w:r>
    </w:p>
    <w:p w14:paraId="3A75C61A" w14:textId="77777777" w:rsidR="00986DC3" w:rsidRPr="003167C5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Код доступу: vid30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00"/>
        <w:gridCol w:w="1348"/>
        <w:gridCol w:w="1760"/>
        <w:gridCol w:w="2404"/>
        <w:gridCol w:w="3402"/>
      </w:tblGrid>
      <w:tr w:rsidR="00E31608" w:rsidRPr="00291844" w14:paraId="42B21EBD" w14:textId="77777777" w:rsidTr="00E31608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FE3D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Заріцька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940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EA7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F4B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565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ім.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І.Добровольського</w:t>
            </w:r>
            <w:proofErr w:type="spellEnd"/>
          </w:p>
        </w:tc>
      </w:tr>
      <w:tr w:rsidR="00E31608" w:rsidRPr="00291844" w14:paraId="6F3C8D9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0FE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Фечко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EEB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D193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A10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774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E31608" w:rsidRPr="00291844" w14:paraId="4164367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FC0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Нагловський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0741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E23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E06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C58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 гімназія №9</w:t>
            </w:r>
          </w:p>
        </w:tc>
      </w:tr>
      <w:tr w:rsidR="00E31608" w:rsidRPr="00291844" w14:paraId="5A8A4B8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AF57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6919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42A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C10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04C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1A35CBA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D00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Тибінка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BA6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A43C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0A3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EEA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E31608" w:rsidRPr="00291844" w14:paraId="1F610F7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9C4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Солтис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757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FAA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C706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A90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E31608" w:rsidRPr="00291844" w14:paraId="0E4673B6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537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Глущак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28F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A2CF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6B9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C5A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"Школа комп'ютерних технологій"</w:t>
            </w:r>
          </w:p>
        </w:tc>
      </w:tr>
      <w:tr w:rsidR="00E31608" w:rsidRPr="00291844" w14:paraId="32FC6B1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C25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75E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7FB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F33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Залізничного та </w:t>
            </w: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0C4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СЗШ №40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м.Львів</w:t>
            </w:r>
            <w:proofErr w:type="spellEnd"/>
          </w:p>
        </w:tc>
      </w:tr>
      <w:tr w:rsidR="00E31608" w:rsidRPr="00291844" w14:paraId="45A0EAF6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C95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Піхур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AFDD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905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7F9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A47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E31608" w:rsidRPr="00291844" w14:paraId="52CB8F9C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AE7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F8C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D94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DFA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AF3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"ТРИВІТА" </w:t>
            </w:r>
          </w:p>
        </w:tc>
      </w:tr>
      <w:tr w:rsidR="00E31608" w:rsidRPr="00291844" w14:paraId="253C44B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226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Фрей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5F6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C7E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192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A90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E31608" w:rsidRPr="00291844" w14:paraId="4A97E90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7CB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Куць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2463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608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1B5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9AB3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Заставненський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6F5D6086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ECD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91E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F162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2978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3EC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Керницький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291844" w14:paraId="014D230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F3C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35B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780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C0D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8F49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Винничківська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291844" w14:paraId="7559A31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BFB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Добош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C8D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FBB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62F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0823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ст. с.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Болозів</w:t>
            </w:r>
            <w:proofErr w:type="spellEnd"/>
          </w:p>
        </w:tc>
      </w:tr>
      <w:tr w:rsidR="00E31608" w:rsidRPr="00291844" w14:paraId="2A4D71C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CD2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Кремінець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075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7AF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E77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821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74E21A0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350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Харечко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7891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29B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198A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9DC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E31608" w:rsidRPr="00291844" w14:paraId="6F7C2495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AF6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Кордоба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7CE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8C6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0C6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8B5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Хитрейківський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405639A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45DC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Даньків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8F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9A5C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Леонідівна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547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B07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школа"</w:t>
            </w:r>
          </w:p>
        </w:tc>
      </w:tr>
      <w:tr w:rsidR="00E31608" w:rsidRPr="00291844" w14:paraId="6F0DAE6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A1F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Приходько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BE8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F83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3DA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FEF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E31608" w:rsidRPr="00291844" w14:paraId="00DC7EF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2AB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B0D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777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619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57E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17518C6F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BB7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Купецька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BA5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5EB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257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37E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44922ED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42B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Банцур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F9E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7B1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2A6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937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І-ІІІ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</w:t>
            </w:r>
            <w:proofErr w:type="spellEnd"/>
          </w:p>
        </w:tc>
      </w:tr>
      <w:tr w:rsidR="00E31608" w:rsidRPr="00291844" w14:paraId="58EC3E9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ECA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Мокрецька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E13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E24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B6A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241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Львівський фахових коледж спорту</w:t>
            </w:r>
          </w:p>
        </w:tc>
      </w:tr>
      <w:tr w:rsidR="00E31608" w:rsidRPr="00291844" w14:paraId="68A7238F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8CB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Гебуза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7C68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340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14F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02B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Ліцей з ПВФП імені Героїв Крут</w:t>
            </w:r>
          </w:p>
        </w:tc>
      </w:tr>
      <w:tr w:rsidR="00E31608" w:rsidRPr="00291844" w14:paraId="1B9FA98D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00C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Ходачок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7F99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E69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45AE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B87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  <w:tr w:rsidR="00E31608" w:rsidRPr="00291844" w14:paraId="209773A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41F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Ходачок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68B7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816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A6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F96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Зозулівський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7F902060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D3C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Петелицька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7A56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1CE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B42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E50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Новосілківський ЗЗСО</w:t>
            </w:r>
          </w:p>
        </w:tc>
      </w:tr>
      <w:tr w:rsidR="00E31608" w:rsidRPr="00291844" w14:paraId="2632768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70C8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Завадка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17B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B9A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CE6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12EB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Дубровицький ЗЗСО</w:t>
            </w:r>
          </w:p>
        </w:tc>
      </w:tr>
      <w:tr w:rsidR="00E31608" w:rsidRPr="00291844" w14:paraId="410AF54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5B7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Панащук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63F2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255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3401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EB45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E31608" w:rsidRPr="00291844" w14:paraId="4DF5EEB5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FCF4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8D2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ABE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2A4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438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533DA531" w14:textId="77777777" w:rsidR="00986DC3" w:rsidRPr="003167C5" w:rsidRDefault="00986DC3" w:rsidP="00FC6CE5">
      <w:pPr>
        <w:spacing w:after="0" w:line="240" w:lineRule="auto"/>
        <w:rPr>
          <w:rFonts w:ascii="Times New Roman" w:hAnsi="Times New Roman" w:cs="Times New Roman"/>
          <w:b/>
        </w:rPr>
      </w:pPr>
    </w:p>
    <w:p w14:paraId="6AF2D3FF" w14:textId="3A3B926A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Група № 612</w:t>
      </w:r>
      <w:r w:rsidR="00917349" w:rsidRPr="007515DC">
        <w:rPr>
          <w:rFonts w:ascii="Times New Roman" w:eastAsia="Times New Roman" w:hAnsi="Times New Roman" w:cs="Times New Roman"/>
          <w:b/>
          <w:lang w:eastAsia="ru-RU"/>
        </w:rPr>
        <w:t>.8</w:t>
      </w:r>
      <w:r w:rsidR="003167C5" w:rsidRPr="007515DC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Керівники гуртків   10.02 - 06.03.2025 р. очно-дистанційна форма навчання (10.02-05.03 - дистанційно, без відриву від в-ва, 06.03 - очно, з відривом від в-ва)  </w:t>
      </w:r>
    </w:p>
    <w:p w14:paraId="00BBD035" w14:textId="77777777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Назва курсу: 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612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Діяльнісний підхід у гуртковій роботі: методика ігрового навчання»</w:t>
      </w:r>
    </w:p>
    <w:p w14:paraId="402F2A64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7515DC">
        <w:rPr>
          <w:rFonts w:ascii="Times New Roman" w:eastAsia="Times New Roman" w:hAnsi="Times New Roman" w:cs="Times New Roman"/>
          <w:b/>
        </w:rPr>
        <w:t>Баханов</w:t>
      </w:r>
      <w:proofErr w:type="spellEnd"/>
      <w:r w:rsidRPr="007515DC">
        <w:rPr>
          <w:rFonts w:ascii="Times New Roman" w:eastAsia="Times New Roman" w:hAnsi="Times New Roman" w:cs="Times New Roman"/>
          <w:b/>
        </w:rPr>
        <w:t xml:space="preserve"> К.О.</w:t>
      </w:r>
    </w:p>
    <w:p w14:paraId="6C7A0D74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7515DC">
        <w:rPr>
          <w:rFonts w:ascii="Times New Roman" w:eastAsia="Times New Roman" w:hAnsi="Times New Roman" w:cs="Times New Roman"/>
          <w:b/>
        </w:rPr>
        <w:t>mail</w:t>
      </w:r>
      <w:proofErr w:type="spellEnd"/>
      <w:r w:rsidRPr="007515DC">
        <w:rPr>
          <w:rFonts w:ascii="Times New Roman" w:eastAsia="Times New Roman" w:hAnsi="Times New Roman" w:cs="Times New Roman"/>
          <w:b/>
        </w:rPr>
        <w:t>: kbahanov@loippo.lviv.ua</w:t>
      </w:r>
    </w:p>
    <w:p w14:paraId="2162F941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Контактний номер телефону: 067-158-52-52</w:t>
      </w:r>
    </w:p>
    <w:p w14:paraId="6D00EB7B" w14:textId="77777777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Початок: 10 лютого о 10:00 </w:t>
      </w:r>
    </w:p>
    <w:p w14:paraId="5756C8B7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84" w:history="1">
        <w:r w:rsidRPr="007515DC">
          <w:rPr>
            <w:rStyle w:val="af"/>
            <w:rFonts w:ascii="Times New Roman" w:eastAsia="Times New Roman" w:hAnsi="Times New Roman" w:cs="Times New Roman"/>
            <w:b/>
            <w:color w:val="1155CC"/>
          </w:rPr>
          <w:t>https://zoom.us/j/7632246098?pwd=NkdhcGtCNEdPLzJFcElmOEtYNkxQQT09</w:t>
        </w:r>
      </w:hyperlink>
      <w:r w:rsidRPr="007515DC">
        <w:rPr>
          <w:rFonts w:ascii="Times New Roman" w:eastAsia="Times New Roman" w:hAnsi="Times New Roman" w:cs="Times New Roman"/>
          <w:b/>
        </w:rPr>
        <w:t>. Ідентифікатор конференції: 763 224 6098</w:t>
      </w:r>
    </w:p>
    <w:p w14:paraId="375EF836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Код доступу: 4EdYHA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600"/>
        <w:gridCol w:w="1348"/>
        <w:gridCol w:w="1650"/>
        <w:gridCol w:w="2211"/>
        <w:gridCol w:w="3402"/>
      </w:tblGrid>
      <w:tr w:rsidR="00E31608" w:rsidRPr="00CF5193" w14:paraId="43958856" w14:textId="77777777" w:rsidTr="00E31608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C2D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Конопльова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8699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57A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Олександрівна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554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442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 - Гімназія ім. </w:t>
            </w: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Є.Петрушевича</w:t>
            </w:r>
            <w:proofErr w:type="spellEnd"/>
          </w:p>
        </w:tc>
      </w:tr>
      <w:tr w:rsidR="00E31608" w:rsidRPr="00CF5193" w14:paraId="648160A9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19D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МЕДВЕДЄВА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3BB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1FC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5E99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D67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КЗ ЛОР "ЛОЦЕНТУМ"</w:t>
            </w:r>
          </w:p>
        </w:tc>
      </w:tr>
      <w:tr w:rsidR="00E31608" w:rsidRPr="00CF5193" w14:paraId="510CB4F3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28F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Семенюк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189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488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Дмитрівна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48C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873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КЗ ЛОР "ЛОЦЕНТУМ"</w:t>
            </w:r>
          </w:p>
        </w:tc>
      </w:tr>
      <w:tr w:rsidR="00E31608" w:rsidRPr="00CF5193" w14:paraId="2BB4212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B839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65CC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1A0F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2FA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Заклади позашкільної освіти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EB6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ЦДЮТ Залізничного району м. Львова </w:t>
            </w:r>
          </w:p>
        </w:tc>
      </w:tr>
      <w:tr w:rsidR="00E31608" w:rsidRPr="00CF5193" w14:paraId="732CE61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DE2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Яцків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79D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A22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118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5404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Лапаївський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ліцей імені Героя України Георгія </w:t>
            </w: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Кірпи</w:t>
            </w:r>
            <w:proofErr w:type="spellEnd"/>
          </w:p>
        </w:tc>
      </w:tr>
      <w:tr w:rsidR="00E31608" w:rsidRPr="00CF5193" w14:paraId="741A951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39D8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Охрімчук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2AA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79C9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E343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Золочівська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67D4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Зозулівський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</w:t>
            </w:r>
          </w:p>
        </w:tc>
      </w:tr>
      <w:tr w:rsidR="00E31608" w:rsidRPr="00CF5193" w14:paraId="5CDC32F7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20C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Качала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3ECD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2A8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48A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C65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ЗПО </w:t>
            </w: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Комарнівська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МАМ</w:t>
            </w:r>
          </w:p>
        </w:tc>
      </w:tr>
      <w:tr w:rsidR="00E31608" w:rsidRPr="00CF5193" w14:paraId="16522578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1DE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Андрушко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D72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8BE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CDE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Комарнівська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CEED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Підзвіринецький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ЗЗСО</w:t>
            </w:r>
          </w:p>
        </w:tc>
      </w:tr>
      <w:tr w:rsidR="00E31608" w:rsidRPr="00CF5193" w14:paraId="65190F5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36F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Мартинюк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BCA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978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C9F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Лопатинська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2A4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Лопатинський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ліцей</w:t>
            </w:r>
          </w:p>
        </w:tc>
      </w:tr>
      <w:tr w:rsidR="00E31608" w:rsidRPr="00CF5193" w14:paraId="3E75B535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CDE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Кислова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D16F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EC1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5F1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A1D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ЛМДЕНЦ </w:t>
            </w:r>
          </w:p>
        </w:tc>
      </w:tr>
      <w:tr w:rsidR="00E31608" w:rsidRPr="00CF5193" w14:paraId="66214FCC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791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Бурачок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2273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337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249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B20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ТКЦ "Княжий"</w:t>
            </w:r>
          </w:p>
        </w:tc>
      </w:tr>
      <w:tr w:rsidR="00E31608" w:rsidRPr="00CF5193" w14:paraId="5B1A9E3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403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Лаба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688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E81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Йосифович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C86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DFE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ЦДЮТ Залізничного району</w:t>
            </w:r>
          </w:p>
        </w:tc>
      </w:tr>
      <w:tr w:rsidR="00E31608" w:rsidRPr="00CF5193" w14:paraId="6E3CB27E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3D17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Щирба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5C6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043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2E5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Підберізцівська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907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Миклашівський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НВК 1-3 ступенів</w:t>
            </w:r>
          </w:p>
        </w:tc>
      </w:tr>
      <w:tr w:rsidR="00E31608" w:rsidRPr="00CF5193" w14:paraId="11B4F8E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7E7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Кушта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5ED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Катерина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71B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4CE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50D9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Рава-Руський БДЮТ</w:t>
            </w:r>
          </w:p>
        </w:tc>
      </w:tr>
      <w:tr w:rsidR="00E31608" w:rsidRPr="00CF5193" w14:paraId="7639C34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D5F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Луцик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3DF9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39B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Корнилівна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8286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02D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ЗЗСО Сокальський ліцей №1</w:t>
            </w:r>
          </w:p>
        </w:tc>
      </w:tr>
      <w:tr w:rsidR="00E31608" w:rsidRPr="00CF5193" w14:paraId="6B4C67E4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F61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Тріфонова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FFC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77E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Левківна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7CC4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317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 ЗШ І-ІІІ ст. №2</w:t>
            </w:r>
          </w:p>
        </w:tc>
      </w:tr>
      <w:tr w:rsidR="00E31608" w:rsidRPr="00CF5193" w14:paraId="09FF156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865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Федчун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1BDC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8DD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A31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194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 станція юних техніків</w:t>
            </w:r>
          </w:p>
        </w:tc>
      </w:tr>
      <w:tr w:rsidR="00E31608" w:rsidRPr="00CF5193" w14:paraId="184F467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AAE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Згурська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9ED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4AB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1EB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Сокальська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8DE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Стенятинська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ЗОШ</w:t>
            </w:r>
          </w:p>
        </w:tc>
      </w:tr>
      <w:tr w:rsidR="00E31608" w:rsidRPr="00CF5193" w14:paraId="0046898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51C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Кремінь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8C1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78A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E6D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Старосамбірська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E04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КЗ Старосамбірський ЦДЮТ</w:t>
            </w:r>
          </w:p>
        </w:tc>
      </w:tr>
      <w:tr w:rsidR="00E31608" w:rsidRPr="00CF5193" w14:paraId="2BB890E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EB3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Стриганин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40AE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419F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1E6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0AF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Стрийський Будинок дитячої та юнацької творчості</w:t>
            </w:r>
          </w:p>
        </w:tc>
      </w:tr>
      <w:tr w:rsidR="00E31608" w:rsidRPr="00CF5193" w14:paraId="2B9F0B3A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972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Тиха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A31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2B2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Андріївна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5EC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739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Стрийський Будинок дитячої та юнацької творчості</w:t>
            </w:r>
          </w:p>
        </w:tc>
      </w:tr>
      <w:tr w:rsidR="00E31608" w:rsidRPr="00CF5193" w14:paraId="006FDEFB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82A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Діденко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ADD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BA6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Євгенівна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917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Трускавецька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0A2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БУТ </w:t>
            </w: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м.Трускавець</w:t>
            </w:r>
            <w:proofErr w:type="spellEnd"/>
          </w:p>
        </w:tc>
      </w:tr>
      <w:tr w:rsidR="00E31608" w:rsidRPr="00CF5193" w14:paraId="776CF8A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059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Караченко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4895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584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Леонтійович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397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Турківська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615F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Будинок дитячої та юнацької творчості</w:t>
            </w:r>
          </w:p>
        </w:tc>
      </w:tr>
      <w:tr w:rsidR="00E31608" w:rsidRPr="00CF5193" w14:paraId="353AD0D6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BF61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Качор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691C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485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098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Ходорівська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E339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КПНЗ "</w:t>
            </w: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Ходорівський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центр дитячої та юнацької творчості"</w:t>
            </w:r>
          </w:p>
        </w:tc>
      </w:tr>
      <w:tr w:rsidR="00E31608" w:rsidRPr="00CF5193" w14:paraId="487E7B42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7151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Лобай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0686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EAD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21B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E4DD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Межирічанська</w:t>
            </w:r>
            <w:proofErr w:type="spellEnd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гімназія</w:t>
            </w:r>
          </w:p>
        </w:tc>
      </w:tr>
      <w:tr w:rsidR="00E31608" w:rsidRPr="00CF5193" w14:paraId="49B1B53D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6267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Пушкарьова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D192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CB2B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1780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4C0A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 станція юних техніків</w:t>
            </w:r>
          </w:p>
        </w:tc>
      </w:tr>
      <w:tr w:rsidR="00E31608" w:rsidRPr="00CF5193" w14:paraId="574F8A20" w14:textId="77777777" w:rsidTr="00E31608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C5F8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Хлян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88A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FBB4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1975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7B03" w14:textId="77777777" w:rsidR="00E31608" w:rsidRPr="00CF519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CF519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Яворівський ЗЗСО №3</w:t>
            </w:r>
          </w:p>
        </w:tc>
      </w:tr>
    </w:tbl>
    <w:p w14:paraId="51650064" w14:textId="77777777" w:rsidR="00986DC3" w:rsidRPr="008D549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E274DF8" w14:textId="5BBCC216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Група № 612</w:t>
      </w:r>
      <w:r w:rsidR="00917349" w:rsidRPr="007515DC">
        <w:rPr>
          <w:rFonts w:ascii="Times New Roman" w:eastAsia="Times New Roman" w:hAnsi="Times New Roman" w:cs="Times New Roman"/>
          <w:b/>
          <w:lang w:eastAsia="ru-RU"/>
        </w:rPr>
        <w:t>.9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167C5" w:rsidRPr="007515DC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Керівники гуртків   11.02 - 07.03.2025 р. очно-дистанційна форма навчання </w:t>
      </w:r>
    </w:p>
    <w:p w14:paraId="14E6EA5A" w14:textId="77777777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(11.02-06.03 - дистанційно, без відриву від в-ва, 07.03 - очно, з відривом від в-ва)</w:t>
      </w:r>
    </w:p>
    <w:p w14:paraId="79B94E91" w14:textId="77777777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Назва курсу: 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612 «Діяльнісний підхід у гуртковій роботі: методика ігрового навчання»</w:t>
      </w:r>
    </w:p>
    <w:p w14:paraId="550802A4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7515DC">
        <w:rPr>
          <w:rFonts w:ascii="Times New Roman" w:eastAsia="Times New Roman" w:hAnsi="Times New Roman" w:cs="Times New Roman"/>
          <w:b/>
        </w:rPr>
        <w:t>Баханов</w:t>
      </w:r>
      <w:proofErr w:type="spellEnd"/>
      <w:r w:rsidRPr="007515DC">
        <w:rPr>
          <w:rFonts w:ascii="Times New Roman" w:eastAsia="Times New Roman" w:hAnsi="Times New Roman" w:cs="Times New Roman"/>
          <w:b/>
        </w:rPr>
        <w:t xml:space="preserve"> К.О.</w:t>
      </w:r>
    </w:p>
    <w:p w14:paraId="2F5A320F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7515DC">
        <w:rPr>
          <w:rFonts w:ascii="Times New Roman" w:eastAsia="Times New Roman" w:hAnsi="Times New Roman" w:cs="Times New Roman"/>
          <w:b/>
        </w:rPr>
        <w:t>mail</w:t>
      </w:r>
      <w:proofErr w:type="spellEnd"/>
      <w:r w:rsidRPr="007515DC">
        <w:rPr>
          <w:rFonts w:ascii="Times New Roman" w:eastAsia="Times New Roman" w:hAnsi="Times New Roman" w:cs="Times New Roman"/>
          <w:b/>
        </w:rPr>
        <w:t>: kbahanov@loippo.lviv.ua</w:t>
      </w:r>
    </w:p>
    <w:p w14:paraId="323F332E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Контактний номер телефону: 067-158-52-52</w:t>
      </w:r>
    </w:p>
    <w:p w14:paraId="3D9B3B5C" w14:textId="77777777" w:rsidR="00986DC3" w:rsidRPr="007515DC" w:rsidRDefault="00986DC3" w:rsidP="00FC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Початок: 11 лютого о 10:00 </w:t>
      </w:r>
    </w:p>
    <w:p w14:paraId="0741157D" w14:textId="77777777" w:rsidR="00986DC3" w:rsidRPr="007515DC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85" w:history="1">
        <w:r w:rsidRPr="007515DC">
          <w:rPr>
            <w:rStyle w:val="af"/>
            <w:rFonts w:ascii="Times New Roman" w:eastAsia="Times New Roman" w:hAnsi="Times New Roman" w:cs="Times New Roman"/>
            <w:b/>
            <w:color w:val="1155CC"/>
          </w:rPr>
          <w:t>https://zoom.us/j/7632246098?pwd=NkdhcGtCNEdPLzJFcElmOEtYNkxQQT09</w:t>
        </w:r>
      </w:hyperlink>
      <w:r w:rsidRPr="007515DC">
        <w:rPr>
          <w:rFonts w:ascii="Times New Roman" w:eastAsia="Times New Roman" w:hAnsi="Times New Roman" w:cs="Times New Roman"/>
          <w:b/>
        </w:rPr>
        <w:t>. Ідентифікатор конференції: 763 224 6098</w:t>
      </w:r>
    </w:p>
    <w:p w14:paraId="66E20073" w14:textId="77777777" w:rsidR="00986DC3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7515DC">
        <w:rPr>
          <w:rFonts w:ascii="Times New Roman" w:eastAsia="Times New Roman" w:hAnsi="Times New Roman" w:cs="Times New Roman"/>
          <w:b/>
        </w:rPr>
        <w:t>Код доступу: 4EdYHA</w:t>
      </w:r>
    </w:p>
    <w:p w14:paraId="7F4511DC" w14:textId="77777777" w:rsidR="00883B07" w:rsidRPr="00883B07" w:rsidRDefault="00883B07" w:rsidP="00FC6CE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1581"/>
        <w:gridCol w:w="1198"/>
        <w:gridCol w:w="1705"/>
        <w:gridCol w:w="2259"/>
        <w:gridCol w:w="3468"/>
      </w:tblGrid>
      <w:tr w:rsidR="00E31608" w:rsidRPr="005E7F0D" w14:paraId="3AF5064E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862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Башкірова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B0DEA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Леся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B23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74C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B22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ЦЕНТУМ</w:t>
            </w:r>
          </w:p>
        </w:tc>
      </w:tr>
      <w:tr w:rsidR="00E31608" w:rsidRPr="005E7F0D" w14:paraId="1538EA75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B8F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Вовчанська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069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EE0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D6EB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Турківська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079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Будинок дитячої та юнацької творчості </w:t>
            </w:r>
          </w:p>
        </w:tc>
      </w:tr>
      <w:tr w:rsidR="00E31608" w:rsidRPr="005E7F0D" w14:paraId="04BDE1D9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47D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Гаган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06C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1F8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E44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F25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 Станція Юних Техніків</w:t>
            </w:r>
          </w:p>
        </w:tc>
      </w:tr>
      <w:tr w:rsidR="00E31608" w:rsidRPr="005E7F0D" w14:paraId="18E75192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049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Гачкевич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0EF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Катерина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2DC9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Юріївна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5A79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DC5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Буський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БДЮТ</w:t>
            </w:r>
          </w:p>
        </w:tc>
      </w:tr>
      <w:tr w:rsidR="00E31608" w:rsidRPr="005E7F0D" w14:paraId="478FE574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14C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Гикава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B56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Мар’яна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97F7E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C72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472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Стрийський Будинок дитячої та юнацької творчості</w:t>
            </w:r>
          </w:p>
        </w:tc>
      </w:tr>
      <w:tr w:rsidR="00E31608" w:rsidRPr="005E7F0D" w14:paraId="3B858B71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6A8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Гресько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CF2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C6A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FDA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EB5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Дашавський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ЗДО</w:t>
            </w:r>
          </w:p>
        </w:tc>
      </w:tr>
      <w:tr w:rsidR="00E31608" w:rsidRPr="005E7F0D" w14:paraId="7BED2068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3371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Зуй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E47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Зінаїда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AB6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95A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493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ЦНТТУМ ЛМР </w:t>
            </w:r>
          </w:p>
        </w:tc>
      </w:tr>
      <w:tr w:rsidR="00E31608" w:rsidRPr="005E7F0D" w14:paraId="57B58B7A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280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Івануса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2E5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Тетяна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EBF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84DB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9B1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БДЮТЧ</w:t>
            </w:r>
          </w:p>
        </w:tc>
      </w:tr>
      <w:tr w:rsidR="00E31608" w:rsidRPr="005E7F0D" w14:paraId="08D52BF2" w14:textId="77777777" w:rsidTr="00E31608">
        <w:trPr>
          <w:trHeight w:val="25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B99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Іванусь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896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Галина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336B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8B8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Белзька</w:t>
            </w:r>
            <w:proofErr w:type="spellEnd"/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A29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Белзький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БДЮТ</w:t>
            </w:r>
          </w:p>
        </w:tc>
      </w:tr>
      <w:tr w:rsidR="00E31608" w:rsidRPr="005E7F0D" w14:paraId="7F885598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A20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Кіндзерська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AD7F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928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BADB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Бісковицька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226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ім. Івана </w:t>
            </w: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Попіля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Воютичі</w:t>
            </w:r>
            <w:proofErr w:type="spellEnd"/>
          </w:p>
        </w:tc>
      </w:tr>
      <w:tr w:rsidR="00E31608" w:rsidRPr="005E7F0D" w14:paraId="5C2AF9C4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9C2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A9E3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Світлана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38F7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EE7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5A4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БДЮТЧ</w:t>
            </w:r>
          </w:p>
        </w:tc>
      </w:tr>
      <w:tr w:rsidR="00E31608" w:rsidRPr="005E7F0D" w14:paraId="20B913F8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CC3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Кушка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198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5048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B5B6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464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Великомостівський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ЦДЮТ</w:t>
            </w:r>
          </w:p>
        </w:tc>
      </w:tr>
      <w:tr w:rsidR="00E31608" w:rsidRPr="005E7F0D" w14:paraId="6AE9B7B2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FD5C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Мосєсова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A08F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Ксенія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D05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311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06C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ЦДЮТ Залізничного району</w:t>
            </w:r>
          </w:p>
        </w:tc>
      </w:tr>
      <w:tr w:rsidR="00E31608" w:rsidRPr="005E7F0D" w14:paraId="7A6529AE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09B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Неймет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B56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Василь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580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Іванович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EB5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ВО Залізничного та Шевченківського </w:t>
            </w: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районів УО ДР Л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4AC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ЦДЮТ Залізничного району</w:t>
            </w:r>
          </w:p>
        </w:tc>
      </w:tr>
      <w:tr w:rsidR="00E31608" w:rsidRPr="005E7F0D" w14:paraId="55A02EFF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F93E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Пиняга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6AE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26A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Богданівна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32BA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Мурованська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FA4B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с. Ямпіль</w:t>
            </w:r>
          </w:p>
        </w:tc>
      </w:tr>
      <w:tr w:rsidR="00E31608" w:rsidRPr="005E7F0D" w14:paraId="08631812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D32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Попелишин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980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Михайло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0CC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Васильович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0BC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F1E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Червоноградська станція юних техніків</w:t>
            </w:r>
          </w:p>
        </w:tc>
      </w:tr>
      <w:tr w:rsidR="00E31608" w:rsidRPr="005E7F0D" w14:paraId="1355D844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F1B5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Приймак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D5C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Раїса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2DF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Валентинівна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AA6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22A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Бродівський ЦДЮТ</w:t>
            </w:r>
          </w:p>
        </w:tc>
      </w:tr>
      <w:tr w:rsidR="00E31608" w:rsidRPr="005E7F0D" w14:paraId="40B20A2E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66E7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Райта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82D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Оксана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D05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69F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584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Великомостівський</w:t>
            </w:r>
            <w:proofErr w:type="spellEnd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ЦДЮТ</w:t>
            </w:r>
          </w:p>
        </w:tc>
      </w:tr>
      <w:tr w:rsidR="00E31608" w:rsidRPr="005E7F0D" w14:paraId="6116E04E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4E2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Ременець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C9B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Зоряна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2BC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Тарасівна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30E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Солонківська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164B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 "Дубочок"</w:t>
            </w:r>
          </w:p>
        </w:tc>
      </w:tr>
      <w:tr w:rsidR="00E31608" w:rsidRPr="005E7F0D" w14:paraId="660489E8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023B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5F8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E26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840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Новояричівська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D42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"Дмитрик" смт Новий </w:t>
            </w: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Яричів</w:t>
            </w:r>
            <w:proofErr w:type="spellEnd"/>
          </w:p>
        </w:tc>
      </w:tr>
      <w:tr w:rsidR="00E31608" w:rsidRPr="005E7F0D" w14:paraId="74D78CBE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671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Семенова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C71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Вікторія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2F6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Адольфівна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FDF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E4A8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ЦДЮТ Залізничного району</w:t>
            </w:r>
          </w:p>
        </w:tc>
      </w:tr>
      <w:tr w:rsidR="00E31608" w:rsidRPr="005E7F0D" w14:paraId="1C8BA535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F401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Собецька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C84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Ціала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2841D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4671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4B4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ЦТДЮГ</w:t>
            </w:r>
          </w:p>
        </w:tc>
      </w:tr>
      <w:tr w:rsidR="00E31608" w:rsidRPr="005E7F0D" w14:paraId="360DC2C1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AF3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Стойко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74CA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Ірина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CE87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Степанівна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C532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Бібрська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D2D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БДЮТ м. Бібрка</w:t>
            </w:r>
          </w:p>
        </w:tc>
      </w:tr>
      <w:tr w:rsidR="00E31608" w:rsidRPr="005E7F0D" w14:paraId="05B47EC8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365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Сціленна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55DF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F573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Ігорівна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016A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Ралівська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D18A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ЗДО "Ромашка" с. </w:t>
            </w: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Кульчиці</w:t>
            </w:r>
            <w:proofErr w:type="spellEnd"/>
          </w:p>
        </w:tc>
      </w:tr>
      <w:tr w:rsidR="00E31608" w:rsidRPr="005E7F0D" w14:paraId="4D6ABBB9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840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Тесля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551E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Наталія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1F8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Ярославівна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C69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A589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Бродівський ЦДЮТ</w:t>
            </w:r>
          </w:p>
        </w:tc>
      </w:tr>
      <w:tr w:rsidR="00E31608" w:rsidRPr="005E7F0D" w14:paraId="4DC36297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85A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Тимків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D1D4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Надія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5F0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Маркіянівна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2F90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B036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Стрийський БДЮТ</w:t>
            </w:r>
          </w:p>
        </w:tc>
      </w:tr>
      <w:tr w:rsidR="00E31608" w:rsidRPr="005E7F0D" w14:paraId="58641771" w14:textId="77777777" w:rsidTr="00E31608">
        <w:trPr>
          <w:trHeight w:val="255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147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Шманьків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22BA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Роман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F8F5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Володимирович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C278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Дрогобицька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4BFC" w14:textId="77777777" w:rsidR="00E31608" w:rsidRPr="005E7F0D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Станція юних туристів </w:t>
            </w:r>
            <w:proofErr w:type="spellStart"/>
            <w:r w:rsidRPr="005E7F0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м.Дрогобич</w:t>
            </w:r>
            <w:proofErr w:type="spellEnd"/>
          </w:p>
        </w:tc>
      </w:tr>
    </w:tbl>
    <w:p w14:paraId="49FCF4FE" w14:textId="77777777" w:rsidR="00804C75" w:rsidRPr="00804C75" w:rsidRDefault="00804C75" w:rsidP="00FC6CE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73823C8" w14:textId="77777777" w:rsidR="00986DC3" w:rsidRPr="003167C5" w:rsidRDefault="00986DC3" w:rsidP="00FC6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09B15944" w14:textId="43519B55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 621</w:t>
      </w:r>
      <w:r w:rsidR="00917349">
        <w:rPr>
          <w:rFonts w:ascii="Times New Roman" w:eastAsia="Times New Roman" w:hAnsi="Times New Roman" w:cs="Times New Roman"/>
          <w:b/>
        </w:rPr>
        <w:t>.10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 xml:space="preserve">Учителі християнської етики, 11.02.- 04.03.2025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очно-дистанційна форма навчання</w:t>
      </w:r>
      <w:r w:rsidRPr="003167C5">
        <w:rPr>
          <w:rFonts w:ascii="Times New Roman" w:eastAsia="Times New Roman" w:hAnsi="Times New Roman" w:cs="Times New Roman"/>
          <w:b/>
        </w:rPr>
        <w:t xml:space="preserve"> (11.02.-03.04.2025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дистанційно, без відриву від в-ва, 04.03.</w:t>
      </w:r>
      <w:r w:rsidRPr="003167C5">
        <w:rPr>
          <w:rFonts w:ascii="Times New Roman" w:eastAsia="Times New Roman" w:hAnsi="Times New Roman" w:cs="Times New Roman"/>
          <w:b/>
        </w:rPr>
        <w:t xml:space="preserve">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- очно, з відривом від в-ва</w:t>
      </w:r>
      <w:r w:rsidRPr="003167C5">
        <w:rPr>
          <w:rFonts w:ascii="Times New Roman" w:eastAsia="Times New Roman" w:hAnsi="Times New Roman" w:cs="Times New Roman"/>
          <w:b/>
        </w:rPr>
        <w:t xml:space="preserve">)  </w:t>
      </w:r>
    </w:p>
    <w:p w14:paraId="73BA4E02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 </w:t>
      </w:r>
      <w:r w:rsidRPr="003167C5">
        <w:rPr>
          <w:rFonts w:ascii="Times New Roman" w:eastAsia="Times New Roman" w:hAnsi="Times New Roman" w:cs="Times New Roman"/>
          <w:b/>
          <w:i/>
        </w:rPr>
        <w:t>621 «Інтегроване навчання християнської етики»</w:t>
      </w:r>
    </w:p>
    <w:p w14:paraId="4D4F876E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Сохань Г.С.</w:t>
      </w:r>
    </w:p>
    <w:p w14:paraId="7F0B6598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mail</w:t>
      </w:r>
      <w:proofErr w:type="spellEnd"/>
      <w:r w:rsidRPr="003167C5">
        <w:rPr>
          <w:rFonts w:ascii="Times New Roman" w:eastAsia="Times New Roman" w:hAnsi="Times New Roman" w:cs="Times New Roman"/>
          <w:b/>
        </w:rPr>
        <w:t xml:space="preserve">: </w:t>
      </w:r>
      <w:hyperlink r:id="rId86">
        <w:r w:rsidRPr="003167C5">
          <w:rPr>
            <w:rFonts w:ascii="Times New Roman" w:eastAsia="Times New Roman" w:hAnsi="Times New Roman" w:cs="Times New Roman"/>
            <w:b/>
          </w:rPr>
          <w:t>sohan@loippo.lviv.ua</w:t>
        </w:r>
      </w:hyperlink>
    </w:p>
    <w:p w14:paraId="734561DD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номер телефону: 097-827-32-47</w:t>
      </w:r>
    </w:p>
    <w:p w14:paraId="47C85FFC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Початок: 11 лютого 2025 р. о 15:00</w:t>
      </w:r>
    </w:p>
    <w:p w14:paraId="6D171465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Покликання на перше заняття:</w:t>
      </w:r>
    </w:p>
    <w:p w14:paraId="29765C55" w14:textId="77777777" w:rsidR="00986DC3" w:rsidRPr="003167C5" w:rsidRDefault="00986DC3" w:rsidP="00FC6CE5">
      <w:pPr>
        <w:spacing w:after="0" w:line="240" w:lineRule="auto"/>
        <w:rPr>
          <w:rStyle w:val="af"/>
          <w:rFonts w:ascii="Times New Roman" w:hAnsi="Times New Roman" w:cs="Times New Roman"/>
          <w:b/>
        </w:rPr>
      </w:pPr>
      <w:hyperlink r:id="rId87">
        <w:r w:rsidRPr="003167C5">
          <w:rPr>
            <w:rStyle w:val="af"/>
            <w:rFonts w:ascii="Times New Roman" w:hAnsi="Times New Roman" w:cs="Times New Roman"/>
            <w:b/>
          </w:rPr>
          <w:t>https://us04web.zoom.us/j/6099028767?pwd=Umo3RHVXRXZ3N0pka0NJZURaZVhzUT09</w:t>
        </w:r>
      </w:hyperlink>
    </w:p>
    <w:p w14:paraId="3CC0E340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Ідентифікатор конференції: 609 902 8767</w:t>
      </w:r>
    </w:p>
    <w:p w14:paraId="4EDAD4D5" w14:textId="7777777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Код доступу: 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00"/>
        <w:gridCol w:w="1348"/>
        <w:gridCol w:w="1760"/>
        <w:gridCol w:w="2263"/>
        <w:gridCol w:w="3543"/>
      </w:tblGrid>
      <w:tr w:rsidR="00E31608" w:rsidRPr="00291844" w14:paraId="7161544C" w14:textId="77777777" w:rsidTr="00E31608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DFC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Пархуць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894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24B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000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097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Куликівський ОЗЗСО</w:t>
            </w:r>
          </w:p>
        </w:tc>
      </w:tr>
      <w:tr w:rsidR="00E31608" w:rsidRPr="00291844" w14:paraId="2B249735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BDB9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Федина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5D5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B30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319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1E7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№54 ім. Квітки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Цісик</w:t>
            </w:r>
            <w:proofErr w:type="spellEnd"/>
          </w:p>
        </w:tc>
      </w:tr>
      <w:tr w:rsidR="00E31608" w:rsidRPr="00291844" w14:paraId="33AE8F4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949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Дубасюк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16A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2E34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EA9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B3F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№84 ім. Блаженної Йосафати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Гордашевської</w:t>
            </w:r>
            <w:proofErr w:type="spellEnd"/>
          </w:p>
        </w:tc>
      </w:tr>
      <w:tr w:rsidR="00E31608" w:rsidRPr="00291844" w14:paraId="444C480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BD0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Казимирів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9E8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1A2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Марʼянович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08B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E17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№86</w:t>
            </w:r>
          </w:p>
        </w:tc>
      </w:tr>
      <w:tr w:rsidR="00E31608" w:rsidRPr="00291844" w14:paraId="374ED0B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A0F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Кащак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D41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497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AAB7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133F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Більченський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2373FC8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162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Задорожна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EB4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C81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67F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0C0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Малогорожаннівський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3917B71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D9F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Косар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072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849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25A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F88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ДолішненськаСЗШ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I-II ст.</w:t>
            </w:r>
          </w:p>
        </w:tc>
      </w:tr>
      <w:tr w:rsidR="00E31608" w:rsidRPr="00291844" w14:paraId="625CC7E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615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Хоркуца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70D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6B63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A0A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929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НВК"Лисовицька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СЗШ"</w:t>
            </w:r>
          </w:p>
        </w:tc>
      </w:tr>
      <w:tr w:rsidR="00E31608" w:rsidRPr="00291844" w14:paraId="150D306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138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12B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975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953F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44D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НВК"Станківський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E31608" w:rsidRPr="00291844" w14:paraId="70B93CA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9A7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A5E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1F0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2B6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02C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Станківський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291844" w14:paraId="7757373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4B5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Гошко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B6C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C10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C1E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494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5E7CFAE6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A28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Дорож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F5D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53A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09C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140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Сороки- Львівська гімназія</w:t>
            </w:r>
          </w:p>
        </w:tc>
      </w:tr>
      <w:tr w:rsidR="00E31608" w:rsidRPr="00291844" w14:paraId="06790E4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378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Бабій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E89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C2CD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FB1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C6F2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E31608" w:rsidRPr="00291844" w14:paraId="1A06029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B99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Тимощук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DDF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C7B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647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F5E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Володимира </w:t>
            </w: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E31608" w:rsidRPr="00291844" w14:paraId="64770F6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28F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Гоменюк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3CB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CA5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67D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5CE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Бердихівський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І-ІІІ ст.</w:t>
            </w:r>
          </w:p>
        </w:tc>
      </w:tr>
      <w:tr w:rsidR="00E31608" w:rsidRPr="00291844" w14:paraId="5E1FCA77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EC9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Язвінська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345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469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108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DB7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291844" w14:paraId="1D28080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18B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Кійко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E40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6ED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95A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4C0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Семенівський ліцей</w:t>
            </w:r>
          </w:p>
        </w:tc>
      </w:tr>
      <w:tr w:rsidR="00E31608" w:rsidRPr="00291844" w14:paraId="44F9E24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402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D2F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2D7D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676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2CC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Забірська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291844" w14:paraId="6D09594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FB7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C74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2B6E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0FD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DF75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№3</w:t>
            </w:r>
          </w:p>
        </w:tc>
      </w:tr>
      <w:tr w:rsidR="00E31608" w:rsidRPr="00291844" w14:paraId="04E757BF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7C0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Фурів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C781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3E56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Лук'янівна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284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3C9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Равська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291844" w14:paraId="3EEB6B6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EAF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Розквас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EE01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56A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5102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Самбірська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9BB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</w:t>
            </w:r>
          </w:p>
        </w:tc>
      </w:tr>
      <w:tr w:rsidR="00E31608" w:rsidRPr="00291844" w14:paraId="667D865D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43C3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Лопотич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DB4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E99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6EAD3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Сколівська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82BB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Крушельницький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291844" w14:paraId="07027CC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8C27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Довгенько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A35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EF8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6948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DB9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Тухлянський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навчальний ЗЗСО</w:t>
            </w:r>
          </w:p>
        </w:tc>
      </w:tr>
      <w:tr w:rsidR="00E31608" w:rsidRPr="00291844" w14:paraId="4A24DCC4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8F39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Марцинюк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F540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425D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A069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9F94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Боб'ятинська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291844" w14:paraId="73566DA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23F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AA7A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F70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40FC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Червоноградська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AACF" w14:textId="77777777" w:rsidR="00E31608" w:rsidRPr="0029184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Соснівський</w:t>
            </w:r>
            <w:proofErr w:type="spellEnd"/>
            <w:r w:rsidRPr="0029184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3C23CD44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751E37EF" w14:textId="00E30261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630.</w:t>
      </w:r>
      <w:r w:rsidR="00917349">
        <w:rPr>
          <w:rFonts w:ascii="Times New Roman" w:eastAsia="Times New Roman" w:hAnsi="Times New Roman" w:cs="Times New Roman"/>
          <w:b/>
        </w:rPr>
        <w:t>11</w:t>
      </w:r>
      <w:r w:rsidRPr="003167C5">
        <w:rPr>
          <w:rFonts w:ascii="Times New Roman" w:eastAsia="Times New Roman" w:hAnsi="Times New Roman" w:cs="Times New Roman"/>
          <w:b/>
        </w:rPr>
        <w:t xml:space="preserve"> 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Педагогічні працівники 11.02. – 06.03.2025 р. очно-дистанційна форма навчання (11.02. – 05.03.. - дистанційно, без відриву від в-ва,  06.03.-очно, з відривом від в-ва.)</w:t>
      </w:r>
    </w:p>
    <w:p w14:paraId="2354D4A5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630 «Учнівське самоврядування в дії»</w:t>
      </w:r>
    </w:p>
    <w:p w14:paraId="086E8B7F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Суховерська</w:t>
      </w:r>
      <w:proofErr w:type="spellEnd"/>
      <w:r w:rsidRPr="003167C5">
        <w:rPr>
          <w:rFonts w:ascii="Times New Roman" w:eastAsia="Times New Roman" w:hAnsi="Times New Roman" w:cs="Times New Roman"/>
          <w:b/>
        </w:rPr>
        <w:t xml:space="preserve"> І. І.</w:t>
      </w:r>
    </w:p>
    <w:p w14:paraId="13EA3A8A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 xml:space="preserve">Контактний 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e-mail:sukhoverska@loippo.lviv.ua</w:t>
      </w:r>
      <w:proofErr w:type="spellEnd"/>
    </w:p>
    <w:p w14:paraId="1BD48AD7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номер телефону: +380508687624.</w:t>
      </w:r>
    </w:p>
    <w:p w14:paraId="43DF1141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Початок: 11 лютого о 15.00 год.</w:t>
      </w:r>
    </w:p>
    <w:p w14:paraId="5FA5B876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Покликання на перше заняття:</w:t>
      </w:r>
    </w:p>
    <w:p w14:paraId="73A27C80" w14:textId="77777777" w:rsidR="00986DC3" w:rsidRPr="003167C5" w:rsidRDefault="00986DC3" w:rsidP="00FC6CE5">
      <w:pPr>
        <w:spacing w:after="0" w:line="240" w:lineRule="auto"/>
        <w:rPr>
          <w:rStyle w:val="af"/>
          <w:rFonts w:ascii="Times New Roman" w:hAnsi="Times New Roman" w:cs="Times New Roman"/>
          <w:b/>
        </w:rPr>
      </w:pPr>
      <w:r w:rsidRPr="003167C5">
        <w:rPr>
          <w:rStyle w:val="af"/>
          <w:rFonts w:ascii="Times New Roman" w:hAnsi="Times New Roman" w:cs="Times New Roman"/>
          <w:b/>
        </w:rPr>
        <w:t>https://us02web.zoom.us/j/76534547649?pwd=A9lHP0q8Qc9tLtQlpouZFROmefpBHX.1</w:t>
      </w:r>
    </w:p>
    <w:p w14:paraId="3B8F4172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Ідентифікатор конференції: 765 3454 7649</w:t>
      </w:r>
    </w:p>
    <w:p w14:paraId="01CE9181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Код доступу: uCFH3x.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90"/>
        <w:gridCol w:w="1300"/>
        <w:gridCol w:w="1760"/>
        <w:gridCol w:w="2333"/>
        <w:gridCol w:w="3231"/>
      </w:tblGrid>
      <w:tr w:rsidR="00E31608" w:rsidRPr="00006943" w14:paraId="54CA7402" w14:textId="77777777" w:rsidTr="00E31608">
        <w:trPr>
          <w:trHeight w:val="25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D5A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Ільїв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282E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55B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06D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785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Низівська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E31608" w:rsidRPr="00006943" w14:paraId="71A07181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15E1E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Гірняк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AC9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1B4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9D4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632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E31608" w:rsidRPr="00006943" w14:paraId="044A23BE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4DE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Сливар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BAC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946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FB2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87B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E31608" w:rsidRPr="00006943" w14:paraId="3827C77D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F51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Яців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CF8C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E0AE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4CBF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3DE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ЦДЮТ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м.Борислав</w:t>
            </w:r>
            <w:proofErr w:type="spellEnd"/>
          </w:p>
        </w:tc>
      </w:tr>
      <w:tr w:rsidR="00E31608" w:rsidRPr="00006943" w14:paraId="1B144C93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D4B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Каплич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1CD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2BF6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5DA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942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E31608" w:rsidRPr="00006943" w14:paraId="2E839551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6FA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Михалюк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3C9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CA6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48F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6A46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006943" w14:paraId="6DFA976D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1F2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Побігушка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66D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7AF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B57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588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E31608" w:rsidRPr="00006943" w14:paraId="044E593A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35A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Сапотюк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D1B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19BA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Костянтинівна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B4C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500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E31608" w:rsidRPr="00006943" w14:paraId="2D6FC1E5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C63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Соболь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CBA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7F5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02D9A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4B5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006943" w14:paraId="624109C1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E494E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0A6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0B4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373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A28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E31608" w:rsidRPr="00006943" w14:paraId="14C15E07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0140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Кричевець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D4A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574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DAC6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A17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E31608" w:rsidRPr="00006943" w14:paraId="46F929AF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E59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Кожухар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E04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5C7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C07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0FB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E31608" w:rsidRPr="00006943" w14:paraId="65118937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F18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Поліщак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581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CC2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130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5D4A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E31608" w:rsidRPr="00006943" w14:paraId="0882DD65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E9A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Подік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BFD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B32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0E3F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5A2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E31608" w:rsidRPr="00006943" w14:paraId="45CB7235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141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Флисник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196F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8CD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116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8B3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E31608" w:rsidRPr="00006943" w14:paraId="2180D7CE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9339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Васильків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2DF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AEE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C10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7BE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E31608" w:rsidRPr="00006943" w14:paraId="4B43820D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C4C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Візнюк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5F4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2876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2DA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4F8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E31608" w:rsidRPr="00006943" w14:paraId="732DE5A4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FA4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Панченко-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Гурська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293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2E0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3AE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758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№16</w:t>
            </w:r>
          </w:p>
        </w:tc>
      </w:tr>
      <w:tr w:rsidR="00E31608" w:rsidRPr="00006943" w14:paraId="798A7EE1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AE7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Галатяк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464F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525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60FA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0A3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E31608" w:rsidRPr="00006943" w14:paraId="47F92354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736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Сивик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10A9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C94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A081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B18D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E31608" w:rsidRPr="00006943" w14:paraId="7CF62C3F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1958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Білявська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17EA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48C5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827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Заклади позашкільної </w:t>
            </w: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освіти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BAFD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КЗ ЛОР "ЛОЦНТТУМ"</w:t>
            </w:r>
          </w:p>
        </w:tc>
      </w:tr>
      <w:tr w:rsidR="00E31608" w:rsidRPr="00006943" w14:paraId="11224D93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7077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Мерчук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3734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CC0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6E5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3AD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Героя України Георгія </w:t>
            </w: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E31608" w:rsidRPr="00006943" w14:paraId="5F575196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B29B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Макарчук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C99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55B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2FFC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915E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ЛМКМЦ "Галицьке юнацтво"</w:t>
            </w:r>
          </w:p>
        </w:tc>
      </w:tr>
      <w:tr w:rsidR="00E31608" w:rsidRPr="00006943" w14:paraId="2A3550AE" w14:textId="77777777" w:rsidTr="00E31608">
        <w:trPr>
          <w:trHeight w:val="2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1D9C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Голотяк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C163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F1F9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8C70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A42" w14:textId="77777777" w:rsidR="00E31608" w:rsidRPr="00006943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0694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ЛІМНЯНСЬКИЙ ЗЗСО</w:t>
            </w:r>
          </w:p>
        </w:tc>
      </w:tr>
    </w:tbl>
    <w:p w14:paraId="6CB0A23B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4939C611" w14:textId="6E397007" w:rsidR="00986DC3" w:rsidRPr="003167C5" w:rsidRDefault="00986DC3" w:rsidP="00FC6CE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631</w:t>
      </w:r>
      <w:r w:rsidR="00917349">
        <w:rPr>
          <w:rFonts w:ascii="Times New Roman" w:eastAsia="Times New Roman" w:hAnsi="Times New Roman" w:cs="Times New Roman"/>
          <w:b/>
        </w:rPr>
        <w:t>.12</w:t>
      </w:r>
      <w:r w:rsidRPr="003167C5">
        <w:rPr>
          <w:rFonts w:ascii="Times New Roman" w:eastAsia="Times New Roman" w:hAnsi="Times New Roman" w:cs="Times New Roman"/>
          <w:b/>
        </w:rPr>
        <w:t xml:space="preserve"> 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 xml:space="preserve">Вихователі ЗЗСО, 12.02.-05.03.2025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очно-дистанційна форма навчання</w:t>
      </w:r>
      <w:r w:rsidRPr="003167C5">
        <w:rPr>
          <w:rFonts w:ascii="Times New Roman" w:eastAsia="Times New Roman" w:hAnsi="Times New Roman" w:cs="Times New Roman"/>
          <w:b/>
        </w:rPr>
        <w:t xml:space="preserve"> (12.02.- 04.03.2025 р. -</w:t>
      </w:r>
      <w:r w:rsidRPr="003167C5">
        <w:rPr>
          <w:rFonts w:ascii="Times New Roman" w:hAnsi="Times New Roman" w:cs="Times New Roman"/>
          <w:b/>
          <w:shd w:val="clear" w:color="auto" w:fill="FFFFFF"/>
        </w:rPr>
        <w:t xml:space="preserve"> дистанційно, без відриву від в-ва, </w:t>
      </w:r>
      <w:r w:rsidRPr="003167C5">
        <w:rPr>
          <w:rFonts w:ascii="Times New Roman" w:eastAsia="Times New Roman" w:hAnsi="Times New Roman" w:cs="Times New Roman"/>
          <w:b/>
        </w:rPr>
        <w:t xml:space="preserve">05.03.2025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- очно, з відривом від в-ва</w:t>
      </w:r>
    </w:p>
    <w:p w14:paraId="487052E4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 </w:t>
      </w:r>
      <w:r w:rsidRPr="003167C5">
        <w:rPr>
          <w:rFonts w:ascii="Times New Roman" w:eastAsia="Times New Roman" w:hAnsi="Times New Roman" w:cs="Times New Roman"/>
          <w:b/>
          <w:i/>
        </w:rPr>
        <w:t xml:space="preserve">631 «Формування професійних </w:t>
      </w:r>
      <w:proofErr w:type="spellStart"/>
      <w:r w:rsidRPr="003167C5">
        <w:rPr>
          <w:rFonts w:ascii="Times New Roman" w:eastAsia="Times New Roman" w:hAnsi="Times New Roman" w:cs="Times New Roman"/>
          <w:b/>
          <w:i/>
        </w:rPr>
        <w:t>компетентностей</w:t>
      </w:r>
      <w:proofErr w:type="spellEnd"/>
      <w:r w:rsidRPr="003167C5">
        <w:rPr>
          <w:rFonts w:ascii="Times New Roman" w:eastAsia="Times New Roman" w:hAnsi="Times New Roman" w:cs="Times New Roman"/>
          <w:b/>
          <w:i/>
        </w:rPr>
        <w:t xml:space="preserve"> вихователя»</w:t>
      </w:r>
    </w:p>
    <w:p w14:paraId="1828D111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Сохань Г.С.</w:t>
      </w:r>
    </w:p>
    <w:p w14:paraId="70E943A7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3167C5">
        <w:rPr>
          <w:rFonts w:ascii="Times New Roman" w:eastAsia="Times New Roman" w:hAnsi="Times New Roman" w:cs="Times New Roman"/>
          <w:b/>
        </w:rPr>
        <w:t>mail</w:t>
      </w:r>
      <w:proofErr w:type="spellEnd"/>
      <w:r w:rsidRPr="003167C5">
        <w:rPr>
          <w:rFonts w:ascii="Times New Roman" w:eastAsia="Times New Roman" w:hAnsi="Times New Roman" w:cs="Times New Roman"/>
          <w:b/>
        </w:rPr>
        <w:t xml:space="preserve">: </w:t>
      </w:r>
      <w:hyperlink r:id="rId88">
        <w:r w:rsidRPr="003167C5">
          <w:rPr>
            <w:rFonts w:ascii="Times New Roman" w:eastAsia="Times New Roman" w:hAnsi="Times New Roman" w:cs="Times New Roman"/>
            <w:b/>
          </w:rPr>
          <w:t>sohan@loippo.lviv.ua</w:t>
        </w:r>
      </w:hyperlink>
    </w:p>
    <w:p w14:paraId="3FD54CA3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Контактний номер телефону: 097-827-32-47</w:t>
      </w:r>
    </w:p>
    <w:p w14:paraId="74E9E380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Початок: 12 лютого 2025 р. о 10:00</w:t>
      </w:r>
    </w:p>
    <w:p w14:paraId="4BC9A0FB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Покликання на перше заняття:</w:t>
      </w:r>
    </w:p>
    <w:p w14:paraId="1131A437" w14:textId="77777777" w:rsidR="00986DC3" w:rsidRPr="003167C5" w:rsidRDefault="00986DC3" w:rsidP="00FC6CE5">
      <w:pPr>
        <w:spacing w:after="0" w:line="240" w:lineRule="auto"/>
        <w:rPr>
          <w:rStyle w:val="af"/>
          <w:rFonts w:ascii="Times New Roman" w:hAnsi="Times New Roman" w:cs="Times New Roman"/>
          <w:b/>
        </w:rPr>
      </w:pPr>
      <w:hyperlink r:id="rId89">
        <w:r w:rsidRPr="003167C5">
          <w:rPr>
            <w:rStyle w:val="af"/>
            <w:rFonts w:ascii="Times New Roman" w:hAnsi="Times New Roman" w:cs="Times New Roman"/>
            <w:b/>
          </w:rPr>
          <w:t>https://us04web.zoom.us/j/6099028767?pwd=Umo3RHVXRXZ3N0pka0NJZURaZVhzUT09</w:t>
        </w:r>
      </w:hyperlink>
    </w:p>
    <w:p w14:paraId="38757C17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Ідентифікатор конференції: 609 902 8767</w:t>
      </w:r>
    </w:p>
    <w:p w14:paraId="0E265B58" w14:textId="77777777" w:rsidR="00986DC3" w:rsidRPr="003167C5" w:rsidRDefault="00986DC3" w:rsidP="00FC6CE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Код доступу: 12345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00"/>
        <w:gridCol w:w="1348"/>
        <w:gridCol w:w="1760"/>
        <w:gridCol w:w="2546"/>
        <w:gridCol w:w="3260"/>
      </w:tblGrid>
      <w:tr w:rsidR="00E31608" w:rsidRPr="00F41F94" w14:paraId="2838B67E" w14:textId="77777777" w:rsidTr="00E31608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CD2C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Петровська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B2C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426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704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78D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№40 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м.Львів</w:t>
            </w:r>
            <w:proofErr w:type="spellEnd"/>
          </w:p>
        </w:tc>
      </w:tr>
      <w:tr w:rsidR="00E31608" w:rsidRPr="00F41F94" w14:paraId="3A39441F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B8A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Гошовська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669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524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4A7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F88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№14</w:t>
            </w:r>
          </w:p>
        </w:tc>
      </w:tr>
      <w:tr w:rsidR="00E31608" w:rsidRPr="00F41F94" w14:paraId="5290B10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211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Кіліян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5D2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988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5A7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945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№29</w:t>
            </w:r>
          </w:p>
        </w:tc>
      </w:tr>
      <w:tr w:rsidR="00E31608" w:rsidRPr="00F41F94" w14:paraId="3FC966C7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783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B16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4605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B6D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D3D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школа"</w:t>
            </w:r>
          </w:p>
        </w:tc>
      </w:tr>
      <w:tr w:rsidR="00E31608" w:rsidRPr="00F41F94" w14:paraId="3899587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B54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Лесівців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A46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E8A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111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438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школа"</w:t>
            </w:r>
          </w:p>
        </w:tc>
      </w:tr>
      <w:tr w:rsidR="00E31608" w:rsidRPr="00F41F94" w14:paraId="28E1A71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E22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Чапля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292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D5FD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9EC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226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школа"</w:t>
            </w:r>
          </w:p>
        </w:tc>
      </w:tr>
      <w:tr w:rsidR="00E31608" w:rsidRPr="00F41F94" w14:paraId="157EF47E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056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Зеліско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787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1ED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Теодозіївна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DAC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E91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E31608" w:rsidRPr="00F41F94" w14:paraId="1BCB52BD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44D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Івахів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A9E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DDD2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E94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322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E31608" w:rsidRPr="00F41F94" w14:paraId="7397E85C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E86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Шамро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F67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D3E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25F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E3D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E31608" w:rsidRPr="00F41F94" w14:paraId="52E0135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08E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Лялюк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87D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680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A63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8B7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Нагуєвицька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школа"</w:t>
            </w:r>
          </w:p>
        </w:tc>
      </w:tr>
      <w:tr w:rsidR="00E31608" w:rsidRPr="00F41F94" w14:paraId="60D8B55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EC3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Кекош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AEC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372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6B3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28F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Підбузький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мистецький Ліцей ім. Е </w:t>
            </w: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Миська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E31608" w:rsidRPr="00F41F94" w14:paraId="0844B11B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200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Зарічна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85D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EA2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002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FF0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«Сокальський академічний Ліцей»</w:t>
            </w:r>
          </w:p>
        </w:tc>
      </w:tr>
      <w:tr w:rsidR="00E31608" w:rsidRPr="00F41F94" w14:paraId="770504F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05B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Шимчук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299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B0C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EF2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ACD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«Сокальський академічний Ліцей»</w:t>
            </w:r>
          </w:p>
        </w:tc>
      </w:tr>
      <w:tr w:rsidR="00E31608" w:rsidRPr="00F41F94" w14:paraId="4BF7226C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CBC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Валько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6CE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C5E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B1F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6821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E31608" w:rsidRPr="00F41F94" w14:paraId="76D545A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6B1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Ценюх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33B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A01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88AA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 міністерства культури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DAB2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ЛДМЛ ім. с. Крушельницької</w:t>
            </w:r>
          </w:p>
        </w:tc>
      </w:tr>
      <w:tr w:rsidR="00E31608" w:rsidRPr="00F41F94" w14:paraId="2138B81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E87E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F67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0105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FDB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47B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Чернівський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E31608" w:rsidRPr="00F41F94" w14:paraId="7439BFD5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5E5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Голець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FF7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DD4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1DE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CFD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"Новояворівське ВПУ"</w:t>
            </w:r>
          </w:p>
        </w:tc>
      </w:tr>
      <w:tr w:rsidR="00E31608" w:rsidRPr="00F41F94" w14:paraId="396FEE7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14AF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Пархомик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821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45FC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8CAA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57D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Вузлівський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E31608" w:rsidRPr="00F41F94" w14:paraId="56DDC241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7EC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D16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896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041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C035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Сокільницький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E31608" w:rsidRPr="00F41F94" w14:paraId="074FA43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202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C77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F78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9AA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FE9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E31608" w:rsidRPr="00F41F94" w14:paraId="0EA8E08A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BD1A9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Пажух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07A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618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DD3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AC3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Багатопрофільний навчально-реабілітаційний центр Святого Миколая"</w:t>
            </w:r>
          </w:p>
        </w:tc>
      </w:tr>
      <w:tr w:rsidR="00E31608" w:rsidRPr="00F41F94" w14:paraId="64B13CE3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D93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Тлустяк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C69B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07F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736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8E2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Жовківський багатопрофільний навчально-реабілітаційний </w:t>
            </w: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центр "Злагода"</w:t>
            </w:r>
          </w:p>
        </w:tc>
      </w:tr>
      <w:tr w:rsidR="00E31608" w:rsidRPr="00F41F94" w14:paraId="4F0709ED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AA0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Кобрус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C48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F32B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Микитівна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FE0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30A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спеціальна школа №100</w:t>
            </w:r>
          </w:p>
        </w:tc>
      </w:tr>
      <w:tr w:rsidR="00E31608" w:rsidRPr="00F41F94" w14:paraId="377663C8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9898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Корголь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F4B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9667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AE4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CBB6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спеціальна школа №100</w:t>
            </w:r>
          </w:p>
        </w:tc>
      </w:tr>
      <w:tr w:rsidR="00E31608" w:rsidRPr="00F41F94" w14:paraId="6A208879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BD3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Шульган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740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AE85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C01D3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EEFDD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Навчально-реабілітаційний центр "Світанок"</w:t>
            </w:r>
          </w:p>
        </w:tc>
      </w:tr>
      <w:tr w:rsidR="00E31608" w:rsidRPr="00F41F94" w14:paraId="7BD0A982" w14:textId="77777777" w:rsidTr="00E3160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7E64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CCD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5B4E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A66F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Спеціальні інтернати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EE20" w14:textId="77777777" w:rsidR="00E31608" w:rsidRPr="00F41F94" w:rsidRDefault="00E31608" w:rsidP="00FC6CE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  <w:r w:rsidRPr="00F41F9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спеціальна школа з поглибленою професійною підготовкою</w:t>
            </w:r>
          </w:p>
        </w:tc>
      </w:tr>
    </w:tbl>
    <w:p w14:paraId="369179F0" w14:textId="77777777" w:rsidR="00986DC3" w:rsidRPr="00815B6B" w:rsidRDefault="00986DC3" w:rsidP="00FC6CE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86DC3" w:rsidRPr="00815B6B" w:rsidSect="00E31608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E2"/>
    <w:rsid w:val="00006943"/>
    <w:rsid w:val="000079C7"/>
    <w:rsid w:val="00011572"/>
    <w:rsid w:val="00021AF2"/>
    <w:rsid w:val="00024C77"/>
    <w:rsid w:val="00027F5B"/>
    <w:rsid w:val="0003739C"/>
    <w:rsid w:val="0004235C"/>
    <w:rsid w:val="00043C80"/>
    <w:rsid w:val="00054745"/>
    <w:rsid w:val="00065512"/>
    <w:rsid w:val="00071841"/>
    <w:rsid w:val="00094A8F"/>
    <w:rsid w:val="000A682A"/>
    <w:rsid w:val="000A7F4F"/>
    <w:rsid w:val="000B706E"/>
    <w:rsid w:val="000B74BD"/>
    <w:rsid w:val="000D7689"/>
    <w:rsid w:val="000E2BEA"/>
    <w:rsid w:val="00105574"/>
    <w:rsid w:val="0012069E"/>
    <w:rsid w:val="00126634"/>
    <w:rsid w:val="00141313"/>
    <w:rsid w:val="00152D66"/>
    <w:rsid w:val="00180B01"/>
    <w:rsid w:val="00185A5B"/>
    <w:rsid w:val="001A50B9"/>
    <w:rsid w:val="001B3AF2"/>
    <w:rsid w:val="001F2568"/>
    <w:rsid w:val="0020446D"/>
    <w:rsid w:val="00206544"/>
    <w:rsid w:val="0020689F"/>
    <w:rsid w:val="00210730"/>
    <w:rsid w:val="002202CA"/>
    <w:rsid w:val="00224C08"/>
    <w:rsid w:val="0024252C"/>
    <w:rsid w:val="002516B9"/>
    <w:rsid w:val="002653DB"/>
    <w:rsid w:val="0026643F"/>
    <w:rsid w:val="00285678"/>
    <w:rsid w:val="002872C8"/>
    <w:rsid w:val="00291844"/>
    <w:rsid w:val="002A0C86"/>
    <w:rsid w:val="002D2613"/>
    <w:rsid w:val="0030487A"/>
    <w:rsid w:val="003132DC"/>
    <w:rsid w:val="003167C5"/>
    <w:rsid w:val="00321005"/>
    <w:rsid w:val="003403AB"/>
    <w:rsid w:val="00350592"/>
    <w:rsid w:val="0035321E"/>
    <w:rsid w:val="00372A97"/>
    <w:rsid w:val="0037697E"/>
    <w:rsid w:val="00392C9D"/>
    <w:rsid w:val="00394538"/>
    <w:rsid w:val="00395A56"/>
    <w:rsid w:val="003C23B4"/>
    <w:rsid w:val="003D2137"/>
    <w:rsid w:val="003E1D59"/>
    <w:rsid w:val="003F2F76"/>
    <w:rsid w:val="00400A50"/>
    <w:rsid w:val="0042098D"/>
    <w:rsid w:val="00442280"/>
    <w:rsid w:val="00486B3A"/>
    <w:rsid w:val="004A080A"/>
    <w:rsid w:val="004A5B3B"/>
    <w:rsid w:val="004B2310"/>
    <w:rsid w:val="004B3D72"/>
    <w:rsid w:val="004E0EA9"/>
    <w:rsid w:val="004E7AA7"/>
    <w:rsid w:val="00503A84"/>
    <w:rsid w:val="005579A8"/>
    <w:rsid w:val="005755D1"/>
    <w:rsid w:val="005861B1"/>
    <w:rsid w:val="005877C6"/>
    <w:rsid w:val="005A7ED9"/>
    <w:rsid w:val="005D0404"/>
    <w:rsid w:val="005D5592"/>
    <w:rsid w:val="005E18AC"/>
    <w:rsid w:val="005F57EE"/>
    <w:rsid w:val="00606AD8"/>
    <w:rsid w:val="0061133F"/>
    <w:rsid w:val="00611A63"/>
    <w:rsid w:val="00624FB0"/>
    <w:rsid w:val="00641C48"/>
    <w:rsid w:val="006443C5"/>
    <w:rsid w:val="0066639A"/>
    <w:rsid w:val="006711A3"/>
    <w:rsid w:val="006724B6"/>
    <w:rsid w:val="00675D19"/>
    <w:rsid w:val="00683F86"/>
    <w:rsid w:val="00697EBF"/>
    <w:rsid w:val="006B0B53"/>
    <w:rsid w:val="006D4561"/>
    <w:rsid w:val="006D4838"/>
    <w:rsid w:val="006D78F6"/>
    <w:rsid w:val="006E1019"/>
    <w:rsid w:val="006E5D0E"/>
    <w:rsid w:val="007119AC"/>
    <w:rsid w:val="00723002"/>
    <w:rsid w:val="007268E2"/>
    <w:rsid w:val="00735302"/>
    <w:rsid w:val="007515DC"/>
    <w:rsid w:val="0075555A"/>
    <w:rsid w:val="007679AB"/>
    <w:rsid w:val="00772CF8"/>
    <w:rsid w:val="00777ACE"/>
    <w:rsid w:val="00777D9E"/>
    <w:rsid w:val="007816B3"/>
    <w:rsid w:val="0078326D"/>
    <w:rsid w:val="007C7D7D"/>
    <w:rsid w:val="007E5468"/>
    <w:rsid w:val="00804C75"/>
    <w:rsid w:val="00810AAB"/>
    <w:rsid w:val="0081286F"/>
    <w:rsid w:val="00815B6B"/>
    <w:rsid w:val="00817BCF"/>
    <w:rsid w:val="008265C0"/>
    <w:rsid w:val="00846AD7"/>
    <w:rsid w:val="00857D5A"/>
    <w:rsid w:val="00870B71"/>
    <w:rsid w:val="00883B07"/>
    <w:rsid w:val="008B3D7D"/>
    <w:rsid w:val="008D271F"/>
    <w:rsid w:val="008D2CD6"/>
    <w:rsid w:val="008D4F48"/>
    <w:rsid w:val="008D549C"/>
    <w:rsid w:val="008E693C"/>
    <w:rsid w:val="008F757B"/>
    <w:rsid w:val="009165B6"/>
    <w:rsid w:val="00917349"/>
    <w:rsid w:val="009478D1"/>
    <w:rsid w:val="00947A7C"/>
    <w:rsid w:val="00986DC3"/>
    <w:rsid w:val="009C0BE4"/>
    <w:rsid w:val="009E056F"/>
    <w:rsid w:val="009F1F74"/>
    <w:rsid w:val="00A010AD"/>
    <w:rsid w:val="00A030F1"/>
    <w:rsid w:val="00A10B12"/>
    <w:rsid w:val="00A14BC1"/>
    <w:rsid w:val="00A2139D"/>
    <w:rsid w:val="00A76747"/>
    <w:rsid w:val="00A772FB"/>
    <w:rsid w:val="00AB2FAE"/>
    <w:rsid w:val="00AB33C5"/>
    <w:rsid w:val="00AD246B"/>
    <w:rsid w:val="00AF0EA6"/>
    <w:rsid w:val="00B0155B"/>
    <w:rsid w:val="00B03142"/>
    <w:rsid w:val="00B10594"/>
    <w:rsid w:val="00B82F41"/>
    <w:rsid w:val="00B9267B"/>
    <w:rsid w:val="00B93867"/>
    <w:rsid w:val="00BA2A31"/>
    <w:rsid w:val="00BB2C6A"/>
    <w:rsid w:val="00BC40D5"/>
    <w:rsid w:val="00BC7BC4"/>
    <w:rsid w:val="00BD3712"/>
    <w:rsid w:val="00BD68AB"/>
    <w:rsid w:val="00BE275A"/>
    <w:rsid w:val="00BE75B9"/>
    <w:rsid w:val="00C303A6"/>
    <w:rsid w:val="00C514E6"/>
    <w:rsid w:val="00C553E5"/>
    <w:rsid w:val="00C56930"/>
    <w:rsid w:val="00C65C9B"/>
    <w:rsid w:val="00C661D7"/>
    <w:rsid w:val="00C77DA6"/>
    <w:rsid w:val="00C970C1"/>
    <w:rsid w:val="00CB707B"/>
    <w:rsid w:val="00CC316E"/>
    <w:rsid w:val="00CC3B31"/>
    <w:rsid w:val="00CD0787"/>
    <w:rsid w:val="00CD28BF"/>
    <w:rsid w:val="00CF0C1B"/>
    <w:rsid w:val="00CF5ED7"/>
    <w:rsid w:val="00D02CE2"/>
    <w:rsid w:val="00D23178"/>
    <w:rsid w:val="00D24E94"/>
    <w:rsid w:val="00D32AF1"/>
    <w:rsid w:val="00D402F1"/>
    <w:rsid w:val="00D47CFA"/>
    <w:rsid w:val="00D50B7A"/>
    <w:rsid w:val="00D5141F"/>
    <w:rsid w:val="00D65F55"/>
    <w:rsid w:val="00D66A0A"/>
    <w:rsid w:val="00D764EF"/>
    <w:rsid w:val="00D820D8"/>
    <w:rsid w:val="00D91258"/>
    <w:rsid w:val="00D96CC7"/>
    <w:rsid w:val="00DC601D"/>
    <w:rsid w:val="00E01DA1"/>
    <w:rsid w:val="00E14F17"/>
    <w:rsid w:val="00E31608"/>
    <w:rsid w:val="00E4657D"/>
    <w:rsid w:val="00E60AAF"/>
    <w:rsid w:val="00E71EE3"/>
    <w:rsid w:val="00E76E9B"/>
    <w:rsid w:val="00E83211"/>
    <w:rsid w:val="00E9162B"/>
    <w:rsid w:val="00EA46BD"/>
    <w:rsid w:val="00EC4E18"/>
    <w:rsid w:val="00EE7C24"/>
    <w:rsid w:val="00F23D7D"/>
    <w:rsid w:val="00F3497A"/>
    <w:rsid w:val="00F41F94"/>
    <w:rsid w:val="00F657D7"/>
    <w:rsid w:val="00F67D53"/>
    <w:rsid w:val="00F74773"/>
    <w:rsid w:val="00F940DC"/>
    <w:rsid w:val="00F9717A"/>
    <w:rsid w:val="00FB3870"/>
    <w:rsid w:val="00FC64D5"/>
    <w:rsid w:val="00FC6CE5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877"/>
  <w15:docId w15:val="{97EAAD03-2D7F-4D57-9909-5C2FE7E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8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8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8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8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8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8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68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68E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81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815B6B"/>
    <w:rPr>
      <w:color w:val="0000FF"/>
      <w:u w:val="single"/>
    </w:rPr>
  </w:style>
  <w:style w:type="table" w:styleId="af0">
    <w:name w:val="Table Grid"/>
    <w:basedOn w:val="a1"/>
    <w:uiPriority w:val="39"/>
    <w:rsid w:val="0030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722,baiaagaaboqcaaadpyuaaaw1jqaaaaaaaaaaaaaaaaaaaaaaaaaaaaaaaaaaaaaaaaaaaaaaaaaaaaaaaaaaaaaaaaaaaaaaaaaaaaaaaaaaaaaaaaaaaaaaaaaaaaaaaaaaaaaaaaaaaaaaaaaaaaaaaaaaaaaaaaaaaaaaaaaaaaaaaaaaaaaaaaaaaaaaaaaaaaaaaaaaaaaaaaaaaaaaaaaaaaaaaaaaaaa"/>
    <w:basedOn w:val="a"/>
    <w:rsid w:val="00A1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2web.zoom.us/j/86957431651?pwd=V1JkQzVVaGRaMnN3UUMxVXJPckk0QT09" TargetMode="External"/><Relationship Id="rId21" Type="http://schemas.openxmlformats.org/officeDocument/2006/relationships/hyperlink" Target="mailto:yevhenpaliy@gmail.com" TargetMode="External"/><Relationship Id="rId42" Type="http://schemas.openxmlformats.org/officeDocument/2006/relationships/hyperlink" Target="mailto:sorokolit@loippo.lviv.ua" TargetMode="External"/><Relationship Id="rId47" Type="http://schemas.openxmlformats.org/officeDocument/2006/relationships/hyperlink" Target="https://us02web.zoom.us/j/86957431651?pwd=V1JkQzVVaGRaMnN3UUMxVXJPckk0QT09" TargetMode="External"/><Relationship Id="rId63" Type="http://schemas.openxmlformats.org/officeDocument/2006/relationships/hyperlink" Target="https://zoom.us/j/92901396587?pwd=TzVFK3dYdHRheDk5T3RNcG9PdUVLZz09" TargetMode="External"/><Relationship Id="rId68" Type="http://schemas.openxmlformats.org/officeDocument/2006/relationships/hyperlink" Target="https://us02web.zoom.us/j/7350560758?pwd=emNCS2NjZy95Wjl3Q2xackVyWVdZQT09" TargetMode="External"/><Relationship Id="rId84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89" Type="http://schemas.openxmlformats.org/officeDocument/2006/relationships/hyperlink" Target="https://us04web.zoom.us/j/6099028767?pwd=Umo3RHVXRXZ3N0pka0NJZURaZVhzUT09" TargetMode="External"/><Relationship Id="rId16" Type="http://schemas.openxmlformats.org/officeDocument/2006/relationships/hyperlink" Target="https://us05web.zoom.us/j/3455366132?pwd=OUMyTUN0V1o1MzUybjQ0V3dqdVlIUT09" TargetMode="External"/><Relationship Id="rId11" Type="http://schemas.openxmlformats.org/officeDocument/2006/relationships/hyperlink" Target="mailto:filologtatd@gmail.com" TargetMode="External"/><Relationship Id="rId32" Type="http://schemas.openxmlformats.org/officeDocument/2006/relationships/hyperlink" Target="https://zoom.us/j/93079073728?pwd=RE1MR1Awb3dKbDh2TVB3cndOSDJvdz09" TargetMode="External"/><Relationship Id="rId37" Type="http://schemas.openxmlformats.org/officeDocument/2006/relationships/hyperlink" Target="mailto:sluvka@loippo.lviv.ua" TargetMode="External"/><Relationship Id="rId53" Type="http://schemas.openxmlformats.org/officeDocument/2006/relationships/hyperlink" Target="https://us05web.zoom.us/j/98861406189?pwd=UlgwN0JQQXVUejVIN0dWaW11UG1mQT09" TargetMode="External"/><Relationship Id="rId58" Type="http://schemas.openxmlformats.org/officeDocument/2006/relationships/hyperlink" Target="https://zoom.us/j/92901396587?pwd=TzVFK3dYdHRheDk5T3RNcG9PdUVLZz09" TargetMode="External"/><Relationship Id="rId74" Type="http://schemas.openxmlformats.org/officeDocument/2006/relationships/hyperlink" Target="https://us04web.zoom.us/j/2820611650?pwd=L1lRVnc2TlhtSFljQjlScXZjQnJXdz09" TargetMode="External"/><Relationship Id="rId79" Type="http://schemas.openxmlformats.org/officeDocument/2006/relationships/hyperlink" Target="https://us04web.zoom.us/j/7753022464?pwd=TlVtaDZVM1ZVSVVRK0haRXRJUWRmZz09" TargetMode="External"/><Relationship Id="rId5" Type="http://schemas.openxmlformats.org/officeDocument/2006/relationships/hyperlink" Target="mailto:yevhenpaliy@gmail.com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us05web.zoom.us/j/3455366132?pwd=OUMyTUN0V1o1MzUybjQ0V3dqdVlIUT09" TargetMode="External"/><Relationship Id="rId22" Type="http://schemas.openxmlformats.org/officeDocument/2006/relationships/hyperlink" Target="https://us05web.zoom.us/j/2050151526?pwd=QTR2VW1VaVpENmNOeDg3WXJXeXlyQT09" TargetMode="External"/><Relationship Id="rId27" Type="http://schemas.openxmlformats.org/officeDocument/2006/relationships/hyperlink" Target="mailto:doctorftv@gmail.com" TargetMode="External"/><Relationship Id="rId30" Type="http://schemas.openxmlformats.org/officeDocument/2006/relationships/hyperlink" Target="https://us04web.zoom.us/j/8013730648?pwd=bXEwdmtwKzdFeG1uMDB0RDFldEpDUT09&amp;omn=77266420486" TargetMode="External"/><Relationship Id="rId35" Type="http://schemas.openxmlformats.org/officeDocument/2006/relationships/hyperlink" Target="mailto:sorokolit@loippo.lviv.ua" TargetMode="External"/><Relationship Id="rId43" Type="http://schemas.openxmlformats.org/officeDocument/2006/relationships/hyperlink" Target="https://us02web.zoom.us/j/4600685281?pwd=STF3VmoyaWRmRGVsa2VsNWtFT2ZEUT09" TargetMode="External"/><Relationship Id="rId48" Type="http://schemas.openxmlformats.org/officeDocument/2006/relationships/hyperlink" Target="mailto:sorokolit@loippo.lviv.ua" TargetMode="External"/><Relationship Id="rId56" Type="http://schemas.openxmlformats.org/officeDocument/2006/relationships/hyperlink" Target="https://us05web.zoom.us/j/5059844275?pwd=TVlqeVRnMlFFY2NxbVFtbGVDV2MyQT09" TargetMode="External"/><Relationship Id="rId64" Type="http://schemas.openxmlformats.org/officeDocument/2006/relationships/hyperlink" Target="https://zoom.us/j/95998260401?pwd=RDg4S2tUTGtSK2RHYThGM283a2Z3UT09" TargetMode="External"/><Relationship Id="rId69" Type="http://schemas.openxmlformats.org/officeDocument/2006/relationships/hyperlink" Target="mailto:zoryana_maksymovych@ukr.net" TargetMode="External"/><Relationship Id="rId77" Type="http://schemas.openxmlformats.org/officeDocument/2006/relationships/hyperlink" Target="https://zoom.us/j/4464627870?pwd=RFFPS0VzYmdhSlhnTGJsdWRBT0JyZz09" TargetMode="External"/><Relationship Id="rId8" Type="http://schemas.openxmlformats.org/officeDocument/2006/relationships/hyperlink" Target="https://us02web.zoom.us/j/89447565131?pwd=WlhnWFBsazFvamY5dVZYaGNROFFiUT09&amp;fbclid=IwAR0zJzggtPKzE99YqymOiVr4l8be7bmnujSxZDug8yKn6HCBE_tHQoV_vvo" TargetMode="External"/><Relationship Id="rId51" Type="http://schemas.openxmlformats.org/officeDocument/2006/relationships/hyperlink" Target="https://us02web.zoom.us/j/4600685281?pwd=STF3VmoyaWRmRGVsa2VsNWtFT2ZEUT09" TargetMode="External"/><Relationship Id="rId72" Type="http://schemas.openxmlformats.org/officeDocument/2006/relationships/hyperlink" Target="https://us04web.zoom.us/j/2820611650?pwd=L1lRVnc2TlhtSFljQjlScXZjQnJXdz09" TargetMode="External"/><Relationship Id="rId80" Type="http://schemas.openxmlformats.org/officeDocument/2006/relationships/hyperlink" Target="mailto:vasulkiv@loippo.lviv.ua" TargetMode="External"/><Relationship Id="rId85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3487126917?pwd=ZndUdW5nVityajEzTUk0ZHVvWS9iZz09" TargetMode="External"/><Relationship Id="rId17" Type="http://schemas.openxmlformats.org/officeDocument/2006/relationships/hyperlink" Target="mailto:yaryna_senchyshyn@ukr.net" TargetMode="External"/><Relationship Id="rId25" Type="http://schemas.openxmlformats.org/officeDocument/2006/relationships/hyperlink" Target="mailto:chushak@loippo.lviv.ua" TargetMode="External"/><Relationship Id="rId33" Type="http://schemas.openxmlformats.org/officeDocument/2006/relationships/hyperlink" Target="mailto:safjaniuk@loippo.lviv.ua" TargetMode="External"/><Relationship Id="rId38" Type="http://schemas.openxmlformats.org/officeDocument/2006/relationships/hyperlink" Target="https://us04web.zoom.us/j/8013730648?pwd=bXEwdmtwKzdFeG1uMDB0RDFldEpDUT09&amp;omn=77266420486" TargetMode="External"/><Relationship Id="rId46" Type="http://schemas.openxmlformats.org/officeDocument/2006/relationships/hyperlink" Target="mailto:chushak@loippo.lviv.ua" TargetMode="External"/><Relationship Id="rId59" Type="http://schemas.openxmlformats.org/officeDocument/2006/relationships/hyperlink" Target="https://us05web.zoom.us/j/99388632002?pwd=VTE1bWZUazV4TXYwNmxzaGZ5RVVWQT09" TargetMode="External"/><Relationship Id="rId67" Type="http://schemas.openxmlformats.org/officeDocument/2006/relationships/hyperlink" Target="https://zoom.us/j/95998260401?pwd=RDg4S2tUTGtSK2RHYThGM283a2Z3UT09" TargetMode="External"/><Relationship Id="rId20" Type="http://schemas.openxmlformats.org/officeDocument/2006/relationships/hyperlink" Target="https://us06web.zoom.us/j/9853390299?pwd=eFA4cXMwaVl6a0NncEROREpTcE03dz09" TargetMode="External"/><Relationship Id="rId41" Type="http://schemas.openxmlformats.org/officeDocument/2006/relationships/hyperlink" Target="https://zoom.us/j/94488421608?pwd=S25OazBTWllZS2Z6dHFmWHdMd2dmdz09" TargetMode="External"/><Relationship Id="rId54" Type="http://schemas.openxmlformats.org/officeDocument/2006/relationships/hyperlink" Target="mailto:oleksandra.kozak12@gmail.com" TargetMode="External"/><Relationship Id="rId62" Type="http://schemas.openxmlformats.org/officeDocument/2006/relationships/hyperlink" Target="https://us05web.zoom.us/j/5059844275?pwd=TVlqeVRnMlFFY2NxbVFtbGVDV2MyQT09" TargetMode="External"/><Relationship Id="rId70" Type="http://schemas.openxmlformats.org/officeDocument/2006/relationships/hyperlink" Target="https://us04web.zoom.us/j/7753022464?pwd=TlVtaDZVM1ZVSVVRK0haRXRJUWRmZz09" TargetMode="External"/><Relationship Id="rId75" Type="http://schemas.openxmlformats.org/officeDocument/2006/relationships/hyperlink" Target="https://zoom.us/j/6160417083?pwd=V0lBb2p4VFZJZXZSOXQ4aDhXQ3h4dz09" TargetMode="External"/><Relationship Id="rId83" Type="http://schemas.openxmlformats.org/officeDocument/2006/relationships/hyperlink" Target="https://us05web.zoom.us/j/84622928659?pwd=TGFkZkdXdGhBNGNsdmVjZytwaklidz09" TargetMode="External"/><Relationship Id="rId88" Type="http://schemas.openxmlformats.org/officeDocument/2006/relationships/hyperlink" Target="mailto:sohan@loippo.lviv.ua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2050151526?pwd=QTR2VW1VaVpENmNOeDg3WXJXeXlyQT09" TargetMode="External"/><Relationship Id="rId15" Type="http://schemas.openxmlformats.org/officeDocument/2006/relationships/hyperlink" Target="mailto:Mihajluk@gmail.com" TargetMode="External"/><Relationship Id="rId23" Type="http://schemas.openxmlformats.org/officeDocument/2006/relationships/hyperlink" Target="mailto:filologtatd@gmail.com" TargetMode="External"/><Relationship Id="rId28" Type="http://schemas.openxmlformats.org/officeDocument/2006/relationships/hyperlink" Target="https://us04web.zoom.us/j/72888266768?pwd=N5hlIZlHCefSXiotuJda6cV9JM9CFD.1" TargetMode="External"/><Relationship Id="rId36" Type="http://schemas.openxmlformats.org/officeDocument/2006/relationships/hyperlink" Target="https://us02web.zoom.us/j/4600685281?pwd=STF3VmoyaWRmRGVsa2VsNWtFT2ZEUT09" TargetMode="External"/><Relationship Id="rId49" Type="http://schemas.openxmlformats.org/officeDocument/2006/relationships/hyperlink" Target="https://us02web.zoom.us/j/4600685281?pwd=STF3VmoyaWRmRGVsa2VsNWtFT2ZEUT09" TargetMode="External"/><Relationship Id="rId57" Type="http://schemas.openxmlformats.org/officeDocument/2006/relationships/hyperlink" Target="https://us04web.zoom.us/j/9555667597?pwd=TFRCV1MrQ3dDRDhpK2tzc25UZVlhUT09" TargetMode="External"/><Relationship Id="rId10" Type="http://schemas.openxmlformats.org/officeDocument/2006/relationships/hyperlink" Target="https://us06web.zoom.us/j/9853390299?pwd=eFA4cXMwaVl6a0NncEROREpTcE03dz09" TargetMode="External"/><Relationship Id="rId31" Type="http://schemas.openxmlformats.org/officeDocument/2006/relationships/hyperlink" Target="mailto:safjaniuk@loippo.lviv.ua" TargetMode="External"/><Relationship Id="rId44" Type="http://schemas.openxmlformats.org/officeDocument/2006/relationships/hyperlink" Target="mailto:sorokolit@loippo.lviv.ua" TargetMode="External"/><Relationship Id="rId52" Type="http://schemas.openxmlformats.org/officeDocument/2006/relationships/hyperlink" Target="mailto:Voloshchenko@loippo.lviv.ua" TargetMode="External"/><Relationship Id="rId60" Type="http://schemas.openxmlformats.org/officeDocument/2006/relationships/hyperlink" Target="https://us05web.zoom.us/j/5059844275?pwd=TVlqeVRnMlFFY2NxbVFtbGVDV2MyQT09" TargetMode="External"/><Relationship Id="rId65" Type="http://schemas.openxmlformats.org/officeDocument/2006/relationships/hyperlink" Target="https://zoom.us/j/95998260401?pwd=RDg4S2tUTGtSK2RHYThGM283a2Z3UT09" TargetMode="External"/><Relationship Id="rId73" Type="http://schemas.openxmlformats.org/officeDocument/2006/relationships/hyperlink" Target="mailto:%74%73o%67%6c%61@%6c%6fi%70%70%6f%2e%6c%76%69%76%2eu%61" TargetMode="External"/><Relationship Id="rId78" Type="http://schemas.openxmlformats.org/officeDocument/2006/relationships/hyperlink" Target="mailto:zoryana_maksymovych@ukr.net" TargetMode="External"/><Relationship Id="rId81" Type="http://schemas.openxmlformats.org/officeDocument/2006/relationships/hyperlink" Target="https://us05web.zoom.us/j/84622928659?pwd=TGFkZkdXdGhBNGNsdmVjZytwaklidz09" TargetMode="External"/><Relationship Id="rId86" Type="http://schemas.openxmlformats.org/officeDocument/2006/relationships/hyperlink" Target="mailto:sohan@loippo.lvi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huryn@gmail.com" TargetMode="External"/><Relationship Id="rId13" Type="http://schemas.openxmlformats.org/officeDocument/2006/relationships/hyperlink" Target="mailto:Mihajluk@gmail.com" TargetMode="External"/><Relationship Id="rId18" Type="http://schemas.openxmlformats.org/officeDocument/2006/relationships/hyperlink" Target="https://us02web.zoom.us/j/89447565131?pwd=WlhnWFBsazFvamY5dVZYaGNROFFiUT09&amp;fbclid=IwAR0zJzggtPKzE99YqymOiVr4l8be7bmnujSxZDug8yKn6HCBE_tHQoV_vvo" TargetMode="External"/><Relationship Id="rId39" Type="http://schemas.openxmlformats.org/officeDocument/2006/relationships/hyperlink" Target="mailto:sorokolit@loippo.lviv.ua" TargetMode="External"/><Relationship Id="rId34" Type="http://schemas.openxmlformats.org/officeDocument/2006/relationships/hyperlink" Target="https://zoom.us/j/93079073728?pwd=RE1MR1Awb3dKbDh2TVB3cndOSDJvdz09" TargetMode="External"/><Relationship Id="rId50" Type="http://schemas.openxmlformats.org/officeDocument/2006/relationships/hyperlink" Target="mailto:sorokolit@loippo.lviv.ua" TargetMode="External"/><Relationship Id="rId55" Type="http://schemas.openxmlformats.org/officeDocument/2006/relationships/hyperlink" Target="https://us04web.zoom.us/j/73133022062?pwd=T3BjbCt1NUVnZGJ1cDkwTmRVcmU2UT09" TargetMode="External"/><Relationship Id="rId76" Type="http://schemas.openxmlformats.org/officeDocument/2006/relationships/hyperlink" Target="https://zoom.us/j/4464627870?pwd=RFFPS0VzYmdhSlhnTGJsdWRBT0JyZz09" TargetMode="External"/><Relationship Id="rId7" Type="http://schemas.openxmlformats.org/officeDocument/2006/relationships/hyperlink" Target="mailto:yaryna_senchyshyn@ukr.net" TargetMode="External"/><Relationship Id="rId71" Type="http://schemas.openxmlformats.org/officeDocument/2006/relationships/hyperlink" Target="mailto:%74%73o%67%6c%61@%6c%6fi%70%70%6f%2e%6c%76%69%76%2eu%61" TargetMode="External"/><Relationship Id="rId2" Type="http://schemas.openxmlformats.org/officeDocument/2006/relationships/styles" Target="styles.xml"/><Relationship Id="rId29" Type="http://schemas.openxmlformats.org/officeDocument/2006/relationships/hyperlink" Target="mailto:sluvka@loippo.lviv.ua" TargetMode="External"/><Relationship Id="rId24" Type="http://schemas.openxmlformats.org/officeDocument/2006/relationships/hyperlink" Target="https://us04web.zoom.us/j/3487126917?pwd=ZndUdW5nVityajEzTUk0ZHVvWS9iZz09" TargetMode="External"/><Relationship Id="rId40" Type="http://schemas.openxmlformats.org/officeDocument/2006/relationships/hyperlink" Target="https://us02web.zoom.us/j/4600685281?pwd=STF3VmoyaWRmRGVsa2VsNWtFT2ZEUT09" TargetMode="External"/><Relationship Id="rId45" Type="http://schemas.openxmlformats.org/officeDocument/2006/relationships/hyperlink" Target="https://us02web.zoom.us/j/4600685281?pwd=STF3VmoyaWRmRGVsa2VsNWtFT2ZEUT09" TargetMode="External"/><Relationship Id="rId66" Type="http://schemas.openxmlformats.org/officeDocument/2006/relationships/hyperlink" Target="https://zoom.us/j/95998260401?pwd=RDg4S2tUTGtSK2RHYThGM283a2Z3UT09" TargetMode="External"/><Relationship Id="rId87" Type="http://schemas.openxmlformats.org/officeDocument/2006/relationships/hyperlink" Target="https://us04web.zoom.us/j/6099028767?pwd=Umo3RHVXRXZ3N0pka0NJZURaZVhzUT09" TargetMode="External"/><Relationship Id="rId61" Type="http://schemas.openxmlformats.org/officeDocument/2006/relationships/hyperlink" Target="https://us05web.zoom.us/j/5059844275?pwd=TVlqeVRnMlFFY2NxbVFtbGVDV2MyQT09" TargetMode="External"/><Relationship Id="rId82" Type="http://schemas.openxmlformats.org/officeDocument/2006/relationships/hyperlink" Target="mailto:vasulkiv@loippo.lviv.ua" TargetMode="External"/><Relationship Id="rId19" Type="http://schemas.openxmlformats.org/officeDocument/2006/relationships/hyperlink" Target="mailto:ohuryn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7F8C-3688-4C1B-B252-09543D0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56</Pages>
  <Words>91388</Words>
  <Characters>52092</Characters>
  <Application>Microsoft Office Word</Application>
  <DocSecurity>0</DocSecurity>
  <Lines>434</Lines>
  <Paragraphs>286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o.kalychak@loippo.lviv.ua</dc:creator>
  <cp:lastModifiedBy>o.kalychak@loippo.lviv.ua</cp:lastModifiedBy>
  <cp:revision>23</cp:revision>
  <dcterms:created xsi:type="dcterms:W3CDTF">2024-12-30T09:35:00Z</dcterms:created>
  <dcterms:modified xsi:type="dcterms:W3CDTF">2025-01-09T13:34:00Z</dcterms:modified>
</cp:coreProperties>
</file>