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24B1C" w14:textId="22190CCD" w:rsidR="0069106B" w:rsidRPr="00882D60" w:rsidRDefault="00882D60" w:rsidP="00882D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2D60">
        <w:rPr>
          <w:rFonts w:ascii="Times New Roman" w:hAnsi="Times New Roman" w:cs="Times New Roman"/>
          <w:b/>
          <w:bCs/>
          <w:sz w:val="28"/>
          <w:szCs w:val="28"/>
        </w:rPr>
        <w:t>Списки груп на лютий 2025 р</w:t>
      </w:r>
    </w:p>
    <w:p w14:paraId="262B46C0" w14:textId="37E68909" w:rsidR="00882D60" w:rsidRDefault="00882D60" w:rsidP="00882D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2D60">
        <w:rPr>
          <w:rFonts w:ascii="Times New Roman" w:hAnsi="Times New Roman" w:cs="Times New Roman"/>
          <w:b/>
          <w:bCs/>
          <w:sz w:val="28"/>
          <w:szCs w:val="28"/>
        </w:rPr>
        <w:t>8, 15 год</w:t>
      </w:r>
    </w:p>
    <w:p w14:paraId="192ACDCB" w14:textId="5BB1802E" w:rsidR="00FC6A5E" w:rsidRDefault="00FC6A5E" w:rsidP="00FC6A5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C6A5E">
        <w:rPr>
          <w:rFonts w:ascii="Times New Roman" w:hAnsi="Times New Roman" w:cs="Times New Roman"/>
          <w:b/>
          <w:bCs/>
          <w:sz w:val="32"/>
          <w:szCs w:val="32"/>
        </w:rPr>
        <w:t>КГО</w:t>
      </w:r>
    </w:p>
    <w:p w14:paraId="3106B772" w14:textId="057C89D2" w:rsidR="00D21AFE" w:rsidRPr="002624AA" w:rsidRDefault="00D21AFE" w:rsidP="00D21AFE">
      <w:pPr>
        <w:spacing w:after="0" w:line="240" w:lineRule="auto"/>
        <w:rPr>
          <w:rFonts w:ascii="Times New Roman" w:hAnsi="Times New Roman" w:cs="Times New Roman"/>
          <w:b/>
        </w:rPr>
      </w:pPr>
      <w:r w:rsidRPr="00D16B91">
        <w:rPr>
          <w:rFonts w:ascii="Times New Roman" w:hAnsi="Times New Roman" w:cs="Times New Roman"/>
          <w:b/>
        </w:rPr>
        <w:t xml:space="preserve">Група № </w:t>
      </w:r>
      <w:r w:rsidR="004F2983">
        <w:rPr>
          <w:rFonts w:ascii="Times New Roman" w:hAnsi="Times New Roman" w:cs="Times New Roman"/>
          <w:b/>
        </w:rPr>
        <w:t>159</w:t>
      </w:r>
      <w:r w:rsidR="00694229">
        <w:rPr>
          <w:rFonts w:ascii="Times New Roman" w:hAnsi="Times New Roman" w:cs="Times New Roman"/>
          <w:b/>
        </w:rPr>
        <w:t>.2</w:t>
      </w:r>
      <w:r w:rsidRPr="00D16B91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 </w:t>
      </w:r>
      <w:r w:rsidRPr="00D16B91">
        <w:rPr>
          <w:rFonts w:ascii="Times New Roman" w:hAnsi="Times New Roman" w:cs="Times New Roman"/>
          <w:b/>
        </w:rPr>
        <w:t xml:space="preserve"> </w:t>
      </w:r>
      <w:r w:rsidRPr="002624AA">
        <w:rPr>
          <w:rFonts w:ascii="Times New Roman" w:hAnsi="Times New Roman" w:cs="Times New Roman"/>
          <w:b/>
          <w:bCs/>
        </w:rPr>
        <w:t>Учителі англійської мови</w:t>
      </w:r>
      <w:r>
        <w:rPr>
          <w:rFonts w:ascii="Times New Roman" w:hAnsi="Times New Roman" w:cs="Times New Roman"/>
          <w:b/>
          <w:bCs/>
        </w:rPr>
        <w:t>, 0</w:t>
      </w:r>
      <w:r>
        <w:rPr>
          <w:rFonts w:ascii="Times New Roman" w:hAnsi="Times New Roman" w:cs="Times New Roman"/>
          <w:b/>
          <w:bCs/>
          <w:lang w:val="ru-RU"/>
        </w:rPr>
        <w:t>3</w:t>
      </w:r>
      <w:r>
        <w:rPr>
          <w:rFonts w:ascii="Times New Roman" w:hAnsi="Times New Roman" w:cs="Times New Roman"/>
          <w:b/>
          <w:bCs/>
        </w:rPr>
        <w:t>.</w:t>
      </w:r>
      <w:r w:rsidRPr="00666CDA">
        <w:rPr>
          <w:rFonts w:ascii="Times New Roman" w:hAnsi="Times New Roman" w:cs="Times New Roman"/>
          <w:b/>
          <w:bCs/>
        </w:rPr>
        <w:t>0</w:t>
      </w:r>
      <w:r>
        <w:rPr>
          <w:rFonts w:ascii="Times New Roman" w:hAnsi="Times New Roman" w:cs="Times New Roman"/>
          <w:b/>
          <w:bCs/>
        </w:rPr>
        <w:t xml:space="preserve">2., </w:t>
      </w:r>
      <w:r w:rsidRPr="00666CDA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05.02.2025</w:t>
      </w:r>
      <w:r w:rsidRPr="002624AA">
        <w:rPr>
          <w:rFonts w:ascii="Times New Roman" w:hAnsi="Times New Roman" w:cs="Times New Roman"/>
          <w:b/>
          <w:bCs/>
        </w:rPr>
        <w:t xml:space="preserve"> р. (без відриву від в-ва)</w:t>
      </w:r>
    </w:p>
    <w:p w14:paraId="69B8672E" w14:textId="77777777" w:rsidR="00D21AFE" w:rsidRPr="002624AA" w:rsidRDefault="00D21AFE" w:rsidP="00D21AFE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2624AA">
        <w:rPr>
          <w:rFonts w:ascii="Times New Roman" w:hAnsi="Times New Roman" w:cs="Times New Roman"/>
          <w:b/>
        </w:rPr>
        <w:t>Назва курсу</w:t>
      </w:r>
      <w:r>
        <w:rPr>
          <w:rFonts w:ascii="Times New Roman" w:hAnsi="Times New Roman" w:cs="Times New Roman"/>
          <w:b/>
          <w:i/>
        </w:rPr>
        <w:t>: 159</w:t>
      </w:r>
      <w:r w:rsidRPr="002624AA">
        <w:rPr>
          <w:rFonts w:ascii="Times New Roman" w:hAnsi="Times New Roman" w:cs="Times New Roman"/>
          <w:b/>
          <w:i/>
        </w:rPr>
        <w:t xml:space="preserve"> «</w:t>
      </w:r>
      <w:r>
        <w:rPr>
          <w:rFonts w:ascii="Times New Roman" w:hAnsi="Times New Roman" w:cs="Times New Roman"/>
          <w:b/>
          <w:i/>
        </w:rPr>
        <w:t>Інструменти і техніки планування уроку з англійської мови</w:t>
      </w:r>
      <w:r w:rsidRPr="002624AA">
        <w:rPr>
          <w:rFonts w:ascii="Times New Roman" w:hAnsi="Times New Roman" w:cs="Times New Roman"/>
          <w:b/>
          <w:i/>
        </w:rPr>
        <w:t>»</w:t>
      </w:r>
    </w:p>
    <w:p w14:paraId="625B3696" w14:textId="77777777" w:rsidR="00D21AFE" w:rsidRPr="005C6CC2" w:rsidRDefault="00D21AFE" w:rsidP="00D21AFE">
      <w:pPr>
        <w:spacing w:after="0" w:line="240" w:lineRule="auto"/>
        <w:rPr>
          <w:rFonts w:ascii="Times New Roman" w:hAnsi="Times New Roman" w:cs="Times New Roman"/>
          <w:b/>
        </w:rPr>
      </w:pPr>
      <w:r w:rsidRPr="002624AA">
        <w:rPr>
          <w:rFonts w:ascii="Times New Roman" w:hAnsi="Times New Roman" w:cs="Times New Roman"/>
          <w:b/>
        </w:rPr>
        <w:t xml:space="preserve">Кураторка: </w:t>
      </w:r>
      <w:r w:rsidRPr="005C6CC2">
        <w:rPr>
          <w:rFonts w:ascii="Times New Roman" w:hAnsi="Times New Roman" w:cs="Times New Roman"/>
          <w:b/>
        </w:rPr>
        <w:t>Проць Вікторія Ярославівна</w:t>
      </w:r>
    </w:p>
    <w:p w14:paraId="604A0164" w14:textId="77777777" w:rsidR="00D21AFE" w:rsidRPr="00E96920" w:rsidRDefault="00D21AFE" w:rsidP="00D21AFE">
      <w:pPr>
        <w:spacing w:after="0" w:line="240" w:lineRule="auto"/>
        <w:rPr>
          <w:rFonts w:ascii="Times New Roman" w:hAnsi="Times New Roman" w:cs="Times New Roman"/>
          <w:bCs/>
          <w:color w:val="0070C0"/>
          <w:lang w:val="ru-RU"/>
        </w:rPr>
      </w:pPr>
      <w:r w:rsidRPr="002624AA">
        <w:rPr>
          <w:rFonts w:ascii="Times New Roman" w:hAnsi="Times New Roman" w:cs="Times New Roman"/>
          <w:b/>
        </w:rPr>
        <w:t xml:space="preserve">Контактний </w:t>
      </w:r>
      <w:r w:rsidRPr="002624AA">
        <w:rPr>
          <w:rFonts w:ascii="Times New Roman" w:hAnsi="Times New Roman" w:cs="Times New Roman"/>
          <w:b/>
          <w:lang w:val="en-US"/>
        </w:rPr>
        <w:t>e</w:t>
      </w:r>
      <w:r w:rsidRPr="002624AA">
        <w:rPr>
          <w:rFonts w:ascii="Times New Roman" w:hAnsi="Times New Roman" w:cs="Times New Roman"/>
          <w:b/>
          <w:lang w:val="ru-RU"/>
        </w:rPr>
        <w:t>-</w:t>
      </w:r>
      <w:r w:rsidRPr="002624AA">
        <w:rPr>
          <w:rFonts w:ascii="Times New Roman" w:hAnsi="Times New Roman" w:cs="Times New Roman"/>
          <w:b/>
          <w:lang w:val="en-US"/>
        </w:rPr>
        <w:t>mail</w:t>
      </w:r>
      <w:r w:rsidRPr="002624AA">
        <w:rPr>
          <w:rFonts w:ascii="Times New Roman" w:hAnsi="Times New Roman" w:cs="Times New Roman"/>
          <w:b/>
        </w:rPr>
        <w:t xml:space="preserve">: </w:t>
      </w:r>
      <w:hyperlink r:id="rId4" w:history="1">
        <w:r w:rsidRPr="00E96920">
          <w:rPr>
            <w:rStyle w:val="af"/>
            <w:rFonts w:ascii="Times New Roman" w:hAnsi="Times New Roman" w:cs="Times New Roman"/>
            <w:color w:val="0070C0"/>
            <w:shd w:val="clear" w:color="auto" w:fill="FFFFFF"/>
            <w:lang w:val="en-US"/>
          </w:rPr>
          <w:t>viktoriya</w:t>
        </w:r>
        <w:r w:rsidRPr="00E96920">
          <w:rPr>
            <w:rStyle w:val="af"/>
            <w:rFonts w:ascii="Times New Roman" w:hAnsi="Times New Roman" w:cs="Times New Roman"/>
            <w:color w:val="0070C0"/>
            <w:shd w:val="clear" w:color="auto" w:fill="FFFFFF"/>
            <w:lang w:val="ru-RU"/>
          </w:rPr>
          <w:t>.</w:t>
        </w:r>
        <w:r w:rsidRPr="00E96920">
          <w:rPr>
            <w:rStyle w:val="af"/>
            <w:rFonts w:ascii="Times New Roman" w:hAnsi="Times New Roman" w:cs="Times New Roman"/>
            <w:color w:val="0070C0"/>
            <w:shd w:val="clear" w:color="auto" w:fill="FFFFFF"/>
            <w:lang w:val="en-US"/>
          </w:rPr>
          <w:t>prots</w:t>
        </w:r>
        <w:r w:rsidRPr="00E96920">
          <w:rPr>
            <w:rStyle w:val="af"/>
            <w:rFonts w:ascii="Times New Roman" w:hAnsi="Times New Roman" w:cs="Times New Roman"/>
            <w:color w:val="0070C0"/>
            <w:shd w:val="clear" w:color="auto" w:fill="FFFFFF"/>
            <w:lang w:val="ru-RU"/>
          </w:rPr>
          <w:t>@</w:t>
        </w:r>
        <w:r w:rsidRPr="00E96920">
          <w:rPr>
            <w:rStyle w:val="af"/>
            <w:rFonts w:ascii="Times New Roman" w:hAnsi="Times New Roman" w:cs="Times New Roman"/>
            <w:color w:val="0070C0"/>
            <w:shd w:val="clear" w:color="auto" w:fill="FFFFFF"/>
            <w:lang w:val="en-US"/>
          </w:rPr>
          <w:t>gmail</w:t>
        </w:r>
        <w:r w:rsidRPr="00E96920">
          <w:rPr>
            <w:rStyle w:val="af"/>
            <w:rFonts w:ascii="Times New Roman" w:hAnsi="Times New Roman" w:cs="Times New Roman"/>
            <w:color w:val="0070C0"/>
            <w:shd w:val="clear" w:color="auto" w:fill="FFFFFF"/>
            <w:lang w:val="ru-RU"/>
          </w:rPr>
          <w:t>.</w:t>
        </w:r>
        <w:r w:rsidRPr="00E96920">
          <w:rPr>
            <w:rStyle w:val="af"/>
            <w:rFonts w:ascii="Times New Roman" w:hAnsi="Times New Roman" w:cs="Times New Roman"/>
            <w:color w:val="0070C0"/>
            <w:shd w:val="clear" w:color="auto" w:fill="FFFFFF"/>
            <w:lang w:val="en-US"/>
          </w:rPr>
          <w:t>com</w:t>
        </w:r>
      </w:hyperlink>
    </w:p>
    <w:p w14:paraId="12243E8F" w14:textId="77777777" w:rsidR="00D21AFE" w:rsidRPr="002624AA" w:rsidRDefault="00D21AFE" w:rsidP="00D21AFE">
      <w:pPr>
        <w:spacing w:after="0" w:line="240" w:lineRule="auto"/>
        <w:rPr>
          <w:rFonts w:ascii="Times New Roman" w:hAnsi="Times New Roman" w:cs="Times New Roman"/>
          <w:bCs/>
          <w:lang w:val="ru-RU"/>
        </w:rPr>
      </w:pPr>
      <w:r w:rsidRPr="002624AA">
        <w:rPr>
          <w:rFonts w:ascii="Times New Roman" w:hAnsi="Times New Roman" w:cs="Times New Roman"/>
          <w:b/>
        </w:rPr>
        <w:t>Контактний номер телефону:</w:t>
      </w:r>
      <w:r w:rsidRPr="002624AA">
        <w:rPr>
          <w:rFonts w:ascii="Times New Roman" w:hAnsi="Times New Roman" w:cs="Times New Roman"/>
          <w:b/>
          <w:lang w:val="ru-RU"/>
        </w:rPr>
        <w:t xml:space="preserve"> +</w:t>
      </w:r>
      <w:r w:rsidRPr="002624AA">
        <w:rPr>
          <w:rFonts w:ascii="Times New Roman" w:hAnsi="Times New Roman" w:cs="Times New Roman"/>
          <w:lang w:val="ru-RU"/>
        </w:rPr>
        <w:t>38</w:t>
      </w:r>
      <w:r w:rsidRPr="002624AA">
        <w:rPr>
          <w:rFonts w:ascii="Times New Roman" w:hAnsi="Times New Roman" w:cs="Times New Roman"/>
          <w:bCs/>
          <w:lang w:val="ru-RU"/>
        </w:rPr>
        <w:t>0(96)2378726</w:t>
      </w:r>
    </w:p>
    <w:p w14:paraId="1380B6A3" w14:textId="77777777" w:rsidR="00D21AFE" w:rsidRPr="002624AA" w:rsidRDefault="00D21AFE" w:rsidP="00D21AFE">
      <w:pPr>
        <w:spacing w:after="0" w:line="240" w:lineRule="auto"/>
        <w:rPr>
          <w:rFonts w:ascii="Times New Roman" w:hAnsi="Times New Roman" w:cs="Times New Roman"/>
          <w:bCs/>
        </w:rPr>
      </w:pPr>
      <w:r w:rsidRPr="002624AA">
        <w:rPr>
          <w:rFonts w:ascii="Times New Roman" w:hAnsi="Times New Roman" w:cs="Times New Roman"/>
          <w:b/>
        </w:rPr>
        <w:t xml:space="preserve">Початок: </w:t>
      </w:r>
      <w:r>
        <w:rPr>
          <w:rFonts w:ascii="Times New Roman" w:hAnsi="Times New Roman" w:cs="Times New Roman"/>
          <w:b/>
        </w:rPr>
        <w:t>03 лютого</w:t>
      </w:r>
      <w:r w:rsidRPr="002624AA">
        <w:rPr>
          <w:rFonts w:ascii="Times New Roman" w:hAnsi="Times New Roman" w:cs="Times New Roman"/>
          <w:b/>
        </w:rPr>
        <w:t xml:space="preserve"> </w:t>
      </w:r>
      <w:r w:rsidRPr="002624AA">
        <w:rPr>
          <w:rFonts w:ascii="Times New Roman" w:hAnsi="Times New Roman" w:cs="Times New Roman"/>
          <w:b/>
          <w:bCs/>
        </w:rPr>
        <w:t>202</w:t>
      </w:r>
      <w:r>
        <w:rPr>
          <w:rFonts w:ascii="Times New Roman" w:hAnsi="Times New Roman" w:cs="Times New Roman"/>
          <w:b/>
          <w:bCs/>
        </w:rPr>
        <w:t xml:space="preserve">5 </w:t>
      </w:r>
      <w:r w:rsidRPr="002624AA">
        <w:rPr>
          <w:rFonts w:ascii="Times New Roman" w:hAnsi="Times New Roman" w:cs="Times New Roman"/>
          <w:b/>
          <w:bCs/>
        </w:rPr>
        <w:t>р. на 1</w:t>
      </w:r>
      <w:r>
        <w:rPr>
          <w:rFonts w:ascii="Times New Roman" w:hAnsi="Times New Roman" w:cs="Times New Roman"/>
          <w:b/>
          <w:bCs/>
        </w:rPr>
        <w:t>5</w:t>
      </w:r>
      <w:r w:rsidRPr="002624AA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>3</w:t>
      </w:r>
      <w:r w:rsidRPr="002624AA">
        <w:rPr>
          <w:rFonts w:ascii="Times New Roman" w:hAnsi="Times New Roman" w:cs="Times New Roman"/>
          <w:b/>
          <w:bCs/>
        </w:rPr>
        <w:t>0</w:t>
      </w:r>
    </w:p>
    <w:p w14:paraId="4BEB5804" w14:textId="77777777" w:rsidR="00D21AFE" w:rsidRPr="002624AA" w:rsidRDefault="00D21AFE" w:rsidP="00D21AFE">
      <w:pPr>
        <w:spacing w:after="0" w:line="240" w:lineRule="auto"/>
        <w:rPr>
          <w:rFonts w:ascii="Times New Roman" w:hAnsi="Times New Roman" w:cs="Times New Roman"/>
          <w:b/>
        </w:rPr>
      </w:pPr>
      <w:r w:rsidRPr="002624AA">
        <w:rPr>
          <w:rFonts w:ascii="Times New Roman" w:hAnsi="Times New Roman" w:cs="Times New Roman"/>
          <w:b/>
        </w:rPr>
        <w:t>Покликання на перше заняття:</w:t>
      </w:r>
    </w:p>
    <w:p w14:paraId="1E9C7243" w14:textId="77777777" w:rsidR="00D21AFE" w:rsidRDefault="00D21AFE" w:rsidP="00D21AF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  <w:hyperlink r:id="rId5" w:tgtFrame="_blank" w:history="1">
        <w:r w:rsidRPr="00E96920">
          <w:rPr>
            <w:rStyle w:val="af"/>
            <w:rFonts w:ascii="Times New Roman" w:hAnsi="Times New Roman" w:cs="Times New Roman"/>
            <w:color w:val="0070C0"/>
            <w:shd w:val="clear" w:color="auto" w:fill="FFFFFF"/>
          </w:rPr>
          <w:t>https://us04web.zoom.us/j/3477202283?pwd=QTZSTHpwSmxmdS9zU2tMaHhxb1NNUT09</w:t>
        </w:r>
      </w:hyperlink>
      <w:r w:rsidRPr="002624AA">
        <w:rPr>
          <w:rFonts w:ascii="Times New Roman" w:hAnsi="Times New Roman" w:cs="Times New Roman"/>
        </w:rPr>
        <w:br/>
      </w:r>
      <w:r w:rsidRPr="002624AA">
        <w:rPr>
          <w:rFonts w:ascii="Times New Roman" w:hAnsi="Times New Roman" w:cs="Times New Roman"/>
          <w:b/>
          <w:lang w:eastAsia="ru-RU"/>
        </w:rPr>
        <w:t xml:space="preserve">Ідентифікатор конференції: </w:t>
      </w:r>
      <w:r w:rsidRPr="002624AA">
        <w:rPr>
          <w:rFonts w:ascii="Times New Roman" w:hAnsi="Times New Roman" w:cs="Times New Roman"/>
          <w:b/>
          <w:shd w:val="clear" w:color="auto" w:fill="FFFFFF"/>
        </w:rPr>
        <w:t>347 720 2283</w:t>
      </w:r>
      <w:r w:rsidRPr="002624AA">
        <w:rPr>
          <w:rFonts w:ascii="Times New Roman" w:hAnsi="Times New Roman" w:cs="Times New Roman"/>
          <w:b/>
        </w:rPr>
        <w:br/>
      </w:r>
      <w:r w:rsidRPr="002624AA">
        <w:rPr>
          <w:rFonts w:ascii="Times New Roman" w:hAnsi="Times New Roman" w:cs="Times New Roman"/>
          <w:b/>
          <w:lang w:val="ru-RU" w:eastAsia="ru-RU"/>
        </w:rPr>
        <w:t xml:space="preserve">Код доступу: </w:t>
      </w:r>
      <w:r w:rsidRPr="002624AA">
        <w:rPr>
          <w:rFonts w:ascii="Times New Roman" w:hAnsi="Times New Roman" w:cs="Times New Roman"/>
          <w:b/>
          <w:shd w:val="clear" w:color="auto" w:fill="FFFFFF"/>
        </w:rPr>
        <w:t xml:space="preserve"> M2VEWk 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616"/>
        <w:gridCol w:w="1280"/>
        <w:gridCol w:w="1650"/>
        <w:gridCol w:w="1700"/>
        <w:gridCol w:w="4068"/>
      </w:tblGrid>
      <w:tr w:rsidR="00933181" w:rsidRPr="00637C30" w14:paraId="4341313C" w14:textId="77777777" w:rsidTr="00933181">
        <w:trPr>
          <w:trHeight w:val="255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B8085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Ольшанецький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E4AED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D536C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Васильович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60A4F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Бібрська</w:t>
            </w:r>
          </w:p>
        </w:tc>
        <w:tc>
          <w:tcPr>
            <w:tcW w:w="4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65BC1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Великоглібовицький ліцей</w:t>
            </w:r>
          </w:p>
        </w:tc>
      </w:tr>
      <w:tr w:rsidR="00933181" w:rsidRPr="00637C30" w14:paraId="62D53151" w14:textId="77777777" w:rsidTr="00933181">
        <w:trPr>
          <w:trHeight w:val="255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AB1C0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Сегін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1DC42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Мар’яна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B8AB8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Петрівна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59E44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Бібрська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5865A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Глібовицька гімназії </w:t>
            </w:r>
          </w:p>
        </w:tc>
      </w:tr>
      <w:tr w:rsidR="00933181" w:rsidRPr="00637C30" w14:paraId="57F4BB8C" w14:textId="77777777" w:rsidTr="00933181">
        <w:trPr>
          <w:trHeight w:val="255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1ED8F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Литвин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34777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Катерина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962C5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EDE6E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Бібрська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80B04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Новострілищанський опорний ліцей</w:t>
            </w:r>
          </w:p>
        </w:tc>
      </w:tr>
      <w:tr w:rsidR="00933181" w:rsidRPr="00637C30" w14:paraId="7E188C8B" w14:textId="77777777" w:rsidTr="00933181">
        <w:trPr>
          <w:trHeight w:val="255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BC45F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Войтович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95A89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3146F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3B7EC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Бісковицька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3AB29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Баранівецький ЗЗСО</w:t>
            </w:r>
          </w:p>
        </w:tc>
      </w:tr>
      <w:tr w:rsidR="00933181" w:rsidRPr="00637C30" w14:paraId="4A357517" w14:textId="77777777" w:rsidTr="00933181">
        <w:trPr>
          <w:trHeight w:val="255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4B3EC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Кормило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72F4B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DF975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Анатоліївна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7D399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Бісковицька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D631C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Билицька гімназія</w:t>
            </w:r>
          </w:p>
        </w:tc>
      </w:tr>
      <w:tr w:rsidR="00933181" w:rsidRPr="00637C30" w14:paraId="1F0498F6" w14:textId="77777777" w:rsidTr="00933181">
        <w:trPr>
          <w:trHeight w:val="255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9E026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Мельничук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9081D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Ганна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9398C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Орестівна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170C0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Бісковицька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F34C5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Викотівський ЗЗСО</w:t>
            </w:r>
          </w:p>
        </w:tc>
      </w:tr>
      <w:tr w:rsidR="00933181" w:rsidRPr="00637C30" w14:paraId="144D20D2" w14:textId="77777777" w:rsidTr="00933181">
        <w:trPr>
          <w:trHeight w:val="255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CDBE1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Крикуненко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BF74C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AC6B1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57B54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Бісковицька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8EA4F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Волебаранецька гімназія</w:t>
            </w:r>
          </w:p>
        </w:tc>
      </w:tr>
      <w:tr w:rsidR="00933181" w:rsidRPr="00637C30" w14:paraId="57F70DB0" w14:textId="77777777" w:rsidTr="00933181">
        <w:trPr>
          <w:trHeight w:val="255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0E3BD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Шевчик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DC67D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49AEE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Мирославівна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8570E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Бісковицька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08F93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Садковицька гімназія</w:t>
            </w:r>
          </w:p>
        </w:tc>
      </w:tr>
      <w:tr w:rsidR="00933181" w:rsidRPr="00637C30" w14:paraId="7431B8BD" w14:textId="77777777" w:rsidTr="00933181">
        <w:trPr>
          <w:trHeight w:val="255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50A4F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Ковташинець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93C5B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D7016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1CDBE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EAC05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Боринський ЗЗСО</w:t>
            </w:r>
          </w:p>
        </w:tc>
      </w:tr>
      <w:tr w:rsidR="00933181" w:rsidRPr="00637C30" w14:paraId="0B0201B6" w14:textId="77777777" w:rsidTr="00933181">
        <w:trPr>
          <w:trHeight w:val="255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891D4D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Драбич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5E984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C3EED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6D900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F92BD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Верхньояблунський ЗЗСО</w:t>
            </w:r>
          </w:p>
        </w:tc>
      </w:tr>
      <w:tr w:rsidR="00933181" w:rsidRPr="00637C30" w14:paraId="74821EA5" w14:textId="77777777" w:rsidTr="00933181">
        <w:trPr>
          <w:trHeight w:val="255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85BB0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Бринчак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24E19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AE2C8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AFA5C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35DE2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Комарницька гімназія</w:t>
            </w:r>
          </w:p>
        </w:tc>
      </w:tr>
      <w:tr w:rsidR="00933181" w:rsidRPr="00637C30" w14:paraId="2AB0C2E3" w14:textId="77777777" w:rsidTr="00933181">
        <w:trPr>
          <w:trHeight w:val="255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E8445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Павліш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52D4B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79B79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422EF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D0A94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Либохорська гімназія</w:t>
            </w:r>
          </w:p>
        </w:tc>
      </w:tr>
      <w:tr w:rsidR="00933181" w:rsidRPr="00637C30" w14:paraId="51270842" w14:textId="77777777" w:rsidTr="00933181">
        <w:trPr>
          <w:trHeight w:val="255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14366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Коліщак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37E17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9109F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Йосипівна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F7C8C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A106D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Либохорський ЗЗСО</w:t>
            </w:r>
          </w:p>
        </w:tc>
      </w:tr>
      <w:tr w:rsidR="00933181" w:rsidRPr="00637C30" w14:paraId="4432AA3F" w14:textId="77777777" w:rsidTr="00933181">
        <w:trPr>
          <w:trHeight w:val="255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4ABF5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Михайлик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5C9FE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Христина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2F602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4714F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BC195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Нижненський ЗЗСО 1-2 ст.</w:t>
            </w:r>
          </w:p>
        </w:tc>
      </w:tr>
      <w:tr w:rsidR="00933181" w:rsidRPr="00637C30" w14:paraId="3294DD94" w14:textId="77777777" w:rsidTr="00933181">
        <w:trPr>
          <w:trHeight w:val="255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A0049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Ляхович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A9E2B7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B330F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Тарасівна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2C993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BE171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Нижньояблунський ОЗЗСО</w:t>
            </w:r>
          </w:p>
        </w:tc>
      </w:tr>
      <w:tr w:rsidR="00933181" w:rsidRPr="00637C30" w14:paraId="0CDB82DA" w14:textId="77777777" w:rsidTr="00933181">
        <w:trPr>
          <w:trHeight w:val="255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5357C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Шуптар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18ACC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Катерина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68927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87D39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8EEAB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Риківська гімназія</w:t>
            </w:r>
          </w:p>
        </w:tc>
      </w:tr>
      <w:tr w:rsidR="00933181" w:rsidRPr="00637C30" w14:paraId="144E3F9C" w14:textId="77777777" w:rsidTr="00933181">
        <w:trPr>
          <w:trHeight w:val="255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79B4B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Лабецька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D6BA1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6E219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Омелянівна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C8E0E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29909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Сигловатський ЗЗСО</w:t>
            </w:r>
          </w:p>
        </w:tc>
      </w:tr>
      <w:tr w:rsidR="00933181" w:rsidRPr="00637C30" w14:paraId="7825721B" w14:textId="77777777" w:rsidTr="00933181">
        <w:trPr>
          <w:trHeight w:val="255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AF3EE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Місяйло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CA40B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Сергій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DDE68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Михайлович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A469F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431ED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Яворівський ЗЗСО</w:t>
            </w:r>
          </w:p>
        </w:tc>
      </w:tr>
      <w:tr w:rsidR="00933181" w:rsidRPr="00637C30" w14:paraId="387554B9" w14:textId="77777777" w:rsidTr="00933181">
        <w:trPr>
          <w:trHeight w:val="255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76154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Волянська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DC687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62247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DD3BD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Бориславська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0BA3F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Бориславський ЗЗСО №1</w:t>
            </w:r>
          </w:p>
        </w:tc>
      </w:tr>
      <w:tr w:rsidR="00933181" w:rsidRPr="00637C30" w14:paraId="76550706" w14:textId="77777777" w:rsidTr="00933181">
        <w:trPr>
          <w:trHeight w:val="255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013E7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Борисовська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83E77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Алла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121E3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DE652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Бориславська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99E26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Бориславський ЗЗСО №5</w:t>
            </w:r>
          </w:p>
        </w:tc>
      </w:tr>
      <w:tr w:rsidR="00933181" w:rsidRPr="00637C30" w14:paraId="42F58C6F" w14:textId="77777777" w:rsidTr="00933181">
        <w:trPr>
          <w:trHeight w:val="255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B5E34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Когут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9AF74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CE8AE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Ігорівна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73880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Бориславська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F3F73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Бориславський Ліцей</w:t>
            </w:r>
          </w:p>
        </w:tc>
      </w:tr>
      <w:tr w:rsidR="00933181" w:rsidRPr="00637C30" w14:paraId="3BC4AE71" w14:textId="77777777" w:rsidTr="00933181">
        <w:trPr>
          <w:trHeight w:val="255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9637A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Біла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A2167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Руслана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03D57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E130A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D37C9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Берлинський ЗЗСО</w:t>
            </w:r>
          </w:p>
        </w:tc>
      </w:tr>
      <w:tr w:rsidR="00933181" w:rsidRPr="00637C30" w14:paraId="68FC00CC" w14:textId="77777777" w:rsidTr="00933181">
        <w:trPr>
          <w:trHeight w:val="255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509AF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Гук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12FE0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69225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Петрівна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17340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F47F9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 ЗОШ №2</w:t>
            </w:r>
          </w:p>
        </w:tc>
      </w:tr>
      <w:tr w:rsidR="00933181" w:rsidRPr="00637C30" w14:paraId="2A1FB06B" w14:textId="77777777" w:rsidTr="00933181">
        <w:trPr>
          <w:trHeight w:val="255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76ECC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Присяжнюк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25608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B6D83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Андріївна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5170D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22D1B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Бродівський ОЗЗСО І-ІІІ ст. №3</w:t>
            </w:r>
          </w:p>
        </w:tc>
      </w:tr>
      <w:tr w:rsidR="00933181" w:rsidRPr="00637C30" w14:paraId="6215E03F" w14:textId="77777777" w:rsidTr="00933181">
        <w:trPr>
          <w:trHeight w:val="255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FCCB8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Лавренова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D6C24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A4485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378EE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341C3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Гаї-Дітковецька гімназія</w:t>
            </w:r>
          </w:p>
        </w:tc>
      </w:tr>
      <w:tr w:rsidR="00933181" w:rsidRPr="00637C30" w14:paraId="54C2D7E0" w14:textId="77777777" w:rsidTr="00933181">
        <w:trPr>
          <w:trHeight w:val="255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8C326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Колеганова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38916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EC346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60356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AC8D7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Конюшківська гімназія</w:t>
            </w:r>
          </w:p>
        </w:tc>
      </w:tr>
      <w:tr w:rsidR="00933181" w:rsidRPr="00637C30" w14:paraId="306CFB6C" w14:textId="77777777" w:rsidTr="00933181">
        <w:trPr>
          <w:trHeight w:val="255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097AD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Ковальчук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79686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Руслана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661E0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5CE5A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A35D3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Лешнівський ЗЗСО</w:t>
            </w:r>
          </w:p>
        </w:tc>
      </w:tr>
      <w:tr w:rsidR="00933181" w:rsidRPr="00637C30" w14:paraId="3810F8BC" w14:textId="77777777" w:rsidTr="00933181">
        <w:trPr>
          <w:trHeight w:val="255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61B4D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Олендій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2343B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AC4C7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Ігорівна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BDE2F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78D62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Шнирівська гімназія</w:t>
            </w:r>
          </w:p>
        </w:tc>
      </w:tr>
      <w:tr w:rsidR="00933181" w:rsidRPr="00637C30" w14:paraId="0FD22D1F" w14:textId="77777777" w:rsidTr="00933181">
        <w:trPr>
          <w:trHeight w:val="255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30ACD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Білінська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257C1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D5590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Ігорівна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855F8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6F113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Буський ЗЗСО - Гімназія ім. Є.Петрушевича</w:t>
            </w:r>
          </w:p>
        </w:tc>
      </w:tr>
      <w:tr w:rsidR="00933181" w:rsidRPr="00637C30" w14:paraId="2733162F" w14:textId="77777777" w:rsidTr="00933181">
        <w:trPr>
          <w:trHeight w:val="255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9A89A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Басараб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5C11C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E2C9B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Йосипівна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2238D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AD1FB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Новосілківський ЗЗСО</w:t>
            </w:r>
          </w:p>
        </w:tc>
      </w:tr>
      <w:tr w:rsidR="00933181" w:rsidRPr="00637C30" w14:paraId="57CA2CBB" w14:textId="77777777" w:rsidTr="00933181">
        <w:trPr>
          <w:trHeight w:val="255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6D127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Когут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2BB54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97096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119FC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EBD2D" w14:textId="77777777" w:rsidR="00933181" w:rsidRPr="00637C30" w:rsidRDefault="00933181" w:rsidP="00637C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7C3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Ожидівський ЗЗСО</w:t>
            </w:r>
          </w:p>
        </w:tc>
      </w:tr>
    </w:tbl>
    <w:p w14:paraId="72D841E3" w14:textId="77777777" w:rsidR="00D21AFE" w:rsidRDefault="00D21AFE" w:rsidP="00D21AF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</w:p>
    <w:p w14:paraId="6D64A197" w14:textId="77777777" w:rsidR="00D21AFE" w:rsidRDefault="00D21AFE" w:rsidP="00D21AF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</w:p>
    <w:p w14:paraId="48980F12" w14:textId="2112EC63" w:rsidR="00D21AFE" w:rsidRPr="00821679" w:rsidRDefault="00D21AFE" w:rsidP="00D21AFE">
      <w:pPr>
        <w:pStyle w:val="ae"/>
        <w:spacing w:before="0" w:beforeAutospacing="0" w:after="0" w:afterAutospacing="0"/>
        <w:rPr>
          <w:b/>
          <w:bCs/>
        </w:rPr>
      </w:pPr>
      <w:r w:rsidRPr="00821679">
        <w:rPr>
          <w:b/>
          <w:bCs/>
        </w:rPr>
        <w:t>Група №</w:t>
      </w:r>
      <w:r w:rsidR="00694229">
        <w:rPr>
          <w:b/>
          <w:bCs/>
        </w:rPr>
        <w:t xml:space="preserve"> 151.3</w:t>
      </w:r>
      <w:r>
        <w:rPr>
          <w:b/>
          <w:bCs/>
        </w:rPr>
        <w:t xml:space="preserve">     </w:t>
      </w:r>
      <w:r w:rsidRPr="00821679">
        <w:rPr>
          <w:b/>
          <w:bCs/>
        </w:rPr>
        <w:t xml:space="preserve">Учителі української мови та літератури, учителі зарубіжної літератури, </w:t>
      </w:r>
      <w:r>
        <w:rPr>
          <w:b/>
          <w:bCs/>
        </w:rPr>
        <w:t>03.02.2025,</w:t>
      </w:r>
      <w:r w:rsidRPr="00821679">
        <w:rPr>
          <w:b/>
          <w:bCs/>
        </w:rPr>
        <w:t xml:space="preserve"> </w:t>
      </w:r>
      <w:r>
        <w:rPr>
          <w:b/>
          <w:bCs/>
        </w:rPr>
        <w:t>05</w:t>
      </w:r>
      <w:r w:rsidRPr="00821679">
        <w:rPr>
          <w:b/>
          <w:bCs/>
        </w:rPr>
        <w:t>.</w:t>
      </w:r>
      <w:r>
        <w:rPr>
          <w:b/>
          <w:bCs/>
        </w:rPr>
        <w:t>02</w:t>
      </w:r>
      <w:r w:rsidRPr="00821679">
        <w:rPr>
          <w:b/>
          <w:bCs/>
        </w:rPr>
        <w:t>.202</w:t>
      </w:r>
      <w:r>
        <w:rPr>
          <w:b/>
          <w:bCs/>
        </w:rPr>
        <w:t>5</w:t>
      </w:r>
      <w:r w:rsidRPr="00821679">
        <w:rPr>
          <w:b/>
          <w:bCs/>
        </w:rPr>
        <w:t xml:space="preserve"> р. (без відриву від в-ва</w:t>
      </w:r>
      <w:r>
        <w:rPr>
          <w:b/>
          <w:bCs/>
        </w:rPr>
        <w:t>, дистанційна форма навчання</w:t>
      </w:r>
      <w:r w:rsidRPr="00821679">
        <w:rPr>
          <w:b/>
          <w:bCs/>
        </w:rPr>
        <w:t xml:space="preserve">) </w:t>
      </w:r>
    </w:p>
    <w:p w14:paraId="0C871111" w14:textId="77777777" w:rsidR="00D21AFE" w:rsidRPr="00821679" w:rsidRDefault="00D21AFE" w:rsidP="00D21AFE">
      <w:pPr>
        <w:pStyle w:val="ae"/>
        <w:spacing w:before="0" w:beforeAutospacing="0" w:after="0" w:afterAutospacing="0"/>
        <w:rPr>
          <w:b/>
          <w:i/>
        </w:rPr>
      </w:pPr>
      <w:r w:rsidRPr="00821679">
        <w:rPr>
          <w:b/>
          <w:bCs/>
        </w:rPr>
        <w:t xml:space="preserve">Назва курсу: </w:t>
      </w:r>
      <w:r w:rsidRPr="00821679">
        <w:rPr>
          <w:b/>
          <w:bCs/>
          <w:i/>
        </w:rPr>
        <w:t>151 «</w:t>
      </w:r>
      <w:r w:rsidRPr="00821679">
        <w:rPr>
          <w:b/>
          <w:i/>
        </w:rPr>
        <w:t>Інструменти і техніки формувального оцінювання на уроках мовно-літературної освітньої галузі»</w:t>
      </w:r>
    </w:p>
    <w:p w14:paraId="34A65F64" w14:textId="77777777" w:rsidR="00D21AFE" w:rsidRPr="00821679" w:rsidRDefault="00D21AFE" w:rsidP="00D21AFE">
      <w:pPr>
        <w:pStyle w:val="ae"/>
        <w:spacing w:before="0" w:beforeAutospacing="0" w:after="0" w:afterAutospacing="0"/>
      </w:pPr>
      <w:r w:rsidRPr="00821679">
        <w:rPr>
          <w:b/>
          <w:bCs/>
        </w:rPr>
        <w:t xml:space="preserve">Куратор: </w:t>
      </w:r>
      <w:r w:rsidRPr="005C6CC2">
        <w:rPr>
          <w:b/>
        </w:rPr>
        <w:t>Ковальова Людмила Леонідівна</w:t>
      </w:r>
    </w:p>
    <w:p w14:paraId="6DA64B3A" w14:textId="77777777" w:rsidR="00D21AFE" w:rsidRPr="00821679" w:rsidRDefault="00D21AFE" w:rsidP="00D21AFE">
      <w:pPr>
        <w:pStyle w:val="af0"/>
        <w:rPr>
          <w:rFonts w:ascii="Times New Roman" w:hAnsi="Times New Roman"/>
          <w:bCs/>
          <w:sz w:val="24"/>
          <w:szCs w:val="24"/>
        </w:rPr>
      </w:pPr>
      <w:r w:rsidRPr="00821679">
        <w:rPr>
          <w:rFonts w:ascii="Times New Roman" w:hAnsi="Times New Roman"/>
          <w:b/>
          <w:sz w:val="24"/>
          <w:szCs w:val="24"/>
        </w:rPr>
        <w:t>Контактний e-mail</w:t>
      </w:r>
      <w:r w:rsidRPr="00821679">
        <w:rPr>
          <w:rFonts w:ascii="Times New Roman" w:hAnsi="Times New Roman"/>
          <w:bCs/>
          <w:sz w:val="24"/>
          <w:szCs w:val="24"/>
        </w:rPr>
        <w:t xml:space="preserve">: </w:t>
      </w:r>
      <w:hyperlink r:id="rId6" w:tgtFrame="_blank" w:history="1">
        <w:r w:rsidRPr="00821679">
          <w:rPr>
            <w:rStyle w:val="af"/>
            <w:rFonts w:ascii="Times New Roman" w:hAnsi="Times New Roman"/>
            <w:sz w:val="24"/>
            <w:szCs w:val="24"/>
            <w:shd w:val="clear" w:color="auto" w:fill="FFFFFF"/>
          </w:rPr>
          <w:t>lkovalyova22@gmail.com</w:t>
        </w:r>
      </w:hyperlink>
    </w:p>
    <w:p w14:paraId="1FA0F05A" w14:textId="77777777" w:rsidR="00D21AFE" w:rsidRPr="00821679" w:rsidRDefault="00D21AFE" w:rsidP="00D21AFE">
      <w:pPr>
        <w:pStyle w:val="af0"/>
        <w:rPr>
          <w:rFonts w:ascii="Times New Roman" w:hAnsi="Times New Roman"/>
          <w:bCs/>
          <w:sz w:val="24"/>
          <w:szCs w:val="24"/>
        </w:rPr>
      </w:pPr>
      <w:r w:rsidRPr="00821679">
        <w:rPr>
          <w:rFonts w:ascii="Times New Roman" w:hAnsi="Times New Roman"/>
          <w:b/>
          <w:sz w:val="24"/>
          <w:szCs w:val="24"/>
        </w:rPr>
        <w:lastRenderedPageBreak/>
        <w:t xml:space="preserve">Контактний номер телефону: </w:t>
      </w:r>
      <w:r w:rsidRPr="00821679">
        <w:rPr>
          <w:rFonts w:ascii="Times New Roman" w:hAnsi="Times New Roman"/>
          <w:bCs/>
          <w:sz w:val="24"/>
          <w:szCs w:val="24"/>
        </w:rPr>
        <w:t>0676022120</w:t>
      </w:r>
    </w:p>
    <w:p w14:paraId="7C315EF8" w14:textId="77777777" w:rsidR="00D21AFE" w:rsidRPr="00821679" w:rsidRDefault="00D21AFE" w:rsidP="00D21AFE">
      <w:pPr>
        <w:pStyle w:val="af0"/>
        <w:rPr>
          <w:rFonts w:ascii="Times New Roman" w:hAnsi="Times New Roman"/>
          <w:bCs/>
          <w:sz w:val="24"/>
          <w:szCs w:val="24"/>
        </w:rPr>
      </w:pPr>
      <w:r w:rsidRPr="00821679">
        <w:rPr>
          <w:rFonts w:ascii="Times New Roman" w:hAnsi="Times New Roman"/>
          <w:b/>
          <w:sz w:val="24"/>
          <w:szCs w:val="24"/>
        </w:rPr>
        <w:t xml:space="preserve">Початок: </w:t>
      </w:r>
      <w:r>
        <w:rPr>
          <w:rFonts w:ascii="Times New Roman" w:hAnsi="Times New Roman"/>
          <w:bCs/>
          <w:sz w:val="24"/>
          <w:szCs w:val="24"/>
        </w:rPr>
        <w:t>3 лютого</w:t>
      </w:r>
      <w:r w:rsidRPr="00821679">
        <w:rPr>
          <w:rFonts w:ascii="Times New Roman" w:hAnsi="Times New Roman"/>
          <w:bCs/>
          <w:sz w:val="24"/>
          <w:szCs w:val="24"/>
        </w:rPr>
        <w:t xml:space="preserve"> 202</w:t>
      </w:r>
      <w:r>
        <w:rPr>
          <w:rFonts w:ascii="Times New Roman" w:hAnsi="Times New Roman"/>
          <w:bCs/>
          <w:sz w:val="24"/>
          <w:szCs w:val="24"/>
        </w:rPr>
        <w:t>5</w:t>
      </w:r>
      <w:r w:rsidRPr="00821679">
        <w:rPr>
          <w:rFonts w:ascii="Times New Roman" w:hAnsi="Times New Roman"/>
          <w:bCs/>
          <w:sz w:val="24"/>
          <w:szCs w:val="24"/>
        </w:rPr>
        <w:t xml:space="preserve"> р. на 15:</w:t>
      </w:r>
      <w:r>
        <w:rPr>
          <w:rFonts w:ascii="Times New Roman" w:hAnsi="Times New Roman"/>
          <w:bCs/>
          <w:sz w:val="24"/>
          <w:szCs w:val="24"/>
        </w:rPr>
        <w:t>0</w:t>
      </w:r>
      <w:r w:rsidRPr="00821679">
        <w:rPr>
          <w:rFonts w:ascii="Times New Roman" w:hAnsi="Times New Roman"/>
          <w:bCs/>
          <w:sz w:val="24"/>
          <w:szCs w:val="24"/>
        </w:rPr>
        <w:t>0</w:t>
      </w:r>
    </w:p>
    <w:p w14:paraId="0D154BBB" w14:textId="77777777" w:rsidR="00D21AFE" w:rsidRPr="00821679" w:rsidRDefault="00D21AFE" w:rsidP="00D21AFE">
      <w:pPr>
        <w:pStyle w:val="af0"/>
        <w:rPr>
          <w:rFonts w:ascii="Times New Roman" w:hAnsi="Times New Roman"/>
          <w:b/>
          <w:sz w:val="24"/>
          <w:szCs w:val="24"/>
        </w:rPr>
      </w:pPr>
      <w:r w:rsidRPr="00821679">
        <w:rPr>
          <w:rFonts w:ascii="Times New Roman" w:hAnsi="Times New Roman"/>
          <w:b/>
          <w:sz w:val="24"/>
          <w:szCs w:val="24"/>
        </w:rPr>
        <w:t>Покликання на перше заняття:</w:t>
      </w:r>
    </w:p>
    <w:p w14:paraId="0506ED53" w14:textId="77777777" w:rsidR="00D21AFE" w:rsidRPr="00821679" w:rsidRDefault="00D21AFE" w:rsidP="00D21AFE">
      <w:pPr>
        <w:pStyle w:val="af0"/>
        <w:rPr>
          <w:rFonts w:ascii="Times New Roman" w:hAnsi="Times New Roman"/>
          <w:sz w:val="24"/>
          <w:szCs w:val="24"/>
        </w:rPr>
      </w:pPr>
      <w:hyperlink r:id="rId7" w:tgtFrame="_blank" w:history="1">
        <w:r w:rsidRPr="00821679">
          <w:rPr>
            <w:rStyle w:val="af"/>
            <w:rFonts w:ascii="Times New Roman" w:eastAsia="Times New Roman" w:hAnsi="Times New Roman"/>
            <w:sz w:val="24"/>
            <w:szCs w:val="24"/>
          </w:rPr>
          <w:t>https://us04web.zoom.us/j/75357640549?pwd=Q1NSSzJkR3hqTFB4aUttUyt1TGE1Zz09</w:t>
        </w:r>
      </w:hyperlink>
    </w:p>
    <w:p w14:paraId="75CB38F4" w14:textId="77777777" w:rsidR="00D21AFE" w:rsidRPr="00821679" w:rsidRDefault="00D21AFE" w:rsidP="00D21AFE">
      <w:pPr>
        <w:pStyle w:val="af0"/>
        <w:rPr>
          <w:rFonts w:ascii="Times New Roman" w:hAnsi="Times New Roman"/>
          <w:b/>
          <w:bCs/>
          <w:sz w:val="24"/>
          <w:szCs w:val="24"/>
        </w:rPr>
      </w:pPr>
      <w:r w:rsidRPr="00821679">
        <w:rPr>
          <w:rFonts w:ascii="Times New Roman" w:hAnsi="Times New Roman"/>
          <w:b/>
          <w:bCs/>
          <w:sz w:val="24"/>
          <w:szCs w:val="24"/>
        </w:rPr>
        <w:t>Ідентифікатор конференції: 753 5764 0549</w:t>
      </w:r>
    </w:p>
    <w:p w14:paraId="1054E480" w14:textId="77777777" w:rsidR="00D21AFE" w:rsidRDefault="00D21AFE" w:rsidP="00D21AFE">
      <w:pPr>
        <w:spacing w:after="0"/>
        <w:rPr>
          <w:rFonts w:ascii="Times New Roman" w:hAnsi="Times New Roman" w:cs="Times New Roman"/>
          <w:b/>
          <w:bCs/>
        </w:rPr>
      </w:pPr>
      <w:r w:rsidRPr="00C35992">
        <w:rPr>
          <w:rFonts w:ascii="Times New Roman" w:hAnsi="Times New Roman" w:cs="Times New Roman"/>
          <w:b/>
          <w:bCs/>
        </w:rPr>
        <w:t>Код доступу: 2</w:t>
      </w:r>
      <w:r w:rsidRPr="00821679">
        <w:rPr>
          <w:rFonts w:ascii="Times New Roman" w:hAnsi="Times New Roman" w:cs="Times New Roman"/>
          <w:b/>
          <w:bCs/>
        </w:rPr>
        <w:t>dzVnG</w:t>
      </w:r>
    </w:p>
    <w:tbl>
      <w:tblPr>
        <w:tblW w:w="10342" w:type="dxa"/>
        <w:tblLook w:val="04A0" w:firstRow="1" w:lastRow="0" w:firstColumn="1" w:lastColumn="0" w:noHBand="0" w:noVBand="1"/>
      </w:tblPr>
      <w:tblGrid>
        <w:gridCol w:w="1556"/>
        <w:gridCol w:w="1348"/>
        <w:gridCol w:w="1650"/>
        <w:gridCol w:w="1791"/>
        <w:gridCol w:w="3997"/>
      </w:tblGrid>
      <w:tr w:rsidR="00933181" w:rsidRPr="00E2435E" w14:paraId="0C5085EF" w14:textId="77777777" w:rsidTr="00933181">
        <w:trPr>
          <w:trHeight w:val="255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B4249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Слука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AB047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971C0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1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DCA68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Белзька</w:t>
            </w:r>
          </w:p>
        </w:tc>
        <w:tc>
          <w:tcPr>
            <w:tcW w:w="3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AFB21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Домашівська гімназія</w:t>
            </w:r>
          </w:p>
        </w:tc>
      </w:tr>
      <w:tr w:rsidR="00933181" w:rsidRPr="00E2435E" w14:paraId="7F6DCF1A" w14:textId="77777777" w:rsidTr="00933181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ECD23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Демідонт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06ABF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Любов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BC941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46801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Белзька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6BA57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Себечівська гімназія</w:t>
            </w:r>
          </w:p>
        </w:tc>
      </w:tr>
      <w:tr w:rsidR="00933181" w:rsidRPr="00E2435E" w14:paraId="203E026A" w14:textId="77777777" w:rsidTr="00933181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F09E3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Задурська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B239C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1B87E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F82AF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Бібрська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52B52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Великоглібовицький ліцей</w:t>
            </w:r>
          </w:p>
        </w:tc>
      </w:tr>
      <w:tr w:rsidR="00933181" w:rsidRPr="00E2435E" w14:paraId="25CDFA77" w14:textId="77777777" w:rsidTr="00933181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F5F59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Форись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98DB5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E3152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6E517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Бісковицька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F7614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Билицька гімназія</w:t>
            </w:r>
          </w:p>
        </w:tc>
      </w:tr>
      <w:tr w:rsidR="00933181" w:rsidRPr="00E2435E" w14:paraId="0D4CDE4A" w14:textId="77777777" w:rsidTr="00933181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E7634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Цебенко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993F7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Любов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E33DD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8638E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Бісковицька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FEFE4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Викотівський ЗЗСО</w:t>
            </w:r>
          </w:p>
        </w:tc>
      </w:tr>
      <w:tr w:rsidR="00933181" w:rsidRPr="00E2435E" w14:paraId="6F3233F7" w14:textId="77777777" w:rsidTr="00933181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87F1F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Павлішак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19D1E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569C2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6F37F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Бісковицька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81592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Волебаранецька гімназія</w:t>
            </w:r>
          </w:p>
        </w:tc>
      </w:tr>
      <w:tr w:rsidR="00933181" w:rsidRPr="00E2435E" w14:paraId="3833EB38" w14:textId="77777777" w:rsidTr="00933181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0743A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Крупа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7CBAE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DC0BC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79CB3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Бісковицька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365E7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Надибська гімназія</w:t>
            </w:r>
          </w:p>
        </w:tc>
      </w:tr>
      <w:tr w:rsidR="00933181" w:rsidRPr="00E2435E" w14:paraId="2ACB243B" w14:textId="77777777" w:rsidTr="00933181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3904C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Бадурич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37BFD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88495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Дмитрівна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322A4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4D799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Бітлянський ЗЗСО I-III ст. ЗДО</w:t>
            </w:r>
          </w:p>
        </w:tc>
      </w:tr>
      <w:tr w:rsidR="00933181" w:rsidRPr="00E2435E" w14:paraId="654ABCB3" w14:textId="77777777" w:rsidTr="00933181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9B58A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Бабунич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63B43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C41CB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4FB63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CDB82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Верхненський ЗЗСО</w:t>
            </w:r>
          </w:p>
        </w:tc>
      </w:tr>
      <w:tr w:rsidR="00933181" w:rsidRPr="00E2435E" w14:paraId="4A4D66DE" w14:textId="77777777" w:rsidTr="00933181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612A3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Носова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601D5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Лариса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123B7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40D6D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408A8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Верхньогусненський ЗЗСО</w:t>
            </w:r>
          </w:p>
        </w:tc>
      </w:tr>
      <w:tr w:rsidR="00933181" w:rsidRPr="00E2435E" w14:paraId="14B22AF9" w14:textId="77777777" w:rsidTr="00933181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03302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Гундертайло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19DD4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0C081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603AF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81CDA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Карпатська гімназія</w:t>
            </w:r>
          </w:p>
        </w:tc>
      </w:tr>
      <w:tr w:rsidR="00933181" w:rsidRPr="00E2435E" w14:paraId="7104743E" w14:textId="77777777" w:rsidTr="00933181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74F74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Ціко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FC313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B70A4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D1B05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267AF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Либохорська гімназія</w:t>
            </w:r>
          </w:p>
        </w:tc>
      </w:tr>
      <w:tr w:rsidR="00933181" w:rsidRPr="00E2435E" w14:paraId="22370AD2" w14:textId="77777777" w:rsidTr="00933181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C680E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Ковташ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0D2E7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7BE62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FA6F7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54B1D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Либохорський ЗЗСО</w:t>
            </w:r>
          </w:p>
        </w:tc>
      </w:tr>
      <w:tr w:rsidR="00933181" w:rsidRPr="00E2435E" w14:paraId="6AF27EC2" w14:textId="77777777" w:rsidTr="00933181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6CD3E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Пасічник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C8AC7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4EA88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62F28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C03E0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Нижненський ЗЗСО 1-2 ст.</w:t>
            </w:r>
          </w:p>
        </w:tc>
      </w:tr>
      <w:tr w:rsidR="00933181" w:rsidRPr="00E2435E" w14:paraId="6B78570A" w14:textId="77777777" w:rsidTr="00933181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5C9EA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Лоцько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01683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Любов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C66D9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262B5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1855B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Сигловатський ЗЗСО</w:t>
            </w:r>
          </w:p>
        </w:tc>
      </w:tr>
      <w:tr w:rsidR="00933181" w:rsidRPr="00E2435E" w14:paraId="2DF51C7A" w14:textId="77777777" w:rsidTr="00933181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01DB0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Фатич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F9093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A349F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Федорівна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15A62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511EF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Яворівський ЗЗСО</w:t>
            </w:r>
          </w:p>
        </w:tc>
      </w:tr>
      <w:tr w:rsidR="00933181" w:rsidRPr="00E2435E" w14:paraId="60B1B38A" w14:textId="77777777" w:rsidTr="00933181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23A88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Пілецький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C3C3E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FB8EB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Іванович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5D129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5E34D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Берлинський ЗЗСО</w:t>
            </w:r>
          </w:p>
        </w:tc>
      </w:tr>
      <w:tr w:rsidR="00933181" w:rsidRPr="00E2435E" w14:paraId="12F4F011" w14:textId="77777777" w:rsidTr="00933181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18DC7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Котович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8BA33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Мар'яна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C0521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D8B38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2C114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Бродівський ОЗЗСО І-ІІІ ст. №3</w:t>
            </w:r>
          </w:p>
        </w:tc>
      </w:tr>
      <w:tr w:rsidR="00933181" w:rsidRPr="00E2435E" w14:paraId="4A1AF3E2" w14:textId="77777777" w:rsidTr="00933181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A6A41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Мазур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B34A6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FB9DF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A5357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BF456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Бродівський ОЗЗСО І-ІІІ ст. №4</w:t>
            </w:r>
          </w:p>
        </w:tc>
      </w:tr>
      <w:tr w:rsidR="00933181" w:rsidRPr="00E2435E" w14:paraId="29A50F2D" w14:textId="77777777" w:rsidTr="00933181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AEFCF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Іськів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E8F59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E172E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C3559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777EB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Комарівська гімназія</w:t>
            </w:r>
          </w:p>
        </w:tc>
      </w:tr>
      <w:tr w:rsidR="00933181" w:rsidRPr="00E2435E" w14:paraId="49B42055" w14:textId="77777777" w:rsidTr="00933181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3EB0B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Горбатюк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CD998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Ганна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45277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C8C8E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8D797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Лешнівський ЗЗСО</w:t>
            </w:r>
          </w:p>
        </w:tc>
      </w:tr>
      <w:tr w:rsidR="00933181" w:rsidRPr="00E2435E" w14:paraId="4DD26216" w14:textId="77777777" w:rsidTr="00933181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93658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Віцькар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6A329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E49E3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57C2E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9CE26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Буський ЗЗСО - Гімназія ім. Є.Петрушевича</w:t>
            </w:r>
          </w:p>
        </w:tc>
      </w:tr>
      <w:tr w:rsidR="00933181" w:rsidRPr="00E2435E" w14:paraId="1E8FBFB4" w14:textId="77777777" w:rsidTr="00933181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9C887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Нич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E910C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Лідія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F676F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FBA49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A3564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Буський ОЗЗСО I-III ст. №1</w:t>
            </w:r>
          </w:p>
        </w:tc>
      </w:tr>
      <w:tr w:rsidR="00933181" w:rsidRPr="00E2435E" w14:paraId="1D8083FE" w14:textId="77777777" w:rsidTr="00933181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BA15B7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Ковальська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FBF3B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82BA7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F6AD3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21397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Новосілківський ЗЗСО</w:t>
            </w:r>
          </w:p>
        </w:tc>
      </w:tr>
      <w:tr w:rsidR="00933181" w:rsidRPr="00E2435E" w14:paraId="6A3CDBDD" w14:textId="77777777" w:rsidTr="00933181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461AE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Савка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42D75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0D08C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Ігорівна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D6C0A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6AC06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Олеський ОЗЗСО I-III ст.</w:t>
            </w:r>
          </w:p>
        </w:tc>
      </w:tr>
      <w:tr w:rsidR="00933181" w:rsidRPr="00E2435E" w14:paraId="0A6081D1" w14:textId="77777777" w:rsidTr="00933181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BA971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Середа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02D12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Олеся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DB6EC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Любомирівна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F5C18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CCED3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Побужанський ЗЗСО</w:t>
            </w:r>
          </w:p>
        </w:tc>
      </w:tr>
      <w:tr w:rsidR="00933181" w:rsidRPr="00E2435E" w14:paraId="2C6F7665" w14:textId="77777777" w:rsidTr="00933181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0DEF5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Боруцька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6210A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E53C6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0B648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DE2D1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Топорівський ЗЗСО</w:t>
            </w:r>
          </w:p>
        </w:tc>
      </w:tr>
      <w:tr w:rsidR="00933181" w:rsidRPr="00E2435E" w14:paraId="27F1D505" w14:textId="77777777" w:rsidTr="00933181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DC4A7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Кіт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E0AD7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Олександра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2C195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9450C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AC7FC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Чанизький ЗЗСО</w:t>
            </w:r>
          </w:p>
        </w:tc>
      </w:tr>
      <w:tr w:rsidR="00933181" w:rsidRPr="00E2435E" w14:paraId="2727CD9C" w14:textId="77777777" w:rsidTr="00933181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5D6FE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Запотоцька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58E43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Ганна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F7ED3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1405D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F1635" w14:textId="77777777" w:rsidR="00933181" w:rsidRPr="00E2435E" w:rsidRDefault="00933181" w:rsidP="00E2435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2435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Яблунівський ЗЗСО</w:t>
            </w:r>
          </w:p>
        </w:tc>
      </w:tr>
    </w:tbl>
    <w:p w14:paraId="23CEBFB8" w14:textId="77777777" w:rsidR="00D21AFE" w:rsidRDefault="00D21AFE" w:rsidP="00D21AFE">
      <w:pPr>
        <w:spacing w:after="0"/>
        <w:rPr>
          <w:rFonts w:ascii="Times New Roman" w:hAnsi="Times New Roman" w:cs="Times New Roman"/>
          <w:b/>
          <w:bCs/>
        </w:rPr>
      </w:pPr>
    </w:p>
    <w:p w14:paraId="67F1D8CB" w14:textId="22044573" w:rsidR="00383733" w:rsidRPr="00961CDA" w:rsidRDefault="00383733" w:rsidP="00383733">
      <w:pPr>
        <w:spacing w:after="0" w:line="240" w:lineRule="auto"/>
        <w:rPr>
          <w:rFonts w:ascii="Times New Roman" w:hAnsi="Times New Roman" w:cs="Times New Roman"/>
          <w:b/>
        </w:rPr>
      </w:pPr>
      <w:r w:rsidRPr="00961CDA">
        <w:rPr>
          <w:rFonts w:ascii="Times New Roman" w:hAnsi="Times New Roman" w:cs="Times New Roman"/>
          <w:b/>
        </w:rPr>
        <w:t xml:space="preserve">Група № </w:t>
      </w:r>
      <w:r w:rsidR="00E45377">
        <w:rPr>
          <w:rFonts w:ascii="Times New Roman" w:hAnsi="Times New Roman" w:cs="Times New Roman"/>
          <w:b/>
        </w:rPr>
        <w:t>157.4</w:t>
      </w:r>
      <w:r w:rsidRPr="00961CDA"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b/>
        </w:rPr>
        <w:t xml:space="preserve">    </w:t>
      </w:r>
      <w:r w:rsidRPr="00961CDA">
        <w:rPr>
          <w:rFonts w:ascii="Times New Roman" w:hAnsi="Times New Roman" w:cs="Times New Roman"/>
          <w:b/>
        </w:rPr>
        <w:t xml:space="preserve"> </w:t>
      </w:r>
      <w:r w:rsidRPr="00961CDA">
        <w:rPr>
          <w:rFonts w:ascii="Times New Roman" w:hAnsi="Times New Roman" w:cs="Times New Roman"/>
          <w:b/>
          <w:bCs/>
        </w:rPr>
        <w:t>Учителі та керівники гуртків мистецьких дисциплін, 0</w:t>
      </w:r>
      <w:r w:rsidRPr="00961CDA">
        <w:rPr>
          <w:rFonts w:ascii="Times New Roman" w:hAnsi="Times New Roman" w:cs="Times New Roman"/>
          <w:b/>
          <w:bCs/>
          <w:lang w:val="ru-RU"/>
        </w:rPr>
        <w:t>3</w:t>
      </w:r>
      <w:r w:rsidRPr="00961CDA">
        <w:rPr>
          <w:rFonts w:ascii="Times New Roman" w:hAnsi="Times New Roman" w:cs="Times New Roman"/>
          <w:b/>
          <w:bCs/>
        </w:rPr>
        <w:t>.02., 04.02.2025 р. (без відриву від в-ва)</w:t>
      </w:r>
    </w:p>
    <w:p w14:paraId="4416D9C2" w14:textId="77777777" w:rsidR="00383733" w:rsidRPr="005C6CC2" w:rsidRDefault="00383733" w:rsidP="00383733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61CDA">
        <w:rPr>
          <w:rFonts w:ascii="Times New Roman" w:hAnsi="Times New Roman" w:cs="Times New Roman"/>
          <w:b/>
        </w:rPr>
        <w:t>Назва курсу</w:t>
      </w:r>
      <w:r w:rsidRPr="00961CDA">
        <w:rPr>
          <w:rFonts w:ascii="Times New Roman" w:hAnsi="Times New Roman" w:cs="Times New Roman"/>
          <w:b/>
          <w:i/>
        </w:rPr>
        <w:t xml:space="preserve">: </w:t>
      </w:r>
      <w:r w:rsidRPr="005C6CC2">
        <w:rPr>
          <w:rFonts w:ascii="Times New Roman" w:hAnsi="Times New Roman" w:cs="Times New Roman"/>
          <w:b/>
          <w:i/>
        </w:rPr>
        <w:t>157 «Діяльнісний підхід у навчанні з образотворчості на культурному фронті нової української школи. Арттерапевтичні практики за мотивами українського та світового модерну в контексті світової культури»</w:t>
      </w:r>
    </w:p>
    <w:p w14:paraId="3BACC48A" w14:textId="77777777" w:rsidR="00383733" w:rsidRPr="00961CDA" w:rsidRDefault="00383733" w:rsidP="00383733">
      <w:pPr>
        <w:spacing w:after="0" w:line="240" w:lineRule="auto"/>
        <w:rPr>
          <w:rFonts w:ascii="Times New Roman" w:hAnsi="Times New Roman" w:cs="Times New Roman"/>
          <w:bCs/>
        </w:rPr>
      </w:pPr>
      <w:r w:rsidRPr="00961CDA">
        <w:rPr>
          <w:rFonts w:ascii="Times New Roman" w:hAnsi="Times New Roman" w:cs="Times New Roman"/>
          <w:b/>
        </w:rPr>
        <w:t xml:space="preserve">Кураторка: </w:t>
      </w:r>
      <w:r w:rsidRPr="00961CDA">
        <w:rPr>
          <w:rFonts w:ascii="Times New Roman" w:hAnsi="Times New Roman" w:cs="Times New Roman"/>
          <w:b/>
          <w:bCs/>
          <w:color w:val="000000"/>
        </w:rPr>
        <w:t>Михайлюк Ольга Дмитрівна</w:t>
      </w:r>
    </w:p>
    <w:p w14:paraId="6DFCAC89" w14:textId="77777777" w:rsidR="00383733" w:rsidRPr="00961CDA" w:rsidRDefault="00383733" w:rsidP="00383733">
      <w:pPr>
        <w:spacing w:after="0" w:line="240" w:lineRule="auto"/>
        <w:rPr>
          <w:rFonts w:ascii="Times New Roman" w:hAnsi="Times New Roman" w:cs="Times New Roman"/>
          <w:bCs/>
          <w:color w:val="0070C0"/>
          <w:lang w:val="ru-RU"/>
        </w:rPr>
      </w:pPr>
      <w:r w:rsidRPr="00961CDA">
        <w:rPr>
          <w:rFonts w:ascii="Times New Roman" w:hAnsi="Times New Roman" w:cs="Times New Roman"/>
          <w:b/>
        </w:rPr>
        <w:t xml:space="preserve">Контактний </w:t>
      </w:r>
      <w:r w:rsidRPr="00961CDA">
        <w:rPr>
          <w:rFonts w:ascii="Times New Roman" w:hAnsi="Times New Roman" w:cs="Times New Roman"/>
          <w:b/>
          <w:lang w:val="en-US"/>
        </w:rPr>
        <w:t>e</w:t>
      </w:r>
      <w:r w:rsidRPr="00961CDA">
        <w:rPr>
          <w:rFonts w:ascii="Times New Roman" w:hAnsi="Times New Roman" w:cs="Times New Roman"/>
          <w:b/>
          <w:lang w:val="ru-RU"/>
        </w:rPr>
        <w:t>-</w:t>
      </w:r>
      <w:r w:rsidRPr="00961CDA">
        <w:rPr>
          <w:rFonts w:ascii="Times New Roman" w:hAnsi="Times New Roman" w:cs="Times New Roman"/>
          <w:b/>
          <w:lang w:val="en-US"/>
        </w:rPr>
        <w:t>mail</w:t>
      </w:r>
      <w:r w:rsidRPr="00961CDA">
        <w:rPr>
          <w:rFonts w:ascii="Times New Roman" w:hAnsi="Times New Roman" w:cs="Times New Roman"/>
          <w:b/>
        </w:rPr>
        <w:t xml:space="preserve">: </w:t>
      </w:r>
      <w:hyperlink r:id="rId8" w:history="1">
        <w:r w:rsidRPr="00961CDA">
          <w:rPr>
            <w:rStyle w:val="af"/>
            <w:rFonts w:ascii="Times New Roman" w:hAnsi="Times New Roman" w:cs="Times New Roman"/>
            <w:bCs/>
          </w:rPr>
          <w:t>Mihajluk@gmail.com</w:t>
        </w:r>
      </w:hyperlink>
    </w:p>
    <w:p w14:paraId="1173EBC6" w14:textId="77777777" w:rsidR="00383733" w:rsidRPr="00961CDA" w:rsidRDefault="00383733" w:rsidP="00383733">
      <w:pPr>
        <w:spacing w:after="0" w:line="240" w:lineRule="auto"/>
        <w:rPr>
          <w:rFonts w:ascii="Times New Roman" w:hAnsi="Times New Roman" w:cs="Times New Roman"/>
          <w:bCs/>
          <w:lang w:val="ru-RU"/>
        </w:rPr>
      </w:pPr>
      <w:r w:rsidRPr="00961CDA">
        <w:rPr>
          <w:rFonts w:ascii="Times New Roman" w:hAnsi="Times New Roman" w:cs="Times New Roman"/>
          <w:b/>
        </w:rPr>
        <w:t>Контактний номер телефону:</w:t>
      </w:r>
      <w:r w:rsidRPr="00961CDA">
        <w:rPr>
          <w:rFonts w:ascii="Times New Roman" w:hAnsi="Times New Roman" w:cs="Times New Roman"/>
          <w:b/>
          <w:lang w:val="ru-RU"/>
        </w:rPr>
        <w:t xml:space="preserve"> +</w:t>
      </w:r>
      <w:r w:rsidRPr="00961CDA">
        <w:rPr>
          <w:rFonts w:ascii="Times New Roman" w:hAnsi="Times New Roman" w:cs="Times New Roman"/>
          <w:lang w:val="ru-RU"/>
        </w:rPr>
        <w:t>38</w:t>
      </w:r>
      <w:r w:rsidRPr="00961CDA">
        <w:rPr>
          <w:rFonts w:ascii="Times New Roman" w:hAnsi="Times New Roman" w:cs="Times New Roman"/>
          <w:bCs/>
          <w:lang w:val="ru-RU"/>
        </w:rPr>
        <w:t>0(67)</w:t>
      </w:r>
      <w:r w:rsidRPr="00961CDA">
        <w:rPr>
          <w:rFonts w:ascii="Times New Roman" w:hAnsi="Times New Roman" w:cs="Times New Roman"/>
          <w:bCs/>
          <w:color w:val="000000"/>
        </w:rPr>
        <w:t>8439767</w:t>
      </w:r>
    </w:p>
    <w:p w14:paraId="2728C2E7" w14:textId="2B0E902A" w:rsidR="00383733" w:rsidRPr="00961CDA" w:rsidRDefault="00383733" w:rsidP="00383733">
      <w:pPr>
        <w:spacing w:after="0" w:line="240" w:lineRule="auto"/>
        <w:rPr>
          <w:rFonts w:ascii="Times New Roman" w:hAnsi="Times New Roman" w:cs="Times New Roman"/>
          <w:bCs/>
        </w:rPr>
      </w:pPr>
      <w:r w:rsidRPr="00961CDA">
        <w:rPr>
          <w:rFonts w:ascii="Times New Roman" w:hAnsi="Times New Roman" w:cs="Times New Roman"/>
          <w:b/>
        </w:rPr>
        <w:t xml:space="preserve">Початок: 03 лютого </w:t>
      </w:r>
      <w:r w:rsidRPr="00961CDA">
        <w:rPr>
          <w:rFonts w:ascii="Times New Roman" w:hAnsi="Times New Roman" w:cs="Times New Roman"/>
          <w:b/>
          <w:bCs/>
        </w:rPr>
        <w:t>2025 р. на 1</w:t>
      </w:r>
      <w:r w:rsidR="00E45377">
        <w:rPr>
          <w:rFonts w:ascii="Times New Roman" w:hAnsi="Times New Roman" w:cs="Times New Roman"/>
          <w:b/>
          <w:bCs/>
        </w:rPr>
        <w:t>5</w:t>
      </w:r>
      <w:r w:rsidRPr="00961CDA">
        <w:rPr>
          <w:rFonts w:ascii="Times New Roman" w:hAnsi="Times New Roman" w:cs="Times New Roman"/>
          <w:b/>
          <w:bCs/>
        </w:rPr>
        <w:t>:</w:t>
      </w:r>
      <w:r w:rsidR="00AA3EC8">
        <w:rPr>
          <w:rFonts w:ascii="Times New Roman" w:hAnsi="Times New Roman" w:cs="Times New Roman"/>
          <w:b/>
          <w:bCs/>
        </w:rPr>
        <w:t>0</w:t>
      </w:r>
      <w:r>
        <w:rPr>
          <w:rFonts w:ascii="Times New Roman" w:hAnsi="Times New Roman" w:cs="Times New Roman"/>
          <w:b/>
          <w:bCs/>
        </w:rPr>
        <w:t>0</w:t>
      </w:r>
    </w:p>
    <w:p w14:paraId="61C9E5B1" w14:textId="77777777" w:rsidR="00383733" w:rsidRPr="00961CDA" w:rsidRDefault="00383733" w:rsidP="00383733">
      <w:pPr>
        <w:spacing w:after="0" w:line="240" w:lineRule="auto"/>
        <w:rPr>
          <w:rFonts w:ascii="Times New Roman" w:hAnsi="Times New Roman" w:cs="Times New Roman"/>
          <w:b/>
        </w:rPr>
      </w:pPr>
      <w:r w:rsidRPr="00961CDA">
        <w:rPr>
          <w:rFonts w:ascii="Times New Roman" w:hAnsi="Times New Roman" w:cs="Times New Roman"/>
          <w:b/>
        </w:rPr>
        <w:t>Покликання на перше заняття:</w:t>
      </w:r>
    </w:p>
    <w:p w14:paraId="197DA5F9" w14:textId="77777777" w:rsidR="00383733" w:rsidRPr="00961CDA" w:rsidRDefault="00383733" w:rsidP="00383733">
      <w:pPr>
        <w:spacing w:after="0" w:line="240" w:lineRule="auto"/>
        <w:rPr>
          <w:rFonts w:ascii="Times New Roman" w:hAnsi="Times New Roman" w:cs="Times New Roman"/>
          <w:b/>
        </w:rPr>
      </w:pPr>
      <w:hyperlink r:id="rId9" w:history="1">
        <w:r w:rsidRPr="00961CDA">
          <w:rPr>
            <w:rStyle w:val="af"/>
            <w:rFonts w:ascii="Times New Roman" w:hAnsi="Times New Roman" w:cs="Times New Roman"/>
            <w:b/>
          </w:rPr>
          <w:t>https://us05web.zoom.us/j/3455366132?pwd=OUMyTUN0V1o1MzUybjQ0V3dqdVlIUT09</w:t>
        </w:r>
      </w:hyperlink>
    </w:p>
    <w:p w14:paraId="0454FFCD" w14:textId="77777777" w:rsidR="00383733" w:rsidRPr="00961CDA" w:rsidRDefault="00383733" w:rsidP="00383733">
      <w:pPr>
        <w:spacing w:after="0" w:line="240" w:lineRule="auto"/>
        <w:rPr>
          <w:rFonts w:ascii="Times New Roman" w:hAnsi="Times New Roman" w:cs="Times New Roman"/>
          <w:b/>
        </w:rPr>
      </w:pPr>
      <w:r w:rsidRPr="00961CDA">
        <w:rPr>
          <w:rFonts w:ascii="Times New Roman" w:hAnsi="Times New Roman" w:cs="Times New Roman"/>
          <w:b/>
        </w:rPr>
        <w:t>Ідентифікатор конференції: 345 536 6132</w:t>
      </w:r>
    </w:p>
    <w:p w14:paraId="4BE613BE" w14:textId="77777777" w:rsidR="00383733" w:rsidRPr="00961CDA" w:rsidRDefault="00383733" w:rsidP="00383733">
      <w:pPr>
        <w:spacing w:after="0" w:line="240" w:lineRule="auto"/>
        <w:rPr>
          <w:rFonts w:ascii="Times New Roman" w:hAnsi="Times New Roman" w:cs="Times New Roman"/>
          <w:b/>
        </w:rPr>
      </w:pPr>
      <w:r w:rsidRPr="00961CDA">
        <w:rPr>
          <w:rFonts w:ascii="Times New Roman" w:hAnsi="Times New Roman" w:cs="Times New Roman"/>
          <w:b/>
        </w:rPr>
        <w:t>Код доступу: 0hfrKZ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600"/>
        <w:gridCol w:w="1280"/>
        <w:gridCol w:w="1480"/>
        <w:gridCol w:w="2127"/>
        <w:gridCol w:w="3827"/>
      </w:tblGrid>
      <w:tr w:rsidR="00933181" w:rsidRPr="00996007" w14:paraId="645BF452" w14:textId="77777777" w:rsidTr="00933181">
        <w:trPr>
          <w:trHeight w:val="255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A6C46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Гупало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8717A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Семен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62A11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Миколайович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8925C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Бібрська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3B881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БДЮТ м. Бібрка</w:t>
            </w:r>
          </w:p>
        </w:tc>
      </w:tr>
      <w:tr w:rsidR="00933181" w:rsidRPr="00996007" w14:paraId="15E783DE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8E8BF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Цикало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5C3FF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CFAF5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Борисович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46372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Бісковицька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7C91A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Билицька гімназія</w:t>
            </w:r>
          </w:p>
        </w:tc>
      </w:tr>
      <w:tr w:rsidR="00933181" w:rsidRPr="00996007" w14:paraId="5C8E5F9D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A981D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Кузьмяк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A80C8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B3007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E5F4D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Бісковицька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ACFE3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Садковицька гімназія</w:t>
            </w:r>
          </w:p>
        </w:tc>
      </w:tr>
      <w:tr w:rsidR="00933181" w:rsidRPr="00996007" w14:paraId="772AEC53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6FF99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Ревер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86A33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Ганна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EE34B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29A00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Бісковицька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ABF1A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Сусідовицька гімназія</w:t>
            </w:r>
          </w:p>
        </w:tc>
      </w:tr>
      <w:tr w:rsidR="00933181" w:rsidRPr="00996007" w14:paraId="262A5ED9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9357F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Теслюк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62108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DE5DA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Марянівна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7D402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D154A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Верхньовисоцький ЗЗСО</w:t>
            </w:r>
          </w:p>
        </w:tc>
      </w:tr>
      <w:tr w:rsidR="00933181" w:rsidRPr="00996007" w14:paraId="11F773A4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57948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Лоцько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A9FD1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1D48B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39423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6F309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Карпатська гімназія</w:t>
            </w:r>
          </w:p>
        </w:tc>
      </w:tr>
      <w:tr w:rsidR="00933181" w:rsidRPr="00996007" w14:paraId="0F0139BA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C1193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Пукшин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B1AAF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B5CBB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12B67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AF479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Нижньояблунський ОЗЗСО</w:t>
            </w:r>
          </w:p>
        </w:tc>
      </w:tr>
      <w:tr w:rsidR="00933181" w:rsidRPr="00996007" w14:paraId="35C5639E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03C22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Шнайдрук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FBA98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635AE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63399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630D4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 гімназія імені Івана Труша</w:t>
            </w:r>
          </w:p>
        </w:tc>
      </w:tr>
      <w:tr w:rsidR="00933181" w:rsidRPr="00996007" w14:paraId="2CDE778C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B7A1D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Шеховцова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8A2F2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FF3DB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AFF83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90E18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"Європейський"</w:t>
            </w:r>
          </w:p>
        </w:tc>
      </w:tr>
      <w:tr w:rsidR="00933181" w:rsidRPr="00996007" w14:paraId="7705C415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D020F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Мельничук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4EF3D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ABF51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Вікторович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A5D32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607AE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СЗШ №31 </w:t>
            </w:r>
          </w:p>
        </w:tc>
      </w:tr>
      <w:tr w:rsidR="00933181" w:rsidRPr="00996007" w14:paraId="67E05E48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04CCB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Дрозд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EE8A1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Артур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F3D02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44B5E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C4696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Великогрибовицький ліцей</w:t>
            </w:r>
          </w:p>
        </w:tc>
      </w:tr>
      <w:tr w:rsidR="00933181" w:rsidRPr="00996007" w14:paraId="01823056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DE160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Чушак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BE4F5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Данило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B76FA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024D8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24C03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Ліцей №57 імені Короля Данила </w:t>
            </w:r>
          </w:p>
        </w:tc>
      </w:tr>
      <w:tr w:rsidR="00933181" w:rsidRPr="00996007" w14:paraId="5570C217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506B7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F9284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4B6E1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8C947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E8613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№99 м. Львова</w:t>
            </w:r>
          </w:p>
        </w:tc>
      </w:tr>
      <w:tr w:rsidR="00933181" w:rsidRPr="00996007" w14:paraId="1FE08EBB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2D5ED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Бурда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5E2AD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5F12D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1F53B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Городоцька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9C6E1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Керницький НВК</w:t>
            </w:r>
          </w:p>
        </w:tc>
      </w:tr>
      <w:tr w:rsidR="00933181" w:rsidRPr="00996007" w14:paraId="698993A9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05E53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Король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F4715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6BB8E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Миколайович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62901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Грабовецько – Дулібівська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FCCEC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Верхньостинавський НВК</w:t>
            </w:r>
          </w:p>
        </w:tc>
      </w:tr>
      <w:tr w:rsidR="00933181" w:rsidRPr="00996007" w14:paraId="45B997DE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29A87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Биць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F089B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Любов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9FACD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751CE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Давидівська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A22AD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Винничківська гімназія</w:t>
            </w:r>
          </w:p>
        </w:tc>
      </w:tr>
      <w:tr w:rsidR="00933181" w:rsidRPr="00996007" w14:paraId="58B3BDE2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4052C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Сливка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76DE8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0401C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8626A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Давидівська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45A3F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Шоломинська гімназія</w:t>
            </w:r>
          </w:p>
        </w:tc>
      </w:tr>
      <w:tr w:rsidR="00933181" w:rsidRPr="00996007" w14:paraId="0D0423FF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85B8D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Поріцька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CD889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BCEFA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Маркіянівна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FF0B6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Добросинсько-Магерівська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2502E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Магерівський ОЗЗСО</w:t>
            </w:r>
          </w:p>
        </w:tc>
      </w:tr>
      <w:tr w:rsidR="00933181" w:rsidRPr="00996007" w14:paraId="63D7E5FC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5AEE5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Браташ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38F69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191AE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E6E4C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Добротвірська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A01EB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Незнанівська гімназія</w:t>
            </w:r>
          </w:p>
        </w:tc>
      </w:tr>
      <w:tr w:rsidR="00933181" w:rsidRPr="00996007" w14:paraId="0411C330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EE8AF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Кунда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1703F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4BDF4C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27293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Журавненська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256ED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Володимирцівський ЗЗСО</w:t>
            </w:r>
          </w:p>
        </w:tc>
      </w:tr>
      <w:tr w:rsidR="00933181" w:rsidRPr="00996007" w14:paraId="24F993C2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9BFA9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Ярич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A8B37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Світлана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B8822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26150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Журавненська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BEF2F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Сулятицький ЗЗСО</w:t>
            </w:r>
          </w:p>
        </w:tc>
      </w:tr>
      <w:tr w:rsidR="00933181" w:rsidRPr="00996007" w14:paraId="07AB4348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6447C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Данків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DF5B5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Уляна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7DE20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Григорівна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11C09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Заклади Обласного підпорядкування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D57C4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КЗ ЛОР БНРЦ "Довіра"</w:t>
            </w:r>
          </w:p>
        </w:tc>
      </w:tr>
      <w:tr w:rsidR="00933181" w:rsidRPr="00996007" w14:paraId="6C83AF32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0C665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Гуменний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7F518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282D8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Васильович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726C3C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Золочівська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F3CD8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Гологірська ЗЗСО І-ІІІ ст.</w:t>
            </w:r>
          </w:p>
        </w:tc>
      </w:tr>
      <w:tr w:rsidR="00933181" w:rsidRPr="00996007" w14:paraId="61FE4F75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4F0ED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Піщик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B6CF7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03AC4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Любомирівна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B2E92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Золочівська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667D0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Гончарівський ЗЗСО</w:t>
            </w:r>
          </w:p>
        </w:tc>
      </w:tr>
      <w:tr w:rsidR="00933181" w:rsidRPr="00996007" w14:paraId="5E704A37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B31D0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Грішина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2F180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Анастасія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77593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6331C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Золочівська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3A78B" w14:textId="77777777" w:rsidR="00933181" w:rsidRPr="00996007" w:rsidRDefault="00933181" w:rsidP="009960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9600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ЗЗСО №1, м. Золочів</w:t>
            </w:r>
          </w:p>
        </w:tc>
      </w:tr>
    </w:tbl>
    <w:p w14:paraId="549049AC" w14:textId="77777777" w:rsidR="00383733" w:rsidRDefault="00383733" w:rsidP="00383733">
      <w:pPr>
        <w:rPr>
          <w:rFonts w:ascii="Times New Roman" w:hAnsi="Times New Roman" w:cs="Times New Roman"/>
        </w:rPr>
      </w:pPr>
    </w:p>
    <w:p w14:paraId="3E6729AB" w14:textId="065D17A7" w:rsidR="00383733" w:rsidRPr="00961CDA" w:rsidRDefault="00383733" w:rsidP="00383733">
      <w:pPr>
        <w:spacing w:after="0" w:line="240" w:lineRule="auto"/>
        <w:rPr>
          <w:rFonts w:ascii="Times New Roman" w:hAnsi="Times New Roman" w:cs="Times New Roman"/>
          <w:b/>
        </w:rPr>
      </w:pPr>
      <w:r w:rsidRPr="00961CDA">
        <w:rPr>
          <w:rFonts w:ascii="Times New Roman" w:hAnsi="Times New Roman" w:cs="Times New Roman"/>
          <w:b/>
        </w:rPr>
        <w:t>Група №</w:t>
      </w:r>
      <w:r w:rsidR="00E45377">
        <w:rPr>
          <w:rFonts w:ascii="Times New Roman" w:hAnsi="Times New Roman" w:cs="Times New Roman"/>
          <w:b/>
        </w:rPr>
        <w:t xml:space="preserve"> 157.5</w:t>
      </w:r>
      <w:r w:rsidRPr="00961CDA"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 xml:space="preserve">    </w:t>
      </w:r>
      <w:r w:rsidRPr="00961CDA">
        <w:rPr>
          <w:rFonts w:ascii="Times New Roman" w:hAnsi="Times New Roman" w:cs="Times New Roman"/>
          <w:b/>
        </w:rPr>
        <w:t xml:space="preserve"> </w:t>
      </w:r>
      <w:r w:rsidRPr="00961CDA">
        <w:rPr>
          <w:rFonts w:ascii="Times New Roman" w:hAnsi="Times New Roman" w:cs="Times New Roman"/>
          <w:b/>
          <w:bCs/>
        </w:rPr>
        <w:t>Учителі та керівники гуртків мистецьких дисциплін, 0</w:t>
      </w:r>
      <w:r>
        <w:rPr>
          <w:rFonts w:ascii="Times New Roman" w:hAnsi="Times New Roman" w:cs="Times New Roman"/>
          <w:b/>
          <w:bCs/>
          <w:lang w:val="ru-RU"/>
        </w:rPr>
        <w:t>5</w:t>
      </w:r>
      <w:r w:rsidRPr="00961CDA">
        <w:rPr>
          <w:rFonts w:ascii="Times New Roman" w:hAnsi="Times New Roman" w:cs="Times New Roman"/>
          <w:b/>
          <w:bCs/>
        </w:rPr>
        <w:t>.02., 0</w:t>
      </w:r>
      <w:r>
        <w:rPr>
          <w:rFonts w:ascii="Times New Roman" w:hAnsi="Times New Roman" w:cs="Times New Roman"/>
          <w:b/>
          <w:bCs/>
        </w:rPr>
        <w:t>6</w:t>
      </w:r>
      <w:r w:rsidRPr="00961CDA">
        <w:rPr>
          <w:rFonts w:ascii="Times New Roman" w:hAnsi="Times New Roman" w:cs="Times New Roman"/>
          <w:b/>
          <w:bCs/>
        </w:rPr>
        <w:t>.02.2025 р. (без відриву від в-ва)</w:t>
      </w:r>
    </w:p>
    <w:p w14:paraId="16B66B53" w14:textId="77777777" w:rsidR="00383733" w:rsidRPr="005C6CC2" w:rsidRDefault="00383733" w:rsidP="00383733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61CDA">
        <w:rPr>
          <w:rFonts w:ascii="Times New Roman" w:hAnsi="Times New Roman" w:cs="Times New Roman"/>
          <w:b/>
        </w:rPr>
        <w:t>Назва курсу</w:t>
      </w:r>
      <w:r w:rsidRPr="00961CDA">
        <w:rPr>
          <w:rFonts w:ascii="Times New Roman" w:hAnsi="Times New Roman" w:cs="Times New Roman"/>
          <w:b/>
          <w:i/>
        </w:rPr>
        <w:t xml:space="preserve">: </w:t>
      </w:r>
      <w:r w:rsidRPr="005C6CC2">
        <w:rPr>
          <w:rFonts w:ascii="Times New Roman" w:hAnsi="Times New Roman" w:cs="Times New Roman"/>
          <w:b/>
          <w:i/>
        </w:rPr>
        <w:t>157 «Діяльнісний підхід у навчанні з образотворчості на культурному фронті нової української школи. Арттерапевтичні практики за мотивами українського та світового модерну в контексті світової культури»</w:t>
      </w:r>
    </w:p>
    <w:p w14:paraId="6F401FB3" w14:textId="77777777" w:rsidR="00383733" w:rsidRPr="00961CDA" w:rsidRDefault="00383733" w:rsidP="00383733">
      <w:pPr>
        <w:spacing w:after="0" w:line="240" w:lineRule="auto"/>
        <w:rPr>
          <w:rFonts w:ascii="Times New Roman" w:hAnsi="Times New Roman" w:cs="Times New Roman"/>
          <w:bCs/>
        </w:rPr>
      </w:pPr>
      <w:r w:rsidRPr="00961CDA">
        <w:rPr>
          <w:rFonts w:ascii="Times New Roman" w:hAnsi="Times New Roman" w:cs="Times New Roman"/>
          <w:b/>
        </w:rPr>
        <w:t xml:space="preserve">Кураторка: </w:t>
      </w:r>
      <w:r w:rsidRPr="00961CDA">
        <w:rPr>
          <w:rFonts w:ascii="Times New Roman" w:hAnsi="Times New Roman" w:cs="Times New Roman"/>
          <w:b/>
          <w:bCs/>
          <w:color w:val="000000"/>
        </w:rPr>
        <w:t>Михайлюк Ольга Дмитрівна</w:t>
      </w:r>
    </w:p>
    <w:p w14:paraId="0A0CF9FC" w14:textId="77777777" w:rsidR="00383733" w:rsidRPr="00961CDA" w:rsidRDefault="00383733" w:rsidP="00383733">
      <w:pPr>
        <w:spacing w:after="0" w:line="240" w:lineRule="auto"/>
        <w:rPr>
          <w:rFonts w:ascii="Times New Roman" w:hAnsi="Times New Roman" w:cs="Times New Roman"/>
          <w:bCs/>
          <w:color w:val="0070C0"/>
          <w:lang w:val="ru-RU"/>
        </w:rPr>
      </w:pPr>
      <w:r w:rsidRPr="00961CDA">
        <w:rPr>
          <w:rFonts w:ascii="Times New Roman" w:hAnsi="Times New Roman" w:cs="Times New Roman"/>
          <w:b/>
        </w:rPr>
        <w:t xml:space="preserve">Контактний </w:t>
      </w:r>
      <w:r w:rsidRPr="00961CDA">
        <w:rPr>
          <w:rFonts w:ascii="Times New Roman" w:hAnsi="Times New Roman" w:cs="Times New Roman"/>
          <w:b/>
          <w:lang w:val="en-US"/>
        </w:rPr>
        <w:t>e</w:t>
      </w:r>
      <w:r w:rsidRPr="00961CDA">
        <w:rPr>
          <w:rFonts w:ascii="Times New Roman" w:hAnsi="Times New Roman" w:cs="Times New Roman"/>
          <w:b/>
          <w:lang w:val="ru-RU"/>
        </w:rPr>
        <w:t>-</w:t>
      </w:r>
      <w:r w:rsidRPr="00961CDA">
        <w:rPr>
          <w:rFonts w:ascii="Times New Roman" w:hAnsi="Times New Roman" w:cs="Times New Roman"/>
          <w:b/>
          <w:lang w:val="en-US"/>
        </w:rPr>
        <w:t>mail</w:t>
      </w:r>
      <w:r w:rsidRPr="00961CDA">
        <w:rPr>
          <w:rFonts w:ascii="Times New Roman" w:hAnsi="Times New Roman" w:cs="Times New Roman"/>
          <w:b/>
        </w:rPr>
        <w:t xml:space="preserve">: </w:t>
      </w:r>
      <w:hyperlink r:id="rId10" w:history="1">
        <w:r w:rsidRPr="00961CDA">
          <w:rPr>
            <w:rStyle w:val="af"/>
            <w:rFonts w:ascii="Times New Roman" w:hAnsi="Times New Roman" w:cs="Times New Roman"/>
            <w:bCs/>
          </w:rPr>
          <w:t>Mihajluk@gmail.com</w:t>
        </w:r>
      </w:hyperlink>
    </w:p>
    <w:p w14:paraId="2EDEF803" w14:textId="77777777" w:rsidR="00383733" w:rsidRPr="00961CDA" w:rsidRDefault="00383733" w:rsidP="00383733">
      <w:pPr>
        <w:spacing w:after="0" w:line="240" w:lineRule="auto"/>
        <w:rPr>
          <w:rFonts w:ascii="Times New Roman" w:hAnsi="Times New Roman" w:cs="Times New Roman"/>
          <w:bCs/>
          <w:lang w:val="ru-RU"/>
        </w:rPr>
      </w:pPr>
      <w:r w:rsidRPr="00961CDA">
        <w:rPr>
          <w:rFonts w:ascii="Times New Roman" w:hAnsi="Times New Roman" w:cs="Times New Roman"/>
          <w:b/>
        </w:rPr>
        <w:t>Контактний номер телефону:</w:t>
      </w:r>
      <w:r w:rsidRPr="00961CDA">
        <w:rPr>
          <w:rFonts w:ascii="Times New Roman" w:hAnsi="Times New Roman" w:cs="Times New Roman"/>
          <w:b/>
          <w:lang w:val="ru-RU"/>
        </w:rPr>
        <w:t xml:space="preserve"> +</w:t>
      </w:r>
      <w:r w:rsidRPr="00961CDA">
        <w:rPr>
          <w:rFonts w:ascii="Times New Roman" w:hAnsi="Times New Roman" w:cs="Times New Roman"/>
          <w:lang w:val="ru-RU"/>
        </w:rPr>
        <w:t>38</w:t>
      </w:r>
      <w:r w:rsidRPr="00961CDA">
        <w:rPr>
          <w:rFonts w:ascii="Times New Roman" w:hAnsi="Times New Roman" w:cs="Times New Roman"/>
          <w:bCs/>
          <w:lang w:val="ru-RU"/>
        </w:rPr>
        <w:t>0(67)</w:t>
      </w:r>
      <w:r w:rsidRPr="00961CDA">
        <w:rPr>
          <w:rFonts w:ascii="Times New Roman" w:hAnsi="Times New Roman" w:cs="Times New Roman"/>
          <w:bCs/>
          <w:color w:val="000000"/>
        </w:rPr>
        <w:t>8439767</w:t>
      </w:r>
    </w:p>
    <w:p w14:paraId="3ADD5F29" w14:textId="77777777" w:rsidR="00383733" w:rsidRPr="00961CDA" w:rsidRDefault="00383733" w:rsidP="00383733">
      <w:pPr>
        <w:spacing w:after="0" w:line="240" w:lineRule="auto"/>
        <w:rPr>
          <w:rFonts w:ascii="Times New Roman" w:hAnsi="Times New Roman" w:cs="Times New Roman"/>
          <w:bCs/>
        </w:rPr>
      </w:pPr>
      <w:r w:rsidRPr="00961CDA">
        <w:rPr>
          <w:rFonts w:ascii="Times New Roman" w:hAnsi="Times New Roman" w:cs="Times New Roman"/>
          <w:b/>
        </w:rPr>
        <w:t>Початок: 0</w:t>
      </w:r>
      <w:r>
        <w:rPr>
          <w:rFonts w:ascii="Times New Roman" w:hAnsi="Times New Roman" w:cs="Times New Roman"/>
          <w:b/>
        </w:rPr>
        <w:t>5</w:t>
      </w:r>
      <w:r w:rsidRPr="00961CDA">
        <w:rPr>
          <w:rFonts w:ascii="Times New Roman" w:hAnsi="Times New Roman" w:cs="Times New Roman"/>
          <w:b/>
        </w:rPr>
        <w:t xml:space="preserve"> лютого </w:t>
      </w:r>
      <w:r w:rsidRPr="00961CDA">
        <w:rPr>
          <w:rFonts w:ascii="Times New Roman" w:hAnsi="Times New Roman" w:cs="Times New Roman"/>
          <w:b/>
          <w:bCs/>
        </w:rPr>
        <w:t xml:space="preserve">2025 р. на </w:t>
      </w:r>
      <w:r>
        <w:rPr>
          <w:rFonts w:ascii="Times New Roman" w:hAnsi="Times New Roman" w:cs="Times New Roman"/>
          <w:b/>
          <w:bCs/>
        </w:rPr>
        <w:t>15</w:t>
      </w:r>
      <w:r w:rsidRPr="00961CDA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>3</w:t>
      </w:r>
      <w:r w:rsidRPr="00961CDA">
        <w:rPr>
          <w:rFonts w:ascii="Times New Roman" w:hAnsi="Times New Roman" w:cs="Times New Roman"/>
          <w:b/>
          <w:bCs/>
        </w:rPr>
        <w:t>0</w:t>
      </w:r>
    </w:p>
    <w:p w14:paraId="59987A17" w14:textId="77777777" w:rsidR="00383733" w:rsidRPr="00961CDA" w:rsidRDefault="00383733" w:rsidP="00383733">
      <w:pPr>
        <w:spacing w:after="0" w:line="240" w:lineRule="auto"/>
        <w:rPr>
          <w:rFonts w:ascii="Times New Roman" w:hAnsi="Times New Roman" w:cs="Times New Roman"/>
          <w:b/>
        </w:rPr>
      </w:pPr>
      <w:r w:rsidRPr="00961CDA">
        <w:rPr>
          <w:rFonts w:ascii="Times New Roman" w:hAnsi="Times New Roman" w:cs="Times New Roman"/>
          <w:b/>
        </w:rPr>
        <w:t>Покликання на перше заняття:</w:t>
      </w:r>
    </w:p>
    <w:p w14:paraId="4990A829" w14:textId="77777777" w:rsidR="00383733" w:rsidRPr="00961CDA" w:rsidRDefault="00383733" w:rsidP="00383733">
      <w:pPr>
        <w:spacing w:after="0" w:line="240" w:lineRule="auto"/>
        <w:rPr>
          <w:rFonts w:ascii="Times New Roman" w:hAnsi="Times New Roman" w:cs="Times New Roman"/>
          <w:b/>
        </w:rPr>
      </w:pPr>
      <w:hyperlink r:id="rId11" w:history="1">
        <w:r w:rsidRPr="00961CDA">
          <w:rPr>
            <w:rStyle w:val="af"/>
            <w:rFonts w:ascii="Times New Roman" w:hAnsi="Times New Roman" w:cs="Times New Roman"/>
            <w:b/>
          </w:rPr>
          <w:t>https://us05web.zoom.us/j/3455366132?pwd=OUMyTUN0V1o1MzUybjQ0V3dqdVlIUT09</w:t>
        </w:r>
      </w:hyperlink>
    </w:p>
    <w:p w14:paraId="4D9004A3" w14:textId="77777777" w:rsidR="00383733" w:rsidRPr="00961CDA" w:rsidRDefault="00383733" w:rsidP="00383733">
      <w:pPr>
        <w:spacing w:after="0" w:line="240" w:lineRule="auto"/>
        <w:rPr>
          <w:rFonts w:ascii="Times New Roman" w:hAnsi="Times New Roman" w:cs="Times New Roman"/>
          <w:b/>
        </w:rPr>
      </w:pPr>
      <w:r w:rsidRPr="00961CDA">
        <w:rPr>
          <w:rFonts w:ascii="Times New Roman" w:hAnsi="Times New Roman" w:cs="Times New Roman"/>
          <w:b/>
        </w:rPr>
        <w:t>Ідентифікатор конференції: 345 536 6132</w:t>
      </w:r>
    </w:p>
    <w:p w14:paraId="290EAF97" w14:textId="77777777" w:rsidR="00383733" w:rsidRDefault="00383733" w:rsidP="00383733">
      <w:pPr>
        <w:spacing w:after="0" w:line="240" w:lineRule="auto"/>
        <w:rPr>
          <w:rFonts w:ascii="Times New Roman" w:hAnsi="Times New Roman" w:cs="Times New Roman"/>
          <w:b/>
        </w:rPr>
      </w:pPr>
      <w:r w:rsidRPr="00961CDA">
        <w:rPr>
          <w:rFonts w:ascii="Times New Roman" w:hAnsi="Times New Roman" w:cs="Times New Roman"/>
          <w:b/>
        </w:rPr>
        <w:t>Код доступу: 0hfrKZ</w:t>
      </w:r>
    </w:p>
    <w:p w14:paraId="280248D9" w14:textId="77777777" w:rsidR="00703FE9" w:rsidRPr="00961CDA" w:rsidRDefault="00703FE9" w:rsidP="00383733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1600"/>
        <w:gridCol w:w="1348"/>
        <w:gridCol w:w="1711"/>
        <w:gridCol w:w="2253"/>
        <w:gridCol w:w="3402"/>
      </w:tblGrid>
      <w:tr w:rsidR="00933181" w:rsidRPr="00E845AF" w14:paraId="3E3AB646" w14:textId="77777777" w:rsidTr="00933181">
        <w:trPr>
          <w:trHeight w:val="255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BD758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Городецька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135BE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Наталя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78DB9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2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4A190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Золочівська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6E35C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ЗЗСО №2 ім.М.Шашкевича</w:t>
            </w:r>
          </w:p>
        </w:tc>
      </w:tr>
      <w:tr w:rsidR="00933181" w:rsidRPr="00E845AF" w14:paraId="7333C1CD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F7C29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Панчук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B1DD7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Віталій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49F25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Орестович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A0059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Золочівська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C08C2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Новоселищний ЗЗСО</w:t>
            </w:r>
          </w:p>
        </w:tc>
      </w:tr>
      <w:tr w:rsidR="00933181" w:rsidRPr="00E845AF" w14:paraId="7FEA78FA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ED288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Боднар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F6507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38B2B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Ярославіна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ED15B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Золочівська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256A4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Підлипецький ЗЗСО</w:t>
            </w:r>
          </w:p>
        </w:tc>
      </w:tr>
      <w:tr w:rsidR="00933181" w:rsidRPr="00E845AF" w14:paraId="5204C1A4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017A3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Дяченко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7BC22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Валерій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917C0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Володимирович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111D1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Кам’янка-Бузька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55C83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Зубівмостівська гімназія</w:t>
            </w:r>
          </w:p>
        </w:tc>
      </w:tr>
      <w:tr w:rsidR="00933181" w:rsidRPr="00E845AF" w14:paraId="65728B8A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59309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Книш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68DAB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5CB4F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58F02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Кам’янка-Бузька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C1C90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Стрептівська гімназія</w:t>
            </w:r>
          </w:p>
        </w:tc>
      </w:tr>
      <w:tr w:rsidR="00933181" w:rsidRPr="00E845AF" w14:paraId="50AADCB4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02BD5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Вінтоняк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E9080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A5DBC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Ігорівна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AC9F7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Козівська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2EC50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Жупанський ЗЗСО І-ІІ ст.</w:t>
            </w:r>
          </w:p>
        </w:tc>
      </w:tr>
      <w:tr w:rsidR="00933181" w:rsidRPr="00E845AF" w14:paraId="5080F7E2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1B411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Кіраль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5BF5F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Лідія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B9F7E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2618B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Козівська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4D0E4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Козівський ОЗЗСО</w:t>
            </w:r>
          </w:p>
        </w:tc>
      </w:tr>
      <w:tr w:rsidR="00933181" w:rsidRPr="00E845AF" w14:paraId="54B468D7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2821C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Пилипчак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66F00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D0C2C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Васильович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8BE29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Козівська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4245B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Росохацький ЗЗСО</w:t>
            </w:r>
          </w:p>
        </w:tc>
      </w:tr>
      <w:tr w:rsidR="00933181" w:rsidRPr="00E845AF" w14:paraId="0EB419C8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6D5E6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М’якота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8B191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Лідія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0FFCA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1A274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20D37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№86</w:t>
            </w:r>
          </w:p>
        </w:tc>
      </w:tr>
      <w:tr w:rsidR="00933181" w:rsidRPr="00E845AF" w14:paraId="289C8782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DCF72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Мельник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C0E52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Уляна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E4BB0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A67FE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Львівська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458F0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ЦНТТУМ ЛМР</w:t>
            </w:r>
          </w:p>
        </w:tc>
      </w:tr>
      <w:tr w:rsidR="00933181" w:rsidRPr="00E845AF" w14:paraId="06286ABA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75E32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Гусарова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56114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A2FF4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E8EDD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Мостиська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B8B5A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Годинівська гімназія</w:t>
            </w:r>
          </w:p>
        </w:tc>
      </w:tr>
      <w:tr w:rsidR="00933181" w:rsidRPr="00E845AF" w14:paraId="4DEE4677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3163E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Здирко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93CF6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48D8D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Костянтинівна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70815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Мостиська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DC766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Мостиський БДЮТ </w:t>
            </w:r>
          </w:p>
        </w:tc>
      </w:tr>
      <w:tr w:rsidR="00933181" w:rsidRPr="00E845AF" w14:paraId="22CD8F1A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215E0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Миколаєвич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E19A0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9F481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Володимирович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5C97C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Мостиська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F84F8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Раденицька гімназія</w:t>
            </w:r>
          </w:p>
        </w:tc>
      </w:tr>
      <w:tr w:rsidR="00933181" w:rsidRPr="00E845AF" w14:paraId="2819B3C7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7AA1E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Чміль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61A4A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Станіслава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B571C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998ED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Мостиська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C8813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Твіржанський ОЗЗСО</w:t>
            </w:r>
          </w:p>
        </w:tc>
      </w:tr>
      <w:tr w:rsidR="00933181" w:rsidRPr="00E845AF" w14:paraId="6A168E3F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2A45E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Тимовчак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8AA80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1D02F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Петрівна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C7331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Новояричівська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BE9A8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ЗЗСО І-ІІІ ступенів с. Борщовичі</w:t>
            </w:r>
          </w:p>
        </w:tc>
      </w:tr>
      <w:tr w:rsidR="00933181" w:rsidRPr="00E845AF" w14:paraId="5BF32BBE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C06C9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Наконечна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D4F8C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Людмила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17186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Ігорівна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CD5FC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Новояричівська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9CFC9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ЗЗСО І-ІІІст. та ДО с. Дідилів</w:t>
            </w:r>
          </w:p>
        </w:tc>
      </w:tr>
      <w:tr w:rsidR="00933181" w:rsidRPr="00E845AF" w14:paraId="31BB9162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1F204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Горгут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E3CB2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B702C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B3D53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Перемишлянська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C5DDC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Дунаївська гімназія</w:t>
            </w:r>
          </w:p>
        </w:tc>
      </w:tr>
      <w:tr w:rsidR="00933181" w:rsidRPr="00E845AF" w14:paraId="23A0C27C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52403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Диня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33E8A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2F77E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Михайлович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D81EC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Підкамінська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E432E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Звиженський ЗЗСО</w:t>
            </w:r>
          </w:p>
        </w:tc>
      </w:tr>
      <w:tr w:rsidR="00933181" w:rsidRPr="00E845AF" w14:paraId="1C4EC5BA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1D76D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Пельц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25C46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A9D94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C20C9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Рава-Руська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2C00B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Забірська гімназія</w:t>
            </w:r>
          </w:p>
        </w:tc>
      </w:tr>
      <w:tr w:rsidR="00933181" w:rsidRPr="00E845AF" w14:paraId="438C123E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43CB3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Кохан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9677B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Олександра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3CC53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2628B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Рава-Руська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58E6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Рава-Руський ЗЗСО №3</w:t>
            </w:r>
          </w:p>
        </w:tc>
      </w:tr>
      <w:tr w:rsidR="00933181" w:rsidRPr="00E845AF" w14:paraId="0007CB67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4A332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Окіс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5AABB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37B42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C7D13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Радехівська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72389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Бишівська ЗЗСО</w:t>
            </w:r>
          </w:p>
        </w:tc>
      </w:tr>
      <w:tr w:rsidR="00933181" w:rsidRPr="00E845AF" w14:paraId="5A5E13AB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2E531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Свистун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F5A2C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33B80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Ростиславівна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E7E74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Радехівська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629FE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Бишівська ЗЗСО</w:t>
            </w:r>
          </w:p>
        </w:tc>
      </w:tr>
      <w:tr w:rsidR="00933181" w:rsidRPr="00E845AF" w14:paraId="2D786601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578DC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Турків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A85C9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B3F25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24117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Рудківська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7D03D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Гімназія с. Підгайчики</w:t>
            </w:r>
          </w:p>
        </w:tc>
      </w:tr>
      <w:tr w:rsidR="00933181" w:rsidRPr="00E845AF" w14:paraId="28880C1C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DF267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Рудкевич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9428C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AA258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Михайлович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2C743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Рудківська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31F26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Гімназія с. Сусолів</w:t>
            </w:r>
          </w:p>
        </w:tc>
      </w:tr>
      <w:tr w:rsidR="00933181" w:rsidRPr="00E845AF" w14:paraId="5EB7CEB1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54C71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Левицька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23C5B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Ганна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223678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0510A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Самбірська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1D65B" w14:textId="77777777" w:rsidR="00933181" w:rsidRPr="00E845AF" w:rsidRDefault="00933181" w:rsidP="00E84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845A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Стрілковицька гімназія</w:t>
            </w:r>
          </w:p>
        </w:tc>
      </w:tr>
    </w:tbl>
    <w:p w14:paraId="4D9DB8AE" w14:textId="77777777" w:rsidR="00D21AFE" w:rsidRDefault="00D21AFE" w:rsidP="00D21AFE">
      <w:pPr>
        <w:spacing w:after="0"/>
        <w:rPr>
          <w:rFonts w:ascii="Times New Roman" w:hAnsi="Times New Roman" w:cs="Times New Roman"/>
          <w:b/>
          <w:bCs/>
        </w:rPr>
      </w:pPr>
    </w:p>
    <w:p w14:paraId="36C2C5F3" w14:textId="400BB4A5" w:rsidR="00D21AFE" w:rsidRDefault="00D21AFE" w:rsidP="00D21AFE">
      <w:pPr>
        <w:pStyle w:val="ae"/>
        <w:tabs>
          <w:tab w:val="left" w:pos="426"/>
        </w:tabs>
        <w:spacing w:before="0" w:beforeAutospacing="0" w:after="0" w:afterAutospacing="0"/>
        <w:rPr>
          <w:b/>
          <w:bCs/>
        </w:rPr>
      </w:pPr>
      <w:r>
        <w:rPr>
          <w:b/>
          <w:bCs/>
        </w:rPr>
        <w:t>Група №</w:t>
      </w:r>
      <w:r w:rsidR="00694229">
        <w:rPr>
          <w:b/>
          <w:bCs/>
        </w:rPr>
        <w:t xml:space="preserve"> 155.</w:t>
      </w:r>
      <w:r w:rsidR="00EB5B84">
        <w:rPr>
          <w:b/>
          <w:bCs/>
        </w:rPr>
        <w:t>6</w:t>
      </w:r>
      <w:r>
        <w:rPr>
          <w:b/>
          <w:bCs/>
        </w:rPr>
        <w:t xml:space="preserve">   </w:t>
      </w:r>
      <w:r>
        <w:rPr>
          <w:b/>
          <w:bCs/>
          <w:i/>
          <w:iCs/>
        </w:rPr>
        <w:t xml:space="preserve"> </w:t>
      </w:r>
      <w:r>
        <w:rPr>
          <w:b/>
          <w:bCs/>
        </w:rPr>
        <w:t xml:space="preserve">Педагогічні працівники, </w:t>
      </w:r>
      <w:r w:rsidRPr="0004060D">
        <w:rPr>
          <w:b/>
          <w:bCs/>
        </w:rPr>
        <w:t>04</w:t>
      </w:r>
      <w:r>
        <w:rPr>
          <w:b/>
          <w:bCs/>
        </w:rPr>
        <w:t>.0</w:t>
      </w:r>
      <w:r w:rsidRPr="0004060D">
        <w:rPr>
          <w:b/>
          <w:bCs/>
        </w:rPr>
        <w:t>2</w:t>
      </w:r>
      <w:r>
        <w:rPr>
          <w:b/>
          <w:bCs/>
        </w:rPr>
        <w:t xml:space="preserve">.; </w:t>
      </w:r>
      <w:r w:rsidRPr="0004060D">
        <w:rPr>
          <w:b/>
          <w:bCs/>
        </w:rPr>
        <w:t>06</w:t>
      </w:r>
      <w:r>
        <w:rPr>
          <w:b/>
          <w:bCs/>
        </w:rPr>
        <w:t>.0</w:t>
      </w:r>
      <w:r w:rsidRPr="0004060D">
        <w:rPr>
          <w:b/>
          <w:bCs/>
        </w:rPr>
        <w:t>2</w:t>
      </w:r>
      <w:r>
        <w:rPr>
          <w:b/>
          <w:bCs/>
        </w:rPr>
        <w:t>.202</w:t>
      </w:r>
      <w:r w:rsidRPr="0004060D">
        <w:rPr>
          <w:b/>
          <w:bCs/>
        </w:rPr>
        <w:t>5</w:t>
      </w:r>
      <w:r>
        <w:rPr>
          <w:b/>
          <w:bCs/>
        </w:rPr>
        <w:t xml:space="preserve"> р. (без відриву від в-ва).</w:t>
      </w:r>
    </w:p>
    <w:p w14:paraId="6930D3D7" w14:textId="77777777" w:rsidR="00D21AFE" w:rsidRDefault="00D21AFE" w:rsidP="00D21AF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>
        <w:rPr>
          <w:rFonts w:ascii="Times New Roman" w:hAnsi="Times New Roman" w:cs="Times New Roman"/>
          <w:b/>
          <w:bCs/>
        </w:rPr>
        <w:t xml:space="preserve">Назва курсу: </w:t>
      </w:r>
      <w:r>
        <w:rPr>
          <w:rFonts w:ascii="Times New Roman" w:hAnsi="Times New Roman" w:cs="Times New Roman"/>
          <w:b/>
          <w:bCs/>
          <w:i/>
        </w:rPr>
        <w:t>155 «</w:t>
      </w:r>
      <w:r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Нова редакція українського правопису: що потрібно знати освітянам»</w:t>
      </w:r>
    </w:p>
    <w:p w14:paraId="113BD3C6" w14:textId="77777777" w:rsidR="00D21AFE" w:rsidRDefault="00D21AFE" w:rsidP="00D21AFE">
      <w:pPr>
        <w:pStyle w:val="ae"/>
        <w:tabs>
          <w:tab w:val="left" w:pos="426"/>
        </w:tabs>
        <w:spacing w:before="0" w:beforeAutospacing="0" w:after="0" w:afterAutospacing="0"/>
        <w:rPr>
          <w:b/>
        </w:rPr>
      </w:pPr>
      <w:r>
        <w:rPr>
          <w:b/>
          <w:bCs/>
        </w:rPr>
        <w:t>Куратор: Дільна Оксана Андріївна</w:t>
      </w:r>
    </w:p>
    <w:p w14:paraId="3F37FF4A" w14:textId="77777777" w:rsidR="00D21AFE" w:rsidRDefault="00D21AFE" w:rsidP="00D21AFE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lang w:eastAsia="uk-UA"/>
        </w:rPr>
      </w:pPr>
      <w:r>
        <w:rPr>
          <w:rFonts w:ascii="Times New Roman" w:hAnsi="Times New Roman"/>
          <w:b/>
          <w:bCs/>
        </w:rPr>
        <w:t>Контактний e-mail</w:t>
      </w:r>
      <w:r>
        <w:rPr>
          <w:rFonts w:ascii="Times New Roman" w:hAnsi="Times New Roman"/>
          <w:bCs/>
        </w:rPr>
        <w:t>:</w:t>
      </w:r>
      <w:r>
        <w:t xml:space="preserve"> </w:t>
      </w:r>
      <w:hyperlink r:id="rId12" w:history="1">
        <w:r>
          <w:rPr>
            <w:rStyle w:val="af"/>
            <w:rFonts w:ascii="Times New Roman" w:hAnsi="Times New Roman" w:cs="Times New Roman"/>
            <w:shd w:val="clear" w:color="auto" w:fill="FFFFFF"/>
          </w:rPr>
          <w:t>dilna@loippo.lviv.ua</w:t>
        </w:r>
      </w:hyperlink>
      <w:r>
        <w:rPr>
          <w:rStyle w:val="af"/>
          <w:rFonts w:ascii="Times New Roman" w:hAnsi="Times New Roman" w:cs="Times New Roman"/>
          <w:shd w:val="clear" w:color="auto" w:fill="FFFFFF"/>
        </w:rPr>
        <w:t xml:space="preserve"> </w:t>
      </w:r>
    </w:p>
    <w:p w14:paraId="624981BD" w14:textId="77777777" w:rsidR="00D21AFE" w:rsidRDefault="00D21AFE" w:rsidP="00D21AFE">
      <w:pPr>
        <w:pStyle w:val="ae"/>
        <w:tabs>
          <w:tab w:val="left" w:pos="426"/>
        </w:tabs>
        <w:spacing w:before="0" w:beforeAutospacing="0" w:after="0" w:afterAutospacing="0"/>
        <w:rPr>
          <w:b/>
          <w:bCs/>
          <w:lang w:val="ru-RU"/>
        </w:rPr>
      </w:pPr>
      <w:r>
        <w:rPr>
          <w:b/>
          <w:bCs/>
        </w:rPr>
        <w:t xml:space="preserve">Контактний номер телефону: </w:t>
      </w:r>
      <w:r>
        <w:rPr>
          <w:bCs/>
        </w:rPr>
        <w:t>097 51 52 190</w:t>
      </w:r>
    </w:p>
    <w:p w14:paraId="390310EB" w14:textId="77777777" w:rsidR="00D21AFE" w:rsidRDefault="00D21AFE" w:rsidP="00D21AFE">
      <w:pPr>
        <w:pStyle w:val="ae"/>
        <w:tabs>
          <w:tab w:val="left" w:pos="426"/>
        </w:tabs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Початок заняття: </w:t>
      </w:r>
      <w:r w:rsidRPr="008654FF">
        <w:rPr>
          <w:b/>
          <w:bCs/>
          <w:lang w:val="ru-RU"/>
        </w:rPr>
        <w:t xml:space="preserve">04 </w:t>
      </w:r>
      <w:r>
        <w:rPr>
          <w:b/>
          <w:bCs/>
        </w:rPr>
        <w:t>лютого 2025 р. о 15:30</w:t>
      </w:r>
    </w:p>
    <w:p w14:paraId="45ACD85E" w14:textId="77777777" w:rsidR="00D21AFE" w:rsidRDefault="00D21AFE" w:rsidP="00D21AF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b/>
          <w:bCs/>
        </w:rPr>
        <w:t>Покликання на перше заняття:</w:t>
      </w:r>
      <w:r>
        <w:t xml:space="preserve"> </w:t>
      </w:r>
      <w:hyperlink r:id="rId13" w:tgtFrame="_blank" w:history="1">
        <w:r>
          <w:rPr>
            <w:rStyle w:val="af"/>
            <w:rFonts w:ascii="Times New Roman" w:hAnsi="Times New Roman" w:cs="Times New Roman"/>
            <w:color w:val="1155CC"/>
            <w:shd w:val="clear" w:color="auto" w:fill="FFFFFF"/>
          </w:rPr>
          <w:t>https://us04web.zoom.us/j/76900393011?pwd=VG1uZld6NUpCR2htZzB4V1U1aWk0QT09</w:t>
        </w:r>
      </w:hyperlink>
      <w:r>
        <w:rPr>
          <w:rFonts w:ascii="Times New Roman" w:hAnsi="Times New Roman" w:cs="Times New Roman"/>
          <w:highlight w:val="yellow"/>
        </w:rPr>
        <w:t xml:space="preserve"> </w:t>
      </w:r>
    </w:p>
    <w:p w14:paraId="12F5758D" w14:textId="77777777" w:rsidR="00D21AFE" w:rsidRDefault="00D21AFE" w:rsidP="00D21AF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Ідентифікатор конференції: </w:t>
      </w:r>
      <w:r>
        <w:rPr>
          <w:rFonts w:ascii="Times New Roman" w:hAnsi="Times New Roman" w:cs="Times New Roman"/>
          <w:color w:val="222222"/>
          <w:shd w:val="clear" w:color="auto" w:fill="FFFFFF"/>
        </w:rPr>
        <w:t>769 0039 3011</w:t>
      </w:r>
    </w:p>
    <w:p w14:paraId="6DAB6F2C" w14:textId="77777777" w:rsidR="00D21AFE" w:rsidRDefault="00D21AFE" w:rsidP="00D21AF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Код доступу:  </w:t>
      </w:r>
      <w:r>
        <w:rPr>
          <w:rFonts w:ascii="Times New Roman" w:hAnsi="Times New Roman" w:cs="Times New Roman"/>
          <w:color w:val="222222"/>
          <w:shd w:val="clear" w:color="auto" w:fill="FFFFFF"/>
        </w:rPr>
        <w:t>12345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600"/>
        <w:gridCol w:w="1280"/>
        <w:gridCol w:w="1650"/>
        <w:gridCol w:w="2382"/>
        <w:gridCol w:w="3402"/>
      </w:tblGrid>
      <w:tr w:rsidR="00933181" w:rsidRPr="000A2035" w14:paraId="32911FBD" w14:textId="77777777" w:rsidTr="00933181">
        <w:trPr>
          <w:trHeight w:val="255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68FBF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Шостак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576B7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82CA2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Петрівна</w:t>
            </w:r>
          </w:p>
        </w:tc>
        <w:tc>
          <w:tcPr>
            <w:tcW w:w="2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5411B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Белзька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F8531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Домашівська гімназія</w:t>
            </w:r>
          </w:p>
        </w:tc>
      </w:tr>
      <w:tr w:rsidR="00933181" w:rsidRPr="000A2035" w14:paraId="48C29489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B5CC5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Олесько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2B382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D2FB4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C166A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Белзька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4841A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Угнівська ЗОШ</w:t>
            </w:r>
          </w:p>
        </w:tc>
      </w:tr>
      <w:tr w:rsidR="00933181" w:rsidRPr="000A2035" w14:paraId="31C85953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92934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Медвідь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E9D23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F1B43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5A120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Белзька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2FC8D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Хлівчанська ЗОШ</w:t>
            </w:r>
          </w:p>
        </w:tc>
      </w:tr>
      <w:tr w:rsidR="00933181" w:rsidRPr="000A2035" w14:paraId="17C962E8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7A223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Горошко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40284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147B6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8EF13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Бібрська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8A390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Бібрський ОЗЗСО</w:t>
            </w:r>
          </w:p>
        </w:tc>
      </w:tr>
      <w:tr w:rsidR="00933181" w:rsidRPr="000A2035" w14:paraId="39BACE06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415E1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Демкович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82A0A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1782F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C5F8B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Бібрська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A2FC2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Свірзький ліцей</w:t>
            </w:r>
          </w:p>
        </w:tc>
      </w:tr>
      <w:tr w:rsidR="00933181" w:rsidRPr="000A2035" w14:paraId="7C66B80A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E853C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Майхрович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A2C75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8604A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2E447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Бісковицька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C5921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Берестянська гімназія</w:t>
            </w:r>
          </w:p>
        </w:tc>
      </w:tr>
      <w:tr w:rsidR="00933181" w:rsidRPr="000A2035" w14:paraId="7E5FE983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F42DC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Винарчик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4A2B3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29063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9D3E5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Бісковицька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2DF4A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Билицька гімназія</w:t>
            </w:r>
          </w:p>
        </w:tc>
      </w:tr>
      <w:tr w:rsidR="00933181" w:rsidRPr="000A2035" w14:paraId="522C48CD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E516F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Жолубак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6D921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49D9C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Адамівна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F1C3F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Бісковицька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B8E09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Воютицький ЗЗСО ім. І.Добровольського</w:t>
            </w:r>
          </w:p>
        </w:tc>
      </w:tr>
      <w:tr w:rsidR="00933181" w:rsidRPr="000A2035" w14:paraId="26875697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1C46E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Васютик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96F46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EBCED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2AA89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Бісковицька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52CD3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Надибська гімназія</w:t>
            </w:r>
          </w:p>
        </w:tc>
      </w:tr>
      <w:tr w:rsidR="00933181" w:rsidRPr="000A2035" w14:paraId="63C09EEB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19F72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Пасічник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EA1EC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Анастасія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6957B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Дмитрівна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152BE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032AB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Бітлянський ЗЗСО I-III ст. ЗДО</w:t>
            </w:r>
          </w:p>
        </w:tc>
      </w:tr>
      <w:tr w:rsidR="00933181" w:rsidRPr="000A2035" w14:paraId="3CE20886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D9A80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Височанська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D0761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Людмила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0D6DA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F2F07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C0479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Верхньовисоцький ЗЗСО</w:t>
            </w:r>
          </w:p>
        </w:tc>
      </w:tr>
      <w:tr w:rsidR="00933181" w:rsidRPr="000A2035" w14:paraId="25C1BEB6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DD851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Киретів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07AE2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Лєна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719AD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0D923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70501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Верхньогусненський ЗЗСО</w:t>
            </w:r>
          </w:p>
        </w:tc>
      </w:tr>
      <w:tr w:rsidR="00933181" w:rsidRPr="000A2035" w14:paraId="64DAEC0F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E1E04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Дмитрів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24762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962D3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12BE5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DB1C2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Карпатська гімназія</w:t>
            </w:r>
          </w:p>
        </w:tc>
      </w:tr>
      <w:tr w:rsidR="00933181" w:rsidRPr="000A2035" w14:paraId="368B33B6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EE3AD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Височанська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130BA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710FC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35CFA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2BCF6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Комарницька гімназія</w:t>
            </w:r>
          </w:p>
        </w:tc>
      </w:tr>
      <w:tr w:rsidR="00933181" w:rsidRPr="000A2035" w14:paraId="097E580D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BB126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Гафич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7C517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0C55E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081F6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699E7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Либохорський ЗЗСО</w:t>
            </w:r>
          </w:p>
        </w:tc>
      </w:tr>
      <w:tr w:rsidR="00933181" w:rsidRPr="000A2035" w14:paraId="778265D7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49103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Калапіщак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BF2F5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Світлана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49D28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E06FD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ECA57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Нижньотурівський ЗЗСО</w:t>
            </w:r>
          </w:p>
        </w:tc>
      </w:tr>
      <w:tr w:rsidR="00933181" w:rsidRPr="000A2035" w14:paraId="3FA5340A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9E689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Кричківська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DF24F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580B1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Миронівна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6BE6C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410F3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Риківська гімназія</w:t>
            </w:r>
          </w:p>
        </w:tc>
      </w:tr>
      <w:tr w:rsidR="00933181" w:rsidRPr="000A2035" w14:paraId="58E3BB3B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A4A6F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Голич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66641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Ганна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DB4F6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Григорівна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42A0B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DB865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Сигловатський ЗЗСО</w:t>
            </w:r>
          </w:p>
        </w:tc>
      </w:tr>
      <w:tr w:rsidR="00933181" w:rsidRPr="000A2035" w14:paraId="1C4473B6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2A7EB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Гапанович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0A1EA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042AE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Євгенівна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B01A7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B21A3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 ЗОШ №2</w:t>
            </w:r>
          </w:p>
        </w:tc>
      </w:tr>
      <w:tr w:rsidR="00933181" w:rsidRPr="000A2035" w14:paraId="63BD3AB0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7DE91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Винярчук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22528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Лариса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8707B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00FC1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91657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Бродівський ОЗЗСО І-ІІІ ст. №3</w:t>
            </w:r>
          </w:p>
        </w:tc>
      </w:tr>
      <w:tr w:rsidR="00933181" w:rsidRPr="000A2035" w14:paraId="71C6AA1C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14D6C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Лаврін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4201F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110B7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Йосипівна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B12F3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2BF48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Бродівський ОЗЗСО І-ІІІ ст. №4</w:t>
            </w:r>
          </w:p>
        </w:tc>
      </w:tr>
      <w:tr w:rsidR="00933181" w:rsidRPr="000A2035" w14:paraId="4F8228B9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8F412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Думанська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85923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084A3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D0A6D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5CDB1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Заводський ЗЗСО</w:t>
            </w:r>
          </w:p>
        </w:tc>
      </w:tr>
      <w:tr w:rsidR="00933181" w:rsidRPr="000A2035" w14:paraId="42FC9979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12AA1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Покінська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D5221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4AE8D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94D02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C343E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Ожидівський ЗЗСО</w:t>
            </w:r>
          </w:p>
        </w:tc>
      </w:tr>
      <w:tr w:rsidR="00933181" w:rsidRPr="000A2035" w14:paraId="29D95499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87CDD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Пасельська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B162F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Мирослава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ED222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Маркіянівна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019A6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4D117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Олеський ОЗЗСО I-III ст.</w:t>
            </w:r>
          </w:p>
        </w:tc>
      </w:tr>
      <w:tr w:rsidR="00933181" w:rsidRPr="000A2035" w14:paraId="6D7A0E9B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F2EA7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Пантюхова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D7191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Світлана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AAAA8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Борисівнв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1C6D8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6482C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№10</w:t>
            </w:r>
          </w:p>
        </w:tc>
      </w:tr>
      <w:tr w:rsidR="00933181" w:rsidRPr="000A2035" w14:paraId="4F3975CC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F54B4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Данів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17C18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2848D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Олексіївна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3FB46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B9568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№15</w:t>
            </w:r>
          </w:p>
        </w:tc>
      </w:tr>
      <w:tr w:rsidR="00933181" w:rsidRPr="000A2035" w14:paraId="195F7A16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8F0D8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Ткачук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C7139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080FB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0FEE4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F4545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Ліцей №81 ім.Петра Сагайдачного </w:t>
            </w:r>
          </w:p>
        </w:tc>
      </w:tr>
      <w:tr w:rsidR="00933181" w:rsidRPr="000A2035" w14:paraId="7EED592B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B5283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Мандзій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97875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EE691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FF5C9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4E0D4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Львівська гімназія "Престиж"</w:t>
            </w:r>
          </w:p>
        </w:tc>
      </w:tr>
      <w:tr w:rsidR="00933181" w:rsidRPr="000A2035" w14:paraId="234F4917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2D236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Гриньків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74ABE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Вікторія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B2EDE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1DE4D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A2024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НВК "Школа комп'ютерних технологій"</w:t>
            </w:r>
          </w:p>
        </w:tc>
      </w:tr>
      <w:tr w:rsidR="00933181" w:rsidRPr="000A2035" w14:paraId="49B630CE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3B59F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B6C6E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B7F5E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216F5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79EBB" w14:textId="77777777" w:rsidR="00933181" w:rsidRPr="000A2035" w:rsidRDefault="00933181" w:rsidP="000A20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20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№97 м.Львова</w:t>
            </w:r>
          </w:p>
        </w:tc>
      </w:tr>
    </w:tbl>
    <w:p w14:paraId="64D4D9BA" w14:textId="77777777" w:rsidR="00D21AFE" w:rsidRPr="00C35992" w:rsidRDefault="00D21AFE" w:rsidP="00D21AFE">
      <w:pPr>
        <w:spacing w:after="0"/>
        <w:rPr>
          <w:rFonts w:ascii="Times New Roman" w:hAnsi="Times New Roman" w:cs="Times New Roman"/>
          <w:b/>
          <w:bCs/>
        </w:rPr>
      </w:pPr>
    </w:p>
    <w:p w14:paraId="54B1A064" w14:textId="670BF432" w:rsidR="00D21AFE" w:rsidRPr="00C35992" w:rsidRDefault="00D21AFE" w:rsidP="00D21AFE">
      <w:pPr>
        <w:pStyle w:val="ae"/>
        <w:spacing w:before="0" w:beforeAutospacing="0" w:after="0" w:afterAutospacing="0"/>
        <w:rPr>
          <w:b/>
          <w:bCs/>
        </w:rPr>
      </w:pPr>
      <w:r w:rsidRPr="00C35992">
        <w:rPr>
          <w:b/>
          <w:bCs/>
        </w:rPr>
        <w:t xml:space="preserve">Група № </w:t>
      </w:r>
      <w:r w:rsidR="00694229">
        <w:rPr>
          <w:b/>
          <w:bCs/>
        </w:rPr>
        <w:t>162.</w:t>
      </w:r>
      <w:r w:rsidR="00B7633F">
        <w:rPr>
          <w:b/>
          <w:bCs/>
        </w:rPr>
        <w:t>7</w:t>
      </w:r>
      <w:r>
        <w:rPr>
          <w:b/>
          <w:bCs/>
        </w:rPr>
        <w:t xml:space="preserve">        </w:t>
      </w:r>
      <w:r w:rsidRPr="00C35992">
        <w:rPr>
          <w:b/>
          <w:bCs/>
        </w:rPr>
        <w:t>Педагогічні працівники ЗЗСО</w:t>
      </w:r>
      <w:r>
        <w:rPr>
          <w:b/>
          <w:bCs/>
        </w:rPr>
        <w:t>,</w:t>
      </w:r>
      <w:r w:rsidRPr="00C35992">
        <w:rPr>
          <w:b/>
          <w:bCs/>
        </w:rPr>
        <w:t xml:space="preserve"> </w:t>
      </w:r>
      <w:r w:rsidR="009B519E">
        <w:rPr>
          <w:b/>
          <w:bCs/>
        </w:rPr>
        <w:t>11.02.; 13.02.; 14.02.</w:t>
      </w:r>
      <w:r w:rsidRPr="00C35992">
        <w:rPr>
          <w:b/>
          <w:bCs/>
        </w:rPr>
        <w:t>.202</w:t>
      </w:r>
      <w:r>
        <w:rPr>
          <w:b/>
          <w:bCs/>
        </w:rPr>
        <w:t>5</w:t>
      </w:r>
      <w:r w:rsidRPr="00C35992">
        <w:rPr>
          <w:b/>
          <w:bCs/>
        </w:rPr>
        <w:t xml:space="preserve"> р. (</w:t>
      </w:r>
      <w:r>
        <w:rPr>
          <w:b/>
          <w:bCs/>
        </w:rPr>
        <w:t>без відриву від в-ва, дистанційна форма навчання</w:t>
      </w:r>
      <w:r w:rsidRPr="00C35992">
        <w:rPr>
          <w:b/>
          <w:bCs/>
        </w:rPr>
        <w:t>)</w:t>
      </w:r>
    </w:p>
    <w:p w14:paraId="3D6304C7" w14:textId="77777777" w:rsidR="00D21AFE" w:rsidRPr="00C35992" w:rsidRDefault="00D21AFE" w:rsidP="00D21AFE">
      <w:pPr>
        <w:pStyle w:val="ae"/>
        <w:spacing w:before="0" w:beforeAutospacing="0" w:after="0" w:afterAutospacing="0"/>
        <w:rPr>
          <w:b/>
          <w:i/>
        </w:rPr>
      </w:pPr>
      <w:r w:rsidRPr="00C35992">
        <w:rPr>
          <w:b/>
          <w:bCs/>
        </w:rPr>
        <w:t xml:space="preserve">Назва курсу: </w:t>
      </w:r>
      <w:r w:rsidRPr="00C35992">
        <w:rPr>
          <w:b/>
          <w:bCs/>
          <w:i/>
        </w:rPr>
        <w:t>1</w:t>
      </w:r>
      <w:r>
        <w:rPr>
          <w:b/>
          <w:bCs/>
          <w:i/>
        </w:rPr>
        <w:t>62</w:t>
      </w:r>
      <w:r w:rsidRPr="00C35992">
        <w:rPr>
          <w:b/>
          <w:bCs/>
          <w:i/>
        </w:rPr>
        <w:t xml:space="preserve"> «</w:t>
      </w:r>
      <w:r w:rsidRPr="00C35992">
        <w:rPr>
          <w:b/>
          <w:i/>
        </w:rPr>
        <w:t xml:space="preserve">Нейромережі та штучний інтелект для </w:t>
      </w:r>
      <w:r>
        <w:rPr>
          <w:b/>
          <w:i/>
        </w:rPr>
        <w:t>рішення освітніх завдань</w:t>
      </w:r>
      <w:r w:rsidRPr="00C35992">
        <w:rPr>
          <w:b/>
          <w:bCs/>
          <w:i/>
        </w:rPr>
        <w:t>»</w:t>
      </w:r>
    </w:p>
    <w:p w14:paraId="1ABB2814" w14:textId="77777777" w:rsidR="00D21AFE" w:rsidRPr="00C35992" w:rsidRDefault="00D21AFE" w:rsidP="00D21AFE">
      <w:pPr>
        <w:pStyle w:val="ae"/>
        <w:spacing w:before="0" w:beforeAutospacing="0" w:after="0" w:afterAutospacing="0"/>
        <w:rPr>
          <w:b/>
        </w:rPr>
      </w:pPr>
      <w:r w:rsidRPr="00C35992">
        <w:rPr>
          <w:b/>
          <w:bCs/>
        </w:rPr>
        <w:t>Куратор: Третяк Наталія Вікторівна</w:t>
      </w:r>
    </w:p>
    <w:p w14:paraId="18FD3C51" w14:textId="77777777" w:rsidR="00D21AFE" w:rsidRPr="00C35992" w:rsidRDefault="00D21AFE" w:rsidP="00D21AFE">
      <w:pPr>
        <w:spacing w:after="0" w:line="240" w:lineRule="auto"/>
        <w:rPr>
          <w:rFonts w:ascii="Times New Roman" w:hAnsi="Times New Roman" w:cs="Times New Roman"/>
          <w:bCs/>
        </w:rPr>
      </w:pPr>
      <w:r w:rsidRPr="0037421C">
        <w:rPr>
          <w:rFonts w:ascii="Times New Roman" w:hAnsi="Times New Roman" w:cs="Times New Roman"/>
          <w:b/>
          <w:bCs/>
        </w:rPr>
        <w:t>Контактний</w:t>
      </w:r>
      <w:r w:rsidRPr="00C35992">
        <w:rPr>
          <w:rFonts w:ascii="Times New Roman" w:hAnsi="Times New Roman" w:cs="Times New Roman"/>
          <w:b/>
          <w:bCs/>
        </w:rPr>
        <w:t xml:space="preserve"> e-mail</w:t>
      </w:r>
      <w:r w:rsidRPr="00C35992">
        <w:rPr>
          <w:rFonts w:ascii="Times New Roman" w:hAnsi="Times New Roman" w:cs="Times New Roman"/>
          <w:bCs/>
        </w:rPr>
        <w:t>:</w:t>
      </w:r>
      <w:r w:rsidRPr="00C35992">
        <w:rPr>
          <w:rFonts w:ascii="Times New Roman" w:hAnsi="Times New Roman" w:cs="Times New Roman"/>
        </w:rPr>
        <w:t xml:space="preserve"> </w:t>
      </w:r>
      <w:hyperlink r:id="rId14" w:history="1">
        <w:r w:rsidRPr="00C35992">
          <w:rPr>
            <w:rStyle w:val="af"/>
            <w:rFonts w:ascii="Times New Roman" w:hAnsi="Times New Roman" w:cs="Times New Roman"/>
            <w:lang w:val="en-US"/>
          </w:rPr>
          <w:t>tretjak</w:t>
        </w:r>
        <w:r w:rsidRPr="00C35992">
          <w:rPr>
            <w:rStyle w:val="af"/>
            <w:rFonts w:ascii="Times New Roman" w:hAnsi="Times New Roman" w:cs="Times New Roman"/>
          </w:rPr>
          <w:t>@</w:t>
        </w:r>
        <w:r w:rsidRPr="00C35992">
          <w:rPr>
            <w:rStyle w:val="af"/>
            <w:rFonts w:ascii="Times New Roman" w:hAnsi="Times New Roman" w:cs="Times New Roman"/>
            <w:lang w:val="en-US"/>
          </w:rPr>
          <w:t>loippo</w:t>
        </w:r>
        <w:r w:rsidRPr="00C35992">
          <w:rPr>
            <w:rStyle w:val="af"/>
            <w:rFonts w:ascii="Times New Roman" w:hAnsi="Times New Roman" w:cs="Times New Roman"/>
          </w:rPr>
          <w:t>.</w:t>
        </w:r>
        <w:r w:rsidRPr="00C35992">
          <w:rPr>
            <w:rStyle w:val="af"/>
            <w:rFonts w:ascii="Times New Roman" w:hAnsi="Times New Roman" w:cs="Times New Roman"/>
            <w:lang w:val="en-US"/>
          </w:rPr>
          <w:t>lviv</w:t>
        </w:r>
        <w:r w:rsidRPr="00C35992">
          <w:rPr>
            <w:rStyle w:val="af"/>
            <w:rFonts w:ascii="Times New Roman" w:hAnsi="Times New Roman" w:cs="Times New Roman"/>
          </w:rPr>
          <w:t>.</w:t>
        </w:r>
        <w:r w:rsidRPr="00C35992">
          <w:rPr>
            <w:rStyle w:val="af"/>
            <w:rFonts w:ascii="Times New Roman" w:hAnsi="Times New Roman" w:cs="Times New Roman"/>
            <w:lang w:val="en-US"/>
          </w:rPr>
          <w:t>ua</w:t>
        </w:r>
      </w:hyperlink>
      <w:r w:rsidRPr="00C35992">
        <w:rPr>
          <w:rFonts w:ascii="Times New Roman" w:hAnsi="Times New Roman" w:cs="Times New Roman"/>
        </w:rPr>
        <w:t xml:space="preserve"> </w:t>
      </w:r>
    </w:p>
    <w:p w14:paraId="45FFB9FB" w14:textId="77777777" w:rsidR="00D21AFE" w:rsidRPr="00C35992" w:rsidRDefault="00D21AFE" w:rsidP="00D21AFE">
      <w:pPr>
        <w:pStyle w:val="ae"/>
        <w:spacing w:before="0" w:beforeAutospacing="0" w:after="0" w:afterAutospacing="0"/>
        <w:rPr>
          <w:b/>
          <w:bCs/>
        </w:rPr>
      </w:pPr>
      <w:r w:rsidRPr="00C35992">
        <w:rPr>
          <w:b/>
          <w:bCs/>
        </w:rPr>
        <w:t xml:space="preserve">Контактний номер телефону: </w:t>
      </w:r>
      <w:r w:rsidRPr="00C35992">
        <w:rPr>
          <w:bCs/>
        </w:rPr>
        <w:t>+380(50)6210317</w:t>
      </w:r>
    </w:p>
    <w:p w14:paraId="7E8EA1C1" w14:textId="77777777" w:rsidR="00D21AFE" w:rsidRPr="00C35992" w:rsidRDefault="00D21AFE" w:rsidP="00D21AFE">
      <w:pPr>
        <w:pStyle w:val="ae"/>
        <w:spacing w:before="0" w:beforeAutospacing="0" w:after="0" w:afterAutospacing="0"/>
        <w:rPr>
          <w:b/>
          <w:bCs/>
        </w:rPr>
      </w:pPr>
      <w:r w:rsidRPr="00C35992">
        <w:rPr>
          <w:b/>
          <w:bCs/>
        </w:rPr>
        <w:t xml:space="preserve">Початок заняття: </w:t>
      </w:r>
      <w:r w:rsidRPr="003D361E">
        <w:rPr>
          <w:b/>
          <w:bCs/>
          <w:lang w:val="ru-RU"/>
        </w:rPr>
        <w:t>0</w:t>
      </w:r>
      <w:r>
        <w:rPr>
          <w:b/>
          <w:bCs/>
        </w:rPr>
        <w:t>4 лютого</w:t>
      </w:r>
      <w:r w:rsidRPr="00C35992">
        <w:rPr>
          <w:b/>
          <w:bCs/>
        </w:rPr>
        <w:t xml:space="preserve"> 202</w:t>
      </w:r>
      <w:r>
        <w:rPr>
          <w:b/>
          <w:bCs/>
        </w:rPr>
        <w:t>5</w:t>
      </w:r>
      <w:r w:rsidRPr="00C35992">
        <w:rPr>
          <w:b/>
          <w:bCs/>
        </w:rPr>
        <w:t> р. о 15:</w:t>
      </w:r>
      <w:r w:rsidRPr="0017761E">
        <w:rPr>
          <w:b/>
          <w:bCs/>
          <w:lang w:val="ru-RU"/>
        </w:rPr>
        <w:t>3</w:t>
      </w:r>
      <w:r w:rsidRPr="00C35992">
        <w:rPr>
          <w:b/>
          <w:bCs/>
        </w:rPr>
        <w:t>0</w:t>
      </w:r>
    </w:p>
    <w:p w14:paraId="40E06592" w14:textId="77777777" w:rsidR="00D21AFE" w:rsidRPr="009072C5" w:rsidRDefault="00D21AFE" w:rsidP="00D21AF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529"/>
        </w:rPr>
      </w:pPr>
      <w:r w:rsidRPr="009072C5">
        <w:rPr>
          <w:rFonts w:ascii="Times New Roman" w:hAnsi="Times New Roman" w:cs="Times New Roman"/>
          <w:b/>
          <w:bCs/>
        </w:rPr>
        <w:t>Покликання на перше заняття:</w:t>
      </w:r>
      <w:r w:rsidRPr="009072C5">
        <w:rPr>
          <w:rFonts w:ascii="Times New Roman" w:hAnsi="Times New Roman" w:cs="Times New Roman"/>
        </w:rPr>
        <w:t xml:space="preserve"> </w:t>
      </w:r>
      <w:hyperlink r:id="rId15" w:history="1">
        <w:r w:rsidRPr="009072C5">
          <w:rPr>
            <w:rStyle w:val="af"/>
            <w:rFonts w:ascii="Times New Roman" w:hAnsi="Times New Roman" w:cs="Times New Roman"/>
          </w:rPr>
          <w:t>https://us04web.zoom.us/j/4199172453?pwd=citwUzBsVjM2Z01pMmlVNERMbkRaQT09</w:t>
        </w:r>
      </w:hyperlink>
    </w:p>
    <w:p w14:paraId="7BA560A3" w14:textId="77777777" w:rsidR="00D21AFE" w:rsidRPr="009072C5" w:rsidRDefault="00D21AFE" w:rsidP="00D21AF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9072C5">
        <w:rPr>
          <w:rFonts w:ascii="Times New Roman" w:hAnsi="Times New Roman" w:cs="Times New Roman"/>
          <w:b/>
        </w:rPr>
        <w:t>Ідентифікатор конференції: 419 917 2453</w:t>
      </w:r>
    </w:p>
    <w:p w14:paraId="12793BD0" w14:textId="77777777" w:rsidR="00D21AFE" w:rsidRPr="009072C5" w:rsidRDefault="00D21AFE" w:rsidP="00D21AFE">
      <w:pPr>
        <w:spacing w:after="0" w:line="240" w:lineRule="auto"/>
        <w:rPr>
          <w:rFonts w:ascii="Times New Roman" w:hAnsi="Times New Roman" w:cs="Times New Roman"/>
          <w:b/>
        </w:rPr>
      </w:pPr>
      <w:r w:rsidRPr="009072C5">
        <w:rPr>
          <w:rFonts w:ascii="Times New Roman" w:hAnsi="Times New Roman" w:cs="Times New Roman"/>
          <w:b/>
        </w:rPr>
        <w:t>Код доступу: 1kpJnu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600"/>
        <w:gridCol w:w="1280"/>
        <w:gridCol w:w="1711"/>
        <w:gridCol w:w="2321"/>
        <w:gridCol w:w="3402"/>
      </w:tblGrid>
      <w:tr w:rsidR="00933181" w:rsidRPr="00E10E4B" w14:paraId="34170AB2" w14:textId="77777777" w:rsidTr="00933181">
        <w:trPr>
          <w:trHeight w:val="255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04FB1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Сеньків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DFA30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3E8D1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76AA1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Бібрська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247A7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Глібовицька гімназія </w:t>
            </w:r>
          </w:p>
        </w:tc>
      </w:tr>
      <w:tr w:rsidR="00933181" w:rsidRPr="00E10E4B" w14:paraId="11B7FC5C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22EDF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Плекан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D038B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DBFF1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Іванович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94F3A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Бісковицька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13344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Сусідовицька гімназія</w:t>
            </w:r>
          </w:p>
        </w:tc>
      </w:tr>
      <w:tr w:rsidR="00933181" w:rsidRPr="00E10E4B" w14:paraId="53868661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92286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Питчак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E4500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Лідія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9CE10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33D71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8D4D2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Нижньояблунський ОЗЗСО</w:t>
            </w:r>
          </w:p>
        </w:tc>
      </w:tr>
      <w:tr w:rsidR="00933181" w:rsidRPr="00E10E4B" w14:paraId="02AE1C2B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E1AAA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Гвоздецька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1ED62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Світлана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CABBB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Любомирівна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50AB0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Бориславська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7CF30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Ясенице-Сільнянська гімназія</w:t>
            </w:r>
          </w:p>
        </w:tc>
      </w:tr>
      <w:tr w:rsidR="00933181" w:rsidRPr="00E10E4B" w14:paraId="6B97A6F2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B4AF3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Калинюк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7485C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Тетяна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FDA8C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Станіславівна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000A1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4FD2C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 ЗОШ №2</w:t>
            </w:r>
          </w:p>
        </w:tc>
      </w:tr>
      <w:tr w:rsidR="00933181" w:rsidRPr="00E10E4B" w14:paraId="08B266B5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C714D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Шинкарчук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3534B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Мар’яна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F2031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Олексіївна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2B744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D7FC7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Бродівський ЗДО №7</w:t>
            </w:r>
          </w:p>
        </w:tc>
      </w:tr>
      <w:tr w:rsidR="00933181" w:rsidRPr="00E10E4B" w14:paraId="41DDB99B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AF336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Гапун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14712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038F5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5EA6B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ED56C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Бродівський ОЗЗСО І-ІІІ ст. №3</w:t>
            </w:r>
          </w:p>
        </w:tc>
      </w:tr>
      <w:tr w:rsidR="00933181" w:rsidRPr="00E10E4B" w14:paraId="7046F896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655A8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Сінькевич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112E1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E1D86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F8B13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7393C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Пониковицький ЗЗСО</w:t>
            </w:r>
          </w:p>
        </w:tc>
      </w:tr>
      <w:tr w:rsidR="00933181" w:rsidRPr="00E10E4B" w14:paraId="41EE04AD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B7DB6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Каритяк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2AC9F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53331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9BA11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3DACB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Суховільський ЗЗСО</w:t>
            </w:r>
          </w:p>
        </w:tc>
      </w:tr>
      <w:tr w:rsidR="00933181" w:rsidRPr="00E10E4B" w14:paraId="7E6F3BFD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62BED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Палій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FFD16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D149A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C2918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14CB2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Шнирівська гімназія</w:t>
            </w:r>
          </w:p>
        </w:tc>
      </w:tr>
      <w:tr w:rsidR="00933181" w:rsidRPr="00E10E4B" w14:paraId="358A04C6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D5705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Новак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002E6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C3893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Миколайович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34587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F3C0F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Буський ОЗЗСО I-III ст. №1</w:t>
            </w:r>
          </w:p>
        </w:tc>
      </w:tr>
      <w:tr w:rsidR="00933181" w:rsidRPr="00E10E4B" w14:paraId="065EFBC6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60337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Івашків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5FBF2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F37C6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Семенівна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B7DFE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D7C05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Новомилятинський ЗЗСО</w:t>
            </w:r>
          </w:p>
        </w:tc>
      </w:tr>
      <w:tr w:rsidR="00933181" w:rsidRPr="00E10E4B" w14:paraId="616E22B3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D7C20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Глюз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F9D03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73735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DD229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Великомостівська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42392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Двірцівський ЗЗСО</w:t>
            </w:r>
          </w:p>
        </w:tc>
      </w:tr>
      <w:tr w:rsidR="00933181" w:rsidRPr="00E10E4B" w14:paraId="63EB46FE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60D29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Левочко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3B976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E95FE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D1EF7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Великомостівська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9E6EF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Реклинецький ЗЗСО</w:t>
            </w:r>
          </w:p>
        </w:tc>
      </w:tr>
      <w:tr w:rsidR="00933181" w:rsidRPr="00E10E4B" w14:paraId="0812C67C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F6706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Дорош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02878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Марта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D74E3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9F485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653CD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"Європейський"</w:t>
            </w:r>
          </w:p>
        </w:tc>
      </w:tr>
      <w:tr w:rsidR="00933181" w:rsidRPr="00E10E4B" w14:paraId="4BAFC139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5486E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Бережанська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88572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Христина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425F3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0DCAD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ECD5C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СЗШ №31 </w:t>
            </w:r>
          </w:p>
        </w:tc>
      </w:tr>
      <w:tr w:rsidR="00933181" w:rsidRPr="00E10E4B" w14:paraId="52A0E2BD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47FC0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Михайлевич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5ACA2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CB26C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Ярославович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59E78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D3525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Великогрибовицький ліцей</w:t>
            </w:r>
          </w:p>
        </w:tc>
      </w:tr>
      <w:tr w:rsidR="00933181" w:rsidRPr="00E10E4B" w14:paraId="67695421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74AA0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Василишин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6870F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Олег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8275E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Ігорович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AE2B7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86EB4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Львівська українська гуманітарна гімназія</w:t>
            </w:r>
          </w:p>
        </w:tc>
      </w:tr>
      <w:tr w:rsidR="00933181" w:rsidRPr="00E10E4B" w14:paraId="5602B21E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D767D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Лосин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786F5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Олег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12DE9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Богданович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B135F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2E12E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Малехівська гімназія </w:t>
            </w:r>
          </w:p>
        </w:tc>
      </w:tr>
      <w:tr w:rsidR="00933181" w:rsidRPr="00E10E4B" w14:paraId="071159D5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8086F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Казаніна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85481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EABF6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Юріївна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7C0B3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8860A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Початкова школа "Арніка" </w:t>
            </w:r>
          </w:p>
        </w:tc>
      </w:tr>
      <w:tr w:rsidR="00933181" w:rsidRPr="00E10E4B" w14:paraId="0C730986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FE804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Полух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4BEAA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35819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796D7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29531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Рясне-Руський ліцей </w:t>
            </w:r>
          </w:p>
        </w:tc>
      </w:tr>
      <w:tr w:rsidR="00933181" w:rsidRPr="00E10E4B" w14:paraId="46D33389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11519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Корнієнко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33B7F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E41B1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Мирославівна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AF2E0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45178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№23 м. Львова</w:t>
            </w:r>
          </w:p>
        </w:tc>
      </w:tr>
      <w:tr w:rsidR="00933181" w:rsidRPr="00E10E4B" w14:paraId="0207B383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CF127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Стасюк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C2B9B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Олег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182E5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Володимирович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75DC3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4EDA0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№30</w:t>
            </w:r>
          </w:p>
        </w:tc>
      </w:tr>
      <w:tr w:rsidR="00933181" w:rsidRPr="00E10E4B" w14:paraId="3A593CBF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E4EBA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Гук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F20DF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CD9C3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AE401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9F638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№40 м.Львів</w:t>
            </w:r>
          </w:p>
        </w:tc>
      </w:tr>
      <w:tr w:rsidR="00933181" w:rsidRPr="00E10E4B" w14:paraId="71D7B6B4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C4A8D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Шишка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4AA90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Юрій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017A6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Орестович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82421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EE43F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№99 м. Львова</w:t>
            </w:r>
          </w:p>
        </w:tc>
      </w:tr>
      <w:tr w:rsidR="00933181" w:rsidRPr="00E10E4B" w14:paraId="1978E9EE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8F98B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Байцар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A47E6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52CE0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Андріївна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783EA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C691F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Загальноосвітня школа "Берегиня" м. Львова</w:t>
            </w:r>
          </w:p>
        </w:tc>
      </w:tr>
      <w:tr w:rsidR="00933181" w:rsidRPr="00E10E4B" w14:paraId="5033D004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30017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Веселовська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747C6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Маріанна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95377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3E295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84C9D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"Оріяна"</w:t>
            </w:r>
          </w:p>
        </w:tc>
      </w:tr>
      <w:tr w:rsidR="00933181" w:rsidRPr="00E10E4B" w14:paraId="0D5E53DE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0010B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Дребот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F4E9CC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Роксолана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A190B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Олегівна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F7DFB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0EEDC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Ліцей №70 </w:t>
            </w:r>
          </w:p>
        </w:tc>
      </w:tr>
      <w:tr w:rsidR="00933181" w:rsidRPr="00E10E4B" w14:paraId="69F5C20A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430A8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Голдій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B8208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8676B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426AD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C742C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Початкова школа "Дивосвіт"</w:t>
            </w:r>
          </w:p>
        </w:tc>
      </w:tr>
      <w:tr w:rsidR="00933181" w:rsidRPr="00E10E4B" w14:paraId="162347C5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1DC8B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Горбулько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66AFA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Тетяна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2F8A5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Сергіївна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9CDA6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32EDF" w14:textId="77777777" w:rsidR="00933181" w:rsidRPr="00E10E4B" w:rsidRDefault="00933181" w:rsidP="00E10E4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0E4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№47</w:t>
            </w:r>
          </w:p>
        </w:tc>
      </w:tr>
    </w:tbl>
    <w:p w14:paraId="4FF851EF" w14:textId="77777777" w:rsidR="00D21AFE" w:rsidRDefault="00D21AFE" w:rsidP="00D21AFE">
      <w:pPr>
        <w:pStyle w:val="ae"/>
        <w:spacing w:before="0" w:beforeAutospacing="0" w:after="0" w:afterAutospacing="0"/>
        <w:rPr>
          <w:b/>
          <w:bCs/>
        </w:rPr>
      </w:pPr>
    </w:p>
    <w:p w14:paraId="046C2095" w14:textId="77777777" w:rsidR="00D21AFE" w:rsidRDefault="00D21AFE" w:rsidP="00D21AFE">
      <w:pPr>
        <w:spacing w:after="0"/>
      </w:pPr>
    </w:p>
    <w:p w14:paraId="432AB70A" w14:textId="2AD72DC4" w:rsidR="00D21AFE" w:rsidRPr="002624AA" w:rsidRDefault="00D21AFE" w:rsidP="00D21AFE">
      <w:pPr>
        <w:spacing w:after="0" w:line="240" w:lineRule="auto"/>
        <w:rPr>
          <w:rFonts w:ascii="Times New Roman" w:hAnsi="Times New Roman" w:cs="Times New Roman"/>
          <w:b/>
        </w:rPr>
      </w:pPr>
      <w:r w:rsidRPr="00D16B91">
        <w:rPr>
          <w:rFonts w:ascii="Times New Roman" w:hAnsi="Times New Roman" w:cs="Times New Roman"/>
          <w:b/>
        </w:rPr>
        <w:t xml:space="preserve">Група № </w:t>
      </w:r>
      <w:r w:rsidR="00694229">
        <w:rPr>
          <w:rFonts w:ascii="Times New Roman" w:hAnsi="Times New Roman" w:cs="Times New Roman"/>
          <w:b/>
        </w:rPr>
        <w:t>159.</w:t>
      </w:r>
      <w:r w:rsidR="00D53F8D">
        <w:rPr>
          <w:rFonts w:ascii="Times New Roman" w:hAnsi="Times New Roman" w:cs="Times New Roman"/>
          <w:b/>
        </w:rPr>
        <w:t>8</w:t>
      </w:r>
      <w:r w:rsidRPr="00D16B91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 </w:t>
      </w:r>
      <w:r w:rsidRPr="00D16B91">
        <w:rPr>
          <w:rFonts w:ascii="Times New Roman" w:hAnsi="Times New Roman" w:cs="Times New Roman"/>
          <w:b/>
        </w:rPr>
        <w:t xml:space="preserve"> </w:t>
      </w:r>
      <w:r w:rsidRPr="002624AA">
        <w:rPr>
          <w:rFonts w:ascii="Times New Roman" w:hAnsi="Times New Roman" w:cs="Times New Roman"/>
          <w:b/>
          <w:bCs/>
        </w:rPr>
        <w:t>Учителі англійської мови</w:t>
      </w:r>
      <w:r w:rsidRPr="00666CDA"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  <w:b/>
          <w:bCs/>
        </w:rPr>
        <w:t>10</w:t>
      </w:r>
      <w:r w:rsidRPr="00666CDA">
        <w:rPr>
          <w:rFonts w:ascii="Times New Roman" w:hAnsi="Times New Roman" w:cs="Times New Roman"/>
          <w:b/>
          <w:bCs/>
        </w:rPr>
        <w:t>.0</w:t>
      </w:r>
      <w:r>
        <w:rPr>
          <w:rFonts w:ascii="Times New Roman" w:hAnsi="Times New Roman" w:cs="Times New Roman"/>
          <w:b/>
          <w:bCs/>
        </w:rPr>
        <w:t xml:space="preserve">2., </w:t>
      </w:r>
      <w:r w:rsidRPr="00666CDA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12.02.2025</w:t>
      </w:r>
      <w:r w:rsidRPr="002624AA">
        <w:rPr>
          <w:rFonts w:ascii="Times New Roman" w:hAnsi="Times New Roman" w:cs="Times New Roman"/>
          <w:b/>
          <w:bCs/>
        </w:rPr>
        <w:t xml:space="preserve"> р. (без відриву від в-ва)</w:t>
      </w:r>
    </w:p>
    <w:p w14:paraId="58BCDC57" w14:textId="77777777" w:rsidR="00D21AFE" w:rsidRPr="002624AA" w:rsidRDefault="00D21AFE" w:rsidP="00D21AFE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2624AA">
        <w:rPr>
          <w:rFonts w:ascii="Times New Roman" w:hAnsi="Times New Roman" w:cs="Times New Roman"/>
          <w:b/>
        </w:rPr>
        <w:t>Назва курсу</w:t>
      </w:r>
      <w:r>
        <w:rPr>
          <w:rFonts w:ascii="Times New Roman" w:hAnsi="Times New Roman" w:cs="Times New Roman"/>
          <w:b/>
          <w:i/>
        </w:rPr>
        <w:t>: 159</w:t>
      </w:r>
      <w:r w:rsidRPr="002624AA">
        <w:rPr>
          <w:rFonts w:ascii="Times New Roman" w:hAnsi="Times New Roman" w:cs="Times New Roman"/>
          <w:b/>
          <w:i/>
        </w:rPr>
        <w:t xml:space="preserve"> «</w:t>
      </w:r>
      <w:r>
        <w:rPr>
          <w:rFonts w:ascii="Times New Roman" w:hAnsi="Times New Roman" w:cs="Times New Roman"/>
          <w:b/>
          <w:i/>
        </w:rPr>
        <w:t>Інструменти і техніки планування уроку з англійської мови</w:t>
      </w:r>
      <w:r w:rsidRPr="002624AA">
        <w:rPr>
          <w:rFonts w:ascii="Times New Roman" w:hAnsi="Times New Roman" w:cs="Times New Roman"/>
          <w:b/>
          <w:i/>
        </w:rPr>
        <w:t>»</w:t>
      </w:r>
    </w:p>
    <w:p w14:paraId="605DCA0C" w14:textId="77777777" w:rsidR="00D21AFE" w:rsidRPr="002624AA" w:rsidRDefault="00D21AFE" w:rsidP="00D21AFE">
      <w:pPr>
        <w:spacing w:after="0" w:line="240" w:lineRule="auto"/>
        <w:rPr>
          <w:rFonts w:ascii="Times New Roman" w:hAnsi="Times New Roman" w:cs="Times New Roman"/>
          <w:bCs/>
        </w:rPr>
      </w:pPr>
      <w:r w:rsidRPr="002624AA">
        <w:rPr>
          <w:rFonts w:ascii="Times New Roman" w:hAnsi="Times New Roman" w:cs="Times New Roman"/>
          <w:b/>
        </w:rPr>
        <w:t xml:space="preserve">Кураторка: </w:t>
      </w:r>
      <w:r w:rsidRPr="00DE71DB">
        <w:rPr>
          <w:rFonts w:ascii="Times New Roman" w:hAnsi="Times New Roman" w:cs="Times New Roman"/>
          <w:b/>
        </w:rPr>
        <w:t>Проць Вікторія Ярославівна</w:t>
      </w:r>
    </w:p>
    <w:p w14:paraId="091D2367" w14:textId="77777777" w:rsidR="00D21AFE" w:rsidRPr="00E96920" w:rsidRDefault="00D21AFE" w:rsidP="00D21AFE">
      <w:pPr>
        <w:spacing w:after="0" w:line="240" w:lineRule="auto"/>
        <w:rPr>
          <w:rFonts w:ascii="Times New Roman" w:hAnsi="Times New Roman" w:cs="Times New Roman"/>
          <w:bCs/>
          <w:color w:val="0070C0"/>
          <w:lang w:val="ru-RU"/>
        </w:rPr>
      </w:pPr>
      <w:r w:rsidRPr="002624AA">
        <w:rPr>
          <w:rFonts w:ascii="Times New Roman" w:hAnsi="Times New Roman" w:cs="Times New Roman"/>
          <w:b/>
        </w:rPr>
        <w:t xml:space="preserve">Контактний </w:t>
      </w:r>
      <w:r w:rsidRPr="002624AA">
        <w:rPr>
          <w:rFonts w:ascii="Times New Roman" w:hAnsi="Times New Roman" w:cs="Times New Roman"/>
          <w:b/>
          <w:lang w:val="en-US"/>
        </w:rPr>
        <w:t>e</w:t>
      </w:r>
      <w:r w:rsidRPr="002624AA">
        <w:rPr>
          <w:rFonts w:ascii="Times New Roman" w:hAnsi="Times New Roman" w:cs="Times New Roman"/>
          <w:b/>
          <w:lang w:val="ru-RU"/>
        </w:rPr>
        <w:t>-</w:t>
      </w:r>
      <w:r w:rsidRPr="002624AA">
        <w:rPr>
          <w:rFonts w:ascii="Times New Roman" w:hAnsi="Times New Roman" w:cs="Times New Roman"/>
          <w:b/>
          <w:lang w:val="en-US"/>
        </w:rPr>
        <w:t>mail</w:t>
      </w:r>
      <w:r w:rsidRPr="002624AA">
        <w:rPr>
          <w:rFonts w:ascii="Times New Roman" w:hAnsi="Times New Roman" w:cs="Times New Roman"/>
          <w:b/>
        </w:rPr>
        <w:t xml:space="preserve">: </w:t>
      </w:r>
      <w:hyperlink r:id="rId16" w:history="1">
        <w:r w:rsidRPr="00E96920">
          <w:rPr>
            <w:rStyle w:val="af"/>
            <w:rFonts w:ascii="Times New Roman" w:hAnsi="Times New Roman" w:cs="Times New Roman"/>
            <w:color w:val="0070C0"/>
            <w:shd w:val="clear" w:color="auto" w:fill="FFFFFF"/>
            <w:lang w:val="en-US"/>
          </w:rPr>
          <w:t>viktoriya</w:t>
        </w:r>
        <w:r w:rsidRPr="00E96920">
          <w:rPr>
            <w:rStyle w:val="af"/>
            <w:rFonts w:ascii="Times New Roman" w:hAnsi="Times New Roman" w:cs="Times New Roman"/>
            <w:color w:val="0070C0"/>
            <w:shd w:val="clear" w:color="auto" w:fill="FFFFFF"/>
            <w:lang w:val="ru-RU"/>
          </w:rPr>
          <w:t>.</w:t>
        </w:r>
        <w:r w:rsidRPr="00E96920">
          <w:rPr>
            <w:rStyle w:val="af"/>
            <w:rFonts w:ascii="Times New Roman" w:hAnsi="Times New Roman" w:cs="Times New Roman"/>
            <w:color w:val="0070C0"/>
            <w:shd w:val="clear" w:color="auto" w:fill="FFFFFF"/>
            <w:lang w:val="en-US"/>
          </w:rPr>
          <w:t>prots</w:t>
        </w:r>
        <w:r w:rsidRPr="00E96920">
          <w:rPr>
            <w:rStyle w:val="af"/>
            <w:rFonts w:ascii="Times New Roman" w:hAnsi="Times New Roman" w:cs="Times New Roman"/>
            <w:color w:val="0070C0"/>
            <w:shd w:val="clear" w:color="auto" w:fill="FFFFFF"/>
            <w:lang w:val="ru-RU"/>
          </w:rPr>
          <w:t>@</w:t>
        </w:r>
        <w:r w:rsidRPr="00E96920">
          <w:rPr>
            <w:rStyle w:val="af"/>
            <w:rFonts w:ascii="Times New Roman" w:hAnsi="Times New Roman" w:cs="Times New Roman"/>
            <w:color w:val="0070C0"/>
            <w:shd w:val="clear" w:color="auto" w:fill="FFFFFF"/>
            <w:lang w:val="en-US"/>
          </w:rPr>
          <w:t>gmail</w:t>
        </w:r>
        <w:r w:rsidRPr="00E96920">
          <w:rPr>
            <w:rStyle w:val="af"/>
            <w:rFonts w:ascii="Times New Roman" w:hAnsi="Times New Roman" w:cs="Times New Roman"/>
            <w:color w:val="0070C0"/>
            <w:shd w:val="clear" w:color="auto" w:fill="FFFFFF"/>
            <w:lang w:val="ru-RU"/>
          </w:rPr>
          <w:t>.</w:t>
        </w:r>
        <w:r w:rsidRPr="00E96920">
          <w:rPr>
            <w:rStyle w:val="af"/>
            <w:rFonts w:ascii="Times New Roman" w:hAnsi="Times New Roman" w:cs="Times New Roman"/>
            <w:color w:val="0070C0"/>
            <w:shd w:val="clear" w:color="auto" w:fill="FFFFFF"/>
            <w:lang w:val="en-US"/>
          </w:rPr>
          <w:t>com</w:t>
        </w:r>
      </w:hyperlink>
    </w:p>
    <w:p w14:paraId="3DE3CF41" w14:textId="77777777" w:rsidR="00D21AFE" w:rsidRPr="002624AA" w:rsidRDefault="00D21AFE" w:rsidP="00D21AFE">
      <w:pPr>
        <w:spacing w:after="0" w:line="240" w:lineRule="auto"/>
        <w:rPr>
          <w:rFonts w:ascii="Times New Roman" w:hAnsi="Times New Roman" w:cs="Times New Roman"/>
          <w:bCs/>
          <w:lang w:val="ru-RU"/>
        </w:rPr>
      </w:pPr>
      <w:r w:rsidRPr="002624AA">
        <w:rPr>
          <w:rFonts w:ascii="Times New Roman" w:hAnsi="Times New Roman" w:cs="Times New Roman"/>
          <w:b/>
        </w:rPr>
        <w:t>Контактний номер телефону:</w:t>
      </w:r>
      <w:r w:rsidRPr="002624AA">
        <w:rPr>
          <w:rFonts w:ascii="Times New Roman" w:hAnsi="Times New Roman" w:cs="Times New Roman"/>
          <w:b/>
          <w:lang w:val="ru-RU"/>
        </w:rPr>
        <w:t xml:space="preserve"> +</w:t>
      </w:r>
      <w:r w:rsidRPr="002624AA">
        <w:rPr>
          <w:rFonts w:ascii="Times New Roman" w:hAnsi="Times New Roman" w:cs="Times New Roman"/>
          <w:lang w:val="ru-RU"/>
        </w:rPr>
        <w:t>38</w:t>
      </w:r>
      <w:r w:rsidRPr="002624AA">
        <w:rPr>
          <w:rFonts w:ascii="Times New Roman" w:hAnsi="Times New Roman" w:cs="Times New Roman"/>
          <w:bCs/>
          <w:lang w:val="ru-RU"/>
        </w:rPr>
        <w:t>0(96)2378726</w:t>
      </w:r>
    </w:p>
    <w:p w14:paraId="6792CA3A" w14:textId="77777777" w:rsidR="00D21AFE" w:rsidRPr="002624AA" w:rsidRDefault="00D21AFE" w:rsidP="00D21AFE">
      <w:pPr>
        <w:spacing w:after="0" w:line="240" w:lineRule="auto"/>
        <w:rPr>
          <w:rFonts w:ascii="Times New Roman" w:hAnsi="Times New Roman" w:cs="Times New Roman"/>
          <w:bCs/>
        </w:rPr>
      </w:pPr>
      <w:r w:rsidRPr="002624AA">
        <w:rPr>
          <w:rFonts w:ascii="Times New Roman" w:hAnsi="Times New Roman" w:cs="Times New Roman"/>
          <w:b/>
        </w:rPr>
        <w:t xml:space="preserve">Початок: </w:t>
      </w:r>
      <w:r>
        <w:rPr>
          <w:rFonts w:ascii="Times New Roman" w:hAnsi="Times New Roman" w:cs="Times New Roman"/>
          <w:b/>
        </w:rPr>
        <w:t>10 лютого</w:t>
      </w:r>
      <w:r w:rsidRPr="002624AA">
        <w:rPr>
          <w:rFonts w:ascii="Times New Roman" w:hAnsi="Times New Roman" w:cs="Times New Roman"/>
          <w:b/>
        </w:rPr>
        <w:t xml:space="preserve"> </w:t>
      </w:r>
      <w:r w:rsidRPr="002624AA">
        <w:rPr>
          <w:rFonts w:ascii="Times New Roman" w:hAnsi="Times New Roman" w:cs="Times New Roman"/>
          <w:b/>
          <w:bCs/>
        </w:rPr>
        <w:t>202</w:t>
      </w:r>
      <w:r>
        <w:rPr>
          <w:rFonts w:ascii="Times New Roman" w:hAnsi="Times New Roman" w:cs="Times New Roman"/>
          <w:b/>
          <w:bCs/>
        </w:rPr>
        <w:t>5</w:t>
      </w:r>
      <w:r w:rsidRPr="002624AA">
        <w:rPr>
          <w:rFonts w:ascii="Times New Roman" w:hAnsi="Times New Roman" w:cs="Times New Roman"/>
          <w:b/>
          <w:bCs/>
        </w:rPr>
        <w:t xml:space="preserve"> р. на 1</w:t>
      </w:r>
      <w:r>
        <w:rPr>
          <w:rFonts w:ascii="Times New Roman" w:hAnsi="Times New Roman" w:cs="Times New Roman"/>
          <w:b/>
          <w:bCs/>
        </w:rPr>
        <w:t>5</w:t>
      </w:r>
      <w:r w:rsidRPr="002624AA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>3</w:t>
      </w:r>
      <w:r w:rsidRPr="002624AA">
        <w:rPr>
          <w:rFonts w:ascii="Times New Roman" w:hAnsi="Times New Roman" w:cs="Times New Roman"/>
          <w:b/>
          <w:bCs/>
        </w:rPr>
        <w:t>0</w:t>
      </w:r>
    </w:p>
    <w:p w14:paraId="0564F634" w14:textId="77777777" w:rsidR="00D21AFE" w:rsidRPr="002624AA" w:rsidRDefault="00D21AFE" w:rsidP="00D21AFE">
      <w:pPr>
        <w:spacing w:after="0" w:line="240" w:lineRule="auto"/>
        <w:rPr>
          <w:rFonts w:ascii="Times New Roman" w:hAnsi="Times New Roman" w:cs="Times New Roman"/>
          <w:b/>
        </w:rPr>
      </w:pPr>
      <w:r w:rsidRPr="002624AA">
        <w:rPr>
          <w:rFonts w:ascii="Times New Roman" w:hAnsi="Times New Roman" w:cs="Times New Roman"/>
          <w:b/>
        </w:rPr>
        <w:t>Покликання на перше заняття:</w:t>
      </w:r>
    </w:p>
    <w:p w14:paraId="0D45E849" w14:textId="77777777" w:rsidR="00D21AFE" w:rsidRPr="002624AA" w:rsidRDefault="00D21AFE" w:rsidP="00D21AF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lang w:eastAsia="ru-RU"/>
        </w:rPr>
      </w:pPr>
      <w:hyperlink r:id="rId17" w:tgtFrame="_blank" w:history="1">
        <w:r w:rsidRPr="00E96920">
          <w:rPr>
            <w:rStyle w:val="af"/>
            <w:rFonts w:ascii="Times New Roman" w:hAnsi="Times New Roman" w:cs="Times New Roman"/>
            <w:color w:val="0070C0"/>
            <w:shd w:val="clear" w:color="auto" w:fill="FFFFFF"/>
          </w:rPr>
          <w:t>https://us04web.zoom.us/j/3477202283?pwd=QTZSTHpwSmxmdS9zU2tMaHhxb1NNUT09</w:t>
        </w:r>
      </w:hyperlink>
      <w:r w:rsidRPr="002624AA">
        <w:rPr>
          <w:rFonts w:ascii="Times New Roman" w:hAnsi="Times New Roman" w:cs="Times New Roman"/>
        </w:rPr>
        <w:br/>
      </w:r>
      <w:r w:rsidRPr="002624AA">
        <w:rPr>
          <w:rFonts w:ascii="Times New Roman" w:hAnsi="Times New Roman" w:cs="Times New Roman"/>
          <w:b/>
          <w:lang w:eastAsia="ru-RU"/>
        </w:rPr>
        <w:t xml:space="preserve">Ідентифікатор конференції: </w:t>
      </w:r>
      <w:r w:rsidRPr="002624AA">
        <w:rPr>
          <w:rFonts w:ascii="Times New Roman" w:hAnsi="Times New Roman" w:cs="Times New Roman"/>
          <w:b/>
          <w:shd w:val="clear" w:color="auto" w:fill="FFFFFF"/>
        </w:rPr>
        <w:t>347 720 2283</w:t>
      </w:r>
      <w:r w:rsidRPr="002624AA">
        <w:rPr>
          <w:rFonts w:ascii="Times New Roman" w:hAnsi="Times New Roman" w:cs="Times New Roman"/>
          <w:b/>
        </w:rPr>
        <w:br/>
      </w:r>
      <w:r w:rsidRPr="002624AA">
        <w:rPr>
          <w:rFonts w:ascii="Times New Roman" w:hAnsi="Times New Roman" w:cs="Times New Roman"/>
          <w:b/>
          <w:lang w:val="ru-RU" w:eastAsia="ru-RU"/>
        </w:rPr>
        <w:t xml:space="preserve">Код доступу: </w:t>
      </w:r>
      <w:r w:rsidRPr="002624AA">
        <w:rPr>
          <w:rFonts w:ascii="Times New Roman" w:hAnsi="Times New Roman" w:cs="Times New Roman"/>
          <w:b/>
          <w:shd w:val="clear" w:color="auto" w:fill="FFFFFF"/>
        </w:rPr>
        <w:t xml:space="preserve"> M2VEWk 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600"/>
        <w:gridCol w:w="1348"/>
        <w:gridCol w:w="1711"/>
        <w:gridCol w:w="2253"/>
        <w:gridCol w:w="3402"/>
      </w:tblGrid>
      <w:tr w:rsidR="00933181" w:rsidRPr="00A6485A" w14:paraId="0F950C35" w14:textId="77777777" w:rsidTr="00933181">
        <w:trPr>
          <w:trHeight w:val="255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03BB6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Полуйко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F6719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Мар'яна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2E379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Стефанівна</w:t>
            </w:r>
          </w:p>
        </w:tc>
        <w:tc>
          <w:tcPr>
            <w:tcW w:w="2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D9E67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Бібрська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2C296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Великоглібовицький ліцей</w:t>
            </w:r>
          </w:p>
        </w:tc>
      </w:tr>
      <w:tr w:rsidR="00933181" w:rsidRPr="00A6485A" w14:paraId="73617B54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1FEEE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Садляк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DDAB6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Тетяна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C4153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Едуардівна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2D262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Бісковицька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DF382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Баранівецький ЗЗСО</w:t>
            </w:r>
          </w:p>
        </w:tc>
      </w:tr>
      <w:tr w:rsidR="00933181" w:rsidRPr="00A6485A" w14:paraId="13479F56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54ACF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Качмарчик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3ECCD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022DB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Ігорівна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5EFBE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Бориславська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B311A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Бориславський ЗЗСО №1</w:t>
            </w:r>
          </w:p>
        </w:tc>
      </w:tr>
      <w:tr w:rsidR="00933181" w:rsidRPr="00A6485A" w14:paraId="1B7608E3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85479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Салямон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D8291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Лідія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6E1FF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Генріхівна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8CE00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Бориславська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3B217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Бориславський Ліцей</w:t>
            </w:r>
          </w:p>
        </w:tc>
      </w:tr>
      <w:tr w:rsidR="00933181" w:rsidRPr="00A6485A" w14:paraId="0737C9F2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F9B4C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Тимчишин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57A3E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Мирослава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F68E0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Йосипівна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736BC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BB094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Берлинський ЗЗСО</w:t>
            </w:r>
          </w:p>
        </w:tc>
      </w:tr>
      <w:tr w:rsidR="00933181" w:rsidRPr="00A6485A" w14:paraId="113A765C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B0B88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Старик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5FFE1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6194E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5A984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5012D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 ЗОШ №2</w:t>
            </w:r>
          </w:p>
        </w:tc>
      </w:tr>
      <w:tr w:rsidR="00933181" w:rsidRPr="00A6485A" w14:paraId="6B387CC4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B6EC2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Степанюк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4B8F5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8567C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Зеновіївна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AB7D4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AFF40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Пониквянський ЗЗСО</w:t>
            </w:r>
          </w:p>
        </w:tc>
      </w:tr>
      <w:tr w:rsidR="00933181" w:rsidRPr="00A6485A" w14:paraId="5CB52CA6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74963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Томків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7413E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EBF1E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Юріївна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6A256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E9F2C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Топорівський ЗЗСО</w:t>
            </w:r>
          </w:p>
        </w:tc>
      </w:tr>
      <w:tr w:rsidR="00933181" w:rsidRPr="00A6485A" w14:paraId="719700D0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EC9A0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Сіра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9D97C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96C7F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4271D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D81B7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Тур'янський ЗЗСО</w:t>
            </w:r>
          </w:p>
        </w:tc>
      </w:tr>
      <w:tr w:rsidR="00933181" w:rsidRPr="00A6485A" w14:paraId="729B0A5F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73009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Ільчишин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AA881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F3189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C11FC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Великолюбінська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AD9BF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Опорний Великолюбінський ЗЗСО</w:t>
            </w:r>
          </w:p>
        </w:tc>
      </w:tr>
      <w:tr w:rsidR="00933181" w:rsidRPr="00A6485A" w14:paraId="48E3C683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9C457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Сорока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E11C0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Марта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BCBEB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AAFB1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Великолюбінська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2F16A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Філія Зашковицька ЗОШ</w:t>
            </w:r>
          </w:p>
        </w:tc>
      </w:tr>
      <w:tr w:rsidR="00933181" w:rsidRPr="00A6485A" w14:paraId="419D21BB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35B7E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Яцишин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9CAAF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Вікторія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19A94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3F509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Великомостівська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C28DE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Двірцівський ЗЗСО</w:t>
            </w:r>
          </w:p>
        </w:tc>
      </w:tr>
      <w:tr w:rsidR="00933181" w:rsidRPr="00A6485A" w14:paraId="019F89D0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3EC35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Когут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98EF6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Ульяна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E47D0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5C53D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Великомостівська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C845D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Купичвільська гімназія</w:t>
            </w:r>
          </w:p>
        </w:tc>
      </w:tr>
      <w:tr w:rsidR="00933181" w:rsidRPr="00A6485A" w14:paraId="021F39D6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69773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Демків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CFB08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Світлана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7488E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769F1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Великомостівська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83425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Пристанська гімназія</w:t>
            </w:r>
          </w:p>
        </w:tc>
      </w:tr>
      <w:tr w:rsidR="00933181" w:rsidRPr="00A6485A" w14:paraId="580769E2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A6850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Білобран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086ED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515F8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Петрівна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8C886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Великомостівська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19938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Реклинецький ЗЗСО</w:t>
            </w:r>
          </w:p>
        </w:tc>
      </w:tr>
      <w:tr w:rsidR="00933181" w:rsidRPr="00A6485A" w14:paraId="2DA7EC2E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5E4BC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Бокало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4CDC6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Юлія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6F7B9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Григорівна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A6966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A24D4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Класична гімназія при ЛНУ</w:t>
            </w:r>
          </w:p>
        </w:tc>
      </w:tr>
      <w:tr w:rsidR="00933181" w:rsidRPr="00A6485A" w14:paraId="7ADB3E0A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C6AF8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Леуш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05FCB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Катерина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7D553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Юріївна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F9E2E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41A10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ЛДКСЗШ №3</w:t>
            </w:r>
          </w:p>
        </w:tc>
      </w:tr>
      <w:tr w:rsidR="00933181" w:rsidRPr="00A6485A" w14:paraId="6A99804F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7F906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Зубаль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92A88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16497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CF61C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A5062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№46</w:t>
            </w:r>
          </w:p>
        </w:tc>
      </w:tr>
      <w:tr w:rsidR="00933181" w:rsidRPr="00A6485A" w14:paraId="6F4F661F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C581A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Климашевська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CAB86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Юлія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CF17F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Ігорівна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9695B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BA832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№5</w:t>
            </w:r>
          </w:p>
        </w:tc>
      </w:tr>
      <w:tr w:rsidR="00933181" w:rsidRPr="00A6485A" w14:paraId="07DFAA9B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DB077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Николин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7B327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0A48D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596B5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35D5F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імені Василя Симоненка</w:t>
            </w:r>
          </w:p>
        </w:tc>
      </w:tr>
      <w:tr w:rsidR="00933181" w:rsidRPr="00A6485A" w14:paraId="3798C8BD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0A6A5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Демчук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25D377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Любов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E8007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Петрівна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279DC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9EDBA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Початкова школа "Малюк"</w:t>
            </w:r>
          </w:p>
        </w:tc>
      </w:tr>
      <w:tr w:rsidR="00933181" w:rsidRPr="00A6485A" w14:paraId="5FB0E930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9D0F9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Твардовська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2EA40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17496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Ігорівна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28870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92ABE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№27</w:t>
            </w:r>
          </w:p>
        </w:tc>
      </w:tr>
      <w:tr w:rsidR="00933181" w:rsidRPr="00A6485A" w14:paraId="0E5AD720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EB2AD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Палка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96155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Олександра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79C20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D2B79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9C3D7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Ліцей №18 </w:t>
            </w:r>
          </w:p>
        </w:tc>
      </w:tr>
      <w:tr w:rsidR="00933181" w:rsidRPr="00A6485A" w14:paraId="7A6EAEB6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BA7BD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Мриц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ED194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Уляна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B0564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Іннокентіївна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A9304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6B114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Рясне-Руський ліцей </w:t>
            </w:r>
          </w:p>
        </w:tc>
      </w:tr>
      <w:tr w:rsidR="00933181" w:rsidRPr="00A6485A" w14:paraId="0D617457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16924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Банера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B48A5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EAF1E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Віталіївна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10631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735AD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№67 м. Львова</w:t>
            </w:r>
          </w:p>
        </w:tc>
      </w:tr>
      <w:tr w:rsidR="00933181" w:rsidRPr="00A6485A" w14:paraId="5D9DB198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8F41C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Прочко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9D374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Юрій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1D798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Володимирович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89C84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93392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Лисиничівська гімназія </w:t>
            </w:r>
          </w:p>
        </w:tc>
      </w:tr>
      <w:tr w:rsidR="00933181" w:rsidRPr="00A6485A" w14:paraId="67951F7E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30B6F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Завінська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A546D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Мар'яна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5AECB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Мирославівна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F6961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A7A98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Ліцей №70 </w:t>
            </w:r>
          </w:p>
        </w:tc>
      </w:tr>
      <w:tr w:rsidR="00933181" w:rsidRPr="00A6485A" w14:paraId="04C68D23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6049B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Ілейко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B945D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77666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Федорівна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5ECE4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DA566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№63 м. Львова</w:t>
            </w:r>
          </w:p>
        </w:tc>
      </w:tr>
      <w:tr w:rsidR="00933181" w:rsidRPr="00A6485A" w14:paraId="23F50DA8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12CFD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Пилипців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7C55F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B90B9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BE06D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Глинянська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D798F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Куровицький ЗЗСО</w:t>
            </w:r>
          </w:p>
        </w:tc>
      </w:tr>
      <w:tr w:rsidR="00933181" w:rsidRPr="00A6485A" w14:paraId="6897D141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9B156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Федорків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4F8C5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8972E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C6BB2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Гніздичівська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C570B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Рудянський ЗЗСО</w:t>
            </w:r>
          </w:p>
        </w:tc>
      </w:tr>
      <w:tr w:rsidR="00933181" w:rsidRPr="00A6485A" w14:paraId="13715CF2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43A4D3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Угрин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6EFF1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FE0B9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Ігорівна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CC988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Городоцька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C6CAD" w14:textId="77777777" w:rsidR="00933181" w:rsidRPr="00A6485A" w:rsidRDefault="00933181" w:rsidP="00A648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648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Городоцький заклад загальної середньої освіти №4</w:t>
            </w:r>
          </w:p>
        </w:tc>
      </w:tr>
    </w:tbl>
    <w:p w14:paraId="4DECDF42" w14:textId="77777777" w:rsidR="00D21AFE" w:rsidRDefault="00D21AFE" w:rsidP="00D21AFE">
      <w:pPr>
        <w:spacing w:after="0"/>
        <w:rPr>
          <w:rFonts w:ascii="Times New Roman" w:hAnsi="Times New Roman" w:cs="Times New Roman"/>
        </w:rPr>
      </w:pPr>
    </w:p>
    <w:p w14:paraId="133DBD4C" w14:textId="77777777" w:rsidR="00D21AFE" w:rsidRDefault="00D21AFE" w:rsidP="00D21AFE">
      <w:pPr>
        <w:spacing w:after="0"/>
        <w:rPr>
          <w:rFonts w:ascii="Times New Roman" w:hAnsi="Times New Roman" w:cs="Times New Roman"/>
        </w:rPr>
      </w:pPr>
    </w:p>
    <w:p w14:paraId="4293C9AD" w14:textId="055D1A94" w:rsidR="00D21AFE" w:rsidRPr="00821679" w:rsidRDefault="00D21AFE" w:rsidP="00D21AFE">
      <w:pPr>
        <w:pStyle w:val="ae"/>
        <w:spacing w:before="0" w:beforeAutospacing="0" w:after="0" w:afterAutospacing="0"/>
        <w:rPr>
          <w:b/>
          <w:bCs/>
        </w:rPr>
      </w:pPr>
      <w:r w:rsidRPr="00821679">
        <w:rPr>
          <w:b/>
          <w:bCs/>
        </w:rPr>
        <w:t xml:space="preserve">Група № </w:t>
      </w:r>
      <w:r w:rsidR="00694229">
        <w:rPr>
          <w:b/>
          <w:bCs/>
        </w:rPr>
        <w:t>151.</w:t>
      </w:r>
      <w:r w:rsidR="003540AE">
        <w:rPr>
          <w:b/>
          <w:bCs/>
        </w:rPr>
        <w:t>9</w:t>
      </w:r>
      <w:r>
        <w:rPr>
          <w:b/>
          <w:bCs/>
        </w:rPr>
        <w:t xml:space="preserve">       </w:t>
      </w:r>
      <w:r w:rsidRPr="00821679">
        <w:rPr>
          <w:b/>
          <w:bCs/>
        </w:rPr>
        <w:t xml:space="preserve">Учителі української мови та літератури, учителі зарубіжної літератури, </w:t>
      </w:r>
      <w:r>
        <w:rPr>
          <w:b/>
          <w:bCs/>
        </w:rPr>
        <w:t>10.02.2025,</w:t>
      </w:r>
      <w:r w:rsidRPr="00821679">
        <w:rPr>
          <w:b/>
          <w:bCs/>
        </w:rPr>
        <w:t xml:space="preserve"> </w:t>
      </w:r>
      <w:r>
        <w:rPr>
          <w:b/>
          <w:bCs/>
        </w:rPr>
        <w:t>12</w:t>
      </w:r>
      <w:r w:rsidRPr="00821679">
        <w:rPr>
          <w:b/>
          <w:bCs/>
        </w:rPr>
        <w:t>.</w:t>
      </w:r>
      <w:r>
        <w:rPr>
          <w:b/>
          <w:bCs/>
        </w:rPr>
        <w:t>02</w:t>
      </w:r>
      <w:r w:rsidRPr="00821679">
        <w:rPr>
          <w:b/>
          <w:bCs/>
        </w:rPr>
        <w:t>.202</w:t>
      </w:r>
      <w:r>
        <w:rPr>
          <w:b/>
          <w:bCs/>
        </w:rPr>
        <w:t>5</w:t>
      </w:r>
      <w:r w:rsidRPr="00821679">
        <w:rPr>
          <w:b/>
          <w:bCs/>
        </w:rPr>
        <w:t xml:space="preserve"> р. (без відриву від в-ва</w:t>
      </w:r>
      <w:r>
        <w:rPr>
          <w:b/>
          <w:bCs/>
        </w:rPr>
        <w:t>, дистанційна форма навчання</w:t>
      </w:r>
      <w:r w:rsidRPr="00821679">
        <w:rPr>
          <w:b/>
          <w:bCs/>
        </w:rPr>
        <w:t xml:space="preserve">) </w:t>
      </w:r>
    </w:p>
    <w:p w14:paraId="3AACCD1C" w14:textId="77777777" w:rsidR="00D21AFE" w:rsidRPr="00821679" w:rsidRDefault="00D21AFE" w:rsidP="00D21AFE">
      <w:pPr>
        <w:pStyle w:val="ae"/>
        <w:spacing w:before="0" w:beforeAutospacing="0" w:after="0" w:afterAutospacing="0"/>
        <w:rPr>
          <w:b/>
          <w:i/>
        </w:rPr>
      </w:pPr>
      <w:r w:rsidRPr="00821679">
        <w:rPr>
          <w:b/>
          <w:bCs/>
        </w:rPr>
        <w:t xml:space="preserve">Назва курсу: </w:t>
      </w:r>
      <w:r w:rsidRPr="00821679">
        <w:rPr>
          <w:b/>
          <w:bCs/>
          <w:i/>
        </w:rPr>
        <w:t>151 «</w:t>
      </w:r>
      <w:r w:rsidRPr="00821679">
        <w:rPr>
          <w:b/>
          <w:i/>
        </w:rPr>
        <w:t>Інструменти і техніки формувального оцінювання на уроках мовно-літературної освітньої галузі»</w:t>
      </w:r>
    </w:p>
    <w:p w14:paraId="12458E28" w14:textId="77777777" w:rsidR="00D21AFE" w:rsidRPr="00821679" w:rsidRDefault="00D21AFE" w:rsidP="00D21AFE">
      <w:pPr>
        <w:pStyle w:val="ae"/>
        <w:spacing w:before="0" w:beforeAutospacing="0" w:after="0" w:afterAutospacing="0"/>
      </w:pPr>
      <w:r w:rsidRPr="00821679">
        <w:rPr>
          <w:b/>
          <w:bCs/>
        </w:rPr>
        <w:t xml:space="preserve">Куратор: </w:t>
      </w:r>
      <w:r w:rsidRPr="00DE71DB">
        <w:rPr>
          <w:b/>
        </w:rPr>
        <w:t>Ковальова Людмила Леонідівна</w:t>
      </w:r>
    </w:p>
    <w:p w14:paraId="116B45FD" w14:textId="77777777" w:rsidR="00D21AFE" w:rsidRPr="00821679" w:rsidRDefault="00D21AFE" w:rsidP="00D21AFE">
      <w:pPr>
        <w:pStyle w:val="af0"/>
        <w:rPr>
          <w:rFonts w:ascii="Times New Roman" w:hAnsi="Times New Roman"/>
          <w:bCs/>
          <w:sz w:val="24"/>
          <w:szCs w:val="24"/>
        </w:rPr>
      </w:pPr>
      <w:r w:rsidRPr="00821679">
        <w:rPr>
          <w:rFonts w:ascii="Times New Roman" w:hAnsi="Times New Roman"/>
          <w:b/>
          <w:sz w:val="24"/>
          <w:szCs w:val="24"/>
        </w:rPr>
        <w:t>Контактний e-mail</w:t>
      </w:r>
      <w:r w:rsidRPr="00821679">
        <w:rPr>
          <w:rFonts w:ascii="Times New Roman" w:hAnsi="Times New Roman"/>
          <w:bCs/>
          <w:sz w:val="24"/>
          <w:szCs w:val="24"/>
        </w:rPr>
        <w:t xml:space="preserve">: </w:t>
      </w:r>
      <w:hyperlink r:id="rId18" w:tgtFrame="_blank" w:history="1">
        <w:r w:rsidRPr="00821679">
          <w:rPr>
            <w:rStyle w:val="af"/>
            <w:rFonts w:ascii="Times New Roman" w:hAnsi="Times New Roman"/>
            <w:sz w:val="24"/>
            <w:szCs w:val="24"/>
            <w:shd w:val="clear" w:color="auto" w:fill="FFFFFF"/>
          </w:rPr>
          <w:t>lkovalyova22@gmail.com</w:t>
        </w:r>
      </w:hyperlink>
    </w:p>
    <w:p w14:paraId="5B68A9E4" w14:textId="77777777" w:rsidR="00D21AFE" w:rsidRPr="00821679" w:rsidRDefault="00D21AFE" w:rsidP="00D21AFE">
      <w:pPr>
        <w:pStyle w:val="af0"/>
        <w:rPr>
          <w:rFonts w:ascii="Times New Roman" w:hAnsi="Times New Roman"/>
          <w:bCs/>
          <w:sz w:val="24"/>
          <w:szCs w:val="24"/>
        </w:rPr>
      </w:pPr>
      <w:r w:rsidRPr="00821679">
        <w:rPr>
          <w:rFonts w:ascii="Times New Roman" w:hAnsi="Times New Roman"/>
          <w:b/>
          <w:sz w:val="24"/>
          <w:szCs w:val="24"/>
        </w:rPr>
        <w:t xml:space="preserve">Контактний номер телефону: </w:t>
      </w:r>
      <w:r w:rsidRPr="00821679">
        <w:rPr>
          <w:rFonts w:ascii="Times New Roman" w:hAnsi="Times New Roman"/>
          <w:bCs/>
          <w:sz w:val="24"/>
          <w:szCs w:val="24"/>
        </w:rPr>
        <w:t>0676022120</w:t>
      </w:r>
    </w:p>
    <w:p w14:paraId="594A6565" w14:textId="77777777" w:rsidR="00D21AFE" w:rsidRPr="00821679" w:rsidRDefault="00D21AFE" w:rsidP="00D21AFE">
      <w:pPr>
        <w:pStyle w:val="af0"/>
        <w:rPr>
          <w:rFonts w:ascii="Times New Roman" w:hAnsi="Times New Roman"/>
          <w:bCs/>
          <w:sz w:val="24"/>
          <w:szCs w:val="24"/>
        </w:rPr>
      </w:pPr>
      <w:r w:rsidRPr="00821679">
        <w:rPr>
          <w:rFonts w:ascii="Times New Roman" w:hAnsi="Times New Roman"/>
          <w:b/>
          <w:sz w:val="24"/>
          <w:szCs w:val="24"/>
        </w:rPr>
        <w:t xml:space="preserve">Початок: </w:t>
      </w:r>
      <w:r>
        <w:rPr>
          <w:rFonts w:ascii="Times New Roman" w:hAnsi="Times New Roman"/>
          <w:bCs/>
          <w:sz w:val="24"/>
          <w:szCs w:val="24"/>
        </w:rPr>
        <w:t>10 лютого</w:t>
      </w:r>
      <w:r w:rsidRPr="00821679">
        <w:rPr>
          <w:rFonts w:ascii="Times New Roman" w:hAnsi="Times New Roman"/>
          <w:bCs/>
          <w:sz w:val="24"/>
          <w:szCs w:val="24"/>
        </w:rPr>
        <w:t xml:space="preserve"> 202</w:t>
      </w:r>
      <w:r>
        <w:rPr>
          <w:rFonts w:ascii="Times New Roman" w:hAnsi="Times New Roman"/>
          <w:bCs/>
          <w:sz w:val="24"/>
          <w:szCs w:val="24"/>
        </w:rPr>
        <w:t>5</w:t>
      </w:r>
      <w:r w:rsidRPr="00821679">
        <w:rPr>
          <w:rFonts w:ascii="Times New Roman" w:hAnsi="Times New Roman"/>
          <w:bCs/>
          <w:sz w:val="24"/>
          <w:szCs w:val="24"/>
        </w:rPr>
        <w:t xml:space="preserve"> р. на 15:</w:t>
      </w:r>
      <w:r>
        <w:rPr>
          <w:rFonts w:ascii="Times New Roman" w:hAnsi="Times New Roman"/>
          <w:bCs/>
          <w:sz w:val="24"/>
          <w:szCs w:val="24"/>
        </w:rPr>
        <w:t>0</w:t>
      </w:r>
      <w:r w:rsidRPr="00821679">
        <w:rPr>
          <w:rFonts w:ascii="Times New Roman" w:hAnsi="Times New Roman"/>
          <w:bCs/>
          <w:sz w:val="24"/>
          <w:szCs w:val="24"/>
        </w:rPr>
        <w:t>0</w:t>
      </w:r>
    </w:p>
    <w:p w14:paraId="1620BE2B" w14:textId="77777777" w:rsidR="00D21AFE" w:rsidRPr="00821679" w:rsidRDefault="00D21AFE" w:rsidP="00D21AFE">
      <w:pPr>
        <w:pStyle w:val="af0"/>
        <w:rPr>
          <w:rFonts w:ascii="Times New Roman" w:hAnsi="Times New Roman"/>
          <w:b/>
          <w:sz w:val="24"/>
          <w:szCs w:val="24"/>
        </w:rPr>
      </w:pPr>
      <w:r w:rsidRPr="00821679">
        <w:rPr>
          <w:rFonts w:ascii="Times New Roman" w:hAnsi="Times New Roman"/>
          <w:b/>
          <w:sz w:val="24"/>
          <w:szCs w:val="24"/>
        </w:rPr>
        <w:t>Покликання на перше заняття:</w:t>
      </w:r>
    </w:p>
    <w:p w14:paraId="012C2F5F" w14:textId="77777777" w:rsidR="00D21AFE" w:rsidRPr="00821679" w:rsidRDefault="00D21AFE" w:rsidP="00D21AFE">
      <w:pPr>
        <w:pStyle w:val="af0"/>
        <w:rPr>
          <w:rFonts w:ascii="Times New Roman" w:hAnsi="Times New Roman"/>
          <w:sz w:val="24"/>
          <w:szCs w:val="24"/>
        </w:rPr>
      </w:pPr>
      <w:hyperlink r:id="rId19" w:tgtFrame="_blank" w:history="1">
        <w:r w:rsidRPr="00821679">
          <w:rPr>
            <w:rStyle w:val="af"/>
            <w:rFonts w:ascii="Times New Roman" w:eastAsia="Times New Roman" w:hAnsi="Times New Roman"/>
            <w:sz w:val="24"/>
            <w:szCs w:val="24"/>
          </w:rPr>
          <w:t>https://us04web.zoom.us/j/75357640549?pwd=Q1NSSzJkR3hqTFB4aUttUyt1TGE1Zz09</w:t>
        </w:r>
      </w:hyperlink>
    </w:p>
    <w:p w14:paraId="17220863" w14:textId="77777777" w:rsidR="00D21AFE" w:rsidRPr="00821679" w:rsidRDefault="00D21AFE" w:rsidP="00D21AFE">
      <w:pPr>
        <w:pStyle w:val="af0"/>
        <w:rPr>
          <w:rFonts w:ascii="Times New Roman" w:hAnsi="Times New Roman"/>
          <w:b/>
          <w:bCs/>
          <w:sz w:val="24"/>
          <w:szCs w:val="24"/>
        </w:rPr>
      </w:pPr>
      <w:r w:rsidRPr="00821679">
        <w:rPr>
          <w:rFonts w:ascii="Times New Roman" w:hAnsi="Times New Roman"/>
          <w:b/>
          <w:bCs/>
          <w:sz w:val="24"/>
          <w:szCs w:val="24"/>
        </w:rPr>
        <w:t>Ідентифікатор конференції: 753 5764 0549</w:t>
      </w:r>
    </w:p>
    <w:p w14:paraId="0FA86C46" w14:textId="77777777" w:rsidR="00D21AFE" w:rsidRDefault="00D21AFE" w:rsidP="00D21AFE">
      <w:pPr>
        <w:spacing w:after="0"/>
        <w:rPr>
          <w:rFonts w:ascii="Times New Roman" w:hAnsi="Times New Roman" w:cs="Times New Roman"/>
          <w:b/>
          <w:bCs/>
        </w:rPr>
      </w:pPr>
      <w:r w:rsidRPr="00C35992">
        <w:rPr>
          <w:rFonts w:ascii="Times New Roman" w:hAnsi="Times New Roman" w:cs="Times New Roman"/>
          <w:b/>
          <w:bCs/>
        </w:rPr>
        <w:t>Код доступу: 2</w:t>
      </w:r>
      <w:r w:rsidRPr="00821679">
        <w:rPr>
          <w:rFonts w:ascii="Times New Roman" w:hAnsi="Times New Roman" w:cs="Times New Roman"/>
          <w:b/>
          <w:bCs/>
        </w:rPr>
        <w:t>dzVnG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600"/>
        <w:gridCol w:w="1280"/>
        <w:gridCol w:w="1650"/>
        <w:gridCol w:w="2382"/>
        <w:gridCol w:w="3402"/>
      </w:tblGrid>
      <w:tr w:rsidR="00933181" w:rsidRPr="00B06032" w14:paraId="1340E8D1" w14:textId="77777777" w:rsidTr="00933181">
        <w:trPr>
          <w:trHeight w:val="255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43014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Синяк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51149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4E2D4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Олексіївна</w:t>
            </w:r>
          </w:p>
        </w:tc>
        <w:tc>
          <w:tcPr>
            <w:tcW w:w="2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EB987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05A12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Бітлянський ЗЗСО I-III ст. ЗДО</w:t>
            </w:r>
          </w:p>
        </w:tc>
      </w:tr>
      <w:tr w:rsidR="00933181" w:rsidRPr="00B06032" w14:paraId="1229C38C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045E9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Гундертайло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6C706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Стефа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E00AD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Антонівна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CE257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3CFE4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Карпатська гімназія</w:t>
            </w:r>
          </w:p>
        </w:tc>
      </w:tr>
      <w:tr w:rsidR="00933181" w:rsidRPr="00B06032" w14:paraId="51241958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F966B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Лесик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A7F6F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Лідія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782C4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070F2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9C24A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Бродівський ОЗЗСО І-ІІІ ст. №3</w:t>
            </w:r>
          </w:p>
        </w:tc>
      </w:tr>
      <w:tr w:rsidR="00933181" w:rsidRPr="00B06032" w14:paraId="5F0B3C9C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D38CE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Коваль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92FFE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Світлана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3188A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Петрівна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123DF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A15A0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Буський ЗЗСО - Гімназія ім. Є.Петрушевича</w:t>
            </w:r>
          </w:p>
        </w:tc>
      </w:tr>
      <w:tr w:rsidR="00933181" w:rsidRPr="00B06032" w14:paraId="5454652A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1089C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Перець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41DA5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Леся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1F5AB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A79D7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0E2FA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Буський ОЗЗСО I-III ст. №1</w:t>
            </w:r>
          </w:p>
        </w:tc>
      </w:tr>
      <w:tr w:rsidR="00933181" w:rsidRPr="00B06032" w14:paraId="5EDB3477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9ED79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Костів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82668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62964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Ігорівна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EB15B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6A33C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Новосілківський ЗЗСО</w:t>
            </w:r>
          </w:p>
        </w:tc>
      </w:tr>
      <w:tr w:rsidR="00933181" w:rsidRPr="00B06032" w14:paraId="2636CBF6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89312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EEB37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Тетяна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25002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42AF4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Великолюбінська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09E64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Завидовицький НВК</w:t>
            </w:r>
          </w:p>
        </w:tc>
      </w:tr>
      <w:tr w:rsidR="00933181" w:rsidRPr="00B06032" w14:paraId="5FC50D33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B52B1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Дацьків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01E3A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46D50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Андріївна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27286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Великомостівська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05E11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Двірцівський ЗЗСО</w:t>
            </w:r>
          </w:p>
        </w:tc>
      </w:tr>
      <w:tr w:rsidR="00933181" w:rsidRPr="00B06032" w14:paraId="39D72F0D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85796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Пилипів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4EB35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048AB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Юріївна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077A1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Великомостівська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A151C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Реклинецький ЗЗСО</w:t>
            </w:r>
          </w:p>
        </w:tc>
      </w:tr>
      <w:tr w:rsidR="00933181" w:rsidRPr="00B06032" w14:paraId="34557F27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4E3C3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Казмирчук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261BD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Алла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C8ED1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FA4D8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3BFCB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"Надія"</w:t>
            </w:r>
          </w:p>
        </w:tc>
      </w:tr>
      <w:tr w:rsidR="00933181" w:rsidRPr="00B06032" w14:paraId="41EBA21B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BCF9D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Вербич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888B6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Олеся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17D51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Миронівна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1660A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470C3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№45</w:t>
            </w:r>
          </w:p>
        </w:tc>
      </w:tr>
      <w:tr w:rsidR="00933181" w:rsidRPr="00B06032" w14:paraId="51E8962E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6C93E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Ожак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3046D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Людмила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D8637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Сергіївна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2C3CC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E3E75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№46</w:t>
            </w:r>
          </w:p>
        </w:tc>
      </w:tr>
      <w:tr w:rsidR="00933181" w:rsidRPr="00B06032" w14:paraId="0A210A2E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641F1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Телішевська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CB595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Руслана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EF8B6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Григорівна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820F5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50B60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№51</w:t>
            </w:r>
          </w:p>
        </w:tc>
      </w:tr>
      <w:tr w:rsidR="00933181" w:rsidRPr="00B06032" w14:paraId="1FA530E3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04654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6C029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6AEDA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Дмитрівна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E9F63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569A9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№55</w:t>
            </w:r>
          </w:p>
        </w:tc>
      </w:tr>
      <w:tr w:rsidR="00933181" w:rsidRPr="00B06032" w14:paraId="06A6AE02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14803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Сітькова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462E0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1DF4D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06218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FF361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Ліцей "Гроно" </w:t>
            </w:r>
          </w:p>
        </w:tc>
      </w:tr>
      <w:tr w:rsidR="00933181" w:rsidRPr="00B06032" w14:paraId="238A06BD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E403E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Бойчук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3693B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Людмила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8ED0D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AE5DD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11678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Ліцей №18 </w:t>
            </w:r>
          </w:p>
        </w:tc>
      </w:tr>
      <w:tr w:rsidR="00933181" w:rsidRPr="00B06032" w14:paraId="5D0F846E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146F2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Галамай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B73ED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B25E9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Станіславівна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A46A5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4EA1A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Львівська правнича гімназія</w:t>
            </w:r>
          </w:p>
        </w:tc>
      </w:tr>
      <w:tr w:rsidR="00933181" w:rsidRPr="00B06032" w14:paraId="0A8A0D01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86261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Федуняк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2E4BA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D83F8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Ігорівна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C971D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DFB18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№30</w:t>
            </w:r>
          </w:p>
        </w:tc>
      </w:tr>
      <w:tr w:rsidR="00933181" w:rsidRPr="00B06032" w14:paraId="5056DF46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19409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Савич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911B5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Катерина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93114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Сергіївна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CD4CA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BFB0F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№41 м. Львова</w:t>
            </w:r>
          </w:p>
        </w:tc>
      </w:tr>
      <w:tr w:rsidR="00933181" w:rsidRPr="00B06032" w14:paraId="0C288AEE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057A6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Мельник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F3F45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AE3E0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Григорівна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4EFDA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25DBA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Лисиничівська гімназія </w:t>
            </w:r>
          </w:p>
        </w:tc>
      </w:tr>
      <w:tr w:rsidR="00933181" w:rsidRPr="00B06032" w14:paraId="17C9BE90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69106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Коцур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64E60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Мар'яна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97F63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Ігорівна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8A985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C21C4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Ліцей №70 </w:t>
            </w:r>
          </w:p>
        </w:tc>
      </w:tr>
      <w:tr w:rsidR="00933181" w:rsidRPr="00B06032" w14:paraId="201A4139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06445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Крупич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36941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Людмила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9D9AC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Миронівна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08D72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F592E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№1 м.Львова</w:t>
            </w:r>
          </w:p>
        </w:tc>
      </w:tr>
      <w:tr w:rsidR="00933181" w:rsidRPr="00B06032" w14:paraId="54AAC632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4F87B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Чикаловська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D592E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31307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DBACC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Гніздичівська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41A58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Лівчицька гімназія</w:t>
            </w:r>
          </w:p>
        </w:tc>
      </w:tr>
      <w:tr w:rsidR="00933181" w:rsidRPr="00B06032" w14:paraId="6FC483B7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23FEF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Світлик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B9083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3BF84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70132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Городоцька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5B7A0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Галичанівський НВК</w:t>
            </w:r>
          </w:p>
        </w:tc>
      </w:tr>
      <w:tr w:rsidR="00933181" w:rsidRPr="00B06032" w14:paraId="71635DE8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DED6D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Бойко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A68CF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38A7E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4CD93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Грабовецько – Дулібівська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F7D63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Довголуцька СЗОШ І-ІІ ступенів</w:t>
            </w:r>
          </w:p>
        </w:tc>
      </w:tr>
      <w:tr w:rsidR="00933181" w:rsidRPr="00B06032" w14:paraId="5D48D242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67D61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Маланчук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49B86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Соломія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F40BD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3836D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Грабовецько – Дулібівська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5D49A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Нижньостинавська гімназія</w:t>
            </w:r>
          </w:p>
        </w:tc>
      </w:tr>
      <w:tr w:rsidR="00933181" w:rsidRPr="00B06032" w14:paraId="276E364D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7209E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Волчанська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B23CB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48E6C7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Олексіївна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A5DCC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Давидівська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D3E8A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Винничківська гімназія</w:t>
            </w:r>
          </w:p>
        </w:tc>
      </w:tr>
      <w:tr w:rsidR="00933181" w:rsidRPr="00B06032" w14:paraId="38376620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5FD51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Падучак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3E1FF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Ілона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1B7BF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Юріївна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2F87E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Давидівська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3FF60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Давидівський ліцей</w:t>
            </w:r>
          </w:p>
        </w:tc>
      </w:tr>
      <w:tr w:rsidR="00933181" w:rsidRPr="00B06032" w14:paraId="43F0C5CD" w14:textId="77777777" w:rsidTr="0093318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59C50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Гелюта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A75DE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88018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6E646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Добромильська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CBED4" w14:textId="77777777" w:rsidR="00933181" w:rsidRPr="00B06032" w:rsidRDefault="00933181" w:rsidP="00B060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603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Добромильський ОЗЗСО</w:t>
            </w:r>
          </w:p>
        </w:tc>
      </w:tr>
    </w:tbl>
    <w:p w14:paraId="4B4E8226" w14:textId="77777777" w:rsidR="00D21AFE" w:rsidRDefault="00D21AFE" w:rsidP="00D21AFE">
      <w:pPr>
        <w:spacing w:after="0"/>
        <w:rPr>
          <w:rFonts w:ascii="Times New Roman" w:hAnsi="Times New Roman" w:cs="Times New Roman"/>
          <w:b/>
          <w:bCs/>
        </w:rPr>
      </w:pPr>
    </w:p>
    <w:p w14:paraId="1DE3BD4B" w14:textId="77777777" w:rsidR="00D21AFE" w:rsidRDefault="00D21AFE" w:rsidP="00D21AFE">
      <w:pPr>
        <w:spacing w:after="0"/>
        <w:rPr>
          <w:rFonts w:ascii="Times New Roman" w:hAnsi="Times New Roman" w:cs="Times New Roman"/>
          <w:b/>
          <w:bCs/>
        </w:rPr>
      </w:pPr>
    </w:p>
    <w:p w14:paraId="44E19AFF" w14:textId="77777777" w:rsidR="00D21AFE" w:rsidRDefault="00D21AFE" w:rsidP="00D21AFE">
      <w:pPr>
        <w:spacing w:after="0"/>
        <w:rPr>
          <w:rFonts w:ascii="Times New Roman" w:hAnsi="Times New Roman" w:cs="Times New Roman"/>
          <w:b/>
          <w:bCs/>
        </w:rPr>
      </w:pPr>
    </w:p>
    <w:p w14:paraId="1E03FDAF" w14:textId="55423CB1" w:rsidR="00D21AFE" w:rsidRDefault="00D21AFE" w:rsidP="00D21AFE">
      <w:pPr>
        <w:pStyle w:val="ae"/>
        <w:tabs>
          <w:tab w:val="left" w:pos="426"/>
        </w:tabs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Група № </w:t>
      </w:r>
      <w:r w:rsidR="00694229">
        <w:rPr>
          <w:b/>
          <w:bCs/>
        </w:rPr>
        <w:t>155.</w:t>
      </w:r>
      <w:r w:rsidR="00BC1CE4">
        <w:rPr>
          <w:b/>
          <w:bCs/>
        </w:rPr>
        <w:t>10</w:t>
      </w:r>
      <w:r>
        <w:rPr>
          <w:b/>
          <w:bCs/>
        </w:rPr>
        <w:t xml:space="preserve">  </w:t>
      </w:r>
      <w:r>
        <w:rPr>
          <w:b/>
          <w:bCs/>
          <w:i/>
          <w:iCs/>
        </w:rPr>
        <w:t xml:space="preserve"> </w:t>
      </w:r>
      <w:r>
        <w:rPr>
          <w:b/>
          <w:bCs/>
        </w:rPr>
        <w:t>Педагогічні працівники, 11.0</w:t>
      </w:r>
      <w:r w:rsidRPr="0004060D">
        <w:rPr>
          <w:b/>
          <w:bCs/>
        </w:rPr>
        <w:t>2</w:t>
      </w:r>
      <w:r>
        <w:rPr>
          <w:b/>
          <w:bCs/>
        </w:rPr>
        <w:t>.; 13.0</w:t>
      </w:r>
      <w:r w:rsidRPr="0004060D">
        <w:rPr>
          <w:b/>
          <w:bCs/>
        </w:rPr>
        <w:t>2</w:t>
      </w:r>
      <w:r>
        <w:rPr>
          <w:b/>
          <w:bCs/>
        </w:rPr>
        <w:t>.202</w:t>
      </w:r>
      <w:r w:rsidRPr="0004060D">
        <w:rPr>
          <w:b/>
          <w:bCs/>
        </w:rPr>
        <w:t>5</w:t>
      </w:r>
      <w:r>
        <w:rPr>
          <w:b/>
          <w:bCs/>
        </w:rPr>
        <w:t xml:space="preserve"> р. (без відриву від в-ва).</w:t>
      </w:r>
    </w:p>
    <w:p w14:paraId="1A27DC46" w14:textId="77777777" w:rsidR="00D21AFE" w:rsidRDefault="00D21AFE" w:rsidP="00D21AF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>
        <w:rPr>
          <w:rFonts w:ascii="Times New Roman" w:hAnsi="Times New Roman" w:cs="Times New Roman"/>
          <w:b/>
          <w:bCs/>
        </w:rPr>
        <w:t xml:space="preserve">Назва курсу: </w:t>
      </w:r>
      <w:r>
        <w:rPr>
          <w:rFonts w:ascii="Times New Roman" w:hAnsi="Times New Roman" w:cs="Times New Roman"/>
          <w:b/>
          <w:bCs/>
          <w:i/>
        </w:rPr>
        <w:t>155 «</w:t>
      </w:r>
      <w:r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Нова редакція українського правопису: що потрібно знати освітянам»</w:t>
      </w:r>
    </w:p>
    <w:p w14:paraId="063A17AA" w14:textId="77777777" w:rsidR="00D21AFE" w:rsidRDefault="00D21AFE" w:rsidP="00D21AFE">
      <w:pPr>
        <w:pStyle w:val="ae"/>
        <w:tabs>
          <w:tab w:val="left" w:pos="426"/>
        </w:tabs>
        <w:spacing w:before="0" w:beforeAutospacing="0" w:after="0" w:afterAutospacing="0"/>
        <w:rPr>
          <w:b/>
        </w:rPr>
      </w:pPr>
      <w:r>
        <w:rPr>
          <w:b/>
          <w:bCs/>
        </w:rPr>
        <w:t>Куратор: Дільна Оксана Андріївна</w:t>
      </w:r>
    </w:p>
    <w:p w14:paraId="7DAA8B01" w14:textId="77777777" w:rsidR="00D21AFE" w:rsidRDefault="00D21AFE" w:rsidP="00D21AFE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lang w:eastAsia="uk-UA"/>
        </w:rPr>
      </w:pPr>
      <w:r>
        <w:rPr>
          <w:rFonts w:ascii="Times New Roman" w:hAnsi="Times New Roman"/>
          <w:b/>
          <w:bCs/>
        </w:rPr>
        <w:lastRenderedPageBreak/>
        <w:t>Контактний e-mail</w:t>
      </w:r>
      <w:r>
        <w:rPr>
          <w:rFonts w:ascii="Times New Roman" w:hAnsi="Times New Roman"/>
          <w:bCs/>
        </w:rPr>
        <w:t>:</w:t>
      </w:r>
      <w:r>
        <w:t xml:space="preserve"> </w:t>
      </w:r>
      <w:hyperlink r:id="rId20" w:history="1">
        <w:r>
          <w:rPr>
            <w:rStyle w:val="af"/>
            <w:rFonts w:ascii="Times New Roman" w:hAnsi="Times New Roman" w:cs="Times New Roman"/>
            <w:shd w:val="clear" w:color="auto" w:fill="FFFFFF"/>
          </w:rPr>
          <w:t>dilna@loippo.lviv.ua</w:t>
        </w:r>
      </w:hyperlink>
      <w:r>
        <w:rPr>
          <w:rStyle w:val="af"/>
          <w:rFonts w:ascii="Times New Roman" w:hAnsi="Times New Roman" w:cs="Times New Roman"/>
          <w:shd w:val="clear" w:color="auto" w:fill="FFFFFF"/>
        </w:rPr>
        <w:t xml:space="preserve"> </w:t>
      </w:r>
    </w:p>
    <w:p w14:paraId="12A392B0" w14:textId="77777777" w:rsidR="00D21AFE" w:rsidRDefault="00D21AFE" w:rsidP="00D21AFE">
      <w:pPr>
        <w:pStyle w:val="ae"/>
        <w:tabs>
          <w:tab w:val="left" w:pos="426"/>
        </w:tabs>
        <w:spacing w:before="0" w:beforeAutospacing="0" w:after="0" w:afterAutospacing="0"/>
        <w:rPr>
          <w:b/>
          <w:bCs/>
          <w:lang w:val="ru-RU"/>
        </w:rPr>
      </w:pPr>
      <w:r>
        <w:rPr>
          <w:b/>
          <w:bCs/>
        </w:rPr>
        <w:t xml:space="preserve">Контактний номер телефону: </w:t>
      </w:r>
      <w:r>
        <w:rPr>
          <w:bCs/>
        </w:rPr>
        <w:t>097 51 52 190</w:t>
      </w:r>
    </w:p>
    <w:p w14:paraId="283F1E04" w14:textId="77777777" w:rsidR="00D21AFE" w:rsidRDefault="00D21AFE" w:rsidP="00D21AFE">
      <w:pPr>
        <w:pStyle w:val="ae"/>
        <w:tabs>
          <w:tab w:val="left" w:pos="426"/>
        </w:tabs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Початок заняття: </w:t>
      </w:r>
      <w:r>
        <w:rPr>
          <w:b/>
          <w:bCs/>
          <w:lang w:val="ru-RU"/>
        </w:rPr>
        <w:t>11</w:t>
      </w:r>
      <w:r w:rsidRPr="008654FF">
        <w:rPr>
          <w:b/>
          <w:bCs/>
          <w:lang w:val="ru-RU"/>
        </w:rPr>
        <w:t xml:space="preserve"> </w:t>
      </w:r>
      <w:r>
        <w:rPr>
          <w:b/>
          <w:bCs/>
        </w:rPr>
        <w:t>лютого 2025 р. о 15:30</w:t>
      </w:r>
    </w:p>
    <w:p w14:paraId="186F3C26" w14:textId="77777777" w:rsidR="00D21AFE" w:rsidRDefault="00D21AFE" w:rsidP="00D21AF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b/>
          <w:bCs/>
        </w:rPr>
        <w:t>Покликання на перше заняття:</w:t>
      </w:r>
      <w:r>
        <w:t xml:space="preserve"> </w:t>
      </w:r>
      <w:hyperlink r:id="rId21" w:tgtFrame="_blank" w:history="1">
        <w:r>
          <w:rPr>
            <w:rStyle w:val="af"/>
            <w:rFonts w:ascii="Times New Roman" w:hAnsi="Times New Roman" w:cs="Times New Roman"/>
            <w:color w:val="1155CC"/>
            <w:shd w:val="clear" w:color="auto" w:fill="FFFFFF"/>
          </w:rPr>
          <w:t>https://us04web.zoom.us/j/76900393011?pwd=VG1uZld6NUpCR2htZzB4V1U1aWk0QT09</w:t>
        </w:r>
      </w:hyperlink>
      <w:r>
        <w:rPr>
          <w:rFonts w:ascii="Times New Roman" w:hAnsi="Times New Roman" w:cs="Times New Roman"/>
          <w:highlight w:val="yellow"/>
        </w:rPr>
        <w:t xml:space="preserve"> </w:t>
      </w:r>
    </w:p>
    <w:p w14:paraId="7E633639" w14:textId="77777777" w:rsidR="00D21AFE" w:rsidRDefault="00D21AFE" w:rsidP="00D21AF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Ідентифікатор конференції: </w:t>
      </w:r>
      <w:r>
        <w:rPr>
          <w:rFonts w:ascii="Times New Roman" w:hAnsi="Times New Roman" w:cs="Times New Roman"/>
          <w:color w:val="222222"/>
          <w:shd w:val="clear" w:color="auto" w:fill="FFFFFF"/>
        </w:rPr>
        <w:t>769 0039 3011</w:t>
      </w:r>
    </w:p>
    <w:p w14:paraId="3F24204B" w14:textId="77777777" w:rsidR="00D21AFE" w:rsidRPr="00C35992" w:rsidRDefault="00D21AFE" w:rsidP="00D21AFE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Код доступу:  </w:t>
      </w:r>
      <w:r>
        <w:rPr>
          <w:rFonts w:ascii="Times New Roman" w:hAnsi="Times New Roman" w:cs="Times New Roman"/>
          <w:color w:val="222222"/>
          <w:shd w:val="clear" w:color="auto" w:fill="FFFFFF"/>
        </w:rPr>
        <w:t>12345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600"/>
        <w:gridCol w:w="1280"/>
        <w:gridCol w:w="1650"/>
        <w:gridCol w:w="1986"/>
        <w:gridCol w:w="3798"/>
      </w:tblGrid>
      <w:tr w:rsidR="0085388C" w:rsidRPr="000F30E5" w14:paraId="13F0ADCA" w14:textId="77777777" w:rsidTr="0085388C">
        <w:trPr>
          <w:trHeight w:val="255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1991D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Чабан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BB4A4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Василина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DDFE0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1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28E94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Бібрська</w:t>
            </w:r>
          </w:p>
        </w:tc>
        <w:tc>
          <w:tcPr>
            <w:tcW w:w="3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4CDC8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Бібрський ОЗЗСО</w:t>
            </w:r>
          </w:p>
        </w:tc>
      </w:tr>
      <w:tr w:rsidR="0085388C" w:rsidRPr="000F30E5" w14:paraId="613F1CC4" w14:textId="77777777" w:rsidTr="0085388C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7E9EA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Демкович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56D14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Ганна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68583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Йосипівна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CC5FC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Бібрська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434C1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Свірзький ліцей</w:t>
            </w:r>
          </w:p>
        </w:tc>
      </w:tr>
      <w:tr w:rsidR="0085388C" w:rsidRPr="000F30E5" w14:paraId="292440D5" w14:textId="77777777" w:rsidTr="0085388C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F84E3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Цица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9D1B5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ECD0A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CF2FE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Бісковицька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2C593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Воютицький ЗЗСО ім. І.Добровольського</w:t>
            </w:r>
          </w:p>
        </w:tc>
      </w:tr>
      <w:tr w:rsidR="0085388C" w:rsidRPr="000F30E5" w14:paraId="5DD502BB" w14:textId="77777777" w:rsidTr="0085388C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7EFC9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Герман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6EC00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8B11D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F7BC8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Бісковицька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C5DC2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Надибська гімназія</w:t>
            </w:r>
          </w:p>
        </w:tc>
      </w:tr>
      <w:tr w:rsidR="0085388C" w:rsidRPr="000F30E5" w14:paraId="44D3AF52" w14:textId="77777777" w:rsidTr="0085388C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6B1AD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Яцейко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B0958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26A74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Йосифівна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ADD27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2E222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Бітлянський ЗЗСО I-III ст. ЗДО</w:t>
            </w:r>
          </w:p>
        </w:tc>
      </w:tr>
      <w:tr w:rsidR="0085388C" w:rsidRPr="000F30E5" w14:paraId="15B5AB62" w14:textId="77777777" w:rsidTr="0085388C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9BAD4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Височанська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108EC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FF828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02019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C4BCD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Верхньовисоцький ЗЗСО</w:t>
            </w:r>
          </w:p>
        </w:tc>
      </w:tr>
      <w:tr w:rsidR="0085388C" w:rsidRPr="000F30E5" w14:paraId="46B97022" w14:textId="77777777" w:rsidTr="0085388C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C9C4D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Шийчин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51DAC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Сергій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0384F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Михайлович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D0CF6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7002C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Верхньояблунський ЗЗСО</w:t>
            </w:r>
          </w:p>
        </w:tc>
      </w:tr>
      <w:tr w:rsidR="0085388C" w:rsidRPr="000F30E5" w14:paraId="4F2E0A6D" w14:textId="77777777" w:rsidTr="0085388C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FA03E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Копитчак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346D6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15130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48949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3901D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Нижньотурівський ЗЗСО</w:t>
            </w:r>
          </w:p>
        </w:tc>
      </w:tr>
      <w:tr w:rsidR="0085388C" w:rsidRPr="000F30E5" w14:paraId="0C6C4CD3" w14:textId="77777777" w:rsidTr="0085388C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2C680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Дуран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5DA3D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249C7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51530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A8743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Сигловатський ЗЗСО</w:t>
            </w:r>
          </w:p>
        </w:tc>
      </w:tr>
      <w:tr w:rsidR="0085388C" w:rsidRPr="000F30E5" w14:paraId="65CA5518" w14:textId="77777777" w:rsidTr="0085388C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BED88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Горішня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43AB1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C92A8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Ігорівна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328B2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D2390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 ЗОШ №2</w:t>
            </w:r>
          </w:p>
        </w:tc>
      </w:tr>
      <w:tr w:rsidR="0085388C" w:rsidRPr="000F30E5" w14:paraId="68877C74" w14:textId="77777777" w:rsidTr="0085388C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F73B4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Гураль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68F25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E2E3E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Юріївна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0FC62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EF8BF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Бродівський ОЗЗСО І-ІІІ ст. №3</w:t>
            </w:r>
          </w:p>
        </w:tc>
      </w:tr>
      <w:tr w:rsidR="0085388C" w:rsidRPr="000F30E5" w14:paraId="0223AE50" w14:textId="77777777" w:rsidTr="0085388C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E5A30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Мартинюк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6BA6F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AE361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1DCC7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F7E48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Станіславчицька гімназія</w:t>
            </w:r>
          </w:p>
        </w:tc>
      </w:tr>
      <w:tr w:rsidR="0085388C" w:rsidRPr="000F30E5" w14:paraId="29FF4763" w14:textId="77777777" w:rsidTr="0085388C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2F227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Березовська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099C2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7A548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Петрівна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C9418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A4DDD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Новомилятинський ЗЗСО</w:t>
            </w:r>
          </w:p>
        </w:tc>
      </w:tr>
      <w:tr w:rsidR="0085388C" w:rsidRPr="000F30E5" w14:paraId="777EBA7F" w14:textId="77777777" w:rsidTr="0085388C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26659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Антонишин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D45D0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Діана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C2276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30A44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DC738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ЛСЗШ №71</w:t>
            </w:r>
          </w:p>
        </w:tc>
      </w:tr>
      <w:tr w:rsidR="0085388C" w:rsidRPr="000F30E5" w14:paraId="7E5435F9" w14:textId="77777777" w:rsidTr="0085388C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5988A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Славич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9D074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EE8AE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11C53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87014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№1 м.Львова</w:t>
            </w:r>
          </w:p>
        </w:tc>
      </w:tr>
      <w:tr w:rsidR="0085388C" w:rsidRPr="000F30E5" w14:paraId="19F0C2F2" w14:textId="77777777" w:rsidTr="0085388C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78D29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Романко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F59E6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8BE12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0997F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D78A1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№47</w:t>
            </w:r>
          </w:p>
        </w:tc>
      </w:tr>
      <w:tr w:rsidR="0085388C" w:rsidRPr="000F30E5" w14:paraId="5EA07076" w14:textId="77777777" w:rsidTr="0085388C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388EB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Лобойко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87265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Леся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94A0F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Мирославівна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AF23A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Грабовецько – Дулібівська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B4734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Нижньостинавська гімназія</w:t>
            </w:r>
          </w:p>
        </w:tc>
      </w:tr>
      <w:tr w:rsidR="0085388C" w:rsidRPr="000F30E5" w14:paraId="123F307F" w14:textId="77777777" w:rsidTr="0085388C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750D5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Зварич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4DFC8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Орися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9E4C7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Миронівна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AA06D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Добромильська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95248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ЗЗСО І-ІІ ст. с. Болозів</w:t>
            </w:r>
          </w:p>
        </w:tc>
      </w:tr>
      <w:tr w:rsidR="0085388C" w:rsidRPr="000F30E5" w14:paraId="1B7561D0" w14:textId="77777777" w:rsidTr="0085388C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4314F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Мниш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46DE0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Антоніна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823D6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38D26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Добротвірська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AE4C9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Незнанівська гімназія</w:t>
            </w:r>
          </w:p>
        </w:tc>
      </w:tr>
      <w:tr w:rsidR="0085388C" w:rsidRPr="000F30E5" w14:paraId="56514ED3" w14:textId="77777777" w:rsidTr="0085388C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625B5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Білак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14CA0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54E9F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Григорівна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60D74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Добротвірська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EFBB9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Полоничнівська гімназія</w:t>
            </w:r>
          </w:p>
        </w:tc>
      </w:tr>
      <w:tr w:rsidR="0085388C" w:rsidRPr="000F30E5" w14:paraId="360B28FB" w14:textId="77777777" w:rsidTr="0085388C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9E3B3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Малиняк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104D9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3C2DC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75D71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Дрогобицька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8AAFE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Добрівлянська гімназія</w:t>
            </w:r>
          </w:p>
        </w:tc>
      </w:tr>
      <w:tr w:rsidR="0085388C" w:rsidRPr="000F30E5" w14:paraId="0F0185A2" w14:textId="77777777" w:rsidTr="0085388C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FFA73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Петречко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802BD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DFB41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Зенонівна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CCA5A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Дрогобицька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B9B16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Стебницька гімназія №6</w:t>
            </w:r>
          </w:p>
        </w:tc>
      </w:tr>
      <w:tr w:rsidR="0085388C" w:rsidRPr="000F30E5" w14:paraId="0BA92C39" w14:textId="77777777" w:rsidTr="0085388C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04A6E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Лялюк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428BE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BBF24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091CE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Дрогобицька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681DA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Унятицька гімназія</w:t>
            </w:r>
          </w:p>
        </w:tc>
      </w:tr>
      <w:tr w:rsidR="0085388C" w:rsidRPr="000F30E5" w14:paraId="4CFD58D4" w14:textId="77777777" w:rsidTr="0085388C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23EAD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Денікевич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B66FC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Лариса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AC05E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Григорівна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2A280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Жидачівська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0E5DC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Зарічанська гімназія</w:t>
            </w:r>
          </w:p>
        </w:tc>
      </w:tr>
      <w:tr w:rsidR="0085388C" w:rsidRPr="000F30E5" w14:paraId="6AB11CB4" w14:textId="77777777" w:rsidTr="0085388C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5A312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Заболоцька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DAC27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21A01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Олексіївна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C56EE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Жовківська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FB5A2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Любельський ЗЗСО</w:t>
            </w:r>
          </w:p>
        </w:tc>
      </w:tr>
      <w:tr w:rsidR="0085388C" w:rsidRPr="000F30E5" w14:paraId="4FB22B8E" w14:textId="77777777" w:rsidTr="0085388C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72718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Бонк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3874E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Любов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A8F09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DFBA1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Жовківська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AFB2D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Мокротинський ЗЗСО</w:t>
            </w:r>
          </w:p>
        </w:tc>
      </w:tr>
      <w:tr w:rsidR="0085388C" w:rsidRPr="000F30E5" w14:paraId="65FDF2E6" w14:textId="77777777" w:rsidTr="0085388C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DB41A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Кунда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30C95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68061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Миколайович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7DCC9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Журавненська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DD2CC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Володимирцівський ЗЗСО</w:t>
            </w:r>
          </w:p>
        </w:tc>
      </w:tr>
      <w:tr w:rsidR="0085388C" w:rsidRPr="000F30E5" w14:paraId="71A97A29" w14:textId="77777777" w:rsidTr="0085388C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C5445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Рип'як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9B86E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513E0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84FE5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Журавненська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DBDAA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Сулятицький ЗЗСО</w:t>
            </w:r>
          </w:p>
        </w:tc>
      </w:tr>
      <w:tr w:rsidR="0085388C" w:rsidRPr="000F30E5" w14:paraId="2DC5899A" w14:textId="77777777" w:rsidTr="0085388C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05BD4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Беднарчук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F7AE8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AD42C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A772D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Заклади Обласного підпорядкування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AAF00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ДНЗ "Львівське ВПУ побутового обслуговування"</w:t>
            </w:r>
          </w:p>
        </w:tc>
      </w:tr>
      <w:tr w:rsidR="0085388C" w:rsidRPr="000F30E5" w14:paraId="3ABB69F9" w14:textId="77777777" w:rsidTr="0085388C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CB1BD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Флінта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B5C80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Світлана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88739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Вікторівна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85EB0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Заклади Обласного підпорядкування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55CA1" w14:textId="77777777" w:rsidR="0085388C" w:rsidRPr="000F30E5" w:rsidRDefault="0085388C" w:rsidP="000F30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30E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КЗ ЛОР БНРЦ "Довіра"</w:t>
            </w:r>
          </w:p>
        </w:tc>
      </w:tr>
    </w:tbl>
    <w:p w14:paraId="67F7B330" w14:textId="77777777" w:rsidR="00D21AFE" w:rsidRDefault="00D21AFE" w:rsidP="00D21AFE">
      <w:pPr>
        <w:spacing w:after="0"/>
        <w:rPr>
          <w:rFonts w:ascii="Times New Roman" w:hAnsi="Times New Roman" w:cs="Times New Roman"/>
        </w:rPr>
      </w:pPr>
    </w:p>
    <w:p w14:paraId="24A21F64" w14:textId="77777777" w:rsidR="00D21AFE" w:rsidRDefault="00D21AFE" w:rsidP="00D21AFE">
      <w:pPr>
        <w:spacing w:after="0"/>
        <w:rPr>
          <w:rFonts w:ascii="Times New Roman" w:hAnsi="Times New Roman" w:cs="Times New Roman"/>
        </w:rPr>
      </w:pPr>
    </w:p>
    <w:p w14:paraId="7A9B08D4" w14:textId="3C335DE8" w:rsidR="00D21AFE" w:rsidRPr="002624AA" w:rsidRDefault="00D21AFE" w:rsidP="00D21AFE">
      <w:pPr>
        <w:spacing w:after="0" w:line="240" w:lineRule="auto"/>
        <w:rPr>
          <w:rFonts w:ascii="Times New Roman" w:hAnsi="Times New Roman" w:cs="Times New Roman"/>
          <w:b/>
        </w:rPr>
      </w:pPr>
      <w:r w:rsidRPr="00D16B91">
        <w:rPr>
          <w:rFonts w:ascii="Times New Roman" w:hAnsi="Times New Roman" w:cs="Times New Roman"/>
          <w:b/>
        </w:rPr>
        <w:t xml:space="preserve">Група № </w:t>
      </w:r>
      <w:r w:rsidR="00694229">
        <w:rPr>
          <w:rFonts w:ascii="Times New Roman" w:hAnsi="Times New Roman" w:cs="Times New Roman"/>
          <w:b/>
        </w:rPr>
        <w:t>159.</w:t>
      </w:r>
      <w:r w:rsidR="001B2D54">
        <w:rPr>
          <w:rFonts w:ascii="Times New Roman" w:hAnsi="Times New Roman" w:cs="Times New Roman"/>
          <w:b/>
        </w:rPr>
        <w:t>11</w:t>
      </w:r>
      <w:r w:rsidRPr="00D16B91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 </w:t>
      </w:r>
      <w:r w:rsidRPr="00D16B91">
        <w:rPr>
          <w:rFonts w:ascii="Times New Roman" w:hAnsi="Times New Roman" w:cs="Times New Roman"/>
          <w:b/>
        </w:rPr>
        <w:t xml:space="preserve"> </w:t>
      </w:r>
      <w:r w:rsidRPr="002624AA">
        <w:rPr>
          <w:rFonts w:ascii="Times New Roman" w:hAnsi="Times New Roman" w:cs="Times New Roman"/>
          <w:b/>
          <w:bCs/>
        </w:rPr>
        <w:t>Учителі англійської мови</w:t>
      </w:r>
      <w:r w:rsidRPr="00666CDA"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  <w:b/>
          <w:bCs/>
        </w:rPr>
        <w:t>17</w:t>
      </w:r>
      <w:r w:rsidRPr="00666CDA">
        <w:rPr>
          <w:rFonts w:ascii="Times New Roman" w:hAnsi="Times New Roman" w:cs="Times New Roman"/>
          <w:b/>
          <w:bCs/>
        </w:rPr>
        <w:t>.0</w:t>
      </w:r>
      <w:r>
        <w:rPr>
          <w:rFonts w:ascii="Times New Roman" w:hAnsi="Times New Roman" w:cs="Times New Roman"/>
          <w:b/>
          <w:bCs/>
        </w:rPr>
        <w:t xml:space="preserve">2., </w:t>
      </w:r>
      <w:r w:rsidRPr="00666CDA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19.02.2025</w:t>
      </w:r>
      <w:r w:rsidRPr="002624AA">
        <w:rPr>
          <w:rFonts w:ascii="Times New Roman" w:hAnsi="Times New Roman" w:cs="Times New Roman"/>
          <w:b/>
          <w:bCs/>
        </w:rPr>
        <w:t xml:space="preserve"> р. (без відриву від в-ва)</w:t>
      </w:r>
    </w:p>
    <w:p w14:paraId="28AEB47D" w14:textId="77777777" w:rsidR="00D21AFE" w:rsidRPr="002624AA" w:rsidRDefault="00D21AFE" w:rsidP="00D21AFE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2624AA">
        <w:rPr>
          <w:rFonts w:ascii="Times New Roman" w:hAnsi="Times New Roman" w:cs="Times New Roman"/>
          <w:b/>
        </w:rPr>
        <w:t>Назва курсу</w:t>
      </w:r>
      <w:r>
        <w:rPr>
          <w:rFonts w:ascii="Times New Roman" w:hAnsi="Times New Roman" w:cs="Times New Roman"/>
          <w:b/>
          <w:i/>
        </w:rPr>
        <w:t>: 159</w:t>
      </w:r>
      <w:r w:rsidRPr="002624AA">
        <w:rPr>
          <w:rFonts w:ascii="Times New Roman" w:hAnsi="Times New Roman" w:cs="Times New Roman"/>
          <w:b/>
          <w:i/>
        </w:rPr>
        <w:t xml:space="preserve"> «</w:t>
      </w:r>
      <w:r>
        <w:rPr>
          <w:rFonts w:ascii="Times New Roman" w:hAnsi="Times New Roman" w:cs="Times New Roman"/>
          <w:b/>
          <w:i/>
        </w:rPr>
        <w:t>Інструменти і техніки планування уроку з англійської мови</w:t>
      </w:r>
      <w:r w:rsidRPr="002624AA">
        <w:rPr>
          <w:rFonts w:ascii="Times New Roman" w:hAnsi="Times New Roman" w:cs="Times New Roman"/>
          <w:b/>
          <w:i/>
        </w:rPr>
        <w:t>»</w:t>
      </w:r>
    </w:p>
    <w:p w14:paraId="514EE278" w14:textId="77777777" w:rsidR="00D21AFE" w:rsidRPr="002624AA" w:rsidRDefault="00D21AFE" w:rsidP="00D21AFE">
      <w:pPr>
        <w:spacing w:after="0" w:line="240" w:lineRule="auto"/>
        <w:rPr>
          <w:rFonts w:ascii="Times New Roman" w:hAnsi="Times New Roman" w:cs="Times New Roman"/>
          <w:bCs/>
        </w:rPr>
      </w:pPr>
      <w:r w:rsidRPr="002624AA">
        <w:rPr>
          <w:rFonts w:ascii="Times New Roman" w:hAnsi="Times New Roman" w:cs="Times New Roman"/>
          <w:b/>
        </w:rPr>
        <w:t xml:space="preserve">Кураторка: </w:t>
      </w:r>
      <w:r w:rsidRPr="00DE71DB">
        <w:rPr>
          <w:rFonts w:ascii="Times New Roman" w:hAnsi="Times New Roman" w:cs="Times New Roman"/>
          <w:b/>
        </w:rPr>
        <w:t>Проць Вікторія Ярославівна</w:t>
      </w:r>
    </w:p>
    <w:p w14:paraId="5A53053C" w14:textId="77777777" w:rsidR="00D21AFE" w:rsidRPr="00E96920" w:rsidRDefault="00D21AFE" w:rsidP="00D21AFE">
      <w:pPr>
        <w:spacing w:after="0" w:line="240" w:lineRule="auto"/>
        <w:rPr>
          <w:rFonts w:ascii="Times New Roman" w:hAnsi="Times New Roman" w:cs="Times New Roman"/>
          <w:bCs/>
          <w:color w:val="0070C0"/>
          <w:lang w:val="ru-RU"/>
        </w:rPr>
      </w:pPr>
      <w:r w:rsidRPr="002624AA">
        <w:rPr>
          <w:rFonts w:ascii="Times New Roman" w:hAnsi="Times New Roman" w:cs="Times New Roman"/>
          <w:b/>
        </w:rPr>
        <w:t xml:space="preserve">Контактний </w:t>
      </w:r>
      <w:r w:rsidRPr="002624AA">
        <w:rPr>
          <w:rFonts w:ascii="Times New Roman" w:hAnsi="Times New Roman" w:cs="Times New Roman"/>
          <w:b/>
          <w:lang w:val="en-US"/>
        </w:rPr>
        <w:t>e</w:t>
      </w:r>
      <w:r w:rsidRPr="002624AA">
        <w:rPr>
          <w:rFonts w:ascii="Times New Roman" w:hAnsi="Times New Roman" w:cs="Times New Roman"/>
          <w:b/>
          <w:lang w:val="ru-RU"/>
        </w:rPr>
        <w:t>-</w:t>
      </w:r>
      <w:r w:rsidRPr="002624AA">
        <w:rPr>
          <w:rFonts w:ascii="Times New Roman" w:hAnsi="Times New Roman" w:cs="Times New Roman"/>
          <w:b/>
          <w:lang w:val="en-US"/>
        </w:rPr>
        <w:t>mail</w:t>
      </w:r>
      <w:r w:rsidRPr="002624AA">
        <w:rPr>
          <w:rFonts w:ascii="Times New Roman" w:hAnsi="Times New Roman" w:cs="Times New Roman"/>
          <w:b/>
        </w:rPr>
        <w:t xml:space="preserve">: </w:t>
      </w:r>
      <w:hyperlink r:id="rId22" w:history="1">
        <w:r w:rsidRPr="00E96920">
          <w:rPr>
            <w:rStyle w:val="af"/>
            <w:rFonts w:ascii="Times New Roman" w:hAnsi="Times New Roman" w:cs="Times New Roman"/>
            <w:color w:val="0070C0"/>
            <w:shd w:val="clear" w:color="auto" w:fill="FFFFFF"/>
            <w:lang w:val="en-US"/>
          </w:rPr>
          <w:t>viktoriya</w:t>
        </w:r>
        <w:r w:rsidRPr="00E96920">
          <w:rPr>
            <w:rStyle w:val="af"/>
            <w:rFonts w:ascii="Times New Roman" w:hAnsi="Times New Roman" w:cs="Times New Roman"/>
            <w:color w:val="0070C0"/>
            <w:shd w:val="clear" w:color="auto" w:fill="FFFFFF"/>
            <w:lang w:val="ru-RU"/>
          </w:rPr>
          <w:t>.</w:t>
        </w:r>
        <w:r w:rsidRPr="00E96920">
          <w:rPr>
            <w:rStyle w:val="af"/>
            <w:rFonts w:ascii="Times New Roman" w:hAnsi="Times New Roman" w:cs="Times New Roman"/>
            <w:color w:val="0070C0"/>
            <w:shd w:val="clear" w:color="auto" w:fill="FFFFFF"/>
            <w:lang w:val="en-US"/>
          </w:rPr>
          <w:t>prots</w:t>
        </w:r>
        <w:r w:rsidRPr="00E96920">
          <w:rPr>
            <w:rStyle w:val="af"/>
            <w:rFonts w:ascii="Times New Roman" w:hAnsi="Times New Roman" w:cs="Times New Roman"/>
            <w:color w:val="0070C0"/>
            <w:shd w:val="clear" w:color="auto" w:fill="FFFFFF"/>
            <w:lang w:val="ru-RU"/>
          </w:rPr>
          <w:t>@</w:t>
        </w:r>
        <w:r w:rsidRPr="00E96920">
          <w:rPr>
            <w:rStyle w:val="af"/>
            <w:rFonts w:ascii="Times New Roman" w:hAnsi="Times New Roman" w:cs="Times New Roman"/>
            <w:color w:val="0070C0"/>
            <w:shd w:val="clear" w:color="auto" w:fill="FFFFFF"/>
            <w:lang w:val="en-US"/>
          </w:rPr>
          <w:t>gmail</w:t>
        </w:r>
        <w:r w:rsidRPr="00E96920">
          <w:rPr>
            <w:rStyle w:val="af"/>
            <w:rFonts w:ascii="Times New Roman" w:hAnsi="Times New Roman" w:cs="Times New Roman"/>
            <w:color w:val="0070C0"/>
            <w:shd w:val="clear" w:color="auto" w:fill="FFFFFF"/>
            <w:lang w:val="ru-RU"/>
          </w:rPr>
          <w:t>.</w:t>
        </w:r>
        <w:r w:rsidRPr="00E96920">
          <w:rPr>
            <w:rStyle w:val="af"/>
            <w:rFonts w:ascii="Times New Roman" w:hAnsi="Times New Roman" w:cs="Times New Roman"/>
            <w:color w:val="0070C0"/>
            <w:shd w:val="clear" w:color="auto" w:fill="FFFFFF"/>
            <w:lang w:val="en-US"/>
          </w:rPr>
          <w:t>com</w:t>
        </w:r>
      </w:hyperlink>
    </w:p>
    <w:p w14:paraId="3DFCC15D" w14:textId="77777777" w:rsidR="00D21AFE" w:rsidRPr="002624AA" w:rsidRDefault="00D21AFE" w:rsidP="00D21AFE">
      <w:pPr>
        <w:spacing w:after="0" w:line="240" w:lineRule="auto"/>
        <w:rPr>
          <w:rFonts w:ascii="Times New Roman" w:hAnsi="Times New Roman" w:cs="Times New Roman"/>
          <w:bCs/>
          <w:lang w:val="ru-RU"/>
        </w:rPr>
      </w:pPr>
      <w:r w:rsidRPr="002624AA">
        <w:rPr>
          <w:rFonts w:ascii="Times New Roman" w:hAnsi="Times New Roman" w:cs="Times New Roman"/>
          <w:b/>
        </w:rPr>
        <w:lastRenderedPageBreak/>
        <w:t>Контактний номер телефону:</w:t>
      </w:r>
      <w:r w:rsidRPr="002624AA">
        <w:rPr>
          <w:rFonts w:ascii="Times New Roman" w:hAnsi="Times New Roman" w:cs="Times New Roman"/>
          <w:b/>
          <w:lang w:val="ru-RU"/>
        </w:rPr>
        <w:t xml:space="preserve"> +</w:t>
      </w:r>
      <w:r w:rsidRPr="002624AA">
        <w:rPr>
          <w:rFonts w:ascii="Times New Roman" w:hAnsi="Times New Roman" w:cs="Times New Roman"/>
          <w:lang w:val="ru-RU"/>
        </w:rPr>
        <w:t>38</w:t>
      </w:r>
      <w:r w:rsidRPr="002624AA">
        <w:rPr>
          <w:rFonts w:ascii="Times New Roman" w:hAnsi="Times New Roman" w:cs="Times New Roman"/>
          <w:bCs/>
          <w:lang w:val="ru-RU"/>
        </w:rPr>
        <w:t>0(96)2378726</w:t>
      </w:r>
    </w:p>
    <w:p w14:paraId="2492DC36" w14:textId="77777777" w:rsidR="00D21AFE" w:rsidRPr="002624AA" w:rsidRDefault="00D21AFE" w:rsidP="00D21AFE">
      <w:pPr>
        <w:spacing w:after="0" w:line="240" w:lineRule="auto"/>
        <w:rPr>
          <w:rFonts w:ascii="Times New Roman" w:hAnsi="Times New Roman" w:cs="Times New Roman"/>
          <w:bCs/>
        </w:rPr>
      </w:pPr>
      <w:r w:rsidRPr="002624AA">
        <w:rPr>
          <w:rFonts w:ascii="Times New Roman" w:hAnsi="Times New Roman" w:cs="Times New Roman"/>
          <w:b/>
        </w:rPr>
        <w:t xml:space="preserve">Початок: </w:t>
      </w:r>
      <w:r>
        <w:rPr>
          <w:rFonts w:ascii="Times New Roman" w:hAnsi="Times New Roman" w:cs="Times New Roman"/>
          <w:b/>
        </w:rPr>
        <w:t>17 лютого</w:t>
      </w:r>
      <w:r w:rsidRPr="002624AA">
        <w:rPr>
          <w:rFonts w:ascii="Times New Roman" w:hAnsi="Times New Roman" w:cs="Times New Roman"/>
          <w:b/>
        </w:rPr>
        <w:t xml:space="preserve"> </w:t>
      </w:r>
      <w:r w:rsidRPr="002624AA">
        <w:rPr>
          <w:rFonts w:ascii="Times New Roman" w:hAnsi="Times New Roman" w:cs="Times New Roman"/>
          <w:b/>
          <w:bCs/>
        </w:rPr>
        <w:t>202</w:t>
      </w:r>
      <w:r>
        <w:rPr>
          <w:rFonts w:ascii="Times New Roman" w:hAnsi="Times New Roman" w:cs="Times New Roman"/>
          <w:b/>
          <w:bCs/>
        </w:rPr>
        <w:t>5</w:t>
      </w:r>
      <w:r w:rsidRPr="002624AA">
        <w:rPr>
          <w:rFonts w:ascii="Times New Roman" w:hAnsi="Times New Roman" w:cs="Times New Roman"/>
          <w:b/>
          <w:bCs/>
        </w:rPr>
        <w:t xml:space="preserve"> р. на 1</w:t>
      </w:r>
      <w:r>
        <w:rPr>
          <w:rFonts w:ascii="Times New Roman" w:hAnsi="Times New Roman" w:cs="Times New Roman"/>
          <w:b/>
          <w:bCs/>
        </w:rPr>
        <w:t>5</w:t>
      </w:r>
      <w:r w:rsidRPr="002624AA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>3</w:t>
      </w:r>
      <w:r w:rsidRPr="002624AA">
        <w:rPr>
          <w:rFonts w:ascii="Times New Roman" w:hAnsi="Times New Roman" w:cs="Times New Roman"/>
          <w:b/>
          <w:bCs/>
        </w:rPr>
        <w:t>0</w:t>
      </w:r>
    </w:p>
    <w:p w14:paraId="3116CBC6" w14:textId="77777777" w:rsidR="00D21AFE" w:rsidRPr="002624AA" w:rsidRDefault="00D21AFE" w:rsidP="00D21AFE">
      <w:pPr>
        <w:spacing w:after="0" w:line="240" w:lineRule="auto"/>
        <w:rPr>
          <w:rFonts w:ascii="Times New Roman" w:hAnsi="Times New Roman" w:cs="Times New Roman"/>
          <w:b/>
        </w:rPr>
      </w:pPr>
      <w:r w:rsidRPr="002624AA">
        <w:rPr>
          <w:rFonts w:ascii="Times New Roman" w:hAnsi="Times New Roman" w:cs="Times New Roman"/>
          <w:b/>
        </w:rPr>
        <w:t>Покликання на перше заняття:</w:t>
      </w:r>
    </w:p>
    <w:p w14:paraId="529441B2" w14:textId="77777777" w:rsidR="00D21AFE" w:rsidRDefault="00D21AFE" w:rsidP="00D21AF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  <w:hyperlink r:id="rId23" w:tgtFrame="_blank" w:history="1">
        <w:r w:rsidRPr="00E96920">
          <w:rPr>
            <w:rStyle w:val="af"/>
            <w:rFonts w:ascii="Times New Roman" w:hAnsi="Times New Roman" w:cs="Times New Roman"/>
            <w:color w:val="0070C0"/>
            <w:shd w:val="clear" w:color="auto" w:fill="FFFFFF"/>
          </w:rPr>
          <w:t>https://us04web.zoom.us/j/3477202283?pwd=QTZSTHpwSmxmdS9zU2tMaHhxb1NNUT09</w:t>
        </w:r>
      </w:hyperlink>
      <w:r w:rsidRPr="002624AA">
        <w:rPr>
          <w:rFonts w:ascii="Times New Roman" w:hAnsi="Times New Roman" w:cs="Times New Roman"/>
        </w:rPr>
        <w:br/>
      </w:r>
      <w:r w:rsidRPr="002624AA">
        <w:rPr>
          <w:rFonts w:ascii="Times New Roman" w:hAnsi="Times New Roman" w:cs="Times New Roman"/>
          <w:b/>
          <w:lang w:eastAsia="ru-RU"/>
        </w:rPr>
        <w:t xml:space="preserve">Ідентифікатор конференції: </w:t>
      </w:r>
      <w:r w:rsidRPr="002624AA">
        <w:rPr>
          <w:rFonts w:ascii="Times New Roman" w:hAnsi="Times New Roman" w:cs="Times New Roman"/>
          <w:b/>
          <w:shd w:val="clear" w:color="auto" w:fill="FFFFFF"/>
        </w:rPr>
        <w:t>347 720 2283</w:t>
      </w:r>
      <w:r w:rsidRPr="002624AA">
        <w:rPr>
          <w:rFonts w:ascii="Times New Roman" w:hAnsi="Times New Roman" w:cs="Times New Roman"/>
          <w:b/>
        </w:rPr>
        <w:br/>
      </w:r>
      <w:r w:rsidRPr="002624AA">
        <w:rPr>
          <w:rFonts w:ascii="Times New Roman" w:hAnsi="Times New Roman" w:cs="Times New Roman"/>
          <w:b/>
          <w:lang w:val="ru-RU" w:eastAsia="ru-RU"/>
        </w:rPr>
        <w:t xml:space="preserve">Код доступу: </w:t>
      </w:r>
      <w:r w:rsidRPr="002624AA">
        <w:rPr>
          <w:rFonts w:ascii="Times New Roman" w:hAnsi="Times New Roman" w:cs="Times New Roman"/>
          <w:b/>
          <w:shd w:val="clear" w:color="auto" w:fill="FFFFFF"/>
        </w:rPr>
        <w:t xml:space="preserve"> M2VEWk 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600"/>
        <w:gridCol w:w="1280"/>
        <w:gridCol w:w="1650"/>
        <w:gridCol w:w="2695"/>
        <w:gridCol w:w="3089"/>
      </w:tblGrid>
      <w:tr w:rsidR="0085388C" w:rsidRPr="00072BD0" w14:paraId="34DC56B4" w14:textId="77777777" w:rsidTr="0085388C">
        <w:trPr>
          <w:trHeight w:val="255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8A426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Лейбич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DF4A3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ED8D9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Йосипівна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1C930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Бориславська</w:t>
            </w:r>
          </w:p>
        </w:tc>
        <w:tc>
          <w:tcPr>
            <w:tcW w:w="3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FED6F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Бориславський ЗЗСО №1</w:t>
            </w:r>
          </w:p>
        </w:tc>
      </w:tr>
      <w:tr w:rsidR="0085388C" w:rsidRPr="00072BD0" w14:paraId="27A70E16" w14:textId="77777777" w:rsidTr="0085388C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6F715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Гічва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1A33E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0475C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E52FC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Бориславська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28117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Бориславський Ліцей Бориславської міської ради</w:t>
            </w:r>
          </w:p>
        </w:tc>
      </w:tr>
      <w:tr w:rsidR="0085388C" w:rsidRPr="00072BD0" w14:paraId="00A30E27" w14:textId="77777777" w:rsidTr="0085388C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41B29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Бендюк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2E470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26FC8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7365A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D0DB5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Пониковицький ЗЗСО</w:t>
            </w:r>
          </w:p>
        </w:tc>
      </w:tr>
      <w:tr w:rsidR="0085388C" w:rsidRPr="00072BD0" w14:paraId="012CA9D4" w14:textId="77777777" w:rsidTr="0085388C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29150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Ласка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D704F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A416A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C6186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641EC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Буський ОЗЗСО I-III ст. №1</w:t>
            </w:r>
          </w:p>
        </w:tc>
      </w:tr>
      <w:tr w:rsidR="0085388C" w:rsidRPr="00072BD0" w14:paraId="7087FCE0" w14:textId="77777777" w:rsidTr="0085388C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BE49C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Кобель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E102A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ED1EA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7FE7A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Великолюбінська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A3EF3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Опорний Великолюбінський ЗЗСО</w:t>
            </w:r>
          </w:p>
        </w:tc>
      </w:tr>
      <w:tr w:rsidR="0085388C" w:rsidRPr="00072BD0" w14:paraId="1541BBB8" w14:textId="77777777" w:rsidTr="0085388C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D2239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Труш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6C07F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38F2B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845F3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Великомостівська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0799B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Пристанська гімназія</w:t>
            </w:r>
          </w:p>
        </w:tc>
      </w:tr>
      <w:tr w:rsidR="0085388C" w:rsidRPr="00072BD0" w14:paraId="396B7E14" w14:textId="77777777" w:rsidTr="0085388C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B334D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Гось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BBFF4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FC936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6E0B9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81DAD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Класична гімназія при ЛНУ</w:t>
            </w:r>
          </w:p>
        </w:tc>
      </w:tr>
      <w:tr w:rsidR="0085388C" w:rsidRPr="00072BD0" w14:paraId="15C1C1C0" w14:textId="77777777" w:rsidTr="0085388C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0AA7E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Бобко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98CD3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C479B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3CDB0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Городоцька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6C49C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Добрянський НВК</w:t>
            </w:r>
          </w:p>
        </w:tc>
      </w:tr>
      <w:tr w:rsidR="0085388C" w:rsidRPr="00072BD0" w14:paraId="6398880A" w14:textId="77777777" w:rsidTr="0085388C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28DFC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Кривейко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DE5F9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C4ABC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C00DE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Городоцька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9EDB5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Мавковицький НВК</w:t>
            </w:r>
          </w:p>
        </w:tc>
      </w:tr>
      <w:tr w:rsidR="0085388C" w:rsidRPr="00072BD0" w14:paraId="729C6BC7" w14:textId="77777777" w:rsidTr="0085388C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7D088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Редько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7D6A2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1EDFB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36397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Грабовецько – Дулібівська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0748C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Верхньостинавський НВК</w:t>
            </w:r>
          </w:p>
        </w:tc>
      </w:tr>
      <w:tr w:rsidR="0085388C" w:rsidRPr="00072BD0" w14:paraId="1992ED32" w14:textId="77777777" w:rsidTr="0085388C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FB709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Васеньова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DDD51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02871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Осипівна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C63DA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Грабовецько – Дулібівська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F4BC9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Довголуцька СЗОШ І-ІІ ступенів</w:t>
            </w:r>
          </w:p>
        </w:tc>
      </w:tr>
      <w:tr w:rsidR="0085388C" w:rsidRPr="00072BD0" w14:paraId="6DCC4B54" w14:textId="77777777" w:rsidTr="0085388C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2676A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Боса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61596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711A7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D1EAA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Давидівська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E4848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Винничківська гімназія</w:t>
            </w:r>
          </w:p>
        </w:tc>
      </w:tr>
      <w:tr w:rsidR="0085388C" w:rsidRPr="00072BD0" w14:paraId="541FF3CD" w14:textId="77777777" w:rsidTr="0085388C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2C7EE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Суха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CDD63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5F654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7ECC6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Давидівська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35639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Дмитровичівська початкова школа</w:t>
            </w:r>
          </w:p>
        </w:tc>
      </w:tr>
      <w:tr w:rsidR="0085388C" w:rsidRPr="00072BD0" w14:paraId="3FBA9B70" w14:textId="77777777" w:rsidTr="0085388C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8EF43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Кошик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FDDD7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E6EA7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Генадіївна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7C592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Давидівська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36820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Шоломинська гімназія</w:t>
            </w:r>
          </w:p>
        </w:tc>
      </w:tr>
      <w:tr w:rsidR="0085388C" w:rsidRPr="00072BD0" w14:paraId="0BA21B48" w14:textId="77777777" w:rsidTr="0085388C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9F27F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Копиляк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8F808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Зоряна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03B86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85DBE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Добромильська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1289A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ЗЗСО І-ІІ ст. с. Болозів</w:t>
            </w:r>
          </w:p>
        </w:tc>
      </w:tr>
      <w:tr w:rsidR="0085388C" w:rsidRPr="00072BD0" w14:paraId="13ABAEE7" w14:textId="77777777" w:rsidTr="0085388C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D4E0E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Стиранець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85D91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A6A2E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Зенонівна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82CC5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Добромильська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A550A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ЗЗСО с. Солянкувата</w:t>
            </w:r>
          </w:p>
        </w:tc>
      </w:tr>
      <w:tr w:rsidR="0085388C" w:rsidRPr="00072BD0" w14:paraId="0186A1D9" w14:textId="77777777" w:rsidTr="0085388C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1806D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Павелко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8AB65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3F458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1A5B7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Добромильська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F3DD6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Міженецький ЗЗСО</w:t>
            </w:r>
          </w:p>
        </w:tc>
      </w:tr>
      <w:tr w:rsidR="0085388C" w:rsidRPr="00072BD0" w14:paraId="03A5618E" w14:textId="77777777" w:rsidTr="0085388C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BA7D3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Ціцімірська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200A6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FD214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Ігорівна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B55D6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Добромильська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89CED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Нижанковицький ЗЗСО</w:t>
            </w:r>
          </w:p>
        </w:tc>
      </w:tr>
      <w:tr w:rsidR="0085388C" w:rsidRPr="00072BD0" w14:paraId="1F57A3EB" w14:textId="77777777" w:rsidTr="0085388C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C38A8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Місінська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68E73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3B0B7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F1546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Добросинсько-Магерівська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0127F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Добросинський ЗЗСО</w:t>
            </w:r>
          </w:p>
        </w:tc>
      </w:tr>
      <w:tr w:rsidR="0085388C" w:rsidRPr="00072BD0" w14:paraId="6C802752" w14:textId="77777777" w:rsidTr="0085388C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8352F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Шпак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CF224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Мар'яна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20D0C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Петрівна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B4F88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Добротвірська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6D842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Полоничнівська гімназія</w:t>
            </w:r>
          </w:p>
        </w:tc>
      </w:tr>
      <w:tr w:rsidR="0085388C" w:rsidRPr="00072BD0" w14:paraId="11996477" w14:textId="77777777" w:rsidTr="0085388C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15556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Пігур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38CB3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Уляна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97B4E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C35BA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Дрогобицька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60AF7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Добрівлянська гімназія</w:t>
            </w:r>
          </w:p>
        </w:tc>
      </w:tr>
      <w:tr w:rsidR="0085388C" w:rsidRPr="00072BD0" w14:paraId="507DBFB6" w14:textId="77777777" w:rsidTr="0085388C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FEA0B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Вовденко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28668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B1886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8B73A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Дрогобицька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A114C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№4</w:t>
            </w:r>
          </w:p>
        </w:tc>
      </w:tr>
      <w:tr w:rsidR="0085388C" w:rsidRPr="00072BD0" w14:paraId="0849907D" w14:textId="77777777" w:rsidTr="0085388C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094CB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Чапля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8E3E5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BB238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Тарасівна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0D9A5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Дрогобицька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A7DD6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Нагуєвицький Ліцей імені Івана Франка</w:t>
            </w:r>
          </w:p>
        </w:tc>
      </w:tr>
      <w:tr w:rsidR="0085388C" w:rsidRPr="00072BD0" w14:paraId="14EDB25C" w14:textId="77777777" w:rsidTr="0085388C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8B8AC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Стецко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146DE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8AF2F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Петрівна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54D34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Дрогобицька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FA765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Нижньогаївська гімназія</w:t>
            </w:r>
          </w:p>
        </w:tc>
      </w:tr>
      <w:tr w:rsidR="0085388C" w:rsidRPr="00072BD0" w14:paraId="2F80FF7D" w14:textId="77777777" w:rsidTr="0085388C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021B9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Фарима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AC027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Леся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A5B14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4EFF8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Дрогобицька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6F7E7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Стебницька гімназія №11</w:t>
            </w:r>
          </w:p>
        </w:tc>
      </w:tr>
      <w:tr w:rsidR="0085388C" w:rsidRPr="00072BD0" w14:paraId="3FFEBAC6" w14:textId="77777777" w:rsidTr="0085388C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61B2E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Сидор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D7319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Мар’яна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5798C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4DD2F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Жидачівська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60813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Зарічанська гімназія</w:t>
            </w:r>
          </w:p>
        </w:tc>
      </w:tr>
      <w:tr w:rsidR="0085388C" w:rsidRPr="00072BD0" w14:paraId="5E965EBB" w14:textId="77777777" w:rsidTr="0085388C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01765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Буцяк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E52E2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E9619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1096E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Жидачівська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3C4B0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Тейсарівська гімназія</w:t>
            </w:r>
          </w:p>
        </w:tc>
      </w:tr>
      <w:tr w:rsidR="0085388C" w:rsidRPr="00072BD0" w14:paraId="1E5F9B5D" w14:textId="77777777" w:rsidTr="0085388C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D12BC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Іванець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4983A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Мирослава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0D26B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53BB2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Жовківська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FFA01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Жовківський ЗЗСО №2</w:t>
            </w:r>
          </w:p>
        </w:tc>
      </w:tr>
      <w:tr w:rsidR="0085388C" w:rsidRPr="00072BD0" w14:paraId="65C87591" w14:textId="77777777" w:rsidTr="0085388C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7FE06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Кушнір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911B4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92B51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F7EE6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Жовківська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3E113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Крехівський ЗЗСО</w:t>
            </w:r>
          </w:p>
        </w:tc>
      </w:tr>
      <w:tr w:rsidR="0085388C" w:rsidRPr="00072BD0" w14:paraId="726FC714" w14:textId="77777777" w:rsidTr="0085388C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31CA2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Скіра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E4E57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03122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Юріївна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98A72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Жовківська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0E785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Мацошинський ЗЗСО</w:t>
            </w:r>
          </w:p>
        </w:tc>
      </w:tr>
      <w:tr w:rsidR="0085388C" w:rsidRPr="00072BD0" w14:paraId="33542C04" w14:textId="77777777" w:rsidTr="0085388C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53F4E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Вількович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A62B0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Катерина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8BB20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F9583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Журавненська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7A918" w14:textId="77777777" w:rsidR="0085388C" w:rsidRPr="00072BD0" w:rsidRDefault="0085388C" w:rsidP="00072B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72BD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Протесівський ЗЗСО</w:t>
            </w:r>
          </w:p>
        </w:tc>
      </w:tr>
    </w:tbl>
    <w:p w14:paraId="1CA9308B" w14:textId="77777777" w:rsidR="00D21AFE" w:rsidRDefault="00D21AFE" w:rsidP="00D21AF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</w:p>
    <w:p w14:paraId="21B80709" w14:textId="77777777" w:rsidR="00D21AFE" w:rsidRDefault="00D21AFE" w:rsidP="00D21AF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</w:p>
    <w:p w14:paraId="2BF2A323" w14:textId="187C7124" w:rsidR="00D21AFE" w:rsidRDefault="00D21AFE" w:rsidP="00D21AFE">
      <w:pPr>
        <w:pStyle w:val="ae"/>
        <w:tabs>
          <w:tab w:val="left" w:pos="426"/>
        </w:tabs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Група № </w:t>
      </w:r>
      <w:r w:rsidR="00694229">
        <w:rPr>
          <w:b/>
          <w:bCs/>
        </w:rPr>
        <w:t>155.1</w:t>
      </w:r>
      <w:r w:rsidR="00773240">
        <w:rPr>
          <w:b/>
          <w:bCs/>
        </w:rPr>
        <w:t>2</w:t>
      </w:r>
      <w:r>
        <w:rPr>
          <w:b/>
          <w:bCs/>
        </w:rPr>
        <w:t xml:space="preserve">  </w:t>
      </w:r>
      <w:r>
        <w:rPr>
          <w:b/>
          <w:bCs/>
          <w:i/>
          <w:iCs/>
        </w:rPr>
        <w:t xml:space="preserve"> </w:t>
      </w:r>
      <w:r>
        <w:rPr>
          <w:b/>
          <w:bCs/>
        </w:rPr>
        <w:t>Педагогічні працівники, 18.0</w:t>
      </w:r>
      <w:r w:rsidRPr="0004060D">
        <w:rPr>
          <w:b/>
          <w:bCs/>
        </w:rPr>
        <w:t>2</w:t>
      </w:r>
      <w:r>
        <w:rPr>
          <w:b/>
          <w:bCs/>
        </w:rPr>
        <w:t>.; 20.0</w:t>
      </w:r>
      <w:r w:rsidRPr="0004060D">
        <w:rPr>
          <w:b/>
          <w:bCs/>
        </w:rPr>
        <w:t>2</w:t>
      </w:r>
      <w:r>
        <w:rPr>
          <w:b/>
          <w:bCs/>
        </w:rPr>
        <w:t>.202</w:t>
      </w:r>
      <w:r w:rsidRPr="0004060D">
        <w:rPr>
          <w:b/>
          <w:bCs/>
        </w:rPr>
        <w:t>5</w:t>
      </w:r>
      <w:r>
        <w:rPr>
          <w:b/>
          <w:bCs/>
        </w:rPr>
        <w:t xml:space="preserve"> р. (без відриву від в-ва).</w:t>
      </w:r>
    </w:p>
    <w:p w14:paraId="16693867" w14:textId="77777777" w:rsidR="00D21AFE" w:rsidRDefault="00D21AFE" w:rsidP="00D21AF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>
        <w:rPr>
          <w:rFonts w:ascii="Times New Roman" w:hAnsi="Times New Roman" w:cs="Times New Roman"/>
          <w:b/>
          <w:bCs/>
        </w:rPr>
        <w:t xml:space="preserve">Назва курсу: </w:t>
      </w:r>
      <w:r>
        <w:rPr>
          <w:rFonts w:ascii="Times New Roman" w:hAnsi="Times New Roman" w:cs="Times New Roman"/>
          <w:b/>
          <w:bCs/>
          <w:i/>
        </w:rPr>
        <w:t>155 «</w:t>
      </w:r>
      <w:r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Нова редакція українського правопису: що потрібно знати освітянам»</w:t>
      </w:r>
    </w:p>
    <w:p w14:paraId="5DA59438" w14:textId="77777777" w:rsidR="00D21AFE" w:rsidRDefault="00D21AFE" w:rsidP="00D21AFE">
      <w:pPr>
        <w:pStyle w:val="ae"/>
        <w:tabs>
          <w:tab w:val="left" w:pos="426"/>
        </w:tabs>
        <w:spacing w:before="0" w:beforeAutospacing="0" w:after="0" w:afterAutospacing="0"/>
        <w:rPr>
          <w:b/>
        </w:rPr>
      </w:pPr>
      <w:r>
        <w:rPr>
          <w:b/>
          <w:bCs/>
        </w:rPr>
        <w:t>Куратор: Дільна Оксана Андріївна</w:t>
      </w:r>
    </w:p>
    <w:p w14:paraId="34340927" w14:textId="77777777" w:rsidR="00D21AFE" w:rsidRDefault="00D21AFE" w:rsidP="00D21AFE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lang w:eastAsia="uk-UA"/>
        </w:rPr>
      </w:pPr>
      <w:r>
        <w:rPr>
          <w:rFonts w:ascii="Times New Roman" w:hAnsi="Times New Roman"/>
          <w:b/>
          <w:bCs/>
        </w:rPr>
        <w:t>Контактний e-mail</w:t>
      </w:r>
      <w:r>
        <w:rPr>
          <w:rFonts w:ascii="Times New Roman" w:hAnsi="Times New Roman"/>
          <w:bCs/>
        </w:rPr>
        <w:t>:</w:t>
      </w:r>
      <w:r>
        <w:t xml:space="preserve"> </w:t>
      </w:r>
      <w:hyperlink r:id="rId24" w:history="1">
        <w:r>
          <w:rPr>
            <w:rStyle w:val="af"/>
            <w:rFonts w:ascii="Times New Roman" w:hAnsi="Times New Roman" w:cs="Times New Roman"/>
            <w:shd w:val="clear" w:color="auto" w:fill="FFFFFF"/>
          </w:rPr>
          <w:t>dilna@loippo.lviv.ua</w:t>
        </w:r>
      </w:hyperlink>
      <w:r>
        <w:rPr>
          <w:rStyle w:val="af"/>
          <w:rFonts w:ascii="Times New Roman" w:hAnsi="Times New Roman" w:cs="Times New Roman"/>
          <w:shd w:val="clear" w:color="auto" w:fill="FFFFFF"/>
        </w:rPr>
        <w:t xml:space="preserve"> </w:t>
      </w:r>
    </w:p>
    <w:p w14:paraId="4B4FEAB8" w14:textId="77777777" w:rsidR="00D21AFE" w:rsidRDefault="00D21AFE" w:rsidP="00D21AFE">
      <w:pPr>
        <w:pStyle w:val="ae"/>
        <w:tabs>
          <w:tab w:val="left" w:pos="426"/>
        </w:tabs>
        <w:spacing w:before="0" w:beforeAutospacing="0" w:after="0" w:afterAutospacing="0"/>
        <w:rPr>
          <w:b/>
          <w:bCs/>
          <w:lang w:val="ru-RU"/>
        </w:rPr>
      </w:pPr>
      <w:r>
        <w:rPr>
          <w:b/>
          <w:bCs/>
        </w:rPr>
        <w:t xml:space="preserve">Контактний номер телефону: </w:t>
      </w:r>
      <w:r>
        <w:rPr>
          <w:bCs/>
        </w:rPr>
        <w:t>097 51 52 190</w:t>
      </w:r>
    </w:p>
    <w:p w14:paraId="53EC6E9B" w14:textId="77777777" w:rsidR="00D21AFE" w:rsidRDefault="00D21AFE" w:rsidP="00D21AFE">
      <w:pPr>
        <w:pStyle w:val="ae"/>
        <w:tabs>
          <w:tab w:val="left" w:pos="426"/>
        </w:tabs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Початок заняття: </w:t>
      </w:r>
      <w:r>
        <w:rPr>
          <w:b/>
          <w:bCs/>
          <w:lang w:val="ru-RU"/>
        </w:rPr>
        <w:t>18</w:t>
      </w:r>
      <w:r w:rsidRPr="008654FF">
        <w:rPr>
          <w:b/>
          <w:bCs/>
          <w:lang w:val="ru-RU"/>
        </w:rPr>
        <w:t xml:space="preserve"> </w:t>
      </w:r>
      <w:r>
        <w:rPr>
          <w:b/>
          <w:bCs/>
        </w:rPr>
        <w:t>лютого 2025 р. о 15:30</w:t>
      </w:r>
    </w:p>
    <w:p w14:paraId="305C2160" w14:textId="77777777" w:rsidR="00D21AFE" w:rsidRDefault="00D21AFE" w:rsidP="00D21AF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b/>
          <w:bCs/>
        </w:rPr>
        <w:t>Покликання на перше заняття:</w:t>
      </w:r>
      <w:r>
        <w:t xml:space="preserve"> </w:t>
      </w:r>
      <w:hyperlink r:id="rId25" w:tgtFrame="_blank" w:history="1">
        <w:r>
          <w:rPr>
            <w:rStyle w:val="af"/>
            <w:rFonts w:ascii="Times New Roman" w:hAnsi="Times New Roman" w:cs="Times New Roman"/>
            <w:color w:val="1155CC"/>
            <w:shd w:val="clear" w:color="auto" w:fill="FFFFFF"/>
          </w:rPr>
          <w:t>https://us04web.zoom.us/j/76900393011?pwd=VG1uZld6NUpCR2htZzB4V1U1aWk0QT09</w:t>
        </w:r>
      </w:hyperlink>
      <w:r>
        <w:rPr>
          <w:rFonts w:ascii="Times New Roman" w:hAnsi="Times New Roman" w:cs="Times New Roman"/>
          <w:highlight w:val="yellow"/>
        </w:rPr>
        <w:t xml:space="preserve"> </w:t>
      </w:r>
    </w:p>
    <w:p w14:paraId="59793D62" w14:textId="77777777" w:rsidR="00D21AFE" w:rsidRDefault="00D21AFE" w:rsidP="00D21AF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Ідентифікатор конференції: </w:t>
      </w:r>
      <w:r>
        <w:rPr>
          <w:rFonts w:ascii="Times New Roman" w:hAnsi="Times New Roman" w:cs="Times New Roman"/>
          <w:color w:val="222222"/>
          <w:shd w:val="clear" w:color="auto" w:fill="FFFFFF"/>
        </w:rPr>
        <w:t>769 0039 3011</w:t>
      </w:r>
    </w:p>
    <w:p w14:paraId="1B34CCD1" w14:textId="77777777" w:rsidR="00D21AFE" w:rsidRPr="002624AA" w:rsidRDefault="00D21AFE" w:rsidP="00D21AF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</w:rPr>
        <w:t xml:space="preserve">Код доступу:  </w:t>
      </w:r>
      <w:r>
        <w:rPr>
          <w:rFonts w:ascii="Times New Roman" w:hAnsi="Times New Roman" w:cs="Times New Roman"/>
          <w:color w:val="222222"/>
          <w:shd w:val="clear" w:color="auto" w:fill="FFFFFF"/>
        </w:rPr>
        <w:t>12345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600"/>
        <w:gridCol w:w="1348"/>
        <w:gridCol w:w="1711"/>
        <w:gridCol w:w="2395"/>
        <w:gridCol w:w="3260"/>
      </w:tblGrid>
      <w:tr w:rsidR="0085388C" w:rsidRPr="00B36A26" w14:paraId="5AD38DCD" w14:textId="77777777" w:rsidTr="00F16D6E">
        <w:trPr>
          <w:trHeight w:val="255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9FA51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Чабан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4AC33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EF1E6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Мар'янівна</w:t>
            </w:r>
          </w:p>
        </w:tc>
        <w:tc>
          <w:tcPr>
            <w:tcW w:w="2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2E86F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Бібрська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BC91B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Бібрський ОЗЗСО</w:t>
            </w:r>
          </w:p>
        </w:tc>
      </w:tr>
      <w:tr w:rsidR="0085388C" w:rsidRPr="00B36A26" w14:paraId="7F0BD77D" w14:textId="77777777" w:rsidTr="00F16D6E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3E158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Твердохліб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8A7B7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Олександра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6DA8A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Гаврилівна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ADB46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Бісковицька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B0DAF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Надибська гімназія</w:t>
            </w:r>
          </w:p>
        </w:tc>
      </w:tr>
      <w:tr w:rsidR="0085388C" w:rsidRPr="00B36A26" w14:paraId="13285886" w14:textId="77777777" w:rsidTr="00F16D6E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6E454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Грица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21F31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368E0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B3D8E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544CE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Верхньовисоцький ЗЗСО</w:t>
            </w:r>
          </w:p>
        </w:tc>
      </w:tr>
      <w:tr w:rsidR="0085388C" w:rsidRPr="00B36A26" w14:paraId="0F3E4950" w14:textId="77777777" w:rsidTr="00F16D6E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8D404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Лабецька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A4DEE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Любов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C914F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Ільківна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F421E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83823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Сигловатський ЗЗСО</w:t>
            </w:r>
          </w:p>
        </w:tc>
      </w:tr>
      <w:tr w:rsidR="0085388C" w:rsidRPr="00B36A26" w14:paraId="37207C0A" w14:textId="77777777" w:rsidTr="00F16D6E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F3E01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Грудська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A9232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Віра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735E0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A7E35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89B0F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 ЗОШ №2</w:t>
            </w:r>
          </w:p>
        </w:tc>
      </w:tr>
      <w:tr w:rsidR="0085388C" w:rsidRPr="00B36A26" w14:paraId="169DD5ED" w14:textId="77777777" w:rsidTr="00F16D6E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34F5D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Микитюк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8AAC7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Любомира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C8835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23305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C1185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Бродівський ОЗЗСО І-ІІІ ст. №3</w:t>
            </w:r>
          </w:p>
        </w:tc>
      </w:tr>
      <w:tr w:rsidR="0085388C" w:rsidRPr="00B36A26" w14:paraId="0E4F4370" w14:textId="77777777" w:rsidTr="00F16D6E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49F51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Пілецька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0C56F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Віра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31974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Петрівна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440B8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3BAEC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Станіславчицька гімназія</w:t>
            </w:r>
          </w:p>
        </w:tc>
      </w:tr>
      <w:tr w:rsidR="0085388C" w:rsidRPr="00B36A26" w14:paraId="36E8DCB7" w14:textId="77777777" w:rsidTr="00F16D6E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ADAE2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BD69D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4F597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Євгенівна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E704D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740FE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Новомилятинський ЗЗСО</w:t>
            </w:r>
          </w:p>
        </w:tc>
      </w:tr>
      <w:tr w:rsidR="0085388C" w:rsidRPr="00B36A26" w14:paraId="08081CBE" w14:textId="77777777" w:rsidTr="00F16D6E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8176C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Равлик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753E4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Олександра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A1A83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Олексіївна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7CE6A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Великомостівська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65C2D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Бутинський ЗЗСО</w:t>
            </w:r>
          </w:p>
        </w:tc>
      </w:tr>
      <w:tr w:rsidR="0085388C" w:rsidRPr="00B36A26" w14:paraId="74D59CD3" w14:textId="77777777" w:rsidTr="00F16D6E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35893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Боляк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9D80B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Тетяна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1F344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E464E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BE692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"Європейський"</w:t>
            </w:r>
          </w:p>
        </w:tc>
      </w:tr>
      <w:tr w:rsidR="0085388C" w:rsidRPr="00B36A26" w14:paraId="22C58209" w14:textId="77777777" w:rsidTr="00F16D6E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E52B9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Білан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857A6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77057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DAF52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Добросинсько-Магерівська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B9DFA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Добросинський ЗДО</w:t>
            </w:r>
          </w:p>
        </w:tc>
      </w:tr>
      <w:tr w:rsidR="0085388C" w:rsidRPr="00B36A26" w14:paraId="47925A3D" w14:textId="77777777" w:rsidTr="00F16D6E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A66BE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Желізняк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447D7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4BB27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Теодозіївна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C9BE9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Золочівська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62431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Білокамінський ЗЗСО</w:t>
            </w:r>
          </w:p>
        </w:tc>
      </w:tr>
      <w:tr w:rsidR="0085388C" w:rsidRPr="00B36A26" w14:paraId="7B2FAE05" w14:textId="77777777" w:rsidTr="00F16D6E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CB638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Молева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756F1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F11CE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Семенівна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AAC6F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Золочівська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5D253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Вороняцький ЗЗО І-ІІІ ст.</w:t>
            </w:r>
          </w:p>
        </w:tc>
      </w:tr>
      <w:tr w:rsidR="0085388C" w:rsidRPr="00B36A26" w14:paraId="00F592B1" w14:textId="77777777" w:rsidTr="00F16D6E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3F5A4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Цільник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39049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3162B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Стефанівна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61455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Золочівська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7013B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Гологірська ЗЗСО І-ІІІ ст.</w:t>
            </w:r>
          </w:p>
        </w:tc>
      </w:tr>
      <w:tr w:rsidR="0085388C" w:rsidRPr="00B36A26" w14:paraId="33BDD568" w14:textId="77777777" w:rsidTr="00F16D6E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9419A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Бартошик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69EB7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Людмила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3BBC1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6BCD1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Золочівська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698BB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ЗЗСО №2 ім.М.Шашкевича</w:t>
            </w:r>
          </w:p>
        </w:tc>
      </w:tr>
      <w:tr w:rsidR="0085388C" w:rsidRPr="00B36A26" w14:paraId="15DA57D6" w14:textId="77777777" w:rsidTr="00F16D6E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0D62B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Савчук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4EBDD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9589F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9B5B6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Золочівська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CDAD0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Зозулівський ЗЗСО</w:t>
            </w:r>
          </w:p>
        </w:tc>
      </w:tr>
      <w:tr w:rsidR="0085388C" w:rsidRPr="00B36A26" w14:paraId="484EDDEA" w14:textId="77777777" w:rsidTr="00F16D6E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86D54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Сенчакевич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71F62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BD3C9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Володимирович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8900C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Золочівська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B07E3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Золочівський ЗЗСО "Школа радості"</w:t>
            </w:r>
          </w:p>
        </w:tc>
      </w:tr>
      <w:tr w:rsidR="0085388C" w:rsidRPr="00B36A26" w14:paraId="61A1FE67" w14:textId="77777777" w:rsidTr="00F16D6E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42AA2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Гарасимів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44D68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Мар'яна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A96B4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43E0C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Золочівська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D3737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Новоселищний ЗЗСО</w:t>
            </w:r>
          </w:p>
        </w:tc>
      </w:tr>
      <w:tr w:rsidR="0085388C" w:rsidRPr="00B36A26" w14:paraId="11F6F517" w14:textId="77777777" w:rsidTr="00F16D6E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99494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Бучинська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5BF77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F1FEE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8D648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Золочівська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18CC7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Новосілківський ЗЗСО</w:t>
            </w:r>
          </w:p>
        </w:tc>
      </w:tr>
      <w:tr w:rsidR="0085388C" w:rsidRPr="00B36A26" w14:paraId="0C375E87" w14:textId="77777777" w:rsidTr="00F16D6E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532BF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Швець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8967E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Анастасія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20FBB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23600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Івано-Франківська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E7942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Бірківський ЗЗСО</w:t>
            </w:r>
          </w:p>
        </w:tc>
      </w:tr>
      <w:tr w:rsidR="0085388C" w:rsidRPr="00B36A26" w14:paraId="10A6174D" w14:textId="77777777" w:rsidTr="00F16D6E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20C20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Павлик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81278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9868C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B738F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Кам’янка-Бузька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D38D4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ЗЗСО І - ІІІ ст. с. Батятичі</w:t>
            </w:r>
          </w:p>
        </w:tc>
      </w:tr>
      <w:tr w:rsidR="0085388C" w:rsidRPr="00B36A26" w14:paraId="087CA768" w14:textId="77777777" w:rsidTr="00F16D6E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89D9E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Рожанська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39C86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Марта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8B09F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CABD7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Козівська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9160B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Задільський ЗЗСО І-ІІ рівнів - філія Завадківського ОНЗЗСО І-ІІІ рівнів</w:t>
            </w:r>
          </w:p>
        </w:tc>
      </w:tr>
      <w:tr w:rsidR="0085388C" w:rsidRPr="00B36A26" w14:paraId="3ADB9746" w14:textId="77777777" w:rsidTr="00F16D6E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F06B1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Яцик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079D5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Юлія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ECFCD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Олегівна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6A2D9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Козівська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21B39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Орявська гімназія</w:t>
            </w:r>
          </w:p>
        </w:tc>
      </w:tr>
      <w:tr w:rsidR="0085388C" w:rsidRPr="00B36A26" w14:paraId="10AAF287" w14:textId="77777777" w:rsidTr="00F16D6E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7271B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Івасів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40601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Олександра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75457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B70BD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Козівська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0C20D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Сможенський ЗЗСО</w:t>
            </w:r>
          </w:p>
        </w:tc>
      </w:tr>
      <w:tr w:rsidR="0085388C" w:rsidRPr="00B36A26" w14:paraId="389AE7DC" w14:textId="77777777" w:rsidTr="00F16D6E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6D9F2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Кликоцька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83D588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Світлана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39A3A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0520D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Комарнівська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8924B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Грімненський ЗЗСО</w:t>
            </w:r>
          </w:p>
        </w:tc>
      </w:tr>
      <w:tr w:rsidR="0085388C" w:rsidRPr="00B36A26" w14:paraId="448BA696" w14:textId="77777777" w:rsidTr="00F16D6E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DAE87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Ракуцька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D2F15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421C0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FBCF6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Лопатинська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0E6BB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ЗЗСО І-ІІ ст. с. Щуровичі</w:t>
            </w:r>
          </w:p>
        </w:tc>
      </w:tr>
      <w:tr w:rsidR="0085388C" w:rsidRPr="00B36A26" w14:paraId="37B10BD2" w14:textId="77777777" w:rsidTr="00F16D6E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28FC0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Зеліско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1889F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32DBA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Євгенівна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E1D0D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Лопатинська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D4574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Кустинська гімназія</w:t>
            </w:r>
          </w:p>
        </w:tc>
      </w:tr>
      <w:tr w:rsidR="0085388C" w:rsidRPr="00B36A26" w14:paraId="2143D61A" w14:textId="77777777" w:rsidTr="00F16D6E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F38EE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Маркович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7BA6F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8021A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567C1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Моршинська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A1574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НВК"Волезадеревацький ЗНЗ"</w:t>
            </w:r>
          </w:p>
        </w:tc>
      </w:tr>
      <w:tr w:rsidR="0085388C" w:rsidRPr="00B36A26" w14:paraId="6C353AC6" w14:textId="77777777" w:rsidTr="00F16D6E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97139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Подільчик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96003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Зеновія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537CB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A4562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Мостиська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483E3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№3</w:t>
            </w:r>
          </w:p>
        </w:tc>
      </w:tr>
      <w:tr w:rsidR="0085388C" w:rsidRPr="00B36A26" w14:paraId="4F0C1C7E" w14:textId="77777777" w:rsidTr="00F16D6E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CA1E2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Бац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B40EE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Світлана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6BE87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8399B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Хирівська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6ACC0" w14:textId="77777777" w:rsidR="0085388C" w:rsidRPr="00B36A26" w:rsidRDefault="0085388C" w:rsidP="00B36A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A2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ЗЗСО І-ІІІ ст. - ліцей м. Хирів</w:t>
            </w:r>
          </w:p>
        </w:tc>
      </w:tr>
    </w:tbl>
    <w:p w14:paraId="1212AE1D" w14:textId="77777777" w:rsidR="00D21AFE" w:rsidRDefault="00D21AFE" w:rsidP="00D21AFE">
      <w:pPr>
        <w:rPr>
          <w:rFonts w:ascii="Times New Roman" w:hAnsi="Times New Roman" w:cs="Times New Roman"/>
        </w:rPr>
      </w:pPr>
    </w:p>
    <w:p w14:paraId="71AE472E" w14:textId="5D526C76" w:rsidR="00D21AFE" w:rsidRPr="002624AA" w:rsidRDefault="00D21AFE" w:rsidP="00D21AFE">
      <w:pPr>
        <w:spacing w:after="0" w:line="240" w:lineRule="auto"/>
        <w:rPr>
          <w:rFonts w:ascii="Times New Roman" w:hAnsi="Times New Roman" w:cs="Times New Roman"/>
          <w:b/>
        </w:rPr>
      </w:pPr>
      <w:r w:rsidRPr="00D16B91">
        <w:rPr>
          <w:rFonts w:ascii="Times New Roman" w:hAnsi="Times New Roman" w:cs="Times New Roman"/>
          <w:b/>
        </w:rPr>
        <w:t xml:space="preserve">Група № </w:t>
      </w:r>
      <w:r w:rsidR="00694229">
        <w:rPr>
          <w:rFonts w:ascii="Times New Roman" w:hAnsi="Times New Roman" w:cs="Times New Roman"/>
          <w:b/>
        </w:rPr>
        <w:t>159.1</w:t>
      </w:r>
      <w:r w:rsidR="000160C8">
        <w:rPr>
          <w:rFonts w:ascii="Times New Roman" w:hAnsi="Times New Roman" w:cs="Times New Roman"/>
          <w:b/>
        </w:rPr>
        <w:t>3</w:t>
      </w:r>
      <w:r w:rsidRPr="00D16B91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 </w:t>
      </w:r>
      <w:r w:rsidRPr="00D16B91">
        <w:rPr>
          <w:rFonts w:ascii="Times New Roman" w:hAnsi="Times New Roman" w:cs="Times New Roman"/>
          <w:b/>
        </w:rPr>
        <w:t xml:space="preserve"> </w:t>
      </w:r>
      <w:r w:rsidRPr="002624AA">
        <w:rPr>
          <w:rFonts w:ascii="Times New Roman" w:hAnsi="Times New Roman" w:cs="Times New Roman"/>
          <w:b/>
          <w:bCs/>
        </w:rPr>
        <w:t>Учителі англійської мови</w:t>
      </w:r>
      <w:r w:rsidRPr="00666CDA"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  <w:b/>
          <w:bCs/>
        </w:rPr>
        <w:t>24</w:t>
      </w:r>
      <w:r w:rsidRPr="00666CDA">
        <w:rPr>
          <w:rFonts w:ascii="Times New Roman" w:hAnsi="Times New Roman" w:cs="Times New Roman"/>
          <w:b/>
          <w:bCs/>
        </w:rPr>
        <w:t>.0</w:t>
      </w:r>
      <w:r>
        <w:rPr>
          <w:rFonts w:ascii="Times New Roman" w:hAnsi="Times New Roman" w:cs="Times New Roman"/>
          <w:b/>
          <w:bCs/>
        </w:rPr>
        <w:t xml:space="preserve">2., </w:t>
      </w:r>
      <w:r w:rsidRPr="00666CDA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26.02.2025</w:t>
      </w:r>
      <w:r w:rsidRPr="002624AA">
        <w:rPr>
          <w:rFonts w:ascii="Times New Roman" w:hAnsi="Times New Roman" w:cs="Times New Roman"/>
          <w:b/>
          <w:bCs/>
        </w:rPr>
        <w:t xml:space="preserve"> р. (без відриву від в-ва)</w:t>
      </w:r>
    </w:p>
    <w:p w14:paraId="45ED95D7" w14:textId="77777777" w:rsidR="00D21AFE" w:rsidRPr="002624AA" w:rsidRDefault="00D21AFE" w:rsidP="00D21AFE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2624AA">
        <w:rPr>
          <w:rFonts w:ascii="Times New Roman" w:hAnsi="Times New Roman" w:cs="Times New Roman"/>
          <w:b/>
        </w:rPr>
        <w:t>Назва курсу</w:t>
      </w:r>
      <w:r>
        <w:rPr>
          <w:rFonts w:ascii="Times New Roman" w:hAnsi="Times New Roman" w:cs="Times New Roman"/>
          <w:b/>
          <w:i/>
        </w:rPr>
        <w:t>: 159</w:t>
      </w:r>
      <w:r w:rsidRPr="002624AA">
        <w:rPr>
          <w:rFonts w:ascii="Times New Roman" w:hAnsi="Times New Roman" w:cs="Times New Roman"/>
          <w:b/>
          <w:i/>
        </w:rPr>
        <w:t xml:space="preserve"> «</w:t>
      </w:r>
      <w:r>
        <w:rPr>
          <w:rFonts w:ascii="Times New Roman" w:hAnsi="Times New Roman" w:cs="Times New Roman"/>
          <w:b/>
          <w:i/>
        </w:rPr>
        <w:t>Інструменти і техніки планування уроку з англійської мови</w:t>
      </w:r>
      <w:r w:rsidRPr="002624AA">
        <w:rPr>
          <w:rFonts w:ascii="Times New Roman" w:hAnsi="Times New Roman" w:cs="Times New Roman"/>
          <w:b/>
          <w:i/>
        </w:rPr>
        <w:t>»</w:t>
      </w:r>
    </w:p>
    <w:p w14:paraId="469A22C3" w14:textId="77777777" w:rsidR="00D21AFE" w:rsidRPr="00DE71DB" w:rsidRDefault="00D21AFE" w:rsidP="00D21AFE">
      <w:pPr>
        <w:spacing w:after="0" w:line="240" w:lineRule="auto"/>
        <w:rPr>
          <w:rFonts w:ascii="Times New Roman" w:hAnsi="Times New Roman" w:cs="Times New Roman"/>
          <w:b/>
        </w:rPr>
      </w:pPr>
      <w:r w:rsidRPr="002624AA">
        <w:rPr>
          <w:rFonts w:ascii="Times New Roman" w:hAnsi="Times New Roman" w:cs="Times New Roman"/>
          <w:b/>
        </w:rPr>
        <w:t xml:space="preserve">Кураторка: </w:t>
      </w:r>
      <w:r w:rsidRPr="00DE71DB">
        <w:rPr>
          <w:rFonts w:ascii="Times New Roman" w:hAnsi="Times New Roman" w:cs="Times New Roman"/>
          <w:b/>
        </w:rPr>
        <w:t>Проць Вікторія Ярославівна</w:t>
      </w:r>
    </w:p>
    <w:p w14:paraId="22345B86" w14:textId="77777777" w:rsidR="00D21AFE" w:rsidRPr="00E96920" w:rsidRDefault="00D21AFE" w:rsidP="00D21AFE">
      <w:pPr>
        <w:spacing w:after="0" w:line="240" w:lineRule="auto"/>
        <w:rPr>
          <w:rFonts w:ascii="Times New Roman" w:hAnsi="Times New Roman" w:cs="Times New Roman"/>
          <w:bCs/>
          <w:color w:val="0070C0"/>
          <w:lang w:val="ru-RU"/>
        </w:rPr>
      </w:pPr>
      <w:r w:rsidRPr="002624AA">
        <w:rPr>
          <w:rFonts w:ascii="Times New Roman" w:hAnsi="Times New Roman" w:cs="Times New Roman"/>
          <w:b/>
        </w:rPr>
        <w:t xml:space="preserve">Контактний </w:t>
      </w:r>
      <w:r w:rsidRPr="002624AA">
        <w:rPr>
          <w:rFonts w:ascii="Times New Roman" w:hAnsi="Times New Roman" w:cs="Times New Roman"/>
          <w:b/>
          <w:lang w:val="en-US"/>
        </w:rPr>
        <w:t>e</w:t>
      </w:r>
      <w:r w:rsidRPr="002624AA">
        <w:rPr>
          <w:rFonts w:ascii="Times New Roman" w:hAnsi="Times New Roman" w:cs="Times New Roman"/>
          <w:b/>
          <w:lang w:val="ru-RU"/>
        </w:rPr>
        <w:t>-</w:t>
      </w:r>
      <w:r w:rsidRPr="002624AA">
        <w:rPr>
          <w:rFonts w:ascii="Times New Roman" w:hAnsi="Times New Roman" w:cs="Times New Roman"/>
          <w:b/>
          <w:lang w:val="en-US"/>
        </w:rPr>
        <w:t>mail</w:t>
      </w:r>
      <w:r w:rsidRPr="002624AA">
        <w:rPr>
          <w:rFonts w:ascii="Times New Roman" w:hAnsi="Times New Roman" w:cs="Times New Roman"/>
          <w:b/>
        </w:rPr>
        <w:t xml:space="preserve">: </w:t>
      </w:r>
      <w:hyperlink r:id="rId26" w:history="1">
        <w:r w:rsidRPr="00E96920">
          <w:rPr>
            <w:rStyle w:val="af"/>
            <w:rFonts w:ascii="Times New Roman" w:hAnsi="Times New Roman" w:cs="Times New Roman"/>
            <w:color w:val="0070C0"/>
            <w:shd w:val="clear" w:color="auto" w:fill="FFFFFF"/>
            <w:lang w:val="en-US"/>
          </w:rPr>
          <w:t>viktoriya</w:t>
        </w:r>
        <w:r w:rsidRPr="00E96920">
          <w:rPr>
            <w:rStyle w:val="af"/>
            <w:rFonts w:ascii="Times New Roman" w:hAnsi="Times New Roman" w:cs="Times New Roman"/>
            <w:color w:val="0070C0"/>
            <w:shd w:val="clear" w:color="auto" w:fill="FFFFFF"/>
            <w:lang w:val="ru-RU"/>
          </w:rPr>
          <w:t>.</w:t>
        </w:r>
        <w:r w:rsidRPr="00E96920">
          <w:rPr>
            <w:rStyle w:val="af"/>
            <w:rFonts w:ascii="Times New Roman" w:hAnsi="Times New Roman" w:cs="Times New Roman"/>
            <w:color w:val="0070C0"/>
            <w:shd w:val="clear" w:color="auto" w:fill="FFFFFF"/>
            <w:lang w:val="en-US"/>
          </w:rPr>
          <w:t>prots</w:t>
        </w:r>
        <w:r w:rsidRPr="00E96920">
          <w:rPr>
            <w:rStyle w:val="af"/>
            <w:rFonts w:ascii="Times New Roman" w:hAnsi="Times New Roman" w:cs="Times New Roman"/>
            <w:color w:val="0070C0"/>
            <w:shd w:val="clear" w:color="auto" w:fill="FFFFFF"/>
            <w:lang w:val="ru-RU"/>
          </w:rPr>
          <w:t>@</w:t>
        </w:r>
        <w:r w:rsidRPr="00E96920">
          <w:rPr>
            <w:rStyle w:val="af"/>
            <w:rFonts w:ascii="Times New Roman" w:hAnsi="Times New Roman" w:cs="Times New Roman"/>
            <w:color w:val="0070C0"/>
            <w:shd w:val="clear" w:color="auto" w:fill="FFFFFF"/>
            <w:lang w:val="en-US"/>
          </w:rPr>
          <w:t>gmail</w:t>
        </w:r>
        <w:r w:rsidRPr="00E96920">
          <w:rPr>
            <w:rStyle w:val="af"/>
            <w:rFonts w:ascii="Times New Roman" w:hAnsi="Times New Roman" w:cs="Times New Roman"/>
            <w:color w:val="0070C0"/>
            <w:shd w:val="clear" w:color="auto" w:fill="FFFFFF"/>
            <w:lang w:val="ru-RU"/>
          </w:rPr>
          <w:t>.</w:t>
        </w:r>
        <w:r w:rsidRPr="00E96920">
          <w:rPr>
            <w:rStyle w:val="af"/>
            <w:rFonts w:ascii="Times New Roman" w:hAnsi="Times New Roman" w:cs="Times New Roman"/>
            <w:color w:val="0070C0"/>
            <w:shd w:val="clear" w:color="auto" w:fill="FFFFFF"/>
            <w:lang w:val="en-US"/>
          </w:rPr>
          <w:t>com</w:t>
        </w:r>
      </w:hyperlink>
    </w:p>
    <w:p w14:paraId="4DA7DE7F" w14:textId="77777777" w:rsidR="00D21AFE" w:rsidRPr="002624AA" w:rsidRDefault="00D21AFE" w:rsidP="00D21AFE">
      <w:pPr>
        <w:spacing w:after="0" w:line="240" w:lineRule="auto"/>
        <w:rPr>
          <w:rFonts w:ascii="Times New Roman" w:hAnsi="Times New Roman" w:cs="Times New Roman"/>
          <w:bCs/>
          <w:lang w:val="ru-RU"/>
        </w:rPr>
      </w:pPr>
      <w:r w:rsidRPr="002624AA">
        <w:rPr>
          <w:rFonts w:ascii="Times New Roman" w:hAnsi="Times New Roman" w:cs="Times New Roman"/>
          <w:b/>
        </w:rPr>
        <w:t>Контактний номер телефону:</w:t>
      </w:r>
      <w:r w:rsidRPr="002624AA">
        <w:rPr>
          <w:rFonts w:ascii="Times New Roman" w:hAnsi="Times New Roman" w:cs="Times New Roman"/>
          <w:b/>
          <w:lang w:val="ru-RU"/>
        </w:rPr>
        <w:t xml:space="preserve"> +</w:t>
      </w:r>
      <w:r w:rsidRPr="002624AA">
        <w:rPr>
          <w:rFonts w:ascii="Times New Roman" w:hAnsi="Times New Roman" w:cs="Times New Roman"/>
          <w:lang w:val="ru-RU"/>
        </w:rPr>
        <w:t>38</w:t>
      </w:r>
      <w:r w:rsidRPr="002624AA">
        <w:rPr>
          <w:rFonts w:ascii="Times New Roman" w:hAnsi="Times New Roman" w:cs="Times New Roman"/>
          <w:bCs/>
          <w:lang w:val="ru-RU"/>
        </w:rPr>
        <w:t>0(96)2378726</w:t>
      </w:r>
    </w:p>
    <w:p w14:paraId="3C0F9E88" w14:textId="77777777" w:rsidR="00D21AFE" w:rsidRPr="002624AA" w:rsidRDefault="00D21AFE" w:rsidP="00D21AFE">
      <w:pPr>
        <w:spacing w:after="0" w:line="240" w:lineRule="auto"/>
        <w:rPr>
          <w:rFonts w:ascii="Times New Roman" w:hAnsi="Times New Roman" w:cs="Times New Roman"/>
          <w:bCs/>
        </w:rPr>
      </w:pPr>
      <w:r w:rsidRPr="002624AA">
        <w:rPr>
          <w:rFonts w:ascii="Times New Roman" w:hAnsi="Times New Roman" w:cs="Times New Roman"/>
          <w:b/>
        </w:rPr>
        <w:t xml:space="preserve">Початок: </w:t>
      </w:r>
      <w:r>
        <w:rPr>
          <w:rFonts w:ascii="Times New Roman" w:hAnsi="Times New Roman" w:cs="Times New Roman"/>
          <w:b/>
        </w:rPr>
        <w:t>24 лютого</w:t>
      </w:r>
      <w:r w:rsidRPr="002624AA">
        <w:rPr>
          <w:rFonts w:ascii="Times New Roman" w:hAnsi="Times New Roman" w:cs="Times New Roman"/>
          <w:b/>
        </w:rPr>
        <w:t xml:space="preserve"> </w:t>
      </w:r>
      <w:r w:rsidRPr="002624AA">
        <w:rPr>
          <w:rFonts w:ascii="Times New Roman" w:hAnsi="Times New Roman" w:cs="Times New Roman"/>
          <w:b/>
          <w:bCs/>
        </w:rPr>
        <w:t>202</w:t>
      </w:r>
      <w:r>
        <w:rPr>
          <w:rFonts w:ascii="Times New Roman" w:hAnsi="Times New Roman" w:cs="Times New Roman"/>
          <w:b/>
          <w:bCs/>
        </w:rPr>
        <w:t>5</w:t>
      </w:r>
      <w:r w:rsidRPr="002624AA">
        <w:rPr>
          <w:rFonts w:ascii="Times New Roman" w:hAnsi="Times New Roman" w:cs="Times New Roman"/>
          <w:b/>
          <w:bCs/>
        </w:rPr>
        <w:t xml:space="preserve"> р. на 1</w:t>
      </w:r>
      <w:r>
        <w:rPr>
          <w:rFonts w:ascii="Times New Roman" w:hAnsi="Times New Roman" w:cs="Times New Roman"/>
          <w:b/>
          <w:bCs/>
        </w:rPr>
        <w:t>5</w:t>
      </w:r>
      <w:r w:rsidRPr="002624AA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>3</w:t>
      </w:r>
      <w:r w:rsidRPr="002624AA">
        <w:rPr>
          <w:rFonts w:ascii="Times New Roman" w:hAnsi="Times New Roman" w:cs="Times New Roman"/>
          <w:b/>
          <w:bCs/>
        </w:rPr>
        <w:t>0</w:t>
      </w:r>
    </w:p>
    <w:p w14:paraId="3E418C91" w14:textId="77777777" w:rsidR="00D21AFE" w:rsidRPr="002624AA" w:rsidRDefault="00D21AFE" w:rsidP="00D21AFE">
      <w:pPr>
        <w:spacing w:after="0" w:line="240" w:lineRule="auto"/>
        <w:rPr>
          <w:rFonts w:ascii="Times New Roman" w:hAnsi="Times New Roman" w:cs="Times New Roman"/>
          <w:b/>
        </w:rPr>
      </w:pPr>
      <w:r w:rsidRPr="002624AA">
        <w:rPr>
          <w:rFonts w:ascii="Times New Roman" w:hAnsi="Times New Roman" w:cs="Times New Roman"/>
          <w:b/>
        </w:rPr>
        <w:t>Покликання на перше заняття:</w:t>
      </w:r>
    </w:p>
    <w:p w14:paraId="73BA6340" w14:textId="77777777" w:rsidR="00D21AFE" w:rsidRPr="002624AA" w:rsidRDefault="00D21AFE" w:rsidP="00D21AF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lang w:eastAsia="ru-RU"/>
        </w:rPr>
      </w:pPr>
      <w:hyperlink r:id="rId27" w:tgtFrame="_blank" w:history="1">
        <w:r w:rsidRPr="00E96920">
          <w:rPr>
            <w:rStyle w:val="af"/>
            <w:rFonts w:ascii="Times New Roman" w:hAnsi="Times New Roman" w:cs="Times New Roman"/>
            <w:color w:val="0070C0"/>
            <w:shd w:val="clear" w:color="auto" w:fill="FFFFFF"/>
          </w:rPr>
          <w:t>https://us04web.zoom.us/j/3477202283?pwd=QTZSTHpwSmxmdS9zU2tMaHhxb1NNUT09</w:t>
        </w:r>
      </w:hyperlink>
      <w:r w:rsidRPr="002624AA">
        <w:rPr>
          <w:rFonts w:ascii="Times New Roman" w:hAnsi="Times New Roman" w:cs="Times New Roman"/>
        </w:rPr>
        <w:br/>
      </w:r>
      <w:r w:rsidRPr="002624AA">
        <w:rPr>
          <w:rFonts w:ascii="Times New Roman" w:hAnsi="Times New Roman" w:cs="Times New Roman"/>
          <w:b/>
          <w:lang w:eastAsia="ru-RU"/>
        </w:rPr>
        <w:t xml:space="preserve">Ідентифікатор конференції: </w:t>
      </w:r>
      <w:r w:rsidRPr="002624AA">
        <w:rPr>
          <w:rFonts w:ascii="Times New Roman" w:hAnsi="Times New Roman" w:cs="Times New Roman"/>
          <w:b/>
          <w:shd w:val="clear" w:color="auto" w:fill="FFFFFF"/>
        </w:rPr>
        <w:t>347 720 2283</w:t>
      </w:r>
      <w:r w:rsidRPr="002624AA">
        <w:rPr>
          <w:rFonts w:ascii="Times New Roman" w:hAnsi="Times New Roman" w:cs="Times New Roman"/>
          <w:b/>
        </w:rPr>
        <w:br/>
      </w:r>
      <w:r w:rsidRPr="002624AA">
        <w:rPr>
          <w:rFonts w:ascii="Times New Roman" w:hAnsi="Times New Roman" w:cs="Times New Roman"/>
          <w:b/>
          <w:lang w:val="ru-RU" w:eastAsia="ru-RU"/>
        </w:rPr>
        <w:t xml:space="preserve">Код доступу: </w:t>
      </w:r>
      <w:r w:rsidRPr="002624AA">
        <w:rPr>
          <w:rFonts w:ascii="Times New Roman" w:hAnsi="Times New Roman" w:cs="Times New Roman"/>
          <w:b/>
          <w:shd w:val="clear" w:color="auto" w:fill="FFFFFF"/>
        </w:rPr>
        <w:t xml:space="preserve"> M2VEWk 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933"/>
        <w:gridCol w:w="1280"/>
        <w:gridCol w:w="1711"/>
        <w:gridCol w:w="1827"/>
        <w:gridCol w:w="3563"/>
      </w:tblGrid>
      <w:tr w:rsidR="002B7515" w:rsidRPr="008A05BD" w14:paraId="31F58C87" w14:textId="77777777" w:rsidTr="002B7515">
        <w:trPr>
          <w:trHeight w:val="255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AE898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Коваль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9D2A8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33CCA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FEF59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Бориславська</w:t>
            </w:r>
          </w:p>
        </w:tc>
        <w:tc>
          <w:tcPr>
            <w:tcW w:w="3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DD445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Бориславський Ліцей Бориславської міської ради</w:t>
            </w:r>
          </w:p>
        </w:tc>
      </w:tr>
      <w:tr w:rsidR="002B7515" w:rsidRPr="008A05BD" w14:paraId="5AB57419" w14:textId="77777777" w:rsidTr="002B7515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CF4A1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Саляк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1994E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Тетяна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336DA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1C2A27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9F5A7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Буський ОЗЗСО I-III ст. №1</w:t>
            </w:r>
          </w:p>
        </w:tc>
      </w:tr>
      <w:tr w:rsidR="002B7515" w:rsidRPr="008A05BD" w14:paraId="054E3B07" w14:textId="77777777" w:rsidTr="002B7515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3D472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Саландяк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A12CD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Мар'яна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FFFD6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Мирославівна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6ABE2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Великолюбінська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CA962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Опорний Великолюбінський ЗЗСО</w:t>
            </w:r>
          </w:p>
        </w:tc>
      </w:tr>
      <w:tr w:rsidR="002B7515" w:rsidRPr="008A05BD" w14:paraId="5B646DCD" w14:textId="77777777" w:rsidTr="002B7515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B401B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Семчук-Крачковська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70700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477DF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Ростиславівна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77D01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364C9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Класична гімназія при ЛНУ</w:t>
            </w:r>
          </w:p>
        </w:tc>
      </w:tr>
      <w:tr w:rsidR="002B7515" w:rsidRPr="008A05BD" w14:paraId="42C59EAB" w14:textId="77777777" w:rsidTr="002B7515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53B33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Держило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CD252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D4F81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Тарасівна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FFF27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C353D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Львівська лінгвістична гімназія</w:t>
            </w:r>
          </w:p>
        </w:tc>
      </w:tr>
      <w:tr w:rsidR="002B7515" w:rsidRPr="008A05BD" w14:paraId="246333DC" w14:textId="77777777" w:rsidTr="002B7515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4CEE1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Рогальська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14F86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Вікторія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4B3F4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Едуардівна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85D2C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B5066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№55</w:t>
            </w:r>
          </w:p>
        </w:tc>
      </w:tr>
      <w:tr w:rsidR="002B7515" w:rsidRPr="008A05BD" w14:paraId="36BBE12C" w14:textId="77777777" w:rsidTr="002B7515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95804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Блажівська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4243CF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Жанна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01213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22D62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3D136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Великогрибовицький ліцей</w:t>
            </w:r>
          </w:p>
        </w:tc>
      </w:tr>
      <w:tr w:rsidR="002B7515" w:rsidRPr="008A05BD" w14:paraId="4279BB9A" w14:textId="77777777" w:rsidTr="002B7515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A2515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Вишиванюк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D7723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Орляна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051C1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D435C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E0FFE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Львівська гімназія "Євшан"</w:t>
            </w:r>
          </w:p>
        </w:tc>
      </w:tr>
      <w:tr w:rsidR="002B7515" w:rsidRPr="008A05BD" w14:paraId="00C6BF0D" w14:textId="77777777" w:rsidTr="002B7515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EDD9C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Васютик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87B44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DD87D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Ігорівна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705C2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4AEDC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СЗШ №29 </w:t>
            </w:r>
          </w:p>
        </w:tc>
      </w:tr>
      <w:tr w:rsidR="002B7515" w:rsidRPr="008A05BD" w14:paraId="38C868E1" w14:textId="77777777" w:rsidTr="002B7515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C169C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Серватнюк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C440C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B82CF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6222D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Заболотцівська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A1687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Дубʼєвська ЗЗСО I-II ст.</w:t>
            </w:r>
          </w:p>
        </w:tc>
      </w:tr>
      <w:tr w:rsidR="002B7515" w:rsidRPr="008A05BD" w14:paraId="24CCF281" w14:textId="77777777" w:rsidTr="002B7515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C5DD8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Шамро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92D12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Юлія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2B9EC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356EB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Загальноосвітні інтернати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A5A74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Винниківська загальноосвітня санаторна школа І-ІІІ ступенів</w:t>
            </w:r>
          </w:p>
        </w:tc>
      </w:tr>
      <w:tr w:rsidR="002B7515" w:rsidRPr="008A05BD" w14:paraId="2246E094" w14:textId="77777777" w:rsidTr="002B7515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01361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Лобай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46C3E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Мирослава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977F6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Ігорівна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C18DE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Заклади Обласного підпорядкування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2EA46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ДНЗ "Львівське ВПУ побутового обслуговування"</w:t>
            </w:r>
          </w:p>
        </w:tc>
      </w:tr>
      <w:tr w:rsidR="002B7515" w:rsidRPr="008A05BD" w14:paraId="6A7AE85B" w14:textId="77777777" w:rsidTr="002B7515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24777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Марцієнко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C4E77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Соломія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AE17B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Ігорівна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8F2A5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Заклади Обласного підпорядкування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16EF3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ЛВПУХТ</w:t>
            </w:r>
          </w:p>
        </w:tc>
      </w:tr>
      <w:tr w:rsidR="002B7515" w:rsidRPr="008A05BD" w14:paraId="552C4E48" w14:textId="77777777" w:rsidTr="002B7515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0E412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Шеремета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A476D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305F9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Ігорович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91872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Заклади Обласного підпорядкування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B91F9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Львівський Ліцей з ПВФП імені Героїв Крут</w:t>
            </w:r>
          </w:p>
        </w:tc>
      </w:tr>
      <w:tr w:rsidR="002B7515" w:rsidRPr="008A05BD" w14:paraId="53B48CA4" w14:textId="77777777" w:rsidTr="002B7515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414F9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Третяк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54EC0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B01BB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E1E94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Золочівська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7DDB8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ЗЗСО №3, м. Золочів</w:t>
            </w:r>
          </w:p>
        </w:tc>
      </w:tr>
      <w:tr w:rsidR="002B7515" w:rsidRPr="008A05BD" w14:paraId="39837BDD" w14:textId="77777777" w:rsidTr="002B7515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44D03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Бліщ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B5955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F0BA3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Григорівна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E4C7F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Золочівська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98DA3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ЗЗСО №4 імені Василя Вишиваного</w:t>
            </w:r>
          </w:p>
        </w:tc>
      </w:tr>
      <w:tr w:rsidR="002B7515" w:rsidRPr="008A05BD" w14:paraId="586E79A9" w14:textId="77777777" w:rsidTr="002B7515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391EC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Триюда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1CCE5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E55F1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Мар'янівна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3D5D7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Золочівська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F8A65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Колтівський ЗЗСО</w:t>
            </w:r>
          </w:p>
        </w:tc>
      </w:tr>
      <w:tr w:rsidR="002B7515" w:rsidRPr="008A05BD" w14:paraId="0C16967B" w14:textId="77777777" w:rsidTr="002B7515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E40A8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Солук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334F6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Юліана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3A997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Тарасівна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DF92B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Івано-Франківська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CD55D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Дубровицький ЗЗСО</w:t>
            </w:r>
          </w:p>
        </w:tc>
      </w:tr>
      <w:tr w:rsidR="002B7515" w:rsidRPr="008A05BD" w14:paraId="5CF9716C" w14:textId="77777777" w:rsidTr="002B7515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7A0FB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Корній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7B525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D1EDD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5D6A2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Івано-Франківська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7D03C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Лозинський ЗЗСО</w:t>
            </w:r>
          </w:p>
        </w:tc>
      </w:tr>
      <w:tr w:rsidR="002B7515" w:rsidRPr="008A05BD" w14:paraId="4ACD2821" w14:textId="77777777" w:rsidTr="002B7515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1322B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Пітковська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E9814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D05CB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Йосипівна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3FE03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Кам’янка-Бузька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47496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Желдецький ЗЗСО</w:t>
            </w:r>
          </w:p>
        </w:tc>
      </w:tr>
      <w:tr w:rsidR="002B7515" w:rsidRPr="008A05BD" w14:paraId="0A21F442" w14:textId="77777777" w:rsidTr="002B7515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94C8F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Згурська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AEA3C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Ганна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8C2EE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Юріївна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B1B13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Кам’янка-Бузька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A6FFC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ЗЗСО І - ІІІ ст. с. Батятичі</w:t>
            </w:r>
          </w:p>
        </w:tc>
      </w:tr>
      <w:tr w:rsidR="002B7515" w:rsidRPr="008A05BD" w14:paraId="0BF1459F" w14:textId="77777777" w:rsidTr="002B7515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44A5D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Чабан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5A913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42F32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35D37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Козівська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BEED5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Верхнячківський ЗЗСО</w:t>
            </w:r>
          </w:p>
        </w:tc>
      </w:tr>
      <w:tr w:rsidR="002B7515" w:rsidRPr="008A05BD" w14:paraId="62C1EE08" w14:textId="77777777" w:rsidTr="002B7515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8AA25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Купінець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42EEC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Євген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8F9A3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Йосифович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DBD41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Козівська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234B1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Довжківський ЗЗСО І-ІІ р.</w:t>
            </w:r>
          </w:p>
        </w:tc>
      </w:tr>
      <w:tr w:rsidR="002B7515" w:rsidRPr="008A05BD" w14:paraId="744514F4" w14:textId="77777777" w:rsidTr="002B7515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58478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Маслиган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7C815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3BB53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Іванович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635FE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Козівська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23F1E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Задільський ЗЗСО І-ІІ рівнів - філія Завадківського ОНЗЗСО І-ІІІ рівнів</w:t>
            </w:r>
          </w:p>
        </w:tc>
      </w:tr>
      <w:tr w:rsidR="002B7515" w:rsidRPr="008A05BD" w14:paraId="5FC3E78C" w14:textId="77777777" w:rsidTr="002B7515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1D632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Шумик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2F1E4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Марта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67460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Олегівна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B315B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Козівська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16FE2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Красненський ЗЗСО</w:t>
            </w:r>
          </w:p>
        </w:tc>
      </w:tr>
      <w:tr w:rsidR="002B7515" w:rsidRPr="008A05BD" w14:paraId="79AE1E6A" w14:textId="77777777" w:rsidTr="002B7515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6BFD8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Яцик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AC771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Ростислав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20B32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Володимирович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47280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Козівська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983B9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Орявська гімназія</w:t>
            </w:r>
          </w:p>
        </w:tc>
      </w:tr>
      <w:tr w:rsidR="002B7515" w:rsidRPr="008A05BD" w14:paraId="6FF5F654" w14:textId="77777777" w:rsidTr="002B7515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1B634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Лесів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7BFBC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Світлана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356C7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4F512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Козівська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A9925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Тухольківський ЗЗСО</w:t>
            </w:r>
          </w:p>
        </w:tc>
      </w:tr>
      <w:tr w:rsidR="002B7515" w:rsidRPr="008A05BD" w14:paraId="465D842E" w14:textId="77777777" w:rsidTr="002B7515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7D6D2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91C1E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87EF8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BC24B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Комарнівська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974B0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Комарнівський ОЗЗСО</w:t>
            </w:r>
          </w:p>
        </w:tc>
      </w:tr>
      <w:tr w:rsidR="002B7515" w:rsidRPr="008A05BD" w14:paraId="3255EA49" w14:textId="77777777" w:rsidTr="002B7515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4C2D0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Сорока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260D5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998DB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9DC5B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Комарнівська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75DE3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Тулиголівський ЗЗСО</w:t>
            </w:r>
          </w:p>
        </w:tc>
      </w:tr>
      <w:tr w:rsidR="002B7515" w:rsidRPr="008A05BD" w14:paraId="66158D3B" w14:textId="77777777" w:rsidTr="002B7515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9D13B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Лотвін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C8EB1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AD000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A7694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Самбірська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3D8DE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Дубрівська гімназія</w:t>
            </w:r>
          </w:p>
        </w:tc>
      </w:tr>
      <w:tr w:rsidR="002B7515" w:rsidRPr="008A05BD" w14:paraId="0F1C399E" w14:textId="77777777" w:rsidTr="002B7515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7FA61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Депко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D554B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E1A53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Борисівна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4DA91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Самбірська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19C2F" w14:textId="77777777" w:rsidR="002B7515" w:rsidRPr="008A05BD" w:rsidRDefault="002B7515" w:rsidP="008A05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5B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"ПРЕСТИЖ"</w:t>
            </w:r>
          </w:p>
        </w:tc>
      </w:tr>
    </w:tbl>
    <w:p w14:paraId="0DF663E9" w14:textId="77777777" w:rsidR="00954561" w:rsidRDefault="00954561" w:rsidP="00FC6A5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84B2D33" w14:textId="042659A3" w:rsidR="00954561" w:rsidRDefault="00954561" w:rsidP="00FC6A5E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КОП</w:t>
      </w:r>
    </w:p>
    <w:p w14:paraId="2F8D50EC" w14:textId="72EEED83" w:rsidR="00954561" w:rsidRPr="004450C3" w:rsidRDefault="00954561" w:rsidP="00954561">
      <w:pPr>
        <w:pStyle w:val="ae"/>
        <w:spacing w:before="0" w:beforeAutospacing="0" w:after="0" w:afterAutospacing="0"/>
        <w:rPr>
          <w:b/>
          <w:bCs/>
        </w:rPr>
      </w:pPr>
      <w:r w:rsidRPr="004450C3">
        <w:rPr>
          <w:b/>
          <w:bCs/>
        </w:rPr>
        <w:t>Група № 267.</w:t>
      </w:r>
      <w:r w:rsidR="00FA1BAC">
        <w:rPr>
          <w:b/>
          <w:bCs/>
        </w:rPr>
        <w:t xml:space="preserve">10   </w:t>
      </w:r>
      <w:r w:rsidRPr="004450C3">
        <w:rPr>
          <w:b/>
          <w:bCs/>
        </w:rPr>
        <w:t xml:space="preserve"> Педагогічні працівники</w:t>
      </w:r>
      <w:r w:rsidRPr="004450C3">
        <w:rPr>
          <w:b/>
          <w:bCs/>
          <w:i/>
        </w:rPr>
        <w:t>,</w:t>
      </w:r>
      <w:r w:rsidRPr="004450C3">
        <w:rPr>
          <w:b/>
          <w:bCs/>
        </w:rPr>
        <w:t xml:space="preserve"> </w:t>
      </w:r>
      <w:r w:rsidRPr="004450C3">
        <w:rPr>
          <w:b/>
        </w:rPr>
        <w:t>06</w:t>
      </w:r>
      <w:r w:rsidR="00683452">
        <w:rPr>
          <w:b/>
        </w:rPr>
        <w:t xml:space="preserve">.02.; </w:t>
      </w:r>
      <w:r w:rsidRPr="004450C3">
        <w:rPr>
          <w:b/>
        </w:rPr>
        <w:t>07.02</w:t>
      </w:r>
      <w:r w:rsidRPr="004450C3">
        <w:rPr>
          <w:b/>
          <w:bCs/>
        </w:rPr>
        <w:t>. 2025 р. (дистанційно, без відриву від в-ва)</w:t>
      </w:r>
    </w:p>
    <w:p w14:paraId="5B66452D" w14:textId="77777777" w:rsidR="00954561" w:rsidRPr="004450C3" w:rsidRDefault="00954561" w:rsidP="0095456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</w:rPr>
      </w:pPr>
      <w:r w:rsidRPr="004450C3">
        <w:rPr>
          <w:rFonts w:ascii="Times New Roman" w:hAnsi="Times New Roman" w:cs="Times New Roman"/>
          <w:b/>
          <w:bCs/>
        </w:rPr>
        <w:t>Назва курсу</w:t>
      </w:r>
      <w:r w:rsidRPr="004450C3">
        <w:rPr>
          <w:rFonts w:ascii="Times New Roman" w:hAnsi="Times New Roman" w:cs="Times New Roman"/>
          <w:b/>
          <w:bCs/>
          <w:i/>
        </w:rPr>
        <w:t>: 267  «</w:t>
      </w:r>
      <w:r w:rsidRPr="004450C3">
        <w:rPr>
          <w:rFonts w:ascii="Times New Roman" w:eastAsia="Times New Roman" w:hAnsi="Times New Roman" w:cs="Times New Roman"/>
          <w:b/>
          <w:i/>
          <w:color w:val="000000"/>
        </w:rPr>
        <w:t>Нові підходи до атестації педагогічних працівників, оцінювання їх педагогічної діяльності. Сертифікація»</w:t>
      </w:r>
      <w:r>
        <w:rPr>
          <w:rFonts w:ascii="Times New Roman" w:eastAsia="Times New Roman" w:hAnsi="Times New Roman" w:cs="Times New Roman"/>
          <w:b/>
          <w:i/>
          <w:color w:val="000000"/>
        </w:rPr>
        <w:t xml:space="preserve"> 8 год</w:t>
      </w:r>
    </w:p>
    <w:p w14:paraId="7D78A836" w14:textId="77777777" w:rsidR="00954561" w:rsidRPr="004450C3" w:rsidRDefault="00954561" w:rsidP="0095456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450C3">
        <w:rPr>
          <w:rFonts w:ascii="Times New Roman" w:hAnsi="Times New Roman" w:cs="Times New Roman"/>
          <w:b/>
          <w:bCs/>
        </w:rPr>
        <w:t>Куратор:  Козлова Людмила Григорівна</w:t>
      </w:r>
    </w:p>
    <w:p w14:paraId="18DA09CB" w14:textId="77777777" w:rsidR="00954561" w:rsidRPr="004450C3" w:rsidRDefault="00954561" w:rsidP="00954561">
      <w:pPr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  <w:r w:rsidRPr="004450C3">
        <w:rPr>
          <w:rFonts w:ascii="Times New Roman" w:hAnsi="Times New Roman" w:cs="Times New Roman"/>
          <w:b/>
          <w:bCs/>
        </w:rPr>
        <w:t>Контактний e-mail</w:t>
      </w:r>
      <w:r w:rsidRPr="004450C3">
        <w:rPr>
          <w:rFonts w:ascii="Times New Roman" w:hAnsi="Times New Roman" w:cs="Times New Roman"/>
          <w:bCs/>
        </w:rPr>
        <w:t xml:space="preserve">: </w:t>
      </w:r>
      <w:r w:rsidRPr="004450C3">
        <w:rPr>
          <w:rFonts w:ascii="Times New Roman" w:hAnsi="Times New Roman" w:cs="Times New Roman"/>
          <w:b/>
          <w:bCs/>
          <w:lang w:val="en-US"/>
        </w:rPr>
        <w:t>kozlovalyudmula</w:t>
      </w:r>
      <w:r w:rsidRPr="004450C3">
        <w:rPr>
          <w:rFonts w:ascii="Times New Roman" w:hAnsi="Times New Roman" w:cs="Times New Roman"/>
          <w:b/>
          <w:bCs/>
          <w:lang w:val="ru-RU"/>
        </w:rPr>
        <w:t>@</w:t>
      </w:r>
      <w:r w:rsidRPr="004450C3">
        <w:rPr>
          <w:rFonts w:ascii="Times New Roman" w:hAnsi="Times New Roman" w:cs="Times New Roman"/>
          <w:b/>
          <w:bCs/>
          <w:lang w:val="en-US"/>
        </w:rPr>
        <w:t>gmail</w:t>
      </w:r>
      <w:r w:rsidRPr="004450C3">
        <w:rPr>
          <w:rFonts w:ascii="Times New Roman" w:hAnsi="Times New Roman" w:cs="Times New Roman"/>
          <w:b/>
          <w:bCs/>
          <w:lang w:val="ru-RU"/>
        </w:rPr>
        <w:t>.</w:t>
      </w:r>
      <w:r w:rsidRPr="004450C3">
        <w:rPr>
          <w:rFonts w:ascii="Times New Roman" w:hAnsi="Times New Roman" w:cs="Times New Roman"/>
          <w:b/>
          <w:bCs/>
          <w:lang w:val="en-US"/>
        </w:rPr>
        <w:t>com</w:t>
      </w:r>
    </w:p>
    <w:p w14:paraId="7FB6730E" w14:textId="77777777" w:rsidR="00954561" w:rsidRPr="004450C3" w:rsidRDefault="00954561" w:rsidP="00954561">
      <w:pPr>
        <w:pStyle w:val="ae"/>
        <w:spacing w:before="0" w:beforeAutospacing="0" w:after="0" w:afterAutospacing="0"/>
        <w:rPr>
          <w:b/>
          <w:bCs/>
          <w:lang w:val="ru-RU"/>
        </w:rPr>
      </w:pPr>
      <w:r w:rsidRPr="004450C3">
        <w:rPr>
          <w:b/>
          <w:bCs/>
        </w:rPr>
        <w:t xml:space="preserve">Контактний номер телефону:  </w:t>
      </w:r>
      <w:r w:rsidRPr="004450C3">
        <w:rPr>
          <w:b/>
          <w:bCs/>
          <w:lang w:val="ru-RU"/>
        </w:rPr>
        <w:t>067</w:t>
      </w:r>
      <w:r w:rsidRPr="004450C3">
        <w:rPr>
          <w:b/>
          <w:bCs/>
          <w:lang w:val="en-US"/>
        </w:rPr>
        <w:t> </w:t>
      </w:r>
      <w:r w:rsidRPr="004450C3">
        <w:rPr>
          <w:b/>
          <w:bCs/>
          <w:lang w:val="ru-RU"/>
        </w:rPr>
        <w:t>150 08 42</w:t>
      </w:r>
    </w:p>
    <w:p w14:paraId="1568D6C6" w14:textId="77777777" w:rsidR="00954561" w:rsidRPr="004450C3" w:rsidRDefault="00954561" w:rsidP="00954561">
      <w:pPr>
        <w:pStyle w:val="ae"/>
        <w:spacing w:before="0" w:beforeAutospacing="0" w:after="0" w:afterAutospacing="0"/>
        <w:rPr>
          <w:b/>
          <w:bCs/>
          <w:lang w:val="ru-RU"/>
        </w:rPr>
      </w:pPr>
      <w:r w:rsidRPr="004450C3">
        <w:rPr>
          <w:b/>
          <w:bCs/>
        </w:rPr>
        <w:lastRenderedPageBreak/>
        <w:t>Початок заняття: 15.00</w:t>
      </w:r>
    </w:p>
    <w:p w14:paraId="720438FA" w14:textId="77777777" w:rsidR="00954561" w:rsidRPr="004450C3" w:rsidRDefault="00954561" w:rsidP="00954561">
      <w:pPr>
        <w:pStyle w:val="ae"/>
        <w:spacing w:before="0" w:beforeAutospacing="0" w:after="0" w:afterAutospacing="0"/>
        <w:rPr>
          <w:color w:val="000000"/>
        </w:rPr>
      </w:pPr>
      <w:r w:rsidRPr="004450C3">
        <w:rPr>
          <w:b/>
          <w:bCs/>
        </w:rPr>
        <w:t>Покликання на перше заняття:</w:t>
      </w:r>
      <w:r w:rsidRPr="004450C3">
        <w:t xml:space="preserve"> </w:t>
      </w:r>
      <w:hyperlink r:id="rId28" w:history="1">
        <w:r w:rsidRPr="004450C3">
          <w:rPr>
            <w:rStyle w:val="af"/>
            <w:rFonts w:eastAsiaTheme="majorEastAsia"/>
            <w:color w:val="1155CC"/>
          </w:rPr>
          <w:t>https://us04web.zoom.us/j/9067109467?pwd=ZWNUYmZ3eWlzT3prTEJ1NytMcERjZz09</w:t>
        </w:r>
      </w:hyperlink>
      <w:r w:rsidRPr="004450C3">
        <w:rPr>
          <w:color w:val="000000"/>
        </w:rPr>
        <w:t xml:space="preserve"> </w:t>
      </w:r>
    </w:p>
    <w:p w14:paraId="270AC0DD" w14:textId="77777777" w:rsidR="00954561" w:rsidRPr="004450C3" w:rsidRDefault="00954561" w:rsidP="00954561">
      <w:pPr>
        <w:pStyle w:val="ae"/>
        <w:spacing w:before="0" w:beforeAutospacing="0" w:after="0" w:afterAutospacing="0"/>
        <w:rPr>
          <w:b/>
          <w:color w:val="000000"/>
        </w:rPr>
      </w:pPr>
      <w:r w:rsidRPr="004450C3">
        <w:rPr>
          <w:b/>
          <w:color w:val="000000"/>
        </w:rPr>
        <w:t xml:space="preserve">Ідентифікатор конференції: 906 710 9467 </w:t>
      </w:r>
    </w:p>
    <w:p w14:paraId="6295A371" w14:textId="77777777" w:rsidR="00954561" w:rsidRPr="004450C3" w:rsidRDefault="00954561" w:rsidP="00954561">
      <w:pPr>
        <w:pStyle w:val="ae"/>
        <w:spacing w:before="0" w:beforeAutospacing="0" w:after="0" w:afterAutospacing="0"/>
        <w:rPr>
          <w:b/>
          <w:color w:val="000000"/>
        </w:rPr>
      </w:pPr>
      <w:r w:rsidRPr="004450C3">
        <w:rPr>
          <w:b/>
          <w:color w:val="000000"/>
        </w:rPr>
        <w:t>Код доступу: 118541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596"/>
        <w:gridCol w:w="1460"/>
        <w:gridCol w:w="1920"/>
        <w:gridCol w:w="2390"/>
        <w:gridCol w:w="2948"/>
      </w:tblGrid>
      <w:tr w:rsidR="002B7515" w:rsidRPr="00D92933" w14:paraId="54C87B45" w14:textId="77777777" w:rsidTr="002B7515">
        <w:trPr>
          <w:trHeight w:val="255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A3DF4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Височанський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78205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3E57E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Іванович</w:t>
            </w:r>
          </w:p>
        </w:tc>
        <w:tc>
          <w:tcPr>
            <w:tcW w:w="2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7C6EC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2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735C2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Верхньовисоцький ЗЗСО</w:t>
            </w:r>
          </w:p>
        </w:tc>
      </w:tr>
      <w:tr w:rsidR="002B7515" w:rsidRPr="00D92933" w14:paraId="5B8F068B" w14:textId="77777777" w:rsidTr="002B7515">
        <w:trPr>
          <w:trHeight w:val="255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DD86B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Дем'яновський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43CE4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0BD42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Іванович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98349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E8075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Верхньовисоцький ЗЗСО</w:t>
            </w:r>
          </w:p>
        </w:tc>
      </w:tr>
      <w:tr w:rsidR="002B7515" w:rsidRPr="00D92933" w14:paraId="03DCD31B" w14:textId="77777777" w:rsidTr="002B7515">
        <w:trPr>
          <w:trHeight w:val="255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AF0F2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Чичерський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A345A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742A1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Михайлович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3DD8D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73381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Верхньогусненський ЗЗСО</w:t>
            </w:r>
          </w:p>
        </w:tc>
      </w:tr>
      <w:tr w:rsidR="002B7515" w:rsidRPr="00D92933" w14:paraId="7352D335" w14:textId="77777777" w:rsidTr="002B7515">
        <w:trPr>
          <w:trHeight w:val="255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B6349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Домчак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CD55D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23590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DBAEA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88888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№100 м. Львова</w:t>
            </w:r>
          </w:p>
        </w:tc>
      </w:tr>
      <w:tr w:rsidR="002B7515" w:rsidRPr="00D92933" w14:paraId="68EE5050" w14:textId="77777777" w:rsidTr="002B7515">
        <w:trPr>
          <w:trHeight w:val="255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D9C34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Коваль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E4BC9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E3024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9B1EB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Добротвірська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B39DE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Полоничнівська гімназія</w:t>
            </w:r>
          </w:p>
        </w:tc>
      </w:tr>
      <w:tr w:rsidR="002B7515" w:rsidRPr="00D92933" w14:paraId="3E4E147C" w14:textId="77777777" w:rsidTr="002B7515">
        <w:trPr>
          <w:trHeight w:val="255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BECD3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Баган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91360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9109B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Осипович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EF621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Жовтанецька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53883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Великоколоднівський НВК</w:t>
            </w:r>
          </w:p>
        </w:tc>
      </w:tr>
      <w:tr w:rsidR="002B7515" w:rsidRPr="00D92933" w14:paraId="23F29D41" w14:textId="77777777" w:rsidTr="002B7515">
        <w:trPr>
          <w:trHeight w:val="255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4A519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Квасниця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E97EF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77C38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56CB9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Жовтанецька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8E320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Горпинська гімназія</w:t>
            </w:r>
          </w:p>
        </w:tc>
      </w:tr>
      <w:tr w:rsidR="002B7515" w:rsidRPr="00D92933" w14:paraId="14E6EAEA" w14:textId="77777777" w:rsidTr="002B7515">
        <w:trPr>
          <w:trHeight w:val="255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78242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Свистович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CE7EE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Лілія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A7A04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Євгеніївна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7BC27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Загальноосвітні інтернати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9EFB3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Винниківська загальноосвітня санаторна школа І-ІІІ ступенів</w:t>
            </w:r>
          </w:p>
        </w:tc>
      </w:tr>
      <w:tr w:rsidR="002B7515" w:rsidRPr="00D92933" w14:paraId="75C16705" w14:textId="77777777" w:rsidTr="002B7515">
        <w:trPr>
          <w:trHeight w:val="255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ECCD9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Трускавецька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5A9BB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D1904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57D21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Заклади Обласного підпорядкування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E2A31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КЗ ЛОР "Підбузький мистецький Ліцей ім. Е Миська"</w:t>
            </w:r>
          </w:p>
        </w:tc>
      </w:tr>
      <w:tr w:rsidR="002B7515" w:rsidRPr="00D92933" w14:paraId="0ECEBD0D" w14:textId="77777777" w:rsidTr="002B7515">
        <w:trPr>
          <w:trHeight w:val="255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A2541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Гапкевич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3DA99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5EAF6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3AEDE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Золочівська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849C6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Великовільшаницький ЗЗСО</w:t>
            </w:r>
          </w:p>
        </w:tc>
      </w:tr>
      <w:tr w:rsidR="002B7515" w:rsidRPr="00D92933" w14:paraId="31750E24" w14:textId="77777777" w:rsidTr="002B7515">
        <w:trPr>
          <w:trHeight w:val="255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745FC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Михайлишин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4991B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Ганна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2825D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016A7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Золочівська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20207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ЗЗСО №1, м. Золочів</w:t>
            </w:r>
          </w:p>
        </w:tc>
      </w:tr>
      <w:tr w:rsidR="002B7515" w:rsidRPr="00D92933" w14:paraId="4E5CFB5B" w14:textId="77777777" w:rsidTr="002B7515">
        <w:trPr>
          <w:trHeight w:val="255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C59F0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Панчук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33B61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Світлана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9E75B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D7635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Золочівська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CBBAC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Новоселищний ЗЗСО</w:t>
            </w:r>
          </w:p>
        </w:tc>
      </w:tr>
      <w:tr w:rsidR="002B7515" w:rsidRPr="00D92933" w14:paraId="17BF5281" w14:textId="77777777" w:rsidTr="002B7515">
        <w:trPr>
          <w:trHeight w:val="255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3A6CD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Пожарніцька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2F105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531E6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7F94E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Кам’янка-Бузька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3FA61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Стрептівська гімназія</w:t>
            </w:r>
          </w:p>
        </w:tc>
      </w:tr>
      <w:tr w:rsidR="002B7515" w:rsidRPr="00D92933" w14:paraId="2B17A74B" w14:textId="77777777" w:rsidTr="002B7515">
        <w:trPr>
          <w:trHeight w:val="255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CE5D3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Дьорка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983A7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Віра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C79C1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7C405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Козівська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7C4A9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Верхнячківський ЗЗСО</w:t>
            </w:r>
          </w:p>
        </w:tc>
      </w:tr>
      <w:tr w:rsidR="002B7515" w:rsidRPr="00D92933" w14:paraId="1FFA1BEF" w14:textId="77777777" w:rsidTr="002B7515">
        <w:trPr>
          <w:trHeight w:val="255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9AC5B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Малетич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60AF4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F2210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Миколайович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A771C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Козівська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848F6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Задільський ЗЗСО І-ІІ рівнів - філія Завадківського ОНЗЗСО І-ІІІ рівнів</w:t>
            </w:r>
          </w:p>
        </w:tc>
      </w:tr>
      <w:tr w:rsidR="002B7515" w:rsidRPr="00D92933" w14:paraId="0108E20A" w14:textId="77777777" w:rsidTr="002B7515">
        <w:trPr>
          <w:trHeight w:val="255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E5CBD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Циб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8B25A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Ганна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EEB8E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F7DA8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Козівська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44C0E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Тухольківський ЗЗСО</w:t>
            </w:r>
          </w:p>
        </w:tc>
      </w:tr>
      <w:tr w:rsidR="002B7515" w:rsidRPr="00D92933" w14:paraId="2CF5429D" w14:textId="77777777" w:rsidTr="002B7515">
        <w:trPr>
          <w:trHeight w:val="255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43A60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Хміль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05D2E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366A8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Федорівна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616AB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Комарнівська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07D95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Бучалівська гімназія</w:t>
            </w:r>
          </w:p>
        </w:tc>
      </w:tr>
      <w:tr w:rsidR="002B7515" w:rsidRPr="00D92933" w14:paraId="7625EEE6" w14:textId="77777777" w:rsidTr="002B7515">
        <w:trPr>
          <w:trHeight w:val="255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95135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Ліщинська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D45BA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8EADA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697D2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Комарнівська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B190C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Новосільська гімназія</w:t>
            </w:r>
          </w:p>
        </w:tc>
      </w:tr>
      <w:tr w:rsidR="002B7515" w:rsidRPr="00D92933" w14:paraId="64E25B3F" w14:textId="77777777" w:rsidTr="002B7515">
        <w:trPr>
          <w:trHeight w:val="255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AF6C0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Дідик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8EDB4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3F6F2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5729D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Куликівська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ABC91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Артасівська ЗЗСО І-ІІ ст.</w:t>
            </w:r>
          </w:p>
        </w:tc>
      </w:tr>
      <w:tr w:rsidR="002B7515" w:rsidRPr="00D92933" w14:paraId="02F9DCA7" w14:textId="77777777" w:rsidTr="002B7515">
        <w:trPr>
          <w:trHeight w:val="255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36018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Пеклич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A5B3F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B7A9E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BED9D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Лопатинська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7A7A9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Миколаївський ОЗЗСО</w:t>
            </w:r>
          </w:p>
        </w:tc>
      </w:tr>
      <w:tr w:rsidR="002B7515" w:rsidRPr="00D92933" w14:paraId="5A0997E0" w14:textId="77777777" w:rsidTr="002B7515">
        <w:trPr>
          <w:trHeight w:val="255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29582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Луньова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E87D5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D9434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B4D9C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D19ED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№17</w:t>
            </w:r>
          </w:p>
        </w:tc>
      </w:tr>
      <w:tr w:rsidR="002B7515" w:rsidRPr="00D92933" w14:paraId="2D04018A" w14:textId="77777777" w:rsidTr="002B7515">
        <w:trPr>
          <w:trHeight w:val="255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45533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Горняткевич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563C9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20330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13B3A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A0466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НВК "ШЕЛ"</w:t>
            </w:r>
          </w:p>
        </w:tc>
      </w:tr>
      <w:tr w:rsidR="002B7515" w:rsidRPr="00D92933" w14:paraId="034ADCB0" w14:textId="77777777" w:rsidTr="002B7515">
        <w:trPr>
          <w:trHeight w:val="255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BDC95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Конькова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A049C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Світлана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FD5A0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Петрівна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325D4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F1386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№7</w:t>
            </w:r>
          </w:p>
        </w:tc>
      </w:tr>
      <w:tr w:rsidR="002B7515" w:rsidRPr="00D92933" w14:paraId="7AA0D880" w14:textId="77777777" w:rsidTr="002B7515">
        <w:trPr>
          <w:trHeight w:val="255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10076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Чернікова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B955F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ВАлентина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E3A92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Вікторівна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9E3CE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53DE9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№9</w:t>
            </w:r>
          </w:p>
        </w:tc>
      </w:tr>
      <w:tr w:rsidR="002B7515" w:rsidRPr="00D92933" w14:paraId="31072C93" w14:textId="77777777" w:rsidTr="002B7515">
        <w:trPr>
          <w:trHeight w:val="255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EAE0D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Федюк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7CC76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BBD5C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C3AE0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Львівська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B9604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ЦПРПП м. Львова</w:t>
            </w:r>
          </w:p>
        </w:tc>
      </w:tr>
      <w:tr w:rsidR="002B7515" w:rsidRPr="00D92933" w14:paraId="6DFA0AA3" w14:textId="77777777" w:rsidTr="002B7515">
        <w:trPr>
          <w:trHeight w:val="255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5C124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Левицька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F75B1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Христина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2EBA1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Ігорівна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661A5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Миколаївська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CCEFC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ЗДО "Теремок"</w:t>
            </w:r>
          </w:p>
        </w:tc>
      </w:tr>
      <w:tr w:rsidR="002B7515" w:rsidRPr="00D92933" w14:paraId="7D282788" w14:textId="77777777" w:rsidTr="002B7515">
        <w:trPr>
          <w:trHeight w:val="255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70920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Кобрин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5D87B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EC7F2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Ігорівна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939B3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Миколаївська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75700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Миколаївський ліцей</w:t>
            </w:r>
          </w:p>
        </w:tc>
      </w:tr>
      <w:tr w:rsidR="002B7515" w:rsidRPr="00D92933" w14:paraId="002412E8" w14:textId="77777777" w:rsidTr="002B7515">
        <w:trPr>
          <w:trHeight w:val="255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18A84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Забіяка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B920A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E6A4B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07F02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Мостиська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55FAB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Годинівська гімназія</w:t>
            </w:r>
          </w:p>
        </w:tc>
      </w:tr>
      <w:tr w:rsidR="002B7515" w:rsidRPr="00D92933" w14:paraId="04F28773" w14:textId="77777777" w:rsidTr="002B7515">
        <w:trPr>
          <w:trHeight w:val="255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5ED61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Держипільська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06454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Світлана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5B44F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3116E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Мостиська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07922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Гостинцівська гімназія</w:t>
            </w:r>
          </w:p>
        </w:tc>
      </w:tr>
      <w:tr w:rsidR="002B7515" w:rsidRPr="00D92933" w14:paraId="4709E80D" w14:textId="77777777" w:rsidTr="002B7515">
        <w:trPr>
          <w:trHeight w:val="255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30C75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Бервецька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1E1DD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28A58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20825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Мостиська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F336F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Зав'язанцівський ЗЗСО</w:t>
            </w:r>
          </w:p>
        </w:tc>
      </w:tr>
      <w:tr w:rsidR="002B7515" w:rsidRPr="00D92933" w14:paraId="1EC0004D" w14:textId="77777777" w:rsidTr="002B7515">
        <w:trPr>
          <w:trHeight w:val="255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8202C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Баб'як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735F0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D1EFE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Дмитрівна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AB1D7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Новояворівська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56E74" w14:textId="77777777" w:rsidR="002B7515" w:rsidRPr="00D92933" w:rsidRDefault="002B7515" w:rsidP="00D929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9293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Старицький ЗЗСО</w:t>
            </w:r>
          </w:p>
        </w:tc>
      </w:tr>
    </w:tbl>
    <w:p w14:paraId="21AC18FE" w14:textId="77777777" w:rsidR="00954561" w:rsidRDefault="00954561" w:rsidP="00954561">
      <w:pPr>
        <w:spacing w:after="0"/>
        <w:rPr>
          <w:rFonts w:ascii="Times New Roman" w:hAnsi="Times New Roman" w:cs="Times New Roman"/>
        </w:rPr>
      </w:pPr>
    </w:p>
    <w:p w14:paraId="6247942D" w14:textId="08DB593F" w:rsidR="00954561" w:rsidRDefault="00954561" w:rsidP="00954561">
      <w:pPr>
        <w:spacing w:after="0"/>
        <w:rPr>
          <w:rFonts w:ascii="Times New Roman" w:hAnsi="Times New Roman" w:cs="Times New Roman"/>
          <w:b/>
        </w:rPr>
      </w:pPr>
      <w:r w:rsidRPr="00860E55">
        <w:rPr>
          <w:rFonts w:ascii="Times New Roman" w:eastAsia="Times New Roman" w:hAnsi="Times New Roman"/>
          <w:b/>
        </w:rPr>
        <w:t xml:space="preserve">Група </w:t>
      </w:r>
      <w:r>
        <w:rPr>
          <w:rFonts w:ascii="Times New Roman" w:eastAsia="Times New Roman" w:hAnsi="Times New Roman"/>
          <w:b/>
        </w:rPr>
        <w:t>№</w:t>
      </w:r>
      <w:r w:rsidRPr="00860E55">
        <w:rPr>
          <w:rFonts w:ascii="Times New Roman" w:eastAsia="Times New Roman" w:hAnsi="Times New Roman"/>
          <w:b/>
        </w:rPr>
        <w:t>26</w:t>
      </w:r>
      <w:r>
        <w:rPr>
          <w:rFonts w:ascii="Times New Roman" w:eastAsia="Times New Roman" w:hAnsi="Times New Roman"/>
          <w:b/>
        </w:rPr>
        <w:t>0.</w:t>
      </w:r>
      <w:r w:rsidR="00FA1BAC">
        <w:rPr>
          <w:rFonts w:ascii="Times New Roman" w:eastAsia="Times New Roman" w:hAnsi="Times New Roman"/>
          <w:b/>
        </w:rPr>
        <w:t xml:space="preserve">11   </w:t>
      </w:r>
      <w:r w:rsidRPr="00860E55">
        <w:rPr>
          <w:rFonts w:ascii="Times New Roman" w:eastAsia="Times New Roman" w:hAnsi="Times New Roman"/>
          <w:b/>
        </w:rPr>
        <w:t xml:space="preserve"> </w:t>
      </w:r>
      <w:r w:rsidRPr="006B18C6">
        <w:rPr>
          <w:rFonts w:ascii="Times New Roman" w:hAnsi="Times New Roman" w:cs="Times New Roman"/>
          <w:b/>
        </w:rPr>
        <w:t>Керівники ЗЗСО та їх заступники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10.02 -20.02.2025 р.</w:t>
      </w:r>
      <w:r w:rsidRPr="00860E55">
        <w:rPr>
          <w:rFonts w:ascii="Times New Roman" w:eastAsia="Times New Roman" w:hAnsi="Times New Roman"/>
          <w:b/>
        </w:rPr>
        <w:t xml:space="preserve"> (без  відрив</w:t>
      </w:r>
      <w:r>
        <w:rPr>
          <w:rFonts w:ascii="Times New Roman" w:eastAsia="Times New Roman" w:hAnsi="Times New Roman"/>
          <w:b/>
        </w:rPr>
        <w:t>у</w:t>
      </w:r>
      <w:r w:rsidRPr="00860E55">
        <w:rPr>
          <w:rFonts w:ascii="Times New Roman" w:eastAsia="Times New Roman" w:hAnsi="Times New Roman"/>
          <w:b/>
        </w:rPr>
        <w:t xml:space="preserve"> від в-ва)</w:t>
      </w:r>
      <w:r w:rsidRPr="00860E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0C5C42" w14:textId="77777777" w:rsidR="00954561" w:rsidRPr="00304A60" w:rsidRDefault="00954561" w:rsidP="00954561">
      <w:pPr>
        <w:spacing w:after="0"/>
        <w:rPr>
          <w:rFonts w:ascii="Times New Roman" w:eastAsia="Times New Roman" w:hAnsi="Times New Roman"/>
          <w:b/>
          <w:i/>
        </w:rPr>
      </w:pPr>
      <w:r w:rsidRPr="001C7845">
        <w:rPr>
          <w:rFonts w:ascii="Times New Roman" w:eastAsia="Times New Roman" w:hAnsi="Times New Roman"/>
          <w:b/>
        </w:rPr>
        <w:t xml:space="preserve">Назва курсу: </w:t>
      </w:r>
      <w:r w:rsidRPr="00304A60">
        <w:rPr>
          <w:rFonts w:ascii="Times New Roman" w:eastAsia="Times New Roman" w:hAnsi="Times New Roman"/>
          <w:b/>
          <w:i/>
        </w:rPr>
        <w:t>260 «</w:t>
      </w:r>
      <w:r w:rsidRPr="00304A60">
        <w:rPr>
          <w:rFonts w:ascii="Times New Roman" w:hAnsi="Times New Roman" w:cs="Times New Roman"/>
          <w:b/>
          <w:i/>
        </w:rPr>
        <w:t>Розбудова інклюзивного середовища: Управлінський супровід ЗЗСО</w:t>
      </w:r>
      <w:r w:rsidRPr="00304A60">
        <w:rPr>
          <w:rFonts w:ascii="Times New Roman" w:eastAsia="Times New Roman" w:hAnsi="Times New Roman"/>
          <w:b/>
          <w:i/>
        </w:rPr>
        <w:t>»</w:t>
      </w:r>
      <w:r>
        <w:rPr>
          <w:rFonts w:ascii="Times New Roman" w:eastAsia="Times New Roman" w:hAnsi="Times New Roman"/>
          <w:b/>
          <w:i/>
        </w:rPr>
        <w:t xml:space="preserve"> 15 год</w:t>
      </w:r>
    </w:p>
    <w:p w14:paraId="483C4EFB" w14:textId="77777777" w:rsidR="00954561" w:rsidRPr="00D1091C" w:rsidRDefault="00954561" w:rsidP="00954561">
      <w:pPr>
        <w:spacing w:after="0"/>
        <w:rPr>
          <w:rFonts w:ascii="Times New Roman" w:eastAsia="Times New Roman" w:hAnsi="Times New Roman"/>
          <w:b/>
        </w:rPr>
      </w:pPr>
      <w:r w:rsidRPr="001C7845">
        <w:rPr>
          <w:rFonts w:ascii="Times New Roman" w:eastAsia="Times New Roman" w:hAnsi="Times New Roman"/>
          <w:b/>
          <w:i/>
        </w:rPr>
        <w:t xml:space="preserve"> </w:t>
      </w:r>
      <w:r w:rsidRPr="001C7845">
        <w:rPr>
          <w:rFonts w:ascii="Times New Roman" w:eastAsia="Times New Roman" w:hAnsi="Times New Roman"/>
          <w:b/>
        </w:rPr>
        <w:t>Курато</w:t>
      </w:r>
      <w:r>
        <w:rPr>
          <w:rFonts w:ascii="Times New Roman" w:eastAsia="Times New Roman" w:hAnsi="Times New Roman"/>
          <w:b/>
        </w:rPr>
        <w:t>р:  Гургула Тетяна Володимирівна</w:t>
      </w:r>
    </w:p>
    <w:p w14:paraId="4CAEC887" w14:textId="77777777" w:rsidR="00954561" w:rsidRDefault="00954561" w:rsidP="00954561">
      <w:pPr>
        <w:spacing w:after="0"/>
        <w:rPr>
          <w:rFonts w:ascii="Times New Roman" w:eastAsia="Times New Roman" w:hAnsi="Times New Roman"/>
          <w:b/>
        </w:rPr>
      </w:pPr>
      <w:r w:rsidRPr="001C7845">
        <w:rPr>
          <w:rFonts w:ascii="Times New Roman" w:eastAsia="Times New Roman" w:hAnsi="Times New Roman"/>
          <w:b/>
        </w:rPr>
        <w:t xml:space="preserve">Контактний e-mail:  </w:t>
      </w:r>
      <w:hyperlink r:id="rId29" w:history="1">
        <w:r w:rsidRPr="00DC3AFD">
          <w:rPr>
            <w:rStyle w:val="af"/>
            <w:rFonts w:ascii="Times New Roman" w:eastAsia="Times New Roman" w:hAnsi="Times New Roman"/>
            <w:b/>
          </w:rPr>
          <w:t>doctorftv@gmail.com</w:t>
        </w:r>
      </w:hyperlink>
    </w:p>
    <w:p w14:paraId="684FB89C" w14:textId="77777777" w:rsidR="00954561" w:rsidRDefault="00954561" w:rsidP="00954561">
      <w:pPr>
        <w:spacing w:after="0"/>
        <w:rPr>
          <w:rFonts w:ascii="Times New Roman" w:eastAsia="Times New Roman" w:hAnsi="Times New Roman"/>
          <w:b/>
        </w:rPr>
      </w:pPr>
      <w:r w:rsidRPr="001C7845">
        <w:rPr>
          <w:rFonts w:ascii="Times New Roman" w:eastAsia="Times New Roman" w:hAnsi="Times New Roman"/>
          <w:b/>
        </w:rPr>
        <w:t>Контактний номер телефону:  093 754 59 07</w:t>
      </w:r>
    </w:p>
    <w:p w14:paraId="556A2325" w14:textId="77777777" w:rsidR="00954561" w:rsidRDefault="00954561" w:rsidP="00954561">
      <w:pPr>
        <w:spacing w:after="0"/>
        <w:rPr>
          <w:rFonts w:ascii="Times New Roman" w:eastAsia="Times New Roman" w:hAnsi="Times New Roman"/>
          <w:b/>
        </w:rPr>
      </w:pPr>
      <w:r w:rsidRPr="001C7845">
        <w:rPr>
          <w:rFonts w:ascii="Times New Roman" w:eastAsia="Times New Roman" w:hAnsi="Times New Roman"/>
          <w:b/>
        </w:rPr>
        <w:lastRenderedPageBreak/>
        <w:t>Початок заняття: 15.00</w:t>
      </w:r>
    </w:p>
    <w:p w14:paraId="63D3208D" w14:textId="77777777" w:rsidR="00954561" w:rsidRDefault="00954561" w:rsidP="00954561">
      <w:pPr>
        <w:spacing w:after="0"/>
      </w:pPr>
      <w:r w:rsidRPr="001C7845">
        <w:rPr>
          <w:rFonts w:ascii="Times New Roman" w:eastAsia="Times New Roman" w:hAnsi="Times New Roman"/>
          <w:b/>
        </w:rPr>
        <w:t xml:space="preserve">Покликання на перше заняття: </w:t>
      </w:r>
      <w:hyperlink r:id="rId30" w:history="1">
        <w:r w:rsidRPr="001C7845">
          <w:rPr>
            <w:rStyle w:val="af"/>
            <w:rFonts w:ascii="Times New Roman" w:eastAsia="Times New Roman" w:hAnsi="Times New Roman"/>
            <w:b/>
            <w:highlight w:val="white"/>
          </w:rPr>
          <w:t>https://us04web.zoom.us/j/72888266768?pwd=N5hlIZlHCefSXiotuJda6cV9JM9CFD.1</w:t>
        </w:r>
      </w:hyperlink>
    </w:p>
    <w:p w14:paraId="3594A075" w14:textId="77777777" w:rsidR="00954561" w:rsidRDefault="00954561" w:rsidP="00954561">
      <w:pPr>
        <w:spacing w:after="0"/>
        <w:rPr>
          <w:rFonts w:ascii="Times New Roman" w:eastAsia="Times New Roman" w:hAnsi="Times New Roman"/>
          <w:b/>
          <w:highlight w:val="white"/>
        </w:rPr>
      </w:pPr>
      <w:r w:rsidRPr="007473F7">
        <w:rPr>
          <w:rFonts w:ascii="Times New Roman" w:eastAsia="Times New Roman" w:hAnsi="Times New Roman"/>
          <w:b/>
          <w:highlight w:val="white"/>
        </w:rPr>
        <w:t>Ідентифікатор конференції: 728 8826 6768</w:t>
      </w:r>
    </w:p>
    <w:p w14:paraId="21DC7D2D" w14:textId="77777777" w:rsidR="00954561" w:rsidRPr="001C7845" w:rsidRDefault="00954561" w:rsidP="00954561">
      <w:pPr>
        <w:spacing w:after="0"/>
        <w:rPr>
          <w:rFonts w:ascii="Times New Roman" w:eastAsia="Times New Roman" w:hAnsi="Times New Roman"/>
          <w:b/>
        </w:rPr>
      </w:pPr>
      <w:r w:rsidRPr="001C7845">
        <w:rPr>
          <w:rFonts w:ascii="Times New Roman" w:eastAsia="Times New Roman" w:hAnsi="Times New Roman"/>
          <w:b/>
          <w:highlight w:val="white"/>
        </w:rPr>
        <w:t>Код доступу: usx4M6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587"/>
        <w:gridCol w:w="1460"/>
        <w:gridCol w:w="1920"/>
        <w:gridCol w:w="3108"/>
        <w:gridCol w:w="2239"/>
      </w:tblGrid>
      <w:tr w:rsidR="00695FE0" w:rsidRPr="00FA2C08" w14:paraId="041A7DE5" w14:textId="77777777" w:rsidTr="00695FE0">
        <w:trPr>
          <w:trHeight w:val="255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53FD1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Фурда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E1CEC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88E6E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3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D062D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2BBB2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Ліцей "Гроно" </w:t>
            </w:r>
          </w:p>
        </w:tc>
      </w:tr>
      <w:tr w:rsidR="00695FE0" w:rsidRPr="00FA2C08" w14:paraId="253E27CA" w14:textId="77777777" w:rsidTr="00695FE0">
        <w:trPr>
          <w:trHeight w:val="255"/>
        </w:trPr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C7803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Поліщак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4B8F3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7FC0B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D33EC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DC8C3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Ліцей №57 імені Короля Данила </w:t>
            </w:r>
          </w:p>
        </w:tc>
      </w:tr>
      <w:tr w:rsidR="00695FE0" w:rsidRPr="00FA2C08" w14:paraId="1485E3B3" w14:textId="77777777" w:rsidTr="00695FE0">
        <w:trPr>
          <w:trHeight w:val="255"/>
        </w:trPr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8947AC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Жарська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F82C7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8D859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08FD2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A3BB0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Ліцей №81 ім.Петра Сагайдачного </w:t>
            </w:r>
          </w:p>
        </w:tc>
      </w:tr>
      <w:tr w:rsidR="00695FE0" w:rsidRPr="00FA2C08" w14:paraId="51711809" w14:textId="77777777" w:rsidTr="00695FE0">
        <w:trPr>
          <w:trHeight w:val="255"/>
        </w:trPr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D0525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Возняк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B4258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D0502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Павлівна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5EBCC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3FBA8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Малехівська гімназія </w:t>
            </w:r>
          </w:p>
        </w:tc>
      </w:tr>
      <w:tr w:rsidR="00695FE0" w:rsidRPr="00FA2C08" w14:paraId="72DA959B" w14:textId="77777777" w:rsidTr="00695FE0">
        <w:trPr>
          <w:trHeight w:val="255"/>
        </w:trPr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3EA22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Медвежинська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A0486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Леся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C715A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58062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Дрогобицька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AFEA6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Дережицька гімназія</w:t>
            </w:r>
          </w:p>
        </w:tc>
      </w:tr>
      <w:tr w:rsidR="00695FE0" w:rsidRPr="00FA2C08" w14:paraId="27148627" w14:textId="77777777" w:rsidTr="00695FE0">
        <w:trPr>
          <w:trHeight w:val="255"/>
        </w:trPr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A55D1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Дякович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B0C2B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Юлія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E8DE9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6F7A3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Дрогобицька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719CE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№4</w:t>
            </w:r>
          </w:p>
        </w:tc>
      </w:tr>
      <w:tr w:rsidR="00695FE0" w:rsidRPr="00FA2C08" w14:paraId="11BD3AF4" w14:textId="77777777" w:rsidTr="00695FE0">
        <w:trPr>
          <w:trHeight w:val="255"/>
        </w:trPr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B4E19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Лудин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9FFD50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58C94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ECB2E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Дрогобицька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56D24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Рихтицький ліцей</w:t>
            </w:r>
          </w:p>
        </w:tc>
      </w:tr>
      <w:tr w:rsidR="00695FE0" w:rsidRPr="00FA2C08" w14:paraId="0BAD4F40" w14:textId="77777777" w:rsidTr="00695FE0">
        <w:trPr>
          <w:trHeight w:val="255"/>
        </w:trPr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B4C01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Назаркевич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F8008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Анастасія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F7930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A90ED1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Жовтанецька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A1C60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Жовтанецький ліцей</w:t>
            </w:r>
          </w:p>
        </w:tc>
      </w:tr>
      <w:tr w:rsidR="00695FE0" w:rsidRPr="00FA2C08" w14:paraId="1D443F4F" w14:textId="77777777" w:rsidTr="00695FE0">
        <w:trPr>
          <w:trHeight w:val="255"/>
        </w:trPr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60E96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Царик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A5D25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42751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Костянтинівна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4FDDC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Золочівська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B9392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Сасівський ЗЗСО</w:t>
            </w:r>
          </w:p>
        </w:tc>
      </w:tr>
      <w:tr w:rsidR="00695FE0" w:rsidRPr="00FA2C08" w14:paraId="4D30BFA8" w14:textId="77777777" w:rsidTr="00695FE0">
        <w:trPr>
          <w:trHeight w:val="255"/>
        </w:trPr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D88AC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Тиндик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1198E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Леся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E4C15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97FE4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Івано-Франківська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C4BDC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Мальчицький ЗЗСО</w:t>
            </w:r>
          </w:p>
        </w:tc>
      </w:tr>
      <w:tr w:rsidR="00695FE0" w:rsidRPr="00FA2C08" w14:paraId="3F596E52" w14:textId="77777777" w:rsidTr="00695FE0">
        <w:trPr>
          <w:trHeight w:val="255"/>
        </w:trPr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575EF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Кухар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A2CDD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7E85D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9F59A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Красненська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FE92B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Андріївський ЗЗСО</w:t>
            </w:r>
          </w:p>
        </w:tc>
      </w:tr>
      <w:tr w:rsidR="00695FE0" w:rsidRPr="00FA2C08" w14:paraId="05090DA2" w14:textId="77777777" w:rsidTr="00695FE0">
        <w:trPr>
          <w:trHeight w:val="255"/>
        </w:trPr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A071E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Заверач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0071C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D5E4A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721AA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Меденицька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34176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Ролівська гімназія</w:t>
            </w:r>
          </w:p>
        </w:tc>
      </w:tr>
      <w:tr w:rsidR="00695FE0" w:rsidRPr="00FA2C08" w14:paraId="6783F438" w14:textId="77777777" w:rsidTr="00695FE0">
        <w:trPr>
          <w:trHeight w:val="255"/>
        </w:trPr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CBA38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Юзич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0E34A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C6BC4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F2EE6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Миколаївська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6E83A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ЗЗСО І - ІІІ ступенів №1</w:t>
            </w:r>
          </w:p>
        </w:tc>
      </w:tr>
      <w:tr w:rsidR="00695FE0" w:rsidRPr="00FA2C08" w14:paraId="173970DC" w14:textId="77777777" w:rsidTr="00695FE0">
        <w:trPr>
          <w:trHeight w:val="255"/>
        </w:trPr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D01A7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Шот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5406E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590DB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2F3AD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Мостиська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B370D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№1</w:t>
            </w:r>
          </w:p>
        </w:tc>
      </w:tr>
      <w:tr w:rsidR="00695FE0" w:rsidRPr="00FA2C08" w14:paraId="004C7188" w14:textId="77777777" w:rsidTr="00695FE0">
        <w:trPr>
          <w:trHeight w:val="255"/>
        </w:trPr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B7793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Федевич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6F919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F24D9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580E9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Мостиська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F2995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№2</w:t>
            </w:r>
          </w:p>
        </w:tc>
      </w:tr>
      <w:tr w:rsidR="00695FE0" w:rsidRPr="00FA2C08" w14:paraId="7C884D58" w14:textId="77777777" w:rsidTr="00695FE0">
        <w:trPr>
          <w:trHeight w:val="255"/>
        </w:trPr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C12E6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Павлюх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DC6A4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Олеся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A558E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0FBAF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Новороздільська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42CE8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ЗЗСО №3 ім.А.Гергерта, м. Новий Розділ</w:t>
            </w:r>
          </w:p>
        </w:tc>
      </w:tr>
      <w:tr w:rsidR="00695FE0" w:rsidRPr="00FA2C08" w14:paraId="18CDA73E" w14:textId="77777777" w:rsidTr="00695FE0">
        <w:trPr>
          <w:trHeight w:val="255"/>
        </w:trPr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C2461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Матківський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C5702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2C34B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Миколайович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AC65F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Новояричівська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91836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ЗЗСО І-ІІІ ступенів с. Борщовичі</w:t>
            </w:r>
          </w:p>
        </w:tc>
      </w:tr>
      <w:tr w:rsidR="00695FE0" w:rsidRPr="00FA2C08" w14:paraId="666E67F4" w14:textId="77777777" w:rsidTr="00695FE0">
        <w:trPr>
          <w:trHeight w:val="255"/>
        </w:trPr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5C2C7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Курилас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E0A30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Уляна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98843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D4E5A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Пустомитівська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3AEA2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Містківський ліцей</w:t>
            </w:r>
          </w:p>
        </w:tc>
      </w:tr>
      <w:tr w:rsidR="00695FE0" w:rsidRPr="00FA2C08" w14:paraId="08A6430A" w14:textId="77777777" w:rsidTr="00695FE0">
        <w:trPr>
          <w:trHeight w:val="255"/>
        </w:trPr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6D7E1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Душейко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49D38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035F2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Григорівна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2857D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Радехівська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800ED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ОЗ ЗСО І-ІІІ ступенів с. Корчин</w:t>
            </w:r>
          </w:p>
        </w:tc>
      </w:tr>
      <w:tr w:rsidR="00695FE0" w:rsidRPr="00FA2C08" w14:paraId="7792DF40" w14:textId="77777777" w:rsidTr="00695FE0">
        <w:trPr>
          <w:trHeight w:val="255"/>
        </w:trPr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6884F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Лагдан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828F3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Зоряна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7BBA2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Орестівна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60905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Ралівська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4F67B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Блажівський ЗЗСО</w:t>
            </w:r>
          </w:p>
        </w:tc>
      </w:tr>
      <w:tr w:rsidR="00695FE0" w:rsidRPr="00FA2C08" w14:paraId="1F440494" w14:textId="77777777" w:rsidTr="00695FE0">
        <w:trPr>
          <w:trHeight w:val="255"/>
        </w:trPr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B8565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Товарніцька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96A4D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FFA6A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6AAD2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Рудківська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40CDC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Гімназія з дошкільним підрозділом с. Луки</w:t>
            </w:r>
          </w:p>
        </w:tc>
      </w:tr>
      <w:tr w:rsidR="00695FE0" w:rsidRPr="00FA2C08" w14:paraId="425BBC45" w14:textId="77777777" w:rsidTr="00695FE0">
        <w:trPr>
          <w:trHeight w:val="255"/>
        </w:trPr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069ED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Герчанівська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C5980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26A61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Орестівна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7CDC7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Самбірська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E0A29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ГІМНАЗІЯ с. ВАНЬОВИЧІ</w:t>
            </w:r>
          </w:p>
        </w:tc>
      </w:tr>
      <w:tr w:rsidR="00695FE0" w:rsidRPr="00FA2C08" w14:paraId="45D6146B" w14:textId="77777777" w:rsidTr="00695FE0">
        <w:trPr>
          <w:trHeight w:val="255"/>
        </w:trPr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2709E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Павлів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73729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C10F7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Ігорівна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38AF4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Сокальська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68776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Варязька ЗШ І-ІІІ ступенів</w:t>
            </w:r>
          </w:p>
        </w:tc>
      </w:tr>
      <w:tr w:rsidR="00695FE0" w:rsidRPr="00FA2C08" w14:paraId="7647DA12" w14:textId="77777777" w:rsidTr="00695FE0">
        <w:trPr>
          <w:trHeight w:val="255"/>
        </w:trPr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A1E65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Смакал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CD426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Анатолій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365E8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Миколайович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966A7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Стрийська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3C167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Нежухівський ліцей</w:t>
            </w:r>
          </w:p>
        </w:tc>
      </w:tr>
      <w:tr w:rsidR="00695FE0" w:rsidRPr="00FA2C08" w14:paraId="43B48359" w14:textId="77777777" w:rsidTr="00695FE0">
        <w:trPr>
          <w:trHeight w:val="255"/>
        </w:trPr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5E0D8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Пташник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FA57F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CC99B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Ярославович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F42A8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Щирецька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D10E8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Щирецький ЗЗСО</w:t>
            </w:r>
          </w:p>
        </w:tc>
      </w:tr>
      <w:tr w:rsidR="00695FE0" w:rsidRPr="00FA2C08" w14:paraId="152BD929" w14:textId="77777777" w:rsidTr="00695FE0">
        <w:trPr>
          <w:trHeight w:val="300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C6DE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Бенько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352D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Любов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C302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FE64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Відділ освіти,молоді і спорту виконавчого комітету Перемишлянської міської ради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1F64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Корелицький ЗЗСО І-ІІ ст.</w:t>
            </w:r>
          </w:p>
        </w:tc>
      </w:tr>
      <w:tr w:rsidR="00695FE0" w:rsidRPr="00FA2C08" w14:paraId="2E40E62C" w14:textId="77777777" w:rsidTr="00695FE0">
        <w:trPr>
          <w:trHeight w:val="300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C7BF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Шулим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B9AA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Леся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68F9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1DD4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Мурованська ТГ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3424" w14:textId="77777777" w:rsidR="00695FE0" w:rsidRPr="00FA2C08" w:rsidRDefault="00695FE0" w:rsidP="00FA2C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2C0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Мурованський ліцей</w:t>
            </w:r>
          </w:p>
        </w:tc>
      </w:tr>
    </w:tbl>
    <w:p w14:paraId="22BAE491" w14:textId="77777777" w:rsidR="00954561" w:rsidRDefault="00954561" w:rsidP="00954561">
      <w:pPr>
        <w:spacing w:after="0"/>
        <w:rPr>
          <w:rFonts w:ascii="Times New Roman" w:hAnsi="Times New Roman" w:cs="Times New Roman"/>
        </w:rPr>
      </w:pPr>
    </w:p>
    <w:p w14:paraId="76DF5182" w14:textId="4AB44897" w:rsidR="00954561" w:rsidRDefault="00954561" w:rsidP="00954561">
      <w:pPr>
        <w:spacing w:after="0"/>
        <w:rPr>
          <w:rFonts w:ascii="Times New Roman" w:hAnsi="Times New Roman" w:cs="Times New Roman"/>
          <w:b/>
        </w:rPr>
      </w:pPr>
      <w:r w:rsidRPr="00860E55">
        <w:rPr>
          <w:rFonts w:ascii="Times New Roman" w:eastAsia="Times New Roman" w:hAnsi="Times New Roman"/>
          <w:b/>
        </w:rPr>
        <w:t xml:space="preserve">Група </w:t>
      </w:r>
      <w:r>
        <w:rPr>
          <w:rFonts w:ascii="Times New Roman" w:eastAsia="Times New Roman" w:hAnsi="Times New Roman"/>
          <w:b/>
        </w:rPr>
        <w:t>№</w:t>
      </w:r>
      <w:r w:rsidRPr="00860E55">
        <w:rPr>
          <w:rFonts w:ascii="Times New Roman" w:eastAsia="Times New Roman" w:hAnsi="Times New Roman"/>
          <w:b/>
        </w:rPr>
        <w:t>26</w:t>
      </w:r>
      <w:r>
        <w:rPr>
          <w:rFonts w:ascii="Times New Roman" w:eastAsia="Times New Roman" w:hAnsi="Times New Roman"/>
          <w:b/>
        </w:rPr>
        <w:t>0.</w:t>
      </w:r>
      <w:r w:rsidR="00FA1BAC">
        <w:rPr>
          <w:rFonts w:ascii="Times New Roman" w:eastAsia="Times New Roman" w:hAnsi="Times New Roman"/>
          <w:b/>
        </w:rPr>
        <w:t xml:space="preserve">12   </w:t>
      </w:r>
      <w:r w:rsidRPr="00860E55">
        <w:rPr>
          <w:rFonts w:ascii="Times New Roman" w:eastAsia="Times New Roman" w:hAnsi="Times New Roman"/>
          <w:b/>
        </w:rPr>
        <w:t xml:space="preserve"> </w:t>
      </w:r>
      <w:r w:rsidRPr="006B18C6">
        <w:rPr>
          <w:rFonts w:ascii="Times New Roman" w:hAnsi="Times New Roman" w:cs="Times New Roman"/>
          <w:b/>
        </w:rPr>
        <w:t>Керівники ЗЗСО та їх заступники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11.02 -21.02.2025 р.</w:t>
      </w:r>
      <w:r w:rsidRPr="00860E55">
        <w:rPr>
          <w:rFonts w:ascii="Times New Roman" w:eastAsia="Times New Roman" w:hAnsi="Times New Roman"/>
          <w:b/>
        </w:rPr>
        <w:t xml:space="preserve"> (без  відрив</w:t>
      </w:r>
      <w:r>
        <w:rPr>
          <w:rFonts w:ascii="Times New Roman" w:eastAsia="Times New Roman" w:hAnsi="Times New Roman"/>
          <w:b/>
        </w:rPr>
        <w:t>у</w:t>
      </w:r>
      <w:r w:rsidRPr="00860E55">
        <w:rPr>
          <w:rFonts w:ascii="Times New Roman" w:eastAsia="Times New Roman" w:hAnsi="Times New Roman"/>
          <w:b/>
        </w:rPr>
        <w:t xml:space="preserve"> від в-ва)</w:t>
      </w:r>
      <w:r w:rsidRPr="00860E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46E953" w14:textId="77777777" w:rsidR="00954561" w:rsidRPr="00304A60" w:rsidRDefault="00954561" w:rsidP="00954561">
      <w:pPr>
        <w:spacing w:after="0"/>
        <w:rPr>
          <w:rFonts w:ascii="Times New Roman" w:eastAsia="Times New Roman" w:hAnsi="Times New Roman"/>
          <w:b/>
          <w:i/>
        </w:rPr>
      </w:pPr>
      <w:r w:rsidRPr="001C7845">
        <w:rPr>
          <w:rFonts w:ascii="Times New Roman" w:eastAsia="Times New Roman" w:hAnsi="Times New Roman"/>
          <w:b/>
        </w:rPr>
        <w:t xml:space="preserve">Назва курсу: </w:t>
      </w:r>
      <w:r w:rsidRPr="00304A60">
        <w:rPr>
          <w:rFonts w:ascii="Times New Roman" w:eastAsia="Times New Roman" w:hAnsi="Times New Roman"/>
          <w:b/>
          <w:i/>
        </w:rPr>
        <w:t>260 «</w:t>
      </w:r>
      <w:r w:rsidRPr="00304A60">
        <w:rPr>
          <w:rFonts w:ascii="Times New Roman" w:hAnsi="Times New Roman" w:cs="Times New Roman"/>
          <w:b/>
          <w:i/>
        </w:rPr>
        <w:t>Розбудова інклюзивного середовища: Управлінський супровід ЗЗСО</w:t>
      </w:r>
      <w:r w:rsidRPr="00304A60">
        <w:rPr>
          <w:rFonts w:ascii="Times New Roman" w:eastAsia="Times New Roman" w:hAnsi="Times New Roman"/>
          <w:b/>
          <w:i/>
        </w:rPr>
        <w:t>»</w:t>
      </w:r>
      <w:r>
        <w:rPr>
          <w:rFonts w:ascii="Times New Roman" w:eastAsia="Times New Roman" w:hAnsi="Times New Roman"/>
          <w:b/>
          <w:i/>
        </w:rPr>
        <w:t xml:space="preserve"> 15 год</w:t>
      </w:r>
    </w:p>
    <w:p w14:paraId="6B721427" w14:textId="77777777" w:rsidR="00954561" w:rsidRPr="00D1091C" w:rsidRDefault="00954561" w:rsidP="00954561">
      <w:pPr>
        <w:spacing w:after="0"/>
        <w:rPr>
          <w:rFonts w:ascii="Times New Roman" w:eastAsia="Times New Roman" w:hAnsi="Times New Roman"/>
          <w:b/>
        </w:rPr>
      </w:pPr>
      <w:r w:rsidRPr="001C7845">
        <w:rPr>
          <w:rFonts w:ascii="Times New Roman" w:eastAsia="Times New Roman" w:hAnsi="Times New Roman"/>
          <w:b/>
          <w:i/>
        </w:rPr>
        <w:t xml:space="preserve"> </w:t>
      </w:r>
      <w:r w:rsidRPr="001C7845">
        <w:rPr>
          <w:rFonts w:ascii="Times New Roman" w:eastAsia="Times New Roman" w:hAnsi="Times New Roman"/>
          <w:b/>
        </w:rPr>
        <w:t>Курато</w:t>
      </w:r>
      <w:r>
        <w:rPr>
          <w:rFonts w:ascii="Times New Roman" w:eastAsia="Times New Roman" w:hAnsi="Times New Roman"/>
          <w:b/>
        </w:rPr>
        <w:t>р:  Гургула Тетяна Володимирівна</w:t>
      </w:r>
    </w:p>
    <w:p w14:paraId="127C17E1" w14:textId="77777777" w:rsidR="00954561" w:rsidRDefault="00954561" w:rsidP="00954561">
      <w:pPr>
        <w:spacing w:after="0"/>
        <w:rPr>
          <w:rFonts w:ascii="Times New Roman" w:eastAsia="Times New Roman" w:hAnsi="Times New Roman"/>
          <w:b/>
        </w:rPr>
      </w:pPr>
      <w:r w:rsidRPr="001C7845">
        <w:rPr>
          <w:rFonts w:ascii="Times New Roman" w:eastAsia="Times New Roman" w:hAnsi="Times New Roman"/>
          <w:b/>
        </w:rPr>
        <w:t xml:space="preserve">Контактний e-mail:  </w:t>
      </w:r>
      <w:hyperlink r:id="rId31" w:history="1">
        <w:r w:rsidRPr="00DC3AFD">
          <w:rPr>
            <w:rStyle w:val="af"/>
            <w:rFonts w:ascii="Times New Roman" w:eastAsia="Times New Roman" w:hAnsi="Times New Roman"/>
            <w:b/>
          </w:rPr>
          <w:t>doctorftv@gmail.com</w:t>
        </w:r>
      </w:hyperlink>
    </w:p>
    <w:p w14:paraId="3DACC205" w14:textId="77777777" w:rsidR="00954561" w:rsidRDefault="00954561" w:rsidP="00954561">
      <w:pPr>
        <w:spacing w:after="0"/>
        <w:rPr>
          <w:rFonts w:ascii="Times New Roman" w:eastAsia="Times New Roman" w:hAnsi="Times New Roman"/>
          <w:b/>
        </w:rPr>
      </w:pPr>
      <w:r w:rsidRPr="001C7845">
        <w:rPr>
          <w:rFonts w:ascii="Times New Roman" w:eastAsia="Times New Roman" w:hAnsi="Times New Roman"/>
          <w:b/>
        </w:rPr>
        <w:t>Контактний номер телефону:  093 754 59 07</w:t>
      </w:r>
    </w:p>
    <w:p w14:paraId="279C04E5" w14:textId="77777777" w:rsidR="00954561" w:rsidRDefault="00954561" w:rsidP="00954561">
      <w:pPr>
        <w:spacing w:after="0"/>
        <w:rPr>
          <w:rFonts w:ascii="Times New Roman" w:eastAsia="Times New Roman" w:hAnsi="Times New Roman"/>
          <w:b/>
        </w:rPr>
      </w:pPr>
      <w:r w:rsidRPr="001C7845">
        <w:rPr>
          <w:rFonts w:ascii="Times New Roman" w:eastAsia="Times New Roman" w:hAnsi="Times New Roman"/>
          <w:b/>
        </w:rPr>
        <w:t>Початок заняття: 15.00</w:t>
      </w:r>
    </w:p>
    <w:p w14:paraId="27749F2F" w14:textId="77777777" w:rsidR="00954561" w:rsidRDefault="00954561" w:rsidP="00954561">
      <w:pPr>
        <w:spacing w:after="0"/>
      </w:pPr>
      <w:r w:rsidRPr="001C7845">
        <w:rPr>
          <w:rFonts w:ascii="Times New Roman" w:eastAsia="Times New Roman" w:hAnsi="Times New Roman"/>
          <w:b/>
        </w:rPr>
        <w:lastRenderedPageBreak/>
        <w:t xml:space="preserve">Покликання на перше заняття: </w:t>
      </w:r>
      <w:hyperlink r:id="rId32" w:history="1">
        <w:r w:rsidRPr="001C7845">
          <w:rPr>
            <w:rStyle w:val="af"/>
            <w:rFonts w:ascii="Times New Roman" w:eastAsia="Times New Roman" w:hAnsi="Times New Roman"/>
            <w:b/>
            <w:highlight w:val="white"/>
          </w:rPr>
          <w:t>https://us04web.zoom.us/j/72888266768?pwd=N5hlIZlHCefSXiotuJda6cV9JM9CFD.1</w:t>
        </w:r>
      </w:hyperlink>
    </w:p>
    <w:p w14:paraId="400B8752" w14:textId="77777777" w:rsidR="00954561" w:rsidRDefault="00954561" w:rsidP="00954561">
      <w:pPr>
        <w:spacing w:after="0"/>
        <w:rPr>
          <w:rFonts w:ascii="Times New Roman" w:eastAsia="Times New Roman" w:hAnsi="Times New Roman"/>
          <w:b/>
          <w:highlight w:val="white"/>
        </w:rPr>
      </w:pPr>
      <w:r w:rsidRPr="007473F7">
        <w:rPr>
          <w:rFonts w:ascii="Times New Roman" w:eastAsia="Times New Roman" w:hAnsi="Times New Roman"/>
          <w:b/>
          <w:highlight w:val="white"/>
        </w:rPr>
        <w:t>Ідентифікатор конференції: 728 8826 6768</w:t>
      </w:r>
    </w:p>
    <w:p w14:paraId="155325F0" w14:textId="77777777" w:rsidR="00954561" w:rsidRPr="001C7845" w:rsidRDefault="00954561" w:rsidP="00954561">
      <w:pPr>
        <w:spacing w:after="0"/>
        <w:rPr>
          <w:rFonts w:ascii="Times New Roman" w:eastAsia="Times New Roman" w:hAnsi="Times New Roman"/>
          <w:b/>
        </w:rPr>
      </w:pPr>
      <w:r w:rsidRPr="001C7845">
        <w:rPr>
          <w:rFonts w:ascii="Times New Roman" w:eastAsia="Times New Roman" w:hAnsi="Times New Roman"/>
          <w:b/>
          <w:highlight w:val="white"/>
        </w:rPr>
        <w:t>Код доступу: usx4M6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633"/>
        <w:gridCol w:w="1460"/>
        <w:gridCol w:w="1920"/>
        <w:gridCol w:w="1898"/>
        <w:gridCol w:w="3403"/>
      </w:tblGrid>
      <w:tr w:rsidR="00695FE0" w:rsidRPr="008C60DE" w14:paraId="6781B106" w14:textId="77777777" w:rsidTr="00695FE0">
        <w:trPr>
          <w:trHeight w:val="255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BC622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Кузьмич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CDE9D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52C30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D10B7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Дрогобицька</w:t>
            </w:r>
          </w:p>
        </w:tc>
        <w:tc>
          <w:tcPr>
            <w:tcW w:w="3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7302B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№4</w:t>
            </w:r>
          </w:p>
        </w:tc>
      </w:tr>
      <w:tr w:rsidR="00695FE0" w:rsidRPr="008C60DE" w14:paraId="222B0649" w14:textId="77777777" w:rsidTr="00695FE0">
        <w:trPr>
          <w:trHeight w:val="255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12DD6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Яновська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851D9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Юлія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8A2E8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Євгенівна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E9D83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Івано-Франківська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2D6E8C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Мальчицький ЗЗСО</w:t>
            </w:r>
          </w:p>
        </w:tc>
      </w:tr>
      <w:tr w:rsidR="00695FE0" w:rsidRPr="008C60DE" w14:paraId="02161990" w14:textId="77777777" w:rsidTr="00695FE0">
        <w:trPr>
          <w:trHeight w:val="255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CDA89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Вусач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8A692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Світлана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AD8A0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Ігорівна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544B2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Івано-Франківська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940F2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Порічанський ЗЗСО</w:t>
            </w:r>
          </w:p>
        </w:tc>
      </w:tr>
      <w:tr w:rsidR="00695FE0" w:rsidRPr="008C60DE" w14:paraId="1552D8B6" w14:textId="77777777" w:rsidTr="00695FE0">
        <w:trPr>
          <w:trHeight w:val="255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F52C0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Труш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65463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Руслан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03322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Євгенович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658AC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Кам’янка-Бузька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49699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Желдецький ЗЗСО</w:t>
            </w:r>
          </w:p>
        </w:tc>
      </w:tr>
      <w:tr w:rsidR="00695FE0" w:rsidRPr="008C60DE" w14:paraId="67A8F1E2" w14:textId="77777777" w:rsidTr="00695FE0">
        <w:trPr>
          <w:trHeight w:val="255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075CA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Матолінець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39EA5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A1F19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7BEFF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Козівська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73053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Козівський ОЗЗСО</w:t>
            </w:r>
          </w:p>
        </w:tc>
      </w:tr>
      <w:tr w:rsidR="00695FE0" w:rsidRPr="008C60DE" w14:paraId="2C16656A" w14:textId="77777777" w:rsidTr="00695FE0">
        <w:trPr>
          <w:trHeight w:val="255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4465D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Павлик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C40C4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Валентина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D7704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BD029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Комарнівська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D8A8B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Березецький ЗЗСО</w:t>
            </w:r>
          </w:p>
        </w:tc>
      </w:tr>
      <w:tr w:rsidR="00695FE0" w:rsidRPr="008C60DE" w14:paraId="1C47481D" w14:textId="77777777" w:rsidTr="00695FE0">
        <w:trPr>
          <w:trHeight w:val="255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D6BAD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Шарко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8CBE7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Любов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320BB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B682C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Комарнівська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82958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Комарнівський ЗССО І-ІІІ ступенів</w:t>
            </w:r>
          </w:p>
        </w:tc>
      </w:tr>
      <w:tr w:rsidR="00695FE0" w:rsidRPr="008C60DE" w14:paraId="1EC15629" w14:textId="77777777" w:rsidTr="00695FE0">
        <w:trPr>
          <w:trHeight w:val="255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653C7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Теодоровський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8F1EE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Павло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5FC05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Йосипович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22D5F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Красненська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38289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Андріївський ЗЗСО</w:t>
            </w:r>
          </w:p>
        </w:tc>
      </w:tr>
      <w:tr w:rsidR="00695FE0" w:rsidRPr="008C60DE" w14:paraId="460D5062" w14:textId="77777777" w:rsidTr="00695FE0">
        <w:trPr>
          <w:trHeight w:val="255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31BD6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Кахновець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FE2BE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A728F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Петрівна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9A220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Меденицька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D9F16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Ролівська гімназія</w:t>
            </w:r>
          </w:p>
        </w:tc>
      </w:tr>
      <w:tr w:rsidR="00695FE0" w:rsidRPr="008C60DE" w14:paraId="1FFB8972" w14:textId="77777777" w:rsidTr="00695FE0">
        <w:trPr>
          <w:trHeight w:val="255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195C6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Заставна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B7C10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Ореслава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32EF4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D28DF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Мурованська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5D1E0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Гамаліївська гімназія</w:t>
            </w:r>
          </w:p>
        </w:tc>
      </w:tr>
      <w:tr w:rsidR="00695FE0" w:rsidRPr="008C60DE" w14:paraId="71F98968" w14:textId="77777777" w:rsidTr="00695FE0">
        <w:trPr>
          <w:trHeight w:val="255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4A07A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Стефанчук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D156D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Ганна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BDDC6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7D36B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Новороздільська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66539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ЗЗСО №3 ім.А.Гергерта, м. Новий Розділ</w:t>
            </w:r>
          </w:p>
        </w:tc>
      </w:tr>
      <w:tr w:rsidR="00695FE0" w:rsidRPr="008C60DE" w14:paraId="34566B26" w14:textId="77777777" w:rsidTr="00695FE0">
        <w:trPr>
          <w:trHeight w:val="255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94196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Зінченко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5D310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ECFCD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6ADC8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Новороздільська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5C858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ЗЗСО №5</w:t>
            </w:r>
          </w:p>
        </w:tc>
      </w:tr>
      <w:tr w:rsidR="00695FE0" w:rsidRPr="008C60DE" w14:paraId="6BDAE7C2" w14:textId="77777777" w:rsidTr="00695FE0">
        <w:trPr>
          <w:trHeight w:val="255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94F71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Денега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99C8E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7F331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95F16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Новояворівська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1C95A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ЗЗСО І-ІІІ ступенів №1</w:t>
            </w:r>
          </w:p>
        </w:tc>
      </w:tr>
      <w:tr w:rsidR="00695FE0" w:rsidRPr="008C60DE" w14:paraId="059E2531" w14:textId="77777777" w:rsidTr="00695FE0">
        <w:trPr>
          <w:trHeight w:val="255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9F5BC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Кучвара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51BAA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Христина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337F3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65465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Пустомитівська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08EEB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Містківський ліцей</w:t>
            </w:r>
          </w:p>
        </w:tc>
      </w:tr>
      <w:tr w:rsidR="00695FE0" w:rsidRPr="008C60DE" w14:paraId="457BFBEC" w14:textId="77777777" w:rsidTr="00695FE0">
        <w:trPr>
          <w:trHeight w:val="255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57C94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Ватраль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900F3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Руслана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63330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Олексіївна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661CD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Радехівська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2B324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ЗОШ с. Павлів</w:t>
            </w:r>
          </w:p>
        </w:tc>
      </w:tr>
      <w:tr w:rsidR="00695FE0" w:rsidRPr="008C60DE" w14:paraId="1E2F71A1" w14:textId="77777777" w:rsidTr="00695FE0">
        <w:trPr>
          <w:trHeight w:val="255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C6C45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Чуловська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25D40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00CFB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Арсеніївна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8EE3E2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Радехівська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93024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ОЗ ЗСО І-ІІІ ступенів с. Корчин</w:t>
            </w:r>
          </w:p>
        </w:tc>
      </w:tr>
      <w:tr w:rsidR="00695FE0" w:rsidRPr="008C60DE" w14:paraId="3B2518CC" w14:textId="77777777" w:rsidTr="00695FE0">
        <w:trPr>
          <w:trHeight w:val="255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6EE3B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Онищук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DFE82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9C074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Євгенівна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90C78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Радехівська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00167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ССШ м.Радехів</w:t>
            </w:r>
          </w:p>
        </w:tc>
      </w:tr>
      <w:tr w:rsidR="00695FE0" w:rsidRPr="008C60DE" w14:paraId="217B15F3" w14:textId="77777777" w:rsidTr="00695FE0">
        <w:trPr>
          <w:trHeight w:val="255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50FDF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Коць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E959C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E52F7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1D101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Радехівська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BF631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Стоянівська ЗОШ</w:t>
            </w:r>
          </w:p>
        </w:tc>
      </w:tr>
      <w:tr w:rsidR="00695FE0" w:rsidRPr="008C60DE" w14:paraId="631FD5F0" w14:textId="77777777" w:rsidTr="00695FE0">
        <w:trPr>
          <w:trHeight w:val="255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5D66F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Лялько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01AEC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584DC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6BD71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Ралівська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E89DF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Блажівський ЗЗСО</w:t>
            </w:r>
          </w:p>
        </w:tc>
      </w:tr>
      <w:tr w:rsidR="00695FE0" w:rsidRPr="008C60DE" w14:paraId="42657233" w14:textId="77777777" w:rsidTr="00695FE0">
        <w:trPr>
          <w:trHeight w:val="255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F3BEA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Кос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A7724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998F1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D0894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Розвадівська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EE3FE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Черницький ЗЗСО</w:t>
            </w:r>
          </w:p>
        </w:tc>
      </w:tr>
      <w:tr w:rsidR="00695FE0" w:rsidRPr="008C60DE" w14:paraId="4D414993" w14:textId="77777777" w:rsidTr="00695FE0">
        <w:trPr>
          <w:trHeight w:val="255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DAE30C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Качинська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51901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Світлана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D0671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CF70A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Рудківська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E1A3D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Гімназія с. Михайлевичі</w:t>
            </w:r>
          </w:p>
        </w:tc>
      </w:tr>
      <w:tr w:rsidR="00695FE0" w:rsidRPr="008C60DE" w14:paraId="3AEC77E1" w14:textId="77777777" w:rsidTr="00695FE0">
        <w:trPr>
          <w:trHeight w:val="255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07BE5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Кондрашова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DE4D1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023F4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0358F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Рудківська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39AB1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імені Володимира Жеребного</w:t>
            </w:r>
          </w:p>
        </w:tc>
      </w:tr>
      <w:tr w:rsidR="00695FE0" w:rsidRPr="008C60DE" w14:paraId="2F569C19" w14:textId="77777777" w:rsidTr="00695FE0">
        <w:trPr>
          <w:trHeight w:val="255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FBCB2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Гадзаман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6B6DC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1C042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Омелянвівна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96F83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Самбірська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79C4E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ГІМНАЗІЯ с. ВАНЬОВИЧІ</w:t>
            </w:r>
          </w:p>
        </w:tc>
      </w:tr>
      <w:tr w:rsidR="00695FE0" w:rsidRPr="008C60DE" w14:paraId="46FE31FF" w14:textId="77777777" w:rsidTr="00695FE0">
        <w:trPr>
          <w:trHeight w:val="255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F46A5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Попчук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6006E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B69A9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128E0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Самбірська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9E0DC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"ПРЕСТИЖ"</w:t>
            </w:r>
          </w:p>
        </w:tc>
      </w:tr>
      <w:tr w:rsidR="00695FE0" w:rsidRPr="008C60DE" w14:paraId="0A5BF93D" w14:textId="77777777" w:rsidTr="00695FE0">
        <w:trPr>
          <w:trHeight w:val="255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0E246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Цьона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55AB8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Людмила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5FCA9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Євгенівна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AEBF6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Сокальська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B0CE9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Варязька ЗШ І-ІІІ ступенів</w:t>
            </w:r>
          </w:p>
        </w:tc>
      </w:tr>
      <w:tr w:rsidR="00695FE0" w:rsidRPr="008C60DE" w14:paraId="0A17B4FE" w14:textId="77777777" w:rsidTr="00695FE0">
        <w:trPr>
          <w:trHeight w:val="255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544FF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Фалендиш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4A813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Антоніна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0DF02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Євгеніївна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81E2E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Щирецька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A8501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Щирецький ЗЗСО</w:t>
            </w:r>
          </w:p>
        </w:tc>
      </w:tr>
      <w:tr w:rsidR="00695FE0" w:rsidRPr="008C60DE" w14:paraId="16991BF2" w14:textId="77777777" w:rsidTr="00695FE0">
        <w:trPr>
          <w:trHeight w:val="300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3277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Шевців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CFEE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A8FE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Васильович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CF58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Відділ освіти,молоді і спорту виконавчого комітету Перемишлянської міської ради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5036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Корелицький ЗЗСО І-ІІ ст.</w:t>
            </w:r>
          </w:p>
        </w:tc>
      </w:tr>
      <w:tr w:rsidR="00695FE0" w:rsidRPr="008C60DE" w14:paraId="3682C174" w14:textId="77777777" w:rsidTr="00695FE0">
        <w:trPr>
          <w:trHeight w:val="300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C1AC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Юзич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A426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1648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Романович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7EC7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Мурованська ТГ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8218" w14:textId="77777777" w:rsidR="00695FE0" w:rsidRPr="008C60DE" w:rsidRDefault="00695FE0" w:rsidP="008C60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C60D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Мурованський ліцей</w:t>
            </w:r>
          </w:p>
        </w:tc>
      </w:tr>
    </w:tbl>
    <w:p w14:paraId="31E3372A" w14:textId="77777777" w:rsidR="00954561" w:rsidRPr="004450C3" w:rsidRDefault="00954561" w:rsidP="00954561">
      <w:pPr>
        <w:spacing w:after="0"/>
        <w:rPr>
          <w:rFonts w:ascii="Times New Roman" w:hAnsi="Times New Roman" w:cs="Times New Roman"/>
        </w:rPr>
      </w:pPr>
    </w:p>
    <w:p w14:paraId="39599539" w14:textId="64411CE6" w:rsidR="00954561" w:rsidRPr="004450C3" w:rsidRDefault="00954561" w:rsidP="00954561">
      <w:pPr>
        <w:pStyle w:val="ae"/>
        <w:spacing w:before="0" w:beforeAutospacing="0" w:after="0" w:afterAutospacing="0"/>
        <w:rPr>
          <w:b/>
          <w:bCs/>
        </w:rPr>
      </w:pPr>
      <w:r w:rsidRPr="004450C3">
        <w:rPr>
          <w:b/>
          <w:bCs/>
        </w:rPr>
        <w:t>Група № 267.</w:t>
      </w:r>
      <w:r w:rsidR="00FA1BAC">
        <w:rPr>
          <w:b/>
          <w:bCs/>
        </w:rPr>
        <w:t xml:space="preserve">13   </w:t>
      </w:r>
      <w:r w:rsidRPr="004450C3">
        <w:rPr>
          <w:b/>
          <w:bCs/>
        </w:rPr>
        <w:t xml:space="preserve"> Педагогічні працівники</w:t>
      </w:r>
      <w:r w:rsidRPr="004450C3">
        <w:rPr>
          <w:b/>
          <w:bCs/>
          <w:i/>
        </w:rPr>
        <w:t>,</w:t>
      </w:r>
      <w:r w:rsidRPr="004450C3">
        <w:rPr>
          <w:b/>
          <w:bCs/>
        </w:rPr>
        <w:t xml:space="preserve"> </w:t>
      </w:r>
      <w:r w:rsidRPr="004450C3">
        <w:rPr>
          <w:b/>
        </w:rPr>
        <w:t>20</w:t>
      </w:r>
      <w:r w:rsidR="004065A1">
        <w:rPr>
          <w:b/>
        </w:rPr>
        <w:t xml:space="preserve">.02.; </w:t>
      </w:r>
      <w:r w:rsidRPr="004450C3">
        <w:rPr>
          <w:b/>
        </w:rPr>
        <w:t>21.02</w:t>
      </w:r>
      <w:r w:rsidRPr="004450C3">
        <w:rPr>
          <w:b/>
          <w:bCs/>
        </w:rPr>
        <w:t>. 2025 р. (дистанційно, без відриву від в-ва)</w:t>
      </w:r>
    </w:p>
    <w:p w14:paraId="3CBE9056" w14:textId="77777777" w:rsidR="00954561" w:rsidRPr="004450C3" w:rsidRDefault="00954561" w:rsidP="0095456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</w:rPr>
      </w:pPr>
      <w:r w:rsidRPr="004450C3">
        <w:rPr>
          <w:rFonts w:ascii="Times New Roman" w:hAnsi="Times New Roman" w:cs="Times New Roman"/>
          <w:b/>
          <w:bCs/>
        </w:rPr>
        <w:t>Назва курсу</w:t>
      </w:r>
      <w:r w:rsidRPr="004450C3">
        <w:rPr>
          <w:rFonts w:ascii="Times New Roman" w:hAnsi="Times New Roman" w:cs="Times New Roman"/>
          <w:b/>
          <w:bCs/>
          <w:i/>
        </w:rPr>
        <w:t>: 267  «</w:t>
      </w:r>
      <w:r w:rsidRPr="004450C3">
        <w:rPr>
          <w:rFonts w:ascii="Times New Roman" w:eastAsia="Times New Roman" w:hAnsi="Times New Roman" w:cs="Times New Roman"/>
          <w:b/>
          <w:i/>
          <w:color w:val="000000"/>
        </w:rPr>
        <w:t>Нові підходи до атестації педагогічних працівників, оцінювання їх педагогічної діяльності. Сертифікація»</w:t>
      </w:r>
      <w:r>
        <w:rPr>
          <w:rFonts w:ascii="Times New Roman" w:eastAsia="Times New Roman" w:hAnsi="Times New Roman" w:cs="Times New Roman"/>
          <w:b/>
          <w:i/>
          <w:color w:val="000000"/>
        </w:rPr>
        <w:t xml:space="preserve"> 8 год</w:t>
      </w:r>
    </w:p>
    <w:p w14:paraId="75B40AE8" w14:textId="77777777" w:rsidR="00954561" w:rsidRPr="004450C3" w:rsidRDefault="00954561" w:rsidP="0095456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450C3">
        <w:rPr>
          <w:rFonts w:ascii="Times New Roman" w:hAnsi="Times New Roman" w:cs="Times New Roman"/>
          <w:b/>
          <w:bCs/>
        </w:rPr>
        <w:t>Куратор:  Козлова Людмила Григорівна</w:t>
      </w:r>
    </w:p>
    <w:p w14:paraId="1713540E" w14:textId="77777777" w:rsidR="00954561" w:rsidRPr="004450C3" w:rsidRDefault="00954561" w:rsidP="00954561">
      <w:pPr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  <w:r w:rsidRPr="004450C3">
        <w:rPr>
          <w:rFonts w:ascii="Times New Roman" w:hAnsi="Times New Roman" w:cs="Times New Roman"/>
          <w:b/>
          <w:bCs/>
        </w:rPr>
        <w:t>Контактний e-mail</w:t>
      </w:r>
      <w:r w:rsidRPr="004450C3">
        <w:rPr>
          <w:rFonts w:ascii="Times New Roman" w:hAnsi="Times New Roman" w:cs="Times New Roman"/>
          <w:bCs/>
        </w:rPr>
        <w:t xml:space="preserve">: </w:t>
      </w:r>
      <w:r w:rsidRPr="004450C3">
        <w:rPr>
          <w:rFonts w:ascii="Times New Roman" w:hAnsi="Times New Roman" w:cs="Times New Roman"/>
          <w:b/>
          <w:bCs/>
          <w:lang w:val="en-US"/>
        </w:rPr>
        <w:t>kozlovalyudmula</w:t>
      </w:r>
      <w:r w:rsidRPr="004450C3">
        <w:rPr>
          <w:rFonts w:ascii="Times New Roman" w:hAnsi="Times New Roman" w:cs="Times New Roman"/>
          <w:b/>
          <w:bCs/>
          <w:lang w:val="ru-RU"/>
        </w:rPr>
        <w:t>@</w:t>
      </w:r>
      <w:r w:rsidRPr="004450C3">
        <w:rPr>
          <w:rFonts w:ascii="Times New Roman" w:hAnsi="Times New Roman" w:cs="Times New Roman"/>
          <w:b/>
          <w:bCs/>
          <w:lang w:val="en-US"/>
        </w:rPr>
        <w:t>gmail</w:t>
      </w:r>
      <w:r w:rsidRPr="004450C3">
        <w:rPr>
          <w:rFonts w:ascii="Times New Roman" w:hAnsi="Times New Roman" w:cs="Times New Roman"/>
          <w:b/>
          <w:bCs/>
          <w:lang w:val="ru-RU"/>
        </w:rPr>
        <w:t>.</w:t>
      </w:r>
      <w:r w:rsidRPr="004450C3">
        <w:rPr>
          <w:rFonts w:ascii="Times New Roman" w:hAnsi="Times New Roman" w:cs="Times New Roman"/>
          <w:b/>
          <w:bCs/>
          <w:lang w:val="en-US"/>
        </w:rPr>
        <w:t>com</w:t>
      </w:r>
    </w:p>
    <w:p w14:paraId="5B8C549B" w14:textId="77777777" w:rsidR="00954561" w:rsidRPr="004450C3" w:rsidRDefault="00954561" w:rsidP="00954561">
      <w:pPr>
        <w:pStyle w:val="ae"/>
        <w:spacing w:before="0" w:beforeAutospacing="0" w:after="0" w:afterAutospacing="0"/>
        <w:rPr>
          <w:b/>
          <w:bCs/>
          <w:lang w:val="ru-RU"/>
        </w:rPr>
      </w:pPr>
      <w:r w:rsidRPr="004450C3">
        <w:rPr>
          <w:b/>
          <w:bCs/>
        </w:rPr>
        <w:t xml:space="preserve">Контактний номер телефону:  </w:t>
      </w:r>
      <w:r w:rsidRPr="004450C3">
        <w:rPr>
          <w:b/>
          <w:bCs/>
          <w:lang w:val="ru-RU"/>
        </w:rPr>
        <w:t>067</w:t>
      </w:r>
      <w:r w:rsidRPr="004450C3">
        <w:rPr>
          <w:b/>
          <w:bCs/>
          <w:lang w:val="en-US"/>
        </w:rPr>
        <w:t> </w:t>
      </w:r>
      <w:r w:rsidRPr="004450C3">
        <w:rPr>
          <w:b/>
          <w:bCs/>
          <w:lang w:val="ru-RU"/>
        </w:rPr>
        <w:t>150 08 42</w:t>
      </w:r>
    </w:p>
    <w:p w14:paraId="3196AF00" w14:textId="77777777" w:rsidR="00954561" w:rsidRPr="004450C3" w:rsidRDefault="00954561" w:rsidP="00954561">
      <w:pPr>
        <w:pStyle w:val="ae"/>
        <w:spacing w:before="0" w:beforeAutospacing="0" w:after="0" w:afterAutospacing="0"/>
        <w:rPr>
          <w:b/>
          <w:bCs/>
          <w:lang w:val="ru-RU"/>
        </w:rPr>
      </w:pPr>
      <w:r w:rsidRPr="004450C3">
        <w:rPr>
          <w:b/>
          <w:bCs/>
        </w:rPr>
        <w:t>Початок заняття: 15.00</w:t>
      </w:r>
    </w:p>
    <w:p w14:paraId="7CC47407" w14:textId="77777777" w:rsidR="00954561" w:rsidRPr="004450C3" w:rsidRDefault="00954561" w:rsidP="00954561">
      <w:pPr>
        <w:pStyle w:val="ae"/>
        <w:spacing w:before="0" w:beforeAutospacing="0" w:after="0" w:afterAutospacing="0"/>
        <w:rPr>
          <w:color w:val="000000"/>
        </w:rPr>
      </w:pPr>
      <w:r w:rsidRPr="004450C3">
        <w:rPr>
          <w:b/>
          <w:bCs/>
        </w:rPr>
        <w:t>Покликання на перше заняття:</w:t>
      </w:r>
      <w:r w:rsidRPr="004450C3">
        <w:t xml:space="preserve"> </w:t>
      </w:r>
      <w:hyperlink r:id="rId33" w:history="1">
        <w:r w:rsidRPr="004450C3">
          <w:rPr>
            <w:rStyle w:val="af"/>
            <w:rFonts w:eastAsiaTheme="majorEastAsia"/>
            <w:color w:val="1155CC"/>
          </w:rPr>
          <w:t>https://us04web.zoom.us/j/9067109467?pwd=ZWNUYmZ3eWlzT3prTEJ1NytMcERjZz09</w:t>
        </w:r>
      </w:hyperlink>
      <w:r w:rsidRPr="004450C3">
        <w:rPr>
          <w:color w:val="000000"/>
        </w:rPr>
        <w:t xml:space="preserve"> </w:t>
      </w:r>
    </w:p>
    <w:p w14:paraId="17A4395D" w14:textId="77777777" w:rsidR="00954561" w:rsidRPr="004450C3" w:rsidRDefault="00954561" w:rsidP="00954561">
      <w:pPr>
        <w:pStyle w:val="ae"/>
        <w:spacing w:before="0" w:beforeAutospacing="0" w:after="0" w:afterAutospacing="0"/>
        <w:rPr>
          <w:b/>
          <w:color w:val="000000"/>
        </w:rPr>
      </w:pPr>
      <w:r w:rsidRPr="004450C3">
        <w:rPr>
          <w:b/>
          <w:color w:val="000000"/>
        </w:rPr>
        <w:t xml:space="preserve">Ідентифікатор конференції: 906 710 9467 </w:t>
      </w:r>
    </w:p>
    <w:p w14:paraId="12397257" w14:textId="77777777" w:rsidR="00954561" w:rsidRDefault="00954561" w:rsidP="00954561">
      <w:pPr>
        <w:pStyle w:val="ae"/>
        <w:spacing w:before="0" w:beforeAutospacing="0" w:after="0" w:afterAutospacing="0"/>
        <w:rPr>
          <w:b/>
          <w:color w:val="000000"/>
        </w:rPr>
      </w:pPr>
      <w:r w:rsidRPr="004450C3">
        <w:rPr>
          <w:b/>
          <w:color w:val="000000"/>
        </w:rPr>
        <w:t>Код доступу: 118541</w:t>
      </w:r>
    </w:p>
    <w:p w14:paraId="0807EE4D" w14:textId="77777777" w:rsidR="009240C8" w:rsidRPr="004450C3" w:rsidRDefault="009240C8" w:rsidP="00954561">
      <w:pPr>
        <w:pStyle w:val="ae"/>
        <w:spacing w:before="0" w:beforeAutospacing="0" w:after="0" w:afterAutospacing="0"/>
        <w:rPr>
          <w:b/>
          <w:color w:val="000000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1556"/>
        <w:gridCol w:w="1460"/>
        <w:gridCol w:w="1920"/>
        <w:gridCol w:w="2289"/>
        <w:gridCol w:w="3089"/>
      </w:tblGrid>
      <w:tr w:rsidR="00AE3AE6" w:rsidRPr="00E37646" w14:paraId="71F927A0" w14:textId="77777777" w:rsidTr="00AE3AE6">
        <w:trPr>
          <w:trHeight w:val="255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33422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Комарницький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3B239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9258D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Едуардович</w:t>
            </w:r>
          </w:p>
        </w:tc>
        <w:tc>
          <w:tcPr>
            <w:tcW w:w="2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25AFA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3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910F8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Верхньовисоцький ЗЗСО</w:t>
            </w:r>
          </w:p>
        </w:tc>
      </w:tr>
      <w:tr w:rsidR="00AE3AE6" w:rsidRPr="00E37646" w14:paraId="4A2236F5" w14:textId="77777777" w:rsidTr="00AE3AE6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22925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Ляхман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172BD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BB811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1444F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66643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Верхньовисоцький ЗЗСО</w:t>
            </w:r>
          </w:p>
        </w:tc>
      </w:tr>
      <w:tr w:rsidR="00AE3AE6" w:rsidRPr="00E37646" w14:paraId="7123E776" w14:textId="77777777" w:rsidTr="00AE3AE6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342DA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Лотошинська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8639D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23D46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58BF6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Добротвірська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271490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Полоничнівська гімназія</w:t>
            </w:r>
          </w:p>
        </w:tc>
      </w:tr>
      <w:tr w:rsidR="00AE3AE6" w:rsidRPr="00E37646" w14:paraId="7EF9D521" w14:textId="77777777" w:rsidTr="00AE3AE6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3902F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Нагірна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F075C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A1550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05D13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Золочівська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F98E3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Великовільшаницький ЗЗСО</w:t>
            </w:r>
          </w:p>
        </w:tc>
      </w:tr>
      <w:tr w:rsidR="00AE3AE6" w:rsidRPr="00E37646" w14:paraId="6C96F2F5" w14:textId="77777777" w:rsidTr="00AE3AE6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2531D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Пилипчук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B70C1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16132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AA722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Золочівська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AB9BD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ЗЗСО №1, м. Золочів</w:t>
            </w:r>
          </w:p>
        </w:tc>
      </w:tr>
      <w:tr w:rsidR="00AE3AE6" w:rsidRPr="00E37646" w14:paraId="4567F31F" w14:textId="77777777" w:rsidTr="00AE3AE6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3A207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Рик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BDEA8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98D19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Вікторівна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6EF84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Козівська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F8952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Матківський ЗЗСО</w:t>
            </w:r>
          </w:p>
        </w:tc>
      </w:tr>
      <w:tr w:rsidR="00AE3AE6" w:rsidRPr="00E37646" w14:paraId="13044A0A" w14:textId="77777777" w:rsidTr="00AE3AE6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6D889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Андрушко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DD0C5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Лідія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ED69B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BC542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B63B9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ПШ "Світанок"</w:t>
            </w:r>
          </w:p>
        </w:tc>
      </w:tr>
      <w:tr w:rsidR="00AE3AE6" w:rsidRPr="00E37646" w14:paraId="291B2719" w14:textId="77777777" w:rsidTr="00AE3AE6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916AF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Ізьо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80220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67B91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Йосифівна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F1968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Мостиська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E794F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Мостиський ЗДО "Віночок"</w:t>
            </w:r>
          </w:p>
        </w:tc>
      </w:tr>
      <w:tr w:rsidR="00AE3AE6" w:rsidRPr="00E37646" w14:paraId="10B1E5C2" w14:textId="77777777" w:rsidTr="00AE3AE6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7ABB9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Піхо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3902E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Тетяна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F027D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Мар'янівна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F3DB8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Мостиська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F7A2F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Раденицька гімназія</w:t>
            </w:r>
          </w:p>
        </w:tc>
      </w:tr>
      <w:tr w:rsidR="00AE3AE6" w:rsidRPr="00E37646" w14:paraId="07B0FACE" w14:textId="77777777" w:rsidTr="00AE3AE6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7EAE4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Дума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AF522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AFE0F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Іванович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13DB8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Мурованська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9A57E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Ямпільський ліцей</w:t>
            </w:r>
          </w:p>
        </w:tc>
      </w:tr>
      <w:tr w:rsidR="00AE3AE6" w:rsidRPr="00E37646" w14:paraId="272B4897" w14:textId="77777777" w:rsidTr="00AE3AE6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26E6E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Баглай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33147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636ED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5FC89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Новояворівська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5F6D3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ЗДО №7</w:t>
            </w:r>
          </w:p>
        </w:tc>
      </w:tr>
      <w:tr w:rsidR="00AE3AE6" w:rsidRPr="00E37646" w14:paraId="410BD0EC" w14:textId="77777777" w:rsidTr="00AE3AE6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C8972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Фолюш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1A3EC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A4F7B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7E4BF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Новояворівська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F3CAB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Новояворівський ліцей</w:t>
            </w:r>
          </w:p>
        </w:tc>
      </w:tr>
      <w:tr w:rsidR="00AE3AE6" w:rsidRPr="00E37646" w14:paraId="3D5C7A99" w14:textId="77777777" w:rsidTr="00AE3AE6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AC47F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Зазуля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14961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8D0D9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Миронівна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10108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Новояворівська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14E78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Старицький ЗЗСО</w:t>
            </w:r>
          </w:p>
        </w:tc>
      </w:tr>
      <w:tr w:rsidR="00AE3AE6" w:rsidRPr="00E37646" w14:paraId="76AC9F44" w14:textId="77777777" w:rsidTr="00AE3AE6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82231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Гнатів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466C6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7A3E1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Іванович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6C26F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Підберізцівська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DF20B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Чорнушовицька гімназія</w:t>
            </w:r>
          </w:p>
        </w:tc>
      </w:tr>
      <w:tr w:rsidR="00AE3AE6" w:rsidRPr="00E37646" w14:paraId="1BABAD20" w14:textId="77777777" w:rsidTr="00AE3AE6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6E7B1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Вітик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35209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EE9DA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E2E15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Поморянська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AA5F5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Полянський ЗЗСО</w:t>
            </w:r>
          </w:p>
        </w:tc>
      </w:tr>
      <w:tr w:rsidR="00AE3AE6" w:rsidRPr="00E37646" w14:paraId="4A78C09D" w14:textId="77777777" w:rsidTr="00AE3AE6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D5807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Кравець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6CF40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98166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Михайлович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5F3E8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Поморянська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ADA8E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Поморянський ЗЗСО I-III ступенів</w:t>
            </w:r>
          </w:p>
        </w:tc>
      </w:tr>
      <w:tr w:rsidR="00AE3AE6" w:rsidRPr="00E37646" w14:paraId="14D24419" w14:textId="77777777" w:rsidTr="00AE3AE6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236FB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П'ятницька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3FCE5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9C27F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Йосипівна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74BCA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Пустомитівська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3736D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Пустомитівський ліцей №1</w:t>
            </w:r>
          </w:p>
        </w:tc>
      </w:tr>
      <w:tr w:rsidR="00AE3AE6" w:rsidRPr="00E37646" w14:paraId="3346A13F" w14:textId="77777777" w:rsidTr="00AE3AE6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B3FA8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Кісілевич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6024C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2F787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Федорівна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EA852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Рава-Руська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C270E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Новокам'янський ЗЗСО</w:t>
            </w:r>
          </w:p>
        </w:tc>
      </w:tr>
      <w:tr w:rsidR="00AE3AE6" w:rsidRPr="00E37646" w14:paraId="2F0230D2" w14:textId="77777777" w:rsidTr="00AE3AE6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4CC86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Сташко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6F3F7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A28EA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Костянтинівна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07F36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Рава-Руська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D0B2A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Равська гімназія</w:t>
            </w:r>
          </w:p>
        </w:tc>
      </w:tr>
      <w:tr w:rsidR="00AE3AE6" w:rsidRPr="00E37646" w14:paraId="2502F000" w14:textId="77777777" w:rsidTr="00AE3AE6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7A356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Ференс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1D2D0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Світлана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154B9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C21E9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Радехівська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DC648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Гімназія с. Бабичі</w:t>
            </w:r>
          </w:p>
        </w:tc>
      </w:tr>
      <w:tr w:rsidR="00AE3AE6" w:rsidRPr="00E37646" w14:paraId="4A451864" w14:textId="77777777" w:rsidTr="00AE3AE6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E008B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Рибка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7DED1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Ніна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BB764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Йосифівна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74B66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Радехівська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45A40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ЗОШ І-ІІІ ст. с. Тетевчиці</w:t>
            </w:r>
          </w:p>
        </w:tc>
      </w:tr>
      <w:tr w:rsidR="00AE3AE6" w:rsidRPr="00E37646" w14:paraId="6664C216" w14:textId="77777777" w:rsidTr="00AE3AE6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58E04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Говикович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6198D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F17DB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2FA0A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Розвадівська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EFE11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Веринський ЗЗСО</w:t>
            </w:r>
          </w:p>
        </w:tc>
      </w:tr>
      <w:tr w:rsidR="00AE3AE6" w:rsidRPr="00E37646" w14:paraId="50D1F00F" w14:textId="77777777" w:rsidTr="00AE3AE6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6AA06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Романяк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56E76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Віра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B8D3F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Дмитрівна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65E56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Рудківська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DE8C8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Гімназія з дошкільним підрозділом с. Новосілки</w:t>
            </w:r>
          </w:p>
        </w:tc>
      </w:tr>
      <w:tr w:rsidR="00AE3AE6" w:rsidRPr="00E37646" w14:paraId="519267B4" w14:textId="77777777" w:rsidTr="00AE3AE6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33E5A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Іванчак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BC070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Руслана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255F1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7BC72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Рудківська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5163D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Погірцівська гімназія</w:t>
            </w:r>
          </w:p>
        </w:tc>
      </w:tr>
      <w:tr w:rsidR="00AE3AE6" w:rsidRPr="00E37646" w14:paraId="2341BC04" w14:textId="77777777" w:rsidTr="00AE3AE6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13D7A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Бобровська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07066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Тетяна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4D54A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Стахівна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768BA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Самбірська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9702D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Початкова школа</w:t>
            </w:r>
          </w:p>
        </w:tc>
      </w:tr>
      <w:tr w:rsidR="00AE3AE6" w:rsidRPr="00E37646" w14:paraId="4685F74B" w14:textId="77777777" w:rsidTr="00AE3AE6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6B5B4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Гадема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58278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Уляна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B2BC1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A761B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Сколівська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1F8B3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Нижньосиньовидненський ЗЗСО I-II ст.</w:t>
            </w:r>
          </w:p>
        </w:tc>
      </w:tr>
      <w:tr w:rsidR="00AE3AE6" w:rsidRPr="00E37646" w14:paraId="58BC49F9" w14:textId="77777777" w:rsidTr="00AE3AE6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CC4AD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Гаврилів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1DED1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DB3B9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471BC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Сколівська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C159B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Сколівський ЗЗСО І-ІІІ ступенів №2 ім. с. Вітрук</w:t>
            </w:r>
          </w:p>
        </w:tc>
      </w:tr>
      <w:tr w:rsidR="00AE3AE6" w:rsidRPr="00E37646" w14:paraId="541868CD" w14:textId="77777777" w:rsidTr="00AE3AE6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EC686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Пинів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2E031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F85A7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726F1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Славська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DCC23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Верхньорожанківський заклад загальної середньої</w:t>
            </w:r>
          </w:p>
        </w:tc>
      </w:tr>
      <w:tr w:rsidR="00AE3AE6" w:rsidRPr="00E37646" w14:paraId="57659D5B" w14:textId="77777777" w:rsidTr="00AE3AE6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9688C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Кальмук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CA82A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Любов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C1CE9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E05B1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Сокальська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D121F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ЗДО с. Горбків</w:t>
            </w:r>
          </w:p>
        </w:tc>
      </w:tr>
      <w:tr w:rsidR="00AE3AE6" w:rsidRPr="00E37646" w14:paraId="66FD5834" w14:textId="77777777" w:rsidTr="00AE3AE6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29E52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Гузан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0B011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F54D1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5AB31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Стрийська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56BC4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Стрийська гімназія №7</w:t>
            </w:r>
          </w:p>
        </w:tc>
      </w:tr>
      <w:tr w:rsidR="00AE3AE6" w:rsidRPr="00E37646" w14:paraId="4828E3FB" w14:textId="77777777" w:rsidTr="00AE3AE6">
        <w:trPr>
          <w:trHeight w:val="30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AC2B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Гдакович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A8F8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Свiтлана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E02D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Григорiвна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ED06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Жовківське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CE62" w14:textId="77777777" w:rsidR="00AE3AE6" w:rsidRPr="00E37646" w:rsidRDefault="00AE3AE6" w:rsidP="00E376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764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Жовківський ЗЗСО I-III ст. №1</w:t>
            </w:r>
          </w:p>
        </w:tc>
      </w:tr>
    </w:tbl>
    <w:p w14:paraId="40E42702" w14:textId="77777777" w:rsidR="00954561" w:rsidRDefault="00954561" w:rsidP="00954561">
      <w:pPr>
        <w:spacing w:after="0"/>
        <w:rPr>
          <w:rFonts w:ascii="Times New Roman" w:hAnsi="Times New Roman" w:cs="Times New Roman"/>
          <w:b/>
          <w:bCs/>
        </w:rPr>
      </w:pPr>
    </w:p>
    <w:p w14:paraId="0BB9426F" w14:textId="6CC7885A" w:rsidR="00954561" w:rsidRDefault="00954561" w:rsidP="00954561">
      <w:pPr>
        <w:spacing w:after="0"/>
        <w:rPr>
          <w:rFonts w:ascii="Times New Roman" w:hAnsi="Times New Roman" w:cs="Times New Roman"/>
          <w:b/>
        </w:rPr>
      </w:pPr>
      <w:r w:rsidRPr="00860E55">
        <w:rPr>
          <w:rFonts w:ascii="Times New Roman" w:eastAsia="Times New Roman" w:hAnsi="Times New Roman"/>
          <w:b/>
        </w:rPr>
        <w:t xml:space="preserve">Група </w:t>
      </w:r>
      <w:r>
        <w:rPr>
          <w:rFonts w:ascii="Times New Roman" w:eastAsia="Times New Roman" w:hAnsi="Times New Roman"/>
          <w:b/>
        </w:rPr>
        <w:t>№</w:t>
      </w:r>
      <w:r w:rsidRPr="00860E55">
        <w:rPr>
          <w:rFonts w:ascii="Times New Roman" w:eastAsia="Times New Roman" w:hAnsi="Times New Roman"/>
          <w:b/>
        </w:rPr>
        <w:t>26</w:t>
      </w:r>
      <w:r>
        <w:rPr>
          <w:rFonts w:ascii="Times New Roman" w:eastAsia="Times New Roman" w:hAnsi="Times New Roman"/>
          <w:b/>
        </w:rPr>
        <w:t>0.</w:t>
      </w:r>
      <w:r w:rsidR="00FA1BAC">
        <w:rPr>
          <w:rFonts w:ascii="Times New Roman" w:eastAsia="Times New Roman" w:hAnsi="Times New Roman"/>
          <w:b/>
        </w:rPr>
        <w:t xml:space="preserve">14   </w:t>
      </w:r>
      <w:r w:rsidRPr="00860E55">
        <w:rPr>
          <w:rFonts w:ascii="Times New Roman" w:eastAsia="Times New Roman" w:hAnsi="Times New Roman"/>
          <w:b/>
        </w:rPr>
        <w:t xml:space="preserve"> </w:t>
      </w:r>
      <w:r w:rsidRPr="006B18C6">
        <w:rPr>
          <w:rFonts w:ascii="Times New Roman" w:hAnsi="Times New Roman" w:cs="Times New Roman"/>
          <w:b/>
        </w:rPr>
        <w:t>Керівники ЗЗСО та їх заступники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24.02 -06.03.2025 р.</w:t>
      </w:r>
      <w:r w:rsidRPr="00860E55">
        <w:rPr>
          <w:rFonts w:ascii="Times New Roman" w:eastAsia="Times New Roman" w:hAnsi="Times New Roman"/>
          <w:b/>
        </w:rPr>
        <w:t xml:space="preserve"> (без  відрив</w:t>
      </w:r>
      <w:r>
        <w:rPr>
          <w:rFonts w:ascii="Times New Roman" w:eastAsia="Times New Roman" w:hAnsi="Times New Roman"/>
          <w:b/>
        </w:rPr>
        <w:t>у</w:t>
      </w:r>
      <w:r w:rsidRPr="00860E55">
        <w:rPr>
          <w:rFonts w:ascii="Times New Roman" w:eastAsia="Times New Roman" w:hAnsi="Times New Roman"/>
          <w:b/>
        </w:rPr>
        <w:t xml:space="preserve"> від в-ва)</w:t>
      </w:r>
      <w:r w:rsidRPr="00860E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365378" w14:textId="77777777" w:rsidR="00954561" w:rsidRPr="00304A60" w:rsidRDefault="00954561" w:rsidP="00954561">
      <w:pPr>
        <w:spacing w:after="0"/>
        <w:rPr>
          <w:rFonts w:ascii="Times New Roman" w:eastAsia="Times New Roman" w:hAnsi="Times New Roman"/>
          <w:b/>
          <w:i/>
        </w:rPr>
      </w:pPr>
      <w:r w:rsidRPr="001C7845">
        <w:rPr>
          <w:rFonts w:ascii="Times New Roman" w:eastAsia="Times New Roman" w:hAnsi="Times New Roman"/>
          <w:b/>
        </w:rPr>
        <w:t xml:space="preserve">Назва курсу: </w:t>
      </w:r>
      <w:r w:rsidRPr="00304A60">
        <w:rPr>
          <w:rFonts w:ascii="Times New Roman" w:eastAsia="Times New Roman" w:hAnsi="Times New Roman"/>
          <w:b/>
          <w:i/>
        </w:rPr>
        <w:t>260 «</w:t>
      </w:r>
      <w:r w:rsidRPr="00304A60">
        <w:rPr>
          <w:rFonts w:ascii="Times New Roman" w:hAnsi="Times New Roman" w:cs="Times New Roman"/>
          <w:b/>
          <w:i/>
        </w:rPr>
        <w:t>Розбудова інклюзивного середовища: Управлінський супровід ЗЗСО</w:t>
      </w:r>
      <w:r w:rsidRPr="00304A60">
        <w:rPr>
          <w:rFonts w:ascii="Times New Roman" w:eastAsia="Times New Roman" w:hAnsi="Times New Roman"/>
          <w:b/>
          <w:i/>
        </w:rPr>
        <w:t>»</w:t>
      </w:r>
      <w:r>
        <w:rPr>
          <w:rFonts w:ascii="Times New Roman" w:eastAsia="Times New Roman" w:hAnsi="Times New Roman"/>
          <w:b/>
          <w:i/>
        </w:rPr>
        <w:t xml:space="preserve"> 15 год</w:t>
      </w:r>
    </w:p>
    <w:p w14:paraId="082D16D0" w14:textId="77777777" w:rsidR="00954561" w:rsidRPr="00D1091C" w:rsidRDefault="00954561" w:rsidP="00954561">
      <w:pPr>
        <w:spacing w:after="0"/>
        <w:rPr>
          <w:rFonts w:ascii="Times New Roman" w:eastAsia="Times New Roman" w:hAnsi="Times New Roman"/>
          <w:b/>
        </w:rPr>
      </w:pPr>
      <w:r w:rsidRPr="001C7845">
        <w:rPr>
          <w:rFonts w:ascii="Times New Roman" w:eastAsia="Times New Roman" w:hAnsi="Times New Roman"/>
          <w:b/>
        </w:rPr>
        <w:t>Курато</w:t>
      </w:r>
      <w:r>
        <w:rPr>
          <w:rFonts w:ascii="Times New Roman" w:eastAsia="Times New Roman" w:hAnsi="Times New Roman"/>
          <w:b/>
        </w:rPr>
        <w:t>р:  Гургула Тетяна Володимирівна</w:t>
      </w:r>
    </w:p>
    <w:p w14:paraId="44D0D279" w14:textId="77777777" w:rsidR="00954561" w:rsidRDefault="00954561" w:rsidP="00954561">
      <w:pPr>
        <w:spacing w:after="0"/>
        <w:rPr>
          <w:rFonts w:ascii="Times New Roman" w:eastAsia="Times New Roman" w:hAnsi="Times New Roman"/>
          <w:b/>
        </w:rPr>
      </w:pPr>
      <w:r w:rsidRPr="001C7845">
        <w:rPr>
          <w:rFonts w:ascii="Times New Roman" w:eastAsia="Times New Roman" w:hAnsi="Times New Roman"/>
          <w:b/>
        </w:rPr>
        <w:t xml:space="preserve">Контактний e-mail:  </w:t>
      </w:r>
      <w:hyperlink r:id="rId34" w:history="1">
        <w:r w:rsidRPr="00DC3AFD">
          <w:rPr>
            <w:rStyle w:val="af"/>
            <w:rFonts w:ascii="Times New Roman" w:eastAsia="Times New Roman" w:hAnsi="Times New Roman"/>
            <w:b/>
          </w:rPr>
          <w:t>doctorftv@gmail.com</w:t>
        </w:r>
      </w:hyperlink>
    </w:p>
    <w:p w14:paraId="1A274C8B" w14:textId="77777777" w:rsidR="00954561" w:rsidRDefault="00954561" w:rsidP="00954561">
      <w:pPr>
        <w:spacing w:after="0"/>
        <w:rPr>
          <w:rFonts w:ascii="Times New Roman" w:eastAsia="Times New Roman" w:hAnsi="Times New Roman"/>
          <w:b/>
        </w:rPr>
      </w:pPr>
      <w:r w:rsidRPr="001C7845">
        <w:rPr>
          <w:rFonts w:ascii="Times New Roman" w:eastAsia="Times New Roman" w:hAnsi="Times New Roman"/>
          <w:b/>
        </w:rPr>
        <w:t>Контактний номер телефону:  093 754 59 07</w:t>
      </w:r>
    </w:p>
    <w:p w14:paraId="70B02924" w14:textId="77777777" w:rsidR="00954561" w:rsidRDefault="00954561" w:rsidP="00954561">
      <w:pPr>
        <w:spacing w:after="0"/>
        <w:rPr>
          <w:rFonts w:ascii="Times New Roman" w:eastAsia="Times New Roman" w:hAnsi="Times New Roman"/>
          <w:b/>
        </w:rPr>
      </w:pPr>
      <w:r w:rsidRPr="001C7845">
        <w:rPr>
          <w:rFonts w:ascii="Times New Roman" w:eastAsia="Times New Roman" w:hAnsi="Times New Roman"/>
          <w:b/>
        </w:rPr>
        <w:t>Початок заняття: 15.00</w:t>
      </w:r>
    </w:p>
    <w:p w14:paraId="31273035" w14:textId="77777777" w:rsidR="00954561" w:rsidRDefault="00954561" w:rsidP="00954561">
      <w:pPr>
        <w:spacing w:after="0"/>
      </w:pPr>
      <w:r w:rsidRPr="001C7845">
        <w:rPr>
          <w:rFonts w:ascii="Times New Roman" w:eastAsia="Times New Roman" w:hAnsi="Times New Roman"/>
          <w:b/>
        </w:rPr>
        <w:t xml:space="preserve">Покликання на перше заняття: </w:t>
      </w:r>
      <w:hyperlink r:id="rId35" w:history="1">
        <w:r w:rsidRPr="001C7845">
          <w:rPr>
            <w:rStyle w:val="af"/>
            <w:rFonts w:ascii="Times New Roman" w:eastAsia="Times New Roman" w:hAnsi="Times New Roman"/>
            <w:b/>
            <w:highlight w:val="white"/>
          </w:rPr>
          <w:t>https://us04web.zoom.us/j/72888266768?pwd=N5hlIZlHCefSXiotuJda6cV9JM9CFD.1</w:t>
        </w:r>
      </w:hyperlink>
    </w:p>
    <w:p w14:paraId="47712AE9" w14:textId="77777777" w:rsidR="00954561" w:rsidRDefault="00954561" w:rsidP="00954561">
      <w:pPr>
        <w:spacing w:after="0"/>
        <w:rPr>
          <w:rFonts w:ascii="Times New Roman" w:eastAsia="Times New Roman" w:hAnsi="Times New Roman"/>
          <w:b/>
          <w:highlight w:val="white"/>
        </w:rPr>
      </w:pPr>
      <w:r w:rsidRPr="007473F7">
        <w:rPr>
          <w:rFonts w:ascii="Times New Roman" w:eastAsia="Times New Roman" w:hAnsi="Times New Roman"/>
          <w:b/>
          <w:highlight w:val="white"/>
        </w:rPr>
        <w:t>Ідентифікатор конференції: 728 8826 6768</w:t>
      </w:r>
    </w:p>
    <w:p w14:paraId="5B87F553" w14:textId="77777777" w:rsidR="00954561" w:rsidRDefault="00954561" w:rsidP="00954561">
      <w:pPr>
        <w:spacing w:after="0"/>
        <w:rPr>
          <w:rFonts w:ascii="Times New Roman" w:hAnsi="Times New Roman" w:cs="Times New Roman"/>
          <w:b/>
          <w:bCs/>
        </w:rPr>
      </w:pPr>
      <w:r w:rsidRPr="001C7845">
        <w:rPr>
          <w:rFonts w:ascii="Times New Roman" w:eastAsia="Times New Roman" w:hAnsi="Times New Roman"/>
          <w:b/>
          <w:highlight w:val="white"/>
        </w:rPr>
        <w:t>Код доступу: usx4M6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504"/>
        <w:gridCol w:w="1460"/>
        <w:gridCol w:w="1920"/>
        <w:gridCol w:w="2017"/>
        <w:gridCol w:w="3413"/>
      </w:tblGrid>
      <w:tr w:rsidR="00C7549E" w:rsidRPr="006363B4" w14:paraId="0D1564DF" w14:textId="77777777" w:rsidTr="00C7549E">
        <w:trPr>
          <w:trHeight w:val="255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9B22C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Волошин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50EA3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F5615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65FC9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Ралівська</w:t>
            </w:r>
          </w:p>
        </w:tc>
        <w:tc>
          <w:tcPr>
            <w:tcW w:w="3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57B1C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Блажівський ЗЗСО</w:t>
            </w:r>
          </w:p>
        </w:tc>
      </w:tr>
      <w:tr w:rsidR="00C7549E" w:rsidRPr="006363B4" w14:paraId="423DCF39" w14:textId="77777777" w:rsidTr="00C7549E">
        <w:trPr>
          <w:trHeight w:val="255"/>
        </w:trPr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B879F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Савчин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E929E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B5F2F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Миколайович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F7939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Славська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A66CF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Головецька ЗЗСО I-II ст.</w:t>
            </w:r>
          </w:p>
        </w:tc>
      </w:tr>
      <w:tr w:rsidR="00C7549E" w:rsidRPr="006363B4" w14:paraId="684FE1E4" w14:textId="77777777" w:rsidTr="00C7549E">
        <w:trPr>
          <w:trHeight w:val="255"/>
        </w:trPr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3A64E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Гаврилів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FEE0E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C6242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Степанович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24947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Сокальська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217B0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Варязька ЗШ І-ІІІ ступенів</w:t>
            </w:r>
          </w:p>
        </w:tc>
      </w:tr>
      <w:tr w:rsidR="00C7549E" w:rsidRPr="006363B4" w14:paraId="3F6BB8B7" w14:textId="77777777" w:rsidTr="00C7549E">
        <w:trPr>
          <w:trHeight w:val="255"/>
        </w:trPr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9C962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Айриш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FA179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275DF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0E0D3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Сокальська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DDF64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Забузька ЗЗСО</w:t>
            </w:r>
          </w:p>
        </w:tc>
      </w:tr>
      <w:tr w:rsidR="00C7549E" w:rsidRPr="006363B4" w14:paraId="1F1751A5" w14:textId="77777777" w:rsidTr="00C7549E">
        <w:trPr>
          <w:trHeight w:val="255"/>
        </w:trPr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584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Шеремета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DF50D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E9AC2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Орестович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3F6AA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Сокальська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AD112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Переспівська гімназія</w:t>
            </w:r>
          </w:p>
        </w:tc>
      </w:tr>
      <w:tr w:rsidR="00C7549E" w:rsidRPr="006363B4" w14:paraId="32FA9FA8" w14:textId="77777777" w:rsidTr="00C7549E">
        <w:trPr>
          <w:trHeight w:val="255"/>
        </w:trPr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3FB16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Білик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45429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Світлана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D6236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Геннадіївна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DB018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Сокальська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979F0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Сокальська ЗОШ №4</w:t>
            </w:r>
          </w:p>
        </w:tc>
      </w:tr>
      <w:tr w:rsidR="00C7549E" w:rsidRPr="006363B4" w14:paraId="057B4F5D" w14:textId="77777777" w:rsidTr="00C7549E">
        <w:trPr>
          <w:trHeight w:val="255"/>
        </w:trPr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BC992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Драган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0C233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70866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A2424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Сокальська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97949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Сокальська ЗОШ №4</w:t>
            </w:r>
          </w:p>
        </w:tc>
      </w:tr>
      <w:tr w:rsidR="00C7549E" w:rsidRPr="006363B4" w14:paraId="33CDE2D5" w14:textId="77777777" w:rsidTr="00C7549E">
        <w:trPr>
          <w:trHeight w:val="255"/>
        </w:trPr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066E5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Костюк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83D4D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Людмила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49236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Зіновіївна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9CFED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Сокальська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A7450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Хоробрівська ЗШ І-ІІІ ст.</w:t>
            </w:r>
          </w:p>
        </w:tc>
      </w:tr>
      <w:tr w:rsidR="00C7549E" w:rsidRPr="006363B4" w14:paraId="2F35BED8" w14:textId="77777777" w:rsidTr="00C7549E">
        <w:trPr>
          <w:trHeight w:val="255"/>
        </w:trPr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3D3AD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Кротюк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C8CEE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774AE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41877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Старосамбірська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B8498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Торгановицька гімназія</w:t>
            </w:r>
          </w:p>
        </w:tc>
      </w:tr>
      <w:tr w:rsidR="00C7549E" w:rsidRPr="006363B4" w14:paraId="17DB95F5" w14:textId="77777777" w:rsidTr="00C7549E">
        <w:trPr>
          <w:trHeight w:val="255"/>
        </w:trPr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729C7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Михайлевич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A91CF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875DD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Ярославович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E5396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Стрийська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97317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Дашавський ліцей</w:t>
            </w:r>
          </w:p>
        </w:tc>
      </w:tr>
      <w:tr w:rsidR="00C7549E" w:rsidRPr="006363B4" w14:paraId="18308EA9" w14:textId="77777777" w:rsidTr="00C7549E">
        <w:trPr>
          <w:trHeight w:val="255"/>
        </w:trPr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4A7A7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Курилів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08EBA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Леся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06656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Ігорівна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2D93E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Стрийська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4FDDC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Миртюківський ліцей</w:t>
            </w:r>
          </w:p>
        </w:tc>
      </w:tr>
      <w:tr w:rsidR="00C7549E" w:rsidRPr="006363B4" w14:paraId="0BA6C980" w14:textId="77777777" w:rsidTr="00C7549E">
        <w:trPr>
          <w:trHeight w:val="255"/>
        </w:trPr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DA8A3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Медвідь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B3461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Леся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54BCC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9B3CA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Стрийська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32EB0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Нежухівський ліцей</w:t>
            </w:r>
          </w:p>
        </w:tc>
      </w:tr>
      <w:tr w:rsidR="00C7549E" w:rsidRPr="006363B4" w14:paraId="5B4D2721" w14:textId="77777777" w:rsidTr="00C7549E">
        <w:trPr>
          <w:trHeight w:val="255"/>
        </w:trPr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CECF9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Микитин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BCC25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Юлія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3906A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81EC8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Стрийська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1A431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Стрийська гімназія №10</w:t>
            </w:r>
          </w:p>
        </w:tc>
      </w:tr>
      <w:tr w:rsidR="00C7549E" w:rsidRPr="006363B4" w14:paraId="08B525BB" w14:textId="77777777" w:rsidTr="00C7549E">
        <w:trPr>
          <w:trHeight w:val="255"/>
        </w:trPr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30A62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Ткачук-Сидорик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232EF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Леся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8D2CB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B72AB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Стрийська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AB116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Стрийський ліцей імені Івана Франка</w:t>
            </w:r>
          </w:p>
        </w:tc>
      </w:tr>
      <w:tr w:rsidR="00C7549E" w:rsidRPr="006363B4" w14:paraId="46F939A1" w14:textId="77777777" w:rsidTr="00C7549E">
        <w:trPr>
          <w:trHeight w:val="255"/>
        </w:trPr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528FD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Артемʼяк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23246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Юлія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F8265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Сергіївна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A23CC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Судововишнянська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C3169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Судововишнянсьй Ліцей імені Т.Дмитрасевича</w:t>
            </w:r>
          </w:p>
        </w:tc>
      </w:tr>
      <w:tr w:rsidR="00C7549E" w:rsidRPr="006363B4" w14:paraId="44CF134D" w14:textId="77777777" w:rsidTr="00C7549E">
        <w:trPr>
          <w:trHeight w:val="255"/>
        </w:trPr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4BA0A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Федишин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208B2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46032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B153D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Східницька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A8C0B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Східницький ЗЗСО I-III рівнів</w:t>
            </w:r>
          </w:p>
        </w:tc>
      </w:tr>
      <w:tr w:rsidR="00C7549E" w:rsidRPr="006363B4" w14:paraId="06D4814A" w14:textId="77777777" w:rsidTr="00C7549E">
        <w:trPr>
          <w:trHeight w:val="255"/>
        </w:trPr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44557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Добушовська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508AD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AA82A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252DC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Тростянецька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1A8A6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Липівський ЗЗСО</w:t>
            </w:r>
          </w:p>
        </w:tc>
      </w:tr>
      <w:tr w:rsidR="00C7549E" w:rsidRPr="006363B4" w14:paraId="5ADA69C0" w14:textId="77777777" w:rsidTr="00C7549E">
        <w:trPr>
          <w:trHeight w:val="255"/>
        </w:trPr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0A15E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Василишин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B5070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9C8DA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B5040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Трускавецька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2873B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НВК "СЗШ №2-гімназія"</w:t>
            </w:r>
          </w:p>
        </w:tc>
      </w:tr>
      <w:tr w:rsidR="00C7549E" w:rsidRPr="006363B4" w14:paraId="6E0E327C" w14:textId="77777777" w:rsidTr="00C7549E">
        <w:trPr>
          <w:trHeight w:val="255"/>
        </w:trPr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7CF9B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Занкович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43385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Леся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9305C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Мар’янівна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1185C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Турківська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903A38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Ільницький заклад загальної середньої освіти І-ІІІ ступенів </w:t>
            </w:r>
          </w:p>
        </w:tc>
      </w:tr>
      <w:tr w:rsidR="00C7549E" w:rsidRPr="006363B4" w14:paraId="7A0CB285" w14:textId="77777777" w:rsidTr="00C7549E">
        <w:trPr>
          <w:trHeight w:val="255"/>
        </w:trPr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3C3AC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Коцур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66471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281D69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D4797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Турківська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07534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Розлуцька гімназія</w:t>
            </w:r>
          </w:p>
        </w:tc>
      </w:tr>
      <w:tr w:rsidR="00C7549E" w:rsidRPr="006363B4" w14:paraId="0CA0CF8C" w14:textId="77777777" w:rsidTr="00C7549E">
        <w:trPr>
          <w:trHeight w:val="255"/>
        </w:trPr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9832A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Хомин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9BCFF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45B34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Миронович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BA831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Ходорівська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03287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Жирівська гімназія</w:t>
            </w:r>
          </w:p>
        </w:tc>
      </w:tr>
      <w:tr w:rsidR="00C7549E" w:rsidRPr="006363B4" w14:paraId="17F6BAED" w14:textId="77777777" w:rsidTr="00C7549E">
        <w:trPr>
          <w:trHeight w:val="255"/>
        </w:trPr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6E5D6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Синишин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BEA28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2C8D7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Любомирович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F9E73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Ходорівська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E5A0C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Загірочківська гімназія</w:t>
            </w:r>
          </w:p>
        </w:tc>
      </w:tr>
      <w:tr w:rsidR="00C7549E" w:rsidRPr="006363B4" w14:paraId="652665C1" w14:textId="77777777" w:rsidTr="00C7549E">
        <w:trPr>
          <w:trHeight w:val="255"/>
        </w:trPr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DC740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Дутка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1C215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Мар'яна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F85C2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B2D0E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Шегинівська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C5A2A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Балицький НВК</w:t>
            </w:r>
          </w:p>
        </w:tc>
      </w:tr>
      <w:tr w:rsidR="00C7549E" w:rsidRPr="006363B4" w14:paraId="6543E655" w14:textId="77777777" w:rsidTr="00C7549E">
        <w:trPr>
          <w:trHeight w:val="255"/>
        </w:trPr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A7E4C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Мусійовська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BF3A3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Юлія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E9FBC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Остапівна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2E23E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Шегинівська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E0A10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Волицький НВК</w:t>
            </w:r>
          </w:p>
        </w:tc>
      </w:tr>
      <w:tr w:rsidR="00C7549E" w:rsidRPr="006363B4" w14:paraId="5337D229" w14:textId="77777777" w:rsidTr="00C7549E">
        <w:trPr>
          <w:trHeight w:val="255"/>
        </w:trPr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8283D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Смоляк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C926F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AAA47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34CAC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Щирецька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12506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Горбачівська гімназія</w:t>
            </w:r>
          </w:p>
        </w:tc>
      </w:tr>
      <w:tr w:rsidR="00C7549E" w:rsidRPr="006363B4" w14:paraId="70C87EF7" w14:textId="77777777" w:rsidTr="00C7549E">
        <w:trPr>
          <w:trHeight w:val="255"/>
        </w:trPr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64FC7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Зуб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F59CF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55635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8FA68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Щирецька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B48BC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Щирецький ЗЗСО</w:t>
            </w:r>
          </w:p>
        </w:tc>
      </w:tr>
      <w:tr w:rsidR="00C7549E" w:rsidRPr="006363B4" w14:paraId="7AD52863" w14:textId="77777777" w:rsidTr="00C7549E">
        <w:trPr>
          <w:trHeight w:val="255"/>
        </w:trPr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BC68F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Юнко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D4D76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1AF31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Федорівна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AA014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Яворівська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BD85C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Смолинський ЗЗСО</w:t>
            </w:r>
          </w:p>
        </w:tc>
      </w:tr>
      <w:tr w:rsidR="00C7549E" w:rsidRPr="006363B4" w14:paraId="2FBAF271" w14:textId="77777777" w:rsidTr="00C7549E">
        <w:trPr>
          <w:trHeight w:val="300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5061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Пронюк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812A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Людмила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FF9F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6F06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Стрийська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0131" w14:textId="77777777" w:rsidR="00C7549E" w:rsidRPr="006363B4" w:rsidRDefault="00C7549E" w:rsidP="006363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63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Кавська гімназія Стрийської міської ради Львівської області</w:t>
            </w:r>
          </w:p>
        </w:tc>
      </w:tr>
    </w:tbl>
    <w:p w14:paraId="09DB5257" w14:textId="77777777" w:rsidR="00954561" w:rsidRDefault="00954561" w:rsidP="00954561">
      <w:pPr>
        <w:spacing w:after="0"/>
        <w:rPr>
          <w:rFonts w:ascii="Times New Roman" w:hAnsi="Times New Roman" w:cs="Times New Roman"/>
          <w:b/>
          <w:bCs/>
        </w:rPr>
      </w:pPr>
    </w:p>
    <w:p w14:paraId="07FAA7F9" w14:textId="77777777" w:rsidR="002F49AA" w:rsidRPr="005558D4" w:rsidRDefault="002F49AA" w:rsidP="002F49AA">
      <w:pPr>
        <w:spacing w:after="0"/>
        <w:rPr>
          <w:rFonts w:ascii="Times New Roman" w:hAnsi="Times New Roman" w:cs="Times New Roman"/>
          <w:b/>
        </w:rPr>
      </w:pPr>
      <w:r w:rsidRPr="005558D4">
        <w:rPr>
          <w:rFonts w:ascii="Times New Roman" w:hAnsi="Times New Roman" w:cs="Times New Roman"/>
          <w:b/>
        </w:rPr>
        <w:t>Група № 273.1</w:t>
      </w:r>
      <w:r>
        <w:rPr>
          <w:rFonts w:ascii="Times New Roman" w:hAnsi="Times New Roman" w:cs="Times New Roman"/>
          <w:b/>
        </w:rPr>
        <w:t xml:space="preserve">5    </w:t>
      </w:r>
      <w:r w:rsidRPr="005558D4">
        <w:rPr>
          <w:rFonts w:ascii="Times New Roman" w:hAnsi="Times New Roman" w:cs="Times New Roman"/>
          <w:b/>
        </w:rPr>
        <w:t xml:space="preserve"> Педагогічні працівники, 24.02 – 26.02.2025 р. (24.02 - дистанційно, без</w:t>
      </w:r>
      <w:r>
        <w:rPr>
          <w:rFonts w:ascii="Times New Roman" w:hAnsi="Times New Roman" w:cs="Times New Roman"/>
          <w:b/>
          <w:lang w:val="en-US"/>
        </w:rPr>
        <w:t xml:space="preserve"> </w:t>
      </w:r>
      <w:r w:rsidRPr="005558D4">
        <w:rPr>
          <w:rFonts w:ascii="Times New Roman" w:hAnsi="Times New Roman" w:cs="Times New Roman"/>
          <w:b/>
        </w:rPr>
        <w:t>відриву від виробництва; 25.02, 26.02 – очно, з відривом від в</w:t>
      </w:r>
      <w:r>
        <w:rPr>
          <w:rFonts w:ascii="Times New Roman" w:hAnsi="Times New Roman" w:cs="Times New Roman"/>
          <w:b/>
          <w:lang w:val="en-US"/>
        </w:rPr>
        <w:t>-</w:t>
      </w:r>
      <w:r w:rsidRPr="005558D4">
        <w:rPr>
          <w:rFonts w:ascii="Times New Roman" w:hAnsi="Times New Roman" w:cs="Times New Roman"/>
          <w:b/>
        </w:rPr>
        <w:t>ва)</w:t>
      </w:r>
    </w:p>
    <w:p w14:paraId="360AB933" w14:textId="10B26183" w:rsidR="002F49AA" w:rsidRPr="002F49AA" w:rsidRDefault="002F49AA" w:rsidP="002F49AA">
      <w:pPr>
        <w:spacing w:after="0"/>
        <w:rPr>
          <w:rFonts w:ascii="Times New Roman" w:hAnsi="Times New Roman" w:cs="Times New Roman"/>
          <w:b/>
          <w:i/>
          <w:iCs/>
        </w:rPr>
      </w:pPr>
      <w:r w:rsidRPr="005558D4">
        <w:rPr>
          <w:rFonts w:ascii="Times New Roman" w:hAnsi="Times New Roman" w:cs="Times New Roman"/>
          <w:b/>
        </w:rPr>
        <w:t xml:space="preserve">Назва курсу: 273 </w:t>
      </w:r>
      <w:r>
        <w:rPr>
          <w:rFonts w:ascii="Times New Roman" w:hAnsi="Times New Roman" w:cs="Times New Roman"/>
          <w:b/>
          <w:lang w:val="en-US"/>
        </w:rPr>
        <w:t>“</w:t>
      </w:r>
      <w:proofErr w:type="spellStart"/>
      <w:r w:rsidRPr="002F49AA">
        <w:rPr>
          <w:rFonts w:ascii="Times New Roman" w:hAnsi="Times New Roman" w:cs="Times New Roman"/>
          <w:b/>
          <w:i/>
          <w:iCs/>
        </w:rPr>
        <w:t>Домедична</w:t>
      </w:r>
      <w:proofErr w:type="spellEnd"/>
      <w:r w:rsidRPr="002F49AA">
        <w:rPr>
          <w:rFonts w:ascii="Times New Roman" w:hAnsi="Times New Roman" w:cs="Times New Roman"/>
          <w:b/>
          <w:i/>
          <w:iCs/>
        </w:rPr>
        <w:t xml:space="preserve"> допомога: формуємо навички збереження життя та </w:t>
      </w:r>
      <w:proofErr w:type="spellStart"/>
      <w:r w:rsidRPr="002F49AA">
        <w:rPr>
          <w:rFonts w:ascii="Times New Roman" w:hAnsi="Times New Roman" w:cs="Times New Roman"/>
          <w:b/>
          <w:i/>
          <w:iCs/>
        </w:rPr>
        <w:t>здоров</w:t>
      </w:r>
      <w:proofErr w:type="spellEnd"/>
      <w:r w:rsidRPr="002F49AA">
        <w:rPr>
          <w:rFonts w:ascii="Times New Roman" w:hAnsi="Times New Roman" w:cs="Times New Roman"/>
          <w:b/>
          <w:i/>
          <w:iCs/>
          <w:lang w:val="en-US"/>
        </w:rPr>
        <w:t>’</w:t>
      </w:r>
      <w:r w:rsidRPr="002F49AA">
        <w:rPr>
          <w:rFonts w:ascii="Times New Roman" w:hAnsi="Times New Roman" w:cs="Times New Roman"/>
          <w:b/>
          <w:i/>
          <w:iCs/>
        </w:rPr>
        <w:t>я</w:t>
      </w:r>
      <w:r>
        <w:rPr>
          <w:rFonts w:ascii="Times New Roman" w:hAnsi="Times New Roman" w:cs="Times New Roman"/>
          <w:b/>
          <w:i/>
          <w:iCs/>
          <w:lang w:val="en-US"/>
        </w:rPr>
        <w:t>”</w:t>
      </w:r>
      <w:r w:rsidRPr="002F49AA">
        <w:rPr>
          <w:rFonts w:ascii="Times New Roman" w:hAnsi="Times New Roman" w:cs="Times New Roman"/>
          <w:b/>
          <w:i/>
          <w:iCs/>
        </w:rPr>
        <w:t xml:space="preserve"> (15 год)</w:t>
      </w:r>
    </w:p>
    <w:p w14:paraId="546FA6C7" w14:textId="77777777" w:rsidR="002F49AA" w:rsidRPr="005558D4" w:rsidRDefault="002F49AA" w:rsidP="002F49AA">
      <w:pPr>
        <w:spacing w:after="0"/>
        <w:rPr>
          <w:rFonts w:ascii="Times New Roman" w:hAnsi="Times New Roman" w:cs="Times New Roman"/>
          <w:b/>
        </w:rPr>
      </w:pPr>
      <w:proofErr w:type="spellStart"/>
      <w:r w:rsidRPr="005558D4">
        <w:rPr>
          <w:rFonts w:ascii="Times New Roman" w:hAnsi="Times New Roman" w:cs="Times New Roman"/>
          <w:b/>
        </w:rPr>
        <w:t>Кураторка</w:t>
      </w:r>
      <w:proofErr w:type="spellEnd"/>
      <w:r w:rsidRPr="005558D4">
        <w:rPr>
          <w:rFonts w:ascii="Times New Roman" w:hAnsi="Times New Roman" w:cs="Times New Roman"/>
          <w:b/>
        </w:rPr>
        <w:t>: Сливка Євгенія Миколаївна</w:t>
      </w:r>
    </w:p>
    <w:p w14:paraId="5A5E048C" w14:textId="77777777" w:rsidR="002F49AA" w:rsidRPr="005558D4" w:rsidRDefault="002F49AA" w:rsidP="002F49AA">
      <w:pPr>
        <w:spacing w:after="0"/>
        <w:rPr>
          <w:rFonts w:ascii="Times New Roman" w:hAnsi="Times New Roman" w:cs="Times New Roman"/>
          <w:b/>
        </w:rPr>
      </w:pPr>
      <w:r w:rsidRPr="005558D4">
        <w:rPr>
          <w:rFonts w:ascii="Times New Roman" w:hAnsi="Times New Roman" w:cs="Times New Roman"/>
          <w:b/>
        </w:rPr>
        <w:t>Контактний e-</w:t>
      </w:r>
      <w:proofErr w:type="spellStart"/>
      <w:r w:rsidRPr="005558D4">
        <w:rPr>
          <w:rFonts w:ascii="Times New Roman" w:hAnsi="Times New Roman" w:cs="Times New Roman"/>
          <w:b/>
        </w:rPr>
        <w:t>mail</w:t>
      </w:r>
      <w:proofErr w:type="spellEnd"/>
      <w:r w:rsidRPr="005558D4">
        <w:rPr>
          <w:rFonts w:ascii="Times New Roman" w:hAnsi="Times New Roman" w:cs="Times New Roman"/>
          <w:b/>
        </w:rPr>
        <w:t>: sluvka@loippo.lviv.ua</w:t>
      </w:r>
    </w:p>
    <w:p w14:paraId="63E14A0C" w14:textId="77777777" w:rsidR="002F49AA" w:rsidRPr="005558D4" w:rsidRDefault="002F49AA" w:rsidP="002F49AA">
      <w:pPr>
        <w:spacing w:after="0"/>
        <w:rPr>
          <w:rFonts w:ascii="Times New Roman" w:hAnsi="Times New Roman" w:cs="Times New Roman"/>
          <w:b/>
        </w:rPr>
      </w:pPr>
      <w:r w:rsidRPr="005558D4">
        <w:rPr>
          <w:rFonts w:ascii="Times New Roman" w:hAnsi="Times New Roman" w:cs="Times New Roman"/>
          <w:b/>
        </w:rPr>
        <w:t>Контактний номер телефону: 067 582 91 36</w:t>
      </w:r>
    </w:p>
    <w:p w14:paraId="54E28A5F" w14:textId="77777777" w:rsidR="002F49AA" w:rsidRPr="005558D4" w:rsidRDefault="002F49AA" w:rsidP="002F49AA">
      <w:pPr>
        <w:spacing w:after="0"/>
        <w:rPr>
          <w:rFonts w:ascii="Times New Roman" w:hAnsi="Times New Roman" w:cs="Times New Roman"/>
          <w:b/>
        </w:rPr>
      </w:pPr>
      <w:r w:rsidRPr="005558D4">
        <w:rPr>
          <w:rFonts w:ascii="Times New Roman" w:hAnsi="Times New Roman" w:cs="Times New Roman"/>
          <w:b/>
        </w:rPr>
        <w:t>Покликання на перше заняття 24.02.2025:</w:t>
      </w:r>
    </w:p>
    <w:p w14:paraId="11E33A74" w14:textId="77777777" w:rsidR="002F49AA" w:rsidRPr="005558D4" w:rsidRDefault="002F49AA" w:rsidP="002F49AA">
      <w:pPr>
        <w:spacing w:after="0"/>
        <w:rPr>
          <w:rFonts w:ascii="Times New Roman" w:hAnsi="Times New Roman" w:cs="Times New Roman"/>
          <w:b/>
        </w:rPr>
      </w:pPr>
      <w:r w:rsidRPr="005558D4">
        <w:rPr>
          <w:rFonts w:ascii="Times New Roman" w:hAnsi="Times New Roman" w:cs="Times New Roman"/>
          <w:b/>
        </w:rPr>
        <w:t>https://us04web.zoom.us/j/8013730648?pwd=bXEwdmtwKzdFeG1uMDB0RDFldEpDUT09&amp;amp;</w:t>
      </w:r>
    </w:p>
    <w:p w14:paraId="554622BF" w14:textId="77777777" w:rsidR="002F49AA" w:rsidRPr="005558D4" w:rsidRDefault="002F49AA" w:rsidP="002F49AA">
      <w:pPr>
        <w:spacing w:after="0"/>
        <w:rPr>
          <w:rFonts w:ascii="Times New Roman" w:hAnsi="Times New Roman" w:cs="Times New Roman"/>
          <w:b/>
        </w:rPr>
      </w:pPr>
      <w:proofErr w:type="spellStart"/>
      <w:r w:rsidRPr="005558D4">
        <w:rPr>
          <w:rFonts w:ascii="Times New Roman" w:hAnsi="Times New Roman" w:cs="Times New Roman"/>
          <w:b/>
        </w:rPr>
        <w:t>omn</w:t>
      </w:r>
      <w:proofErr w:type="spellEnd"/>
      <w:r w:rsidRPr="005558D4">
        <w:rPr>
          <w:rFonts w:ascii="Times New Roman" w:hAnsi="Times New Roman" w:cs="Times New Roman"/>
          <w:b/>
        </w:rPr>
        <w:t>=77266420486</w:t>
      </w:r>
    </w:p>
    <w:p w14:paraId="7EAFD279" w14:textId="77777777" w:rsidR="002F49AA" w:rsidRPr="005558D4" w:rsidRDefault="002F49AA" w:rsidP="002F49AA">
      <w:pPr>
        <w:spacing w:after="0"/>
        <w:rPr>
          <w:rFonts w:ascii="Times New Roman" w:hAnsi="Times New Roman" w:cs="Times New Roman"/>
          <w:b/>
        </w:rPr>
      </w:pPr>
      <w:r w:rsidRPr="005558D4">
        <w:rPr>
          <w:rFonts w:ascii="Times New Roman" w:hAnsi="Times New Roman" w:cs="Times New Roman"/>
          <w:b/>
        </w:rPr>
        <w:t>Ідентифікатор конференції: 801 373 0648</w:t>
      </w:r>
    </w:p>
    <w:p w14:paraId="3A2A6B09" w14:textId="77777777" w:rsidR="002F49AA" w:rsidRPr="005558D4" w:rsidRDefault="002F49AA" w:rsidP="002F49AA">
      <w:pPr>
        <w:spacing w:after="0"/>
        <w:rPr>
          <w:rFonts w:ascii="Times New Roman" w:hAnsi="Times New Roman" w:cs="Times New Roman"/>
          <w:b/>
        </w:rPr>
      </w:pPr>
      <w:r w:rsidRPr="005558D4">
        <w:rPr>
          <w:rFonts w:ascii="Times New Roman" w:hAnsi="Times New Roman" w:cs="Times New Roman"/>
          <w:b/>
        </w:rPr>
        <w:t>Код доступу: 4XYh16</w:t>
      </w:r>
    </w:p>
    <w:p w14:paraId="08591483" w14:textId="77777777" w:rsidR="002F49AA" w:rsidRPr="005558D4" w:rsidRDefault="002F49AA" w:rsidP="002F49AA">
      <w:pPr>
        <w:spacing w:after="0"/>
        <w:rPr>
          <w:rFonts w:ascii="Times New Roman" w:hAnsi="Times New Roman" w:cs="Times New Roman"/>
          <w:b/>
        </w:rPr>
      </w:pPr>
      <w:r w:rsidRPr="005558D4">
        <w:rPr>
          <w:rFonts w:ascii="Times New Roman" w:hAnsi="Times New Roman" w:cs="Times New Roman"/>
          <w:b/>
        </w:rPr>
        <w:t>Початок заняття: 15:00</w:t>
      </w:r>
    </w:p>
    <w:p w14:paraId="5C7489B4" w14:textId="77777777" w:rsidR="002F49AA" w:rsidRPr="005558D4" w:rsidRDefault="002F49AA" w:rsidP="002F49AA">
      <w:pPr>
        <w:spacing w:after="0"/>
        <w:rPr>
          <w:rFonts w:ascii="Times New Roman" w:hAnsi="Times New Roman" w:cs="Times New Roman"/>
          <w:b/>
        </w:rPr>
      </w:pPr>
      <w:r w:rsidRPr="005558D4">
        <w:rPr>
          <w:rFonts w:ascii="Times New Roman" w:hAnsi="Times New Roman" w:cs="Times New Roman"/>
          <w:b/>
        </w:rPr>
        <w:t>Початок очних занять: 10:00</w:t>
      </w:r>
    </w:p>
    <w:p w14:paraId="7DD3AD5B" w14:textId="77777777" w:rsidR="002F49AA" w:rsidRDefault="002F49AA" w:rsidP="002F49AA">
      <w:pPr>
        <w:spacing w:after="0"/>
        <w:rPr>
          <w:rFonts w:ascii="Times New Roman" w:hAnsi="Times New Roman" w:cs="Times New Roman"/>
          <w:b/>
        </w:rPr>
      </w:pPr>
      <w:r w:rsidRPr="005558D4">
        <w:rPr>
          <w:rFonts w:ascii="Times New Roman" w:hAnsi="Times New Roman" w:cs="Times New Roman"/>
          <w:b/>
        </w:rPr>
        <w:t xml:space="preserve">Адреса: </w:t>
      </w:r>
      <w:proofErr w:type="spellStart"/>
      <w:r w:rsidRPr="005558D4">
        <w:rPr>
          <w:rFonts w:ascii="Times New Roman" w:hAnsi="Times New Roman" w:cs="Times New Roman"/>
          <w:b/>
        </w:rPr>
        <w:t>м.Львів</w:t>
      </w:r>
      <w:proofErr w:type="spellEnd"/>
      <w:r w:rsidRPr="005558D4">
        <w:rPr>
          <w:rFonts w:ascii="Times New Roman" w:hAnsi="Times New Roman" w:cs="Times New Roman"/>
          <w:b/>
        </w:rPr>
        <w:t xml:space="preserve">, вул. Огієнка, 18А (306 </w:t>
      </w:r>
      <w:proofErr w:type="spellStart"/>
      <w:r w:rsidRPr="005558D4">
        <w:rPr>
          <w:rFonts w:ascii="Times New Roman" w:hAnsi="Times New Roman" w:cs="Times New Roman"/>
          <w:b/>
        </w:rPr>
        <w:t>ауд</w:t>
      </w:r>
      <w:proofErr w:type="spellEnd"/>
      <w:r w:rsidRPr="005558D4">
        <w:rPr>
          <w:rFonts w:ascii="Times New Roman" w:hAnsi="Times New Roman" w:cs="Times New Roman"/>
          <w:b/>
        </w:rPr>
        <w:t>)</w:t>
      </w:r>
    </w:p>
    <w:tbl>
      <w:tblPr>
        <w:tblW w:w="10598" w:type="dxa"/>
        <w:tblLook w:val="04A0" w:firstRow="1" w:lastRow="0" w:firstColumn="1" w:lastColumn="0" w:noHBand="0" w:noVBand="1"/>
      </w:tblPr>
      <w:tblGrid>
        <w:gridCol w:w="1646"/>
        <w:gridCol w:w="1348"/>
        <w:gridCol w:w="1650"/>
        <w:gridCol w:w="2127"/>
        <w:gridCol w:w="3827"/>
      </w:tblGrid>
      <w:tr w:rsidR="002F49AA" w:rsidRPr="00634798" w14:paraId="2EEA5A28" w14:textId="77777777" w:rsidTr="002F49AA">
        <w:trPr>
          <w:trHeight w:val="255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43E2E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Піддубчишин</w:t>
            </w:r>
            <w:proofErr w:type="spellEnd"/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26C57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3025F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EDC44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Белзька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4E9CD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Карівська</w:t>
            </w:r>
            <w:proofErr w:type="spellEnd"/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2F49AA" w:rsidRPr="00634798" w14:paraId="217D174A" w14:textId="77777777" w:rsidTr="002F49AA">
        <w:trPr>
          <w:trHeight w:val="255"/>
        </w:trPr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16D98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uk-UA"/>
                <w14:ligatures w14:val="none"/>
              </w:rPr>
            </w:pPr>
            <w:proofErr w:type="spellStart"/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Гломблюк</w:t>
            </w:r>
            <w:proofErr w:type="spellEnd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uk-UA"/>
                <w14:ligatures w14:val="none"/>
              </w:rPr>
              <w:t>-</w:t>
            </w:r>
            <w:proofErr w:type="spellStart"/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Шелкович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661D8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47E9A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99956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Белзька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C4559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Стаївська</w:t>
            </w:r>
            <w:proofErr w:type="spellEnd"/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2F49AA" w:rsidRPr="00634798" w14:paraId="5F8E8F33" w14:textId="77777777" w:rsidTr="002F49AA">
        <w:trPr>
          <w:trHeight w:val="255"/>
        </w:trPr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F32EF3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Кулиняк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CFB8A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AC01C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8F05A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Бориславська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9820A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Бориславський ЗЗСО №8</w:t>
            </w:r>
          </w:p>
        </w:tc>
      </w:tr>
      <w:tr w:rsidR="002F49AA" w:rsidRPr="00634798" w14:paraId="69166025" w14:textId="77777777" w:rsidTr="002F49AA">
        <w:trPr>
          <w:trHeight w:val="255"/>
        </w:trPr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881FF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Монастирський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0181B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9C969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Вікторович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06F87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3523A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Голосковицька</w:t>
            </w:r>
            <w:proofErr w:type="spellEnd"/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2F49AA" w:rsidRPr="00634798" w14:paraId="7B343A2A" w14:textId="77777777" w:rsidTr="002F49AA">
        <w:trPr>
          <w:trHeight w:val="255"/>
        </w:trPr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36CEC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Груба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6486A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Олександра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4EA91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79145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Великомостівська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CE0AD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Бутинський</w:t>
            </w:r>
            <w:proofErr w:type="spellEnd"/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2F49AA" w:rsidRPr="00634798" w14:paraId="7B218646" w14:textId="77777777" w:rsidTr="002F49AA">
        <w:trPr>
          <w:trHeight w:val="255"/>
        </w:trPr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85DFD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Яцків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A68C8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2B17F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Петрівна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0441A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Великомостівська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19A19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Реклинецький</w:t>
            </w:r>
            <w:proofErr w:type="spellEnd"/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2F49AA" w:rsidRPr="00634798" w14:paraId="608ECFB7" w14:textId="77777777" w:rsidTr="002F49AA">
        <w:trPr>
          <w:trHeight w:val="255"/>
        </w:trPr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9196C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Дударенко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136F3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5E5A4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7847D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2AD4A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№5</w:t>
            </w:r>
          </w:p>
        </w:tc>
      </w:tr>
      <w:tr w:rsidR="002F49AA" w:rsidRPr="00634798" w14:paraId="4D4417AB" w14:textId="77777777" w:rsidTr="002F49AA">
        <w:trPr>
          <w:trHeight w:val="255"/>
        </w:trPr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38588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Морозова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69B62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Світлана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3C46F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Олександрівна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3BB40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379CA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Львівський навчальний заклад №136</w:t>
            </w:r>
          </w:p>
        </w:tc>
      </w:tr>
      <w:tr w:rsidR="002F49AA" w:rsidRPr="00634798" w14:paraId="1341B8CA" w14:textId="77777777" w:rsidTr="002F49AA">
        <w:trPr>
          <w:trHeight w:val="255"/>
        </w:trPr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CDA6E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Іванюк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48999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Софія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F920A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Ігорівна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27335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A8F8C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№23 м. Львова</w:t>
            </w:r>
          </w:p>
        </w:tc>
      </w:tr>
      <w:tr w:rsidR="002F49AA" w:rsidRPr="00634798" w14:paraId="365E99FD" w14:textId="77777777" w:rsidTr="002F49AA">
        <w:trPr>
          <w:trHeight w:val="255"/>
        </w:trPr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AE96F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Бевзюк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A2F2D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Антон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0A1C0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Андрійович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9F268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54756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Ліцей №8 </w:t>
            </w:r>
          </w:p>
        </w:tc>
      </w:tr>
      <w:tr w:rsidR="002F49AA" w:rsidRPr="00634798" w14:paraId="20ED86F5" w14:textId="77777777" w:rsidTr="002F49AA">
        <w:trPr>
          <w:trHeight w:val="255"/>
        </w:trPr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66064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Гаврада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CC23B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Мирослава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42C78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AEC08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Глинянська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DD33D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Словітський</w:t>
            </w:r>
            <w:proofErr w:type="spellEnd"/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2F49AA" w:rsidRPr="00634798" w14:paraId="6A0C7F79" w14:textId="77777777" w:rsidTr="002F49AA">
        <w:trPr>
          <w:trHeight w:val="255"/>
        </w:trPr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F1688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Чорній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03BB9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FD34A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Мстиславівна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9A8BB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Дрогобицька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AFF9A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Добрівлянська</w:t>
            </w:r>
            <w:proofErr w:type="spellEnd"/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2F49AA" w:rsidRPr="00634798" w14:paraId="17FCC41B" w14:textId="77777777" w:rsidTr="002F49AA">
        <w:trPr>
          <w:trHeight w:val="255"/>
        </w:trPr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33E90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Олійник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412F2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7B8D7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ACB4D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Жидачівська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60F7B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Жидачівський ЗЗСО №3 ім. </w:t>
            </w:r>
            <w:proofErr w:type="spellStart"/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О.Партицького</w:t>
            </w:r>
            <w:proofErr w:type="spellEnd"/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</w:p>
        </w:tc>
      </w:tr>
      <w:tr w:rsidR="002F49AA" w:rsidRPr="00634798" w14:paraId="7911088F" w14:textId="77777777" w:rsidTr="002F49AA">
        <w:trPr>
          <w:trHeight w:val="255"/>
        </w:trPr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FBF681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Садова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CA3A2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E3F7E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Теодорівна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67CBE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Жовківська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C792B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Крехівський</w:t>
            </w:r>
            <w:proofErr w:type="spellEnd"/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2F49AA" w:rsidRPr="00634798" w14:paraId="5DB8408B" w14:textId="77777777" w:rsidTr="002F49AA">
        <w:trPr>
          <w:trHeight w:val="255"/>
        </w:trPr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26105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Калиневич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0B517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Олександр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FF6A4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Яремович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5CFC3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Заклади Обласного підпорядкування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0520A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ВПУ №11 м. Червонограда</w:t>
            </w:r>
          </w:p>
        </w:tc>
      </w:tr>
      <w:tr w:rsidR="002F49AA" w:rsidRPr="00634798" w14:paraId="3D065443" w14:textId="77777777" w:rsidTr="002F49AA">
        <w:trPr>
          <w:trHeight w:val="255"/>
        </w:trPr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0F874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Бутчак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83974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103A3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56A1E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Козівська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4DBEF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Козівський</w:t>
            </w:r>
            <w:proofErr w:type="spellEnd"/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ОЗЗСО</w:t>
            </w:r>
          </w:p>
        </w:tc>
      </w:tr>
      <w:tr w:rsidR="002F49AA" w:rsidRPr="00634798" w14:paraId="5C2DC67E" w14:textId="77777777" w:rsidTr="002F49AA">
        <w:trPr>
          <w:trHeight w:val="255"/>
        </w:trPr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B72AB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Артимович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AEC48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737AF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010E3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Красненська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4A5EA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Сторонибабська</w:t>
            </w:r>
            <w:proofErr w:type="spellEnd"/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2F49AA" w:rsidRPr="00634798" w14:paraId="0C90E46C" w14:textId="77777777" w:rsidTr="002F49AA">
        <w:trPr>
          <w:trHeight w:val="255"/>
        </w:trPr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4AA5C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Білик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87C6B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9C50D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955B2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Лопатинська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95C90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Лопатинський</w:t>
            </w:r>
            <w:proofErr w:type="spellEnd"/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</w:t>
            </w:r>
          </w:p>
        </w:tc>
      </w:tr>
      <w:tr w:rsidR="002F49AA" w:rsidRPr="00634798" w14:paraId="5F95DB37" w14:textId="77777777" w:rsidTr="002F49AA">
        <w:trPr>
          <w:trHeight w:val="255"/>
        </w:trPr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7AA20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Явдик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64B84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BE225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F5B17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65D4B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Дублянський</w:t>
            </w:r>
            <w:proofErr w:type="spellEnd"/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опорний Ліцей ім. Героя України </w:t>
            </w:r>
            <w:proofErr w:type="spellStart"/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А.Жаловаги</w:t>
            </w:r>
            <w:proofErr w:type="spellEnd"/>
          </w:p>
        </w:tc>
      </w:tr>
      <w:tr w:rsidR="002F49AA" w:rsidRPr="00634798" w14:paraId="7AB1005A" w14:textId="77777777" w:rsidTr="002F49AA">
        <w:trPr>
          <w:trHeight w:val="255"/>
        </w:trPr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7A613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Лепеха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AD942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D6EDA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Петрівна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26BAC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99473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ІРЦ Шевченківського району </w:t>
            </w:r>
            <w:proofErr w:type="spellStart"/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м.Львова</w:t>
            </w:r>
            <w:proofErr w:type="spellEnd"/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№2</w:t>
            </w:r>
          </w:p>
        </w:tc>
      </w:tr>
      <w:tr w:rsidR="002F49AA" w:rsidRPr="00634798" w14:paraId="69D3E019" w14:textId="77777777" w:rsidTr="002F49AA">
        <w:trPr>
          <w:trHeight w:val="255"/>
        </w:trPr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77135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Люта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EE979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FC476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0C63A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спеціальні </w:t>
            </w:r>
            <w:proofErr w:type="spellStart"/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інтернетати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14D01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КЗ ЛОР "БНРЦ "Оберіг"</w:t>
            </w:r>
          </w:p>
        </w:tc>
      </w:tr>
      <w:tr w:rsidR="002F49AA" w:rsidRPr="00634798" w14:paraId="1FFD4167" w14:textId="77777777" w:rsidTr="002F49AA">
        <w:trPr>
          <w:trHeight w:val="255"/>
        </w:trPr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91CE5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Яцків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62056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33DFE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DE458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DA9F0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Львівський фізико-математичний Ліцей-інтернат</w:t>
            </w:r>
          </w:p>
        </w:tc>
      </w:tr>
      <w:tr w:rsidR="002F49AA" w:rsidRPr="00634798" w14:paraId="475EB35F" w14:textId="77777777" w:rsidTr="002F49AA">
        <w:trPr>
          <w:trHeight w:val="255"/>
        </w:trPr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2C79C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Максимів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0988B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Назар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8E369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927F5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EC2A9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НВК "ШЕЛ"</w:t>
            </w:r>
          </w:p>
        </w:tc>
      </w:tr>
      <w:tr w:rsidR="002F49AA" w:rsidRPr="00634798" w14:paraId="7DCC89E8" w14:textId="77777777" w:rsidTr="002F49AA">
        <w:trPr>
          <w:trHeight w:val="255"/>
        </w:trPr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42585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Гординяк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02944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C209E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C449C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Миколаївська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0EE23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Рудниківський</w:t>
            </w:r>
            <w:proofErr w:type="spellEnd"/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2F49AA" w:rsidRPr="00634798" w14:paraId="1162AA7C" w14:textId="77777777" w:rsidTr="002F49AA">
        <w:trPr>
          <w:trHeight w:val="255"/>
        </w:trPr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37747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Проців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3AB26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Світлана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987CD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BA9BF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Миколаївська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C0257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Устянський</w:t>
            </w:r>
            <w:proofErr w:type="spellEnd"/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2F49AA" w:rsidRPr="00634798" w14:paraId="01625B8F" w14:textId="77777777" w:rsidTr="002F49AA">
        <w:trPr>
          <w:trHeight w:val="255"/>
        </w:trPr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319A9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Арсенюк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C2E3A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64C01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Олексіївна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E6941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Моршинська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8A082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НВК"Лисовицька</w:t>
            </w:r>
            <w:proofErr w:type="spellEnd"/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СЗШ"</w:t>
            </w:r>
          </w:p>
        </w:tc>
      </w:tr>
      <w:tr w:rsidR="002F49AA" w:rsidRPr="00634798" w14:paraId="3091892E" w14:textId="77777777" w:rsidTr="002F49AA">
        <w:trPr>
          <w:trHeight w:val="255"/>
        </w:trPr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F1AE2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Федевич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72C74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12B64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Петрівна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A7F95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Мостиська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D5278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Чернівський</w:t>
            </w:r>
            <w:proofErr w:type="spellEnd"/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2F49AA" w:rsidRPr="00634798" w14:paraId="392DDC36" w14:textId="77777777" w:rsidTr="002F49AA">
        <w:trPr>
          <w:trHeight w:val="255"/>
        </w:trPr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87D68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Цюпіна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FD480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8048C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Орестівна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344BA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Мурованська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0738D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Сороки- Львівська гімназія</w:t>
            </w:r>
          </w:p>
        </w:tc>
      </w:tr>
      <w:tr w:rsidR="002F49AA" w:rsidRPr="00634798" w14:paraId="3AD85B9B" w14:textId="77777777" w:rsidTr="002F49AA">
        <w:trPr>
          <w:trHeight w:val="255"/>
        </w:trPr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5E45A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Вахула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61746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7DCAD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9C99E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Новояворівська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8740A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Новояворівський</w:t>
            </w:r>
            <w:proofErr w:type="spellEnd"/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ЗДО №1</w:t>
            </w:r>
          </w:p>
        </w:tc>
      </w:tr>
      <w:tr w:rsidR="002F49AA" w:rsidRPr="00634798" w14:paraId="1C235340" w14:textId="77777777" w:rsidTr="002F49AA">
        <w:trPr>
          <w:trHeight w:val="255"/>
        </w:trPr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F1716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Присяжна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56F4D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Ганна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B9B50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22AB2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Новояричівська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CD851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ЗЗСО І-ІІІ ст. смт Запитів</w:t>
            </w:r>
          </w:p>
        </w:tc>
      </w:tr>
      <w:tr w:rsidR="002F49AA" w:rsidRPr="00634798" w14:paraId="5265E3F5" w14:textId="77777777" w:rsidTr="002F49AA">
        <w:trPr>
          <w:trHeight w:val="255"/>
        </w:trPr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D7E18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Васік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B1467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Ганна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AA606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FF3DE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Самбірська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B74A0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Самбірський ліцей їм. А. Чайковського</w:t>
            </w:r>
          </w:p>
        </w:tc>
      </w:tr>
      <w:tr w:rsidR="002F49AA" w:rsidRPr="00634798" w14:paraId="59EF8620" w14:textId="77777777" w:rsidTr="002F49AA">
        <w:trPr>
          <w:trHeight w:val="25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12EF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Шварц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2801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Данута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654A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Юліанівна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80D5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Самбірська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20A7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3479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Самбірський ліцей їм. А. Чайковського</w:t>
            </w:r>
          </w:p>
        </w:tc>
      </w:tr>
      <w:tr w:rsidR="002F49AA" w:rsidRPr="00634798" w14:paraId="6584EA6A" w14:textId="77777777" w:rsidTr="002F49AA">
        <w:trPr>
          <w:trHeight w:val="25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96333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Федченко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F72BE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Зоряна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1CD59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Володимирівна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F9F94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Сокальська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9DF37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Лучицький НВК "ЗШ I-III ступенів-дитячий садок"</w:t>
            </w:r>
          </w:p>
        </w:tc>
      </w:tr>
      <w:tr w:rsidR="002F49AA" w:rsidRPr="00634798" w14:paraId="6C5D42D8" w14:textId="77777777" w:rsidTr="002F49AA">
        <w:trPr>
          <w:trHeight w:val="25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1CF82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Яремчук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27064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Марія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E6EB6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Миколаївна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A39C6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Сокальська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72BEE" w14:textId="77777777" w:rsidR="002F49AA" w:rsidRPr="00634798" w:rsidRDefault="002F49AA" w:rsidP="00B20F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Лучицький НВК "ЗШ I-III ступенів-дитячий садок"</w:t>
            </w:r>
          </w:p>
        </w:tc>
      </w:tr>
    </w:tbl>
    <w:p w14:paraId="5019365A" w14:textId="77777777" w:rsidR="00954561" w:rsidRPr="00BE7525" w:rsidRDefault="00954561" w:rsidP="00954561">
      <w:pPr>
        <w:spacing w:after="0"/>
        <w:rPr>
          <w:rFonts w:ascii="Times New Roman" w:hAnsi="Times New Roman" w:cs="Times New Roman"/>
          <w:b/>
        </w:rPr>
      </w:pPr>
    </w:p>
    <w:p w14:paraId="19B92405" w14:textId="77777777" w:rsidR="00954561" w:rsidRDefault="00954561" w:rsidP="00FC6A5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949AE73" w14:textId="3AEB02AE" w:rsidR="001A6045" w:rsidRDefault="001A6045" w:rsidP="00FC6A5E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КПед</w:t>
      </w:r>
    </w:p>
    <w:p w14:paraId="54629AB1" w14:textId="3C7A9F29" w:rsidR="001A6045" w:rsidRPr="0026643F" w:rsidRDefault="001A6045" w:rsidP="001A6045">
      <w:pPr>
        <w:spacing w:after="0" w:line="276" w:lineRule="auto"/>
        <w:rPr>
          <w:rFonts w:ascii="Times New Roman" w:eastAsia="Calibri" w:hAnsi="Times New Roman" w:cs="Times New Roman"/>
          <w:b/>
          <w:bCs/>
        </w:rPr>
      </w:pPr>
      <w:r w:rsidRPr="0026643F">
        <w:rPr>
          <w:rFonts w:ascii="Times New Roman" w:eastAsia="Calibri" w:hAnsi="Times New Roman" w:cs="Times New Roman"/>
          <w:b/>
          <w:bCs/>
        </w:rPr>
        <w:t>Група №</w:t>
      </w:r>
      <w:r>
        <w:rPr>
          <w:rFonts w:ascii="Times New Roman" w:eastAsia="Calibri" w:hAnsi="Times New Roman" w:cs="Times New Roman"/>
          <w:b/>
          <w:bCs/>
        </w:rPr>
        <w:t>365.</w:t>
      </w:r>
      <w:r w:rsidR="00203E8C">
        <w:rPr>
          <w:rFonts w:ascii="Times New Roman" w:eastAsia="Calibri" w:hAnsi="Times New Roman" w:cs="Times New Roman"/>
          <w:b/>
          <w:bCs/>
        </w:rPr>
        <w:t>2</w:t>
      </w:r>
      <w:r>
        <w:rPr>
          <w:rFonts w:ascii="Times New Roman" w:eastAsia="Calibri" w:hAnsi="Times New Roman" w:cs="Times New Roman"/>
          <w:b/>
          <w:bCs/>
        </w:rPr>
        <w:t xml:space="preserve"> </w:t>
      </w:r>
      <w:r w:rsidRPr="0026643F">
        <w:rPr>
          <w:rFonts w:ascii="Times New Roman" w:eastAsia="Calibri" w:hAnsi="Times New Roman" w:cs="Times New Roman"/>
          <w:b/>
          <w:bCs/>
        </w:rPr>
        <w:t xml:space="preserve">  </w:t>
      </w:r>
      <w:r w:rsidRPr="0026643F">
        <w:rPr>
          <w:rFonts w:ascii="Times New Roman" w:eastAsia="Times New Roman" w:hAnsi="Times New Roman" w:cs="Times New Roman"/>
          <w:b/>
          <w:bCs/>
          <w:lang w:eastAsia="uk-UA"/>
        </w:rPr>
        <w:t>Учителі початкових класів</w:t>
      </w:r>
      <w:r w:rsidRPr="0026643F">
        <w:rPr>
          <w:rFonts w:ascii="Times New Roman" w:eastAsia="Calibri" w:hAnsi="Times New Roman" w:cs="Times New Roman"/>
          <w:b/>
          <w:bCs/>
        </w:rPr>
        <w:t>, 17.02.- 21.02.2025 р. дистанційна форма навчання</w:t>
      </w:r>
      <w:r w:rsidRPr="00772CF8">
        <w:rPr>
          <w:rFonts w:ascii="Times New Roman" w:eastAsia="Calibri" w:hAnsi="Times New Roman" w:cs="Times New Roman"/>
          <w:bCs/>
        </w:rPr>
        <w:t xml:space="preserve"> </w:t>
      </w:r>
      <w:r>
        <w:rPr>
          <w:rFonts w:ascii="Times New Roman" w:eastAsia="Calibri" w:hAnsi="Times New Roman" w:cs="Times New Roman"/>
          <w:bCs/>
        </w:rPr>
        <w:t xml:space="preserve">, </w:t>
      </w:r>
      <w:r w:rsidRPr="00772CF8">
        <w:rPr>
          <w:rFonts w:ascii="Times New Roman" w:eastAsia="Calibri" w:hAnsi="Times New Roman" w:cs="Times New Roman"/>
          <w:b/>
        </w:rPr>
        <w:t>без відриву від в-ва</w:t>
      </w:r>
    </w:p>
    <w:p w14:paraId="65D56A1E" w14:textId="77777777" w:rsidR="001A6045" w:rsidRPr="0026643F" w:rsidRDefault="001A6045" w:rsidP="001A6045">
      <w:pPr>
        <w:spacing w:after="0"/>
        <w:rPr>
          <w:rFonts w:ascii="Times New Roman" w:eastAsia="Calibri" w:hAnsi="Times New Roman" w:cs="Times New Roman"/>
          <w:bCs/>
        </w:rPr>
      </w:pPr>
      <w:r w:rsidRPr="0026643F">
        <w:rPr>
          <w:rFonts w:ascii="Times New Roman" w:eastAsia="Calibri" w:hAnsi="Times New Roman" w:cs="Times New Roman"/>
          <w:b/>
          <w:bCs/>
        </w:rPr>
        <w:t>Назва курсу</w:t>
      </w:r>
      <w:r w:rsidRPr="0026643F">
        <w:rPr>
          <w:rFonts w:ascii="Times New Roman" w:eastAsia="Calibri" w:hAnsi="Times New Roman" w:cs="Times New Roman"/>
          <w:b/>
          <w:bCs/>
          <w:lang w:val="pl-PL"/>
        </w:rPr>
        <w:t>: 36</w:t>
      </w:r>
      <w:r w:rsidRPr="0026643F">
        <w:rPr>
          <w:rFonts w:ascii="Times New Roman" w:eastAsia="Calibri" w:hAnsi="Times New Roman" w:cs="Times New Roman"/>
          <w:b/>
          <w:bCs/>
        </w:rPr>
        <w:t xml:space="preserve">5 </w:t>
      </w:r>
      <w:r w:rsidRPr="0026643F">
        <w:rPr>
          <w:rFonts w:ascii="Times New Roman" w:eastAsia="Calibri" w:hAnsi="Times New Roman" w:cs="Times New Roman"/>
          <w:b/>
          <w:bCs/>
          <w:i/>
          <w:lang w:val="en-US"/>
        </w:rPr>
        <w:t>«</w:t>
      </w:r>
      <w:r w:rsidRPr="0026643F">
        <w:rPr>
          <w:rFonts w:ascii="Times New Roman" w:eastAsia="Calibri" w:hAnsi="Times New Roman" w:cs="Times New Roman"/>
          <w:b/>
          <w:bCs/>
          <w:i/>
        </w:rPr>
        <w:t>Як розвивати дослідницькі вміння та продуктивне мислення учнів початкової школи  із використанням SТRЕАМ-технологій</w:t>
      </w:r>
      <w:r w:rsidRPr="0026643F">
        <w:rPr>
          <w:rFonts w:ascii="Times New Roman" w:eastAsia="Calibri" w:hAnsi="Times New Roman" w:cs="Times New Roman"/>
          <w:b/>
          <w:bCs/>
          <w:i/>
          <w:lang w:val="en-US"/>
        </w:rPr>
        <w:t>”</w:t>
      </w:r>
    </w:p>
    <w:p w14:paraId="4754E2D4" w14:textId="4B34C748" w:rsidR="001A6045" w:rsidRPr="0026643F" w:rsidRDefault="001A6045" w:rsidP="001A6045">
      <w:pPr>
        <w:spacing w:after="0"/>
        <w:rPr>
          <w:rFonts w:ascii="Times New Roman" w:eastAsia="Calibri" w:hAnsi="Times New Roman" w:cs="Times New Roman"/>
          <w:b/>
          <w:bCs/>
        </w:rPr>
      </w:pPr>
      <w:r w:rsidRPr="0026643F">
        <w:rPr>
          <w:rFonts w:ascii="Times New Roman" w:eastAsia="Calibri" w:hAnsi="Times New Roman" w:cs="Times New Roman"/>
          <w:b/>
          <w:bCs/>
        </w:rPr>
        <w:t>Куратор</w:t>
      </w:r>
      <w:r w:rsidRPr="0026643F">
        <w:rPr>
          <w:rFonts w:ascii="Times New Roman" w:eastAsia="Calibri" w:hAnsi="Times New Roman" w:cs="Times New Roman"/>
          <w:b/>
          <w:bCs/>
          <w:lang w:val="en-US"/>
        </w:rPr>
        <w:t xml:space="preserve">: </w:t>
      </w:r>
      <w:r w:rsidRPr="00B1136A">
        <w:rPr>
          <w:rFonts w:ascii="Times New Roman" w:eastAsia="Calibri" w:hAnsi="Times New Roman" w:cs="Times New Roman"/>
          <w:b/>
        </w:rPr>
        <w:t>Біда Д</w:t>
      </w:r>
      <w:r w:rsidR="00B1136A" w:rsidRPr="00B1136A">
        <w:rPr>
          <w:rFonts w:ascii="Times New Roman" w:eastAsia="Calibri" w:hAnsi="Times New Roman" w:cs="Times New Roman"/>
          <w:b/>
        </w:rPr>
        <w:t>арія Дмитрівна</w:t>
      </w:r>
    </w:p>
    <w:p w14:paraId="1E8EC85E" w14:textId="77777777" w:rsidR="001A6045" w:rsidRPr="0026643F" w:rsidRDefault="001A6045" w:rsidP="001A6045">
      <w:pPr>
        <w:spacing w:after="0"/>
        <w:rPr>
          <w:rFonts w:ascii="Times New Roman" w:eastAsia="Calibri" w:hAnsi="Times New Roman" w:cs="Times New Roman"/>
          <w:b/>
          <w:bCs/>
          <w:lang w:val="en-US"/>
        </w:rPr>
      </w:pPr>
      <w:r w:rsidRPr="0026643F">
        <w:rPr>
          <w:rFonts w:ascii="Times New Roman" w:eastAsia="Calibri" w:hAnsi="Times New Roman" w:cs="Times New Roman"/>
          <w:b/>
          <w:bCs/>
        </w:rPr>
        <w:t>Контактний е-</w:t>
      </w:r>
      <w:r w:rsidRPr="0026643F">
        <w:rPr>
          <w:rFonts w:ascii="Times New Roman" w:eastAsia="Calibri" w:hAnsi="Times New Roman" w:cs="Times New Roman"/>
          <w:b/>
          <w:bCs/>
          <w:lang w:val="en-US"/>
        </w:rPr>
        <w:t xml:space="preserve">mail: </w:t>
      </w:r>
      <w:hyperlink r:id="rId36" w:history="1">
        <w:r w:rsidRPr="0026643F">
          <w:rPr>
            <w:rFonts w:ascii="Times New Roman" w:eastAsia="Calibri" w:hAnsi="Times New Roman" w:cs="Times New Roman"/>
            <w:b/>
            <w:bCs/>
            <w:color w:val="0000FF"/>
            <w:u w:val="single"/>
            <w:lang w:val="en-US"/>
          </w:rPr>
          <w:t>dabida@mis.lviv.ua</w:t>
        </w:r>
      </w:hyperlink>
    </w:p>
    <w:p w14:paraId="66A98075" w14:textId="77777777" w:rsidR="001A6045" w:rsidRPr="0026643F" w:rsidRDefault="001A6045" w:rsidP="001A6045">
      <w:pPr>
        <w:spacing w:after="0"/>
        <w:rPr>
          <w:rFonts w:ascii="Times New Roman" w:eastAsia="Calibri" w:hAnsi="Times New Roman" w:cs="Times New Roman"/>
          <w:b/>
          <w:bCs/>
          <w:lang w:val="pl-PL"/>
        </w:rPr>
      </w:pPr>
      <w:r w:rsidRPr="0026643F">
        <w:rPr>
          <w:rFonts w:ascii="Times New Roman" w:eastAsia="Calibri" w:hAnsi="Times New Roman" w:cs="Times New Roman"/>
          <w:b/>
          <w:bCs/>
        </w:rPr>
        <w:t>Контактний номер телефону</w:t>
      </w:r>
      <w:r w:rsidRPr="0026643F">
        <w:rPr>
          <w:rFonts w:ascii="Times New Roman" w:eastAsia="Calibri" w:hAnsi="Times New Roman" w:cs="Times New Roman"/>
          <w:b/>
          <w:bCs/>
          <w:lang w:val="pl-PL"/>
        </w:rPr>
        <w:t xml:space="preserve">: </w:t>
      </w:r>
      <w:r w:rsidRPr="0026643F">
        <w:rPr>
          <w:rFonts w:ascii="Times New Roman" w:eastAsia="Calibri" w:hAnsi="Times New Roman" w:cs="Times New Roman"/>
          <w:bCs/>
          <w:lang w:val="pl-PL"/>
        </w:rPr>
        <w:t>050-1-86-96-85</w:t>
      </w:r>
    </w:p>
    <w:p w14:paraId="0FB1FF32" w14:textId="77777777" w:rsidR="001A6045" w:rsidRPr="0026643F" w:rsidRDefault="001A6045" w:rsidP="001A6045">
      <w:pPr>
        <w:spacing w:after="0"/>
        <w:rPr>
          <w:rFonts w:ascii="Times New Roman" w:eastAsia="Calibri" w:hAnsi="Times New Roman" w:cs="Times New Roman"/>
          <w:b/>
          <w:bCs/>
          <w:lang w:val="pl-PL"/>
        </w:rPr>
      </w:pPr>
      <w:r w:rsidRPr="0026643F">
        <w:rPr>
          <w:rFonts w:ascii="Times New Roman" w:eastAsia="Calibri" w:hAnsi="Times New Roman" w:cs="Times New Roman"/>
          <w:b/>
          <w:bCs/>
        </w:rPr>
        <w:t>Початок</w:t>
      </w:r>
      <w:r w:rsidRPr="0026643F">
        <w:rPr>
          <w:rFonts w:ascii="Times New Roman" w:eastAsia="Calibri" w:hAnsi="Times New Roman" w:cs="Times New Roman"/>
          <w:b/>
          <w:bCs/>
          <w:lang w:val="pl-PL"/>
        </w:rPr>
        <w:t xml:space="preserve">: </w:t>
      </w:r>
      <w:r w:rsidRPr="0026643F">
        <w:rPr>
          <w:rFonts w:ascii="Times New Roman" w:eastAsia="Calibri" w:hAnsi="Times New Roman" w:cs="Times New Roman"/>
          <w:bCs/>
          <w:lang w:val="pl-PL"/>
        </w:rPr>
        <w:t>15.00</w:t>
      </w:r>
    </w:p>
    <w:p w14:paraId="3A97C9DA" w14:textId="77777777" w:rsidR="001A6045" w:rsidRPr="0026643F" w:rsidRDefault="001A6045" w:rsidP="001A6045">
      <w:pPr>
        <w:spacing w:after="0"/>
        <w:rPr>
          <w:rFonts w:ascii="Times New Roman" w:eastAsia="Calibri" w:hAnsi="Times New Roman" w:cs="Times New Roman"/>
          <w:lang w:val="pl-PL"/>
        </w:rPr>
      </w:pPr>
      <w:r w:rsidRPr="0026643F">
        <w:rPr>
          <w:rFonts w:ascii="Times New Roman" w:eastAsia="Calibri" w:hAnsi="Times New Roman" w:cs="Times New Roman"/>
          <w:b/>
          <w:bCs/>
        </w:rPr>
        <w:t>Покликання</w:t>
      </w:r>
      <w:r w:rsidRPr="0026643F">
        <w:rPr>
          <w:rFonts w:ascii="Times New Roman" w:eastAsia="Calibri" w:hAnsi="Times New Roman" w:cs="Times New Roman"/>
          <w:b/>
          <w:bCs/>
          <w:lang w:val="pl-PL"/>
        </w:rPr>
        <w:t>:</w:t>
      </w:r>
      <w:r w:rsidRPr="0026643F">
        <w:rPr>
          <w:rFonts w:ascii="Times New Roman" w:eastAsia="Calibri" w:hAnsi="Times New Roman" w:cs="Times New Roman"/>
        </w:rPr>
        <w:t xml:space="preserve"> </w:t>
      </w:r>
    </w:p>
    <w:p w14:paraId="6C277BDF" w14:textId="77777777" w:rsidR="001A6045" w:rsidRPr="0026643F" w:rsidRDefault="001A6045" w:rsidP="001A6045">
      <w:pPr>
        <w:spacing w:after="0"/>
        <w:rPr>
          <w:rFonts w:ascii="Times New Roman" w:eastAsia="Calibri" w:hAnsi="Times New Roman" w:cs="Times New Roman"/>
          <w:bCs/>
          <w:lang w:val="pl-PL"/>
        </w:rPr>
      </w:pPr>
      <w:r w:rsidRPr="0026643F">
        <w:rPr>
          <w:rFonts w:ascii="Times New Roman" w:eastAsia="Calibri" w:hAnsi="Times New Roman" w:cs="Times New Roman"/>
          <w:bCs/>
          <w:lang w:val="pl-PL"/>
        </w:rPr>
        <w:lastRenderedPageBreak/>
        <w:t>Join Zoom Meeting</w:t>
      </w:r>
    </w:p>
    <w:p w14:paraId="41C80562" w14:textId="77777777" w:rsidR="001A6045" w:rsidRPr="0026643F" w:rsidRDefault="001A6045" w:rsidP="001A6045">
      <w:pPr>
        <w:spacing w:after="0"/>
        <w:rPr>
          <w:rFonts w:ascii="Times New Roman" w:eastAsia="Calibri" w:hAnsi="Times New Roman" w:cs="Times New Roman"/>
          <w:b/>
          <w:bCs/>
          <w:lang w:val="pl-PL"/>
        </w:rPr>
      </w:pPr>
      <w:hyperlink r:id="rId37" w:history="1">
        <w:r w:rsidRPr="0026643F">
          <w:rPr>
            <w:rFonts w:ascii="Times New Roman" w:eastAsia="Calibri" w:hAnsi="Times New Roman" w:cs="Times New Roman"/>
            <w:b/>
            <w:bCs/>
            <w:color w:val="0000FF"/>
            <w:u w:val="single"/>
            <w:lang w:val="pl-PL"/>
          </w:rPr>
          <w:t>https://us02web.zoom.us/j/2741647318?pwd=Qi9VUXFIZUdMS0s1SjliZGM3TTVCZz09</w:t>
        </w:r>
      </w:hyperlink>
    </w:p>
    <w:p w14:paraId="318365AE" w14:textId="77777777" w:rsidR="001A6045" w:rsidRPr="0026643F" w:rsidRDefault="001A6045" w:rsidP="001A6045">
      <w:pPr>
        <w:spacing w:after="0"/>
        <w:rPr>
          <w:rFonts w:ascii="Times New Roman" w:eastAsia="Calibri" w:hAnsi="Times New Roman" w:cs="Times New Roman"/>
          <w:bCs/>
          <w:lang w:val="pl-PL"/>
        </w:rPr>
      </w:pPr>
      <w:r w:rsidRPr="0026643F">
        <w:rPr>
          <w:rFonts w:ascii="Times New Roman" w:eastAsia="Calibri" w:hAnsi="Times New Roman" w:cs="Times New Roman"/>
          <w:bCs/>
          <w:lang w:val="pl-PL"/>
        </w:rPr>
        <w:t>Meeting ID: 274 164 7318</w:t>
      </w:r>
    </w:p>
    <w:p w14:paraId="18E09F54" w14:textId="77777777" w:rsidR="001A6045" w:rsidRDefault="001A6045" w:rsidP="001A6045">
      <w:pPr>
        <w:rPr>
          <w:rFonts w:eastAsia="Calibri"/>
          <w:bCs/>
          <w:lang w:val="pl-PL"/>
        </w:rPr>
      </w:pPr>
      <w:r w:rsidRPr="006E0726">
        <w:rPr>
          <w:rFonts w:eastAsia="Calibri"/>
          <w:bCs/>
          <w:lang w:val="pl-PL"/>
        </w:rPr>
        <w:t>Passcode: kolosok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460"/>
        <w:gridCol w:w="1263"/>
        <w:gridCol w:w="1650"/>
        <w:gridCol w:w="2001"/>
        <w:gridCol w:w="3940"/>
      </w:tblGrid>
      <w:tr w:rsidR="00C7549E" w:rsidRPr="007E3693" w14:paraId="63BFA28C" w14:textId="77777777" w:rsidTr="00C7549E">
        <w:trPr>
          <w:trHeight w:val="264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B6FA8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Хорохойко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76B1B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Мирослава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4B3F1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7E2D2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Белзька</w:t>
            </w:r>
          </w:p>
        </w:tc>
        <w:tc>
          <w:tcPr>
            <w:tcW w:w="3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54397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Карівська гімназія</w:t>
            </w:r>
          </w:p>
        </w:tc>
      </w:tr>
      <w:tr w:rsidR="00C7549E" w:rsidRPr="007E3693" w14:paraId="0D4DBE7B" w14:textId="77777777" w:rsidTr="00C7549E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BBA03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Возна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BE72C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053E9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FCBB7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Белзька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6FC8E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Хлівчанська ЗОШ</w:t>
            </w:r>
          </w:p>
        </w:tc>
      </w:tr>
      <w:tr w:rsidR="00C7549E" w:rsidRPr="007E3693" w14:paraId="21D566FE" w14:textId="77777777" w:rsidTr="00C7549E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13678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Липова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385DE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35B42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0C301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Бібрська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5B089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Новострілищанський опорний ліцей</w:t>
            </w:r>
          </w:p>
        </w:tc>
      </w:tr>
      <w:tr w:rsidR="00C7549E" w:rsidRPr="007E3693" w14:paraId="2ACD61E6" w14:textId="77777777" w:rsidTr="00C7549E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CD1C1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Яворська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7846C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Леся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FFC9F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Євгенівна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B545A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Бібрська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FCC72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Свірзький ліцей</w:t>
            </w:r>
          </w:p>
        </w:tc>
      </w:tr>
      <w:tr w:rsidR="00C7549E" w:rsidRPr="007E3693" w14:paraId="5047E575" w14:textId="77777777" w:rsidTr="00C7549E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181F5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Лебедченко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35FD5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Любов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04154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6E9EA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Бісковицька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88AE7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Викотівський ЗЗСО</w:t>
            </w:r>
          </w:p>
        </w:tc>
      </w:tr>
      <w:tr w:rsidR="00C7549E" w:rsidRPr="007E3693" w14:paraId="2E2A8925" w14:textId="77777777" w:rsidTr="00C7549E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A8780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Фіялківська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D3D12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Мирослава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CDA3F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D5C5B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Бісковицька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CF51C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Воютицький ЗЗСО ім. І.Добровольського</w:t>
            </w:r>
          </w:p>
        </w:tc>
      </w:tr>
      <w:tr w:rsidR="00C7549E" w:rsidRPr="007E3693" w14:paraId="6BB2B54E" w14:textId="77777777" w:rsidTr="00C7549E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C1D9E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Бабірад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913B0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4FFE2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Петрівна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95CBD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Бісковицька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79E1E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Лановицька початкова школа</w:t>
            </w:r>
          </w:p>
        </w:tc>
      </w:tr>
      <w:tr w:rsidR="00C7549E" w:rsidRPr="007E3693" w14:paraId="09665A3E" w14:textId="77777777" w:rsidTr="00C7549E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27356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Боднар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F89C7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056178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9320D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Бісковицька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20780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Максимовицька початкова школа</w:t>
            </w:r>
          </w:p>
        </w:tc>
      </w:tr>
      <w:tr w:rsidR="00C7549E" w:rsidRPr="007E3693" w14:paraId="69E16FDD" w14:textId="77777777" w:rsidTr="00C7549E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0ABA7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Легеза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6092C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Людмила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ABF37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67FD7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3334B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Нижненський ЗЗСО 1-2 ст.</w:t>
            </w:r>
          </w:p>
        </w:tc>
      </w:tr>
      <w:tr w:rsidR="00C7549E" w:rsidRPr="007E3693" w14:paraId="4629D359" w14:textId="77777777" w:rsidTr="00C7549E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D6427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Закутня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7F11A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Любов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9507A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156F4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Бориславська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18112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Урізький ЗЗСО I-III рівнів</w:t>
            </w:r>
          </w:p>
        </w:tc>
      </w:tr>
      <w:tr w:rsidR="00C7549E" w:rsidRPr="007E3693" w14:paraId="54D66317" w14:textId="77777777" w:rsidTr="00C7549E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DD42C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Кіпріянова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189D4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16ECA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4475A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Бориславська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206DD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Ясенице-Сільнянська гімназія</w:t>
            </w:r>
          </w:p>
        </w:tc>
      </w:tr>
      <w:tr w:rsidR="00C7549E" w:rsidRPr="007E3693" w14:paraId="47F24095" w14:textId="77777777" w:rsidTr="00C7549E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44F2F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Загірська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E9225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967A4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9BC05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EE390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Берлинський ЗЗСО</w:t>
            </w:r>
          </w:p>
        </w:tc>
      </w:tr>
      <w:tr w:rsidR="00C7549E" w:rsidRPr="007E3693" w14:paraId="0A674003" w14:textId="77777777" w:rsidTr="00C7549E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461B5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Березяк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53DF0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5EA38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72B80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CC071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 початкова школа</w:t>
            </w:r>
          </w:p>
        </w:tc>
      </w:tr>
      <w:tr w:rsidR="00C7549E" w:rsidRPr="007E3693" w14:paraId="173AE33A" w14:textId="77777777" w:rsidTr="00C7549E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F62BF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Бойко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C00F2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D094D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A8A18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07A42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Бродівський ОЗЗСО І-ІІІ ст. №3</w:t>
            </w:r>
          </w:p>
        </w:tc>
      </w:tr>
      <w:tr w:rsidR="00C7549E" w:rsidRPr="007E3693" w14:paraId="17B1BAA9" w14:textId="77777777" w:rsidTr="00C7549E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BD5ED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Крутяк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AC53B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D43FE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Сергіївна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66621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8C751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Пониквянський ЗЗСО</w:t>
            </w:r>
          </w:p>
        </w:tc>
      </w:tr>
      <w:tr w:rsidR="00C7549E" w:rsidRPr="007E3693" w14:paraId="084CE5E8" w14:textId="77777777" w:rsidTr="00C7549E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2A4A3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Ваврик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2C061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B27CC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Євгенівна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29FCA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8EAC4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Суховільський ЗЗСО</w:t>
            </w:r>
          </w:p>
        </w:tc>
      </w:tr>
      <w:tr w:rsidR="00C7549E" w:rsidRPr="007E3693" w14:paraId="63A01CD5" w14:textId="77777777" w:rsidTr="00C7549E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CB62C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Зозуля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57500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Леся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6519F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Казимирівна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62BAF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6BA34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Буський ЗЗСО - Гімназія ім. Є.Петрушевича</w:t>
            </w:r>
          </w:p>
        </w:tc>
      </w:tr>
      <w:tr w:rsidR="00C7549E" w:rsidRPr="007E3693" w14:paraId="2D6F7834" w14:textId="77777777" w:rsidTr="00C7549E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EFB7D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Ільчик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2914C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CF4DE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A9DA0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DC6B6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Соколівський ЗЗСО</w:t>
            </w:r>
          </w:p>
        </w:tc>
      </w:tr>
      <w:tr w:rsidR="00C7549E" w:rsidRPr="007E3693" w14:paraId="0F47A041" w14:textId="77777777" w:rsidTr="00C7549E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338C3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Андрушко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54A77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Софія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65E7D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3E882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Великолюбінська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B956D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Опорний Великолюбінський ЗЗСО</w:t>
            </w:r>
          </w:p>
        </w:tc>
      </w:tr>
      <w:tr w:rsidR="00C7549E" w:rsidRPr="007E3693" w14:paraId="3D603D56" w14:textId="77777777" w:rsidTr="00C7549E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B90F0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Боднар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4314A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39F27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D68A4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Великомостівська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454BE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Великомостівський ліцей</w:t>
            </w:r>
          </w:p>
        </w:tc>
      </w:tr>
      <w:tr w:rsidR="00C7549E" w:rsidRPr="007E3693" w14:paraId="2F676C71" w14:textId="77777777" w:rsidTr="00C7549E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DF07F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Караїм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01354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Адріана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2332B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1AE33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48922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№45</w:t>
            </w:r>
          </w:p>
        </w:tc>
      </w:tr>
      <w:tr w:rsidR="00C7549E" w:rsidRPr="007E3693" w14:paraId="3DFD76E0" w14:textId="77777777" w:rsidTr="00C7549E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7F588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Дебера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32B04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Любов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5EC4D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Петрівна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73A7D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B9232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№5</w:t>
            </w:r>
          </w:p>
        </w:tc>
      </w:tr>
      <w:tr w:rsidR="00C7549E" w:rsidRPr="007E3693" w14:paraId="475B3D73" w14:textId="77777777" w:rsidTr="00C7549E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63343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Баб'як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95A8C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37218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CD644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4B67C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СЗШ №50 </w:t>
            </w:r>
          </w:p>
        </w:tc>
      </w:tr>
      <w:tr w:rsidR="00C7549E" w:rsidRPr="007E3693" w14:paraId="60F5C45F" w14:textId="77777777" w:rsidTr="00C7549E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13541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Гончаренко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4C0B3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Світлана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174CF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Вадимівна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B049C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CC596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№77</w:t>
            </w:r>
          </w:p>
        </w:tc>
      </w:tr>
      <w:tr w:rsidR="00C7549E" w:rsidRPr="007E3693" w14:paraId="3A7CDA3F" w14:textId="77777777" w:rsidTr="00C7549E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B5464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Басараба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15F0A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Тамара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7CCE3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BFA87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6F39E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№99 м. Львова</w:t>
            </w:r>
          </w:p>
        </w:tc>
      </w:tr>
      <w:tr w:rsidR="00C7549E" w:rsidRPr="007E3693" w14:paraId="7DB834BE" w14:textId="77777777" w:rsidTr="00C7549E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D7A07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Петяк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F41E5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FE8D9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4B402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Добромильська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A8F22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ЗЗСО с. Солянкувата</w:t>
            </w:r>
          </w:p>
        </w:tc>
      </w:tr>
      <w:tr w:rsidR="00C7549E" w:rsidRPr="007E3693" w14:paraId="4866FD97" w14:textId="77777777" w:rsidTr="00C7549E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C615A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Галич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F7305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Віра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C3892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Петрівна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303E5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Добросинсько-Магерівська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92D47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Добросинський ЗЗСО</w:t>
            </w:r>
          </w:p>
        </w:tc>
      </w:tr>
      <w:tr w:rsidR="00C7549E" w:rsidRPr="007E3693" w14:paraId="5BD9399F" w14:textId="77777777" w:rsidTr="00C7549E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B6605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Говда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59153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5103F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CF45D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Добросинсько-Магерівська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76575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Зубейківський ЗЗСО</w:t>
            </w:r>
          </w:p>
        </w:tc>
      </w:tr>
      <w:tr w:rsidR="00C7549E" w:rsidRPr="007E3693" w14:paraId="1A3FABE5" w14:textId="77777777" w:rsidTr="00C7549E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47B1A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Босак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37553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8EC0A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3EAEB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Добросинсько-Магерівська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7DE16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Кунинський ЗЗСО</w:t>
            </w:r>
          </w:p>
        </w:tc>
      </w:tr>
      <w:tr w:rsidR="00C7549E" w:rsidRPr="007E3693" w14:paraId="1BD9D629" w14:textId="77777777" w:rsidTr="00C7549E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23F2B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Гладинюк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E1955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Леся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E9B01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Андріївна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D805C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Добросинсько-Магерівська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1FACC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Монастироцький ЗЗСО</w:t>
            </w:r>
          </w:p>
        </w:tc>
      </w:tr>
      <w:tr w:rsidR="00C7549E" w:rsidRPr="007E3693" w14:paraId="2C393C0E" w14:textId="77777777" w:rsidTr="00C7549E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995ED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Нижник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94CF6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Леся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A451E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A823D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Добросинсько-Магерівська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33F0C" w14:textId="77777777" w:rsidR="00C7549E" w:rsidRPr="007E3693" w:rsidRDefault="00C7549E" w:rsidP="007E3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E36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Погариський ЗЗСО</w:t>
            </w:r>
          </w:p>
        </w:tc>
      </w:tr>
    </w:tbl>
    <w:p w14:paraId="0170831D" w14:textId="77777777" w:rsidR="001A6045" w:rsidRDefault="001A6045" w:rsidP="00FC6A5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641DD50" w14:textId="5AC9814F" w:rsidR="008157F7" w:rsidRDefault="008157F7" w:rsidP="00FC6A5E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КПП</w:t>
      </w:r>
    </w:p>
    <w:p w14:paraId="0B629094" w14:textId="334DAC68" w:rsidR="006342CA" w:rsidRPr="00893F87" w:rsidRDefault="006342CA" w:rsidP="006342CA">
      <w:pPr>
        <w:pStyle w:val="af1"/>
        <w:widowControl/>
        <w:shd w:val="clear" w:color="auto" w:fill="FFFFFF"/>
        <w:spacing w:after="0" w:line="288" w:lineRule="auto"/>
        <w:jc w:val="both"/>
        <w:rPr>
          <w:b/>
          <w:color w:val="000000"/>
        </w:rPr>
      </w:pPr>
      <w:r w:rsidRPr="00893F87">
        <w:rPr>
          <w:b/>
          <w:color w:val="000000"/>
        </w:rPr>
        <w:t xml:space="preserve">Група № </w:t>
      </w:r>
      <w:r w:rsidRPr="00893F87">
        <w:rPr>
          <w:b/>
          <w:color w:val="000000"/>
          <w:lang w:val="uk-UA"/>
        </w:rPr>
        <w:t>460.</w:t>
      </w:r>
      <w:r w:rsidR="00435AC1">
        <w:rPr>
          <w:b/>
          <w:color w:val="000000"/>
          <w:lang w:val="uk-UA"/>
        </w:rPr>
        <w:t>10</w:t>
      </w:r>
      <w:r w:rsidRPr="00893F87">
        <w:rPr>
          <w:b/>
          <w:color w:val="000000"/>
          <w:lang w:val="uk-UA"/>
        </w:rPr>
        <w:t xml:space="preserve"> </w:t>
      </w:r>
      <w:r w:rsidRPr="00893F87">
        <w:rPr>
          <w:b/>
          <w:color w:val="000000"/>
        </w:rPr>
        <w:t xml:space="preserve">     </w:t>
      </w:r>
      <w:r w:rsidRPr="00893F87">
        <w:rPr>
          <w:rFonts w:eastAsia="Times New Roman"/>
          <w:b/>
          <w:color w:val="000000"/>
        </w:rPr>
        <w:t>Педагогічні працівники</w:t>
      </w:r>
      <w:r w:rsidRPr="00893F87">
        <w:rPr>
          <w:rFonts w:eastAsia="Times New Roman"/>
          <w:b/>
          <w:color w:val="000000"/>
          <w:lang w:val="uk-UA"/>
        </w:rPr>
        <w:t xml:space="preserve">, </w:t>
      </w:r>
      <w:r w:rsidRPr="00893F87">
        <w:rPr>
          <w:b/>
          <w:color w:val="000000"/>
        </w:rPr>
        <w:t>03</w:t>
      </w:r>
      <w:r w:rsidRPr="00893F87">
        <w:rPr>
          <w:b/>
          <w:color w:val="000000"/>
          <w:lang w:val="uk-UA"/>
        </w:rPr>
        <w:t>.02.-</w:t>
      </w:r>
      <w:r w:rsidRPr="00893F87">
        <w:rPr>
          <w:b/>
          <w:color w:val="000000"/>
        </w:rPr>
        <w:t>13</w:t>
      </w:r>
      <w:r w:rsidRPr="00893F87">
        <w:rPr>
          <w:b/>
          <w:color w:val="000000"/>
          <w:lang w:val="uk-UA"/>
        </w:rPr>
        <w:t>.02.</w:t>
      </w:r>
      <w:r w:rsidRPr="00893F87">
        <w:rPr>
          <w:b/>
          <w:color w:val="000000"/>
        </w:rPr>
        <w:t xml:space="preserve">2025 р. </w:t>
      </w:r>
      <w:r w:rsidRPr="00893F87">
        <w:rPr>
          <w:b/>
        </w:rPr>
        <w:t>(</w:t>
      </w:r>
      <w:r w:rsidR="009240C8">
        <w:rPr>
          <w:b/>
          <w:color w:val="000000" w:themeColor="text1"/>
          <w:lang w:val="uk-UA"/>
        </w:rPr>
        <w:t xml:space="preserve">дистанційна форма навчання, </w:t>
      </w:r>
      <w:r w:rsidRPr="00893F87">
        <w:rPr>
          <w:b/>
        </w:rPr>
        <w:t>без відриву від в-ва)</w:t>
      </w:r>
    </w:p>
    <w:p w14:paraId="5F5133C7" w14:textId="77777777" w:rsidR="006342CA" w:rsidRPr="00893F87" w:rsidRDefault="006342CA" w:rsidP="006342CA">
      <w:pPr>
        <w:pStyle w:val="af1"/>
        <w:widowControl/>
        <w:spacing w:after="0" w:line="288" w:lineRule="auto"/>
        <w:jc w:val="both"/>
        <w:rPr>
          <w:b/>
          <w:color w:val="000000"/>
        </w:rPr>
      </w:pPr>
      <w:r w:rsidRPr="00893F87">
        <w:rPr>
          <w:b/>
          <w:color w:val="000000"/>
        </w:rPr>
        <w:t>Назва курсу:</w:t>
      </w:r>
      <w:r w:rsidRPr="00893F87">
        <w:rPr>
          <w:color w:val="000000"/>
        </w:rPr>
        <w:t xml:space="preserve"> </w:t>
      </w:r>
      <w:r w:rsidRPr="00893F87">
        <w:rPr>
          <w:i/>
          <w:iCs/>
          <w:color w:val="000000"/>
        </w:rPr>
        <w:t xml:space="preserve">460 </w:t>
      </w:r>
      <w:r w:rsidRPr="00893F87">
        <w:rPr>
          <w:b/>
          <w:i/>
          <w:iCs/>
          <w:color w:val="000000"/>
        </w:rPr>
        <w:t xml:space="preserve">«Психологічна підтримка учасників освітнього процесу» </w:t>
      </w:r>
      <w:r w:rsidRPr="00893F87">
        <w:rPr>
          <w:b/>
          <w:color w:val="000000"/>
        </w:rPr>
        <w:t xml:space="preserve"> </w:t>
      </w:r>
    </w:p>
    <w:p w14:paraId="493C48D0" w14:textId="77777777" w:rsidR="006342CA" w:rsidRPr="00893F87" w:rsidRDefault="006342CA" w:rsidP="006342CA">
      <w:pPr>
        <w:pStyle w:val="af1"/>
        <w:widowControl/>
        <w:spacing w:after="0" w:line="288" w:lineRule="auto"/>
        <w:jc w:val="both"/>
        <w:rPr>
          <w:b/>
          <w:color w:val="000000"/>
          <w:lang w:val="uk-UA"/>
        </w:rPr>
      </w:pPr>
      <w:r w:rsidRPr="00893F87">
        <w:rPr>
          <w:b/>
          <w:color w:val="000000"/>
        </w:rPr>
        <w:t xml:space="preserve">Кураторка: Бамбурак-Кречківська Наталія </w:t>
      </w:r>
      <w:r w:rsidRPr="00893F87">
        <w:rPr>
          <w:b/>
          <w:color w:val="000000"/>
          <w:lang w:val="uk-UA"/>
        </w:rPr>
        <w:t>Михайлівна</w:t>
      </w:r>
    </w:p>
    <w:p w14:paraId="28C23F9C" w14:textId="77777777" w:rsidR="006342CA" w:rsidRPr="00893F87" w:rsidRDefault="006342CA" w:rsidP="006342CA">
      <w:pPr>
        <w:pStyle w:val="af1"/>
        <w:widowControl/>
        <w:spacing w:after="0"/>
        <w:jc w:val="both"/>
        <w:rPr>
          <w:color w:val="000000"/>
        </w:rPr>
      </w:pPr>
      <w:r w:rsidRPr="00893F87">
        <w:rPr>
          <w:b/>
          <w:color w:val="000000"/>
        </w:rPr>
        <w:t xml:space="preserve">Контактний e-mail:  </w:t>
      </w:r>
      <w:r w:rsidRPr="00893F87">
        <w:t>nbamburak</w:t>
      </w:r>
      <w:r w:rsidRPr="00893F87">
        <w:rPr>
          <w:lang w:val="ru-RU"/>
        </w:rPr>
        <w:t>@</w:t>
      </w:r>
      <w:r w:rsidRPr="00893F87">
        <w:t>ukr</w:t>
      </w:r>
      <w:r w:rsidRPr="00893F87">
        <w:rPr>
          <w:lang w:val="ru-RU"/>
        </w:rPr>
        <w:t>.</w:t>
      </w:r>
      <w:r w:rsidRPr="00893F87">
        <w:t>net</w:t>
      </w:r>
      <w:r w:rsidRPr="00893F87">
        <w:rPr>
          <w:color w:val="000000"/>
          <w:lang w:val="ru-RU"/>
        </w:rPr>
        <w:t xml:space="preserve"> </w:t>
      </w:r>
    </w:p>
    <w:p w14:paraId="3F0F1AAA" w14:textId="77777777" w:rsidR="006342CA" w:rsidRPr="00893F87" w:rsidRDefault="006342CA" w:rsidP="006342CA">
      <w:pPr>
        <w:pStyle w:val="af1"/>
        <w:widowControl/>
        <w:spacing w:after="0"/>
        <w:jc w:val="both"/>
        <w:rPr>
          <w:b/>
          <w:color w:val="000000" w:themeColor="text1"/>
        </w:rPr>
      </w:pPr>
      <w:r w:rsidRPr="00893F87">
        <w:rPr>
          <w:b/>
          <w:color w:val="000000"/>
        </w:rPr>
        <w:t xml:space="preserve">Контактний номер телефону: </w:t>
      </w:r>
      <w:hyperlink r:id="rId38" w:history="1">
        <w:r w:rsidRPr="00893F87">
          <w:rPr>
            <w:rStyle w:val="af"/>
            <w:color w:val="000000" w:themeColor="text1"/>
            <w:lang w:val="ru-RU"/>
          </w:rPr>
          <w:t>097-239-76-30</w:t>
        </w:r>
      </w:hyperlink>
    </w:p>
    <w:p w14:paraId="417EC12D" w14:textId="77777777" w:rsidR="006342CA" w:rsidRPr="00893F87" w:rsidRDefault="006342CA" w:rsidP="006342CA">
      <w:pPr>
        <w:pStyle w:val="af1"/>
        <w:widowControl/>
        <w:spacing w:after="0"/>
        <w:jc w:val="both"/>
        <w:rPr>
          <w:b/>
          <w:color w:val="000000"/>
        </w:rPr>
      </w:pPr>
      <w:r w:rsidRPr="00893F87">
        <w:rPr>
          <w:b/>
          <w:color w:val="000000"/>
        </w:rPr>
        <w:t>Початок</w:t>
      </w:r>
      <w:r w:rsidRPr="00893F87">
        <w:rPr>
          <w:b/>
          <w:color w:val="000000"/>
          <w:lang w:val="uk-UA"/>
        </w:rPr>
        <w:t xml:space="preserve"> занять</w:t>
      </w:r>
      <w:r w:rsidRPr="00893F87">
        <w:rPr>
          <w:b/>
          <w:color w:val="000000"/>
        </w:rPr>
        <w:t xml:space="preserve">: </w:t>
      </w:r>
      <w:r w:rsidRPr="00893F87">
        <w:rPr>
          <w:b/>
          <w:color w:val="000000"/>
          <w:lang w:val="uk-UA"/>
        </w:rPr>
        <w:t xml:space="preserve">3 лютого 2025 р. о </w:t>
      </w:r>
      <w:r w:rsidRPr="00893F87">
        <w:rPr>
          <w:b/>
          <w:color w:val="000000"/>
        </w:rPr>
        <w:t>15:00</w:t>
      </w:r>
    </w:p>
    <w:p w14:paraId="36C5B7E3" w14:textId="77777777" w:rsidR="006342CA" w:rsidRPr="00893F87" w:rsidRDefault="006342CA" w:rsidP="006342CA">
      <w:pPr>
        <w:pStyle w:val="af1"/>
        <w:widowControl/>
        <w:spacing w:after="0"/>
        <w:jc w:val="both"/>
      </w:pPr>
      <w:r w:rsidRPr="00893F87">
        <w:rPr>
          <w:b/>
          <w:color w:val="000000"/>
        </w:rPr>
        <w:t>Покликання на заняття:</w:t>
      </w:r>
    </w:p>
    <w:p w14:paraId="5A2C3F74" w14:textId="77777777" w:rsidR="006342CA" w:rsidRPr="00893F87" w:rsidRDefault="006342CA" w:rsidP="00FB127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</w:rPr>
      </w:pPr>
      <w:hyperlink r:id="rId39" w:tgtFrame="_blank" w:history="1">
        <w:r w:rsidRPr="00893F87">
          <w:rPr>
            <w:rStyle w:val="af"/>
            <w:rFonts w:ascii="Times New Roman" w:hAnsi="Times New Roman" w:cs="Times New Roman"/>
            <w:color w:val="000000" w:themeColor="text1"/>
          </w:rPr>
          <w:t>https://zoom.us/j/3789145206?pwd=WnpmMVZXdXBsWmE1VVhIeHFhR2xMUT09</w:t>
        </w:r>
      </w:hyperlink>
    </w:p>
    <w:p w14:paraId="6E8B239F" w14:textId="77777777" w:rsidR="006342CA" w:rsidRPr="00893F87" w:rsidRDefault="006342CA" w:rsidP="00FB127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893F87">
        <w:rPr>
          <w:rFonts w:ascii="Times New Roman" w:hAnsi="Times New Roman" w:cs="Times New Roman"/>
          <w:b/>
          <w:color w:val="000000"/>
        </w:rPr>
        <w:t>Ідентифікатор конференції: 378 914 5206</w:t>
      </w:r>
    </w:p>
    <w:p w14:paraId="6AE28CD6" w14:textId="77777777" w:rsidR="006342CA" w:rsidRDefault="006342CA" w:rsidP="00FB127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893F87">
        <w:rPr>
          <w:rFonts w:ascii="Times New Roman" w:hAnsi="Times New Roman" w:cs="Times New Roman"/>
          <w:b/>
          <w:color w:val="000000"/>
        </w:rPr>
        <w:t>Код доступу: wyvgg3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657"/>
        <w:gridCol w:w="1400"/>
        <w:gridCol w:w="1711"/>
        <w:gridCol w:w="2711"/>
        <w:gridCol w:w="2835"/>
      </w:tblGrid>
      <w:tr w:rsidR="00A94AE6" w:rsidRPr="00976A1A" w14:paraId="71CFA714" w14:textId="77777777" w:rsidTr="009409F4">
        <w:trPr>
          <w:trHeight w:val="255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91BA7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Паук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67E95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2D459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93957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Бібрська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9A4BC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Великоглібовицький ліцей</w:t>
            </w:r>
          </w:p>
        </w:tc>
      </w:tr>
      <w:tr w:rsidR="00A94AE6" w:rsidRPr="00976A1A" w14:paraId="73710A03" w14:textId="77777777" w:rsidTr="009409F4">
        <w:trPr>
          <w:trHeight w:val="255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99A49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Сторожинський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0AB47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78494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Мар'янович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60E0A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55B2A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 ЗОШ №2</w:t>
            </w:r>
          </w:p>
        </w:tc>
      </w:tr>
      <w:tr w:rsidR="00A94AE6" w:rsidRPr="00976A1A" w14:paraId="5F80642B" w14:textId="77777777" w:rsidTr="009409F4">
        <w:trPr>
          <w:trHeight w:val="255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A027D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Орлевич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E4774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8295F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801A5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3F281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№51</w:t>
            </w:r>
          </w:p>
        </w:tc>
      </w:tr>
      <w:tr w:rsidR="00A94AE6" w:rsidRPr="00976A1A" w14:paraId="1947068F" w14:textId="77777777" w:rsidTr="009409F4">
        <w:trPr>
          <w:trHeight w:val="255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FB377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Шостак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4C103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Дмитро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D4F55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Олегович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92F0B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E978E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№23 м. Львова</w:t>
            </w:r>
          </w:p>
        </w:tc>
      </w:tr>
      <w:tr w:rsidR="00A94AE6" w:rsidRPr="00976A1A" w14:paraId="1C915145" w14:textId="77777777" w:rsidTr="009409F4">
        <w:trPr>
          <w:trHeight w:val="255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349A8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Коваль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D843A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688E0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DD11E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C3A46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№30</w:t>
            </w:r>
          </w:p>
        </w:tc>
      </w:tr>
      <w:tr w:rsidR="00A94AE6" w:rsidRPr="00976A1A" w14:paraId="0F1D18E9" w14:textId="77777777" w:rsidTr="009409F4">
        <w:trPr>
          <w:trHeight w:val="255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7918C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Кравець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7544C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Мирослава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99013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8DFAC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9C138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№65 м. Львова</w:t>
            </w:r>
          </w:p>
        </w:tc>
      </w:tr>
      <w:tr w:rsidR="00A94AE6" w:rsidRPr="00976A1A" w14:paraId="027B96F4" w14:textId="77777777" w:rsidTr="009409F4">
        <w:trPr>
          <w:trHeight w:val="255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15718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Олексюк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71340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Любов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A6ECB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934D8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D06CE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№99 м. Львова</w:t>
            </w:r>
          </w:p>
        </w:tc>
      </w:tr>
      <w:tr w:rsidR="00A94AE6" w:rsidRPr="00976A1A" w14:paraId="3B3F357E" w14:textId="77777777" w:rsidTr="009409F4">
        <w:trPr>
          <w:trHeight w:val="255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AC14A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Раб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62BFE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Христина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2A6A2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F7C41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E9692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№47</w:t>
            </w:r>
          </w:p>
        </w:tc>
      </w:tr>
      <w:tr w:rsidR="00A94AE6" w:rsidRPr="00976A1A" w14:paraId="4F307CBE" w14:textId="77777777" w:rsidTr="009409F4">
        <w:trPr>
          <w:trHeight w:val="255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3F516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Дорожовець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E01BD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5AB13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Володимирович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0A23D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CC9AF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№98 м.Львова</w:t>
            </w:r>
          </w:p>
        </w:tc>
      </w:tr>
      <w:tr w:rsidR="00A94AE6" w:rsidRPr="00976A1A" w14:paraId="465A6C3A" w14:textId="77777777" w:rsidTr="009409F4">
        <w:trPr>
          <w:trHeight w:val="255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E611D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Гопко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05214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Любов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99A1D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A2400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Давидівська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3E931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Кротошинський ліцей</w:t>
            </w:r>
          </w:p>
        </w:tc>
      </w:tr>
      <w:tr w:rsidR="00A94AE6" w:rsidRPr="00976A1A" w14:paraId="5659E099" w14:textId="77777777" w:rsidTr="009409F4">
        <w:trPr>
          <w:trHeight w:val="255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6D380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Токар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C9497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D3C73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Іванович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4C838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Дрогобицька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1C7E9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Бистрицька гімназія</w:t>
            </w:r>
          </w:p>
        </w:tc>
      </w:tr>
      <w:tr w:rsidR="00A94AE6" w:rsidRPr="00976A1A" w14:paraId="29B0CF30" w14:textId="77777777" w:rsidTr="009409F4">
        <w:trPr>
          <w:trHeight w:val="255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A42FE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Пастернак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8FC51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47470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3AB54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Дрогобицька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089AA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№1</w:t>
            </w:r>
          </w:p>
        </w:tc>
      </w:tr>
      <w:tr w:rsidR="00A94AE6" w:rsidRPr="00976A1A" w14:paraId="6BD4C347" w14:textId="77777777" w:rsidTr="009409F4">
        <w:trPr>
          <w:trHeight w:val="255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91C08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Грішна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55692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6D5A9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F9E31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Дрогобицька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4A9EC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№2</w:t>
            </w:r>
          </w:p>
        </w:tc>
      </w:tr>
      <w:tr w:rsidR="00A94AE6" w:rsidRPr="00976A1A" w14:paraId="6066EB9F" w14:textId="77777777" w:rsidTr="009409F4">
        <w:trPr>
          <w:trHeight w:val="255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45D9F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Жуковська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88D15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91CD2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Ігорівна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374FC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Дрогобицька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BD971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№4</w:t>
            </w:r>
          </w:p>
        </w:tc>
      </w:tr>
      <w:tr w:rsidR="00A94AE6" w:rsidRPr="00976A1A" w14:paraId="7FFCD53D" w14:textId="77777777" w:rsidTr="009409F4">
        <w:trPr>
          <w:trHeight w:val="255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A12F8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Баран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6969F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Христина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D4C7E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Петрівна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C6BFE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Дрогобицька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7D088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Стебницький Ліцей №7</w:t>
            </w:r>
          </w:p>
        </w:tc>
      </w:tr>
      <w:tr w:rsidR="00A94AE6" w:rsidRPr="00976A1A" w14:paraId="7F18EE42" w14:textId="77777777" w:rsidTr="009409F4">
        <w:trPr>
          <w:trHeight w:val="255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D73E8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Гаразд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450BD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A4B1D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Іванович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052F4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Жидачівська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B360F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Бережницький ЗЗСО І-ІІІ ст.</w:t>
            </w:r>
          </w:p>
        </w:tc>
      </w:tr>
      <w:tr w:rsidR="00A94AE6" w:rsidRPr="00976A1A" w14:paraId="4FE008B2" w14:textId="77777777" w:rsidTr="009409F4">
        <w:trPr>
          <w:trHeight w:val="255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94EDD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Бондаренко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35BEA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Лілія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9DB94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Анатолівна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97FC1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Жидачівська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6D16D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Жидачівський ЗЗСО І-ІІІ ст. №1</w:t>
            </w:r>
          </w:p>
        </w:tc>
      </w:tr>
      <w:tr w:rsidR="00A94AE6" w:rsidRPr="00976A1A" w14:paraId="5DC9F45D" w14:textId="77777777" w:rsidTr="009409F4">
        <w:trPr>
          <w:trHeight w:val="255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A8009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Мозговий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EBE45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Віктор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65793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Павлович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A7BA5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Жовківська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6293B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Жовківський ЗЗСО №2</w:t>
            </w:r>
          </w:p>
        </w:tc>
      </w:tr>
      <w:tr w:rsidR="00A94AE6" w:rsidRPr="00976A1A" w14:paraId="71E964B2" w14:textId="77777777" w:rsidTr="009409F4">
        <w:trPr>
          <w:trHeight w:val="255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FB3D7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Степанюк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31F2A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Лариса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F62DA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Іллівна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021CF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Жовківська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DC929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Зіболківський ЗЗСО</w:t>
            </w:r>
          </w:p>
        </w:tc>
      </w:tr>
      <w:tr w:rsidR="00A94AE6" w:rsidRPr="00976A1A" w14:paraId="6F6D72FF" w14:textId="77777777" w:rsidTr="009409F4">
        <w:trPr>
          <w:trHeight w:val="255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8F7E1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Крук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A25EA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D5E2C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Левкович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28180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Жовківська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EB1DD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Крехівський ЗЗСО</w:t>
            </w:r>
          </w:p>
        </w:tc>
      </w:tr>
      <w:tr w:rsidR="00A94AE6" w:rsidRPr="00976A1A" w14:paraId="69A503E6" w14:textId="77777777" w:rsidTr="009409F4">
        <w:trPr>
          <w:trHeight w:val="255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19539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Зінько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69DD2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173A0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Любомирівна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DC885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Жовтанецька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278D8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Жовтанецький ЗДО "Вишенька"</w:t>
            </w:r>
          </w:p>
        </w:tc>
      </w:tr>
      <w:tr w:rsidR="00A94AE6" w:rsidRPr="00976A1A" w14:paraId="1C67DFC0" w14:textId="77777777" w:rsidTr="009409F4">
        <w:trPr>
          <w:trHeight w:val="255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38E28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Чмелик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17B30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Тарас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F8E38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Григорович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FD383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Журавненська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201EA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Монастирецький ЗЗСО</w:t>
            </w:r>
          </w:p>
        </w:tc>
      </w:tr>
      <w:tr w:rsidR="00A94AE6" w:rsidRPr="00976A1A" w14:paraId="52FC93DA" w14:textId="77777777" w:rsidTr="009409F4">
        <w:trPr>
          <w:trHeight w:val="255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F8E82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Медецька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AEF31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6D5BB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Юріївна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26A35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Заклади Обласного підпорядкування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16D2A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КЗ ЛОР БНРЦ "Довіра"</w:t>
            </w:r>
          </w:p>
        </w:tc>
      </w:tr>
      <w:tr w:rsidR="00A94AE6" w:rsidRPr="00976A1A" w14:paraId="18E1339D" w14:textId="77777777" w:rsidTr="009409F4">
        <w:trPr>
          <w:trHeight w:val="255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0F939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Зубар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5D02F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051B3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B0377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Золочівська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0B1FD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Великовільшаницький ЗЗСО</w:t>
            </w:r>
          </w:p>
        </w:tc>
      </w:tr>
      <w:tr w:rsidR="00A94AE6" w:rsidRPr="00976A1A" w14:paraId="11798901" w14:textId="77777777" w:rsidTr="009409F4">
        <w:trPr>
          <w:trHeight w:val="255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5CA81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Турчин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680BE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5D69C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6F37D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Золочівська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7F3ED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Гологірська ЗЗСО І-ІІІ ст.</w:t>
            </w:r>
          </w:p>
        </w:tc>
      </w:tr>
      <w:tr w:rsidR="00A94AE6" w:rsidRPr="00976A1A" w14:paraId="55B5C8EE" w14:textId="77777777" w:rsidTr="009409F4">
        <w:trPr>
          <w:trHeight w:val="255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9976B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Сембай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2DC94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Мар'яна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50B95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A29AD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Золочівська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D7D75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ЗЗСО №2 ім.М.Шашкевича</w:t>
            </w:r>
          </w:p>
        </w:tc>
      </w:tr>
      <w:tr w:rsidR="00A94AE6" w:rsidRPr="00976A1A" w14:paraId="1AD47709" w14:textId="77777777" w:rsidTr="009409F4">
        <w:trPr>
          <w:trHeight w:val="255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A36B7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Гошко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1E5AA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4AD23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Йосипівна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2CD4A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Золочівська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A64DB" w14:textId="77777777" w:rsidR="00A94AE6" w:rsidRPr="00976A1A" w:rsidRDefault="00A94AE6" w:rsidP="00976A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76A1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Плугівський ЗЗСО I-III ступенів</w:t>
            </w:r>
          </w:p>
        </w:tc>
      </w:tr>
    </w:tbl>
    <w:p w14:paraId="363323A0" w14:textId="77777777" w:rsidR="00FB1277" w:rsidRPr="00893F87" w:rsidRDefault="00FB1277" w:rsidP="006342CA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</w:rPr>
      </w:pPr>
    </w:p>
    <w:p w14:paraId="0E50C2C4" w14:textId="45DBE09B" w:rsidR="00B62C7A" w:rsidRPr="00893F87" w:rsidRDefault="00B62C7A" w:rsidP="00CE500B">
      <w:pPr>
        <w:pStyle w:val="a9"/>
        <w:ind w:left="0"/>
        <w:rPr>
          <w:rFonts w:ascii="Times New Roman" w:hAnsi="Times New Roman" w:cs="Times New Roman"/>
          <w:b/>
        </w:rPr>
      </w:pPr>
      <w:r w:rsidRPr="00893F87">
        <w:rPr>
          <w:rFonts w:ascii="Times New Roman" w:hAnsi="Times New Roman" w:cs="Times New Roman"/>
          <w:b/>
        </w:rPr>
        <w:t>Група № 467.</w:t>
      </w:r>
      <w:r w:rsidR="00435AC1">
        <w:rPr>
          <w:rFonts w:ascii="Times New Roman" w:hAnsi="Times New Roman" w:cs="Times New Roman"/>
          <w:b/>
        </w:rPr>
        <w:t>11</w:t>
      </w:r>
      <w:r w:rsidRPr="00893F87">
        <w:rPr>
          <w:rFonts w:ascii="Times New Roman" w:hAnsi="Times New Roman" w:cs="Times New Roman"/>
          <w:b/>
        </w:rPr>
        <w:t xml:space="preserve">       Педагогічні працівники закладів загальної дошкільної, середньої та спеціальної освіти,  </w:t>
      </w:r>
      <w:r w:rsidR="003E2C13">
        <w:rPr>
          <w:rFonts w:ascii="Times New Roman" w:hAnsi="Times New Roman" w:cs="Times New Roman"/>
          <w:b/>
        </w:rPr>
        <w:t>0</w:t>
      </w:r>
      <w:r w:rsidRPr="00893F87">
        <w:rPr>
          <w:rFonts w:ascii="Times New Roman" w:hAnsi="Times New Roman" w:cs="Times New Roman"/>
          <w:b/>
        </w:rPr>
        <w:t>3.02</w:t>
      </w:r>
      <w:r w:rsidR="003E2C13">
        <w:rPr>
          <w:rFonts w:ascii="Times New Roman" w:hAnsi="Times New Roman" w:cs="Times New Roman"/>
          <w:b/>
        </w:rPr>
        <w:t>.; 0</w:t>
      </w:r>
      <w:r w:rsidRPr="00893F87">
        <w:rPr>
          <w:rFonts w:ascii="Times New Roman" w:hAnsi="Times New Roman" w:cs="Times New Roman"/>
          <w:b/>
        </w:rPr>
        <w:t xml:space="preserve">5.02.2025 </w:t>
      </w:r>
      <w:r w:rsidRPr="009240C8">
        <w:rPr>
          <w:rFonts w:ascii="Times New Roman" w:hAnsi="Times New Roman" w:cs="Times New Roman"/>
          <w:b/>
        </w:rPr>
        <w:t>(</w:t>
      </w:r>
      <w:r w:rsidR="009240C8" w:rsidRPr="009240C8">
        <w:rPr>
          <w:rFonts w:ascii="Times New Roman" w:hAnsi="Times New Roman" w:cs="Times New Roman"/>
          <w:b/>
          <w:color w:val="000000" w:themeColor="text1"/>
        </w:rPr>
        <w:t>дистанційна форма навчання</w:t>
      </w:r>
      <w:r w:rsidR="009240C8">
        <w:rPr>
          <w:b/>
          <w:color w:val="000000" w:themeColor="text1"/>
        </w:rPr>
        <w:t xml:space="preserve">, </w:t>
      </w:r>
      <w:r w:rsidRPr="00893F87">
        <w:rPr>
          <w:rFonts w:ascii="Times New Roman" w:hAnsi="Times New Roman" w:cs="Times New Roman"/>
          <w:b/>
        </w:rPr>
        <w:t>без відриву  від в-ва).</w:t>
      </w:r>
    </w:p>
    <w:p w14:paraId="4B4CA39B" w14:textId="77777777" w:rsidR="00B62C7A" w:rsidRPr="00893F87" w:rsidRDefault="00B62C7A" w:rsidP="00CE500B">
      <w:pPr>
        <w:pStyle w:val="a9"/>
        <w:ind w:left="0"/>
        <w:rPr>
          <w:rFonts w:ascii="Times New Roman" w:hAnsi="Times New Roman" w:cs="Times New Roman"/>
          <w:b/>
          <w:i/>
        </w:rPr>
      </w:pPr>
      <w:r w:rsidRPr="00893F87">
        <w:rPr>
          <w:rFonts w:ascii="Times New Roman" w:hAnsi="Times New Roman" w:cs="Times New Roman"/>
          <w:b/>
        </w:rPr>
        <w:t>Назва курсу:</w:t>
      </w:r>
      <w:r w:rsidRPr="00893F87">
        <w:rPr>
          <w:rFonts w:ascii="Times New Roman" w:hAnsi="Times New Roman" w:cs="Times New Roman"/>
        </w:rPr>
        <w:t xml:space="preserve"> 467 </w:t>
      </w:r>
      <w:r w:rsidRPr="00893F87">
        <w:rPr>
          <w:rFonts w:ascii="Times New Roman" w:hAnsi="Times New Roman" w:cs="Times New Roman"/>
          <w:b/>
          <w:i/>
        </w:rPr>
        <w:t>«Гіперактивна дитина в класі»</w:t>
      </w:r>
    </w:p>
    <w:p w14:paraId="562D594F" w14:textId="77777777" w:rsidR="00B62C7A" w:rsidRPr="00893F87" w:rsidRDefault="00B62C7A" w:rsidP="00CE500B">
      <w:pPr>
        <w:pStyle w:val="a9"/>
        <w:ind w:left="0"/>
        <w:rPr>
          <w:rFonts w:ascii="Times New Roman" w:hAnsi="Times New Roman" w:cs="Times New Roman"/>
          <w:b/>
        </w:rPr>
      </w:pPr>
      <w:r w:rsidRPr="00893F87">
        <w:rPr>
          <w:rFonts w:ascii="Times New Roman" w:hAnsi="Times New Roman" w:cs="Times New Roman"/>
          <w:b/>
        </w:rPr>
        <w:t>Кураторка:  Химко Марта Богданівна</w:t>
      </w:r>
    </w:p>
    <w:p w14:paraId="24C80A09" w14:textId="77777777" w:rsidR="00B62C7A" w:rsidRPr="00893F87" w:rsidRDefault="00B62C7A" w:rsidP="00CE500B">
      <w:pPr>
        <w:pStyle w:val="a9"/>
        <w:ind w:left="0"/>
        <w:rPr>
          <w:rFonts w:ascii="Times New Roman" w:hAnsi="Times New Roman" w:cs="Times New Roman"/>
        </w:rPr>
      </w:pPr>
      <w:r w:rsidRPr="00893F87">
        <w:rPr>
          <w:rFonts w:ascii="Times New Roman" w:hAnsi="Times New Roman" w:cs="Times New Roman"/>
          <w:b/>
        </w:rPr>
        <w:t>Контактний e-mail:</w:t>
      </w:r>
      <w:r w:rsidRPr="00893F87">
        <w:rPr>
          <w:rFonts w:ascii="Times New Roman" w:hAnsi="Times New Roman" w:cs="Times New Roman"/>
        </w:rPr>
        <w:t xml:space="preserve"> marta.leopoli@gmail.com</w:t>
      </w:r>
    </w:p>
    <w:p w14:paraId="2935C90C" w14:textId="77777777" w:rsidR="00B62C7A" w:rsidRPr="00893F87" w:rsidRDefault="00B62C7A" w:rsidP="00CE500B">
      <w:pPr>
        <w:pStyle w:val="a9"/>
        <w:ind w:left="0"/>
        <w:rPr>
          <w:rFonts w:ascii="Times New Roman" w:hAnsi="Times New Roman" w:cs="Times New Roman"/>
        </w:rPr>
      </w:pPr>
      <w:r w:rsidRPr="00893F87">
        <w:rPr>
          <w:rFonts w:ascii="Times New Roman" w:hAnsi="Times New Roman" w:cs="Times New Roman"/>
          <w:b/>
        </w:rPr>
        <w:t>Контактний номер телефону:</w:t>
      </w:r>
      <w:r w:rsidRPr="00893F87">
        <w:rPr>
          <w:rFonts w:ascii="Times New Roman" w:hAnsi="Times New Roman" w:cs="Times New Roman"/>
        </w:rPr>
        <w:t xml:space="preserve">  097-692-75-39</w:t>
      </w:r>
    </w:p>
    <w:p w14:paraId="0F6E99AB" w14:textId="77777777" w:rsidR="00B62C7A" w:rsidRPr="00893F87" w:rsidRDefault="00B62C7A" w:rsidP="00CE500B">
      <w:pPr>
        <w:pStyle w:val="a9"/>
        <w:ind w:left="0"/>
        <w:rPr>
          <w:rFonts w:ascii="Times New Roman" w:hAnsi="Times New Roman" w:cs="Times New Roman"/>
          <w:b/>
        </w:rPr>
      </w:pPr>
      <w:r w:rsidRPr="00893F87">
        <w:rPr>
          <w:rFonts w:ascii="Times New Roman" w:hAnsi="Times New Roman" w:cs="Times New Roman"/>
          <w:b/>
        </w:rPr>
        <w:t>Початок занять: 3 лютого 2025 р. о 15.00</w:t>
      </w:r>
    </w:p>
    <w:p w14:paraId="2109F377" w14:textId="77777777" w:rsidR="00B62C7A" w:rsidRPr="00893F87" w:rsidRDefault="00B62C7A" w:rsidP="00CE500B">
      <w:pPr>
        <w:pStyle w:val="a9"/>
        <w:ind w:left="0"/>
        <w:rPr>
          <w:rFonts w:ascii="Times New Roman" w:hAnsi="Times New Roman" w:cs="Times New Roman"/>
          <w:b/>
        </w:rPr>
      </w:pPr>
      <w:r w:rsidRPr="00893F87">
        <w:rPr>
          <w:rFonts w:ascii="Times New Roman" w:hAnsi="Times New Roman" w:cs="Times New Roman"/>
          <w:b/>
        </w:rPr>
        <w:t>Покликання на заняття:</w:t>
      </w:r>
    </w:p>
    <w:p w14:paraId="15CDD481" w14:textId="77777777" w:rsidR="00B62C7A" w:rsidRPr="00893F87" w:rsidRDefault="00B62C7A" w:rsidP="00CE500B">
      <w:pPr>
        <w:pStyle w:val="a9"/>
        <w:ind w:left="0"/>
        <w:rPr>
          <w:rFonts w:ascii="Times New Roman" w:hAnsi="Times New Roman" w:cs="Times New Roman"/>
          <w:color w:val="000000" w:themeColor="text1"/>
        </w:rPr>
      </w:pPr>
      <w:hyperlink r:id="rId40" w:history="1">
        <w:r w:rsidRPr="00893F87">
          <w:rPr>
            <w:rStyle w:val="af"/>
            <w:rFonts w:ascii="Times New Roman" w:hAnsi="Times New Roman" w:cs="Times New Roman"/>
            <w:color w:val="000000" w:themeColor="text1"/>
          </w:rPr>
          <w:t>https://us04web.zoom.us/j/73647217861?pwd=aassvSp3qBUaPymVWXB61pcjQqd3uh.1</w:t>
        </w:r>
      </w:hyperlink>
    </w:p>
    <w:p w14:paraId="145E1C27" w14:textId="77777777" w:rsidR="00B62C7A" w:rsidRPr="00893F87" w:rsidRDefault="00B62C7A" w:rsidP="00CE500B">
      <w:pPr>
        <w:pStyle w:val="a9"/>
        <w:ind w:left="0"/>
        <w:rPr>
          <w:rFonts w:ascii="Times New Roman" w:hAnsi="Times New Roman" w:cs="Times New Roman"/>
          <w:b/>
          <w:color w:val="000000"/>
        </w:rPr>
      </w:pPr>
      <w:r w:rsidRPr="00893F87">
        <w:rPr>
          <w:rFonts w:ascii="Times New Roman" w:eastAsia="Times New Roman" w:hAnsi="Times New Roman" w:cs="Times New Roman"/>
          <w:b/>
          <w:color w:val="222222"/>
          <w:lang w:eastAsia="uk-UA"/>
        </w:rPr>
        <w:t xml:space="preserve">Ідентифікатор конференції: </w:t>
      </w:r>
      <w:r w:rsidRPr="00893F87">
        <w:rPr>
          <w:rFonts w:ascii="Times New Roman" w:hAnsi="Times New Roman" w:cs="Times New Roman"/>
          <w:b/>
          <w:color w:val="000000"/>
        </w:rPr>
        <w:t>736 4721 7861</w:t>
      </w:r>
      <w:r w:rsidRPr="00893F87">
        <w:rPr>
          <w:rFonts w:ascii="Times New Roman" w:hAnsi="Times New Roman" w:cs="Times New Roman"/>
          <w:b/>
          <w:color w:val="000000"/>
        </w:rPr>
        <w:br/>
      </w:r>
      <w:r w:rsidRPr="00893F87">
        <w:rPr>
          <w:rFonts w:ascii="Times New Roman" w:eastAsia="Times New Roman" w:hAnsi="Times New Roman" w:cs="Times New Roman"/>
          <w:b/>
          <w:color w:val="222222"/>
          <w:lang w:eastAsia="uk-UA"/>
        </w:rPr>
        <w:t xml:space="preserve">Код доступу: </w:t>
      </w:r>
      <w:r w:rsidRPr="00893F87">
        <w:rPr>
          <w:rFonts w:ascii="Times New Roman" w:hAnsi="Times New Roman" w:cs="Times New Roman"/>
          <w:b/>
          <w:color w:val="000000"/>
        </w:rPr>
        <w:t>P0CyKn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400"/>
        <w:gridCol w:w="1400"/>
        <w:gridCol w:w="1711"/>
        <w:gridCol w:w="2968"/>
        <w:gridCol w:w="2835"/>
      </w:tblGrid>
      <w:tr w:rsidR="009409F4" w:rsidRPr="005B706F" w14:paraId="1B6C03B2" w14:textId="77777777" w:rsidTr="009409F4">
        <w:trPr>
          <w:trHeight w:val="255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A6D24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Манецька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9D2D3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9ACD7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Петрівна</w:t>
            </w:r>
          </w:p>
        </w:tc>
        <w:tc>
          <w:tcPr>
            <w:tcW w:w="2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872D2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Белзька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9BD67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Белзький ОЗЗСО</w:t>
            </w:r>
          </w:p>
        </w:tc>
      </w:tr>
      <w:tr w:rsidR="009409F4" w:rsidRPr="005B706F" w14:paraId="59DC5DB7" w14:textId="77777777" w:rsidTr="009409F4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679EA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Залога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FCCF7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6FA17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546CE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Бібрська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A2FD1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Бібрський ОЗЗСО</w:t>
            </w:r>
          </w:p>
        </w:tc>
      </w:tr>
      <w:tr w:rsidR="009409F4" w:rsidRPr="005B706F" w14:paraId="2B97B210" w14:textId="77777777" w:rsidTr="009409F4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41FF3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Магдич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AB1C1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1F1FC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D2538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99290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Нижньояблунський ОЗЗСО</w:t>
            </w:r>
          </w:p>
        </w:tc>
      </w:tr>
      <w:tr w:rsidR="009409F4" w:rsidRPr="005B706F" w14:paraId="6AC444D6" w14:textId="77777777" w:rsidTr="009409F4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6DE1C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Мала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3D142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F98D5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704A2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9B237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Нижньояблунський ОЗЗСО</w:t>
            </w:r>
          </w:p>
        </w:tc>
      </w:tr>
      <w:tr w:rsidR="009409F4" w:rsidRPr="005B706F" w14:paraId="3B8263F1" w14:textId="77777777" w:rsidTr="009409F4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1B1CB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Старцун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E6960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D5D4C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0E2C8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8F903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Шандровецька гімназія імені Василя Борути</w:t>
            </w:r>
          </w:p>
        </w:tc>
      </w:tr>
      <w:tr w:rsidR="009409F4" w:rsidRPr="005B706F" w14:paraId="35524AB1" w14:textId="77777777" w:rsidTr="009409F4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0FA02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Парфанюк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3CFF5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DAA71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Васильович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092FC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39089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Берлинський ЗЗСО</w:t>
            </w:r>
          </w:p>
        </w:tc>
      </w:tr>
      <w:tr w:rsidR="009409F4" w:rsidRPr="005B706F" w14:paraId="2283B8D1" w14:textId="77777777" w:rsidTr="009409F4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8340E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Парфанюк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1C911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Юлія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B4BB1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Андріївна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3C030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0A0B7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Берлинський ЗЗСО</w:t>
            </w:r>
          </w:p>
        </w:tc>
      </w:tr>
      <w:tr w:rsidR="009409F4" w:rsidRPr="005B706F" w14:paraId="490D9D67" w14:textId="77777777" w:rsidTr="009409F4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5FB13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DD6E1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93A74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416E8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FA6EA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Буський ЗЗСО - Гімназія ім. Є.Петрушевича</w:t>
            </w:r>
          </w:p>
        </w:tc>
      </w:tr>
      <w:tr w:rsidR="009409F4" w:rsidRPr="005B706F" w14:paraId="2CE63E43" w14:textId="77777777" w:rsidTr="009409F4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C6225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Литвиненко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DE43B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Аліна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98D84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Валентинівна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6D1E0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E5ECE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№51</w:t>
            </w:r>
          </w:p>
        </w:tc>
      </w:tr>
      <w:tr w:rsidR="009409F4" w:rsidRPr="005B706F" w14:paraId="51DC608D" w14:textId="77777777" w:rsidTr="009409F4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F5C5B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Лінарт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6E03E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5902B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87120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8B89B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№51</w:t>
            </w:r>
          </w:p>
        </w:tc>
      </w:tr>
      <w:tr w:rsidR="009409F4" w:rsidRPr="005B706F" w14:paraId="088B8C01" w14:textId="77777777" w:rsidTr="009409F4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0DF1C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Іщенко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BFF81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5B289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Анатолійович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EEDDD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804B1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СЗШ №50 </w:t>
            </w:r>
          </w:p>
        </w:tc>
      </w:tr>
      <w:tr w:rsidR="009409F4" w:rsidRPr="005B706F" w14:paraId="0F5A4E69" w14:textId="77777777" w:rsidTr="009409F4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6B0D1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Копчак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A3372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Маріанна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45716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Сергіївна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DA316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65065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СЗШ №50 </w:t>
            </w:r>
          </w:p>
        </w:tc>
      </w:tr>
      <w:tr w:rsidR="009409F4" w:rsidRPr="005B706F" w14:paraId="56266B39" w14:textId="77777777" w:rsidTr="009409F4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ED37C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Іскра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3FE83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79F7C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Тарасівна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E4539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241C6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№15</w:t>
            </w:r>
          </w:p>
        </w:tc>
      </w:tr>
      <w:tr w:rsidR="009409F4" w:rsidRPr="005B706F" w14:paraId="6470E517" w14:textId="77777777" w:rsidTr="009409F4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C4605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Лахно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6FF43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B9830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A442E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64AE9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№15</w:t>
            </w:r>
          </w:p>
        </w:tc>
      </w:tr>
      <w:tr w:rsidR="009409F4" w:rsidRPr="005B706F" w14:paraId="485E1019" w14:textId="77777777" w:rsidTr="009409F4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1849C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Семотюк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94C08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6B64E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CC1A7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DEC20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Малехівська гімназія </w:t>
            </w:r>
          </w:p>
        </w:tc>
      </w:tr>
      <w:tr w:rsidR="009409F4" w:rsidRPr="005B706F" w14:paraId="55F14B88" w14:textId="77777777" w:rsidTr="009409F4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C6639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Костів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A7C11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6461C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C60E8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EA217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Рясне-Руський ліцей </w:t>
            </w:r>
          </w:p>
        </w:tc>
      </w:tr>
      <w:tr w:rsidR="009409F4" w:rsidRPr="005B706F" w14:paraId="66FCBA7D" w14:textId="77777777" w:rsidTr="009409F4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B9020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Кокоуліна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4EECB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Валентина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9D369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Митрофанівна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0521C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AFCBF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№23 м. Львова</w:t>
            </w:r>
          </w:p>
        </w:tc>
      </w:tr>
      <w:tr w:rsidR="009409F4" w:rsidRPr="005B706F" w14:paraId="76ED23AE" w14:textId="77777777" w:rsidTr="009409F4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B2DEC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Крет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D6869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B6E65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Васильович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6E1E6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4F9C9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№23 м. Львова</w:t>
            </w:r>
          </w:p>
        </w:tc>
      </w:tr>
      <w:tr w:rsidR="009409F4" w:rsidRPr="005B706F" w14:paraId="328ACF9D" w14:textId="77777777" w:rsidTr="009409F4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EC193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Боднар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4E584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Руслана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5CCE0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188A4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3B833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№97 м.Львова</w:t>
            </w:r>
          </w:p>
        </w:tc>
      </w:tr>
      <w:tr w:rsidR="009409F4" w:rsidRPr="005B706F" w14:paraId="7BA46272" w14:textId="77777777" w:rsidTr="009409F4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B7E26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Бузікевич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32F8C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41375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Григорівна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B443F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60F6F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№97 м.Львова</w:t>
            </w:r>
          </w:p>
        </w:tc>
      </w:tr>
      <w:tr w:rsidR="009409F4" w:rsidRPr="005B706F" w14:paraId="1EB752C6" w14:textId="77777777" w:rsidTr="009409F4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1B5D5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Столбова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9A77C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B2AAB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Олексіївна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0CE3E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4FE90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Ліцей №70 </w:t>
            </w:r>
          </w:p>
        </w:tc>
      </w:tr>
      <w:tr w:rsidR="009409F4" w:rsidRPr="005B706F" w14:paraId="7890695E" w14:textId="77777777" w:rsidTr="009409F4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F3C49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Сабат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8ABDC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61421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Олексіївна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EFD78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EC95F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№82</w:t>
            </w:r>
          </w:p>
        </w:tc>
      </w:tr>
      <w:tr w:rsidR="009409F4" w:rsidRPr="005B706F" w14:paraId="6032F0EB" w14:textId="77777777" w:rsidTr="009409F4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74457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Ямборко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5ADED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Віталій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E1B49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Володимирович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9B695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E3DBB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№47</w:t>
            </w:r>
          </w:p>
        </w:tc>
      </w:tr>
      <w:tr w:rsidR="009409F4" w:rsidRPr="005B706F" w14:paraId="40A67C65" w14:textId="77777777" w:rsidTr="009409F4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1440F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Сташкевич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CC160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3561D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Олександрівна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B995D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73DF5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№63 м. Львова</w:t>
            </w:r>
          </w:p>
        </w:tc>
      </w:tr>
      <w:tr w:rsidR="009409F4" w:rsidRPr="005B706F" w14:paraId="2968C7F2" w14:textId="77777777" w:rsidTr="009409F4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F0250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Боса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885D0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252BB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Ігорівна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CA56D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Глинянська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32A1A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Глинянський ЗЗСО</w:t>
            </w:r>
          </w:p>
        </w:tc>
      </w:tr>
      <w:tr w:rsidR="009409F4" w:rsidRPr="005B706F" w14:paraId="075709E7" w14:textId="77777777" w:rsidTr="009409F4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B60BD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Войтків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AF3A0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1071D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Андріївна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A89AC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Глинянська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076CA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Куровицький ЗЗСО</w:t>
            </w:r>
          </w:p>
        </w:tc>
      </w:tr>
      <w:tr w:rsidR="009409F4" w:rsidRPr="005B706F" w14:paraId="185C713C" w14:textId="77777777" w:rsidTr="009409F4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39FB0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Салій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1E254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47D9E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3ECB7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Гніздичівська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D0BE9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Гніздичівський ЗЗСО</w:t>
            </w:r>
          </w:p>
        </w:tc>
      </w:tr>
      <w:tr w:rsidR="009409F4" w:rsidRPr="005B706F" w14:paraId="64EF8D7B" w14:textId="77777777" w:rsidTr="009409F4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0C0BF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Балабан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F30D5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1463A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Петрівна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FF9A8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Гніздичівська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99305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Покрівецька гімназія</w:t>
            </w:r>
          </w:p>
        </w:tc>
      </w:tr>
      <w:tr w:rsidR="009409F4" w:rsidRPr="005B706F" w14:paraId="1D878B18" w14:textId="77777777" w:rsidTr="009409F4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387AA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878BF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D181F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Зеновіївна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323D8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Гніздичівська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2F35B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Рудянський ЗЗСО</w:t>
            </w:r>
          </w:p>
        </w:tc>
      </w:tr>
      <w:tr w:rsidR="009409F4" w:rsidRPr="005B706F" w14:paraId="6A7FFDF9" w14:textId="77777777" w:rsidTr="009409F4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FE51E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Лучит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5A217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Вікторія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81F4E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5A9BC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Городоцька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D6630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Вовчухівський ЗЗСО І-ІІ ступенів</w:t>
            </w:r>
          </w:p>
        </w:tc>
      </w:tr>
      <w:tr w:rsidR="009409F4" w:rsidRPr="005B706F" w14:paraId="5F702744" w14:textId="77777777" w:rsidTr="009409F4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F34CA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Гелешко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90279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Світлана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0B4AB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Георгіївна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006B8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Городоцька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EB1B0" w14:textId="77777777" w:rsidR="009409F4" w:rsidRPr="005B706F" w:rsidRDefault="009409F4" w:rsidP="005B70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06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Городоцький заклад загальної середньої освіти №4</w:t>
            </w:r>
          </w:p>
        </w:tc>
      </w:tr>
    </w:tbl>
    <w:p w14:paraId="796ABBFD" w14:textId="77777777" w:rsidR="00B62C7A" w:rsidRPr="00893F87" w:rsidRDefault="00B62C7A" w:rsidP="00FA1AD4">
      <w:pPr>
        <w:pStyle w:val="a9"/>
        <w:ind w:hanging="720"/>
        <w:rPr>
          <w:rFonts w:ascii="Times New Roman" w:hAnsi="Times New Roman" w:cs="Times New Roman"/>
          <w:b/>
        </w:rPr>
      </w:pPr>
    </w:p>
    <w:p w14:paraId="0EBABF1E" w14:textId="7D576FF4" w:rsidR="00B62C7A" w:rsidRPr="00893F87" w:rsidRDefault="00B62C7A" w:rsidP="00CE500B">
      <w:pPr>
        <w:pStyle w:val="a9"/>
        <w:ind w:left="0"/>
        <w:rPr>
          <w:rFonts w:ascii="Times New Roman" w:hAnsi="Times New Roman" w:cs="Times New Roman"/>
          <w:b/>
        </w:rPr>
      </w:pPr>
      <w:r w:rsidRPr="00893F87">
        <w:rPr>
          <w:rFonts w:ascii="Times New Roman" w:hAnsi="Times New Roman" w:cs="Times New Roman"/>
          <w:b/>
        </w:rPr>
        <w:t>Група № 467.</w:t>
      </w:r>
      <w:r w:rsidR="00435AC1">
        <w:rPr>
          <w:rFonts w:ascii="Times New Roman" w:hAnsi="Times New Roman" w:cs="Times New Roman"/>
          <w:b/>
        </w:rPr>
        <w:t>12</w:t>
      </w:r>
      <w:r w:rsidRPr="00893F87">
        <w:rPr>
          <w:rFonts w:ascii="Times New Roman" w:hAnsi="Times New Roman" w:cs="Times New Roman"/>
          <w:b/>
        </w:rPr>
        <w:t xml:space="preserve">     Педагогічні працівники закладів загальної дошкільної, середньої та спеціальної освіти, дата </w:t>
      </w:r>
      <w:r w:rsidR="003E2C13">
        <w:rPr>
          <w:rFonts w:ascii="Times New Roman" w:hAnsi="Times New Roman" w:cs="Times New Roman"/>
          <w:b/>
        </w:rPr>
        <w:t>0</w:t>
      </w:r>
      <w:r w:rsidR="00D205C5">
        <w:rPr>
          <w:rFonts w:ascii="Times New Roman" w:hAnsi="Times New Roman" w:cs="Times New Roman"/>
          <w:b/>
        </w:rPr>
        <w:t>4</w:t>
      </w:r>
      <w:r w:rsidR="003E2C13" w:rsidRPr="00893F87">
        <w:rPr>
          <w:rFonts w:ascii="Times New Roman" w:hAnsi="Times New Roman" w:cs="Times New Roman"/>
          <w:b/>
        </w:rPr>
        <w:t>.02</w:t>
      </w:r>
      <w:r w:rsidR="003E2C13">
        <w:rPr>
          <w:rFonts w:ascii="Times New Roman" w:hAnsi="Times New Roman" w:cs="Times New Roman"/>
          <w:b/>
        </w:rPr>
        <w:t>.; 0</w:t>
      </w:r>
      <w:r w:rsidR="00D205C5">
        <w:rPr>
          <w:rFonts w:ascii="Times New Roman" w:hAnsi="Times New Roman" w:cs="Times New Roman"/>
          <w:b/>
        </w:rPr>
        <w:t>6</w:t>
      </w:r>
      <w:r w:rsidR="003E2C13" w:rsidRPr="00893F87">
        <w:rPr>
          <w:rFonts w:ascii="Times New Roman" w:hAnsi="Times New Roman" w:cs="Times New Roman"/>
          <w:b/>
        </w:rPr>
        <w:t>.02.</w:t>
      </w:r>
      <w:r w:rsidRPr="00893F87">
        <w:rPr>
          <w:rFonts w:ascii="Times New Roman" w:hAnsi="Times New Roman" w:cs="Times New Roman"/>
          <w:b/>
        </w:rPr>
        <w:t>2025 (</w:t>
      </w:r>
      <w:r w:rsidR="009240C8" w:rsidRPr="009240C8">
        <w:rPr>
          <w:rFonts w:ascii="Times New Roman" w:hAnsi="Times New Roman" w:cs="Times New Roman"/>
          <w:b/>
          <w:color w:val="000000" w:themeColor="text1"/>
        </w:rPr>
        <w:t>дистанційна форма навчання</w:t>
      </w:r>
      <w:r w:rsidR="009240C8">
        <w:rPr>
          <w:b/>
          <w:color w:val="000000" w:themeColor="text1"/>
        </w:rPr>
        <w:t xml:space="preserve">, </w:t>
      </w:r>
      <w:r w:rsidRPr="00893F87">
        <w:rPr>
          <w:rFonts w:ascii="Times New Roman" w:hAnsi="Times New Roman" w:cs="Times New Roman"/>
          <w:b/>
        </w:rPr>
        <w:t>без відриву  від в-ва).</w:t>
      </w:r>
    </w:p>
    <w:p w14:paraId="2D428C16" w14:textId="77777777" w:rsidR="00B62C7A" w:rsidRPr="00893F87" w:rsidRDefault="00B62C7A" w:rsidP="00CE500B">
      <w:pPr>
        <w:pStyle w:val="a9"/>
        <w:ind w:left="0"/>
        <w:rPr>
          <w:rFonts w:ascii="Times New Roman" w:hAnsi="Times New Roman" w:cs="Times New Roman"/>
          <w:b/>
          <w:i/>
        </w:rPr>
      </w:pPr>
      <w:r w:rsidRPr="00893F87">
        <w:rPr>
          <w:rFonts w:ascii="Times New Roman" w:hAnsi="Times New Roman" w:cs="Times New Roman"/>
          <w:b/>
        </w:rPr>
        <w:t>Назва курсу</w:t>
      </w:r>
      <w:r w:rsidRPr="00893F87">
        <w:rPr>
          <w:rFonts w:ascii="Times New Roman" w:hAnsi="Times New Roman" w:cs="Times New Roman"/>
        </w:rPr>
        <w:t xml:space="preserve">: 467 </w:t>
      </w:r>
      <w:r w:rsidRPr="00893F87">
        <w:rPr>
          <w:rFonts w:ascii="Times New Roman" w:hAnsi="Times New Roman" w:cs="Times New Roman"/>
          <w:b/>
          <w:i/>
        </w:rPr>
        <w:t>«Гіперактивна дитина в класі»</w:t>
      </w:r>
    </w:p>
    <w:p w14:paraId="6D04E595" w14:textId="77777777" w:rsidR="00B62C7A" w:rsidRPr="00893F87" w:rsidRDefault="00B62C7A" w:rsidP="00CE500B">
      <w:pPr>
        <w:pStyle w:val="a9"/>
        <w:ind w:left="0"/>
        <w:rPr>
          <w:rFonts w:ascii="Times New Roman" w:hAnsi="Times New Roman" w:cs="Times New Roman"/>
          <w:b/>
        </w:rPr>
      </w:pPr>
      <w:r w:rsidRPr="00893F87">
        <w:rPr>
          <w:rFonts w:ascii="Times New Roman" w:hAnsi="Times New Roman" w:cs="Times New Roman"/>
          <w:b/>
        </w:rPr>
        <w:t>Кураторка:  Химко Марта Богданівна</w:t>
      </w:r>
    </w:p>
    <w:p w14:paraId="6FE86ACE" w14:textId="77777777" w:rsidR="00B62C7A" w:rsidRPr="00893F87" w:rsidRDefault="00B62C7A" w:rsidP="00CE500B">
      <w:pPr>
        <w:pStyle w:val="a9"/>
        <w:ind w:left="0"/>
        <w:rPr>
          <w:rFonts w:ascii="Times New Roman" w:hAnsi="Times New Roman" w:cs="Times New Roman"/>
        </w:rPr>
      </w:pPr>
      <w:r w:rsidRPr="00893F87">
        <w:rPr>
          <w:rFonts w:ascii="Times New Roman" w:hAnsi="Times New Roman" w:cs="Times New Roman"/>
          <w:b/>
        </w:rPr>
        <w:t>Контактний e-mail:</w:t>
      </w:r>
      <w:r w:rsidRPr="00893F87">
        <w:rPr>
          <w:rFonts w:ascii="Times New Roman" w:hAnsi="Times New Roman" w:cs="Times New Roman"/>
        </w:rPr>
        <w:t xml:space="preserve"> marta.leopoli@gmail.com</w:t>
      </w:r>
    </w:p>
    <w:p w14:paraId="42564D68" w14:textId="77777777" w:rsidR="00B62C7A" w:rsidRPr="00893F87" w:rsidRDefault="00B62C7A" w:rsidP="00CE500B">
      <w:pPr>
        <w:pStyle w:val="a9"/>
        <w:ind w:left="0"/>
        <w:rPr>
          <w:rFonts w:ascii="Times New Roman" w:hAnsi="Times New Roman" w:cs="Times New Roman"/>
        </w:rPr>
      </w:pPr>
      <w:r w:rsidRPr="00893F87">
        <w:rPr>
          <w:rFonts w:ascii="Times New Roman" w:hAnsi="Times New Roman" w:cs="Times New Roman"/>
          <w:b/>
        </w:rPr>
        <w:t xml:space="preserve">Контактний номер телефону: </w:t>
      </w:r>
      <w:r w:rsidRPr="00893F87">
        <w:rPr>
          <w:rFonts w:ascii="Times New Roman" w:hAnsi="Times New Roman" w:cs="Times New Roman"/>
        </w:rPr>
        <w:t>097-692-75-39</w:t>
      </w:r>
    </w:p>
    <w:p w14:paraId="03E47044" w14:textId="77777777" w:rsidR="00B62C7A" w:rsidRPr="00893F87" w:rsidRDefault="00B62C7A" w:rsidP="00CE500B">
      <w:pPr>
        <w:pStyle w:val="a9"/>
        <w:ind w:left="0"/>
        <w:rPr>
          <w:rFonts w:ascii="Times New Roman" w:hAnsi="Times New Roman" w:cs="Times New Roman"/>
          <w:b/>
        </w:rPr>
      </w:pPr>
      <w:r w:rsidRPr="00893F87">
        <w:rPr>
          <w:rFonts w:ascii="Times New Roman" w:hAnsi="Times New Roman" w:cs="Times New Roman"/>
          <w:b/>
        </w:rPr>
        <w:t>Початок занять: 4 лютого 2025 р. о 15.00</w:t>
      </w:r>
    </w:p>
    <w:p w14:paraId="6DB3A03D" w14:textId="77777777" w:rsidR="00B62C7A" w:rsidRPr="00893F87" w:rsidRDefault="00B62C7A" w:rsidP="00CE500B">
      <w:pPr>
        <w:pStyle w:val="a9"/>
        <w:ind w:left="0"/>
        <w:rPr>
          <w:rFonts w:ascii="Times New Roman" w:hAnsi="Times New Roman" w:cs="Times New Roman"/>
          <w:b/>
        </w:rPr>
      </w:pPr>
      <w:r w:rsidRPr="00893F87">
        <w:rPr>
          <w:rFonts w:ascii="Times New Roman" w:hAnsi="Times New Roman" w:cs="Times New Roman"/>
          <w:b/>
        </w:rPr>
        <w:t>Покликання на  заняття:</w:t>
      </w:r>
    </w:p>
    <w:p w14:paraId="1F174590" w14:textId="77777777" w:rsidR="00B62C7A" w:rsidRPr="00893F87" w:rsidRDefault="00B62C7A" w:rsidP="00CE500B">
      <w:pPr>
        <w:pStyle w:val="a9"/>
        <w:ind w:left="0"/>
        <w:rPr>
          <w:rFonts w:ascii="Times New Roman" w:hAnsi="Times New Roman" w:cs="Times New Roman"/>
          <w:color w:val="000000" w:themeColor="text1"/>
        </w:rPr>
      </w:pPr>
      <w:hyperlink r:id="rId41" w:history="1">
        <w:r w:rsidRPr="00893F87">
          <w:rPr>
            <w:rStyle w:val="af"/>
            <w:rFonts w:ascii="Times New Roman" w:hAnsi="Times New Roman" w:cs="Times New Roman"/>
            <w:color w:val="000000" w:themeColor="text1"/>
          </w:rPr>
          <w:t>https://us04web.zoom.us/j/73647217861?pwd=aassvSp3qBUaPymVWXB61pcjQqd3uh.1</w:t>
        </w:r>
      </w:hyperlink>
    </w:p>
    <w:p w14:paraId="5AD47376" w14:textId="77777777" w:rsidR="00B62C7A" w:rsidRDefault="00B62C7A" w:rsidP="00CE500B">
      <w:pPr>
        <w:pStyle w:val="a9"/>
        <w:ind w:left="0"/>
        <w:rPr>
          <w:rFonts w:ascii="Times New Roman" w:hAnsi="Times New Roman" w:cs="Times New Roman"/>
          <w:b/>
          <w:color w:val="000000"/>
        </w:rPr>
      </w:pPr>
      <w:r w:rsidRPr="00893F87">
        <w:rPr>
          <w:rFonts w:ascii="Times New Roman" w:eastAsia="Times New Roman" w:hAnsi="Times New Roman" w:cs="Times New Roman"/>
          <w:b/>
          <w:color w:val="222222"/>
          <w:lang w:eastAsia="uk-UA"/>
        </w:rPr>
        <w:t xml:space="preserve">Ідентифікатор конференції: </w:t>
      </w:r>
      <w:r w:rsidRPr="00893F87">
        <w:rPr>
          <w:rFonts w:ascii="Times New Roman" w:hAnsi="Times New Roman" w:cs="Times New Roman"/>
          <w:b/>
          <w:color w:val="000000"/>
        </w:rPr>
        <w:t>736 4721 7861</w:t>
      </w:r>
      <w:r w:rsidRPr="00893F87">
        <w:rPr>
          <w:rFonts w:ascii="Times New Roman" w:hAnsi="Times New Roman" w:cs="Times New Roman"/>
          <w:b/>
          <w:color w:val="000000"/>
        </w:rPr>
        <w:br/>
      </w:r>
      <w:r w:rsidRPr="00893F87">
        <w:rPr>
          <w:rFonts w:ascii="Times New Roman" w:eastAsia="Times New Roman" w:hAnsi="Times New Roman" w:cs="Times New Roman"/>
          <w:b/>
          <w:color w:val="222222"/>
          <w:lang w:eastAsia="uk-UA"/>
        </w:rPr>
        <w:t xml:space="preserve">Код доступу: </w:t>
      </w:r>
      <w:r w:rsidRPr="00893F87">
        <w:rPr>
          <w:rFonts w:ascii="Times New Roman" w:hAnsi="Times New Roman" w:cs="Times New Roman"/>
          <w:b/>
          <w:color w:val="000000"/>
        </w:rPr>
        <w:t>P0CyKn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539"/>
        <w:gridCol w:w="1400"/>
        <w:gridCol w:w="1886"/>
        <w:gridCol w:w="2654"/>
        <w:gridCol w:w="2835"/>
      </w:tblGrid>
      <w:tr w:rsidR="009409F4" w:rsidRPr="008874C3" w14:paraId="5BE4F759" w14:textId="77777777" w:rsidTr="009409F4">
        <w:trPr>
          <w:trHeight w:val="255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10ECA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Сич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13B5E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Любов</w:t>
            </w:r>
          </w:p>
        </w:tc>
        <w:tc>
          <w:tcPr>
            <w:tcW w:w="1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F52C7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756AA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Белзька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47E57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Белзький ОЗЗСО</w:t>
            </w:r>
          </w:p>
        </w:tc>
      </w:tr>
      <w:tr w:rsidR="009409F4" w:rsidRPr="008874C3" w14:paraId="4CD4194A" w14:textId="77777777" w:rsidTr="009409F4">
        <w:trPr>
          <w:trHeight w:val="255"/>
        </w:trPr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1EFAA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Рудик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440E5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Леся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A8002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Андріївна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DBF5D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Бібрська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34F8B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Бібрський ОЗЗСО</w:t>
            </w:r>
          </w:p>
        </w:tc>
      </w:tr>
      <w:tr w:rsidR="009409F4" w:rsidRPr="008874C3" w14:paraId="45C194C5" w14:textId="77777777" w:rsidTr="009409F4">
        <w:trPr>
          <w:trHeight w:val="255"/>
        </w:trPr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B0724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Малий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DF96D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Василь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67C1F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Богданович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4B3F1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7CFA2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Нижньояблунський ОЗЗСО</w:t>
            </w:r>
          </w:p>
        </w:tc>
      </w:tr>
      <w:tr w:rsidR="009409F4" w:rsidRPr="008874C3" w14:paraId="040B26C8" w14:textId="77777777" w:rsidTr="009409F4">
        <w:trPr>
          <w:trHeight w:val="255"/>
        </w:trPr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517DE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Палчук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1725E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D6E5E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FED68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37FC8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Нижньояблунський ОЗЗСО</w:t>
            </w:r>
          </w:p>
        </w:tc>
      </w:tr>
      <w:tr w:rsidR="009409F4" w:rsidRPr="008874C3" w14:paraId="343473F8" w14:textId="77777777" w:rsidTr="009409F4">
        <w:trPr>
          <w:trHeight w:val="255"/>
        </w:trPr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B8BF7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Данилів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55D3F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6FD8C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Петрівна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9BE86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Бориславська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EEC47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Бориславська гімназія №9</w:t>
            </w:r>
          </w:p>
        </w:tc>
      </w:tr>
      <w:tr w:rsidR="009409F4" w:rsidRPr="008874C3" w14:paraId="22042E79" w14:textId="77777777" w:rsidTr="009409F4">
        <w:trPr>
          <w:trHeight w:val="255"/>
        </w:trPr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1C78F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Гончар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1AA50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Івнна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FB873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3D124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B4937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 гімназія імені Івана Труша</w:t>
            </w:r>
          </w:p>
        </w:tc>
      </w:tr>
      <w:tr w:rsidR="009409F4" w:rsidRPr="008874C3" w14:paraId="1F7AE05F" w14:textId="77777777" w:rsidTr="009409F4">
        <w:trPr>
          <w:trHeight w:val="255"/>
        </w:trPr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7A7D5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Ковальчук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E61FC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1BE96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9699E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5A62C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 гімназія імені Івана Труша</w:t>
            </w:r>
          </w:p>
        </w:tc>
      </w:tr>
      <w:tr w:rsidR="009409F4" w:rsidRPr="008874C3" w14:paraId="11871224" w14:textId="77777777" w:rsidTr="009409F4">
        <w:trPr>
          <w:trHeight w:val="255"/>
        </w:trPr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E529D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Петришин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42110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515FD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96712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41E6A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Буський ЗЗСО - Гімназія ім. Є.Петрушевича</w:t>
            </w:r>
          </w:p>
        </w:tc>
      </w:tr>
      <w:tr w:rsidR="009409F4" w:rsidRPr="008874C3" w14:paraId="651275AA" w14:textId="77777777" w:rsidTr="009409F4">
        <w:trPr>
          <w:trHeight w:val="255"/>
        </w:trPr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F9B24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Ільченко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F6011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51131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Павлівна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1544E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BDD19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Буський ОЗЗСО I-III ст. №1</w:t>
            </w:r>
          </w:p>
        </w:tc>
      </w:tr>
      <w:tr w:rsidR="009409F4" w:rsidRPr="008874C3" w14:paraId="42C3F01E" w14:textId="77777777" w:rsidTr="009409F4">
        <w:trPr>
          <w:trHeight w:val="255"/>
        </w:trPr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8F1D2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Грищук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1D0D0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4BF5D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E19BD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E6864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Побужанський ЗЗСО</w:t>
            </w:r>
          </w:p>
        </w:tc>
      </w:tr>
      <w:tr w:rsidR="009409F4" w:rsidRPr="008874C3" w14:paraId="0FAD5B6F" w14:textId="77777777" w:rsidTr="009409F4">
        <w:trPr>
          <w:trHeight w:val="255"/>
        </w:trPr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F891C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Гродзевич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BEBB0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D83CC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6002D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19ABC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Побужанський ЗЗСО</w:t>
            </w:r>
          </w:p>
        </w:tc>
      </w:tr>
      <w:tr w:rsidR="009409F4" w:rsidRPr="008874C3" w14:paraId="595EEAD2" w14:textId="77777777" w:rsidTr="009409F4">
        <w:trPr>
          <w:trHeight w:val="255"/>
        </w:trPr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97896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Мандрик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3BC02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03DF7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Богданович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61122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C457A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№51</w:t>
            </w:r>
          </w:p>
        </w:tc>
      </w:tr>
      <w:tr w:rsidR="009409F4" w:rsidRPr="008874C3" w14:paraId="3D9AA130" w14:textId="77777777" w:rsidTr="009409F4">
        <w:trPr>
          <w:trHeight w:val="255"/>
        </w:trPr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36C8E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Опеля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85D7F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Василина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7D025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8CA58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786EE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№51</w:t>
            </w:r>
          </w:p>
        </w:tc>
      </w:tr>
      <w:tr w:rsidR="009409F4" w:rsidRPr="008874C3" w14:paraId="59D6D659" w14:textId="77777777" w:rsidTr="009409F4">
        <w:trPr>
          <w:trHeight w:val="255"/>
        </w:trPr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26802F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06B6F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64B94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E46D4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01998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СЗШ №50 </w:t>
            </w:r>
          </w:p>
        </w:tc>
      </w:tr>
      <w:tr w:rsidR="009409F4" w:rsidRPr="008874C3" w14:paraId="259B19C9" w14:textId="77777777" w:rsidTr="009409F4">
        <w:trPr>
          <w:trHeight w:val="255"/>
        </w:trPr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9EF5F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Лободинський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0DD97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Юрій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1A7AC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Юрійович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A45B4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0EA86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СЗШ №50 </w:t>
            </w:r>
          </w:p>
        </w:tc>
      </w:tr>
      <w:tr w:rsidR="009409F4" w:rsidRPr="008874C3" w14:paraId="7B77EF57" w14:textId="77777777" w:rsidTr="009409F4">
        <w:trPr>
          <w:trHeight w:val="255"/>
        </w:trPr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90ADC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Оксентюк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287C5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Світлана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F4EFC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5D8CA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A7C8B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№15</w:t>
            </w:r>
          </w:p>
        </w:tc>
      </w:tr>
      <w:tr w:rsidR="009409F4" w:rsidRPr="008874C3" w14:paraId="7D9A43D8" w14:textId="77777777" w:rsidTr="009409F4">
        <w:trPr>
          <w:trHeight w:val="255"/>
        </w:trPr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5E786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Салосалова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FD088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Катерина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FA481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Олександрівна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6E46C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5CADD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№15</w:t>
            </w:r>
          </w:p>
        </w:tc>
      </w:tr>
      <w:tr w:rsidR="009409F4" w:rsidRPr="008874C3" w14:paraId="210E48D3" w14:textId="77777777" w:rsidTr="009409F4">
        <w:trPr>
          <w:trHeight w:val="255"/>
        </w:trPr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9C15D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Бужович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BC50F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Петрик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393BD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МаріяЄвстахієвна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7717B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961E4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№43</w:t>
            </w:r>
          </w:p>
        </w:tc>
      </w:tr>
      <w:tr w:rsidR="009409F4" w:rsidRPr="008874C3" w14:paraId="05C936AB" w14:textId="77777777" w:rsidTr="009409F4">
        <w:trPr>
          <w:trHeight w:val="255"/>
        </w:trPr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C9AB9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Гетьман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87D67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FBC39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4AE74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54027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Початкова школа №53 </w:t>
            </w:r>
          </w:p>
        </w:tc>
      </w:tr>
      <w:tr w:rsidR="009409F4" w:rsidRPr="008874C3" w14:paraId="0361C1A6" w14:textId="77777777" w:rsidTr="009409F4">
        <w:trPr>
          <w:trHeight w:val="255"/>
        </w:trPr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2E53D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Луцко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10199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Віра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6F30C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6CA22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54BB9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Рясне-Руський ліцей </w:t>
            </w:r>
          </w:p>
        </w:tc>
      </w:tr>
      <w:tr w:rsidR="009409F4" w:rsidRPr="008874C3" w14:paraId="2E216C95" w14:textId="77777777" w:rsidTr="009409F4">
        <w:trPr>
          <w:trHeight w:val="255"/>
        </w:trPr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EB101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Лендєл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959F0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Андрій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C3F93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Іванович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FE01E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5A016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№23 м. Львова</w:t>
            </w:r>
          </w:p>
        </w:tc>
      </w:tr>
      <w:tr w:rsidR="009409F4" w:rsidRPr="008874C3" w14:paraId="78F2FC48" w14:textId="77777777" w:rsidTr="009409F4">
        <w:trPr>
          <w:trHeight w:val="255"/>
        </w:trPr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F6399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Прус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CCBC3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Віталій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1AFE3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Володимирович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56C35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517CD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№23 м. Львова</w:t>
            </w:r>
          </w:p>
        </w:tc>
      </w:tr>
      <w:tr w:rsidR="009409F4" w:rsidRPr="008874C3" w14:paraId="520537E1" w14:textId="77777777" w:rsidTr="009409F4">
        <w:trPr>
          <w:trHeight w:val="255"/>
        </w:trPr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55C95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Ващук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D6E82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55BC7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Петрівна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EA001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D47D7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№97 м.Львова</w:t>
            </w:r>
          </w:p>
        </w:tc>
      </w:tr>
      <w:tr w:rsidR="009409F4" w:rsidRPr="008874C3" w14:paraId="7C73BDDB" w14:textId="77777777" w:rsidTr="009409F4">
        <w:trPr>
          <w:trHeight w:val="255"/>
        </w:trPr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D9DD0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Витвицька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BFDB2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Вікторія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053EE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Любомирівна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0A921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51E66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№97 м.Львова</w:t>
            </w:r>
          </w:p>
        </w:tc>
      </w:tr>
      <w:tr w:rsidR="009409F4" w:rsidRPr="008874C3" w14:paraId="01079461" w14:textId="77777777" w:rsidTr="009409F4">
        <w:trPr>
          <w:trHeight w:val="255"/>
        </w:trPr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78300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Хамар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98E5C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746E6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7B98C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62174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№63 м. Львова</w:t>
            </w:r>
          </w:p>
        </w:tc>
      </w:tr>
      <w:tr w:rsidR="009409F4" w:rsidRPr="008874C3" w14:paraId="766AF73F" w14:textId="77777777" w:rsidTr="009409F4">
        <w:trPr>
          <w:trHeight w:val="255"/>
        </w:trPr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3EECF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Гій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D3D10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C6732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Ігорівна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F92D4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Глинянська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08231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Глинянський ЗЗСО</w:t>
            </w:r>
          </w:p>
        </w:tc>
      </w:tr>
      <w:tr w:rsidR="009409F4" w:rsidRPr="008874C3" w14:paraId="1482C171" w14:textId="77777777" w:rsidTr="009409F4">
        <w:trPr>
          <w:trHeight w:val="255"/>
        </w:trPr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C2C18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Петрівник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4401B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Іванна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C05CD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Данилівна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78571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Глинянська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703DD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Куровицький ЗЗСО</w:t>
            </w:r>
          </w:p>
        </w:tc>
      </w:tr>
      <w:tr w:rsidR="009409F4" w:rsidRPr="008874C3" w14:paraId="5D86A9A9" w14:textId="77777777" w:rsidTr="009409F4">
        <w:trPr>
          <w:trHeight w:val="255"/>
        </w:trPr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3D75A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Швед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98698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Тетяна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D221B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211B7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Гніздичівська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E8FC0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Гніздичівський ЗЗСО</w:t>
            </w:r>
          </w:p>
        </w:tc>
      </w:tr>
      <w:tr w:rsidR="009409F4" w:rsidRPr="008874C3" w14:paraId="1489FCA6" w14:textId="77777777" w:rsidTr="009409F4">
        <w:trPr>
          <w:trHeight w:val="255"/>
        </w:trPr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7B11B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Войцехівська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22430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314F1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Миронівна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70A50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Гніздичівська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371B6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Покрівецька гімназія</w:t>
            </w:r>
          </w:p>
        </w:tc>
      </w:tr>
      <w:tr w:rsidR="009409F4" w:rsidRPr="008874C3" w14:paraId="65FD8347" w14:textId="77777777" w:rsidTr="009409F4">
        <w:trPr>
          <w:trHeight w:val="255"/>
        </w:trPr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E30DE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Майкут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56FD8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Віра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077FA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Євстахіївна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788BD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Гніздичівська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5891D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Рудянський ЗЗСО</w:t>
            </w:r>
          </w:p>
        </w:tc>
      </w:tr>
      <w:tr w:rsidR="009409F4" w:rsidRPr="008874C3" w14:paraId="28995926" w14:textId="77777777" w:rsidTr="009409F4">
        <w:trPr>
          <w:trHeight w:val="255"/>
        </w:trPr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22B1C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Непийвода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CB5B9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47145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A2FAB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Городоцька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39786" w14:textId="77777777" w:rsidR="009409F4" w:rsidRPr="008874C3" w:rsidRDefault="009409F4" w:rsidP="008874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874C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Городоцький заклад загальної середньої освіти №4</w:t>
            </w:r>
          </w:p>
        </w:tc>
      </w:tr>
    </w:tbl>
    <w:p w14:paraId="5BC6AE85" w14:textId="77777777" w:rsidR="008874C3" w:rsidRPr="00893F87" w:rsidRDefault="008874C3" w:rsidP="00FA1AD4">
      <w:pPr>
        <w:pStyle w:val="a9"/>
        <w:ind w:hanging="720"/>
        <w:rPr>
          <w:rFonts w:ascii="Times New Roman" w:hAnsi="Times New Roman" w:cs="Times New Roman"/>
          <w:b/>
          <w:color w:val="000000"/>
        </w:rPr>
      </w:pPr>
    </w:p>
    <w:p w14:paraId="1041D42C" w14:textId="77777777" w:rsidR="006342CA" w:rsidRPr="00893F87" w:rsidRDefault="006342CA" w:rsidP="006342CA">
      <w:pPr>
        <w:pStyle w:val="af1"/>
        <w:widowControl/>
        <w:spacing w:after="0" w:line="288" w:lineRule="auto"/>
        <w:rPr>
          <w:b/>
          <w:color w:val="000000"/>
        </w:rPr>
      </w:pPr>
    </w:p>
    <w:p w14:paraId="48755B26" w14:textId="1D8C7F4F" w:rsidR="006342CA" w:rsidRPr="00893F87" w:rsidRDefault="006342CA" w:rsidP="006342CA">
      <w:pPr>
        <w:pStyle w:val="af1"/>
        <w:widowControl/>
        <w:shd w:val="clear" w:color="auto" w:fill="FFFFFF"/>
        <w:spacing w:after="0" w:line="288" w:lineRule="auto"/>
        <w:jc w:val="both"/>
        <w:rPr>
          <w:b/>
          <w:color w:val="000000"/>
        </w:rPr>
      </w:pPr>
      <w:r w:rsidRPr="00893F87">
        <w:rPr>
          <w:b/>
          <w:color w:val="000000"/>
        </w:rPr>
        <w:t>Група №</w:t>
      </w:r>
      <w:r w:rsidR="00435AC1">
        <w:rPr>
          <w:b/>
          <w:color w:val="000000"/>
          <w:lang w:val="uk-UA"/>
        </w:rPr>
        <w:t xml:space="preserve"> </w:t>
      </w:r>
      <w:r w:rsidRPr="00893F87">
        <w:rPr>
          <w:b/>
          <w:color w:val="000000"/>
          <w:lang w:val="uk-UA"/>
        </w:rPr>
        <w:t>460.</w:t>
      </w:r>
      <w:r w:rsidR="00435AC1">
        <w:rPr>
          <w:b/>
          <w:color w:val="000000"/>
          <w:lang w:val="uk-UA"/>
        </w:rPr>
        <w:t>13</w:t>
      </w:r>
      <w:r w:rsidRPr="00893F87">
        <w:rPr>
          <w:b/>
          <w:color w:val="000000"/>
        </w:rPr>
        <w:t xml:space="preserve">     </w:t>
      </w:r>
      <w:r w:rsidRPr="00893F87">
        <w:rPr>
          <w:rFonts w:eastAsia="Times New Roman"/>
          <w:b/>
          <w:color w:val="000000"/>
        </w:rPr>
        <w:t>Педагогічні працівники</w:t>
      </w:r>
      <w:r w:rsidRPr="00893F87">
        <w:rPr>
          <w:rFonts w:eastAsia="Times New Roman"/>
          <w:b/>
          <w:color w:val="000000"/>
          <w:lang w:val="uk-UA"/>
        </w:rPr>
        <w:t xml:space="preserve">, </w:t>
      </w:r>
      <w:r w:rsidRPr="00893F87">
        <w:rPr>
          <w:b/>
          <w:color w:val="000000"/>
        </w:rPr>
        <w:t>04</w:t>
      </w:r>
      <w:r w:rsidRPr="00893F87">
        <w:rPr>
          <w:b/>
          <w:color w:val="000000"/>
          <w:lang w:val="uk-UA"/>
        </w:rPr>
        <w:t>.02.-</w:t>
      </w:r>
      <w:r w:rsidRPr="00893F87">
        <w:rPr>
          <w:b/>
          <w:color w:val="000000"/>
        </w:rPr>
        <w:t xml:space="preserve"> 17</w:t>
      </w:r>
      <w:r w:rsidRPr="00893F87">
        <w:rPr>
          <w:b/>
          <w:color w:val="000000"/>
          <w:lang w:val="uk-UA"/>
        </w:rPr>
        <w:t>.02.</w:t>
      </w:r>
      <w:r w:rsidRPr="00893F87">
        <w:rPr>
          <w:b/>
          <w:color w:val="000000"/>
        </w:rPr>
        <w:t xml:space="preserve">2025 р. </w:t>
      </w:r>
      <w:r w:rsidRPr="00893F87">
        <w:rPr>
          <w:b/>
        </w:rPr>
        <w:t>(</w:t>
      </w:r>
      <w:r w:rsidR="009240C8">
        <w:rPr>
          <w:b/>
          <w:color w:val="000000" w:themeColor="text1"/>
          <w:lang w:val="uk-UA"/>
        </w:rPr>
        <w:t xml:space="preserve">дистанційна форма навчання, </w:t>
      </w:r>
      <w:r w:rsidRPr="00893F87">
        <w:rPr>
          <w:b/>
        </w:rPr>
        <w:t>без відриву від в-ва)</w:t>
      </w:r>
    </w:p>
    <w:p w14:paraId="59369F5D" w14:textId="77777777" w:rsidR="006342CA" w:rsidRPr="00893F87" w:rsidRDefault="006342CA" w:rsidP="006342CA">
      <w:pPr>
        <w:pStyle w:val="af1"/>
        <w:widowControl/>
        <w:spacing w:after="0" w:line="288" w:lineRule="auto"/>
        <w:jc w:val="both"/>
        <w:rPr>
          <w:b/>
          <w:color w:val="000000"/>
        </w:rPr>
      </w:pPr>
      <w:r w:rsidRPr="00893F87">
        <w:rPr>
          <w:b/>
          <w:color w:val="000000"/>
        </w:rPr>
        <w:t>Назва курсу:</w:t>
      </w:r>
      <w:r w:rsidRPr="00893F87">
        <w:rPr>
          <w:color w:val="000000"/>
        </w:rPr>
        <w:t xml:space="preserve"> </w:t>
      </w:r>
      <w:r w:rsidRPr="00893F87">
        <w:rPr>
          <w:i/>
          <w:iCs/>
          <w:color w:val="000000"/>
        </w:rPr>
        <w:t>460</w:t>
      </w:r>
      <w:r w:rsidRPr="00893F87">
        <w:rPr>
          <w:b/>
          <w:i/>
          <w:iCs/>
          <w:color w:val="000000"/>
        </w:rPr>
        <w:t xml:space="preserve"> «Психологічна підтримка учасників освітнього процесу» </w:t>
      </w:r>
      <w:r w:rsidRPr="00893F87">
        <w:rPr>
          <w:b/>
          <w:color w:val="000000"/>
        </w:rPr>
        <w:t xml:space="preserve"> </w:t>
      </w:r>
    </w:p>
    <w:p w14:paraId="1F8C9578" w14:textId="77777777" w:rsidR="006342CA" w:rsidRPr="00893F87" w:rsidRDefault="006342CA" w:rsidP="006342CA">
      <w:pPr>
        <w:pStyle w:val="af1"/>
        <w:widowControl/>
        <w:spacing w:after="0" w:line="288" w:lineRule="auto"/>
        <w:jc w:val="both"/>
        <w:rPr>
          <w:b/>
          <w:color w:val="000000"/>
          <w:lang w:val="uk-UA"/>
        </w:rPr>
      </w:pPr>
      <w:r w:rsidRPr="00893F87">
        <w:rPr>
          <w:b/>
          <w:color w:val="000000"/>
        </w:rPr>
        <w:t xml:space="preserve">Кураторка: Бамбурак-Кречківська Наталія </w:t>
      </w:r>
      <w:r w:rsidRPr="00893F87">
        <w:rPr>
          <w:b/>
          <w:color w:val="000000"/>
          <w:lang w:val="uk-UA"/>
        </w:rPr>
        <w:t>Михайлівна</w:t>
      </w:r>
    </w:p>
    <w:p w14:paraId="6F4ED889" w14:textId="77777777" w:rsidR="006342CA" w:rsidRPr="00893F87" w:rsidRDefault="006342CA" w:rsidP="006342CA">
      <w:pPr>
        <w:pStyle w:val="af1"/>
        <w:widowControl/>
        <w:spacing w:after="0"/>
        <w:jc w:val="both"/>
        <w:rPr>
          <w:color w:val="000000"/>
        </w:rPr>
      </w:pPr>
      <w:r w:rsidRPr="00893F87">
        <w:rPr>
          <w:b/>
          <w:color w:val="000000"/>
        </w:rPr>
        <w:t xml:space="preserve">Контактний e-mail:  </w:t>
      </w:r>
      <w:r w:rsidRPr="00893F87">
        <w:t>nbamburak</w:t>
      </w:r>
      <w:r w:rsidRPr="00893F87">
        <w:rPr>
          <w:lang w:val="ru-RU"/>
        </w:rPr>
        <w:t>@</w:t>
      </w:r>
      <w:r w:rsidRPr="00893F87">
        <w:t>ukr</w:t>
      </w:r>
      <w:r w:rsidRPr="00893F87">
        <w:rPr>
          <w:lang w:val="ru-RU"/>
        </w:rPr>
        <w:t>.</w:t>
      </w:r>
      <w:r w:rsidRPr="00893F87">
        <w:t>net</w:t>
      </w:r>
      <w:r w:rsidRPr="00893F87">
        <w:rPr>
          <w:color w:val="000000"/>
          <w:lang w:val="ru-RU"/>
        </w:rPr>
        <w:t xml:space="preserve"> </w:t>
      </w:r>
    </w:p>
    <w:p w14:paraId="3ED5E599" w14:textId="77777777" w:rsidR="006342CA" w:rsidRPr="00893F87" w:rsidRDefault="006342CA" w:rsidP="006342CA">
      <w:pPr>
        <w:pStyle w:val="af1"/>
        <w:widowControl/>
        <w:spacing w:after="0"/>
        <w:jc w:val="both"/>
        <w:rPr>
          <w:b/>
          <w:color w:val="000000" w:themeColor="text1"/>
        </w:rPr>
      </w:pPr>
      <w:r w:rsidRPr="00893F87">
        <w:rPr>
          <w:b/>
          <w:color w:val="000000"/>
        </w:rPr>
        <w:t xml:space="preserve">Контактний номер телефону: </w:t>
      </w:r>
      <w:hyperlink r:id="rId42" w:history="1">
        <w:r w:rsidRPr="00893F87">
          <w:rPr>
            <w:rStyle w:val="af"/>
            <w:color w:val="000000" w:themeColor="text1"/>
            <w:lang w:val="ru-RU"/>
          </w:rPr>
          <w:t>097-239-76-30</w:t>
        </w:r>
      </w:hyperlink>
    </w:p>
    <w:p w14:paraId="2ED5F2BA" w14:textId="77777777" w:rsidR="006342CA" w:rsidRPr="00893F87" w:rsidRDefault="006342CA" w:rsidP="006342CA">
      <w:pPr>
        <w:pStyle w:val="af1"/>
        <w:widowControl/>
        <w:spacing w:after="0"/>
        <w:jc w:val="both"/>
        <w:rPr>
          <w:b/>
          <w:color w:val="000000"/>
        </w:rPr>
      </w:pPr>
      <w:r w:rsidRPr="00893F87">
        <w:rPr>
          <w:b/>
          <w:color w:val="000000"/>
        </w:rPr>
        <w:t>Початок</w:t>
      </w:r>
      <w:r w:rsidRPr="00893F87">
        <w:rPr>
          <w:b/>
          <w:color w:val="000000"/>
          <w:lang w:val="uk-UA"/>
        </w:rPr>
        <w:t xml:space="preserve"> занять </w:t>
      </w:r>
      <w:r w:rsidRPr="00893F87">
        <w:rPr>
          <w:b/>
          <w:color w:val="000000"/>
        </w:rPr>
        <w:t xml:space="preserve">: </w:t>
      </w:r>
      <w:r w:rsidRPr="00893F87">
        <w:rPr>
          <w:b/>
          <w:color w:val="000000"/>
          <w:lang w:val="uk-UA"/>
        </w:rPr>
        <w:t xml:space="preserve">4 лютого 2025 р. о </w:t>
      </w:r>
      <w:r w:rsidRPr="00893F87">
        <w:rPr>
          <w:b/>
          <w:color w:val="000000"/>
        </w:rPr>
        <w:t>15:00</w:t>
      </w:r>
    </w:p>
    <w:p w14:paraId="60CDA2BC" w14:textId="77777777" w:rsidR="006342CA" w:rsidRPr="00893F87" w:rsidRDefault="006342CA" w:rsidP="006342CA">
      <w:pPr>
        <w:pStyle w:val="af1"/>
        <w:widowControl/>
        <w:spacing w:after="0"/>
        <w:jc w:val="both"/>
      </w:pPr>
      <w:r w:rsidRPr="00893F87">
        <w:rPr>
          <w:b/>
          <w:color w:val="000000"/>
        </w:rPr>
        <w:t>Покликання на заняття:</w:t>
      </w:r>
    </w:p>
    <w:p w14:paraId="4BE8E5FB" w14:textId="77777777" w:rsidR="006342CA" w:rsidRPr="00893F87" w:rsidRDefault="006342CA" w:rsidP="00FB127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</w:rPr>
      </w:pPr>
      <w:hyperlink r:id="rId43" w:tgtFrame="_blank" w:history="1">
        <w:r w:rsidRPr="00893F87">
          <w:rPr>
            <w:rStyle w:val="af"/>
            <w:rFonts w:ascii="Times New Roman" w:hAnsi="Times New Roman" w:cs="Times New Roman"/>
            <w:color w:val="000000" w:themeColor="text1"/>
          </w:rPr>
          <w:t>https://zoom.us/j/3789145206?pwd=WnpmMVZXdXBsWmE1VVhIeHFhR2xMUT09</w:t>
        </w:r>
      </w:hyperlink>
    </w:p>
    <w:p w14:paraId="40CBA64D" w14:textId="77777777" w:rsidR="006342CA" w:rsidRPr="00893F87" w:rsidRDefault="006342CA" w:rsidP="00FB127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893F87">
        <w:rPr>
          <w:rFonts w:ascii="Times New Roman" w:hAnsi="Times New Roman" w:cs="Times New Roman"/>
          <w:b/>
          <w:color w:val="000000"/>
        </w:rPr>
        <w:t>Ідентифікатор конференції: 378 914 5206</w:t>
      </w:r>
    </w:p>
    <w:p w14:paraId="5FB7A2D3" w14:textId="77777777" w:rsidR="006342CA" w:rsidRPr="00893F87" w:rsidRDefault="006342CA" w:rsidP="00FB127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893F87">
        <w:rPr>
          <w:rFonts w:ascii="Times New Roman" w:hAnsi="Times New Roman" w:cs="Times New Roman"/>
          <w:b/>
          <w:color w:val="000000"/>
        </w:rPr>
        <w:lastRenderedPageBreak/>
        <w:t>Код доступу: wyvgg3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504"/>
        <w:gridCol w:w="1400"/>
        <w:gridCol w:w="1711"/>
        <w:gridCol w:w="2610"/>
        <w:gridCol w:w="3089"/>
      </w:tblGrid>
      <w:tr w:rsidR="009409F4" w:rsidRPr="004D62A2" w14:paraId="2927DF9C" w14:textId="77777777" w:rsidTr="00CE500B">
        <w:trPr>
          <w:trHeight w:val="255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FBAC8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Пелешак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D453F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683BE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8BB43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Бібрська</w:t>
            </w:r>
          </w:p>
        </w:tc>
        <w:tc>
          <w:tcPr>
            <w:tcW w:w="3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4A566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Великоглібовицький ліцей</w:t>
            </w:r>
          </w:p>
        </w:tc>
      </w:tr>
      <w:tr w:rsidR="009409F4" w:rsidRPr="004D62A2" w14:paraId="6CF8286C" w14:textId="77777777" w:rsidTr="00CE500B">
        <w:trPr>
          <w:trHeight w:val="255"/>
        </w:trPr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A32CB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Шелест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B8EC1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Люба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06971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9DA1C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137A4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 ЗОШ №2</w:t>
            </w:r>
          </w:p>
        </w:tc>
      </w:tr>
      <w:tr w:rsidR="009409F4" w:rsidRPr="004D62A2" w14:paraId="48411EAA" w14:textId="77777777" w:rsidTr="00CE500B">
        <w:trPr>
          <w:trHeight w:val="255"/>
        </w:trPr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3A1C9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Кулик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25AE2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Жанна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57927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599F7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09FE8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№30</w:t>
            </w:r>
          </w:p>
        </w:tc>
      </w:tr>
      <w:tr w:rsidR="009409F4" w:rsidRPr="004D62A2" w14:paraId="48C9C244" w14:textId="77777777" w:rsidTr="00CE500B">
        <w:trPr>
          <w:trHeight w:val="255"/>
        </w:trPr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23C39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Садоха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D0FBA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1352D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1DAAF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F5586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№99 м. Львова</w:t>
            </w:r>
          </w:p>
        </w:tc>
      </w:tr>
      <w:tr w:rsidR="009409F4" w:rsidRPr="004D62A2" w14:paraId="6A4F67CA" w14:textId="77777777" w:rsidTr="00CE500B">
        <w:trPr>
          <w:trHeight w:val="255"/>
        </w:trPr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E8091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Мних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74106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Тетяна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650E1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9AF71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C4484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№98 м.Львова</w:t>
            </w:r>
          </w:p>
        </w:tc>
      </w:tr>
      <w:tr w:rsidR="009409F4" w:rsidRPr="004D62A2" w14:paraId="49E8F299" w14:textId="77777777" w:rsidTr="00CE500B">
        <w:trPr>
          <w:trHeight w:val="255"/>
        </w:trPr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D94B7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Жовтанська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EEC46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B1153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46A1A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Давидівська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75630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Кротошинський ліцей</w:t>
            </w:r>
          </w:p>
        </w:tc>
      </w:tr>
      <w:tr w:rsidR="009409F4" w:rsidRPr="004D62A2" w14:paraId="4ED62A58" w14:textId="77777777" w:rsidTr="00CE500B">
        <w:trPr>
          <w:trHeight w:val="255"/>
        </w:trPr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AFB253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Подольська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8CC5A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Ганна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48D5D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FD525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Дрогобицька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0B44C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№1</w:t>
            </w:r>
          </w:p>
        </w:tc>
      </w:tr>
      <w:tr w:rsidR="009409F4" w:rsidRPr="004D62A2" w14:paraId="1E32179D" w14:textId="77777777" w:rsidTr="00CE500B">
        <w:trPr>
          <w:trHeight w:val="255"/>
        </w:trPr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33EEC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Ковалевич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1AC1E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4C036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Тарасівна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E8BC5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Дрогобицька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4C83B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№2</w:t>
            </w:r>
          </w:p>
        </w:tc>
      </w:tr>
      <w:tr w:rsidR="009409F4" w:rsidRPr="004D62A2" w14:paraId="7E7C70C0" w14:textId="77777777" w:rsidTr="00CE500B">
        <w:trPr>
          <w:trHeight w:val="255"/>
        </w:trPr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0B463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Кравців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4DEFB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Мар'яна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B12AF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8A9B5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Дрогобицька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327F8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№4</w:t>
            </w:r>
          </w:p>
        </w:tc>
      </w:tr>
      <w:tr w:rsidR="009409F4" w:rsidRPr="004D62A2" w14:paraId="5259F757" w14:textId="77777777" w:rsidTr="00CE500B">
        <w:trPr>
          <w:trHeight w:val="255"/>
        </w:trPr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E64CC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Волощак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DA113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9543B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13EB6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Дрогобицька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FBFCE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Стебницький Ліцей №7</w:t>
            </w:r>
          </w:p>
        </w:tc>
      </w:tr>
      <w:tr w:rsidR="009409F4" w:rsidRPr="004D62A2" w14:paraId="7CA53F4F" w14:textId="77777777" w:rsidTr="00CE500B">
        <w:trPr>
          <w:trHeight w:val="255"/>
        </w:trPr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29D05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Телішевський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EAF8B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14275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Григорович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F6FF9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Жидачівська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78BD5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Бережницький ЗЗСО І-ІІІ ст.</w:t>
            </w:r>
          </w:p>
        </w:tc>
      </w:tr>
      <w:tr w:rsidR="009409F4" w:rsidRPr="004D62A2" w14:paraId="6B10F321" w14:textId="77777777" w:rsidTr="00CE500B">
        <w:trPr>
          <w:trHeight w:val="255"/>
        </w:trPr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AB388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Матвіїв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64FBD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Святослав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DA548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Володимирович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A87A9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Жидачівська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331B8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Волице-Гніздичівська гімназія</w:t>
            </w:r>
          </w:p>
        </w:tc>
      </w:tr>
      <w:tr w:rsidR="009409F4" w:rsidRPr="004D62A2" w14:paraId="0BA7F429" w14:textId="77777777" w:rsidTr="00CE500B">
        <w:trPr>
          <w:trHeight w:val="255"/>
        </w:trPr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C2A95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Матвіїв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A57B0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Валентина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2F8AB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Павлівна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A8A2A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Жидачівська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3697E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Жидачівський ЗЗСО І-ІІІ ст. №1</w:t>
            </w:r>
          </w:p>
        </w:tc>
      </w:tr>
      <w:tr w:rsidR="009409F4" w:rsidRPr="004D62A2" w14:paraId="6CDEF196" w14:textId="77777777" w:rsidTr="00CE500B">
        <w:trPr>
          <w:trHeight w:val="255"/>
        </w:trPr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E8F7A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Клепач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31934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AD096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Михайлович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0C529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Жовківська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8985B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Жовківський ЗЗСО №2</w:t>
            </w:r>
          </w:p>
        </w:tc>
      </w:tr>
      <w:tr w:rsidR="009409F4" w:rsidRPr="004D62A2" w14:paraId="23D09552" w14:textId="77777777" w:rsidTr="00CE500B">
        <w:trPr>
          <w:trHeight w:val="255"/>
        </w:trPr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70A9E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Залуцька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F2472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5E31D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967DC5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Жовківська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3A4D0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Мокротинський ЗЗСО</w:t>
            </w:r>
          </w:p>
        </w:tc>
      </w:tr>
      <w:tr w:rsidR="009409F4" w:rsidRPr="004D62A2" w14:paraId="2B015F9F" w14:textId="77777777" w:rsidTr="00CE500B">
        <w:trPr>
          <w:trHeight w:val="255"/>
        </w:trPr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D2756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Гадада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AB8B9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D9108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1DB9D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Жовківська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2EBAE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Новоскварявський ЗЗСО</w:t>
            </w:r>
          </w:p>
        </w:tc>
      </w:tr>
      <w:tr w:rsidR="009409F4" w:rsidRPr="004D62A2" w14:paraId="0B4B22E0" w14:textId="77777777" w:rsidTr="00CE500B">
        <w:trPr>
          <w:trHeight w:val="255"/>
        </w:trPr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E27E8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Гнатів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DE49F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86CA0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BE6D4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Золочівська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32F67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Підлипецький ЗЗСО</w:t>
            </w:r>
          </w:p>
        </w:tc>
      </w:tr>
      <w:tr w:rsidR="009409F4" w:rsidRPr="004D62A2" w14:paraId="690133A6" w14:textId="77777777" w:rsidTr="00CE500B">
        <w:trPr>
          <w:trHeight w:val="255"/>
        </w:trPr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85A9F0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Шенгера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54FBB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Світлана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06FDC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003DF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Івано-Франківська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13748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Лозинський ЗЗСО</w:t>
            </w:r>
          </w:p>
        </w:tc>
      </w:tr>
      <w:tr w:rsidR="009409F4" w:rsidRPr="004D62A2" w14:paraId="4947FC85" w14:textId="77777777" w:rsidTr="00CE500B">
        <w:trPr>
          <w:trHeight w:val="255"/>
        </w:trPr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74962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Дида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72BE2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B83E7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FDFB5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Кам’янка-Бузька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5CB5D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Желдецький ЗЗСО</w:t>
            </w:r>
          </w:p>
        </w:tc>
      </w:tr>
      <w:tr w:rsidR="009409F4" w:rsidRPr="004D62A2" w14:paraId="67458727" w14:textId="77777777" w:rsidTr="00CE500B">
        <w:trPr>
          <w:trHeight w:val="255"/>
        </w:trPr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F605E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Барбіл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0DF20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C9476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8316F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Кам’янка-Бузька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D3C81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Стрептівська гімназія</w:t>
            </w:r>
          </w:p>
        </w:tc>
      </w:tr>
      <w:tr w:rsidR="009409F4" w:rsidRPr="004D62A2" w14:paraId="7C0CF872" w14:textId="77777777" w:rsidTr="00CE500B">
        <w:trPr>
          <w:trHeight w:val="255"/>
        </w:trPr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EC2A0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Чудійович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D5DB3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07352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Дем'янівна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4DBB7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Козівська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DEDE4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Козівський ОЗЗСО-Ліцей</w:t>
            </w:r>
          </w:p>
        </w:tc>
      </w:tr>
      <w:tr w:rsidR="009409F4" w:rsidRPr="004D62A2" w14:paraId="753D275E" w14:textId="77777777" w:rsidTr="00CE500B">
        <w:trPr>
          <w:trHeight w:val="255"/>
        </w:trPr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43975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Чайківський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D03B6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43E87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Євгенович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F799E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Комарнівська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95B32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Грімненський ЗЗСО</w:t>
            </w:r>
          </w:p>
        </w:tc>
      </w:tr>
      <w:tr w:rsidR="009409F4" w:rsidRPr="004D62A2" w14:paraId="2C32AA90" w14:textId="77777777" w:rsidTr="00CE500B">
        <w:trPr>
          <w:trHeight w:val="255"/>
        </w:trPr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C45C5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Чайківська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D83E3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975D4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A2219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Комарнівська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B225B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Підзвіринецький ЗЗСО</w:t>
            </w:r>
          </w:p>
        </w:tc>
      </w:tr>
      <w:tr w:rsidR="009409F4" w:rsidRPr="004D62A2" w14:paraId="528F7535" w14:textId="77777777" w:rsidTr="00CE500B">
        <w:trPr>
          <w:trHeight w:val="255"/>
        </w:trPr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61DF2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Кузьма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79945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FA310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F8316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Красненська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4EC57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ЗДО "Малюк"</w:t>
            </w:r>
          </w:p>
        </w:tc>
      </w:tr>
      <w:tr w:rsidR="009409F4" w:rsidRPr="004D62A2" w14:paraId="2FDEC712" w14:textId="77777777" w:rsidTr="00CE500B">
        <w:trPr>
          <w:trHeight w:val="255"/>
        </w:trPr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0542F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Бойко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A786D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AAFE9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Олегович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B4DF8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Куликівська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AF224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Стронятинський ЗЗСО</w:t>
            </w:r>
          </w:p>
        </w:tc>
      </w:tr>
      <w:tr w:rsidR="009409F4" w:rsidRPr="004D62A2" w14:paraId="45F2817B" w14:textId="77777777" w:rsidTr="00CE500B">
        <w:trPr>
          <w:trHeight w:val="255"/>
        </w:trPr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AB7AA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Бойчишин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4CCCD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1985C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Олегович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ECAA0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047B9" w14:textId="77777777" w:rsidR="009409F4" w:rsidRPr="004D62A2" w:rsidRDefault="009409F4" w:rsidP="004D62A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D62A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№84 ім. Блаженної Йосафати Гордашевської</w:t>
            </w:r>
          </w:p>
        </w:tc>
      </w:tr>
    </w:tbl>
    <w:p w14:paraId="22EE641A" w14:textId="77777777" w:rsidR="006342CA" w:rsidRDefault="006342CA" w:rsidP="006342CA">
      <w:pPr>
        <w:pStyle w:val="af1"/>
        <w:widowControl/>
        <w:spacing w:after="0" w:line="288" w:lineRule="auto"/>
        <w:rPr>
          <w:b/>
          <w:color w:val="000000"/>
          <w:lang w:val="uk-UA"/>
        </w:rPr>
      </w:pPr>
    </w:p>
    <w:p w14:paraId="4D120440" w14:textId="77777777" w:rsidR="00FB1277" w:rsidRPr="00FB1277" w:rsidRDefault="00FB1277" w:rsidP="006342CA">
      <w:pPr>
        <w:pStyle w:val="af1"/>
        <w:widowControl/>
        <w:spacing w:after="0" w:line="288" w:lineRule="auto"/>
        <w:rPr>
          <w:b/>
          <w:color w:val="000000"/>
          <w:lang w:val="uk-UA"/>
        </w:rPr>
      </w:pPr>
    </w:p>
    <w:p w14:paraId="2E82FF0E" w14:textId="31FCC5C1" w:rsidR="006342CA" w:rsidRPr="00893F87" w:rsidRDefault="006342CA" w:rsidP="006342CA">
      <w:pPr>
        <w:pStyle w:val="af1"/>
        <w:widowControl/>
        <w:spacing w:after="0" w:line="288" w:lineRule="auto"/>
        <w:rPr>
          <w:b/>
          <w:color w:val="000000"/>
          <w:lang w:val="uk-UA"/>
        </w:rPr>
      </w:pPr>
      <w:r w:rsidRPr="00893F87">
        <w:rPr>
          <w:b/>
          <w:color w:val="000000"/>
        </w:rPr>
        <w:t xml:space="preserve">Група </w:t>
      </w:r>
      <w:r w:rsidRPr="00FB1277">
        <w:rPr>
          <w:b/>
          <w:color w:val="000000"/>
        </w:rPr>
        <w:t xml:space="preserve">№ </w:t>
      </w:r>
      <w:r w:rsidRPr="00FB1277">
        <w:rPr>
          <w:b/>
          <w:color w:val="000000" w:themeColor="text1"/>
          <w:lang w:val="uk-UA"/>
        </w:rPr>
        <w:t>461.</w:t>
      </w:r>
      <w:r w:rsidR="00435AC1">
        <w:rPr>
          <w:b/>
          <w:color w:val="000000" w:themeColor="text1"/>
          <w:lang w:val="uk-UA"/>
        </w:rPr>
        <w:t>14</w:t>
      </w:r>
      <w:r w:rsidRPr="00893F87">
        <w:rPr>
          <w:b/>
          <w:i/>
          <w:color w:val="000000" w:themeColor="text1"/>
        </w:rPr>
        <w:t xml:space="preserve">      </w:t>
      </w:r>
      <w:r w:rsidRPr="00893F87">
        <w:rPr>
          <w:b/>
          <w:color w:val="000000"/>
          <w:lang w:val="uk-UA"/>
        </w:rPr>
        <w:t xml:space="preserve">Педагогічні працівники, </w:t>
      </w:r>
      <w:r w:rsidRPr="00893F87">
        <w:rPr>
          <w:b/>
          <w:color w:val="000000"/>
          <w:lang w:val="ru-RU"/>
        </w:rPr>
        <w:t>05.02.-11.02.</w:t>
      </w:r>
      <w:r w:rsidRPr="00893F87">
        <w:rPr>
          <w:b/>
          <w:color w:val="000000"/>
        </w:rPr>
        <w:t xml:space="preserve">2025 р. </w:t>
      </w:r>
      <w:r w:rsidRPr="00893F87">
        <w:rPr>
          <w:b/>
          <w:color w:val="000000" w:themeColor="text1"/>
          <w:lang w:val="uk-UA"/>
        </w:rPr>
        <w:t>(</w:t>
      </w:r>
      <w:r w:rsidR="009240C8">
        <w:rPr>
          <w:b/>
          <w:color w:val="000000" w:themeColor="text1"/>
          <w:lang w:val="uk-UA"/>
        </w:rPr>
        <w:t xml:space="preserve">дистанційна форма навчання, </w:t>
      </w:r>
      <w:r w:rsidRPr="00893F87">
        <w:rPr>
          <w:b/>
          <w:color w:val="000000" w:themeColor="text1"/>
          <w:lang w:val="uk-UA"/>
        </w:rPr>
        <w:t>без відриву від в</w:t>
      </w:r>
      <w:r w:rsidRPr="00893F87">
        <w:rPr>
          <w:b/>
          <w:color w:val="000000" w:themeColor="text1"/>
        </w:rPr>
        <w:t>-</w:t>
      </w:r>
      <w:r w:rsidRPr="00893F87">
        <w:rPr>
          <w:b/>
          <w:color w:val="000000" w:themeColor="text1"/>
          <w:lang w:val="uk-UA"/>
        </w:rPr>
        <w:t>ва)</w:t>
      </w:r>
    </w:p>
    <w:p w14:paraId="727F8C1B" w14:textId="77777777" w:rsidR="006342CA" w:rsidRPr="00893F87" w:rsidRDefault="006342CA" w:rsidP="006342CA">
      <w:pPr>
        <w:pStyle w:val="af1"/>
        <w:widowControl/>
        <w:spacing w:after="0" w:line="288" w:lineRule="auto"/>
        <w:rPr>
          <w:b/>
          <w:color w:val="000000"/>
          <w:lang w:val="uk-UA"/>
        </w:rPr>
      </w:pPr>
      <w:r w:rsidRPr="00893F87">
        <w:rPr>
          <w:b/>
          <w:color w:val="000000"/>
        </w:rPr>
        <w:t>Назва курсу:</w:t>
      </w:r>
      <w:r w:rsidRPr="00893F87">
        <w:rPr>
          <w:color w:val="000000"/>
        </w:rPr>
        <w:t xml:space="preserve"> </w:t>
      </w:r>
      <w:r w:rsidRPr="00893F87">
        <w:rPr>
          <w:color w:val="000000"/>
          <w:lang w:val="uk-UA"/>
        </w:rPr>
        <w:t>461</w:t>
      </w:r>
      <w:r w:rsidRPr="00893F87">
        <w:rPr>
          <w:b/>
          <w:color w:val="000000"/>
        </w:rPr>
        <w:t xml:space="preserve"> </w:t>
      </w:r>
      <w:r w:rsidRPr="00893F87">
        <w:rPr>
          <w:b/>
        </w:rPr>
        <w:t>«</w:t>
      </w:r>
      <w:r w:rsidRPr="00893F87">
        <w:rPr>
          <w:b/>
          <w:i/>
        </w:rPr>
        <w:t>Фахове впровадження та організація інклюзивної освіти</w:t>
      </w:r>
      <w:r w:rsidRPr="00893F87">
        <w:rPr>
          <w:b/>
        </w:rPr>
        <w:t>»</w:t>
      </w:r>
      <w:r w:rsidRPr="00893F87">
        <w:rPr>
          <w:b/>
          <w:color w:val="000000"/>
          <w:lang w:val="uk-UA"/>
        </w:rPr>
        <w:t xml:space="preserve"> (ЗЗСО)</w:t>
      </w:r>
    </w:p>
    <w:p w14:paraId="222EE7B7" w14:textId="77777777" w:rsidR="006342CA" w:rsidRPr="00893F87" w:rsidRDefault="006342CA" w:rsidP="006342CA">
      <w:pPr>
        <w:pStyle w:val="af1"/>
        <w:widowControl/>
        <w:spacing w:after="0" w:line="288" w:lineRule="auto"/>
        <w:rPr>
          <w:b/>
          <w:color w:val="000000"/>
        </w:rPr>
      </w:pPr>
      <w:r w:rsidRPr="00893F87">
        <w:rPr>
          <w:b/>
          <w:color w:val="000000"/>
          <w:lang w:val="uk-UA"/>
        </w:rPr>
        <w:t>Кураторка:</w:t>
      </w:r>
      <w:r w:rsidRPr="00893F87">
        <w:rPr>
          <w:b/>
          <w:color w:val="000000"/>
        </w:rPr>
        <w:t xml:space="preserve"> </w:t>
      </w:r>
      <w:r w:rsidRPr="00893F87">
        <w:rPr>
          <w:b/>
          <w:color w:val="000000"/>
          <w:lang w:val="uk-UA"/>
        </w:rPr>
        <w:t>Єфімова Світлана Михайлівна</w:t>
      </w:r>
    </w:p>
    <w:p w14:paraId="7C7C0D5A" w14:textId="77777777" w:rsidR="006342CA" w:rsidRPr="00893F87" w:rsidRDefault="006342CA" w:rsidP="006342CA">
      <w:pPr>
        <w:pStyle w:val="af1"/>
        <w:widowControl/>
        <w:spacing w:after="0" w:line="288" w:lineRule="auto"/>
        <w:rPr>
          <w:color w:val="000000"/>
        </w:rPr>
      </w:pPr>
      <w:r w:rsidRPr="00893F87">
        <w:rPr>
          <w:b/>
          <w:color w:val="000000"/>
        </w:rPr>
        <w:t xml:space="preserve">Контактний e-mail:  </w:t>
      </w:r>
      <w:hyperlink r:id="rId44" w:history="1">
        <w:r w:rsidRPr="00893F87">
          <w:rPr>
            <w:rStyle w:val="af"/>
            <w:color w:val="000000"/>
          </w:rPr>
          <w:t>efimovas@ukr.net</w:t>
        </w:r>
      </w:hyperlink>
      <w:r w:rsidRPr="00893F87">
        <w:rPr>
          <w:color w:val="000000"/>
        </w:rPr>
        <w:t>, (</w:t>
      </w:r>
      <w:hyperlink r:id="rId45" w:history="1">
        <w:r w:rsidRPr="00893F87">
          <w:rPr>
            <w:rStyle w:val="af"/>
            <w:color w:val="000000"/>
          </w:rPr>
          <w:t>efimova@loippo.lviv.ua</w:t>
        </w:r>
      </w:hyperlink>
      <w:r w:rsidRPr="00893F87">
        <w:rPr>
          <w:color w:val="000000"/>
        </w:rPr>
        <w:t xml:space="preserve">) </w:t>
      </w:r>
    </w:p>
    <w:p w14:paraId="3E19268A" w14:textId="77777777" w:rsidR="006342CA" w:rsidRPr="00893F87" w:rsidRDefault="006342CA" w:rsidP="006342CA">
      <w:pPr>
        <w:pStyle w:val="af1"/>
        <w:widowControl/>
        <w:spacing w:after="0" w:line="288" w:lineRule="auto"/>
        <w:rPr>
          <w:b/>
          <w:color w:val="000000" w:themeColor="text1"/>
        </w:rPr>
      </w:pPr>
      <w:r w:rsidRPr="00893F87">
        <w:rPr>
          <w:b/>
          <w:color w:val="000000"/>
        </w:rPr>
        <w:t xml:space="preserve">Контактний номер телефону: </w:t>
      </w:r>
      <w:hyperlink r:id="rId46" w:history="1">
        <w:r w:rsidRPr="00893F87">
          <w:rPr>
            <w:rStyle w:val="af"/>
            <w:color w:val="000000" w:themeColor="text1"/>
          </w:rPr>
          <w:t>097-382</w:t>
        </w:r>
        <w:r w:rsidRPr="00893F87">
          <w:rPr>
            <w:rStyle w:val="af"/>
            <w:color w:val="000000" w:themeColor="text1"/>
            <w:lang w:val="uk-UA"/>
          </w:rPr>
          <w:t>-</w:t>
        </w:r>
        <w:r w:rsidRPr="00893F87">
          <w:rPr>
            <w:rStyle w:val="af"/>
            <w:color w:val="000000" w:themeColor="text1"/>
          </w:rPr>
          <w:t>61</w:t>
        </w:r>
        <w:r w:rsidRPr="00893F87">
          <w:rPr>
            <w:rStyle w:val="af"/>
            <w:color w:val="000000" w:themeColor="text1"/>
            <w:lang w:val="uk-UA"/>
          </w:rPr>
          <w:t>-</w:t>
        </w:r>
        <w:r w:rsidRPr="00893F87">
          <w:rPr>
            <w:rStyle w:val="af"/>
            <w:color w:val="000000" w:themeColor="text1"/>
          </w:rPr>
          <w:t>50</w:t>
        </w:r>
      </w:hyperlink>
    </w:p>
    <w:p w14:paraId="65E844E3" w14:textId="77777777" w:rsidR="006342CA" w:rsidRPr="00893F87" w:rsidRDefault="006342CA" w:rsidP="006342CA">
      <w:pPr>
        <w:pStyle w:val="af1"/>
        <w:widowControl/>
        <w:spacing w:after="0" w:line="288" w:lineRule="auto"/>
        <w:rPr>
          <w:b/>
          <w:color w:val="000000"/>
        </w:rPr>
      </w:pPr>
      <w:r w:rsidRPr="00893F87">
        <w:rPr>
          <w:b/>
          <w:color w:val="000000"/>
        </w:rPr>
        <w:t>Початок</w:t>
      </w:r>
      <w:r w:rsidRPr="00893F87">
        <w:rPr>
          <w:b/>
          <w:color w:val="000000"/>
          <w:lang w:val="uk-UA"/>
        </w:rPr>
        <w:t xml:space="preserve"> занять</w:t>
      </w:r>
      <w:r w:rsidRPr="00893F87">
        <w:rPr>
          <w:b/>
          <w:color w:val="000000"/>
        </w:rPr>
        <w:t xml:space="preserve">: </w:t>
      </w:r>
      <w:r w:rsidRPr="00893F87">
        <w:rPr>
          <w:b/>
          <w:color w:val="000000"/>
          <w:lang w:val="uk-UA"/>
        </w:rPr>
        <w:t>5 лютого 2025 р. о 15:00</w:t>
      </w:r>
    </w:p>
    <w:p w14:paraId="1AA7A09E" w14:textId="77777777" w:rsidR="006342CA" w:rsidRPr="00893F87" w:rsidRDefault="006342CA" w:rsidP="006342CA">
      <w:pPr>
        <w:pStyle w:val="af1"/>
        <w:widowControl/>
        <w:spacing w:after="0" w:line="288" w:lineRule="auto"/>
      </w:pPr>
      <w:r w:rsidRPr="00893F87">
        <w:rPr>
          <w:b/>
          <w:color w:val="000000"/>
        </w:rPr>
        <w:t>Покликання на  заняття:</w:t>
      </w:r>
    </w:p>
    <w:p w14:paraId="2BC9934F" w14:textId="77777777" w:rsidR="006342CA" w:rsidRPr="00893F87" w:rsidRDefault="006342CA" w:rsidP="00FB1277">
      <w:pPr>
        <w:shd w:val="clear" w:color="auto" w:fill="FFFFFF"/>
        <w:spacing w:after="0" w:line="100" w:lineRule="atLeast"/>
        <w:rPr>
          <w:rFonts w:ascii="Times New Roman" w:hAnsi="Times New Roman" w:cs="Times New Roman"/>
          <w:bCs/>
          <w:color w:val="000000" w:themeColor="text1"/>
        </w:rPr>
      </w:pPr>
      <w:hyperlink r:id="rId47" w:history="1">
        <w:r w:rsidRPr="00893F87">
          <w:rPr>
            <w:rStyle w:val="af"/>
            <w:rFonts w:ascii="Times New Roman" w:hAnsi="Times New Roman" w:cs="Times New Roman"/>
            <w:bCs/>
            <w:color w:val="000000" w:themeColor="text1"/>
          </w:rPr>
          <w:t>https://us02web.zoom.us/j/2692847060?pwd=YzVlNEJrck1jSSs0eXpURnRaaEdMUT09</w:t>
        </w:r>
      </w:hyperlink>
    </w:p>
    <w:p w14:paraId="6F25033B" w14:textId="77777777" w:rsidR="006342CA" w:rsidRPr="00893F87" w:rsidRDefault="006342CA" w:rsidP="00FB1277">
      <w:pPr>
        <w:shd w:val="clear" w:color="auto" w:fill="FFFFFF"/>
        <w:spacing w:after="0" w:line="100" w:lineRule="atLeast"/>
        <w:rPr>
          <w:rFonts w:ascii="Times New Roman" w:hAnsi="Times New Roman" w:cs="Times New Roman"/>
          <w:b/>
          <w:bCs/>
          <w:color w:val="000000"/>
        </w:rPr>
      </w:pPr>
      <w:r w:rsidRPr="00893F87">
        <w:rPr>
          <w:rFonts w:ascii="Times New Roman" w:hAnsi="Times New Roman" w:cs="Times New Roman"/>
          <w:b/>
          <w:bCs/>
          <w:color w:val="000000"/>
        </w:rPr>
        <w:t>Ідентифікатор конференції: 269 284 7060</w:t>
      </w:r>
    </w:p>
    <w:p w14:paraId="79F9DDD9" w14:textId="77777777" w:rsidR="006342CA" w:rsidRDefault="006342CA" w:rsidP="00FB1277">
      <w:pPr>
        <w:shd w:val="clear" w:color="auto" w:fill="FFFFFF"/>
        <w:spacing w:after="0" w:line="100" w:lineRule="atLeast"/>
        <w:rPr>
          <w:rFonts w:ascii="Times New Roman" w:hAnsi="Times New Roman" w:cs="Times New Roman"/>
          <w:b/>
          <w:bCs/>
          <w:color w:val="000000"/>
        </w:rPr>
      </w:pPr>
      <w:r w:rsidRPr="00893F87">
        <w:rPr>
          <w:rFonts w:ascii="Times New Roman" w:hAnsi="Times New Roman" w:cs="Times New Roman"/>
          <w:b/>
          <w:bCs/>
          <w:color w:val="000000"/>
        </w:rPr>
        <w:t>Код доступу: 7SveTLa</w:t>
      </w:r>
    </w:p>
    <w:tbl>
      <w:tblPr>
        <w:tblW w:w="10285" w:type="dxa"/>
        <w:tblLook w:val="04A0" w:firstRow="1" w:lastRow="0" w:firstColumn="1" w:lastColumn="0" w:noHBand="0" w:noVBand="1"/>
      </w:tblPr>
      <w:tblGrid>
        <w:gridCol w:w="1732"/>
        <w:gridCol w:w="1400"/>
        <w:gridCol w:w="1650"/>
        <w:gridCol w:w="2697"/>
        <w:gridCol w:w="2806"/>
      </w:tblGrid>
      <w:tr w:rsidR="009409F4" w:rsidRPr="007B2636" w14:paraId="3625E1B6" w14:textId="77777777" w:rsidTr="00CE500B">
        <w:trPr>
          <w:trHeight w:val="255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1E472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Возняк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5BF5C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Лілія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AED02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35599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Белзька</w:t>
            </w:r>
          </w:p>
        </w:tc>
        <w:tc>
          <w:tcPr>
            <w:tcW w:w="2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78953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Белзький ОЗЗСО</w:t>
            </w:r>
          </w:p>
        </w:tc>
      </w:tr>
      <w:tr w:rsidR="009409F4" w:rsidRPr="007B2636" w14:paraId="322587C3" w14:textId="77777777" w:rsidTr="00CE500B">
        <w:trPr>
          <w:trHeight w:val="255"/>
        </w:trPr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0E07A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Лапігуска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08E99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B5B19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2ADEB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Бісковицька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6D00F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Волебаранецька гімназія</w:t>
            </w:r>
          </w:p>
        </w:tc>
      </w:tr>
      <w:tr w:rsidR="009409F4" w:rsidRPr="007B2636" w14:paraId="2E762E28" w14:textId="77777777" w:rsidTr="00CE500B">
        <w:trPr>
          <w:trHeight w:val="255"/>
        </w:trPr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60CE5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Височанська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98ADB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0A8FC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F9295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7301A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Боринський ЗЗСО</w:t>
            </w:r>
          </w:p>
        </w:tc>
      </w:tr>
      <w:tr w:rsidR="009409F4" w:rsidRPr="007B2636" w14:paraId="590D37E1" w14:textId="77777777" w:rsidTr="00CE500B">
        <w:trPr>
          <w:trHeight w:val="255"/>
        </w:trPr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5726D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Браток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3746C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62F3F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Луківна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F5FD3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BF69F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Верхньогусненський ЗЗСО</w:t>
            </w:r>
          </w:p>
        </w:tc>
      </w:tr>
      <w:tr w:rsidR="009409F4" w:rsidRPr="007B2636" w14:paraId="049903D9" w14:textId="77777777" w:rsidTr="00CE500B">
        <w:trPr>
          <w:trHeight w:val="255"/>
        </w:trPr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25A394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Гакавчин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153BD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62D96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FA89D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44FB3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Либохорський ЗЗСО</w:t>
            </w:r>
          </w:p>
        </w:tc>
      </w:tr>
      <w:tr w:rsidR="009409F4" w:rsidRPr="007B2636" w14:paraId="7D066702" w14:textId="77777777" w:rsidTr="00CE500B">
        <w:trPr>
          <w:trHeight w:val="255"/>
        </w:trPr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56196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Гливчак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DBBD2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B125F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CB15D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CF102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Шандровецька гімназія імені Василя Борути</w:t>
            </w:r>
          </w:p>
        </w:tc>
      </w:tr>
      <w:tr w:rsidR="009409F4" w:rsidRPr="007B2636" w14:paraId="53A30C5E" w14:textId="77777777" w:rsidTr="00CE500B">
        <w:trPr>
          <w:trHeight w:val="255"/>
        </w:trPr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AB3F4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Юркевич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69E24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D8059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Олександрівна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1DC28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Бориславська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7ADE3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Бориславська гімназія №9</w:t>
            </w:r>
          </w:p>
        </w:tc>
      </w:tr>
      <w:tr w:rsidR="009409F4" w:rsidRPr="007B2636" w14:paraId="67C6D111" w14:textId="77777777" w:rsidTr="00CE500B">
        <w:trPr>
          <w:trHeight w:val="255"/>
        </w:trPr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E4A7D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Лиховід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C7D2A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AB9B4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31B90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52FBE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Бродівський ОЗЗСО І-ІІІ ст. №4</w:t>
            </w:r>
          </w:p>
        </w:tc>
      </w:tr>
      <w:tr w:rsidR="009409F4" w:rsidRPr="007B2636" w14:paraId="51E9EC07" w14:textId="77777777" w:rsidTr="00CE500B">
        <w:trPr>
          <w:trHeight w:val="255"/>
        </w:trPr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F557D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Хлопецька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F6DDB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Тетяна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65567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Вікторівна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75184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F33F6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Бродівський ЦДЮТ</w:t>
            </w:r>
          </w:p>
        </w:tc>
      </w:tr>
      <w:tr w:rsidR="009409F4" w:rsidRPr="007B2636" w14:paraId="64EA1DEE" w14:textId="77777777" w:rsidTr="00CE500B">
        <w:trPr>
          <w:trHeight w:val="255"/>
        </w:trPr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0A6A8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Гнатюк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633E8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1F997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Юліанівна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0D312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E42BC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Конюшківська гімназія</w:t>
            </w:r>
          </w:p>
        </w:tc>
      </w:tr>
      <w:tr w:rsidR="009409F4" w:rsidRPr="007B2636" w14:paraId="48B62E4A" w14:textId="77777777" w:rsidTr="00CE500B">
        <w:trPr>
          <w:trHeight w:val="255"/>
        </w:trPr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B286E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Сех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AA5D4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Леся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893C0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90F81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4B14A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Лешнівський ЗЗСО</w:t>
            </w:r>
          </w:p>
        </w:tc>
      </w:tr>
      <w:tr w:rsidR="009409F4" w:rsidRPr="007B2636" w14:paraId="569A37BA" w14:textId="77777777" w:rsidTr="00CE500B">
        <w:trPr>
          <w:trHeight w:val="255"/>
        </w:trPr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ABB68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Давидовська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4352F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932F4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Петрівна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47D41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5EC73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Боложинівський ЗЗСО</w:t>
            </w:r>
          </w:p>
        </w:tc>
      </w:tr>
      <w:tr w:rsidR="009409F4" w:rsidRPr="007B2636" w14:paraId="7D885D33" w14:textId="77777777" w:rsidTr="00CE500B">
        <w:trPr>
          <w:trHeight w:val="255"/>
        </w:trPr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8B9E0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Боднар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FC860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Нестор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6EA69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Михайлович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B8852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Великолюбінська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9AB40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Порічненська ЗЗСО</w:t>
            </w:r>
          </w:p>
        </w:tc>
      </w:tr>
      <w:tr w:rsidR="009409F4" w:rsidRPr="007B2636" w14:paraId="7F5A2D22" w14:textId="77777777" w:rsidTr="00CE500B">
        <w:trPr>
          <w:trHeight w:val="255"/>
        </w:trPr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C6A0E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Бербека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D9718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A3EDF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Костянтинівна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AD1F8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5F2BB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ЗДО №133</w:t>
            </w:r>
          </w:p>
        </w:tc>
      </w:tr>
      <w:tr w:rsidR="009409F4" w:rsidRPr="007B2636" w14:paraId="5CE1D2D0" w14:textId="77777777" w:rsidTr="00CE500B">
        <w:trPr>
          <w:trHeight w:val="255"/>
        </w:trPr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25BAD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Василишин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3CC19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Лариса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9A32A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5520E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9CE15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Львівська українська гуманітарна гімназія</w:t>
            </w:r>
          </w:p>
        </w:tc>
      </w:tr>
      <w:tr w:rsidR="009409F4" w:rsidRPr="007B2636" w14:paraId="056D0210" w14:textId="77777777" w:rsidTr="00CE500B">
        <w:trPr>
          <w:trHeight w:val="255"/>
        </w:trPr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14E6D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Бінерт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A95C5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Леся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08F2A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Андріївна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12DFA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DA311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Малехівська гімназія </w:t>
            </w:r>
          </w:p>
        </w:tc>
      </w:tr>
      <w:tr w:rsidR="009409F4" w:rsidRPr="007B2636" w14:paraId="6A295FDB" w14:textId="77777777" w:rsidTr="00CE500B">
        <w:trPr>
          <w:trHeight w:val="255"/>
        </w:trPr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4C833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Грицак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122B1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Світлана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CDC29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6CE0A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B1181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Початкова школа "Арніка" </w:t>
            </w:r>
          </w:p>
        </w:tc>
      </w:tr>
      <w:tr w:rsidR="009409F4" w:rsidRPr="007B2636" w14:paraId="2FC60BEF" w14:textId="77777777" w:rsidTr="00CE500B">
        <w:trPr>
          <w:trHeight w:val="255"/>
        </w:trPr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F3BE2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Куртий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93974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Мар'ян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DBD47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Миколайович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33818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BA864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№23 м. Львова</w:t>
            </w:r>
          </w:p>
        </w:tc>
      </w:tr>
      <w:tr w:rsidR="009409F4" w:rsidRPr="007B2636" w14:paraId="6487AE15" w14:textId="77777777" w:rsidTr="00CE500B">
        <w:trPr>
          <w:trHeight w:val="255"/>
        </w:trPr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4962E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Бутинська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2520F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Катерина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2B9C6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DE734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B7C8C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№41 м. Львова</w:t>
            </w:r>
          </w:p>
        </w:tc>
      </w:tr>
      <w:tr w:rsidR="009409F4" w:rsidRPr="007B2636" w14:paraId="7702121B" w14:textId="77777777" w:rsidTr="00CE500B">
        <w:trPr>
          <w:trHeight w:val="255"/>
        </w:trPr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E58AF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Зіник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D117C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488B5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Ігорівна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D463F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CA518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СЗШ №29 </w:t>
            </w:r>
          </w:p>
        </w:tc>
      </w:tr>
      <w:tr w:rsidR="009409F4" w:rsidRPr="007B2636" w14:paraId="2631BB44" w14:textId="77777777" w:rsidTr="00CE500B">
        <w:trPr>
          <w:trHeight w:val="255"/>
        </w:trPr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D89E0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Остапів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F17C9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Віра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069D0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82AB3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Глинянська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B0293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Глинянський ЗЗСО</w:t>
            </w:r>
          </w:p>
        </w:tc>
      </w:tr>
      <w:tr w:rsidR="009409F4" w:rsidRPr="007B2636" w14:paraId="31F48E15" w14:textId="77777777" w:rsidTr="00CE500B">
        <w:trPr>
          <w:trHeight w:val="255"/>
        </w:trPr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9E5FC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Гончарук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8DCED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0248B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6EE65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Городоцька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462F2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Дубаневицький ЗЗСО</w:t>
            </w:r>
          </w:p>
        </w:tc>
      </w:tr>
      <w:tr w:rsidR="009409F4" w:rsidRPr="007B2636" w14:paraId="0A20E705" w14:textId="77777777" w:rsidTr="00CE500B">
        <w:trPr>
          <w:trHeight w:val="255"/>
        </w:trPr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B8AFB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Стецик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F8060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Віра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C9767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90A8F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Городоцька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6D602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Шоломиницький ЗЗСО</w:t>
            </w:r>
          </w:p>
        </w:tc>
      </w:tr>
      <w:tr w:rsidR="009409F4" w:rsidRPr="007B2636" w14:paraId="4FD7698C" w14:textId="77777777" w:rsidTr="00CE500B">
        <w:trPr>
          <w:trHeight w:val="255"/>
        </w:trPr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B5933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Опришко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9BDB7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Юрій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FD431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Ігорович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C5D46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Грабовецько – Дулібівська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341D5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Верхньостинавський НВК</w:t>
            </w:r>
          </w:p>
        </w:tc>
      </w:tr>
      <w:tr w:rsidR="009409F4" w:rsidRPr="007B2636" w14:paraId="13C6BFF2" w14:textId="77777777" w:rsidTr="00CE500B">
        <w:trPr>
          <w:trHeight w:val="255"/>
        </w:trPr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90970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Великопольська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BBE8B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99E75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0BEAE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Івано-Франківська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FDA54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Івано - Франківський ЗЗСО</w:t>
            </w:r>
          </w:p>
        </w:tc>
      </w:tr>
      <w:tr w:rsidR="009409F4" w:rsidRPr="007B2636" w14:paraId="590EA0D5" w14:textId="77777777" w:rsidTr="00CE500B">
        <w:trPr>
          <w:trHeight w:val="255"/>
        </w:trPr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E57B1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Борщук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704A9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Віктор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A7553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Миколайович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3D842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Козівська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C2422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Козівський ОЗЗСО</w:t>
            </w:r>
          </w:p>
        </w:tc>
      </w:tr>
      <w:tr w:rsidR="009409F4" w:rsidRPr="007B2636" w14:paraId="44F949DB" w14:textId="77777777" w:rsidTr="00CE500B">
        <w:trPr>
          <w:trHeight w:val="255"/>
        </w:trPr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CE140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Гідей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A0DDF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Мирослава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2F1A4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Дмитрівна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CDAF2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Комарнівська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862DC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Бучалівська гімназія</w:t>
            </w:r>
          </w:p>
        </w:tc>
      </w:tr>
      <w:tr w:rsidR="009409F4" w:rsidRPr="007B2636" w14:paraId="5D6891AE" w14:textId="77777777" w:rsidTr="00CE500B">
        <w:trPr>
          <w:trHeight w:val="255"/>
        </w:trPr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339C4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Когут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BDA8F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Зіновія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C8F4A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20716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Комарнівська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6C4D7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Грімненський ЗЗСО</w:t>
            </w:r>
          </w:p>
        </w:tc>
      </w:tr>
      <w:tr w:rsidR="009409F4" w:rsidRPr="007B2636" w14:paraId="4E0CA726" w14:textId="77777777" w:rsidTr="00CE500B">
        <w:trPr>
          <w:trHeight w:val="255"/>
        </w:trPr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99F99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Геряк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C6CD2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7B5FD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D94EF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Красненська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76F7E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Сторонибабська гімназія</w:t>
            </w:r>
          </w:p>
        </w:tc>
      </w:tr>
      <w:tr w:rsidR="009409F4" w:rsidRPr="007B2636" w14:paraId="372392DB" w14:textId="77777777" w:rsidTr="00CE500B">
        <w:trPr>
          <w:trHeight w:val="255"/>
        </w:trPr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54E9F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Савчишин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6003A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3A271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Федорівна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B75C8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2645B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№2 ЛМР</w:t>
            </w:r>
          </w:p>
        </w:tc>
      </w:tr>
      <w:tr w:rsidR="009409F4" w:rsidRPr="007B2636" w14:paraId="20EBE856" w14:textId="77777777" w:rsidTr="00CE500B">
        <w:trPr>
          <w:trHeight w:val="255"/>
        </w:trPr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59C25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Заблоцька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4274F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4E2E1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0C221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45782" w14:textId="77777777" w:rsidR="009409F4" w:rsidRPr="007B2636" w:rsidRDefault="009409F4" w:rsidP="007B26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B263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№74 ім. М. Підгірянки ЛМР</w:t>
            </w:r>
          </w:p>
        </w:tc>
      </w:tr>
    </w:tbl>
    <w:p w14:paraId="710C8DAE" w14:textId="77777777" w:rsidR="00FB1277" w:rsidRPr="00893F87" w:rsidRDefault="00FB1277" w:rsidP="006342CA">
      <w:pPr>
        <w:shd w:val="clear" w:color="auto" w:fill="FFFFFF"/>
        <w:spacing w:line="100" w:lineRule="atLeast"/>
        <w:rPr>
          <w:rFonts w:ascii="Times New Roman" w:hAnsi="Times New Roman" w:cs="Times New Roman"/>
          <w:b/>
          <w:bCs/>
          <w:color w:val="000000"/>
        </w:rPr>
      </w:pPr>
    </w:p>
    <w:p w14:paraId="6D63668B" w14:textId="493B3E9A" w:rsidR="00B62C7A" w:rsidRPr="00893F87" w:rsidRDefault="00B62C7A" w:rsidP="00CE500B">
      <w:pPr>
        <w:pStyle w:val="a9"/>
        <w:ind w:left="0" w:hanging="11"/>
        <w:rPr>
          <w:rFonts w:ascii="Times New Roman" w:hAnsi="Times New Roman" w:cs="Times New Roman"/>
          <w:b/>
        </w:rPr>
      </w:pPr>
      <w:r w:rsidRPr="00893F87">
        <w:rPr>
          <w:rFonts w:ascii="Times New Roman" w:hAnsi="Times New Roman" w:cs="Times New Roman"/>
          <w:b/>
        </w:rPr>
        <w:t>Група № 467.</w:t>
      </w:r>
      <w:r w:rsidR="00435AC1">
        <w:rPr>
          <w:rFonts w:ascii="Times New Roman" w:hAnsi="Times New Roman" w:cs="Times New Roman"/>
          <w:b/>
        </w:rPr>
        <w:t>15</w:t>
      </w:r>
      <w:r w:rsidRPr="00893F87">
        <w:rPr>
          <w:rFonts w:ascii="Times New Roman" w:hAnsi="Times New Roman" w:cs="Times New Roman"/>
          <w:b/>
        </w:rPr>
        <w:t xml:space="preserve">    Педагогічні працівники закладів загальної дошкільної, середньої та спеціальної освіти,  10.02</w:t>
      </w:r>
      <w:r w:rsidR="00E35309">
        <w:rPr>
          <w:rFonts w:ascii="Times New Roman" w:hAnsi="Times New Roman" w:cs="Times New Roman"/>
          <w:b/>
        </w:rPr>
        <w:t>.;</w:t>
      </w:r>
      <w:r w:rsidRPr="00893F87">
        <w:rPr>
          <w:rFonts w:ascii="Times New Roman" w:hAnsi="Times New Roman" w:cs="Times New Roman"/>
          <w:b/>
        </w:rPr>
        <w:t xml:space="preserve"> 12.02.2025 (</w:t>
      </w:r>
      <w:r w:rsidR="009240C8" w:rsidRPr="009240C8">
        <w:rPr>
          <w:rFonts w:ascii="Times New Roman" w:hAnsi="Times New Roman" w:cs="Times New Roman"/>
          <w:b/>
          <w:color w:val="000000" w:themeColor="text1"/>
        </w:rPr>
        <w:t>дистанційна форма навчання,</w:t>
      </w:r>
      <w:r w:rsidR="009240C8">
        <w:rPr>
          <w:b/>
          <w:color w:val="000000" w:themeColor="text1"/>
        </w:rPr>
        <w:t xml:space="preserve"> </w:t>
      </w:r>
      <w:r w:rsidRPr="00893F87">
        <w:rPr>
          <w:rFonts w:ascii="Times New Roman" w:hAnsi="Times New Roman" w:cs="Times New Roman"/>
          <w:b/>
        </w:rPr>
        <w:t>без відриву  від в-ва).</w:t>
      </w:r>
    </w:p>
    <w:p w14:paraId="1961CE8C" w14:textId="77777777" w:rsidR="00B62C7A" w:rsidRPr="00893F87" w:rsidRDefault="00B62C7A" w:rsidP="00CE500B">
      <w:pPr>
        <w:pStyle w:val="a9"/>
        <w:ind w:left="0" w:hanging="11"/>
        <w:rPr>
          <w:rFonts w:ascii="Times New Roman" w:hAnsi="Times New Roman" w:cs="Times New Roman"/>
          <w:b/>
          <w:i/>
        </w:rPr>
      </w:pPr>
      <w:r w:rsidRPr="00893F87">
        <w:rPr>
          <w:rFonts w:ascii="Times New Roman" w:hAnsi="Times New Roman" w:cs="Times New Roman"/>
          <w:b/>
        </w:rPr>
        <w:t>Назва курсу:</w:t>
      </w:r>
      <w:r w:rsidRPr="00893F87">
        <w:rPr>
          <w:rFonts w:ascii="Times New Roman" w:hAnsi="Times New Roman" w:cs="Times New Roman"/>
        </w:rPr>
        <w:t xml:space="preserve"> 467 «</w:t>
      </w:r>
      <w:r w:rsidRPr="00893F87">
        <w:rPr>
          <w:rFonts w:ascii="Times New Roman" w:hAnsi="Times New Roman" w:cs="Times New Roman"/>
          <w:b/>
          <w:i/>
        </w:rPr>
        <w:t>Гіперактивна дитина в класі»</w:t>
      </w:r>
    </w:p>
    <w:p w14:paraId="583D81A3" w14:textId="77777777" w:rsidR="00B62C7A" w:rsidRPr="00893F87" w:rsidRDefault="00B62C7A" w:rsidP="00CE500B">
      <w:pPr>
        <w:pStyle w:val="a9"/>
        <w:ind w:left="0" w:hanging="11"/>
        <w:rPr>
          <w:rFonts w:ascii="Times New Roman" w:hAnsi="Times New Roman" w:cs="Times New Roman"/>
          <w:b/>
        </w:rPr>
      </w:pPr>
      <w:r w:rsidRPr="00893F87">
        <w:rPr>
          <w:rFonts w:ascii="Times New Roman" w:hAnsi="Times New Roman" w:cs="Times New Roman"/>
          <w:b/>
        </w:rPr>
        <w:t>Кураторка:  Химко Марта Богданівна</w:t>
      </w:r>
    </w:p>
    <w:p w14:paraId="4AA32D92" w14:textId="77777777" w:rsidR="00B62C7A" w:rsidRPr="00893F87" w:rsidRDefault="00B62C7A" w:rsidP="00CE500B">
      <w:pPr>
        <w:pStyle w:val="a9"/>
        <w:ind w:left="0" w:hanging="11"/>
        <w:rPr>
          <w:rFonts w:ascii="Times New Roman" w:hAnsi="Times New Roman" w:cs="Times New Roman"/>
        </w:rPr>
      </w:pPr>
      <w:r w:rsidRPr="00893F87">
        <w:rPr>
          <w:rFonts w:ascii="Times New Roman" w:hAnsi="Times New Roman" w:cs="Times New Roman"/>
          <w:b/>
        </w:rPr>
        <w:t>Контактний e-mail:</w:t>
      </w:r>
      <w:r w:rsidRPr="00893F87">
        <w:rPr>
          <w:rFonts w:ascii="Times New Roman" w:hAnsi="Times New Roman" w:cs="Times New Roman"/>
        </w:rPr>
        <w:t xml:space="preserve"> marta.leopoli@gmail.com</w:t>
      </w:r>
    </w:p>
    <w:p w14:paraId="71180E55" w14:textId="77777777" w:rsidR="00B62C7A" w:rsidRPr="00893F87" w:rsidRDefault="00B62C7A" w:rsidP="00CE500B">
      <w:pPr>
        <w:pStyle w:val="a9"/>
        <w:ind w:left="0" w:hanging="11"/>
        <w:rPr>
          <w:rFonts w:ascii="Times New Roman" w:hAnsi="Times New Roman" w:cs="Times New Roman"/>
        </w:rPr>
      </w:pPr>
      <w:r w:rsidRPr="00893F87">
        <w:rPr>
          <w:rFonts w:ascii="Times New Roman" w:hAnsi="Times New Roman" w:cs="Times New Roman"/>
          <w:b/>
        </w:rPr>
        <w:t>Контактний номер телефону:</w:t>
      </w:r>
      <w:r w:rsidRPr="00893F87">
        <w:rPr>
          <w:rFonts w:ascii="Times New Roman" w:hAnsi="Times New Roman" w:cs="Times New Roman"/>
        </w:rPr>
        <w:t xml:space="preserve">  097-692-75-39</w:t>
      </w:r>
    </w:p>
    <w:p w14:paraId="42EAB9FB" w14:textId="77777777" w:rsidR="00B62C7A" w:rsidRPr="00893F87" w:rsidRDefault="00B62C7A" w:rsidP="00CE500B">
      <w:pPr>
        <w:pStyle w:val="a9"/>
        <w:ind w:left="0" w:hanging="11"/>
        <w:rPr>
          <w:rFonts w:ascii="Times New Roman" w:hAnsi="Times New Roman" w:cs="Times New Roman"/>
          <w:b/>
        </w:rPr>
      </w:pPr>
      <w:r w:rsidRPr="00893F87">
        <w:rPr>
          <w:rFonts w:ascii="Times New Roman" w:hAnsi="Times New Roman" w:cs="Times New Roman"/>
          <w:b/>
        </w:rPr>
        <w:t>Початок занять: 10 лютого 2025 р. о 15.00</w:t>
      </w:r>
    </w:p>
    <w:p w14:paraId="41EDA9A0" w14:textId="77777777" w:rsidR="00B62C7A" w:rsidRPr="00893F87" w:rsidRDefault="00B62C7A" w:rsidP="00CE500B">
      <w:pPr>
        <w:pStyle w:val="a9"/>
        <w:ind w:left="0" w:hanging="11"/>
        <w:rPr>
          <w:rFonts w:ascii="Times New Roman" w:hAnsi="Times New Roman" w:cs="Times New Roman"/>
          <w:b/>
        </w:rPr>
      </w:pPr>
      <w:r w:rsidRPr="00893F87">
        <w:rPr>
          <w:rFonts w:ascii="Times New Roman" w:hAnsi="Times New Roman" w:cs="Times New Roman"/>
          <w:b/>
        </w:rPr>
        <w:t>Покликання на  заняття:</w:t>
      </w:r>
    </w:p>
    <w:p w14:paraId="559137FD" w14:textId="77777777" w:rsidR="00B62C7A" w:rsidRPr="00893F87" w:rsidRDefault="00B62C7A" w:rsidP="00CE500B">
      <w:pPr>
        <w:pStyle w:val="a9"/>
        <w:ind w:left="0" w:hanging="11"/>
        <w:rPr>
          <w:rFonts w:ascii="Times New Roman" w:hAnsi="Times New Roman" w:cs="Times New Roman"/>
          <w:color w:val="000000" w:themeColor="text1"/>
        </w:rPr>
      </w:pPr>
      <w:hyperlink r:id="rId48" w:history="1">
        <w:r w:rsidRPr="00893F87">
          <w:rPr>
            <w:rStyle w:val="af"/>
            <w:rFonts w:ascii="Times New Roman" w:hAnsi="Times New Roman" w:cs="Times New Roman"/>
            <w:color w:val="000000" w:themeColor="text1"/>
          </w:rPr>
          <w:t>https://us04web.zoom.us/j/73647217861?pwd=aassvSp3qBUaPymVWXB61pcjQqd3uh.1</w:t>
        </w:r>
      </w:hyperlink>
    </w:p>
    <w:p w14:paraId="3F1DCF15" w14:textId="77777777" w:rsidR="00B62C7A" w:rsidRPr="00893F87" w:rsidRDefault="00B62C7A" w:rsidP="00CE500B">
      <w:pPr>
        <w:pStyle w:val="a9"/>
        <w:ind w:left="0" w:hanging="11"/>
        <w:rPr>
          <w:rFonts w:ascii="Times New Roman" w:hAnsi="Times New Roman" w:cs="Times New Roman"/>
          <w:b/>
          <w:color w:val="000000"/>
        </w:rPr>
      </w:pPr>
      <w:r w:rsidRPr="00893F87">
        <w:rPr>
          <w:rFonts w:ascii="Times New Roman" w:eastAsia="Times New Roman" w:hAnsi="Times New Roman" w:cs="Times New Roman"/>
          <w:b/>
          <w:color w:val="222222"/>
          <w:lang w:eastAsia="uk-UA"/>
        </w:rPr>
        <w:t xml:space="preserve">Ідентифікатор конференції: </w:t>
      </w:r>
      <w:r w:rsidRPr="00893F87">
        <w:rPr>
          <w:rFonts w:ascii="Times New Roman" w:hAnsi="Times New Roman" w:cs="Times New Roman"/>
          <w:b/>
          <w:color w:val="000000"/>
        </w:rPr>
        <w:t>736 4721 7861</w:t>
      </w:r>
      <w:r w:rsidRPr="00893F87">
        <w:rPr>
          <w:rFonts w:ascii="Times New Roman" w:hAnsi="Times New Roman" w:cs="Times New Roman"/>
          <w:b/>
          <w:color w:val="000000"/>
        </w:rPr>
        <w:br/>
      </w:r>
      <w:r w:rsidRPr="00893F87">
        <w:rPr>
          <w:rFonts w:ascii="Times New Roman" w:eastAsia="Times New Roman" w:hAnsi="Times New Roman" w:cs="Times New Roman"/>
          <w:b/>
          <w:color w:val="222222"/>
          <w:lang w:eastAsia="uk-UA"/>
        </w:rPr>
        <w:t xml:space="preserve">Код доступу: </w:t>
      </w:r>
      <w:r w:rsidRPr="00893F87">
        <w:rPr>
          <w:rFonts w:ascii="Times New Roman" w:hAnsi="Times New Roman" w:cs="Times New Roman"/>
          <w:b/>
          <w:color w:val="000000"/>
        </w:rPr>
        <w:t>P0CyKn</w:t>
      </w:r>
    </w:p>
    <w:tbl>
      <w:tblPr>
        <w:tblW w:w="10427" w:type="dxa"/>
        <w:tblLook w:val="04A0" w:firstRow="1" w:lastRow="0" w:firstColumn="1" w:lastColumn="0" w:noHBand="0" w:noVBand="1"/>
      </w:tblPr>
      <w:tblGrid>
        <w:gridCol w:w="1456"/>
        <w:gridCol w:w="1400"/>
        <w:gridCol w:w="1711"/>
        <w:gridCol w:w="2912"/>
        <w:gridCol w:w="2948"/>
      </w:tblGrid>
      <w:tr w:rsidR="009409F4" w:rsidRPr="00E76EDB" w14:paraId="1BACC63B" w14:textId="77777777" w:rsidTr="00CE500B">
        <w:trPr>
          <w:trHeight w:val="255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7FFF7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Тарасюк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36392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FC4C2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C35D2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Белзька</w:t>
            </w:r>
          </w:p>
        </w:tc>
        <w:tc>
          <w:tcPr>
            <w:tcW w:w="2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98FFC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Белзький ОЗЗСО</w:t>
            </w:r>
          </w:p>
        </w:tc>
      </w:tr>
      <w:tr w:rsidR="009409F4" w:rsidRPr="00E76EDB" w14:paraId="04B6BAC8" w14:textId="77777777" w:rsidTr="00CE500B">
        <w:trPr>
          <w:trHeight w:val="255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D8349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Сенишин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27268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BCAB6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Сергіївна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C742C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Бібрська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17D78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Бібрський ОЗЗСО</w:t>
            </w:r>
          </w:p>
        </w:tc>
      </w:tr>
      <w:tr w:rsidR="009409F4" w:rsidRPr="00E76EDB" w14:paraId="0740E5E8" w14:textId="77777777" w:rsidTr="00CE500B">
        <w:trPr>
          <w:trHeight w:val="255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83716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Попадич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63C2E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F8DD8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18F35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FA1EB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Нижньояблунський ОЗЗСО</w:t>
            </w:r>
          </w:p>
        </w:tc>
      </w:tr>
      <w:tr w:rsidR="009409F4" w:rsidRPr="00E76EDB" w14:paraId="7ADB8F9D" w14:textId="77777777" w:rsidTr="00CE500B">
        <w:trPr>
          <w:trHeight w:val="255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0B57E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Сливар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F9629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Валентина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0989C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B59F0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607AE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Нижньояблунський ОЗЗСО</w:t>
            </w:r>
          </w:p>
        </w:tc>
      </w:tr>
      <w:tr w:rsidR="009409F4" w:rsidRPr="00E76EDB" w14:paraId="7E21022D" w14:textId="77777777" w:rsidTr="00CE500B">
        <w:trPr>
          <w:trHeight w:val="255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172F8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Мацьків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47487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Світлана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7301E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Петрівна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DB6E7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Бориславська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EAB1C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Бориславська гімназія №9</w:t>
            </w:r>
          </w:p>
        </w:tc>
      </w:tr>
      <w:tr w:rsidR="009409F4" w:rsidRPr="00E76EDB" w14:paraId="6EB685CF" w14:textId="77777777" w:rsidTr="00CE500B">
        <w:trPr>
          <w:trHeight w:val="255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D643E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Пащук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B8DF1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13436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Луківна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CD767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077D0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 гімназія імені Івана Труша</w:t>
            </w:r>
          </w:p>
        </w:tc>
      </w:tr>
      <w:tr w:rsidR="009409F4" w:rsidRPr="00E76EDB" w14:paraId="5209EEC1" w14:textId="77777777" w:rsidTr="00CE500B">
        <w:trPr>
          <w:trHeight w:val="255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849F6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A54A1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Віта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DA4D8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Віталіївна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9ABB7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D5CA1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Бродівський ОЗЗСО І-ІІІ ст. №3</w:t>
            </w:r>
          </w:p>
        </w:tc>
      </w:tr>
      <w:tr w:rsidR="009409F4" w:rsidRPr="00E76EDB" w14:paraId="484729EF" w14:textId="77777777" w:rsidTr="00CE500B">
        <w:trPr>
          <w:trHeight w:val="255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94DB5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Пінчаковська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712A9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3CB8B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44792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A8F18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Буський ЗЗСО - Гімназія ім. Є.Петрушевича</w:t>
            </w:r>
          </w:p>
        </w:tc>
      </w:tr>
      <w:tr w:rsidR="009409F4" w:rsidRPr="00E76EDB" w14:paraId="010EFBCF" w14:textId="77777777" w:rsidTr="00CE500B">
        <w:trPr>
          <w:trHeight w:val="255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09CC6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Климус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B47CD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E3E4A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Русланівна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88D47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0A1F5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Буський ОЗЗСО I-III ст. №1</w:t>
            </w:r>
          </w:p>
        </w:tc>
      </w:tr>
      <w:tr w:rsidR="009409F4" w:rsidRPr="00E76EDB" w14:paraId="48F7C3A2" w14:textId="77777777" w:rsidTr="00CE500B">
        <w:trPr>
          <w:trHeight w:val="255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EDD69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Гутий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0DB3E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78D26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Іванович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ECA69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815A7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Побужанський ЗЗСО</w:t>
            </w:r>
          </w:p>
        </w:tc>
      </w:tr>
      <w:tr w:rsidR="009409F4" w:rsidRPr="00E76EDB" w14:paraId="7DC29414" w14:textId="77777777" w:rsidTr="00CE500B">
        <w:trPr>
          <w:trHeight w:val="255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90148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Дацків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3026C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0A5DA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77402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A6C70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Побужанський ЗЗСО</w:t>
            </w:r>
          </w:p>
        </w:tc>
      </w:tr>
      <w:tr w:rsidR="009409F4" w:rsidRPr="00E76EDB" w14:paraId="504E38A7" w14:textId="77777777" w:rsidTr="00CE500B">
        <w:trPr>
          <w:trHeight w:val="255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7C8DE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Парамуд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1A692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Юрій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FF22D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Володимирович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A7899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14DA9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№51</w:t>
            </w:r>
          </w:p>
        </w:tc>
      </w:tr>
      <w:tr w:rsidR="009409F4" w:rsidRPr="00E76EDB" w14:paraId="740406C3" w14:textId="77777777" w:rsidTr="00CE500B">
        <w:trPr>
          <w:trHeight w:val="255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0477E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Савка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38B09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Любов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99F14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Йосипівна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88EB2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700A2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№51</w:t>
            </w:r>
          </w:p>
        </w:tc>
      </w:tr>
      <w:tr w:rsidR="009409F4" w:rsidRPr="00E76EDB" w14:paraId="43F210B7" w14:textId="77777777" w:rsidTr="00CE500B">
        <w:trPr>
          <w:trHeight w:val="255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4659E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Паращак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B4520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Святослав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7B796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Ігорович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AE2F7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1DFAA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СЗШ №50 </w:t>
            </w:r>
          </w:p>
        </w:tc>
      </w:tr>
      <w:tr w:rsidR="009409F4" w:rsidRPr="00E76EDB" w14:paraId="4FF1A99C" w14:textId="77777777" w:rsidTr="00CE500B">
        <w:trPr>
          <w:trHeight w:val="255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815F2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Сабат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EBA1B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Віра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68BCD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E2A2F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550E0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СЗШ №50 </w:t>
            </w:r>
          </w:p>
        </w:tc>
      </w:tr>
      <w:tr w:rsidR="009409F4" w:rsidRPr="00E76EDB" w14:paraId="67736BD8" w14:textId="77777777" w:rsidTr="00CE500B">
        <w:trPr>
          <w:trHeight w:val="255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4A895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Гаврилишин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4069E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E8E7F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D99B2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E094C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Ліцей №18 </w:t>
            </w:r>
          </w:p>
        </w:tc>
      </w:tr>
      <w:tr w:rsidR="009409F4" w:rsidRPr="00E76EDB" w14:paraId="121A0EA4" w14:textId="77777777" w:rsidTr="00CE500B">
        <w:trPr>
          <w:trHeight w:val="255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D3B59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Кондратенко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AA529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Христина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F2250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Андріївна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419D3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F876C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Ліцей №18 </w:t>
            </w:r>
          </w:p>
        </w:tc>
      </w:tr>
      <w:tr w:rsidR="009409F4" w:rsidRPr="00E76EDB" w14:paraId="5943C5DD" w14:textId="77777777" w:rsidTr="00CE500B">
        <w:trPr>
          <w:trHeight w:val="255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05FAE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Іващишин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34F3B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Орест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36D0A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Михайлович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AF3F9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E5B0B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Львівська гімназія "Престиж"</w:t>
            </w:r>
          </w:p>
        </w:tc>
      </w:tr>
      <w:tr w:rsidR="009409F4" w:rsidRPr="00E76EDB" w14:paraId="38DF801B" w14:textId="77777777" w:rsidTr="00CE500B">
        <w:trPr>
          <w:trHeight w:val="255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A8528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Паращак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30926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2EACC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64E7A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D8B44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№43</w:t>
            </w:r>
          </w:p>
        </w:tc>
      </w:tr>
      <w:tr w:rsidR="009409F4" w:rsidRPr="00E76EDB" w14:paraId="797818F9" w14:textId="77777777" w:rsidTr="00CE500B">
        <w:trPr>
          <w:trHeight w:val="255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26E43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Петрів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CF41B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Світлана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D7BB5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FCF07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63E8C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Початкова школа №53 </w:t>
            </w:r>
          </w:p>
        </w:tc>
      </w:tr>
      <w:tr w:rsidR="009409F4" w:rsidRPr="00E76EDB" w14:paraId="48B98AE3" w14:textId="77777777" w:rsidTr="00CE500B">
        <w:trPr>
          <w:trHeight w:val="255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30CEF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Люба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3E5B1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FB255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94A75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A53B4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Рясне-Руський ліцей </w:t>
            </w:r>
          </w:p>
        </w:tc>
      </w:tr>
      <w:tr w:rsidR="009409F4" w:rsidRPr="00E76EDB" w14:paraId="25F2C8D9" w14:textId="77777777" w:rsidTr="00CE500B">
        <w:trPr>
          <w:trHeight w:val="255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1F930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Сарвас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16E4A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11480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Ігорович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C6A02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BC410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№23 м. Львова</w:t>
            </w:r>
          </w:p>
        </w:tc>
      </w:tr>
      <w:tr w:rsidR="009409F4" w:rsidRPr="00E76EDB" w14:paraId="06DCA14D" w14:textId="77777777" w:rsidTr="00CE500B">
        <w:trPr>
          <w:trHeight w:val="255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0047F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Смаль-Стоцька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969E7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Марта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0C72A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Юріївна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58707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9D941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№23 м. Львова</w:t>
            </w:r>
          </w:p>
        </w:tc>
      </w:tr>
      <w:tr w:rsidR="009409F4" w:rsidRPr="00E76EDB" w14:paraId="5E74C7B7" w14:textId="77777777" w:rsidTr="00CE500B">
        <w:trPr>
          <w:trHeight w:val="255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4C8D5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Германович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9869E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Назар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E432E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Михайлович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3DEDA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9324D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№97 м.Львова</w:t>
            </w:r>
          </w:p>
        </w:tc>
      </w:tr>
      <w:tr w:rsidR="009409F4" w:rsidRPr="00E76EDB" w14:paraId="58456871" w14:textId="77777777" w:rsidTr="00CE500B">
        <w:trPr>
          <w:trHeight w:val="255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E99DD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Гопшта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179B8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Марта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757CB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FD952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0D8B6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№97 м.Львова</w:t>
            </w:r>
          </w:p>
        </w:tc>
      </w:tr>
      <w:tr w:rsidR="009409F4" w:rsidRPr="00E76EDB" w14:paraId="38AFBCE9" w14:textId="77777777" w:rsidTr="00CE500B">
        <w:trPr>
          <w:trHeight w:val="255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48DD1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Кузьма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171CE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Віра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7AE72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Остапівна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C379C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Глинянська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E4099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Глинянський ЗЗСО</w:t>
            </w:r>
          </w:p>
        </w:tc>
      </w:tr>
      <w:tr w:rsidR="009409F4" w:rsidRPr="00E76EDB" w14:paraId="7E5EB430" w14:textId="77777777" w:rsidTr="00CE500B">
        <w:trPr>
          <w:trHeight w:val="255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F0A0A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Сливка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101D8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077A3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A7C95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Глинянська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A4E34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Куровицький ЗЗСО</w:t>
            </w:r>
          </w:p>
        </w:tc>
      </w:tr>
      <w:tr w:rsidR="009409F4" w:rsidRPr="00E76EDB" w14:paraId="6739DA1A" w14:textId="77777777" w:rsidTr="00CE500B">
        <w:trPr>
          <w:trHeight w:val="255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38FCC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Кобрій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05069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9BB09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941E0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Гніздичівська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12716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Покрівецька гімназія</w:t>
            </w:r>
          </w:p>
        </w:tc>
      </w:tr>
      <w:tr w:rsidR="009409F4" w:rsidRPr="00E76EDB" w14:paraId="1857B7A8" w14:textId="77777777" w:rsidTr="00CE500B">
        <w:trPr>
          <w:trHeight w:val="255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110D5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Мельник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F8435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FD45F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328AA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Гніздичівська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BC7AA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Рудянський ЗЗСО</w:t>
            </w:r>
          </w:p>
        </w:tc>
      </w:tr>
      <w:tr w:rsidR="009409F4" w:rsidRPr="00E76EDB" w14:paraId="7199C7C0" w14:textId="77777777" w:rsidTr="00CE500B">
        <w:trPr>
          <w:trHeight w:val="255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D5D9A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Сікорська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CD846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1F509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21AA1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Городоцька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493D0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Городоцький заклад загальної середньої освіти №4</w:t>
            </w:r>
          </w:p>
        </w:tc>
      </w:tr>
      <w:tr w:rsidR="009409F4" w:rsidRPr="00E76EDB" w14:paraId="75A44EF9" w14:textId="77777777" w:rsidTr="00CE500B">
        <w:trPr>
          <w:trHeight w:val="255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1081D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Зубрицький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101A5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9113A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Володимирович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6A254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Городоцька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E5C92" w14:textId="77777777" w:rsidR="009409F4" w:rsidRPr="00E76EDB" w:rsidRDefault="009409F4" w:rsidP="00E76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D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Дроздовицький НВК</w:t>
            </w:r>
          </w:p>
        </w:tc>
      </w:tr>
    </w:tbl>
    <w:p w14:paraId="759E413A" w14:textId="77777777" w:rsidR="00B62C7A" w:rsidRPr="00893F87" w:rsidRDefault="00B62C7A" w:rsidP="00B62C7A">
      <w:pPr>
        <w:pStyle w:val="a9"/>
        <w:ind w:left="709" w:hanging="720"/>
        <w:rPr>
          <w:rFonts w:ascii="Times New Roman" w:hAnsi="Times New Roman" w:cs="Times New Roman"/>
        </w:rPr>
      </w:pPr>
    </w:p>
    <w:p w14:paraId="53393DCA" w14:textId="6759026F" w:rsidR="00B62C7A" w:rsidRPr="00893F87" w:rsidRDefault="00B62C7A" w:rsidP="00CE500B">
      <w:pPr>
        <w:pStyle w:val="a9"/>
        <w:ind w:left="0" w:hanging="11"/>
        <w:rPr>
          <w:rFonts w:ascii="Times New Roman" w:hAnsi="Times New Roman" w:cs="Times New Roman"/>
          <w:b/>
        </w:rPr>
      </w:pPr>
      <w:r w:rsidRPr="00893F87">
        <w:rPr>
          <w:rFonts w:ascii="Times New Roman" w:hAnsi="Times New Roman" w:cs="Times New Roman"/>
          <w:b/>
        </w:rPr>
        <w:t>Група № 467.</w:t>
      </w:r>
      <w:r w:rsidR="00435AC1">
        <w:rPr>
          <w:rFonts w:ascii="Times New Roman" w:hAnsi="Times New Roman" w:cs="Times New Roman"/>
          <w:b/>
        </w:rPr>
        <w:t>16</w:t>
      </w:r>
      <w:r w:rsidRPr="00893F87">
        <w:rPr>
          <w:rFonts w:ascii="Times New Roman" w:hAnsi="Times New Roman" w:cs="Times New Roman"/>
          <w:b/>
        </w:rPr>
        <w:t xml:space="preserve">       Педагогічні працівники закладів загальної дошкільної, середньої та спеціальної освіти,  11.02</w:t>
      </w:r>
      <w:r w:rsidR="00E35309">
        <w:rPr>
          <w:rFonts w:ascii="Times New Roman" w:hAnsi="Times New Roman" w:cs="Times New Roman"/>
          <w:b/>
        </w:rPr>
        <w:t>.;</w:t>
      </w:r>
      <w:r w:rsidRPr="00893F87">
        <w:rPr>
          <w:rFonts w:ascii="Times New Roman" w:hAnsi="Times New Roman" w:cs="Times New Roman"/>
          <w:b/>
        </w:rPr>
        <w:t xml:space="preserve"> 13.02.2025 </w:t>
      </w:r>
      <w:r w:rsidRPr="009240C8">
        <w:rPr>
          <w:rFonts w:ascii="Times New Roman" w:hAnsi="Times New Roman" w:cs="Times New Roman"/>
          <w:b/>
        </w:rPr>
        <w:t>(</w:t>
      </w:r>
      <w:r w:rsidR="009240C8" w:rsidRPr="009240C8">
        <w:rPr>
          <w:rFonts w:ascii="Times New Roman" w:hAnsi="Times New Roman" w:cs="Times New Roman"/>
          <w:b/>
          <w:color w:val="000000" w:themeColor="text1"/>
        </w:rPr>
        <w:t>дистанційна форма навчання</w:t>
      </w:r>
      <w:r w:rsidR="009240C8">
        <w:rPr>
          <w:b/>
          <w:color w:val="000000" w:themeColor="text1"/>
        </w:rPr>
        <w:t xml:space="preserve">, </w:t>
      </w:r>
      <w:r w:rsidRPr="00893F87">
        <w:rPr>
          <w:rFonts w:ascii="Times New Roman" w:hAnsi="Times New Roman" w:cs="Times New Roman"/>
          <w:b/>
        </w:rPr>
        <w:t>без відриву  від в-ва).</w:t>
      </w:r>
    </w:p>
    <w:p w14:paraId="560441A1" w14:textId="77777777" w:rsidR="00B62C7A" w:rsidRPr="00893F87" w:rsidRDefault="00B62C7A" w:rsidP="00CE500B">
      <w:pPr>
        <w:pStyle w:val="a9"/>
        <w:ind w:left="0" w:hanging="11"/>
        <w:rPr>
          <w:rFonts w:ascii="Times New Roman" w:hAnsi="Times New Roman" w:cs="Times New Roman"/>
          <w:b/>
          <w:i/>
        </w:rPr>
      </w:pPr>
      <w:r w:rsidRPr="00893F87">
        <w:rPr>
          <w:rFonts w:ascii="Times New Roman" w:hAnsi="Times New Roman" w:cs="Times New Roman"/>
          <w:b/>
        </w:rPr>
        <w:t>Назва курсу:</w:t>
      </w:r>
      <w:r w:rsidRPr="00893F87">
        <w:rPr>
          <w:rFonts w:ascii="Times New Roman" w:hAnsi="Times New Roman" w:cs="Times New Roman"/>
        </w:rPr>
        <w:t xml:space="preserve"> 467 «</w:t>
      </w:r>
      <w:r w:rsidRPr="00893F87">
        <w:rPr>
          <w:rFonts w:ascii="Times New Roman" w:hAnsi="Times New Roman" w:cs="Times New Roman"/>
          <w:b/>
          <w:i/>
        </w:rPr>
        <w:t>Гіперактивна дитина в класі»</w:t>
      </w:r>
    </w:p>
    <w:p w14:paraId="7C568FC2" w14:textId="77777777" w:rsidR="00B62C7A" w:rsidRPr="00893F87" w:rsidRDefault="00B62C7A" w:rsidP="00CE500B">
      <w:pPr>
        <w:pStyle w:val="a9"/>
        <w:ind w:left="0" w:hanging="11"/>
        <w:rPr>
          <w:rFonts w:ascii="Times New Roman" w:hAnsi="Times New Roman" w:cs="Times New Roman"/>
          <w:b/>
        </w:rPr>
      </w:pPr>
      <w:r w:rsidRPr="00893F87">
        <w:rPr>
          <w:rFonts w:ascii="Times New Roman" w:hAnsi="Times New Roman" w:cs="Times New Roman"/>
          <w:b/>
        </w:rPr>
        <w:t>Кураторка:  Химко Марта Богданівна</w:t>
      </w:r>
    </w:p>
    <w:p w14:paraId="1FD5F040" w14:textId="77777777" w:rsidR="00B62C7A" w:rsidRPr="00893F87" w:rsidRDefault="00B62C7A" w:rsidP="00CE500B">
      <w:pPr>
        <w:pStyle w:val="a9"/>
        <w:ind w:left="0" w:hanging="11"/>
        <w:rPr>
          <w:rFonts w:ascii="Times New Roman" w:hAnsi="Times New Roman" w:cs="Times New Roman"/>
        </w:rPr>
      </w:pPr>
      <w:r w:rsidRPr="00893F87">
        <w:rPr>
          <w:rFonts w:ascii="Times New Roman" w:hAnsi="Times New Roman" w:cs="Times New Roman"/>
          <w:b/>
        </w:rPr>
        <w:t>Контактний e-mail:</w:t>
      </w:r>
      <w:r w:rsidRPr="00893F87">
        <w:rPr>
          <w:rFonts w:ascii="Times New Roman" w:hAnsi="Times New Roman" w:cs="Times New Roman"/>
        </w:rPr>
        <w:t xml:space="preserve"> marta.leopoli@gmail.com</w:t>
      </w:r>
    </w:p>
    <w:p w14:paraId="6D6E9AF1" w14:textId="77777777" w:rsidR="00B62C7A" w:rsidRPr="00893F87" w:rsidRDefault="00B62C7A" w:rsidP="00CE500B">
      <w:pPr>
        <w:pStyle w:val="a9"/>
        <w:ind w:left="0" w:hanging="11"/>
        <w:rPr>
          <w:rFonts w:ascii="Times New Roman" w:hAnsi="Times New Roman" w:cs="Times New Roman"/>
        </w:rPr>
      </w:pPr>
      <w:r w:rsidRPr="00893F87">
        <w:rPr>
          <w:rFonts w:ascii="Times New Roman" w:hAnsi="Times New Roman" w:cs="Times New Roman"/>
          <w:b/>
        </w:rPr>
        <w:t>Контактний номер телефону:</w:t>
      </w:r>
      <w:r w:rsidRPr="00893F87">
        <w:rPr>
          <w:rFonts w:ascii="Times New Roman" w:hAnsi="Times New Roman" w:cs="Times New Roman"/>
        </w:rPr>
        <w:t xml:space="preserve">  097-692-75-39</w:t>
      </w:r>
    </w:p>
    <w:p w14:paraId="473B0BA2" w14:textId="77777777" w:rsidR="00B62C7A" w:rsidRPr="00893F87" w:rsidRDefault="00B62C7A" w:rsidP="00CE500B">
      <w:pPr>
        <w:pStyle w:val="a9"/>
        <w:ind w:left="0" w:hanging="11"/>
        <w:rPr>
          <w:rFonts w:ascii="Times New Roman" w:hAnsi="Times New Roman" w:cs="Times New Roman"/>
          <w:b/>
        </w:rPr>
      </w:pPr>
      <w:r w:rsidRPr="00893F87">
        <w:rPr>
          <w:rFonts w:ascii="Times New Roman" w:hAnsi="Times New Roman" w:cs="Times New Roman"/>
          <w:b/>
        </w:rPr>
        <w:t>Початок занять: 11 лютого 2025 р. о 15.00</w:t>
      </w:r>
    </w:p>
    <w:p w14:paraId="3F3A17E6" w14:textId="77777777" w:rsidR="00B62C7A" w:rsidRPr="00893F87" w:rsidRDefault="00B62C7A" w:rsidP="00CE500B">
      <w:pPr>
        <w:pStyle w:val="a9"/>
        <w:ind w:left="0" w:hanging="11"/>
        <w:rPr>
          <w:rFonts w:ascii="Times New Roman" w:hAnsi="Times New Roman" w:cs="Times New Roman"/>
          <w:b/>
        </w:rPr>
      </w:pPr>
      <w:r w:rsidRPr="00893F87">
        <w:rPr>
          <w:rFonts w:ascii="Times New Roman" w:hAnsi="Times New Roman" w:cs="Times New Roman"/>
          <w:b/>
        </w:rPr>
        <w:t>Покликання на  заняття:</w:t>
      </w:r>
    </w:p>
    <w:p w14:paraId="32B3A86C" w14:textId="77777777" w:rsidR="00B62C7A" w:rsidRPr="00893F87" w:rsidRDefault="00B62C7A" w:rsidP="00CE500B">
      <w:pPr>
        <w:pStyle w:val="a9"/>
        <w:ind w:left="0" w:hanging="11"/>
        <w:rPr>
          <w:rFonts w:ascii="Times New Roman" w:hAnsi="Times New Roman" w:cs="Times New Roman"/>
          <w:color w:val="000000" w:themeColor="text1"/>
        </w:rPr>
      </w:pPr>
      <w:hyperlink r:id="rId49" w:history="1">
        <w:r w:rsidRPr="00893F87">
          <w:rPr>
            <w:rStyle w:val="af"/>
            <w:rFonts w:ascii="Times New Roman" w:hAnsi="Times New Roman" w:cs="Times New Roman"/>
            <w:color w:val="000000" w:themeColor="text1"/>
          </w:rPr>
          <w:t>https://us04web.zoom.us/j/73647217861?pwd=aassvSp3qBUaPymVWXB61pcjQqd3uh.1</w:t>
        </w:r>
      </w:hyperlink>
    </w:p>
    <w:p w14:paraId="31511738" w14:textId="77777777" w:rsidR="00B62C7A" w:rsidRPr="00893F87" w:rsidRDefault="00B62C7A" w:rsidP="00CE500B">
      <w:pPr>
        <w:pStyle w:val="a9"/>
        <w:ind w:left="0" w:hanging="11"/>
        <w:rPr>
          <w:rFonts w:ascii="Times New Roman" w:hAnsi="Times New Roman" w:cs="Times New Roman"/>
          <w:b/>
          <w:color w:val="000000"/>
        </w:rPr>
      </w:pPr>
      <w:r w:rsidRPr="00893F87">
        <w:rPr>
          <w:rFonts w:ascii="Times New Roman" w:eastAsia="Times New Roman" w:hAnsi="Times New Roman" w:cs="Times New Roman"/>
          <w:b/>
          <w:color w:val="222222"/>
          <w:lang w:eastAsia="uk-UA"/>
        </w:rPr>
        <w:t xml:space="preserve">Ідентифікатор конференції: </w:t>
      </w:r>
      <w:r w:rsidRPr="00893F87">
        <w:rPr>
          <w:rFonts w:ascii="Times New Roman" w:hAnsi="Times New Roman" w:cs="Times New Roman"/>
          <w:b/>
          <w:color w:val="000000"/>
        </w:rPr>
        <w:t>736 4721 7861</w:t>
      </w:r>
      <w:r w:rsidRPr="00893F87">
        <w:rPr>
          <w:rFonts w:ascii="Times New Roman" w:hAnsi="Times New Roman" w:cs="Times New Roman"/>
          <w:b/>
          <w:color w:val="000000"/>
        </w:rPr>
        <w:br/>
      </w:r>
      <w:r w:rsidRPr="00893F87">
        <w:rPr>
          <w:rFonts w:ascii="Times New Roman" w:eastAsia="Times New Roman" w:hAnsi="Times New Roman" w:cs="Times New Roman"/>
          <w:b/>
          <w:color w:val="222222"/>
          <w:lang w:eastAsia="uk-UA"/>
        </w:rPr>
        <w:t xml:space="preserve">Код доступу: </w:t>
      </w:r>
      <w:r w:rsidRPr="00893F87">
        <w:rPr>
          <w:rFonts w:ascii="Times New Roman" w:hAnsi="Times New Roman" w:cs="Times New Roman"/>
          <w:b/>
          <w:color w:val="000000"/>
        </w:rPr>
        <w:t>P0CyKn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1504"/>
        <w:gridCol w:w="1400"/>
        <w:gridCol w:w="1650"/>
        <w:gridCol w:w="3067"/>
        <w:gridCol w:w="2552"/>
      </w:tblGrid>
      <w:tr w:rsidR="009409F4" w:rsidRPr="005F143D" w14:paraId="4BB8FA61" w14:textId="77777777" w:rsidTr="00CE500B">
        <w:trPr>
          <w:trHeight w:val="255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A0984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Шатрюк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BDE53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CFA08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Петрівна</w:t>
            </w:r>
          </w:p>
        </w:tc>
        <w:tc>
          <w:tcPr>
            <w:tcW w:w="3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0E39D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Белзька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78EEA6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Белзький ОЗЗСО</w:t>
            </w:r>
          </w:p>
        </w:tc>
      </w:tr>
      <w:tr w:rsidR="009409F4" w:rsidRPr="005F143D" w14:paraId="2B655CA9" w14:textId="77777777" w:rsidTr="00CE500B">
        <w:trPr>
          <w:trHeight w:val="255"/>
        </w:trPr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A26D8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Цимбала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0EA83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1665A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05E77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Бібрська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4D7EC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Бібрський ОЗЗСО</w:t>
            </w:r>
          </w:p>
        </w:tc>
      </w:tr>
      <w:tr w:rsidR="009409F4" w:rsidRPr="005F143D" w14:paraId="0BB3C0DC" w14:textId="77777777" w:rsidTr="00CE500B">
        <w:trPr>
          <w:trHeight w:val="255"/>
        </w:trPr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07890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Громко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E1CDB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5D0A7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Мирославівна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2815D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Бориславська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9BFCC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Бориславський ЗЗСО №1</w:t>
            </w:r>
          </w:p>
        </w:tc>
      </w:tr>
      <w:tr w:rsidR="009409F4" w:rsidRPr="005F143D" w14:paraId="510842D2" w14:textId="77777777" w:rsidTr="00CE500B">
        <w:trPr>
          <w:trHeight w:val="255"/>
        </w:trPr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A634F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Гнатюк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087B1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Любов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281C5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92EB2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12B1E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Бродівський ОЗЗСО І-ІІІ ст. №4</w:t>
            </w:r>
          </w:p>
        </w:tc>
      </w:tr>
      <w:tr w:rsidR="009409F4" w:rsidRPr="005F143D" w14:paraId="20E02A97" w14:textId="77777777" w:rsidTr="00CE500B">
        <w:trPr>
          <w:trHeight w:val="255"/>
        </w:trPr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84130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Демчук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9B28C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Уляна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34BBF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DC2A5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0FFC5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Бродівський ОЗЗСО І-ІІІ ст. №4</w:t>
            </w:r>
          </w:p>
        </w:tc>
      </w:tr>
      <w:tr w:rsidR="009409F4" w:rsidRPr="005F143D" w14:paraId="1C447B3A" w14:textId="77777777" w:rsidTr="00CE500B">
        <w:trPr>
          <w:trHeight w:val="255"/>
        </w:trPr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EB4FA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Король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1B7A8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Алла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F83E4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3B632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15303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Буський ОЗЗСО I-III ст. №1</w:t>
            </w:r>
          </w:p>
        </w:tc>
      </w:tr>
      <w:tr w:rsidR="009409F4" w:rsidRPr="005F143D" w14:paraId="33416D2C" w14:textId="77777777" w:rsidTr="00CE500B">
        <w:trPr>
          <w:trHeight w:val="255"/>
        </w:trPr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827A1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Дідух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510E0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51C7F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2F3AC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B0EE3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Побужанський ЗЗСО</w:t>
            </w:r>
          </w:p>
        </w:tc>
      </w:tr>
      <w:tr w:rsidR="009409F4" w:rsidRPr="005F143D" w14:paraId="7D1F8EC6" w14:textId="77777777" w:rsidTr="00CE500B">
        <w:trPr>
          <w:trHeight w:val="255"/>
        </w:trPr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6117D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Затхей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9E6D1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8A3E3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40BA4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F53B1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Побужанський ЗЗСО</w:t>
            </w:r>
          </w:p>
        </w:tc>
      </w:tr>
      <w:tr w:rsidR="009409F4" w:rsidRPr="005F143D" w14:paraId="47F82D45" w14:textId="77777777" w:rsidTr="00CE500B">
        <w:trPr>
          <w:trHeight w:val="255"/>
        </w:trPr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53F49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Тарнавська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9A903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5BB99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A9873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752A3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№51</w:t>
            </w:r>
          </w:p>
        </w:tc>
      </w:tr>
      <w:tr w:rsidR="009409F4" w:rsidRPr="005F143D" w14:paraId="111AED72" w14:textId="77777777" w:rsidTr="00CE500B">
        <w:trPr>
          <w:trHeight w:val="255"/>
        </w:trPr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D9C6A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Телішевський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65B03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E4707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Юрійович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78F38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E093F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№51</w:t>
            </w:r>
          </w:p>
        </w:tc>
      </w:tr>
      <w:tr w:rsidR="009409F4" w:rsidRPr="005F143D" w14:paraId="3FD9EE0A" w14:textId="77777777" w:rsidTr="00CE500B">
        <w:trPr>
          <w:trHeight w:val="255"/>
        </w:trPr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3F765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Стахович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6B463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2F382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Петрівна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4AF40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3E8BD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СЗШ №50 </w:t>
            </w:r>
          </w:p>
        </w:tc>
      </w:tr>
      <w:tr w:rsidR="009409F4" w:rsidRPr="005F143D" w14:paraId="11FE69A6" w14:textId="77777777" w:rsidTr="00CE500B">
        <w:trPr>
          <w:trHeight w:val="255"/>
        </w:trPr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DD4CB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Шилич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93D73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7261E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Миронівна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E0F5B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01AB0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СЗШ №50 </w:t>
            </w:r>
          </w:p>
        </w:tc>
      </w:tr>
      <w:tr w:rsidR="009409F4" w:rsidRPr="005F143D" w14:paraId="79AF09EF" w14:textId="77777777" w:rsidTr="00CE500B">
        <w:trPr>
          <w:trHeight w:val="255"/>
        </w:trPr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7CFE3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Мікієвич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F19F0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2F816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42D0D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10305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Ліцей №81 ім.Петра Сагайдачного </w:t>
            </w:r>
          </w:p>
        </w:tc>
      </w:tr>
      <w:tr w:rsidR="009409F4" w:rsidRPr="005F143D" w14:paraId="113E8EDB" w14:textId="77777777" w:rsidTr="00CE500B">
        <w:trPr>
          <w:trHeight w:val="255"/>
        </w:trPr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D143A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Терлюк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DDF65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Олексій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FF5DE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Іванович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806C3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83AC2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Львівська гімназія "Престиж"</w:t>
            </w:r>
          </w:p>
        </w:tc>
      </w:tr>
      <w:tr w:rsidR="009409F4" w:rsidRPr="005F143D" w14:paraId="27662AEA" w14:textId="77777777" w:rsidTr="00CE500B">
        <w:trPr>
          <w:trHeight w:val="255"/>
        </w:trPr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B127F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Олійник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148AF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E4467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313AA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617FC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Рясне-Руський ліцей </w:t>
            </w:r>
          </w:p>
        </w:tc>
      </w:tr>
      <w:tr w:rsidR="009409F4" w:rsidRPr="005F143D" w14:paraId="0E694575" w14:textId="77777777" w:rsidTr="00CE500B">
        <w:trPr>
          <w:trHeight w:val="255"/>
        </w:trPr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90823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Шиманський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9E8E0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7C220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Михайлович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F1CEA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52E4E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№23 м. Львова</w:t>
            </w:r>
          </w:p>
        </w:tc>
      </w:tr>
      <w:tr w:rsidR="009409F4" w:rsidRPr="005F143D" w14:paraId="5C281DC2" w14:textId="77777777" w:rsidTr="00CE500B">
        <w:trPr>
          <w:trHeight w:val="255"/>
        </w:trPr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A5718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Партика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C1965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72444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6FFD3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10130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№41 м. Львова</w:t>
            </w:r>
          </w:p>
        </w:tc>
      </w:tr>
      <w:tr w:rsidR="009409F4" w:rsidRPr="005F143D" w14:paraId="09E3D4AE" w14:textId="77777777" w:rsidTr="00CE500B">
        <w:trPr>
          <w:trHeight w:val="255"/>
        </w:trPr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A91F1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Добиш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D84B2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Павло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878B5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Сергійович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B7BA4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30BC8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№97 м.Львова</w:t>
            </w:r>
          </w:p>
        </w:tc>
      </w:tr>
      <w:tr w:rsidR="009409F4" w:rsidRPr="005F143D" w14:paraId="71D435AD" w14:textId="77777777" w:rsidTr="00CE500B">
        <w:trPr>
          <w:trHeight w:val="255"/>
        </w:trPr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2CB24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7D2D5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01C67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Валентинівна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E9240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DA4C0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№97 м.Львова</w:t>
            </w:r>
          </w:p>
        </w:tc>
      </w:tr>
      <w:tr w:rsidR="009409F4" w:rsidRPr="005F143D" w14:paraId="05EE1AFE" w14:textId="77777777" w:rsidTr="00CE500B">
        <w:trPr>
          <w:trHeight w:val="255"/>
        </w:trPr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C1ED6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Тислюкевич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7F4A6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1565A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A9091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8C44C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№82</w:t>
            </w:r>
          </w:p>
        </w:tc>
      </w:tr>
      <w:tr w:rsidR="009409F4" w:rsidRPr="005F143D" w14:paraId="4DC5B9E5" w14:textId="77777777" w:rsidTr="00CE500B">
        <w:trPr>
          <w:trHeight w:val="255"/>
        </w:trPr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E39CC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ЛЕКАНКА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C1170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5D6B8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Марʼянівна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B334C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Гніздичівська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BDE61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Покрівецька гімназія</w:t>
            </w:r>
          </w:p>
        </w:tc>
      </w:tr>
      <w:tr w:rsidR="009409F4" w:rsidRPr="005F143D" w14:paraId="0C5E0BDA" w14:textId="77777777" w:rsidTr="00CE500B">
        <w:trPr>
          <w:trHeight w:val="255"/>
        </w:trPr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95B76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Микитчин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B68C78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Леся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79FD2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B3F63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Гніздичівська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B9BCB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Рудянський ЗЗСО</w:t>
            </w:r>
          </w:p>
        </w:tc>
      </w:tr>
      <w:tr w:rsidR="009409F4" w:rsidRPr="005F143D" w14:paraId="699AEC33" w14:textId="77777777" w:rsidTr="00CE500B">
        <w:trPr>
          <w:trHeight w:val="255"/>
        </w:trPr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94F5D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Фостяк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659DC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213CE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E993B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Городоцька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94CA4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Вовчухівський ЗЗСО І-ІІ ступенів</w:t>
            </w:r>
          </w:p>
        </w:tc>
      </w:tr>
      <w:tr w:rsidR="009409F4" w:rsidRPr="005F143D" w14:paraId="23DEBA3C" w14:textId="77777777" w:rsidTr="00CE500B">
        <w:trPr>
          <w:trHeight w:val="255"/>
        </w:trPr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45A35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Титова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5A2DB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5924A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Олександрівна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9D57B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Городоцька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FBD28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Городоцький заклад загальної середньої освіти №4</w:t>
            </w:r>
          </w:p>
        </w:tc>
      </w:tr>
      <w:tr w:rsidR="009409F4" w:rsidRPr="005F143D" w14:paraId="1AFCF7DA" w14:textId="77777777" w:rsidTr="00CE500B">
        <w:trPr>
          <w:trHeight w:val="255"/>
        </w:trPr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B59FA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Новосад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79EEB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Мар'яна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861B5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Орестівна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92968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Городоцька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64DA7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Дроздовицький НВК</w:t>
            </w:r>
          </w:p>
        </w:tc>
      </w:tr>
      <w:tr w:rsidR="009409F4" w:rsidRPr="005F143D" w14:paraId="10BA3B1B" w14:textId="77777777" w:rsidTr="00CE500B">
        <w:trPr>
          <w:trHeight w:val="255"/>
        </w:trPr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D2030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Дума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8C1E7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3AD7B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33D8C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Грабовецько – Дулібівська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CF2FC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Довголуцька СЗОШ І-ІІ ступенів</w:t>
            </w:r>
          </w:p>
        </w:tc>
      </w:tr>
      <w:tr w:rsidR="009409F4" w:rsidRPr="005F143D" w14:paraId="2C366ADB" w14:textId="77777777" w:rsidTr="00CE500B">
        <w:trPr>
          <w:trHeight w:val="255"/>
        </w:trPr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A2511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Максимів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CE81A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0E8A4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Ігорівна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9A215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Грабовецько – Дулібівська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BFCEA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Дулібський ліцей</w:t>
            </w:r>
          </w:p>
        </w:tc>
      </w:tr>
      <w:tr w:rsidR="009409F4" w:rsidRPr="005F143D" w14:paraId="1D8F28C4" w14:textId="77777777" w:rsidTr="00CE500B">
        <w:trPr>
          <w:trHeight w:val="255"/>
        </w:trPr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E0F34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Волошин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A07D9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BCE05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Тарасівна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B8CE1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Добромильська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85F44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ЗЗСО І-ІІ ст. с. П'ятниця</w:t>
            </w:r>
          </w:p>
        </w:tc>
      </w:tr>
      <w:tr w:rsidR="009409F4" w:rsidRPr="005F143D" w14:paraId="4F20CEA3" w14:textId="77777777" w:rsidTr="00CE500B">
        <w:trPr>
          <w:trHeight w:val="255"/>
        </w:trPr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BA120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Боднар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10BC2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Зеня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D0816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9C2283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Добромильська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4D26F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ЗЗСО с. Тернава</w:t>
            </w:r>
          </w:p>
        </w:tc>
      </w:tr>
      <w:tr w:rsidR="009409F4" w:rsidRPr="005F143D" w14:paraId="26EB418F" w14:textId="77777777" w:rsidTr="00CE500B">
        <w:trPr>
          <w:trHeight w:val="255"/>
        </w:trPr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428BE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Кантор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BDF96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Любов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D39D0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Гаврилівна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F9C81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Добросинсько-Магерівська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3E6B0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Добросинський ЗЗСО</w:t>
            </w:r>
          </w:p>
        </w:tc>
      </w:tr>
      <w:tr w:rsidR="009409F4" w:rsidRPr="005F143D" w14:paraId="3142C805" w14:textId="77777777" w:rsidTr="00CE500B">
        <w:trPr>
          <w:trHeight w:val="255"/>
        </w:trPr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EE2B1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Пилипець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B6EAD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1BC8A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Йосипівна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4ABDDD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Добросинсько-Магерівська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2CF48" w14:textId="77777777" w:rsidR="009409F4" w:rsidRPr="005F143D" w:rsidRDefault="009409F4" w:rsidP="005F14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143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Замківський ЗЗСО</w:t>
            </w:r>
          </w:p>
        </w:tc>
      </w:tr>
    </w:tbl>
    <w:p w14:paraId="01C0D1EF" w14:textId="77777777" w:rsidR="006342CA" w:rsidRPr="00893F87" w:rsidRDefault="006342CA" w:rsidP="006342CA">
      <w:pPr>
        <w:shd w:val="clear" w:color="auto" w:fill="FFFFFF"/>
        <w:spacing w:line="100" w:lineRule="atLeast"/>
        <w:rPr>
          <w:rFonts w:ascii="Times New Roman" w:hAnsi="Times New Roman" w:cs="Times New Roman"/>
          <w:b/>
          <w:bCs/>
          <w:color w:val="000000"/>
        </w:rPr>
      </w:pPr>
    </w:p>
    <w:p w14:paraId="5D427A4A" w14:textId="2A11BB7F" w:rsidR="006342CA" w:rsidRPr="00893F87" w:rsidRDefault="006342CA" w:rsidP="006342CA">
      <w:pPr>
        <w:pStyle w:val="af1"/>
        <w:widowControl/>
        <w:spacing w:after="0" w:line="288" w:lineRule="auto"/>
        <w:rPr>
          <w:b/>
          <w:color w:val="000000"/>
          <w:lang w:val="uk-UA"/>
        </w:rPr>
      </w:pPr>
      <w:r w:rsidRPr="00893F87">
        <w:rPr>
          <w:b/>
          <w:color w:val="000000"/>
        </w:rPr>
        <w:t xml:space="preserve">Група № </w:t>
      </w:r>
      <w:r w:rsidRPr="00893F87">
        <w:rPr>
          <w:b/>
          <w:color w:val="000000" w:themeColor="text1"/>
          <w:lang w:val="uk-UA"/>
        </w:rPr>
        <w:t>461.</w:t>
      </w:r>
      <w:r w:rsidR="00435AC1">
        <w:rPr>
          <w:b/>
          <w:color w:val="000000" w:themeColor="text1"/>
          <w:lang w:val="uk-UA"/>
        </w:rPr>
        <w:t>17</w:t>
      </w:r>
      <w:r w:rsidRPr="00893F87">
        <w:rPr>
          <w:color w:val="000000" w:themeColor="text1"/>
          <w:lang w:val="uk-UA"/>
        </w:rPr>
        <w:t xml:space="preserve">         </w:t>
      </w:r>
      <w:r w:rsidRPr="00893F87">
        <w:rPr>
          <w:color w:val="000000" w:themeColor="text1"/>
        </w:rPr>
        <w:t xml:space="preserve"> </w:t>
      </w:r>
      <w:r w:rsidRPr="00893F87">
        <w:rPr>
          <w:b/>
          <w:color w:val="000000"/>
          <w:lang w:val="uk-UA"/>
        </w:rPr>
        <w:t xml:space="preserve">Педагогічні працівники, </w:t>
      </w:r>
      <w:r w:rsidRPr="00893F87">
        <w:rPr>
          <w:b/>
          <w:color w:val="000000"/>
          <w:lang w:val="ru-RU"/>
        </w:rPr>
        <w:t>12.02.- 18.02.</w:t>
      </w:r>
      <w:r w:rsidRPr="00893F87">
        <w:rPr>
          <w:b/>
          <w:color w:val="000000"/>
        </w:rPr>
        <w:t xml:space="preserve">2025 р. </w:t>
      </w:r>
      <w:r w:rsidRPr="00893F87">
        <w:rPr>
          <w:b/>
          <w:color w:val="000000" w:themeColor="text1"/>
          <w:lang w:val="uk-UA"/>
        </w:rPr>
        <w:t>(</w:t>
      </w:r>
      <w:r w:rsidR="009240C8">
        <w:rPr>
          <w:b/>
          <w:color w:val="000000" w:themeColor="text1"/>
          <w:lang w:val="uk-UA"/>
        </w:rPr>
        <w:t xml:space="preserve">дистанційна форма навчання, </w:t>
      </w:r>
      <w:r w:rsidRPr="00893F87">
        <w:rPr>
          <w:b/>
          <w:color w:val="000000" w:themeColor="text1"/>
          <w:lang w:val="uk-UA"/>
        </w:rPr>
        <w:t>без відриву від в</w:t>
      </w:r>
      <w:r w:rsidRPr="00893F87">
        <w:rPr>
          <w:b/>
          <w:color w:val="000000" w:themeColor="text1"/>
        </w:rPr>
        <w:t>-</w:t>
      </w:r>
      <w:r w:rsidRPr="00893F87">
        <w:rPr>
          <w:b/>
          <w:color w:val="000000" w:themeColor="text1"/>
          <w:lang w:val="uk-UA"/>
        </w:rPr>
        <w:t>ва)</w:t>
      </w:r>
    </w:p>
    <w:p w14:paraId="5A5A5920" w14:textId="77777777" w:rsidR="006342CA" w:rsidRPr="00893F87" w:rsidRDefault="006342CA" w:rsidP="006342CA">
      <w:pPr>
        <w:pStyle w:val="af1"/>
        <w:widowControl/>
        <w:spacing w:after="0" w:line="288" w:lineRule="auto"/>
        <w:rPr>
          <w:b/>
          <w:color w:val="000000"/>
          <w:lang w:val="uk-UA"/>
        </w:rPr>
      </w:pPr>
      <w:r w:rsidRPr="00893F87">
        <w:rPr>
          <w:b/>
          <w:color w:val="000000"/>
        </w:rPr>
        <w:t>Назва курсу:</w:t>
      </w:r>
      <w:r w:rsidRPr="00893F87">
        <w:rPr>
          <w:color w:val="000000"/>
        </w:rPr>
        <w:t xml:space="preserve"> </w:t>
      </w:r>
      <w:r w:rsidRPr="00893F87">
        <w:rPr>
          <w:color w:val="000000"/>
          <w:lang w:val="uk-UA"/>
        </w:rPr>
        <w:t>461</w:t>
      </w:r>
      <w:r w:rsidRPr="00893F87">
        <w:rPr>
          <w:b/>
          <w:color w:val="000000"/>
        </w:rPr>
        <w:t xml:space="preserve"> </w:t>
      </w:r>
      <w:r w:rsidRPr="00893F87">
        <w:rPr>
          <w:b/>
          <w:color w:val="000000"/>
          <w:lang w:val="uk-UA"/>
        </w:rPr>
        <w:t>«</w:t>
      </w:r>
      <w:r w:rsidRPr="00893F87">
        <w:rPr>
          <w:b/>
          <w:i/>
        </w:rPr>
        <w:t>Фахове впровадження та організація інклюзивної освіти</w:t>
      </w:r>
      <w:r w:rsidRPr="00893F87">
        <w:rPr>
          <w:b/>
          <w:i/>
          <w:color w:val="000000"/>
          <w:lang w:val="uk-UA"/>
        </w:rPr>
        <w:t>»</w:t>
      </w:r>
      <w:r w:rsidRPr="00893F87">
        <w:rPr>
          <w:b/>
          <w:color w:val="000000"/>
        </w:rPr>
        <w:t xml:space="preserve"> </w:t>
      </w:r>
      <w:r w:rsidRPr="00893F87">
        <w:rPr>
          <w:b/>
          <w:color w:val="000000"/>
          <w:lang w:val="uk-UA"/>
        </w:rPr>
        <w:t>(ЗЗСО)</w:t>
      </w:r>
    </w:p>
    <w:p w14:paraId="571A1536" w14:textId="77777777" w:rsidR="006342CA" w:rsidRPr="00893F87" w:rsidRDefault="006342CA" w:rsidP="006342CA">
      <w:pPr>
        <w:pStyle w:val="af1"/>
        <w:widowControl/>
        <w:spacing w:after="0" w:line="288" w:lineRule="auto"/>
        <w:rPr>
          <w:b/>
          <w:color w:val="000000"/>
        </w:rPr>
      </w:pPr>
      <w:r w:rsidRPr="00893F87">
        <w:rPr>
          <w:b/>
          <w:color w:val="000000"/>
          <w:lang w:val="uk-UA"/>
        </w:rPr>
        <w:t>Кураторка:</w:t>
      </w:r>
      <w:r w:rsidRPr="00893F87">
        <w:rPr>
          <w:b/>
          <w:color w:val="000000"/>
        </w:rPr>
        <w:t xml:space="preserve"> </w:t>
      </w:r>
      <w:r w:rsidRPr="00893F87">
        <w:rPr>
          <w:b/>
          <w:color w:val="000000"/>
          <w:lang w:val="uk-UA"/>
        </w:rPr>
        <w:t>Єфімова Світлана Михайлівна</w:t>
      </w:r>
    </w:p>
    <w:p w14:paraId="1EACAABC" w14:textId="77777777" w:rsidR="006342CA" w:rsidRPr="00893F87" w:rsidRDefault="006342CA" w:rsidP="006342CA">
      <w:pPr>
        <w:pStyle w:val="af1"/>
        <w:widowControl/>
        <w:spacing w:after="0" w:line="288" w:lineRule="auto"/>
        <w:rPr>
          <w:color w:val="000000"/>
        </w:rPr>
      </w:pPr>
      <w:r w:rsidRPr="00893F87">
        <w:rPr>
          <w:b/>
          <w:color w:val="000000"/>
        </w:rPr>
        <w:t xml:space="preserve">Контактний e-mail:  </w:t>
      </w:r>
      <w:hyperlink r:id="rId50" w:history="1">
        <w:r w:rsidRPr="00893F87">
          <w:rPr>
            <w:rStyle w:val="af"/>
            <w:color w:val="000000"/>
          </w:rPr>
          <w:t>efimovas@ukr.net</w:t>
        </w:r>
      </w:hyperlink>
      <w:r w:rsidRPr="00893F87">
        <w:rPr>
          <w:color w:val="000000"/>
        </w:rPr>
        <w:t>, (</w:t>
      </w:r>
      <w:hyperlink r:id="rId51" w:history="1">
        <w:r w:rsidRPr="00893F87">
          <w:rPr>
            <w:rStyle w:val="af"/>
            <w:color w:val="000000"/>
          </w:rPr>
          <w:t>efimova@loippo.lviv.ua</w:t>
        </w:r>
      </w:hyperlink>
      <w:r w:rsidRPr="00893F87">
        <w:rPr>
          <w:color w:val="000000"/>
        </w:rPr>
        <w:t xml:space="preserve">) </w:t>
      </w:r>
    </w:p>
    <w:p w14:paraId="611EBA46" w14:textId="77777777" w:rsidR="006342CA" w:rsidRPr="00893F87" w:rsidRDefault="006342CA" w:rsidP="006342CA">
      <w:pPr>
        <w:pStyle w:val="af1"/>
        <w:widowControl/>
        <w:spacing w:after="0" w:line="288" w:lineRule="auto"/>
        <w:rPr>
          <w:b/>
          <w:color w:val="000000" w:themeColor="text1"/>
        </w:rPr>
      </w:pPr>
      <w:r w:rsidRPr="00893F87">
        <w:rPr>
          <w:b/>
          <w:color w:val="000000"/>
        </w:rPr>
        <w:t xml:space="preserve">Контактний номер телефону: </w:t>
      </w:r>
      <w:hyperlink r:id="rId52" w:history="1">
        <w:r w:rsidRPr="00893F87">
          <w:rPr>
            <w:rStyle w:val="af"/>
            <w:color w:val="000000" w:themeColor="text1"/>
          </w:rPr>
          <w:t>097-382</w:t>
        </w:r>
        <w:r w:rsidRPr="00893F87">
          <w:rPr>
            <w:rStyle w:val="af"/>
            <w:color w:val="000000" w:themeColor="text1"/>
            <w:lang w:val="uk-UA"/>
          </w:rPr>
          <w:t>-</w:t>
        </w:r>
        <w:r w:rsidRPr="00893F87">
          <w:rPr>
            <w:rStyle w:val="af"/>
            <w:color w:val="000000" w:themeColor="text1"/>
          </w:rPr>
          <w:t>61</w:t>
        </w:r>
        <w:r w:rsidRPr="00893F87">
          <w:rPr>
            <w:rStyle w:val="af"/>
            <w:color w:val="000000" w:themeColor="text1"/>
            <w:lang w:val="uk-UA"/>
          </w:rPr>
          <w:t>-</w:t>
        </w:r>
        <w:r w:rsidRPr="00893F87">
          <w:rPr>
            <w:rStyle w:val="af"/>
            <w:color w:val="000000" w:themeColor="text1"/>
          </w:rPr>
          <w:t>50</w:t>
        </w:r>
      </w:hyperlink>
    </w:p>
    <w:p w14:paraId="72DCF04F" w14:textId="77777777" w:rsidR="006342CA" w:rsidRPr="00893F87" w:rsidRDefault="006342CA" w:rsidP="006342CA">
      <w:pPr>
        <w:pStyle w:val="af1"/>
        <w:widowControl/>
        <w:spacing w:after="0" w:line="288" w:lineRule="auto"/>
        <w:rPr>
          <w:b/>
          <w:color w:val="000000"/>
        </w:rPr>
      </w:pPr>
      <w:r w:rsidRPr="00893F87">
        <w:rPr>
          <w:b/>
          <w:color w:val="000000"/>
        </w:rPr>
        <w:t>Початок</w:t>
      </w:r>
      <w:r w:rsidRPr="00893F87">
        <w:rPr>
          <w:b/>
          <w:color w:val="000000"/>
          <w:lang w:val="uk-UA"/>
        </w:rPr>
        <w:t xml:space="preserve"> занять</w:t>
      </w:r>
      <w:r w:rsidRPr="00893F87">
        <w:rPr>
          <w:b/>
          <w:color w:val="000000"/>
        </w:rPr>
        <w:t xml:space="preserve">: </w:t>
      </w:r>
      <w:r w:rsidRPr="00893F87">
        <w:rPr>
          <w:b/>
          <w:color w:val="000000"/>
          <w:lang w:val="uk-UA"/>
        </w:rPr>
        <w:t>12 лютого 2025 р. о 15:00</w:t>
      </w:r>
    </w:p>
    <w:p w14:paraId="20FC0195" w14:textId="77777777" w:rsidR="006342CA" w:rsidRPr="00893F87" w:rsidRDefault="006342CA" w:rsidP="006342CA">
      <w:pPr>
        <w:pStyle w:val="af1"/>
        <w:widowControl/>
        <w:spacing w:after="0" w:line="288" w:lineRule="auto"/>
      </w:pPr>
      <w:r w:rsidRPr="00893F87">
        <w:rPr>
          <w:b/>
          <w:color w:val="000000"/>
        </w:rPr>
        <w:t>Покликання на  заняття:</w:t>
      </w:r>
    </w:p>
    <w:p w14:paraId="7ED586C5" w14:textId="77777777" w:rsidR="006342CA" w:rsidRPr="00893F87" w:rsidRDefault="006342CA" w:rsidP="00FB1277">
      <w:pPr>
        <w:shd w:val="clear" w:color="auto" w:fill="FFFFFF"/>
        <w:spacing w:after="0" w:line="100" w:lineRule="atLeast"/>
        <w:rPr>
          <w:rFonts w:ascii="Times New Roman" w:hAnsi="Times New Roman" w:cs="Times New Roman"/>
          <w:bCs/>
          <w:color w:val="000000" w:themeColor="text1"/>
        </w:rPr>
      </w:pPr>
      <w:hyperlink r:id="rId53" w:history="1">
        <w:r w:rsidRPr="00893F87">
          <w:rPr>
            <w:rStyle w:val="af"/>
            <w:rFonts w:ascii="Times New Roman" w:hAnsi="Times New Roman" w:cs="Times New Roman"/>
            <w:bCs/>
            <w:color w:val="000000" w:themeColor="text1"/>
          </w:rPr>
          <w:t>https://us02web.zoom.us/j/2692847060?pwd=YzVlNEJrck1jSSs0eXpURnRaaEdMUT09</w:t>
        </w:r>
      </w:hyperlink>
    </w:p>
    <w:p w14:paraId="60A02502" w14:textId="77777777" w:rsidR="006342CA" w:rsidRPr="00893F87" w:rsidRDefault="006342CA" w:rsidP="00FB1277">
      <w:pPr>
        <w:shd w:val="clear" w:color="auto" w:fill="FFFFFF"/>
        <w:spacing w:after="0" w:line="100" w:lineRule="atLeast"/>
        <w:rPr>
          <w:rFonts w:ascii="Times New Roman" w:hAnsi="Times New Roman" w:cs="Times New Roman"/>
          <w:b/>
          <w:bCs/>
          <w:color w:val="000000"/>
        </w:rPr>
      </w:pPr>
      <w:r w:rsidRPr="00893F87">
        <w:rPr>
          <w:rFonts w:ascii="Times New Roman" w:hAnsi="Times New Roman" w:cs="Times New Roman"/>
          <w:b/>
          <w:bCs/>
          <w:color w:val="000000"/>
        </w:rPr>
        <w:t>Ідентифікатор конференції: 269 284 7060</w:t>
      </w:r>
    </w:p>
    <w:p w14:paraId="7AB897DD" w14:textId="77777777" w:rsidR="006342CA" w:rsidRDefault="006342CA" w:rsidP="00FB1277">
      <w:pPr>
        <w:shd w:val="clear" w:color="auto" w:fill="FFFFFF"/>
        <w:spacing w:after="0" w:line="100" w:lineRule="atLeast"/>
        <w:rPr>
          <w:rFonts w:ascii="Times New Roman" w:hAnsi="Times New Roman" w:cs="Times New Roman"/>
          <w:b/>
          <w:bCs/>
          <w:color w:val="000000"/>
        </w:rPr>
      </w:pPr>
      <w:r w:rsidRPr="00893F87">
        <w:rPr>
          <w:rFonts w:ascii="Times New Roman" w:hAnsi="Times New Roman" w:cs="Times New Roman"/>
          <w:b/>
          <w:bCs/>
          <w:color w:val="000000"/>
        </w:rPr>
        <w:t>Код доступу: 7SveTLa</w:t>
      </w:r>
    </w:p>
    <w:tbl>
      <w:tblPr>
        <w:tblW w:w="10428" w:type="dxa"/>
        <w:tblLook w:val="04A0" w:firstRow="1" w:lastRow="0" w:firstColumn="1" w:lastColumn="0" w:noHBand="0" w:noVBand="1"/>
      </w:tblPr>
      <w:tblGrid>
        <w:gridCol w:w="1458"/>
        <w:gridCol w:w="1400"/>
        <w:gridCol w:w="1480"/>
        <w:gridCol w:w="2858"/>
        <w:gridCol w:w="3232"/>
      </w:tblGrid>
      <w:tr w:rsidR="003E6FD6" w:rsidRPr="00EF1F94" w14:paraId="688AC728" w14:textId="77777777" w:rsidTr="00CE500B">
        <w:trPr>
          <w:trHeight w:val="255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3AEF2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Остапик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B4C6A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F3175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Йосипівна</w:t>
            </w:r>
          </w:p>
        </w:tc>
        <w:tc>
          <w:tcPr>
            <w:tcW w:w="2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94320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Белзька</w:t>
            </w:r>
          </w:p>
        </w:tc>
        <w:tc>
          <w:tcPr>
            <w:tcW w:w="3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0F293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Белзький ОЗЗСО</w:t>
            </w:r>
          </w:p>
        </w:tc>
      </w:tr>
      <w:tr w:rsidR="003E6FD6" w:rsidRPr="00EF1F94" w14:paraId="6773C7AB" w14:textId="77777777" w:rsidTr="00CE500B">
        <w:trPr>
          <w:trHeight w:val="255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74025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Кіт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49386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C4B7B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Анатоліївна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87251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Бісковицька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675F3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ЗДО ім. Івана Попіля с. Воютичі</w:t>
            </w:r>
          </w:p>
        </w:tc>
      </w:tr>
      <w:tr w:rsidR="003E6FD6" w:rsidRPr="00EF1F94" w14:paraId="6F88CE70" w14:textId="77777777" w:rsidTr="00CE500B">
        <w:trPr>
          <w:trHeight w:val="255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FDD89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Созанська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2B89E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17C29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506EA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70691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Верхньогусненський ЗЗСО</w:t>
            </w:r>
          </w:p>
        </w:tc>
      </w:tr>
      <w:tr w:rsidR="003E6FD6" w:rsidRPr="00EF1F94" w14:paraId="09F29D02" w14:textId="77777777" w:rsidTr="00CE500B">
        <w:trPr>
          <w:trHeight w:val="255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480B1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Курій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9F69F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6F007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31436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B2306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Либохорський ЗЗСО</w:t>
            </w:r>
          </w:p>
        </w:tc>
      </w:tr>
      <w:tr w:rsidR="003E6FD6" w:rsidRPr="00EF1F94" w14:paraId="557B1F95" w14:textId="77777777" w:rsidTr="00CE500B">
        <w:trPr>
          <w:trHeight w:val="255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E1172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Грицик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01356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Стефанія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2AAAC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A7FFE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D289C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Шандровецька гімназія імені Василя Борути</w:t>
            </w:r>
          </w:p>
        </w:tc>
      </w:tr>
      <w:tr w:rsidR="003E6FD6" w:rsidRPr="00EF1F94" w14:paraId="2E05C06D" w14:textId="77777777" w:rsidTr="00CE500B">
        <w:trPr>
          <w:trHeight w:val="255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76ECB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Немерко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25AFB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92521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Ігорівна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22394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BAE46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Бродівський ОЗЗСО І-ІІІ ст. №4</w:t>
            </w:r>
          </w:p>
        </w:tc>
      </w:tr>
      <w:tr w:rsidR="003E6FD6" w:rsidRPr="00EF1F94" w14:paraId="720A11FE" w14:textId="77777777" w:rsidTr="00CE500B">
        <w:trPr>
          <w:trHeight w:val="255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3E1CD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Щирба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A44E5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1F3B5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Зіновіївна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F63E3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7BC21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Боложинівський ЗЗСО</w:t>
            </w:r>
          </w:p>
        </w:tc>
      </w:tr>
      <w:tr w:rsidR="003E6FD6" w:rsidRPr="00EF1F94" w14:paraId="248E972E" w14:textId="77777777" w:rsidTr="00CE500B">
        <w:trPr>
          <w:trHeight w:val="255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12966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Подоба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DE5BA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2E8D6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B3288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Великолюбінська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E6E9D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Порічненська ЗЗСО</w:t>
            </w:r>
          </w:p>
        </w:tc>
      </w:tr>
      <w:tr w:rsidR="003E6FD6" w:rsidRPr="00EF1F94" w14:paraId="494337DF" w14:textId="77777777" w:rsidTr="00CE500B">
        <w:trPr>
          <w:trHeight w:val="255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A7956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Левицька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D7F80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15898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0AC3E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C8518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ЗДО №133</w:t>
            </w:r>
          </w:p>
        </w:tc>
      </w:tr>
      <w:tr w:rsidR="003E6FD6" w:rsidRPr="00EF1F94" w14:paraId="646498E6" w14:textId="77777777" w:rsidTr="00CE500B">
        <w:trPr>
          <w:trHeight w:val="255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33968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Вітошинська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E2AFE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40E71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AD96C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3CBF1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Львівська українська гуманітарна гімназія</w:t>
            </w:r>
          </w:p>
        </w:tc>
      </w:tr>
      <w:tr w:rsidR="003E6FD6" w:rsidRPr="00EF1F94" w14:paraId="0CFE7BB5" w14:textId="77777777" w:rsidTr="00CE500B">
        <w:trPr>
          <w:trHeight w:val="255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AA9EB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Яремій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5413D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482BA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Євгенович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7E192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557A0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№23 м. Львова</w:t>
            </w:r>
          </w:p>
        </w:tc>
      </w:tr>
      <w:tr w:rsidR="003E6FD6" w:rsidRPr="00EF1F94" w14:paraId="008CC05E" w14:textId="77777777" w:rsidTr="00CE500B">
        <w:trPr>
          <w:trHeight w:val="255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C880A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Кусень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BA915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26ABA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52680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300E5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№41 м. Львова</w:t>
            </w:r>
          </w:p>
        </w:tc>
      </w:tr>
      <w:tr w:rsidR="003E6FD6" w:rsidRPr="00EF1F94" w14:paraId="79749C4B" w14:textId="77777777" w:rsidTr="00CE500B">
        <w:trPr>
          <w:trHeight w:val="255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C7685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Русин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B91C8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44CE1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6442C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21869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СЗШ №29 </w:t>
            </w:r>
          </w:p>
        </w:tc>
      </w:tr>
      <w:tr w:rsidR="003E6FD6" w:rsidRPr="00EF1F94" w14:paraId="3C15B4B0" w14:textId="77777777" w:rsidTr="00CE500B">
        <w:trPr>
          <w:trHeight w:val="255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CE7CE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Копець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5755E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48572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02847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Глинянська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5F8AC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ЗДО "Глиняночка"</w:t>
            </w:r>
          </w:p>
        </w:tc>
      </w:tr>
      <w:tr w:rsidR="003E6FD6" w:rsidRPr="00EF1F94" w14:paraId="1CC355E1" w14:textId="77777777" w:rsidTr="00CE500B">
        <w:trPr>
          <w:trHeight w:val="255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18B1F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Зелінка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2ED2B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Леся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15A58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3C600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Добромильська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FB448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Добромильський ОЗЗСО</w:t>
            </w:r>
          </w:p>
        </w:tc>
      </w:tr>
      <w:tr w:rsidR="003E6FD6" w:rsidRPr="00EF1F94" w14:paraId="1D73129F" w14:textId="77777777" w:rsidTr="00CE500B">
        <w:trPr>
          <w:trHeight w:val="255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262EC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Ростоцький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9A478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Зеновій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753EE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Васильович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B9E1D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Жидачівська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D9168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Бережницький ЗЗСО І-ІІІ ст.</w:t>
            </w:r>
          </w:p>
        </w:tc>
      </w:tr>
      <w:tr w:rsidR="003E6FD6" w:rsidRPr="00EF1F94" w14:paraId="0FA2C8B0" w14:textId="77777777" w:rsidTr="00CE500B">
        <w:trPr>
          <w:trHeight w:val="255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E17C1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Корчан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23794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B1B41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17B6E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Жидачівська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91DAC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Жидачівський ЗЗСО І-ІІІ ст. №1</w:t>
            </w:r>
          </w:p>
        </w:tc>
      </w:tr>
      <w:tr w:rsidR="003E6FD6" w:rsidRPr="00EF1F94" w14:paraId="5E2BD675" w14:textId="77777777" w:rsidTr="00CE500B">
        <w:trPr>
          <w:trHeight w:val="255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9BDA9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Кіячик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DDF4C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C5DD2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81AD5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Жидачівська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A132D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Зарічанська гімназія</w:t>
            </w:r>
          </w:p>
        </w:tc>
      </w:tr>
      <w:tr w:rsidR="003E6FD6" w:rsidRPr="00EF1F94" w14:paraId="412FCA70" w14:textId="77777777" w:rsidTr="00CE500B">
        <w:trPr>
          <w:trHeight w:val="255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F3F5D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Дужак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EAC19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D28B3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Павлівна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F5156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Золочівська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04940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Золочівський ЗЗСО "Школа радості"</w:t>
            </w:r>
          </w:p>
        </w:tc>
      </w:tr>
      <w:tr w:rsidR="003E6FD6" w:rsidRPr="00EF1F94" w14:paraId="70E1DE16" w14:textId="77777777" w:rsidTr="00CE500B">
        <w:trPr>
          <w:trHeight w:val="255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5F64A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Мурська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6594A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Любов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C2EA5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643B7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Івано-Франківська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079CE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Івано - Франківський ЗЗСО</w:t>
            </w:r>
          </w:p>
        </w:tc>
      </w:tr>
      <w:tr w:rsidR="003E6FD6" w:rsidRPr="00EF1F94" w14:paraId="250F862D" w14:textId="77777777" w:rsidTr="00CE500B">
        <w:trPr>
          <w:trHeight w:val="255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1F7BE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Борщук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9F057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Назарій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61BE9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Вікторович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99F78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Козівська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7B91A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Козівський ОЗЗСО</w:t>
            </w:r>
          </w:p>
        </w:tc>
      </w:tr>
      <w:tr w:rsidR="003E6FD6" w:rsidRPr="00EF1F94" w14:paraId="4016A6B9" w14:textId="77777777" w:rsidTr="00CE500B">
        <w:trPr>
          <w:trHeight w:val="255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B3733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Ярмоловська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18AF9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Зоряна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D5E6E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C71FD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Комарнівська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DAA16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Бучалівська гімназія</w:t>
            </w:r>
          </w:p>
        </w:tc>
      </w:tr>
      <w:tr w:rsidR="003E6FD6" w:rsidRPr="00EF1F94" w14:paraId="2F68AF8F" w14:textId="77777777" w:rsidTr="00CE500B">
        <w:trPr>
          <w:trHeight w:val="255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6E10C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Томчишин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45B08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51B4B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Петрівна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500D7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Комарнівська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DDD7E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Грімненський ЗЗСО</w:t>
            </w:r>
          </w:p>
        </w:tc>
      </w:tr>
      <w:tr w:rsidR="003E6FD6" w:rsidRPr="00EF1F94" w14:paraId="1045F753" w14:textId="77777777" w:rsidTr="00CE500B">
        <w:trPr>
          <w:trHeight w:val="255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3D34B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Грушицька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DD5FD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71A68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CFD45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Красненська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D12B7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Сторонибабська гімназія</w:t>
            </w:r>
          </w:p>
        </w:tc>
      </w:tr>
      <w:tr w:rsidR="003E6FD6" w:rsidRPr="00EF1F94" w14:paraId="123C238F" w14:textId="77777777" w:rsidTr="00CE500B">
        <w:trPr>
          <w:trHeight w:val="255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DEA1C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Яхнів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B1C57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B1A02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1A7DA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12A0B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№2 ЛМР</w:t>
            </w:r>
          </w:p>
        </w:tc>
      </w:tr>
      <w:tr w:rsidR="003E6FD6" w:rsidRPr="00EF1F94" w14:paraId="1171E02A" w14:textId="77777777" w:rsidTr="00CE500B">
        <w:trPr>
          <w:trHeight w:val="255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CD787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Лемеш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520D2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Вікторія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8FCC4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Тарасівна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5DB4B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AC243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№74 ім. М. Підгірянки ЛМР</w:t>
            </w:r>
          </w:p>
        </w:tc>
      </w:tr>
      <w:tr w:rsidR="003E6FD6" w:rsidRPr="00EF1F94" w14:paraId="65B3DED4" w14:textId="77777777" w:rsidTr="00CE500B">
        <w:trPr>
          <w:trHeight w:val="255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1639A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Войтович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6FB90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D9D60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B5273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6F92A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№84 ім. Блаженної Йосафати Гордашевської</w:t>
            </w:r>
          </w:p>
        </w:tc>
      </w:tr>
      <w:tr w:rsidR="003E6FD6" w:rsidRPr="00EF1F94" w14:paraId="4EE69060" w14:textId="77777777" w:rsidTr="00CE500B">
        <w:trPr>
          <w:trHeight w:val="255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85185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Богач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C215F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93359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39E25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6CFDB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№92</w:t>
            </w:r>
          </w:p>
        </w:tc>
      </w:tr>
      <w:tr w:rsidR="003E6FD6" w:rsidRPr="00EF1F94" w14:paraId="2259F005" w14:textId="77777777" w:rsidTr="00CE500B">
        <w:trPr>
          <w:trHeight w:val="255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D8DFC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Михайлюк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CF7F5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12BC6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Федорівна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9267E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Львівська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68843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ЦНТТУМ ЛМР</w:t>
            </w:r>
          </w:p>
        </w:tc>
      </w:tr>
      <w:tr w:rsidR="003E6FD6" w:rsidRPr="00EF1F94" w14:paraId="1D1F5655" w14:textId="77777777" w:rsidTr="00CE500B">
        <w:trPr>
          <w:trHeight w:val="255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9AE3B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Гарбич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DF309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185CD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6C1AC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Миколаївська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09FCC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ЗЗСО І - ІІІ ступенів №1</w:t>
            </w:r>
          </w:p>
        </w:tc>
      </w:tr>
      <w:tr w:rsidR="003E6FD6" w:rsidRPr="00EF1F94" w14:paraId="0B928259" w14:textId="77777777" w:rsidTr="00CE500B">
        <w:trPr>
          <w:trHeight w:val="255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FCD13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Гусяк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B35B4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83880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C2E84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Мостиська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13147" w14:textId="77777777" w:rsidR="003E6FD6" w:rsidRPr="00EF1F94" w:rsidRDefault="003E6FD6" w:rsidP="00EF1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F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Малнівський ОЗЗСО</w:t>
            </w:r>
          </w:p>
        </w:tc>
      </w:tr>
    </w:tbl>
    <w:p w14:paraId="5CF5C6E6" w14:textId="77777777" w:rsidR="00FB1277" w:rsidRPr="00893F87" w:rsidRDefault="00FB1277" w:rsidP="006342CA">
      <w:pPr>
        <w:shd w:val="clear" w:color="auto" w:fill="FFFFFF"/>
        <w:spacing w:line="100" w:lineRule="atLeast"/>
        <w:rPr>
          <w:rFonts w:ascii="Times New Roman" w:hAnsi="Times New Roman" w:cs="Times New Roman"/>
          <w:b/>
          <w:bCs/>
          <w:color w:val="000000"/>
        </w:rPr>
      </w:pPr>
    </w:p>
    <w:p w14:paraId="5E9D4DD3" w14:textId="0552B6E8" w:rsidR="0062407D" w:rsidRPr="00893F87" w:rsidRDefault="0062407D" w:rsidP="00CE500B">
      <w:pPr>
        <w:pStyle w:val="a9"/>
        <w:ind w:left="142"/>
        <w:rPr>
          <w:rFonts w:ascii="Times New Roman" w:hAnsi="Times New Roman" w:cs="Times New Roman"/>
          <w:b/>
        </w:rPr>
      </w:pPr>
      <w:r w:rsidRPr="00893F87">
        <w:rPr>
          <w:rFonts w:ascii="Times New Roman" w:hAnsi="Times New Roman" w:cs="Times New Roman"/>
          <w:b/>
        </w:rPr>
        <w:t>Група № 467.</w:t>
      </w:r>
      <w:r w:rsidR="00435AC1">
        <w:rPr>
          <w:rFonts w:ascii="Times New Roman" w:hAnsi="Times New Roman" w:cs="Times New Roman"/>
          <w:b/>
        </w:rPr>
        <w:t>18</w:t>
      </w:r>
      <w:r w:rsidRPr="00893F87">
        <w:rPr>
          <w:rFonts w:ascii="Times New Roman" w:hAnsi="Times New Roman" w:cs="Times New Roman"/>
          <w:b/>
        </w:rPr>
        <w:t xml:space="preserve">    Педагогічні працівники закладів загальної дошкільної, середньої та спеціальної освіти,  17.02</w:t>
      </w:r>
      <w:r w:rsidR="0066760E">
        <w:rPr>
          <w:rFonts w:ascii="Times New Roman" w:hAnsi="Times New Roman" w:cs="Times New Roman"/>
          <w:b/>
        </w:rPr>
        <w:t>.;</w:t>
      </w:r>
      <w:r w:rsidRPr="00893F87">
        <w:rPr>
          <w:rFonts w:ascii="Times New Roman" w:hAnsi="Times New Roman" w:cs="Times New Roman"/>
          <w:b/>
        </w:rPr>
        <w:t xml:space="preserve"> 19.02.2025 </w:t>
      </w:r>
      <w:r w:rsidRPr="009240C8">
        <w:rPr>
          <w:rFonts w:ascii="Times New Roman" w:hAnsi="Times New Roman" w:cs="Times New Roman"/>
          <w:b/>
        </w:rPr>
        <w:t>(</w:t>
      </w:r>
      <w:r w:rsidR="009240C8" w:rsidRPr="009240C8">
        <w:rPr>
          <w:rFonts w:ascii="Times New Roman" w:hAnsi="Times New Roman" w:cs="Times New Roman"/>
          <w:b/>
          <w:color w:val="000000" w:themeColor="text1"/>
        </w:rPr>
        <w:t>дистанційна форма навчання</w:t>
      </w:r>
      <w:r w:rsidR="009240C8">
        <w:rPr>
          <w:b/>
          <w:color w:val="000000" w:themeColor="text1"/>
        </w:rPr>
        <w:t xml:space="preserve">, </w:t>
      </w:r>
      <w:r w:rsidRPr="00893F87">
        <w:rPr>
          <w:rFonts w:ascii="Times New Roman" w:hAnsi="Times New Roman" w:cs="Times New Roman"/>
          <w:b/>
        </w:rPr>
        <w:t>без відриву  від в-ва).</w:t>
      </w:r>
    </w:p>
    <w:p w14:paraId="53BF7EC1" w14:textId="77777777" w:rsidR="0062407D" w:rsidRPr="00893F87" w:rsidRDefault="0062407D" w:rsidP="00CE500B">
      <w:pPr>
        <w:pStyle w:val="a9"/>
        <w:ind w:left="142"/>
        <w:rPr>
          <w:rFonts w:ascii="Times New Roman" w:hAnsi="Times New Roman" w:cs="Times New Roman"/>
          <w:b/>
          <w:i/>
        </w:rPr>
      </w:pPr>
      <w:r w:rsidRPr="00893F87">
        <w:rPr>
          <w:rFonts w:ascii="Times New Roman" w:hAnsi="Times New Roman" w:cs="Times New Roman"/>
          <w:b/>
        </w:rPr>
        <w:t>Назва курсу:</w:t>
      </w:r>
      <w:r w:rsidRPr="00893F87">
        <w:rPr>
          <w:rFonts w:ascii="Times New Roman" w:hAnsi="Times New Roman" w:cs="Times New Roman"/>
        </w:rPr>
        <w:t xml:space="preserve"> 467 </w:t>
      </w:r>
      <w:r w:rsidRPr="00893F87">
        <w:rPr>
          <w:rFonts w:ascii="Times New Roman" w:hAnsi="Times New Roman" w:cs="Times New Roman"/>
          <w:b/>
          <w:i/>
        </w:rPr>
        <w:t>«Гіперактивна дитина в класі»</w:t>
      </w:r>
    </w:p>
    <w:p w14:paraId="746E898D" w14:textId="77777777" w:rsidR="0062407D" w:rsidRPr="00893F87" w:rsidRDefault="0062407D" w:rsidP="00CE500B">
      <w:pPr>
        <w:pStyle w:val="a9"/>
        <w:ind w:left="142"/>
        <w:rPr>
          <w:rFonts w:ascii="Times New Roman" w:hAnsi="Times New Roman" w:cs="Times New Roman"/>
          <w:b/>
        </w:rPr>
      </w:pPr>
      <w:r w:rsidRPr="00893F87">
        <w:rPr>
          <w:rFonts w:ascii="Times New Roman" w:hAnsi="Times New Roman" w:cs="Times New Roman"/>
          <w:b/>
        </w:rPr>
        <w:t>Кураторка:  Химко Марта Богданівна</w:t>
      </w:r>
    </w:p>
    <w:p w14:paraId="4F9FE573" w14:textId="77777777" w:rsidR="0062407D" w:rsidRPr="00893F87" w:rsidRDefault="0062407D" w:rsidP="00CE500B">
      <w:pPr>
        <w:pStyle w:val="a9"/>
        <w:ind w:left="142"/>
        <w:rPr>
          <w:rFonts w:ascii="Times New Roman" w:hAnsi="Times New Roman" w:cs="Times New Roman"/>
        </w:rPr>
      </w:pPr>
      <w:r w:rsidRPr="00893F87">
        <w:rPr>
          <w:rFonts w:ascii="Times New Roman" w:hAnsi="Times New Roman" w:cs="Times New Roman"/>
          <w:b/>
        </w:rPr>
        <w:t>Контактний e-mail:</w:t>
      </w:r>
      <w:r w:rsidRPr="00893F87">
        <w:rPr>
          <w:rFonts w:ascii="Times New Roman" w:hAnsi="Times New Roman" w:cs="Times New Roman"/>
        </w:rPr>
        <w:t xml:space="preserve"> marta.leopoli@gmail.com</w:t>
      </w:r>
    </w:p>
    <w:p w14:paraId="4432571A" w14:textId="77777777" w:rsidR="0062407D" w:rsidRPr="00893F87" w:rsidRDefault="0062407D" w:rsidP="00CE500B">
      <w:pPr>
        <w:pStyle w:val="a9"/>
        <w:ind w:left="142"/>
        <w:rPr>
          <w:rFonts w:ascii="Times New Roman" w:hAnsi="Times New Roman" w:cs="Times New Roman"/>
        </w:rPr>
      </w:pPr>
      <w:r w:rsidRPr="00893F87">
        <w:rPr>
          <w:rFonts w:ascii="Times New Roman" w:hAnsi="Times New Roman" w:cs="Times New Roman"/>
          <w:b/>
        </w:rPr>
        <w:t>Контактний номер телефону:</w:t>
      </w:r>
      <w:r w:rsidRPr="00893F87">
        <w:rPr>
          <w:rFonts w:ascii="Times New Roman" w:hAnsi="Times New Roman" w:cs="Times New Roman"/>
        </w:rPr>
        <w:t xml:space="preserve">  097-692-75-39</w:t>
      </w:r>
    </w:p>
    <w:p w14:paraId="5A44509E" w14:textId="77777777" w:rsidR="0062407D" w:rsidRPr="00893F87" w:rsidRDefault="0062407D" w:rsidP="00CE500B">
      <w:pPr>
        <w:pStyle w:val="a9"/>
        <w:ind w:left="142"/>
        <w:rPr>
          <w:rFonts w:ascii="Times New Roman" w:hAnsi="Times New Roman" w:cs="Times New Roman"/>
          <w:b/>
        </w:rPr>
      </w:pPr>
      <w:r w:rsidRPr="00893F87">
        <w:rPr>
          <w:rFonts w:ascii="Times New Roman" w:hAnsi="Times New Roman" w:cs="Times New Roman"/>
          <w:b/>
        </w:rPr>
        <w:t>Початок заняття: 17 лютого 2025 р. о 15.00</w:t>
      </w:r>
    </w:p>
    <w:p w14:paraId="09D5A4E1" w14:textId="77777777" w:rsidR="0062407D" w:rsidRPr="00893F87" w:rsidRDefault="0062407D" w:rsidP="00CE500B">
      <w:pPr>
        <w:pStyle w:val="a9"/>
        <w:ind w:left="142"/>
        <w:rPr>
          <w:rFonts w:ascii="Times New Roman" w:hAnsi="Times New Roman" w:cs="Times New Roman"/>
          <w:b/>
        </w:rPr>
      </w:pPr>
      <w:r w:rsidRPr="00893F87">
        <w:rPr>
          <w:rFonts w:ascii="Times New Roman" w:hAnsi="Times New Roman" w:cs="Times New Roman"/>
          <w:b/>
        </w:rPr>
        <w:t>Покликання на  заняття:</w:t>
      </w:r>
    </w:p>
    <w:p w14:paraId="6422F94B" w14:textId="77777777" w:rsidR="0062407D" w:rsidRPr="00893F87" w:rsidRDefault="0062407D" w:rsidP="00CE500B">
      <w:pPr>
        <w:pStyle w:val="a9"/>
        <w:ind w:left="142"/>
        <w:rPr>
          <w:rFonts w:ascii="Times New Roman" w:hAnsi="Times New Roman" w:cs="Times New Roman"/>
          <w:color w:val="000000" w:themeColor="text1"/>
        </w:rPr>
      </w:pPr>
      <w:hyperlink r:id="rId54" w:history="1">
        <w:r w:rsidRPr="00893F87">
          <w:rPr>
            <w:rStyle w:val="af"/>
            <w:rFonts w:ascii="Times New Roman" w:hAnsi="Times New Roman" w:cs="Times New Roman"/>
            <w:color w:val="000000" w:themeColor="text1"/>
          </w:rPr>
          <w:t>https://us04web.zoom.us/j/73647217861?pwd=aassvSp3qBUaPymVWXB61pcjQqd3uh.1</w:t>
        </w:r>
      </w:hyperlink>
    </w:p>
    <w:p w14:paraId="2CC29CDF" w14:textId="77777777" w:rsidR="0062407D" w:rsidRPr="00893F87" w:rsidRDefault="0062407D" w:rsidP="00CE500B">
      <w:pPr>
        <w:pStyle w:val="a9"/>
        <w:ind w:left="142"/>
        <w:rPr>
          <w:rFonts w:ascii="Times New Roman" w:hAnsi="Times New Roman" w:cs="Times New Roman"/>
          <w:b/>
          <w:color w:val="000000"/>
        </w:rPr>
      </w:pPr>
      <w:r w:rsidRPr="00893F87">
        <w:rPr>
          <w:rFonts w:ascii="Times New Roman" w:eastAsia="Times New Roman" w:hAnsi="Times New Roman" w:cs="Times New Roman"/>
          <w:b/>
          <w:color w:val="222222"/>
          <w:lang w:eastAsia="uk-UA"/>
        </w:rPr>
        <w:t xml:space="preserve">Ідентифікатор конференції: </w:t>
      </w:r>
      <w:r w:rsidRPr="00893F87">
        <w:rPr>
          <w:rFonts w:ascii="Times New Roman" w:hAnsi="Times New Roman" w:cs="Times New Roman"/>
          <w:b/>
          <w:color w:val="000000"/>
        </w:rPr>
        <w:t>736 4721 7861</w:t>
      </w:r>
      <w:r w:rsidRPr="00893F87">
        <w:rPr>
          <w:rFonts w:ascii="Times New Roman" w:hAnsi="Times New Roman" w:cs="Times New Roman"/>
          <w:b/>
          <w:color w:val="000000"/>
        </w:rPr>
        <w:br/>
      </w:r>
      <w:r w:rsidRPr="00893F87">
        <w:rPr>
          <w:rFonts w:ascii="Times New Roman" w:eastAsia="Times New Roman" w:hAnsi="Times New Roman" w:cs="Times New Roman"/>
          <w:b/>
          <w:color w:val="222222"/>
          <w:lang w:eastAsia="uk-UA"/>
        </w:rPr>
        <w:t xml:space="preserve">Код доступу: </w:t>
      </w:r>
      <w:r w:rsidRPr="00893F87">
        <w:rPr>
          <w:rFonts w:ascii="Times New Roman" w:hAnsi="Times New Roman" w:cs="Times New Roman"/>
          <w:b/>
          <w:color w:val="000000"/>
        </w:rPr>
        <w:t>P0CyKn</w:t>
      </w:r>
    </w:p>
    <w:tbl>
      <w:tblPr>
        <w:tblW w:w="10286" w:type="dxa"/>
        <w:tblLook w:val="04A0" w:firstRow="1" w:lastRow="0" w:firstColumn="1" w:lastColumn="0" w:noHBand="0" w:noVBand="1"/>
      </w:tblPr>
      <w:tblGrid>
        <w:gridCol w:w="1602"/>
        <w:gridCol w:w="1400"/>
        <w:gridCol w:w="1792"/>
        <w:gridCol w:w="2544"/>
        <w:gridCol w:w="2948"/>
      </w:tblGrid>
      <w:tr w:rsidR="003E6FD6" w:rsidRPr="00FB5E21" w14:paraId="2F923A8B" w14:textId="77777777" w:rsidTr="00CE500B">
        <w:trPr>
          <w:trHeight w:val="255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73D62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Попівняк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ACADE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580A4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Йосипівна</w:t>
            </w:r>
          </w:p>
        </w:tc>
        <w:tc>
          <w:tcPr>
            <w:tcW w:w="2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4CCD4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Бориславська</w:t>
            </w:r>
          </w:p>
        </w:tc>
        <w:tc>
          <w:tcPr>
            <w:tcW w:w="2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28BCD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Бориславський ЗЗСО №1</w:t>
            </w:r>
          </w:p>
        </w:tc>
      </w:tr>
      <w:tr w:rsidR="003E6FD6" w:rsidRPr="00FB5E21" w14:paraId="78DDEAC1" w14:textId="77777777" w:rsidTr="00CE500B">
        <w:trPr>
          <w:trHeight w:val="255"/>
        </w:trPr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CA4C4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Дмитрієва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9A483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Мар'яна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8D6A2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EE2AA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A571F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Бродівський ОЗЗСО І-ІІІ ст. №4</w:t>
            </w:r>
          </w:p>
        </w:tc>
      </w:tr>
      <w:tr w:rsidR="003E6FD6" w:rsidRPr="00FB5E21" w14:paraId="3FF2973C" w14:textId="77777777" w:rsidTr="00CE500B">
        <w:trPr>
          <w:trHeight w:val="255"/>
        </w:trPr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3F4E8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Квасюк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75FCC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2BDCD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806C9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93865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Бродівський ОЗЗСО І-ІІІ ст. №4</w:t>
            </w:r>
          </w:p>
        </w:tc>
      </w:tr>
      <w:tr w:rsidR="003E6FD6" w:rsidRPr="00FB5E21" w14:paraId="78D43264" w14:textId="77777777" w:rsidTr="00CE500B">
        <w:trPr>
          <w:trHeight w:val="255"/>
        </w:trPr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0B8DB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Собашек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07E28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47AC7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7119E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B8E66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Буський ОЗЗСО I-III ст. №1</w:t>
            </w:r>
          </w:p>
        </w:tc>
      </w:tr>
      <w:tr w:rsidR="003E6FD6" w:rsidRPr="00FB5E21" w14:paraId="4CF6C580" w14:textId="77777777" w:rsidTr="00CE500B">
        <w:trPr>
          <w:trHeight w:val="255"/>
        </w:trPr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E263A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Купльовська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D81AB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46E09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E4548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4B84B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Побужанський ЗЗСО</w:t>
            </w:r>
          </w:p>
        </w:tc>
      </w:tr>
      <w:tr w:rsidR="003E6FD6" w:rsidRPr="00FB5E21" w14:paraId="4F62BF61" w14:textId="77777777" w:rsidTr="00CE500B">
        <w:trPr>
          <w:trHeight w:val="255"/>
        </w:trPr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3B01E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Маєвська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848F6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3EBF1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Павлівна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F6FF2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63FE6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Побужанський ЗЗСО</w:t>
            </w:r>
          </w:p>
        </w:tc>
      </w:tr>
      <w:tr w:rsidR="003E6FD6" w:rsidRPr="00FB5E21" w14:paraId="3E8C7C20" w14:textId="77777777" w:rsidTr="00CE500B">
        <w:trPr>
          <w:trHeight w:val="255"/>
        </w:trPr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4C7F4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Волощук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79BB4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D2DD9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Петрівна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48F10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Великомостівська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11941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Бутинський ЗЗСО</w:t>
            </w:r>
          </w:p>
        </w:tc>
      </w:tr>
      <w:tr w:rsidR="003E6FD6" w:rsidRPr="00FB5E21" w14:paraId="583558DB" w14:textId="77777777" w:rsidTr="00CE500B">
        <w:trPr>
          <w:trHeight w:val="255"/>
        </w:trPr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2A806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Музика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4C432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7A015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53161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Великомостівська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4115A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Бутинський ЗЗСО</w:t>
            </w:r>
          </w:p>
        </w:tc>
      </w:tr>
      <w:tr w:rsidR="003E6FD6" w:rsidRPr="00FB5E21" w14:paraId="3FD34629" w14:textId="77777777" w:rsidTr="00CE500B">
        <w:trPr>
          <w:trHeight w:val="255"/>
        </w:trPr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EADBE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Дмитрієвська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BFFE2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43AE0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Анатоліївна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35893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9D7E5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№45</w:t>
            </w:r>
          </w:p>
        </w:tc>
      </w:tr>
      <w:tr w:rsidR="003E6FD6" w:rsidRPr="00FB5E21" w14:paraId="74FABB99" w14:textId="77777777" w:rsidTr="00CE500B">
        <w:trPr>
          <w:trHeight w:val="255"/>
        </w:trPr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3777AD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Гаврилишин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6E717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C1C85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EF8E0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E8C0E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№5</w:t>
            </w:r>
          </w:p>
        </w:tc>
      </w:tr>
      <w:tr w:rsidR="003E6FD6" w:rsidRPr="00FB5E21" w14:paraId="75112AE4" w14:textId="77777777" w:rsidTr="00CE500B">
        <w:trPr>
          <w:trHeight w:val="255"/>
        </w:trPr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BD524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Хмара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CA9F5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Лілія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0FAB6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Ігорівна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F08BC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EEE5D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№51</w:t>
            </w:r>
          </w:p>
        </w:tc>
      </w:tr>
      <w:tr w:rsidR="003E6FD6" w:rsidRPr="00FB5E21" w14:paraId="774E8252" w14:textId="77777777" w:rsidTr="00CE500B">
        <w:trPr>
          <w:trHeight w:val="255"/>
        </w:trPr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75FFF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Кашицька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A7427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Лідія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6F70D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Юліанівна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0835D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C7839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імені Василя Симоненка</w:t>
            </w:r>
          </w:p>
        </w:tc>
      </w:tr>
      <w:tr w:rsidR="003E6FD6" w:rsidRPr="00FB5E21" w14:paraId="0E6DAE37" w14:textId="77777777" w:rsidTr="00CE500B">
        <w:trPr>
          <w:trHeight w:val="255"/>
        </w:trPr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A7CBA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Січкар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FA5A4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4255A6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CAFAC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C48C0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Ліцей №81 ім.Петра Сагайдачного </w:t>
            </w:r>
          </w:p>
        </w:tc>
      </w:tr>
      <w:tr w:rsidR="003E6FD6" w:rsidRPr="00FB5E21" w14:paraId="04EF3092" w14:textId="77777777" w:rsidTr="00CE500B">
        <w:trPr>
          <w:trHeight w:val="255"/>
        </w:trPr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135FF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Тузяк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12C16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52786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A3038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8CDF4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Рясне-Руський ліцей </w:t>
            </w:r>
          </w:p>
        </w:tc>
      </w:tr>
      <w:tr w:rsidR="003E6FD6" w:rsidRPr="00FB5E21" w14:paraId="202A2177" w14:textId="77777777" w:rsidTr="00CE500B">
        <w:trPr>
          <w:trHeight w:val="255"/>
        </w:trPr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70064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Коцаба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6F4BD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Світлана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7CC87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E3708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1D52B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№97 м.Львова</w:t>
            </w:r>
          </w:p>
        </w:tc>
      </w:tr>
      <w:tr w:rsidR="003E6FD6" w:rsidRPr="00FB5E21" w14:paraId="1166C001" w14:textId="77777777" w:rsidTr="00CE500B">
        <w:trPr>
          <w:trHeight w:val="255"/>
        </w:trPr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29C90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CFAFA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551A3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Гіронімівна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9CE22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5A1C2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№97 м.Львова</w:t>
            </w:r>
          </w:p>
        </w:tc>
      </w:tr>
      <w:tr w:rsidR="003E6FD6" w:rsidRPr="00FB5E21" w14:paraId="1DC6E2A3" w14:textId="77777777" w:rsidTr="00CE500B">
        <w:trPr>
          <w:trHeight w:val="255"/>
        </w:trPr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0AD9F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Яцишин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17CA3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744D1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Олександрівна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7EA54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581A5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Ліцей №70 </w:t>
            </w:r>
          </w:p>
        </w:tc>
      </w:tr>
      <w:tr w:rsidR="003E6FD6" w:rsidRPr="00FB5E21" w14:paraId="021AD424" w14:textId="77777777" w:rsidTr="00CE500B">
        <w:trPr>
          <w:trHeight w:val="255"/>
        </w:trPr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13777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Ярега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9CF88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Зоряна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B85A0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Дмитрівна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21036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4AD3A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№82</w:t>
            </w:r>
          </w:p>
        </w:tc>
      </w:tr>
      <w:tr w:rsidR="003E6FD6" w:rsidRPr="00FB5E21" w14:paraId="6BC87113" w14:textId="77777777" w:rsidTr="00CE500B">
        <w:trPr>
          <w:trHeight w:val="255"/>
        </w:trPr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92C96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Пилипів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06996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Уляна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F69F8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13E10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Грабовецько – Дулібівська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6C61A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Довголуцька СЗОШ І-ІІ ступенів</w:t>
            </w:r>
          </w:p>
        </w:tc>
      </w:tr>
      <w:tr w:rsidR="003E6FD6" w:rsidRPr="00FB5E21" w14:paraId="53CA818B" w14:textId="77777777" w:rsidTr="00CE500B">
        <w:trPr>
          <w:trHeight w:val="255"/>
        </w:trPr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6E941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Осташ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F2620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6665A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Григорівна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16489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Грабовецько – Дулібівська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AAD71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Дулібський ліцей</w:t>
            </w:r>
          </w:p>
        </w:tc>
      </w:tr>
      <w:tr w:rsidR="003E6FD6" w:rsidRPr="00FB5E21" w14:paraId="32B90751" w14:textId="77777777" w:rsidTr="00CE500B">
        <w:trPr>
          <w:trHeight w:val="255"/>
        </w:trPr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8A3D7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Галушко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229A1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Олена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3B3A5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F9696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Добромильська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0C392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ЗЗСО с. Тернава</w:t>
            </w:r>
          </w:p>
        </w:tc>
      </w:tr>
      <w:tr w:rsidR="003E6FD6" w:rsidRPr="00FB5E21" w14:paraId="06EFA80B" w14:textId="77777777" w:rsidTr="00CE500B">
        <w:trPr>
          <w:trHeight w:val="255"/>
        </w:trPr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A7D66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Князь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99D20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Тетяна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DC432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C7766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Добромильська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D579A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Нижанковицький ЗЗСО</w:t>
            </w:r>
          </w:p>
        </w:tc>
      </w:tr>
      <w:tr w:rsidR="003E6FD6" w:rsidRPr="00FB5E21" w14:paraId="327965E0" w14:textId="77777777" w:rsidTr="00CE500B">
        <w:trPr>
          <w:trHeight w:val="255"/>
        </w:trPr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E6EA9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Пилипець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819DE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536A2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Григорівна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DCEA6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Добросинсько-Магерівська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DA26D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Замківський ЗЗСО</w:t>
            </w:r>
          </w:p>
        </w:tc>
      </w:tr>
      <w:tr w:rsidR="003E6FD6" w:rsidRPr="00FB5E21" w14:paraId="3E9D992F" w14:textId="77777777" w:rsidTr="00CE500B">
        <w:trPr>
          <w:trHeight w:val="255"/>
        </w:trPr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605CF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Вахула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9C251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0A1D3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Павлівна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CF3FE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Добросинсько-Магерівська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93708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Кунинський ЗЗСО</w:t>
            </w:r>
          </w:p>
        </w:tc>
      </w:tr>
      <w:tr w:rsidR="003E6FD6" w:rsidRPr="00FB5E21" w14:paraId="286BC888" w14:textId="77777777" w:rsidTr="00CE500B">
        <w:trPr>
          <w:trHeight w:val="255"/>
        </w:trPr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A8899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Новосад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73E56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F1A2D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Федорівна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BD4EA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Добротвірська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3E110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Незнанівська гімназія</w:t>
            </w:r>
          </w:p>
        </w:tc>
      </w:tr>
      <w:tr w:rsidR="003E6FD6" w:rsidRPr="00FB5E21" w14:paraId="650A7156" w14:textId="77777777" w:rsidTr="00CE500B">
        <w:trPr>
          <w:trHeight w:val="255"/>
        </w:trPr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8D0F6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Мудрик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5591D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88F04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3725B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Добротвірська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6E819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Стародобротвірський ЗЗСО</w:t>
            </w:r>
          </w:p>
        </w:tc>
      </w:tr>
      <w:tr w:rsidR="003E6FD6" w:rsidRPr="00FB5E21" w14:paraId="30F9B969" w14:textId="77777777" w:rsidTr="00CE500B">
        <w:trPr>
          <w:trHeight w:val="255"/>
        </w:trPr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AD060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Зубрицька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8CE71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Іванна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4772E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CE70B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Дрогобицька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867D6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Гімназія №17</w:t>
            </w:r>
          </w:p>
        </w:tc>
      </w:tr>
      <w:tr w:rsidR="003E6FD6" w:rsidRPr="00FB5E21" w14:paraId="0E87AA8B" w14:textId="77777777" w:rsidTr="00CE500B">
        <w:trPr>
          <w:trHeight w:val="255"/>
        </w:trPr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ACE6D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Білик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E3146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4FFB4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27BD9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Дрогобицька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61D68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Гімназія №9</w:t>
            </w:r>
          </w:p>
        </w:tc>
      </w:tr>
      <w:tr w:rsidR="003E6FD6" w:rsidRPr="00FB5E21" w14:paraId="72321F6C" w14:textId="77777777" w:rsidTr="00CE500B">
        <w:trPr>
          <w:trHeight w:val="255"/>
        </w:trPr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657C3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Карпяк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18F55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49242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BDAC5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Дрогобицька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4ADE0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Дережицька гімназія</w:t>
            </w:r>
          </w:p>
        </w:tc>
      </w:tr>
      <w:tr w:rsidR="003E6FD6" w:rsidRPr="00FB5E21" w14:paraId="52281D0C" w14:textId="77777777" w:rsidTr="00CE500B">
        <w:trPr>
          <w:trHeight w:val="255"/>
        </w:trPr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C609C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Дмитрик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2E338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384B5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6D16C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Дрогобицька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CE285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КЗ ЛОР "Нагуєвицька спеціальна школа"</w:t>
            </w:r>
          </w:p>
        </w:tc>
      </w:tr>
      <w:tr w:rsidR="003E6FD6" w:rsidRPr="00FB5E21" w14:paraId="28BA4939" w14:textId="77777777" w:rsidTr="00CE500B">
        <w:trPr>
          <w:trHeight w:val="255"/>
        </w:trPr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F45E6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Дубицька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98203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Мар'яна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D97CA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4ED08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Дрогобицька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64524" w14:textId="77777777" w:rsidR="003E6FD6" w:rsidRPr="00FB5E21" w:rsidRDefault="003E6FD6" w:rsidP="00CE500B">
            <w:pPr>
              <w:spacing w:after="0" w:line="240" w:lineRule="auto"/>
              <w:ind w:left="142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5E2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№4</w:t>
            </w:r>
          </w:p>
        </w:tc>
      </w:tr>
    </w:tbl>
    <w:p w14:paraId="4108DCB2" w14:textId="77777777" w:rsidR="0062407D" w:rsidRPr="00893F87" w:rsidRDefault="0062407D" w:rsidP="00CE500B">
      <w:pPr>
        <w:pStyle w:val="a9"/>
        <w:ind w:left="142"/>
        <w:rPr>
          <w:rFonts w:ascii="Times New Roman" w:hAnsi="Times New Roman" w:cs="Times New Roman"/>
          <w:color w:val="000000"/>
        </w:rPr>
      </w:pPr>
    </w:p>
    <w:p w14:paraId="0C076FA9" w14:textId="35681102" w:rsidR="0062407D" w:rsidRPr="00893F87" w:rsidRDefault="0062407D" w:rsidP="00CE500B">
      <w:pPr>
        <w:pStyle w:val="a9"/>
        <w:ind w:left="142"/>
        <w:rPr>
          <w:rFonts w:ascii="Times New Roman" w:hAnsi="Times New Roman" w:cs="Times New Roman"/>
          <w:b/>
        </w:rPr>
      </w:pPr>
      <w:r w:rsidRPr="00893F87">
        <w:rPr>
          <w:rFonts w:ascii="Times New Roman" w:hAnsi="Times New Roman" w:cs="Times New Roman"/>
          <w:b/>
        </w:rPr>
        <w:t>Група № 467.</w:t>
      </w:r>
      <w:r w:rsidR="00435AC1">
        <w:rPr>
          <w:rFonts w:ascii="Times New Roman" w:hAnsi="Times New Roman" w:cs="Times New Roman"/>
          <w:b/>
        </w:rPr>
        <w:t xml:space="preserve">19  </w:t>
      </w:r>
      <w:r w:rsidRPr="00893F87">
        <w:rPr>
          <w:rFonts w:ascii="Times New Roman" w:hAnsi="Times New Roman" w:cs="Times New Roman"/>
          <w:b/>
        </w:rPr>
        <w:t xml:space="preserve">   Педагогічні працівники закладів загальної дошкільної, середньої та спеціальної освіти,  18.02</w:t>
      </w:r>
      <w:r w:rsidR="0066760E">
        <w:rPr>
          <w:rFonts w:ascii="Times New Roman" w:hAnsi="Times New Roman" w:cs="Times New Roman"/>
          <w:b/>
        </w:rPr>
        <w:t>.;</w:t>
      </w:r>
      <w:r w:rsidRPr="00893F87">
        <w:rPr>
          <w:rFonts w:ascii="Times New Roman" w:hAnsi="Times New Roman" w:cs="Times New Roman"/>
          <w:b/>
        </w:rPr>
        <w:t xml:space="preserve"> 20.02.2025 (</w:t>
      </w:r>
      <w:r w:rsidR="009240C8" w:rsidRPr="009240C8">
        <w:rPr>
          <w:rFonts w:ascii="Times New Roman" w:hAnsi="Times New Roman" w:cs="Times New Roman"/>
          <w:b/>
          <w:color w:val="000000" w:themeColor="text1"/>
        </w:rPr>
        <w:t>дистанційна форма навчання</w:t>
      </w:r>
      <w:r w:rsidR="009240C8">
        <w:rPr>
          <w:b/>
          <w:color w:val="000000" w:themeColor="text1"/>
        </w:rPr>
        <w:t xml:space="preserve">, </w:t>
      </w:r>
      <w:r w:rsidRPr="00893F87">
        <w:rPr>
          <w:rFonts w:ascii="Times New Roman" w:hAnsi="Times New Roman" w:cs="Times New Roman"/>
          <w:b/>
        </w:rPr>
        <w:t>без відриву  від в-ва).</w:t>
      </w:r>
    </w:p>
    <w:p w14:paraId="14535574" w14:textId="77777777" w:rsidR="0062407D" w:rsidRPr="00893F87" w:rsidRDefault="0062407D" w:rsidP="00CE500B">
      <w:pPr>
        <w:pStyle w:val="a9"/>
        <w:ind w:left="142"/>
        <w:rPr>
          <w:rFonts w:ascii="Times New Roman" w:hAnsi="Times New Roman" w:cs="Times New Roman"/>
          <w:b/>
          <w:i/>
        </w:rPr>
      </w:pPr>
      <w:r w:rsidRPr="00893F87">
        <w:rPr>
          <w:rFonts w:ascii="Times New Roman" w:hAnsi="Times New Roman" w:cs="Times New Roman"/>
          <w:b/>
        </w:rPr>
        <w:t>Назва курсу:</w:t>
      </w:r>
      <w:r w:rsidRPr="00893F87">
        <w:rPr>
          <w:rFonts w:ascii="Times New Roman" w:hAnsi="Times New Roman" w:cs="Times New Roman"/>
        </w:rPr>
        <w:t xml:space="preserve"> 467 </w:t>
      </w:r>
      <w:r w:rsidRPr="00893F87">
        <w:rPr>
          <w:rFonts w:ascii="Times New Roman" w:hAnsi="Times New Roman" w:cs="Times New Roman"/>
          <w:b/>
          <w:i/>
        </w:rPr>
        <w:t>«Гіперактивна дитина в класі»</w:t>
      </w:r>
    </w:p>
    <w:p w14:paraId="5C01F950" w14:textId="77777777" w:rsidR="0062407D" w:rsidRPr="00893F87" w:rsidRDefault="0062407D" w:rsidP="00CE500B">
      <w:pPr>
        <w:pStyle w:val="a9"/>
        <w:ind w:left="142"/>
        <w:rPr>
          <w:rFonts w:ascii="Times New Roman" w:hAnsi="Times New Roman" w:cs="Times New Roman"/>
          <w:b/>
        </w:rPr>
      </w:pPr>
      <w:r w:rsidRPr="00893F87">
        <w:rPr>
          <w:rFonts w:ascii="Times New Roman" w:hAnsi="Times New Roman" w:cs="Times New Roman"/>
          <w:b/>
        </w:rPr>
        <w:t>Кураторка:  Химко Марта Богданівна</w:t>
      </w:r>
    </w:p>
    <w:p w14:paraId="52C6586A" w14:textId="77777777" w:rsidR="0062407D" w:rsidRPr="00893F87" w:rsidRDefault="0062407D" w:rsidP="00CE500B">
      <w:pPr>
        <w:pStyle w:val="a9"/>
        <w:ind w:left="142"/>
        <w:rPr>
          <w:rFonts w:ascii="Times New Roman" w:hAnsi="Times New Roman" w:cs="Times New Roman"/>
        </w:rPr>
      </w:pPr>
      <w:r w:rsidRPr="00893F87">
        <w:rPr>
          <w:rFonts w:ascii="Times New Roman" w:hAnsi="Times New Roman" w:cs="Times New Roman"/>
          <w:b/>
        </w:rPr>
        <w:t>Контактний e-mail:</w:t>
      </w:r>
      <w:r w:rsidRPr="00893F87">
        <w:rPr>
          <w:rFonts w:ascii="Times New Roman" w:hAnsi="Times New Roman" w:cs="Times New Roman"/>
        </w:rPr>
        <w:t xml:space="preserve"> marta.leopoli@gmail.com</w:t>
      </w:r>
    </w:p>
    <w:p w14:paraId="1E3AB8FF" w14:textId="77777777" w:rsidR="0062407D" w:rsidRPr="00893F87" w:rsidRDefault="0062407D" w:rsidP="00CE500B">
      <w:pPr>
        <w:pStyle w:val="a9"/>
        <w:ind w:left="142"/>
        <w:rPr>
          <w:rFonts w:ascii="Times New Roman" w:hAnsi="Times New Roman" w:cs="Times New Roman"/>
        </w:rPr>
      </w:pPr>
      <w:r w:rsidRPr="00893F87">
        <w:rPr>
          <w:rFonts w:ascii="Times New Roman" w:hAnsi="Times New Roman" w:cs="Times New Roman"/>
          <w:b/>
        </w:rPr>
        <w:t>Контактний номер телефону:</w:t>
      </w:r>
      <w:r w:rsidRPr="00893F87">
        <w:rPr>
          <w:rFonts w:ascii="Times New Roman" w:hAnsi="Times New Roman" w:cs="Times New Roman"/>
        </w:rPr>
        <w:t xml:space="preserve">  097-692-75-39</w:t>
      </w:r>
    </w:p>
    <w:p w14:paraId="4DD7C3FC" w14:textId="77777777" w:rsidR="0062407D" w:rsidRPr="00893F87" w:rsidRDefault="0062407D" w:rsidP="00914EAB">
      <w:pPr>
        <w:pStyle w:val="a9"/>
        <w:ind w:hanging="720"/>
        <w:rPr>
          <w:rFonts w:ascii="Times New Roman" w:hAnsi="Times New Roman" w:cs="Times New Roman"/>
          <w:b/>
        </w:rPr>
      </w:pPr>
      <w:r w:rsidRPr="00893F87">
        <w:rPr>
          <w:rFonts w:ascii="Times New Roman" w:hAnsi="Times New Roman" w:cs="Times New Roman"/>
          <w:b/>
        </w:rPr>
        <w:t>Початок занять: 18 лютого 2025 р. о 15.00</w:t>
      </w:r>
    </w:p>
    <w:p w14:paraId="698680F9" w14:textId="77777777" w:rsidR="0062407D" w:rsidRPr="00893F87" w:rsidRDefault="0062407D" w:rsidP="00914EAB">
      <w:pPr>
        <w:pStyle w:val="a9"/>
        <w:ind w:hanging="720"/>
        <w:rPr>
          <w:rFonts w:ascii="Times New Roman" w:hAnsi="Times New Roman" w:cs="Times New Roman"/>
          <w:b/>
        </w:rPr>
      </w:pPr>
      <w:r w:rsidRPr="00893F87">
        <w:rPr>
          <w:rFonts w:ascii="Times New Roman" w:hAnsi="Times New Roman" w:cs="Times New Roman"/>
          <w:b/>
        </w:rPr>
        <w:t>Покликання на  заняття:</w:t>
      </w:r>
    </w:p>
    <w:p w14:paraId="680EB5E8" w14:textId="77777777" w:rsidR="0062407D" w:rsidRPr="00893F87" w:rsidRDefault="0062407D" w:rsidP="00914EAB">
      <w:pPr>
        <w:pStyle w:val="a9"/>
        <w:ind w:hanging="720"/>
        <w:rPr>
          <w:rFonts w:ascii="Times New Roman" w:hAnsi="Times New Roman" w:cs="Times New Roman"/>
          <w:color w:val="000000" w:themeColor="text1"/>
        </w:rPr>
      </w:pPr>
      <w:hyperlink r:id="rId55" w:history="1">
        <w:r w:rsidRPr="00893F87">
          <w:rPr>
            <w:rStyle w:val="af"/>
            <w:rFonts w:ascii="Times New Roman" w:hAnsi="Times New Roman" w:cs="Times New Roman"/>
            <w:color w:val="000000" w:themeColor="text1"/>
          </w:rPr>
          <w:t>https://us04web.zoom.us/j/73647217861?pwd=aassvSp3qBUaPymVWXB61pcjQqd3uh.1</w:t>
        </w:r>
      </w:hyperlink>
    </w:p>
    <w:p w14:paraId="1765833D" w14:textId="77777777" w:rsidR="0062407D" w:rsidRPr="00893F87" w:rsidRDefault="0062407D" w:rsidP="00914EAB">
      <w:pPr>
        <w:pStyle w:val="a9"/>
        <w:ind w:hanging="720"/>
        <w:rPr>
          <w:rFonts w:ascii="Times New Roman" w:hAnsi="Times New Roman" w:cs="Times New Roman"/>
          <w:b/>
          <w:color w:val="000000"/>
        </w:rPr>
      </w:pPr>
      <w:r w:rsidRPr="00893F87">
        <w:rPr>
          <w:rFonts w:ascii="Times New Roman" w:eastAsia="Times New Roman" w:hAnsi="Times New Roman" w:cs="Times New Roman"/>
          <w:b/>
          <w:color w:val="222222"/>
          <w:lang w:eastAsia="uk-UA"/>
        </w:rPr>
        <w:t xml:space="preserve">Ідентифікатор конференції: </w:t>
      </w:r>
      <w:r w:rsidRPr="00893F87">
        <w:rPr>
          <w:rFonts w:ascii="Times New Roman" w:hAnsi="Times New Roman" w:cs="Times New Roman"/>
          <w:b/>
          <w:color w:val="000000"/>
        </w:rPr>
        <w:t>736 4721 7861</w:t>
      </w:r>
      <w:r w:rsidRPr="00893F87">
        <w:rPr>
          <w:rFonts w:ascii="Times New Roman" w:hAnsi="Times New Roman" w:cs="Times New Roman"/>
          <w:b/>
          <w:color w:val="000000"/>
        </w:rPr>
        <w:br/>
      </w:r>
      <w:r w:rsidRPr="00893F87">
        <w:rPr>
          <w:rFonts w:ascii="Times New Roman" w:eastAsia="Times New Roman" w:hAnsi="Times New Roman" w:cs="Times New Roman"/>
          <w:b/>
          <w:color w:val="222222"/>
          <w:lang w:eastAsia="uk-UA"/>
        </w:rPr>
        <w:t xml:space="preserve">Код доступу: </w:t>
      </w:r>
      <w:r w:rsidRPr="00893F87">
        <w:rPr>
          <w:rFonts w:ascii="Times New Roman" w:hAnsi="Times New Roman" w:cs="Times New Roman"/>
          <w:b/>
          <w:color w:val="000000"/>
        </w:rPr>
        <w:t>P0CyKn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1488"/>
        <w:gridCol w:w="1400"/>
        <w:gridCol w:w="1671"/>
        <w:gridCol w:w="2382"/>
        <w:gridCol w:w="3232"/>
      </w:tblGrid>
      <w:tr w:rsidR="003E6FD6" w:rsidRPr="002A0A18" w14:paraId="7E487738" w14:textId="77777777" w:rsidTr="00CE500B">
        <w:trPr>
          <w:trHeight w:val="255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9DAC7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Сидорак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AEC85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07732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Петрівна</w:t>
            </w:r>
          </w:p>
        </w:tc>
        <w:tc>
          <w:tcPr>
            <w:tcW w:w="2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97A93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Бориславська</w:t>
            </w:r>
          </w:p>
        </w:tc>
        <w:tc>
          <w:tcPr>
            <w:tcW w:w="3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04932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Бориславський ЗЗСО №1</w:t>
            </w:r>
          </w:p>
        </w:tc>
      </w:tr>
      <w:tr w:rsidR="003E6FD6" w:rsidRPr="002A0A18" w14:paraId="7E93B458" w14:textId="77777777" w:rsidTr="00CE500B">
        <w:trPr>
          <w:trHeight w:val="255"/>
        </w:trPr>
        <w:tc>
          <w:tcPr>
            <w:tcW w:w="1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29582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Рогоцька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E60F0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Любомира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9A052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8280E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578C0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Бродівський ОЗЗСО І-ІІІ ст. №4</w:t>
            </w:r>
          </w:p>
        </w:tc>
      </w:tr>
      <w:tr w:rsidR="003E6FD6" w:rsidRPr="002A0A18" w14:paraId="55234895" w14:textId="77777777" w:rsidTr="00CE500B">
        <w:trPr>
          <w:trHeight w:val="255"/>
        </w:trPr>
        <w:tc>
          <w:tcPr>
            <w:tcW w:w="1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A9F7D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Смєла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53A48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Юлія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994A8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Єдуардівна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8A2DC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CA3BE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Гаївська гімназія</w:t>
            </w:r>
          </w:p>
        </w:tc>
      </w:tr>
      <w:tr w:rsidR="003E6FD6" w:rsidRPr="002A0A18" w14:paraId="60A86A11" w14:textId="77777777" w:rsidTr="00CE500B">
        <w:trPr>
          <w:trHeight w:val="255"/>
        </w:trPr>
        <w:tc>
          <w:tcPr>
            <w:tcW w:w="1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4634E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Стадник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285BF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1C523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46D89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B05DA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Буський ОЗЗСО I-III ст. №1</w:t>
            </w:r>
          </w:p>
        </w:tc>
      </w:tr>
      <w:tr w:rsidR="003E6FD6" w:rsidRPr="002A0A18" w14:paraId="7975308E" w14:textId="77777777" w:rsidTr="00CE500B">
        <w:trPr>
          <w:trHeight w:val="255"/>
        </w:trPr>
        <w:tc>
          <w:tcPr>
            <w:tcW w:w="1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A0457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Пристанська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5423E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B06AF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C5052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B25773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Волицький ЗЗСО</w:t>
            </w:r>
          </w:p>
        </w:tc>
      </w:tr>
      <w:tr w:rsidR="003E6FD6" w:rsidRPr="002A0A18" w14:paraId="55DB5B97" w14:textId="77777777" w:rsidTr="00CE500B">
        <w:trPr>
          <w:trHeight w:val="255"/>
        </w:trPr>
        <w:tc>
          <w:tcPr>
            <w:tcW w:w="1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4AEB9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Прокопович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FC1DA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Феня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CAF72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38DCA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3755E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Побужанський ЗЗСО</w:t>
            </w:r>
          </w:p>
        </w:tc>
      </w:tr>
      <w:tr w:rsidR="003E6FD6" w:rsidRPr="002A0A18" w14:paraId="7ABF934C" w14:textId="77777777" w:rsidTr="00CE500B">
        <w:trPr>
          <w:trHeight w:val="255"/>
        </w:trPr>
        <w:tc>
          <w:tcPr>
            <w:tcW w:w="1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586D9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Штибель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3083F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Світлана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05BCA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E1472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33EDE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Побужанський ЗЗСО</w:t>
            </w:r>
          </w:p>
        </w:tc>
      </w:tr>
      <w:tr w:rsidR="003E6FD6" w:rsidRPr="002A0A18" w14:paraId="4F09CB6F" w14:textId="77777777" w:rsidTr="00CE500B">
        <w:trPr>
          <w:trHeight w:val="255"/>
        </w:trPr>
        <w:tc>
          <w:tcPr>
            <w:tcW w:w="1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2B3F6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Рехліцька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EA6D5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2F146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Петрівна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EF79B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Великомостівська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D9B72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Бутинський ЗЗСО</w:t>
            </w:r>
          </w:p>
        </w:tc>
      </w:tr>
      <w:tr w:rsidR="003E6FD6" w:rsidRPr="002A0A18" w14:paraId="6C4188ED" w14:textId="77777777" w:rsidTr="00CE500B">
        <w:trPr>
          <w:trHeight w:val="255"/>
        </w:trPr>
        <w:tc>
          <w:tcPr>
            <w:tcW w:w="1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E3A1D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Хасишин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84DBE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B3861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ED095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Великомостівська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4BAD3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Бутинський ЗЗСО</w:t>
            </w:r>
          </w:p>
        </w:tc>
      </w:tr>
      <w:tr w:rsidR="003E6FD6" w:rsidRPr="002A0A18" w14:paraId="5A3F1906" w14:textId="77777777" w:rsidTr="00CE500B">
        <w:trPr>
          <w:trHeight w:val="255"/>
        </w:trPr>
        <w:tc>
          <w:tcPr>
            <w:tcW w:w="1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ED8AC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Фолта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AF99B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Андріана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66ED9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Станіславівна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755DF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61A16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№10</w:t>
            </w:r>
          </w:p>
        </w:tc>
      </w:tr>
      <w:tr w:rsidR="003E6FD6" w:rsidRPr="002A0A18" w14:paraId="0E01BB0D" w14:textId="77777777" w:rsidTr="00CE500B">
        <w:trPr>
          <w:trHeight w:val="255"/>
        </w:trPr>
        <w:tc>
          <w:tcPr>
            <w:tcW w:w="1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FD6BE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Комарницька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E0F84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Уляна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60249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2815D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99445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№5</w:t>
            </w:r>
          </w:p>
        </w:tc>
      </w:tr>
      <w:tr w:rsidR="003E6FD6" w:rsidRPr="002A0A18" w14:paraId="66C734D6" w14:textId="77777777" w:rsidTr="00CE500B">
        <w:trPr>
          <w:trHeight w:val="255"/>
        </w:trPr>
        <w:tc>
          <w:tcPr>
            <w:tcW w:w="1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199EB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Наріжний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AAF0D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Олег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A681A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Олександрович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89A3F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20C79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імені Василя Симоненка</w:t>
            </w:r>
          </w:p>
        </w:tc>
      </w:tr>
      <w:tr w:rsidR="003E6FD6" w:rsidRPr="002A0A18" w14:paraId="7A6EDFD9" w14:textId="77777777" w:rsidTr="00CE500B">
        <w:trPr>
          <w:trHeight w:val="255"/>
        </w:trPr>
        <w:tc>
          <w:tcPr>
            <w:tcW w:w="1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2DD13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Чуйко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7C186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7FE30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F2D02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EA110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імені Василя Симоненка</w:t>
            </w:r>
          </w:p>
        </w:tc>
      </w:tr>
      <w:tr w:rsidR="003E6FD6" w:rsidRPr="002A0A18" w14:paraId="7C2B6523" w14:textId="77777777" w:rsidTr="00CE500B">
        <w:trPr>
          <w:trHeight w:val="255"/>
        </w:trPr>
        <w:tc>
          <w:tcPr>
            <w:tcW w:w="1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E796D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Хурхач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50C2A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Соломія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05844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6D43C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8F017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Ліцей №81 ім.Петра Сагайдачного </w:t>
            </w:r>
          </w:p>
        </w:tc>
      </w:tr>
      <w:tr w:rsidR="003E6FD6" w:rsidRPr="002A0A18" w14:paraId="67737285" w14:textId="77777777" w:rsidTr="00CE500B">
        <w:trPr>
          <w:trHeight w:val="255"/>
        </w:trPr>
        <w:tc>
          <w:tcPr>
            <w:tcW w:w="1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3DF82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Погорецька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2585F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4D554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8E6C9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A7CBE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№77</w:t>
            </w:r>
          </w:p>
        </w:tc>
      </w:tr>
      <w:tr w:rsidR="003E6FD6" w:rsidRPr="002A0A18" w14:paraId="36582330" w14:textId="77777777" w:rsidTr="00CE500B">
        <w:trPr>
          <w:trHeight w:val="255"/>
        </w:trPr>
        <w:tc>
          <w:tcPr>
            <w:tcW w:w="1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D597E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F164E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79EE1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Григорович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6F0D6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20613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№97 м.Львова</w:t>
            </w:r>
          </w:p>
        </w:tc>
      </w:tr>
      <w:tr w:rsidR="003E6FD6" w:rsidRPr="002A0A18" w14:paraId="22A3587A" w14:textId="77777777" w:rsidTr="00CE500B">
        <w:trPr>
          <w:trHeight w:val="255"/>
        </w:trPr>
        <w:tc>
          <w:tcPr>
            <w:tcW w:w="1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ABD54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Палій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E3800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734D7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2D19C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FF550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№97 м.Львова</w:t>
            </w:r>
          </w:p>
        </w:tc>
      </w:tr>
      <w:tr w:rsidR="003E6FD6" w:rsidRPr="002A0A18" w14:paraId="611FFAA7" w14:textId="77777777" w:rsidTr="00CE500B">
        <w:trPr>
          <w:trHeight w:val="255"/>
        </w:trPr>
        <w:tc>
          <w:tcPr>
            <w:tcW w:w="1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60793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Ярега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D88A5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Людмила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FC754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Федорівна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ED3DC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Грабовецько – Дулібівська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25971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Довголуцька СЗОШ І-ІІ ступенів</w:t>
            </w:r>
          </w:p>
        </w:tc>
      </w:tr>
      <w:tr w:rsidR="003E6FD6" w:rsidRPr="002A0A18" w14:paraId="716C717C" w14:textId="77777777" w:rsidTr="00CE500B">
        <w:trPr>
          <w:trHeight w:val="255"/>
        </w:trPr>
        <w:tc>
          <w:tcPr>
            <w:tcW w:w="1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FB2A9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Крупчак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5B6A3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Любомира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C82B9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Теодорівна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FE8A0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Давидівська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BE783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Відниківська гімназія</w:t>
            </w:r>
          </w:p>
        </w:tc>
      </w:tr>
      <w:tr w:rsidR="003E6FD6" w:rsidRPr="002A0A18" w14:paraId="7F02176A" w14:textId="77777777" w:rsidTr="00CE500B">
        <w:trPr>
          <w:trHeight w:val="255"/>
        </w:trPr>
        <w:tc>
          <w:tcPr>
            <w:tcW w:w="1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A9E0D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Коростенська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E4A3E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2E71F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Петрівна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94563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Добромильська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7B87D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ЗЗСО с. Тернава</w:t>
            </w:r>
          </w:p>
        </w:tc>
      </w:tr>
      <w:tr w:rsidR="003E6FD6" w:rsidRPr="002A0A18" w14:paraId="3C41297E" w14:textId="77777777" w:rsidTr="00CE500B">
        <w:trPr>
          <w:trHeight w:val="255"/>
        </w:trPr>
        <w:tc>
          <w:tcPr>
            <w:tcW w:w="1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942BC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Лильо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1D847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2D531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Теофілівна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97185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Добромильська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4E86A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Нижанковицький ЗЗСО</w:t>
            </w:r>
          </w:p>
        </w:tc>
      </w:tr>
      <w:tr w:rsidR="003E6FD6" w:rsidRPr="002A0A18" w14:paraId="5ABAB3E4" w14:textId="77777777" w:rsidTr="00CE500B">
        <w:trPr>
          <w:trHeight w:val="255"/>
        </w:trPr>
        <w:tc>
          <w:tcPr>
            <w:tcW w:w="1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1A243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Марушка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AB5DD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FAABC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5EB20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Добросинсько-Магерівська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A1C25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Добросинський ЗЗСО</w:t>
            </w:r>
          </w:p>
        </w:tc>
      </w:tr>
      <w:tr w:rsidR="003E6FD6" w:rsidRPr="002A0A18" w14:paraId="5087F634" w14:textId="77777777" w:rsidTr="00CE500B">
        <w:trPr>
          <w:trHeight w:val="255"/>
        </w:trPr>
        <w:tc>
          <w:tcPr>
            <w:tcW w:w="1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414A9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Сало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96147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Зоряна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59805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Дмитрівна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5A646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Добросинсько-Магерівська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89696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Замківський ЗЗСО</w:t>
            </w:r>
          </w:p>
        </w:tc>
      </w:tr>
      <w:tr w:rsidR="003E6FD6" w:rsidRPr="002A0A18" w14:paraId="78A702E1" w14:textId="77777777" w:rsidTr="00CE500B">
        <w:trPr>
          <w:trHeight w:val="255"/>
        </w:trPr>
        <w:tc>
          <w:tcPr>
            <w:tcW w:w="1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D1AB6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Гнатюк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66839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Неоніла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91DB6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Олексіївна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5A223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Добросинсько-Магерівська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9FC71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Кунинський ЗЗСО</w:t>
            </w:r>
          </w:p>
        </w:tc>
      </w:tr>
      <w:tr w:rsidR="003E6FD6" w:rsidRPr="002A0A18" w14:paraId="10E9D2DD" w14:textId="77777777" w:rsidTr="00CE500B">
        <w:trPr>
          <w:trHeight w:val="255"/>
        </w:trPr>
        <w:tc>
          <w:tcPr>
            <w:tcW w:w="1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6571E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Мазурик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8EA98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Лариса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CBB1C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Орестівна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2FE9C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Дрогобицька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E6D8E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Гімназія №17</w:t>
            </w:r>
          </w:p>
        </w:tc>
      </w:tr>
      <w:tr w:rsidR="003E6FD6" w:rsidRPr="002A0A18" w14:paraId="378E84C1" w14:textId="77777777" w:rsidTr="00CE500B">
        <w:trPr>
          <w:trHeight w:val="255"/>
        </w:trPr>
        <w:tc>
          <w:tcPr>
            <w:tcW w:w="1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B165D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Михайлівська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5E2D2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B8800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Олексіївна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D4F8D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Дрогобицька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1AF1C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Гімназія №9</w:t>
            </w:r>
          </w:p>
        </w:tc>
      </w:tr>
      <w:tr w:rsidR="003E6FD6" w:rsidRPr="002A0A18" w14:paraId="0F2EC969" w14:textId="77777777" w:rsidTr="00CE500B">
        <w:trPr>
          <w:trHeight w:val="255"/>
        </w:trPr>
        <w:tc>
          <w:tcPr>
            <w:tcW w:w="1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7A0EC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Кахній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58281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Мар’яна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C89F8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5D9B7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Дрогобицька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E2D87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КЗ ЛОР "Нагуєвицька спеціальна школа"</w:t>
            </w:r>
          </w:p>
        </w:tc>
      </w:tr>
      <w:tr w:rsidR="003E6FD6" w:rsidRPr="002A0A18" w14:paraId="70FE9952" w14:textId="77777777" w:rsidTr="00CE500B">
        <w:trPr>
          <w:trHeight w:val="255"/>
        </w:trPr>
        <w:tc>
          <w:tcPr>
            <w:tcW w:w="1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16976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Дубицький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793B5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Валентин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A574D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Ігорович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408EE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Дрогобицька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751C6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№4</w:t>
            </w:r>
          </w:p>
        </w:tc>
      </w:tr>
      <w:tr w:rsidR="003E6FD6" w:rsidRPr="002A0A18" w14:paraId="5A4C6C8E" w14:textId="77777777" w:rsidTr="00CE500B">
        <w:trPr>
          <w:trHeight w:val="255"/>
        </w:trPr>
        <w:tc>
          <w:tcPr>
            <w:tcW w:w="1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CE415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Матвіїшин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6FF3B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Леся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A28D0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C9E1D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Дрогобицька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A7D66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Нижньогаївська гімназія</w:t>
            </w:r>
          </w:p>
        </w:tc>
      </w:tr>
      <w:tr w:rsidR="003E6FD6" w:rsidRPr="002A0A18" w14:paraId="54A6338B" w14:textId="77777777" w:rsidTr="00CE500B">
        <w:trPr>
          <w:trHeight w:val="255"/>
        </w:trPr>
        <w:tc>
          <w:tcPr>
            <w:tcW w:w="1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D581B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Гримайло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9D973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Алла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80238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9F87C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Дрогобицька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E743A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Стебницька гімназія №11</w:t>
            </w:r>
          </w:p>
        </w:tc>
      </w:tr>
      <w:tr w:rsidR="003E6FD6" w:rsidRPr="002A0A18" w14:paraId="10FC56D1" w14:textId="77777777" w:rsidTr="00CE500B">
        <w:trPr>
          <w:trHeight w:val="255"/>
        </w:trPr>
        <w:tc>
          <w:tcPr>
            <w:tcW w:w="1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44825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Волосянська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07574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6BDF4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2192C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Дрогобицька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C9D86" w14:textId="77777777" w:rsidR="003E6FD6" w:rsidRPr="002A0A18" w:rsidRDefault="003E6FD6" w:rsidP="002A0A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A0A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Стебницька гімназія №6</w:t>
            </w:r>
          </w:p>
        </w:tc>
      </w:tr>
    </w:tbl>
    <w:p w14:paraId="16A6E6D5" w14:textId="77777777" w:rsidR="006342CA" w:rsidRPr="00893F87" w:rsidRDefault="006342CA" w:rsidP="006342CA">
      <w:pPr>
        <w:shd w:val="clear" w:color="auto" w:fill="FFFFFF"/>
        <w:spacing w:line="100" w:lineRule="atLeast"/>
        <w:rPr>
          <w:rFonts w:ascii="Times New Roman" w:hAnsi="Times New Roman" w:cs="Times New Roman"/>
          <w:b/>
          <w:bCs/>
          <w:color w:val="000000"/>
        </w:rPr>
      </w:pPr>
    </w:p>
    <w:p w14:paraId="1BF24270" w14:textId="289B5164" w:rsidR="006342CA" w:rsidRPr="00893F87" w:rsidRDefault="006342CA" w:rsidP="006342CA">
      <w:pPr>
        <w:pStyle w:val="af1"/>
        <w:widowControl/>
        <w:shd w:val="clear" w:color="auto" w:fill="FFFFFF"/>
        <w:spacing w:after="0" w:line="288" w:lineRule="auto"/>
        <w:jc w:val="both"/>
        <w:rPr>
          <w:b/>
          <w:color w:val="000000"/>
        </w:rPr>
      </w:pPr>
      <w:r w:rsidRPr="00893F87">
        <w:rPr>
          <w:b/>
          <w:color w:val="000000"/>
        </w:rPr>
        <w:t xml:space="preserve">Група № </w:t>
      </w:r>
      <w:r w:rsidRPr="00893F87">
        <w:rPr>
          <w:b/>
          <w:color w:val="000000"/>
          <w:lang w:val="uk-UA"/>
        </w:rPr>
        <w:t>460.</w:t>
      </w:r>
      <w:r w:rsidR="00435AC1">
        <w:rPr>
          <w:b/>
          <w:color w:val="000000"/>
          <w:lang w:val="uk-UA"/>
        </w:rPr>
        <w:t>20</w:t>
      </w:r>
      <w:r w:rsidRPr="00893F87">
        <w:rPr>
          <w:b/>
          <w:color w:val="000000"/>
        </w:rPr>
        <w:t xml:space="preserve">      </w:t>
      </w:r>
      <w:r w:rsidRPr="00893F87">
        <w:rPr>
          <w:rFonts w:eastAsia="Times New Roman"/>
          <w:b/>
          <w:color w:val="000000"/>
        </w:rPr>
        <w:t>Педагогічні працівники</w:t>
      </w:r>
      <w:r w:rsidRPr="00893F87">
        <w:rPr>
          <w:rFonts w:eastAsia="Times New Roman"/>
          <w:b/>
          <w:color w:val="000000"/>
          <w:lang w:val="uk-UA"/>
        </w:rPr>
        <w:t xml:space="preserve">, </w:t>
      </w:r>
      <w:r w:rsidRPr="00893F87">
        <w:rPr>
          <w:b/>
          <w:color w:val="000000"/>
        </w:rPr>
        <w:t>18</w:t>
      </w:r>
      <w:r w:rsidRPr="00893F87">
        <w:rPr>
          <w:b/>
          <w:color w:val="000000"/>
          <w:lang w:val="uk-UA"/>
        </w:rPr>
        <w:t>.02.-</w:t>
      </w:r>
      <w:r w:rsidRPr="00893F87">
        <w:rPr>
          <w:b/>
          <w:color w:val="000000"/>
        </w:rPr>
        <w:t xml:space="preserve"> 03</w:t>
      </w:r>
      <w:r w:rsidRPr="00893F87">
        <w:rPr>
          <w:b/>
          <w:color w:val="000000"/>
          <w:lang w:val="uk-UA"/>
        </w:rPr>
        <w:t>.03</w:t>
      </w:r>
      <w:r w:rsidRPr="00893F87">
        <w:rPr>
          <w:b/>
          <w:color w:val="000000"/>
        </w:rPr>
        <w:t xml:space="preserve">.2025 р. </w:t>
      </w:r>
      <w:r w:rsidRPr="00893F87">
        <w:rPr>
          <w:b/>
        </w:rPr>
        <w:t>(</w:t>
      </w:r>
      <w:r w:rsidR="009240C8">
        <w:rPr>
          <w:b/>
          <w:color w:val="000000" w:themeColor="text1"/>
          <w:lang w:val="uk-UA"/>
        </w:rPr>
        <w:t xml:space="preserve">дистанційна форма навчання, </w:t>
      </w:r>
      <w:r w:rsidRPr="00893F87">
        <w:rPr>
          <w:b/>
        </w:rPr>
        <w:t>без відриву від в-ва)</w:t>
      </w:r>
    </w:p>
    <w:p w14:paraId="37EB79FC" w14:textId="77777777" w:rsidR="006342CA" w:rsidRPr="00893F87" w:rsidRDefault="006342CA" w:rsidP="006342CA">
      <w:pPr>
        <w:pStyle w:val="af1"/>
        <w:widowControl/>
        <w:spacing w:after="0" w:line="288" w:lineRule="auto"/>
        <w:jc w:val="both"/>
        <w:rPr>
          <w:b/>
          <w:color w:val="000000"/>
        </w:rPr>
      </w:pPr>
      <w:r w:rsidRPr="00893F87">
        <w:rPr>
          <w:b/>
          <w:color w:val="000000"/>
        </w:rPr>
        <w:t>Назва курсу:</w:t>
      </w:r>
      <w:r w:rsidRPr="00893F87">
        <w:rPr>
          <w:color w:val="000000"/>
        </w:rPr>
        <w:t xml:space="preserve"> </w:t>
      </w:r>
      <w:r w:rsidRPr="00893F87">
        <w:rPr>
          <w:i/>
          <w:iCs/>
          <w:color w:val="000000"/>
        </w:rPr>
        <w:t>460</w:t>
      </w:r>
      <w:r w:rsidRPr="00893F87">
        <w:rPr>
          <w:b/>
          <w:i/>
          <w:iCs/>
          <w:color w:val="000000"/>
        </w:rPr>
        <w:t xml:space="preserve"> «Психологічна підтримка учасників освітнього процесу» </w:t>
      </w:r>
      <w:r w:rsidRPr="00893F87">
        <w:rPr>
          <w:b/>
          <w:color w:val="000000"/>
        </w:rPr>
        <w:t xml:space="preserve"> </w:t>
      </w:r>
    </w:p>
    <w:p w14:paraId="5FB39455" w14:textId="77777777" w:rsidR="006342CA" w:rsidRPr="00893F87" w:rsidRDefault="006342CA" w:rsidP="006342CA">
      <w:pPr>
        <w:pStyle w:val="af1"/>
        <w:widowControl/>
        <w:spacing w:after="0" w:line="288" w:lineRule="auto"/>
        <w:jc w:val="both"/>
        <w:rPr>
          <w:b/>
          <w:color w:val="000000"/>
          <w:lang w:val="uk-UA"/>
        </w:rPr>
      </w:pPr>
      <w:r w:rsidRPr="00893F87">
        <w:rPr>
          <w:b/>
          <w:color w:val="000000"/>
        </w:rPr>
        <w:t xml:space="preserve">Кураторка: Бамбурак-Кречківська Наталія </w:t>
      </w:r>
      <w:r w:rsidRPr="00893F87">
        <w:rPr>
          <w:b/>
          <w:color w:val="000000"/>
          <w:lang w:val="uk-UA"/>
        </w:rPr>
        <w:t>Михайлівна</w:t>
      </w:r>
    </w:p>
    <w:p w14:paraId="074E6E47" w14:textId="77777777" w:rsidR="006342CA" w:rsidRPr="00893F87" w:rsidRDefault="006342CA" w:rsidP="006342CA">
      <w:pPr>
        <w:pStyle w:val="af1"/>
        <w:widowControl/>
        <w:spacing w:after="0"/>
        <w:jc w:val="both"/>
        <w:rPr>
          <w:color w:val="000000"/>
        </w:rPr>
      </w:pPr>
      <w:r w:rsidRPr="00893F87">
        <w:rPr>
          <w:b/>
          <w:color w:val="000000"/>
        </w:rPr>
        <w:t xml:space="preserve">Контактний e-mail:  </w:t>
      </w:r>
      <w:r w:rsidRPr="00893F87">
        <w:t>nbamburak</w:t>
      </w:r>
      <w:r w:rsidRPr="00893F87">
        <w:rPr>
          <w:lang w:val="ru-RU"/>
        </w:rPr>
        <w:t>@</w:t>
      </w:r>
      <w:r w:rsidRPr="00893F87">
        <w:t>ukr</w:t>
      </w:r>
      <w:r w:rsidRPr="00893F87">
        <w:rPr>
          <w:lang w:val="ru-RU"/>
        </w:rPr>
        <w:t>.</w:t>
      </w:r>
      <w:r w:rsidRPr="00893F87">
        <w:t>net</w:t>
      </w:r>
      <w:r w:rsidRPr="00893F87">
        <w:rPr>
          <w:color w:val="000000"/>
          <w:lang w:val="ru-RU"/>
        </w:rPr>
        <w:t xml:space="preserve"> </w:t>
      </w:r>
    </w:p>
    <w:p w14:paraId="66E954C2" w14:textId="77777777" w:rsidR="006342CA" w:rsidRPr="00893F87" w:rsidRDefault="006342CA" w:rsidP="006342CA">
      <w:pPr>
        <w:pStyle w:val="af1"/>
        <w:widowControl/>
        <w:spacing w:after="0"/>
        <w:jc w:val="both"/>
        <w:rPr>
          <w:b/>
          <w:color w:val="000000" w:themeColor="text1"/>
        </w:rPr>
      </w:pPr>
      <w:r w:rsidRPr="00893F87">
        <w:rPr>
          <w:b/>
          <w:color w:val="000000"/>
        </w:rPr>
        <w:t xml:space="preserve">Контактний номер телефону: </w:t>
      </w:r>
      <w:hyperlink r:id="rId56" w:history="1">
        <w:r w:rsidRPr="00893F87">
          <w:rPr>
            <w:rStyle w:val="af"/>
            <w:color w:val="000000" w:themeColor="text1"/>
            <w:lang w:val="ru-RU"/>
          </w:rPr>
          <w:t>097-239-76-30</w:t>
        </w:r>
      </w:hyperlink>
    </w:p>
    <w:p w14:paraId="206594CF" w14:textId="77777777" w:rsidR="006342CA" w:rsidRPr="00893F87" w:rsidRDefault="006342CA" w:rsidP="006342CA">
      <w:pPr>
        <w:pStyle w:val="af1"/>
        <w:widowControl/>
        <w:spacing w:after="0"/>
        <w:jc w:val="both"/>
        <w:rPr>
          <w:b/>
          <w:color w:val="000000"/>
        </w:rPr>
      </w:pPr>
      <w:r w:rsidRPr="00893F87">
        <w:rPr>
          <w:b/>
          <w:color w:val="000000"/>
        </w:rPr>
        <w:t>Початок</w:t>
      </w:r>
      <w:r w:rsidRPr="00893F87">
        <w:rPr>
          <w:b/>
          <w:color w:val="000000"/>
          <w:lang w:val="uk-UA"/>
        </w:rPr>
        <w:t xml:space="preserve"> занять</w:t>
      </w:r>
      <w:r w:rsidRPr="00893F87">
        <w:rPr>
          <w:b/>
          <w:color w:val="000000"/>
        </w:rPr>
        <w:t xml:space="preserve">: </w:t>
      </w:r>
      <w:r w:rsidRPr="00893F87">
        <w:rPr>
          <w:b/>
          <w:color w:val="000000"/>
          <w:lang w:val="uk-UA"/>
        </w:rPr>
        <w:t xml:space="preserve">18 лютого 2025 р. о </w:t>
      </w:r>
      <w:r w:rsidRPr="00893F87">
        <w:rPr>
          <w:b/>
          <w:color w:val="000000"/>
        </w:rPr>
        <w:t>15:00</w:t>
      </w:r>
    </w:p>
    <w:p w14:paraId="740A861D" w14:textId="77777777" w:rsidR="006342CA" w:rsidRPr="00893F87" w:rsidRDefault="006342CA" w:rsidP="006342CA">
      <w:pPr>
        <w:pStyle w:val="af1"/>
        <w:widowControl/>
        <w:spacing w:after="0"/>
        <w:jc w:val="both"/>
      </w:pPr>
      <w:r w:rsidRPr="00893F87">
        <w:rPr>
          <w:b/>
          <w:color w:val="000000"/>
        </w:rPr>
        <w:t>Покликання на заняття:</w:t>
      </w:r>
    </w:p>
    <w:p w14:paraId="52C7FA39" w14:textId="77777777" w:rsidR="006342CA" w:rsidRPr="00893F87" w:rsidRDefault="006342CA" w:rsidP="002305E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</w:rPr>
      </w:pPr>
      <w:hyperlink r:id="rId57" w:tgtFrame="_blank" w:history="1">
        <w:r w:rsidRPr="00893F87">
          <w:rPr>
            <w:rStyle w:val="af"/>
            <w:rFonts w:ascii="Times New Roman" w:hAnsi="Times New Roman" w:cs="Times New Roman"/>
            <w:color w:val="000000" w:themeColor="text1"/>
          </w:rPr>
          <w:t>https://zoom.us/j/3789145206?pwd=WnpmMVZXdXBsWmE1VVhIeHFhR2xMUT09</w:t>
        </w:r>
      </w:hyperlink>
    </w:p>
    <w:p w14:paraId="5CD747EE" w14:textId="77777777" w:rsidR="006342CA" w:rsidRPr="00893F87" w:rsidRDefault="006342CA" w:rsidP="002305E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893F87">
        <w:rPr>
          <w:rFonts w:ascii="Times New Roman" w:hAnsi="Times New Roman" w:cs="Times New Roman"/>
          <w:b/>
          <w:color w:val="000000"/>
        </w:rPr>
        <w:t>Ідентифікатор конференції: 378 914 5206</w:t>
      </w:r>
    </w:p>
    <w:p w14:paraId="49EF4C87" w14:textId="77777777" w:rsidR="006342CA" w:rsidRPr="00893F87" w:rsidRDefault="006342CA" w:rsidP="002305E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893F87">
        <w:rPr>
          <w:rFonts w:ascii="Times New Roman" w:hAnsi="Times New Roman" w:cs="Times New Roman"/>
          <w:b/>
          <w:color w:val="000000"/>
        </w:rPr>
        <w:lastRenderedPageBreak/>
        <w:t>Код доступу: wyvgg3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1435"/>
        <w:gridCol w:w="1400"/>
        <w:gridCol w:w="1711"/>
        <w:gridCol w:w="2537"/>
        <w:gridCol w:w="3090"/>
      </w:tblGrid>
      <w:tr w:rsidR="003E6FD6" w:rsidRPr="00F44535" w14:paraId="3B0775B1" w14:textId="77777777" w:rsidTr="00CE500B">
        <w:trPr>
          <w:trHeight w:val="255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021F7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Пелешак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3D553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BADC3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Дмитрович</w:t>
            </w:r>
          </w:p>
        </w:tc>
        <w:tc>
          <w:tcPr>
            <w:tcW w:w="2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5FF2A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Бібрська</w:t>
            </w:r>
          </w:p>
        </w:tc>
        <w:tc>
          <w:tcPr>
            <w:tcW w:w="3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AA242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Великоглібовицький ліцей</w:t>
            </w:r>
          </w:p>
        </w:tc>
      </w:tr>
      <w:tr w:rsidR="003E6FD6" w:rsidRPr="00F44535" w14:paraId="30F060BF" w14:textId="77777777" w:rsidTr="00CE500B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AE0C4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Кучерепа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D9465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Людмила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2D4AF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6304A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7643F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№30</w:t>
            </w:r>
          </w:p>
        </w:tc>
      </w:tr>
      <w:tr w:rsidR="003E6FD6" w:rsidRPr="00F44535" w14:paraId="6B8DA700" w14:textId="77777777" w:rsidTr="00CE500B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C3F14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Струтинська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CA4E1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E1192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Мирославівна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4F2F8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9E145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№99 м. Львова</w:t>
            </w:r>
          </w:p>
        </w:tc>
      </w:tr>
      <w:tr w:rsidR="003E6FD6" w:rsidRPr="00F44535" w14:paraId="4D5F5FA4" w14:textId="77777777" w:rsidTr="00CE500B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C8A76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Юськів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8943A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Ганна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B5A3A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11EF1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Глинянська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CBC0D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Філія Глинянського ЗЗСО</w:t>
            </w:r>
          </w:p>
        </w:tc>
      </w:tr>
      <w:tr w:rsidR="003E6FD6" w:rsidRPr="00F44535" w14:paraId="6B88DC6B" w14:textId="77777777" w:rsidTr="00CE500B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50698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Качмарек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AE444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3BF85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741B6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Давидівська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0A847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Кротошинський ліцей</w:t>
            </w:r>
          </w:p>
        </w:tc>
      </w:tr>
      <w:tr w:rsidR="003E6FD6" w:rsidRPr="00F44535" w14:paraId="48F8B67B" w14:textId="77777777" w:rsidTr="00CE500B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CF3DF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Мутка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4ADB7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9417D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Петрівна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2237E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Дрогобицька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84C67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№4</w:t>
            </w:r>
          </w:p>
        </w:tc>
      </w:tr>
      <w:tr w:rsidR="003E6FD6" w:rsidRPr="00F44535" w14:paraId="633631A2" w14:textId="77777777" w:rsidTr="00CE500B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D76DC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Ошуст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59828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Зіновія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B2641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Орестівна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7386C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Дрогобицька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C5289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Стебницький Ліцей №7</w:t>
            </w:r>
          </w:p>
        </w:tc>
      </w:tr>
      <w:tr w:rsidR="003E6FD6" w:rsidRPr="00F44535" w14:paraId="1E098629" w14:textId="77777777" w:rsidTr="00CE500B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AFEA0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Чернега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713BE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D5522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Лукянівна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7F5F4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Жидачівська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3948B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Бережницький ЗЗСО І-ІІІ ст.</w:t>
            </w:r>
          </w:p>
        </w:tc>
      </w:tr>
      <w:tr w:rsidR="003E6FD6" w:rsidRPr="00F44535" w14:paraId="6BA64D54" w14:textId="77777777" w:rsidTr="00CE500B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CA158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Соболевська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68DA0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Зоряна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41940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Олександрівна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99C32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Жидачівська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9EBE1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Волице-Гніздичівська гімназія</w:t>
            </w:r>
          </w:p>
        </w:tc>
      </w:tr>
      <w:tr w:rsidR="003E6FD6" w:rsidRPr="00F44535" w14:paraId="64F3E501" w14:textId="77777777" w:rsidTr="00CE500B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18DFE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Рубель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13A7D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Олеся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DB8DC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995AE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Жидачівська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0122D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Жидачівський ЗЗСО І-ІІІ ст. №1</w:t>
            </w:r>
          </w:p>
        </w:tc>
      </w:tr>
      <w:tr w:rsidR="003E6FD6" w:rsidRPr="00F44535" w14:paraId="5A617D96" w14:textId="77777777" w:rsidTr="00CE500B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5479A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Сліпець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8E2E6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54015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85E1E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Жовківська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F5B5F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Жовківський ЗЗСО №2</w:t>
            </w:r>
          </w:p>
        </w:tc>
      </w:tr>
      <w:tr w:rsidR="003E6FD6" w:rsidRPr="00F44535" w14:paraId="72EA6DEA" w14:textId="77777777" w:rsidTr="00CE500B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BBBD5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Летка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1BA23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EAFCD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B1234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Жовківська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640B6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Мокротинський ЗЗСО</w:t>
            </w:r>
          </w:p>
        </w:tc>
      </w:tr>
      <w:tr w:rsidR="003E6FD6" w:rsidRPr="00F44535" w14:paraId="4F7B11E1" w14:textId="77777777" w:rsidTr="00CE500B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79AED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Гарасимів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F45BF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38D72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Зіновіївна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63F2F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Жовківська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2AFC9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Новоскварявський ЗЗСО</w:t>
            </w:r>
          </w:p>
        </w:tc>
      </w:tr>
      <w:tr w:rsidR="003E6FD6" w:rsidRPr="00F44535" w14:paraId="5E4E982D" w14:textId="77777777" w:rsidTr="00CE500B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9C5EC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Демчук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AB8C3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Світлана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EFC5C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4485C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Заболотцівська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8E3D6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Заболотцівський ОЗЗСО І-ІІІ ст</w:t>
            </w:r>
          </w:p>
        </w:tc>
      </w:tr>
      <w:tr w:rsidR="003E6FD6" w:rsidRPr="00F44535" w14:paraId="5021F2FC" w14:textId="77777777" w:rsidTr="00CE500B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0E086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Дмитрак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236EA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Мирослава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19EB9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318BE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Золочівська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8FC7A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Підлипецький ЗЗСО</w:t>
            </w:r>
          </w:p>
        </w:tc>
      </w:tr>
      <w:tr w:rsidR="003E6FD6" w:rsidRPr="00F44535" w14:paraId="1FC6FF61" w14:textId="77777777" w:rsidTr="00CE500B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39147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Лясковський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92192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98A2C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Володимирович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6934C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Лопатинська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DB83A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Сморжівська гімназія Лопатинської селищної ради</w:t>
            </w:r>
          </w:p>
        </w:tc>
      </w:tr>
      <w:tr w:rsidR="003E6FD6" w:rsidRPr="00F44535" w14:paraId="003A8C7A" w14:textId="77777777" w:rsidTr="00CE500B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FEF00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Балущак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0A6C6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Василь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AB041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Михайлович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87B8A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8335F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БДЮТ Франківський район, м. Львів</w:t>
            </w:r>
          </w:p>
        </w:tc>
      </w:tr>
      <w:tr w:rsidR="003E6FD6" w:rsidRPr="00F44535" w14:paraId="55503819" w14:textId="77777777" w:rsidTr="00CE500B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BD10D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Ярема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FCA6B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56C46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Омелянівна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78781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6440A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№80 ЛМР</w:t>
            </w:r>
          </w:p>
        </w:tc>
      </w:tr>
      <w:tr w:rsidR="003E6FD6" w:rsidRPr="00F44535" w14:paraId="4DD6678C" w14:textId="77777777" w:rsidTr="00CE500B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A0AA9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Бундзило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7DFF1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705A0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FCC9A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904FD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№84 ім. Блаженної Йосафати Гордашевської</w:t>
            </w:r>
          </w:p>
        </w:tc>
      </w:tr>
      <w:tr w:rsidR="003E6FD6" w:rsidRPr="00F44535" w14:paraId="6E844418" w14:textId="77777777" w:rsidTr="00CE500B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F532E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Кузьма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6E613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542FD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Андріївна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7C6D2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310C6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№9</w:t>
            </w:r>
          </w:p>
        </w:tc>
      </w:tr>
      <w:tr w:rsidR="003E6FD6" w:rsidRPr="00F44535" w14:paraId="7097128B" w14:textId="77777777" w:rsidTr="00CE500B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53F6F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Багдай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F6E4D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745CF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DD4C3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Миколаївська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83062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Рудниківський ЗЗСО</w:t>
            </w:r>
          </w:p>
        </w:tc>
      </w:tr>
      <w:tr w:rsidR="003E6FD6" w:rsidRPr="00F44535" w14:paraId="1D2E8862" w14:textId="77777777" w:rsidTr="00CE500B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F6464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Качмар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B40F2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Юрій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75E0E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Андрійович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00644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Мостиська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D4DF8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Арламівськоволянська гімназія</w:t>
            </w:r>
          </w:p>
        </w:tc>
      </w:tr>
      <w:tr w:rsidR="003E6FD6" w:rsidRPr="00F44535" w14:paraId="5058DEFA" w14:textId="77777777" w:rsidTr="00CE500B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2E096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Колб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E8AD2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Лариса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07A32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Євгенівна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CBD30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Новояричівська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298EE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ЗЗСО І-ІІІ ступенів с. Борщовичі</w:t>
            </w:r>
          </w:p>
        </w:tc>
      </w:tr>
      <w:tr w:rsidR="003E6FD6" w:rsidRPr="00F44535" w14:paraId="4C67C8B7" w14:textId="77777777" w:rsidTr="00CE500B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EFBFA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Іллів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599E2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D5AE0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4332C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Підкамінська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BD2C3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Підкамінський ОЗЗСО</w:t>
            </w:r>
          </w:p>
        </w:tc>
      </w:tr>
      <w:tr w:rsidR="003E6FD6" w:rsidRPr="00F44535" w14:paraId="5349E5AC" w14:textId="77777777" w:rsidTr="00CE500B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BF883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Баховець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97FDF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B7662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98EC8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Пустомитівська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747D4" w14:textId="77777777" w:rsidR="003E6FD6" w:rsidRPr="00F44535" w:rsidRDefault="003E6FD6" w:rsidP="00F445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453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ЗДО комбінованого типу №3</w:t>
            </w:r>
          </w:p>
        </w:tc>
      </w:tr>
    </w:tbl>
    <w:p w14:paraId="7C57B36D" w14:textId="77777777" w:rsidR="006342CA" w:rsidRPr="00893F87" w:rsidRDefault="006342CA" w:rsidP="006342CA">
      <w:pPr>
        <w:pStyle w:val="af1"/>
        <w:widowControl/>
        <w:spacing w:after="0" w:line="288" w:lineRule="auto"/>
        <w:rPr>
          <w:b/>
          <w:color w:val="000000"/>
        </w:rPr>
      </w:pPr>
    </w:p>
    <w:p w14:paraId="4B8B5B60" w14:textId="698E2AD0" w:rsidR="006342CA" w:rsidRPr="00893F87" w:rsidRDefault="006342CA" w:rsidP="006342CA">
      <w:pPr>
        <w:pStyle w:val="af1"/>
        <w:widowControl/>
        <w:spacing w:after="0" w:line="288" w:lineRule="auto"/>
        <w:rPr>
          <w:b/>
          <w:color w:val="000000"/>
          <w:lang w:val="uk-UA"/>
        </w:rPr>
      </w:pPr>
      <w:r w:rsidRPr="00893F87">
        <w:rPr>
          <w:b/>
          <w:color w:val="000000"/>
        </w:rPr>
        <w:t xml:space="preserve">Група № </w:t>
      </w:r>
      <w:r w:rsidRPr="00893F87">
        <w:rPr>
          <w:b/>
          <w:color w:val="000000" w:themeColor="text1"/>
          <w:lang w:val="uk-UA"/>
        </w:rPr>
        <w:t>461.</w:t>
      </w:r>
      <w:r w:rsidR="003A33BC">
        <w:rPr>
          <w:b/>
          <w:color w:val="000000" w:themeColor="text1"/>
          <w:lang w:val="uk-UA"/>
        </w:rPr>
        <w:t>21</w:t>
      </w:r>
      <w:r w:rsidRPr="00893F87">
        <w:rPr>
          <w:b/>
          <w:i/>
          <w:color w:val="000000" w:themeColor="text1"/>
        </w:rPr>
        <w:t xml:space="preserve">      </w:t>
      </w:r>
      <w:r w:rsidRPr="00893F87">
        <w:rPr>
          <w:b/>
          <w:color w:val="000000"/>
          <w:lang w:val="uk-UA"/>
        </w:rPr>
        <w:t xml:space="preserve">Педагогічні працівники,  </w:t>
      </w:r>
      <w:r w:rsidRPr="00893F87">
        <w:rPr>
          <w:b/>
          <w:color w:val="000000"/>
          <w:lang w:val="ru-RU"/>
        </w:rPr>
        <w:t>19.02.-</w:t>
      </w:r>
      <w:r w:rsidRPr="00893F87">
        <w:rPr>
          <w:b/>
          <w:color w:val="000000"/>
          <w:lang w:val="uk-UA"/>
        </w:rPr>
        <w:t xml:space="preserve"> </w:t>
      </w:r>
      <w:r w:rsidRPr="00893F87">
        <w:rPr>
          <w:b/>
          <w:color w:val="000000"/>
          <w:lang w:val="ru-RU"/>
        </w:rPr>
        <w:t>25.02.</w:t>
      </w:r>
      <w:r w:rsidRPr="00893F87">
        <w:rPr>
          <w:b/>
          <w:color w:val="000000"/>
        </w:rPr>
        <w:t xml:space="preserve">2025 р. </w:t>
      </w:r>
      <w:r w:rsidRPr="00893F87">
        <w:rPr>
          <w:b/>
          <w:color w:val="000000" w:themeColor="text1"/>
          <w:lang w:val="uk-UA"/>
        </w:rPr>
        <w:t>(</w:t>
      </w:r>
      <w:r w:rsidR="009240C8">
        <w:rPr>
          <w:b/>
          <w:color w:val="000000" w:themeColor="text1"/>
          <w:lang w:val="uk-UA"/>
        </w:rPr>
        <w:t xml:space="preserve">дистанційна форма навчання, </w:t>
      </w:r>
      <w:r w:rsidRPr="00893F87">
        <w:rPr>
          <w:b/>
          <w:color w:val="000000" w:themeColor="text1"/>
          <w:lang w:val="uk-UA"/>
        </w:rPr>
        <w:t>без відриву від в</w:t>
      </w:r>
      <w:r w:rsidRPr="00893F87">
        <w:rPr>
          <w:b/>
          <w:color w:val="000000" w:themeColor="text1"/>
        </w:rPr>
        <w:t>-</w:t>
      </w:r>
      <w:r w:rsidRPr="00893F87">
        <w:rPr>
          <w:b/>
          <w:color w:val="000000" w:themeColor="text1"/>
          <w:lang w:val="uk-UA"/>
        </w:rPr>
        <w:t>ва)</w:t>
      </w:r>
    </w:p>
    <w:p w14:paraId="3C3D589A" w14:textId="77777777" w:rsidR="006342CA" w:rsidRPr="00893F87" w:rsidRDefault="006342CA" w:rsidP="006342CA">
      <w:pPr>
        <w:pStyle w:val="af1"/>
        <w:widowControl/>
        <w:spacing w:after="0" w:line="288" w:lineRule="auto"/>
        <w:rPr>
          <w:b/>
          <w:color w:val="000000"/>
          <w:lang w:val="uk-UA"/>
        </w:rPr>
      </w:pPr>
      <w:r w:rsidRPr="00893F87">
        <w:rPr>
          <w:b/>
          <w:color w:val="000000"/>
        </w:rPr>
        <w:t>Назва курсу:</w:t>
      </w:r>
      <w:r w:rsidRPr="00893F87">
        <w:rPr>
          <w:color w:val="000000"/>
        </w:rPr>
        <w:t xml:space="preserve"> </w:t>
      </w:r>
      <w:r w:rsidRPr="00893F87">
        <w:rPr>
          <w:color w:val="000000"/>
          <w:lang w:val="uk-UA"/>
        </w:rPr>
        <w:t>461</w:t>
      </w:r>
      <w:r w:rsidRPr="00893F87">
        <w:rPr>
          <w:b/>
          <w:color w:val="000000"/>
        </w:rPr>
        <w:t xml:space="preserve"> </w:t>
      </w:r>
      <w:r w:rsidRPr="00893F87">
        <w:rPr>
          <w:b/>
          <w:color w:val="000000"/>
          <w:lang w:val="uk-UA"/>
        </w:rPr>
        <w:t>«</w:t>
      </w:r>
      <w:r w:rsidRPr="00893F87">
        <w:rPr>
          <w:b/>
          <w:i/>
        </w:rPr>
        <w:t>Фахове впровадження та організація інклюзивної освіти</w:t>
      </w:r>
      <w:r w:rsidRPr="00893F87">
        <w:rPr>
          <w:b/>
          <w:color w:val="000000"/>
          <w:lang w:val="uk-UA"/>
        </w:rPr>
        <w:t>»</w:t>
      </w:r>
      <w:r w:rsidRPr="00893F87">
        <w:rPr>
          <w:b/>
          <w:color w:val="000000"/>
        </w:rPr>
        <w:t xml:space="preserve"> </w:t>
      </w:r>
      <w:r w:rsidRPr="00893F87">
        <w:rPr>
          <w:b/>
          <w:color w:val="000000"/>
          <w:lang w:val="uk-UA"/>
        </w:rPr>
        <w:t>(ЗЗСО)</w:t>
      </w:r>
    </w:p>
    <w:p w14:paraId="187CE6E9" w14:textId="77777777" w:rsidR="006342CA" w:rsidRPr="00893F87" w:rsidRDefault="006342CA" w:rsidP="006342CA">
      <w:pPr>
        <w:pStyle w:val="af1"/>
        <w:widowControl/>
        <w:spacing w:after="0" w:line="288" w:lineRule="auto"/>
        <w:rPr>
          <w:b/>
          <w:color w:val="000000"/>
        </w:rPr>
      </w:pPr>
      <w:r w:rsidRPr="00893F87">
        <w:rPr>
          <w:b/>
          <w:color w:val="000000"/>
          <w:lang w:val="uk-UA"/>
        </w:rPr>
        <w:t>Кураторка:</w:t>
      </w:r>
      <w:r w:rsidRPr="00893F87">
        <w:rPr>
          <w:b/>
          <w:color w:val="000000"/>
        </w:rPr>
        <w:t xml:space="preserve"> </w:t>
      </w:r>
      <w:r w:rsidRPr="00893F87">
        <w:rPr>
          <w:b/>
          <w:color w:val="000000"/>
          <w:lang w:val="uk-UA"/>
        </w:rPr>
        <w:t>Єфімова Світлана Михайлівна</w:t>
      </w:r>
    </w:p>
    <w:p w14:paraId="0AB33FC1" w14:textId="77777777" w:rsidR="006342CA" w:rsidRPr="00893F87" w:rsidRDefault="006342CA" w:rsidP="006342CA">
      <w:pPr>
        <w:pStyle w:val="af1"/>
        <w:widowControl/>
        <w:spacing w:after="0" w:line="288" w:lineRule="auto"/>
        <w:rPr>
          <w:color w:val="000000"/>
        </w:rPr>
      </w:pPr>
      <w:r w:rsidRPr="00893F87">
        <w:rPr>
          <w:b/>
          <w:color w:val="000000"/>
        </w:rPr>
        <w:t xml:space="preserve">Контактний e-mail:  </w:t>
      </w:r>
      <w:hyperlink r:id="rId58" w:history="1">
        <w:r w:rsidRPr="00893F87">
          <w:rPr>
            <w:rStyle w:val="af"/>
            <w:color w:val="000000"/>
          </w:rPr>
          <w:t>efimovas@ukr.net</w:t>
        </w:r>
      </w:hyperlink>
      <w:r w:rsidRPr="00893F87">
        <w:rPr>
          <w:color w:val="000000"/>
        </w:rPr>
        <w:t>, (</w:t>
      </w:r>
      <w:hyperlink r:id="rId59" w:history="1">
        <w:r w:rsidRPr="00893F87">
          <w:rPr>
            <w:rStyle w:val="af"/>
            <w:color w:val="000000"/>
          </w:rPr>
          <w:t>efimova@loippo.lviv.ua</w:t>
        </w:r>
      </w:hyperlink>
      <w:r w:rsidRPr="00893F87">
        <w:rPr>
          <w:color w:val="000000"/>
        </w:rPr>
        <w:t xml:space="preserve">) </w:t>
      </w:r>
    </w:p>
    <w:p w14:paraId="19A1910E" w14:textId="77777777" w:rsidR="006342CA" w:rsidRPr="00893F87" w:rsidRDefault="006342CA" w:rsidP="006342CA">
      <w:pPr>
        <w:pStyle w:val="af1"/>
        <w:widowControl/>
        <w:spacing w:after="0" w:line="288" w:lineRule="auto"/>
        <w:rPr>
          <w:b/>
        </w:rPr>
      </w:pPr>
      <w:r w:rsidRPr="00893F87">
        <w:rPr>
          <w:b/>
          <w:color w:val="000000"/>
        </w:rPr>
        <w:t xml:space="preserve">Контактний номер телефону: </w:t>
      </w:r>
      <w:hyperlink r:id="rId60" w:history="1">
        <w:r w:rsidRPr="00893F87">
          <w:rPr>
            <w:rStyle w:val="af"/>
            <w:color w:val="auto"/>
          </w:rPr>
          <w:t>097-382</w:t>
        </w:r>
        <w:r w:rsidRPr="00893F87">
          <w:rPr>
            <w:rStyle w:val="af"/>
            <w:color w:val="auto"/>
            <w:lang w:val="uk-UA"/>
          </w:rPr>
          <w:t>-</w:t>
        </w:r>
        <w:r w:rsidRPr="00893F87">
          <w:rPr>
            <w:rStyle w:val="af"/>
            <w:color w:val="auto"/>
          </w:rPr>
          <w:t>61</w:t>
        </w:r>
        <w:r w:rsidRPr="00893F87">
          <w:rPr>
            <w:rStyle w:val="af"/>
            <w:color w:val="auto"/>
            <w:lang w:val="uk-UA"/>
          </w:rPr>
          <w:t>-</w:t>
        </w:r>
        <w:r w:rsidRPr="00893F87">
          <w:rPr>
            <w:rStyle w:val="af"/>
            <w:color w:val="auto"/>
          </w:rPr>
          <w:t>50</w:t>
        </w:r>
      </w:hyperlink>
    </w:p>
    <w:p w14:paraId="66467391" w14:textId="77777777" w:rsidR="006342CA" w:rsidRPr="00893F87" w:rsidRDefault="006342CA" w:rsidP="006342CA">
      <w:pPr>
        <w:pStyle w:val="af1"/>
        <w:widowControl/>
        <w:spacing w:after="0" w:line="288" w:lineRule="auto"/>
        <w:rPr>
          <w:b/>
          <w:color w:val="000000"/>
        </w:rPr>
      </w:pPr>
      <w:r w:rsidRPr="00893F87">
        <w:rPr>
          <w:b/>
          <w:color w:val="000000"/>
        </w:rPr>
        <w:t>Початок</w:t>
      </w:r>
      <w:r w:rsidRPr="00893F87">
        <w:rPr>
          <w:b/>
          <w:color w:val="000000"/>
          <w:lang w:val="uk-UA"/>
        </w:rPr>
        <w:t xml:space="preserve"> занять </w:t>
      </w:r>
      <w:r w:rsidRPr="00893F87">
        <w:rPr>
          <w:b/>
          <w:color w:val="000000"/>
        </w:rPr>
        <w:t xml:space="preserve">: </w:t>
      </w:r>
      <w:r w:rsidRPr="00893F87">
        <w:rPr>
          <w:b/>
          <w:color w:val="000000"/>
          <w:lang w:val="uk-UA"/>
        </w:rPr>
        <w:t>19 лютого 2025 р. о 15:00</w:t>
      </w:r>
    </w:p>
    <w:p w14:paraId="37CC6555" w14:textId="77777777" w:rsidR="006342CA" w:rsidRPr="00893F87" w:rsidRDefault="006342CA" w:rsidP="006342CA">
      <w:pPr>
        <w:pStyle w:val="af1"/>
        <w:widowControl/>
        <w:spacing w:after="0" w:line="288" w:lineRule="auto"/>
      </w:pPr>
      <w:r w:rsidRPr="00893F87">
        <w:rPr>
          <w:b/>
          <w:color w:val="000000"/>
        </w:rPr>
        <w:t>Покликання на  заняття:</w:t>
      </w:r>
    </w:p>
    <w:p w14:paraId="375837AF" w14:textId="77777777" w:rsidR="006342CA" w:rsidRPr="00893F87" w:rsidRDefault="006342CA" w:rsidP="002305EB">
      <w:pPr>
        <w:shd w:val="clear" w:color="auto" w:fill="FFFFFF"/>
        <w:spacing w:after="0" w:line="100" w:lineRule="atLeast"/>
        <w:rPr>
          <w:rFonts w:ascii="Times New Roman" w:hAnsi="Times New Roman" w:cs="Times New Roman"/>
          <w:bCs/>
          <w:color w:val="000000" w:themeColor="text1"/>
        </w:rPr>
      </w:pPr>
      <w:hyperlink r:id="rId61" w:history="1">
        <w:r w:rsidRPr="00893F87">
          <w:rPr>
            <w:rStyle w:val="af"/>
            <w:rFonts w:ascii="Times New Roman" w:hAnsi="Times New Roman" w:cs="Times New Roman"/>
            <w:bCs/>
            <w:color w:val="000000" w:themeColor="text1"/>
          </w:rPr>
          <w:t>https://us02web.zoom.us/j/2692847060?pwd=YzVlNEJrck1jSSs0eXpURnRaaEdMUT09</w:t>
        </w:r>
      </w:hyperlink>
    </w:p>
    <w:p w14:paraId="4E5D0B31" w14:textId="77777777" w:rsidR="006342CA" w:rsidRPr="00893F87" w:rsidRDefault="006342CA" w:rsidP="002305EB">
      <w:pPr>
        <w:shd w:val="clear" w:color="auto" w:fill="FFFFFF"/>
        <w:spacing w:after="0" w:line="100" w:lineRule="atLeast"/>
        <w:rPr>
          <w:rFonts w:ascii="Times New Roman" w:hAnsi="Times New Roman" w:cs="Times New Roman"/>
          <w:b/>
          <w:bCs/>
          <w:color w:val="000000"/>
        </w:rPr>
      </w:pPr>
      <w:r w:rsidRPr="00893F87">
        <w:rPr>
          <w:rFonts w:ascii="Times New Roman" w:hAnsi="Times New Roman" w:cs="Times New Roman"/>
          <w:b/>
          <w:bCs/>
          <w:color w:val="000000"/>
        </w:rPr>
        <w:t>Ідентифікатор конференції: 269 284 7060</w:t>
      </w:r>
    </w:p>
    <w:p w14:paraId="62832FBD" w14:textId="77777777" w:rsidR="006342CA" w:rsidRPr="00893F87" w:rsidRDefault="006342CA" w:rsidP="002305EB">
      <w:pPr>
        <w:shd w:val="clear" w:color="auto" w:fill="FFFFFF"/>
        <w:spacing w:after="0" w:line="100" w:lineRule="atLeast"/>
        <w:rPr>
          <w:rFonts w:ascii="Times New Roman" w:hAnsi="Times New Roman" w:cs="Times New Roman"/>
          <w:b/>
          <w:bCs/>
          <w:color w:val="000000"/>
        </w:rPr>
      </w:pPr>
      <w:r w:rsidRPr="00893F87">
        <w:rPr>
          <w:rFonts w:ascii="Times New Roman" w:hAnsi="Times New Roman" w:cs="Times New Roman"/>
          <w:b/>
          <w:bCs/>
          <w:color w:val="000000"/>
        </w:rPr>
        <w:t>Код доступу: 7SveTLa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400"/>
        <w:gridCol w:w="1400"/>
        <w:gridCol w:w="1650"/>
        <w:gridCol w:w="2066"/>
        <w:gridCol w:w="3798"/>
      </w:tblGrid>
      <w:tr w:rsidR="003E6FD6" w:rsidRPr="00120DD8" w14:paraId="2A8D9950" w14:textId="77777777" w:rsidTr="00CE500B">
        <w:trPr>
          <w:trHeight w:val="255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195F6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Радчук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2CA92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21277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Григорівна</w:t>
            </w:r>
          </w:p>
        </w:tc>
        <w:tc>
          <w:tcPr>
            <w:tcW w:w="2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B2764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Белзька</w:t>
            </w:r>
          </w:p>
        </w:tc>
        <w:tc>
          <w:tcPr>
            <w:tcW w:w="3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2D7BC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Белзький ОЗЗСО</w:t>
            </w:r>
          </w:p>
        </w:tc>
      </w:tr>
      <w:tr w:rsidR="003E6FD6" w:rsidRPr="00120DD8" w14:paraId="0304971F" w14:textId="77777777" w:rsidTr="00CE500B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F54C0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Мальвічко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3168D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50008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Олександрівна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F0076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Бісковицька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16245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Надибська гімназія</w:t>
            </w:r>
          </w:p>
        </w:tc>
      </w:tr>
      <w:tr w:rsidR="003E6FD6" w:rsidRPr="00120DD8" w14:paraId="562A9466" w14:textId="77777777" w:rsidTr="00CE500B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6292C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Данило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65D91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079B1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Андріївна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93213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2D446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Шандровецька гімназія імені Василя Борути</w:t>
            </w:r>
          </w:p>
        </w:tc>
      </w:tr>
      <w:tr w:rsidR="003E6FD6" w:rsidRPr="00120DD8" w14:paraId="1F697CE3" w14:textId="77777777" w:rsidTr="00CE500B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BE732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Яковчук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13059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Зоряна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88F3E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Олексіївна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BE6E2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55022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Бродівський ОЗЗСО І-ІІІ ст. №4</w:t>
            </w:r>
          </w:p>
        </w:tc>
      </w:tr>
      <w:tr w:rsidR="003E6FD6" w:rsidRPr="00120DD8" w14:paraId="3E4AAC92" w14:textId="77777777" w:rsidTr="00CE500B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8C9A3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Жовта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C3C64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Мар'яна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5C1CA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Віталіївна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826CB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50D5D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Львівська українська гуманітарна гімназія</w:t>
            </w:r>
          </w:p>
        </w:tc>
      </w:tr>
      <w:tr w:rsidR="003E6FD6" w:rsidRPr="00120DD8" w14:paraId="54C3A431" w14:textId="77777777" w:rsidTr="00CE500B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B3C6C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Лєжакова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9DDD6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05C71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74512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1C490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№41 м. Львова</w:t>
            </w:r>
          </w:p>
        </w:tc>
      </w:tr>
      <w:tr w:rsidR="003E6FD6" w:rsidRPr="00120DD8" w14:paraId="26B974F0" w14:textId="77777777" w:rsidTr="00CE500B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EDA2B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Ясниська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492D0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Соломія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124AE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Орестівна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90F5D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F28D7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СЗШ №29 </w:t>
            </w:r>
          </w:p>
        </w:tc>
      </w:tr>
      <w:tr w:rsidR="003E6FD6" w:rsidRPr="00120DD8" w14:paraId="3F8E33AB" w14:textId="77777777" w:rsidTr="00CE500B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7E7B1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0363D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D79D4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7B8A6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Глинянська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36ABC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ЗДО "Глиняночка"</w:t>
            </w:r>
          </w:p>
        </w:tc>
      </w:tr>
      <w:tr w:rsidR="003E6FD6" w:rsidRPr="00120DD8" w14:paraId="3707706C" w14:textId="77777777" w:rsidTr="00CE500B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0FDF6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Балич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BB437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D6064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7E84B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Глинянська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76AC5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Куровицький ЗЗСО</w:t>
            </w:r>
          </w:p>
        </w:tc>
      </w:tr>
      <w:tr w:rsidR="003E6FD6" w:rsidRPr="00120DD8" w14:paraId="30888695" w14:textId="77777777" w:rsidTr="00CE500B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0C151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Будза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5115A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763C4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B2747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Давидівська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E96CD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Давидівський ліцей</w:t>
            </w:r>
          </w:p>
        </w:tc>
      </w:tr>
      <w:tr w:rsidR="003E6FD6" w:rsidRPr="00120DD8" w14:paraId="15BE60CD" w14:textId="77777777" w:rsidTr="00CE500B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FCF16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Бейба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82103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73567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87011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Дрогобицька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034D0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Гімназія №14</w:t>
            </w:r>
          </w:p>
        </w:tc>
      </w:tr>
      <w:tr w:rsidR="003E6FD6" w:rsidRPr="00120DD8" w14:paraId="22FE8602" w14:textId="77777777" w:rsidTr="00CE500B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44907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Практика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25FFF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Маріанна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973ED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Олегівна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15771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Жовківська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445C5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Деревнянський ЗЗСО</w:t>
            </w:r>
          </w:p>
        </w:tc>
      </w:tr>
      <w:tr w:rsidR="003E6FD6" w:rsidRPr="00120DD8" w14:paraId="03B61C4A" w14:textId="77777777" w:rsidTr="00CE500B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7AD9B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Аксютіна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BD399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Ганна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16893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5C0FE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Жовтанецька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9B834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Жовтанецький ліцей</w:t>
            </w:r>
          </w:p>
        </w:tc>
      </w:tr>
      <w:tr w:rsidR="003E6FD6" w:rsidRPr="00120DD8" w14:paraId="6A0BFE00" w14:textId="77777777" w:rsidTr="00CE500B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804BE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Іваськів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AE043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Орест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A5245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Леонович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2D212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Заклади Обласного підпорядкування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1CE6F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КЗ ЛОР "Львівський науковий Ліцей №1 ім.Б.І.Антонича"</w:t>
            </w:r>
          </w:p>
        </w:tc>
      </w:tr>
      <w:tr w:rsidR="003E6FD6" w:rsidRPr="00120DD8" w14:paraId="27B5F7F5" w14:textId="77777777" w:rsidTr="00CE500B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C2DEC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Тислюк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AB476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Леся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A0B21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9B8FF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Золочівська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AD778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Золочівський ЗЗСО "Школа радості"</w:t>
            </w:r>
          </w:p>
        </w:tc>
      </w:tr>
      <w:tr w:rsidR="003E6FD6" w:rsidRPr="00120DD8" w14:paraId="4FF3FFF7" w14:textId="77777777" w:rsidTr="00CE500B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6378A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Роса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D7231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27919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Ігорівна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C8FDF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Івано-Франківська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8250B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Івано - Франківський ЗЗСО</w:t>
            </w:r>
          </w:p>
        </w:tc>
      </w:tr>
      <w:tr w:rsidR="003E6FD6" w:rsidRPr="00120DD8" w14:paraId="7AC8F939" w14:textId="77777777" w:rsidTr="00CE500B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F740E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Диркавець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42850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B35C5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A7C96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Козівська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A8545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Козівський ОЗЗСО</w:t>
            </w:r>
          </w:p>
        </w:tc>
      </w:tr>
      <w:tr w:rsidR="003E6FD6" w:rsidRPr="00120DD8" w14:paraId="5452E840" w14:textId="77777777" w:rsidTr="00CE500B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DE803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Федик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A6893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A8CB1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45278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Комарнівська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C9C49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Грімненський ЗЗСО</w:t>
            </w:r>
          </w:p>
        </w:tc>
      </w:tr>
      <w:tr w:rsidR="003E6FD6" w:rsidRPr="00120DD8" w14:paraId="2B605425" w14:textId="77777777" w:rsidTr="00CE500B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4CBD3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Дробишева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C18B2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C4399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Олегівна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A23BE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9FDBA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№84 ім. Блаженної Йосафати Гордашевської</w:t>
            </w:r>
          </w:p>
        </w:tc>
      </w:tr>
      <w:tr w:rsidR="003E6FD6" w:rsidRPr="00120DD8" w14:paraId="6DD10171" w14:textId="77777777" w:rsidTr="00CE500B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8DD38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B75A7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Діана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D4603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Євгенівна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3995D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Миколаївська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F5F14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ЗЗСО І - ІІІ ступенів №1</w:t>
            </w:r>
          </w:p>
        </w:tc>
      </w:tr>
      <w:tr w:rsidR="003E6FD6" w:rsidRPr="00120DD8" w14:paraId="7A2CBBE2" w14:textId="77777777" w:rsidTr="00CE500B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137A7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Грицишин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0AEDA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0A8FA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Зеновіївна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F591C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Мостиська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A5C4B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№2</w:t>
            </w:r>
          </w:p>
        </w:tc>
      </w:tr>
      <w:tr w:rsidR="003E6FD6" w:rsidRPr="00120DD8" w14:paraId="1BFD1ECD" w14:textId="77777777" w:rsidTr="00CE500B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0B6E7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Жук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581AD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Жанна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CA7CF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E8180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Мостиська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AC20C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Малнівський ОЗЗСО</w:t>
            </w:r>
          </w:p>
        </w:tc>
      </w:tr>
      <w:tr w:rsidR="003E6FD6" w:rsidRPr="00120DD8" w14:paraId="53B8815D" w14:textId="77777777" w:rsidTr="00CE500B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34CED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Бойко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B119E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F94FE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3AFC3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Новороздільська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A9D5C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ЗДО "Малятко", м. Новий Розділ </w:t>
            </w:r>
          </w:p>
        </w:tc>
      </w:tr>
      <w:tr w:rsidR="003E6FD6" w:rsidRPr="00120DD8" w14:paraId="70F74AB1" w14:textId="77777777" w:rsidTr="00CE500B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7A72E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Кіхтан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57ADC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Христина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71A05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E1253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Новороздільська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1D231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ЗЗСО №5</w:t>
            </w:r>
          </w:p>
        </w:tc>
      </w:tr>
      <w:tr w:rsidR="003E6FD6" w:rsidRPr="00120DD8" w14:paraId="67A84BB1" w14:textId="77777777" w:rsidTr="00CE500B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96235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Галечко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97979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Катерина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5F836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Андріївна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026FA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Новороздільська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42C4C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Новороздільський ліцей імені Володимира Труша</w:t>
            </w:r>
          </w:p>
        </w:tc>
      </w:tr>
      <w:tr w:rsidR="003E6FD6" w:rsidRPr="00120DD8" w14:paraId="22D6B94F" w14:textId="77777777" w:rsidTr="00CE500B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CC308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Лампицька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2DBCD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735C4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6886D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Новояричівська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CB0D7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ЗЗСО І- ІІІ ступенів та ДО с. Пикуловичі</w:t>
            </w:r>
          </w:p>
        </w:tc>
      </w:tr>
      <w:tr w:rsidR="003E6FD6" w:rsidRPr="00120DD8" w14:paraId="5AEAAD86" w14:textId="77777777" w:rsidTr="00CE500B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FD3A2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Гарасимчук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6AFB8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Жанна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FCC5C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Олександрівна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FA6D7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Новояричівська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0402C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ЗЗСО смт Новий Яричів</w:t>
            </w:r>
          </w:p>
        </w:tc>
      </w:tr>
      <w:tr w:rsidR="003E6FD6" w:rsidRPr="00120DD8" w14:paraId="454EBFDC" w14:textId="77777777" w:rsidTr="00CE500B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FCA21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Волошин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A4A74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6FE5C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Євстахівна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8EE6F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Перемишлянська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FD817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Ганачівський ЗЗСО</w:t>
            </w:r>
          </w:p>
        </w:tc>
      </w:tr>
      <w:tr w:rsidR="003E6FD6" w:rsidRPr="00120DD8" w14:paraId="7F2E4CD2" w14:textId="77777777" w:rsidTr="00CE500B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32493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Голодняк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F0A72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Лідія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098C0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0AF5B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Перемишлянська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3F2FA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Іванівський ЗЗСО І-ІІ ст.</w:t>
            </w:r>
          </w:p>
        </w:tc>
      </w:tr>
      <w:tr w:rsidR="003E6FD6" w:rsidRPr="00120DD8" w14:paraId="262C7549" w14:textId="77777777" w:rsidTr="00CE500B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6170A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Гайова-Кінаш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EB31F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A99F5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122D9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Перемишлянська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2A651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Перемишлянський ОЗЗСО №1</w:t>
            </w:r>
          </w:p>
        </w:tc>
      </w:tr>
      <w:tr w:rsidR="003E6FD6" w:rsidRPr="00120DD8" w14:paraId="51182FB9" w14:textId="77777777" w:rsidTr="00CE500B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C29B8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Величко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9342A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Зоряна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2EB33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5E95A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Підберізцівська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61C34" w14:textId="77777777" w:rsidR="003E6FD6" w:rsidRPr="00120DD8" w:rsidRDefault="003E6FD6" w:rsidP="00120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0D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Чижиківський ЗЗСО</w:t>
            </w:r>
          </w:p>
        </w:tc>
      </w:tr>
    </w:tbl>
    <w:p w14:paraId="5DCB56CD" w14:textId="77777777" w:rsidR="006342CA" w:rsidRPr="00893F87" w:rsidRDefault="006342CA" w:rsidP="006342CA">
      <w:pPr>
        <w:shd w:val="clear" w:color="auto" w:fill="FFFFFF"/>
        <w:spacing w:line="100" w:lineRule="atLeast"/>
        <w:rPr>
          <w:rFonts w:ascii="Times New Roman" w:hAnsi="Times New Roman" w:cs="Times New Roman"/>
          <w:b/>
          <w:bCs/>
          <w:color w:val="000000"/>
        </w:rPr>
      </w:pPr>
    </w:p>
    <w:p w14:paraId="5CCDDAF3" w14:textId="0E0D6454" w:rsidR="006342CA" w:rsidRPr="00893F87" w:rsidRDefault="006342CA" w:rsidP="006342CA">
      <w:pPr>
        <w:pStyle w:val="af1"/>
        <w:widowControl/>
        <w:shd w:val="clear" w:color="auto" w:fill="FFFFFF"/>
        <w:spacing w:after="0" w:line="288" w:lineRule="auto"/>
        <w:jc w:val="both"/>
        <w:rPr>
          <w:b/>
          <w:color w:val="000000"/>
          <w:lang w:val="uk-UA"/>
        </w:rPr>
      </w:pPr>
      <w:r w:rsidRPr="00893F87">
        <w:rPr>
          <w:b/>
          <w:color w:val="000000"/>
        </w:rPr>
        <w:t xml:space="preserve">Група № </w:t>
      </w:r>
      <w:r w:rsidRPr="00893F87">
        <w:rPr>
          <w:b/>
          <w:color w:val="000000"/>
          <w:lang w:val="uk-UA"/>
        </w:rPr>
        <w:t>460.</w:t>
      </w:r>
      <w:r w:rsidR="003A33BC">
        <w:rPr>
          <w:b/>
          <w:color w:val="000000"/>
          <w:lang w:val="uk-UA"/>
        </w:rPr>
        <w:t>22</w:t>
      </w:r>
      <w:r w:rsidRPr="00893F87">
        <w:rPr>
          <w:b/>
          <w:color w:val="000000"/>
        </w:rPr>
        <w:t xml:space="preserve">      </w:t>
      </w:r>
      <w:r w:rsidRPr="00893F87">
        <w:rPr>
          <w:b/>
          <w:color w:val="000000"/>
          <w:lang w:val="uk-UA"/>
        </w:rPr>
        <w:t xml:space="preserve">       </w:t>
      </w:r>
      <w:r w:rsidRPr="00893F87">
        <w:rPr>
          <w:b/>
          <w:color w:val="000000"/>
        </w:rPr>
        <w:t xml:space="preserve"> </w:t>
      </w:r>
      <w:r w:rsidRPr="00893F87">
        <w:rPr>
          <w:rFonts w:eastAsia="Times New Roman"/>
          <w:b/>
          <w:color w:val="000000"/>
        </w:rPr>
        <w:t>Педагогічні працівники</w:t>
      </w:r>
      <w:r w:rsidRPr="00893F87">
        <w:rPr>
          <w:b/>
          <w:color w:val="000000"/>
          <w:lang w:val="uk-UA"/>
        </w:rPr>
        <w:t xml:space="preserve">, </w:t>
      </w:r>
      <w:r w:rsidRPr="00893F87">
        <w:rPr>
          <w:b/>
          <w:color w:val="000000"/>
        </w:rPr>
        <w:t>20</w:t>
      </w:r>
      <w:r w:rsidRPr="00893F87">
        <w:rPr>
          <w:b/>
          <w:color w:val="000000"/>
          <w:lang w:val="uk-UA"/>
        </w:rPr>
        <w:t>.02-</w:t>
      </w:r>
      <w:r w:rsidRPr="00893F87">
        <w:rPr>
          <w:b/>
          <w:color w:val="000000"/>
        </w:rPr>
        <w:t xml:space="preserve"> 04</w:t>
      </w:r>
      <w:r w:rsidRPr="00893F87">
        <w:rPr>
          <w:b/>
          <w:color w:val="000000"/>
          <w:lang w:val="uk-UA"/>
        </w:rPr>
        <w:t>.03.</w:t>
      </w:r>
      <w:r w:rsidRPr="00893F87">
        <w:rPr>
          <w:b/>
          <w:color w:val="000000"/>
        </w:rPr>
        <w:t xml:space="preserve"> 2025 р. </w:t>
      </w:r>
      <w:r w:rsidRPr="00893F87">
        <w:rPr>
          <w:b/>
        </w:rPr>
        <w:t>(</w:t>
      </w:r>
      <w:r w:rsidR="009240C8">
        <w:rPr>
          <w:b/>
          <w:color w:val="000000" w:themeColor="text1"/>
          <w:lang w:val="uk-UA"/>
        </w:rPr>
        <w:t xml:space="preserve">дистанційна форма навчання, </w:t>
      </w:r>
      <w:r w:rsidRPr="00893F87">
        <w:rPr>
          <w:b/>
        </w:rPr>
        <w:t>без відриву від в-ва)</w:t>
      </w:r>
    </w:p>
    <w:p w14:paraId="60558C5E" w14:textId="77777777" w:rsidR="006342CA" w:rsidRPr="00893F87" w:rsidRDefault="006342CA" w:rsidP="006342CA">
      <w:pPr>
        <w:pStyle w:val="af1"/>
        <w:widowControl/>
        <w:spacing w:after="0" w:line="288" w:lineRule="auto"/>
        <w:jc w:val="both"/>
        <w:rPr>
          <w:b/>
          <w:color w:val="000000"/>
        </w:rPr>
      </w:pPr>
      <w:r w:rsidRPr="00893F87">
        <w:rPr>
          <w:b/>
          <w:color w:val="000000"/>
        </w:rPr>
        <w:t>Назва курсу:</w:t>
      </w:r>
      <w:r w:rsidRPr="00893F87">
        <w:rPr>
          <w:color w:val="000000"/>
        </w:rPr>
        <w:t xml:space="preserve"> </w:t>
      </w:r>
      <w:r w:rsidRPr="00893F87">
        <w:rPr>
          <w:i/>
          <w:iCs/>
          <w:color w:val="000000"/>
        </w:rPr>
        <w:t>460</w:t>
      </w:r>
      <w:r w:rsidRPr="00893F87">
        <w:rPr>
          <w:b/>
          <w:i/>
          <w:iCs/>
          <w:color w:val="000000"/>
        </w:rPr>
        <w:t xml:space="preserve"> «Психологічна підтримка учасників освітнього процесу» </w:t>
      </w:r>
      <w:r w:rsidRPr="00893F87">
        <w:rPr>
          <w:b/>
          <w:color w:val="000000"/>
        </w:rPr>
        <w:t xml:space="preserve"> </w:t>
      </w:r>
    </w:p>
    <w:p w14:paraId="4CF6E829" w14:textId="77777777" w:rsidR="006342CA" w:rsidRPr="00893F87" w:rsidRDefault="006342CA" w:rsidP="006342CA">
      <w:pPr>
        <w:pStyle w:val="af1"/>
        <w:widowControl/>
        <w:spacing w:after="0" w:line="288" w:lineRule="auto"/>
        <w:jc w:val="both"/>
        <w:rPr>
          <w:b/>
          <w:color w:val="000000"/>
          <w:lang w:val="uk-UA"/>
        </w:rPr>
      </w:pPr>
      <w:r w:rsidRPr="00893F87">
        <w:rPr>
          <w:b/>
          <w:color w:val="000000"/>
        </w:rPr>
        <w:t xml:space="preserve">Кураторка: Бамбурак-Кречківська Наталія </w:t>
      </w:r>
      <w:r w:rsidRPr="00893F87">
        <w:rPr>
          <w:b/>
          <w:color w:val="000000"/>
          <w:lang w:val="uk-UA"/>
        </w:rPr>
        <w:t>Михайлівна</w:t>
      </w:r>
    </w:p>
    <w:p w14:paraId="373549F5" w14:textId="77777777" w:rsidR="006342CA" w:rsidRPr="00893F87" w:rsidRDefault="006342CA" w:rsidP="006342CA">
      <w:pPr>
        <w:pStyle w:val="af1"/>
        <w:widowControl/>
        <w:spacing w:after="0"/>
        <w:jc w:val="both"/>
        <w:rPr>
          <w:color w:val="000000"/>
        </w:rPr>
      </w:pPr>
      <w:r w:rsidRPr="00893F87">
        <w:rPr>
          <w:b/>
          <w:color w:val="000000"/>
        </w:rPr>
        <w:t xml:space="preserve">Контактний e-mail:  </w:t>
      </w:r>
      <w:r w:rsidRPr="00893F87">
        <w:t>nbamburak</w:t>
      </w:r>
      <w:r w:rsidRPr="00893F87">
        <w:rPr>
          <w:lang w:val="ru-RU"/>
        </w:rPr>
        <w:t>@</w:t>
      </w:r>
      <w:r w:rsidRPr="00893F87">
        <w:t>ukr</w:t>
      </w:r>
      <w:r w:rsidRPr="00893F87">
        <w:rPr>
          <w:lang w:val="ru-RU"/>
        </w:rPr>
        <w:t>.</w:t>
      </w:r>
      <w:r w:rsidRPr="00893F87">
        <w:t>net</w:t>
      </w:r>
      <w:r w:rsidRPr="00893F87">
        <w:rPr>
          <w:color w:val="000000"/>
          <w:lang w:val="ru-RU"/>
        </w:rPr>
        <w:t xml:space="preserve"> </w:t>
      </w:r>
    </w:p>
    <w:p w14:paraId="12630669" w14:textId="77777777" w:rsidR="006342CA" w:rsidRPr="00893F87" w:rsidRDefault="006342CA" w:rsidP="006342CA">
      <w:pPr>
        <w:pStyle w:val="af1"/>
        <w:widowControl/>
        <w:spacing w:after="0"/>
        <w:jc w:val="both"/>
        <w:rPr>
          <w:b/>
          <w:color w:val="000000" w:themeColor="text1"/>
        </w:rPr>
      </w:pPr>
      <w:r w:rsidRPr="00893F87">
        <w:rPr>
          <w:b/>
          <w:color w:val="000000"/>
        </w:rPr>
        <w:t xml:space="preserve">Контактний номер телефону: </w:t>
      </w:r>
      <w:hyperlink r:id="rId62" w:history="1">
        <w:r w:rsidRPr="00893F87">
          <w:rPr>
            <w:rStyle w:val="af"/>
            <w:color w:val="000000" w:themeColor="text1"/>
            <w:lang w:val="ru-RU"/>
          </w:rPr>
          <w:t>097-239-76-30</w:t>
        </w:r>
      </w:hyperlink>
    </w:p>
    <w:p w14:paraId="7BF9ABC7" w14:textId="77777777" w:rsidR="006342CA" w:rsidRPr="00893F87" w:rsidRDefault="006342CA" w:rsidP="006342CA">
      <w:pPr>
        <w:pStyle w:val="af1"/>
        <w:widowControl/>
        <w:spacing w:after="0"/>
        <w:jc w:val="both"/>
        <w:rPr>
          <w:b/>
          <w:color w:val="000000"/>
        </w:rPr>
      </w:pPr>
      <w:r w:rsidRPr="00893F87">
        <w:rPr>
          <w:b/>
          <w:color w:val="000000"/>
        </w:rPr>
        <w:t>Початок</w:t>
      </w:r>
      <w:r w:rsidRPr="00893F87">
        <w:rPr>
          <w:b/>
          <w:color w:val="000000"/>
          <w:lang w:val="uk-UA"/>
        </w:rPr>
        <w:t xml:space="preserve"> занять </w:t>
      </w:r>
      <w:r w:rsidRPr="00893F87">
        <w:rPr>
          <w:b/>
          <w:color w:val="000000"/>
        </w:rPr>
        <w:t xml:space="preserve">: </w:t>
      </w:r>
      <w:r w:rsidRPr="00893F87">
        <w:rPr>
          <w:b/>
          <w:color w:val="000000"/>
          <w:lang w:val="uk-UA"/>
        </w:rPr>
        <w:t xml:space="preserve">20 лютого 2025 р. о </w:t>
      </w:r>
      <w:r w:rsidRPr="00893F87">
        <w:rPr>
          <w:b/>
          <w:color w:val="000000"/>
        </w:rPr>
        <w:t>15:00</w:t>
      </w:r>
    </w:p>
    <w:p w14:paraId="343FF5FE" w14:textId="77777777" w:rsidR="006342CA" w:rsidRPr="00893F87" w:rsidRDefault="006342CA" w:rsidP="006342CA">
      <w:pPr>
        <w:pStyle w:val="af1"/>
        <w:widowControl/>
        <w:spacing w:after="0"/>
        <w:jc w:val="both"/>
      </w:pPr>
      <w:r w:rsidRPr="00893F87">
        <w:rPr>
          <w:b/>
          <w:color w:val="000000"/>
        </w:rPr>
        <w:t>Покликання на заняття:</w:t>
      </w:r>
    </w:p>
    <w:p w14:paraId="14CCDF20" w14:textId="77777777" w:rsidR="006342CA" w:rsidRPr="00893F87" w:rsidRDefault="006342CA" w:rsidP="00893F8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</w:rPr>
      </w:pPr>
      <w:hyperlink r:id="rId63" w:tgtFrame="_blank" w:history="1">
        <w:r w:rsidRPr="00893F87">
          <w:rPr>
            <w:rStyle w:val="af"/>
            <w:rFonts w:ascii="Times New Roman" w:hAnsi="Times New Roman" w:cs="Times New Roman"/>
            <w:color w:val="000000" w:themeColor="text1"/>
          </w:rPr>
          <w:t>https://zoom.us/j/3789145206?pwd=WnpmMVZXdXBsWmE1VVhIeHFhR2xMUT09</w:t>
        </w:r>
      </w:hyperlink>
    </w:p>
    <w:p w14:paraId="12989DE7" w14:textId="77777777" w:rsidR="006342CA" w:rsidRPr="00893F87" w:rsidRDefault="006342CA" w:rsidP="00893F8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893F87">
        <w:rPr>
          <w:rFonts w:ascii="Times New Roman" w:hAnsi="Times New Roman" w:cs="Times New Roman"/>
          <w:b/>
          <w:color w:val="000000"/>
        </w:rPr>
        <w:t>Ідентифікатор конференції: 378 914 5206</w:t>
      </w:r>
    </w:p>
    <w:p w14:paraId="03EE6124" w14:textId="77777777" w:rsidR="006342CA" w:rsidRDefault="006342CA" w:rsidP="00893F8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893F87">
        <w:rPr>
          <w:rFonts w:ascii="Times New Roman" w:hAnsi="Times New Roman" w:cs="Times New Roman"/>
          <w:b/>
          <w:color w:val="000000"/>
        </w:rPr>
        <w:t>Код доступу: wyvgg3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1425"/>
        <w:gridCol w:w="1400"/>
        <w:gridCol w:w="1711"/>
        <w:gridCol w:w="2263"/>
        <w:gridCol w:w="3374"/>
      </w:tblGrid>
      <w:tr w:rsidR="003E6FD6" w:rsidRPr="004A2242" w14:paraId="7A499621" w14:textId="77777777" w:rsidTr="00CE500B">
        <w:trPr>
          <w:trHeight w:val="255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D986D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Худзік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D712E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BB48C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Матвіївна</w:t>
            </w:r>
          </w:p>
        </w:tc>
        <w:tc>
          <w:tcPr>
            <w:tcW w:w="2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A399A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07B25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№30</w:t>
            </w:r>
          </w:p>
        </w:tc>
      </w:tr>
      <w:tr w:rsidR="003E6FD6" w:rsidRPr="004A2242" w14:paraId="51894666" w14:textId="77777777" w:rsidTr="00CE500B">
        <w:trPr>
          <w:trHeight w:val="255"/>
        </w:trPr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1737C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Цьолків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8853DB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Уляна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5E37A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4C73D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8C5C2F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№99 м. Львова</w:t>
            </w:r>
          </w:p>
        </w:tc>
      </w:tr>
      <w:tr w:rsidR="003E6FD6" w:rsidRPr="004A2242" w14:paraId="39610ABA" w14:textId="77777777" w:rsidTr="00CE500B">
        <w:trPr>
          <w:trHeight w:val="255"/>
        </w:trPr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E965E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Василишин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B496C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C93B1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Павлівна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AD6E0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Гніздичівська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22698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Гніздичівський ЗЗСО</w:t>
            </w:r>
          </w:p>
        </w:tc>
      </w:tr>
      <w:tr w:rsidR="003E6FD6" w:rsidRPr="004A2242" w14:paraId="3459719B" w14:textId="77777777" w:rsidTr="00CE500B">
        <w:trPr>
          <w:trHeight w:val="255"/>
        </w:trPr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56380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Озимок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70EDA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Соломія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18382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EE28C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Давидівська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60A45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Кротошинський ліцей</w:t>
            </w:r>
          </w:p>
        </w:tc>
      </w:tr>
      <w:tr w:rsidR="003E6FD6" w:rsidRPr="004A2242" w14:paraId="0C04F751" w14:textId="77777777" w:rsidTr="00CE500B">
        <w:trPr>
          <w:trHeight w:val="255"/>
        </w:trPr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81BE7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Синкальська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34988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28AD5C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FA326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Дрогобицька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2C50B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№4</w:t>
            </w:r>
          </w:p>
        </w:tc>
      </w:tr>
      <w:tr w:rsidR="003E6FD6" w:rsidRPr="004A2242" w14:paraId="10C50E5B" w14:textId="77777777" w:rsidTr="00CE500B">
        <w:trPr>
          <w:trHeight w:val="255"/>
        </w:trPr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08637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Ошуст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9B0C5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Олександра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F1F4D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Ігорівна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0AD7A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Дрогобицька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C1FB9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Стебницький Ліцей №7</w:t>
            </w:r>
          </w:p>
        </w:tc>
      </w:tr>
      <w:tr w:rsidR="003E6FD6" w:rsidRPr="004A2242" w14:paraId="10A04B7E" w14:textId="77777777" w:rsidTr="00CE500B">
        <w:trPr>
          <w:trHeight w:val="255"/>
        </w:trPr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4663D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Черчик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3204D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Мирослава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B2AC6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4D10F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Жидачівська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51247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Бережницький ЗЗСО І-ІІІ ст.</w:t>
            </w:r>
          </w:p>
        </w:tc>
      </w:tr>
      <w:tr w:rsidR="003E6FD6" w:rsidRPr="004A2242" w14:paraId="5B66A9DC" w14:textId="77777777" w:rsidTr="00CE500B">
        <w:trPr>
          <w:trHeight w:val="255"/>
        </w:trPr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CD226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Воробець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6F08A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Вероніка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6DE55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C5AFE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Жидачівська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B7C44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Жидачівський ЗЗСО І-ІІІ ст. №2</w:t>
            </w:r>
          </w:p>
        </w:tc>
      </w:tr>
      <w:tr w:rsidR="003E6FD6" w:rsidRPr="004A2242" w14:paraId="26E96EC1" w14:textId="77777777" w:rsidTr="00CE500B">
        <w:trPr>
          <w:trHeight w:val="255"/>
        </w:trPr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F4B72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Романчук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E04D1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BACCD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11D72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Жовківська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38AB0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Новоскварявський ЗЗСО</w:t>
            </w:r>
          </w:p>
        </w:tc>
      </w:tr>
      <w:tr w:rsidR="003E6FD6" w:rsidRPr="004A2242" w14:paraId="324F9BCB" w14:textId="77777777" w:rsidTr="00CE500B">
        <w:trPr>
          <w:trHeight w:val="255"/>
        </w:trPr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A9789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Сало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4502B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43C96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544D2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Заболотцівська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E0F91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Заболотцівський ОЗЗСО І-ІІІ ст</w:t>
            </w:r>
          </w:p>
        </w:tc>
      </w:tr>
      <w:tr w:rsidR="003E6FD6" w:rsidRPr="004A2242" w14:paraId="582A08FC" w14:textId="77777777" w:rsidTr="00CE500B">
        <w:trPr>
          <w:trHeight w:val="255"/>
        </w:trPr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89722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Зелена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ACBC4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804EF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1F96C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Золочівська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A91B5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Підлипецький ЗЗСО</w:t>
            </w:r>
          </w:p>
        </w:tc>
      </w:tr>
      <w:tr w:rsidR="003E6FD6" w:rsidRPr="004A2242" w14:paraId="48E5573A" w14:textId="77777777" w:rsidTr="00CE500B">
        <w:trPr>
          <w:trHeight w:val="255"/>
        </w:trPr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79C16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Вовк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BF174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AB37A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41BFA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1F255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БДЮТ Франківський район, м. Львів</w:t>
            </w:r>
          </w:p>
        </w:tc>
      </w:tr>
      <w:tr w:rsidR="003E6FD6" w:rsidRPr="004A2242" w14:paraId="65B2A8A5" w14:textId="77777777" w:rsidTr="00CE500B">
        <w:trPr>
          <w:trHeight w:val="255"/>
        </w:trPr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F322B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Куць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47948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Світлана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D9AF2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Зинов'ївна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DFCF2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DB13F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№84 ім. Блаженної Йосафати Гордашевської</w:t>
            </w:r>
          </w:p>
        </w:tc>
      </w:tr>
      <w:tr w:rsidR="003E6FD6" w:rsidRPr="004A2242" w14:paraId="39F062F9" w14:textId="77777777" w:rsidTr="00CE500B">
        <w:trPr>
          <w:trHeight w:val="255"/>
        </w:trPr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CAD2B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Табачишин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BFB54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Леся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57B8B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1358C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02297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№9</w:t>
            </w:r>
          </w:p>
        </w:tc>
      </w:tr>
      <w:tr w:rsidR="003E6FD6" w:rsidRPr="004A2242" w14:paraId="39B4E72D" w14:textId="77777777" w:rsidTr="00CE500B">
        <w:trPr>
          <w:trHeight w:val="255"/>
        </w:trPr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1BE4D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Мельник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E73A2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Віталія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6B14C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Олегівна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C60DE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Львівська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CEE39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ЦТДЮГ</w:t>
            </w:r>
          </w:p>
        </w:tc>
      </w:tr>
      <w:tr w:rsidR="003E6FD6" w:rsidRPr="004A2242" w14:paraId="5CAFADB4" w14:textId="77777777" w:rsidTr="00CE500B">
        <w:trPr>
          <w:trHeight w:val="255"/>
        </w:trPr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5722D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Красій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A1778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31875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E0D62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Миколаївська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42A04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Рудниківський ЗЗСО</w:t>
            </w:r>
          </w:p>
        </w:tc>
      </w:tr>
      <w:tr w:rsidR="003E6FD6" w:rsidRPr="004A2242" w14:paraId="109AE479" w14:textId="77777777" w:rsidTr="00CE500B">
        <w:trPr>
          <w:trHeight w:val="255"/>
        </w:trPr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7C1CF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Конюховська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2FFDB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Тетяна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E76B7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Олексіївна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CEB3A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Мостиська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8D202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Арламівськоволянська гімназія</w:t>
            </w:r>
          </w:p>
        </w:tc>
      </w:tr>
      <w:tr w:rsidR="003E6FD6" w:rsidRPr="004A2242" w14:paraId="5FFF28B0" w14:textId="77777777" w:rsidTr="00CE500B">
        <w:trPr>
          <w:trHeight w:val="255"/>
        </w:trPr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BA637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Кутняк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43E90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Сергій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0BEBB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Іванович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1CA0C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Підкамінська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11E73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Підкамінський ОЗЗСО</w:t>
            </w:r>
          </w:p>
        </w:tc>
      </w:tr>
      <w:tr w:rsidR="003E6FD6" w:rsidRPr="004A2242" w14:paraId="4CE8FF80" w14:textId="77777777" w:rsidTr="00CE500B">
        <w:trPr>
          <w:trHeight w:val="255"/>
        </w:trPr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8CBD1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Качмар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FEFA2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90A79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377A9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Пустомитівська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24E9C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ЗДО комбінованого типу №3</w:t>
            </w:r>
          </w:p>
        </w:tc>
      </w:tr>
      <w:tr w:rsidR="003E6FD6" w:rsidRPr="004A2242" w14:paraId="41B3A631" w14:textId="77777777" w:rsidTr="00CE500B">
        <w:trPr>
          <w:trHeight w:val="255"/>
        </w:trPr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EB35C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Ілик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38C70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F917D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Олександрівна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D11FF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Пустомитівська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83635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Пустомитівський ліцей №1</w:t>
            </w:r>
          </w:p>
        </w:tc>
      </w:tr>
      <w:tr w:rsidR="003E6FD6" w:rsidRPr="004A2242" w14:paraId="2BC90BC1" w14:textId="77777777" w:rsidTr="00CE500B">
        <w:trPr>
          <w:trHeight w:val="255"/>
        </w:trPr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B8B55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Вовк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CF414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C5F95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BB96F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Рава-Руська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5BD26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Рава-Руський ЗДО №2</w:t>
            </w:r>
          </w:p>
        </w:tc>
      </w:tr>
      <w:tr w:rsidR="003E6FD6" w:rsidRPr="004A2242" w14:paraId="45C31831" w14:textId="77777777" w:rsidTr="00CE500B">
        <w:trPr>
          <w:trHeight w:val="255"/>
        </w:trPr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4C33A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Березінська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2794A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3D0F8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47FB4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Рава-Руська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EC6A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Рава-Руський ЗЗСО №1</w:t>
            </w:r>
          </w:p>
        </w:tc>
      </w:tr>
      <w:tr w:rsidR="003E6FD6" w:rsidRPr="004A2242" w14:paraId="59B77868" w14:textId="77777777" w:rsidTr="00CE500B">
        <w:trPr>
          <w:trHeight w:val="255"/>
        </w:trPr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3DC86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Галань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000E2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EAFC5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Зенонівна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A1851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Рава-Руська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3D016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Рава-Руський ЗЗСО І-ІІІ ступенів №2</w:t>
            </w:r>
          </w:p>
        </w:tc>
      </w:tr>
      <w:tr w:rsidR="003E6FD6" w:rsidRPr="004A2242" w14:paraId="6B249580" w14:textId="77777777" w:rsidTr="00CE500B">
        <w:trPr>
          <w:trHeight w:val="255"/>
        </w:trPr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32597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Балон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5FCB5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C6021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0AA8E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Рава-Руська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BD7E2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Рава-Руський ліцей</w:t>
            </w:r>
          </w:p>
        </w:tc>
      </w:tr>
      <w:tr w:rsidR="003E6FD6" w:rsidRPr="004A2242" w14:paraId="7D17EB26" w14:textId="77777777" w:rsidTr="00CE500B">
        <w:trPr>
          <w:trHeight w:val="255"/>
        </w:trPr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84702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Батюк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90D25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Анастасія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9E9D5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Андріївна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C5C5C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Радехівська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FEFF2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Гімназія с. Бабичі</w:t>
            </w:r>
          </w:p>
        </w:tc>
      </w:tr>
      <w:tr w:rsidR="003E6FD6" w:rsidRPr="004A2242" w14:paraId="4C3A9AD9" w14:textId="77777777" w:rsidTr="00CE500B">
        <w:trPr>
          <w:trHeight w:val="255"/>
        </w:trPr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51129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Мечержак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00B36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B1518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Володимирович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52AEF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Радехівська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CFE58" w14:textId="77777777" w:rsidR="003E6FD6" w:rsidRPr="004A2242" w:rsidRDefault="003E6FD6" w:rsidP="004A22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A224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гімназія с. Середпільці</w:t>
            </w:r>
          </w:p>
        </w:tc>
      </w:tr>
    </w:tbl>
    <w:p w14:paraId="5EBB7A7B" w14:textId="77777777" w:rsidR="00893F87" w:rsidRDefault="00893F87" w:rsidP="00893F8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14:paraId="3BB071F5" w14:textId="77777777" w:rsidR="002305EB" w:rsidRPr="00893F87" w:rsidRDefault="002305EB" w:rsidP="00893F8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14:paraId="14FCBE92" w14:textId="32CE9A2C" w:rsidR="00914EAB" w:rsidRPr="00893F87" w:rsidRDefault="00914EAB" w:rsidP="00CE500B">
      <w:pPr>
        <w:pStyle w:val="a9"/>
        <w:ind w:left="0"/>
        <w:rPr>
          <w:rFonts w:ascii="Times New Roman" w:hAnsi="Times New Roman" w:cs="Times New Roman"/>
          <w:b/>
        </w:rPr>
      </w:pPr>
      <w:r w:rsidRPr="00893F87">
        <w:rPr>
          <w:rFonts w:ascii="Times New Roman" w:hAnsi="Times New Roman" w:cs="Times New Roman"/>
          <w:b/>
        </w:rPr>
        <w:t>Група № 454.</w:t>
      </w:r>
      <w:r w:rsidR="003A33BC">
        <w:rPr>
          <w:rFonts w:ascii="Times New Roman" w:hAnsi="Times New Roman" w:cs="Times New Roman"/>
          <w:b/>
        </w:rPr>
        <w:t>23</w:t>
      </w:r>
      <w:r w:rsidRPr="00893F87">
        <w:rPr>
          <w:rFonts w:ascii="Times New Roman" w:hAnsi="Times New Roman" w:cs="Times New Roman"/>
          <w:b/>
        </w:rPr>
        <w:t xml:space="preserve">     Педагогічні працівники закладів загальної дошкільної, середньої та спеціальної освіти,  24.02</w:t>
      </w:r>
      <w:r w:rsidR="009E77DF">
        <w:rPr>
          <w:rFonts w:ascii="Times New Roman" w:hAnsi="Times New Roman" w:cs="Times New Roman"/>
          <w:b/>
        </w:rPr>
        <w:t>.;</w:t>
      </w:r>
      <w:r w:rsidRPr="00893F87">
        <w:rPr>
          <w:rFonts w:ascii="Times New Roman" w:hAnsi="Times New Roman" w:cs="Times New Roman"/>
          <w:b/>
        </w:rPr>
        <w:t xml:space="preserve"> 26.02.2025 (</w:t>
      </w:r>
      <w:r w:rsidR="009240C8" w:rsidRPr="009240C8">
        <w:rPr>
          <w:rFonts w:ascii="Times New Roman" w:hAnsi="Times New Roman" w:cs="Times New Roman"/>
          <w:b/>
          <w:color w:val="000000" w:themeColor="text1"/>
        </w:rPr>
        <w:t>дистанційна форма навчання,</w:t>
      </w:r>
      <w:r w:rsidR="009240C8">
        <w:rPr>
          <w:b/>
          <w:color w:val="000000" w:themeColor="text1"/>
        </w:rPr>
        <w:t xml:space="preserve"> </w:t>
      </w:r>
      <w:r w:rsidRPr="00893F87">
        <w:rPr>
          <w:rFonts w:ascii="Times New Roman" w:hAnsi="Times New Roman" w:cs="Times New Roman"/>
          <w:b/>
        </w:rPr>
        <w:t>без відриву  від в-ва).</w:t>
      </w:r>
    </w:p>
    <w:p w14:paraId="3F27A8E7" w14:textId="77777777" w:rsidR="00914EAB" w:rsidRPr="00893F87" w:rsidRDefault="00914EAB" w:rsidP="00CE500B">
      <w:pPr>
        <w:pStyle w:val="a9"/>
        <w:ind w:left="0"/>
        <w:rPr>
          <w:rFonts w:ascii="Times New Roman" w:hAnsi="Times New Roman" w:cs="Times New Roman"/>
          <w:b/>
          <w:i/>
        </w:rPr>
      </w:pPr>
      <w:r w:rsidRPr="00893F87">
        <w:rPr>
          <w:rFonts w:ascii="Times New Roman" w:hAnsi="Times New Roman" w:cs="Times New Roman"/>
          <w:b/>
        </w:rPr>
        <w:t>Назва курсу:</w:t>
      </w:r>
      <w:r w:rsidRPr="00893F87">
        <w:rPr>
          <w:rFonts w:ascii="Times New Roman" w:hAnsi="Times New Roman" w:cs="Times New Roman"/>
        </w:rPr>
        <w:t xml:space="preserve"> 454 </w:t>
      </w:r>
      <w:r w:rsidRPr="00893F87">
        <w:rPr>
          <w:rFonts w:ascii="Times New Roman" w:hAnsi="Times New Roman" w:cs="Times New Roman"/>
          <w:b/>
          <w:i/>
        </w:rPr>
        <w:t>«Агресивна поведінка школярів. Основні психокорекційні прийоми (тренінг-практикум)»</w:t>
      </w:r>
    </w:p>
    <w:p w14:paraId="6F8772CB" w14:textId="77777777" w:rsidR="00914EAB" w:rsidRPr="00893F87" w:rsidRDefault="00914EAB" w:rsidP="00CE500B">
      <w:pPr>
        <w:pStyle w:val="a9"/>
        <w:ind w:left="0"/>
        <w:rPr>
          <w:rFonts w:ascii="Times New Roman" w:hAnsi="Times New Roman" w:cs="Times New Roman"/>
          <w:b/>
        </w:rPr>
      </w:pPr>
      <w:r w:rsidRPr="00893F87">
        <w:rPr>
          <w:rFonts w:ascii="Times New Roman" w:hAnsi="Times New Roman" w:cs="Times New Roman"/>
          <w:b/>
        </w:rPr>
        <w:t>Кураторка:  Химко Марта Богданівна</w:t>
      </w:r>
    </w:p>
    <w:p w14:paraId="3A4BBD86" w14:textId="77777777" w:rsidR="00914EAB" w:rsidRPr="00893F87" w:rsidRDefault="00914EAB" w:rsidP="00CE500B">
      <w:pPr>
        <w:pStyle w:val="a9"/>
        <w:ind w:left="0"/>
        <w:rPr>
          <w:rFonts w:ascii="Times New Roman" w:hAnsi="Times New Roman" w:cs="Times New Roman"/>
        </w:rPr>
      </w:pPr>
      <w:r w:rsidRPr="00893F87">
        <w:rPr>
          <w:rFonts w:ascii="Times New Roman" w:hAnsi="Times New Roman" w:cs="Times New Roman"/>
          <w:b/>
        </w:rPr>
        <w:t>Контактний e-mail:</w:t>
      </w:r>
      <w:r w:rsidRPr="00893F87">
        <w:rPr>
          <w:rFonts w:ascii="Times New Roman" w:hAnsi="Times New Roman" w:cs="Times New Roman"/>
        </w:rPr>
        <w:t xml:space="preserve"> marta.leopoli@gmail.com</w:t>
      </w:r>
    </w:p>
    <w:p w14:paraId="06B28730" w14:textId="77777777" w:rsidR="00914EAB" w:rsidRPr="00893F87" w:rsidRDefault="00914EAB" w:rsidP="00CE500B">
      <w:pPr>
        <w:pStyle w:val="a9"/>
        <w:ind w:left="0"/>
        <w:rPr>
          <w:rFonts w:ascii="Times New Roman" w:hAnsi="Times New Roman" w:cs="Times New Roman"/>
        </w:rPr>
      </w:pPr>
      <w:r w:rsidRPr="00893F87">
        <w:rPr>
          <w:rFonts w:ascii="Times New Roman" w:hAnsi="Times New Roman" w:cs="Times New Roman"/>
          <w:b/>
        </w:rPr>
        <w:t>Контактний номер телефону:</w:t>
      </w:r>
      <w:r w:rsidRPr="00893F87">
        <w:rPr>
          <w:rFonts w:ascii="Times New Roman" w:hAnsi="Times New Roman" w:cs="Times New Roman"/>
        </w:rPr>
        <w:t xml:space="preserve">  097-692-75-39</w:t>
      </w:r>
    </w:p>
    <w:p w14:paraId="09F8F72F" w14:textId="77777777" w:rsidR="00914EAB" w:rsidRPr="00893F87" w:rsidRDefault="00914EAB" w:rsidP="00CE500B">
      <w:pPr>
        <w:pStyle w:val="a9"/>
        <w:ind w:left="0"/>
        <w:rPr>
          <w:rFonts w:ascii="Times New Roman" w:hAnsi="Times New Roman" w:cs="Times New Roman"/>
          <w:b/>
        </w:rPr>
      </w:pPr>
      <w:r w:rsidRPr="00893F87">
        <w:rPr>
          <w:rFonts w:ascii="Times New Roman" w:hAnsi="Times New Roman" w:cs="Times New Roman"/>
          <w:b/>
        </w:rPr>
        <w:t>Початок занять: 24 лютого 2025 р. о 15.00</w:t>
      </w:r>
    </w:p>
    <w:p w14:paraId="2F2F8923" w14:textId="77777777" w:rsidR="00914EAB" w:rsidRPr="00893F87" w:rsidRDefault="00914EAB" w:rsidP="00CE500B">
      <w:pPr>
        <w:pStyle w:val="a9"/>
        <w:ind w:left="0"/>
        <w:rPr>
          <w:rFonts w:ascii="Times New Roman" w:hAnsi="Times New Roman" w:cs="Times New Roman"/>
          <w:b/>
        </w:rPr>
      </w:pPr>
      <w:r w:rsidRPr="00893F87">
        <w:rPr>
          <w:rFonts w:ascii="Times New Roman" w:hAnsi="Times New Roman" w:cs="Times New Roman"/>
          <w:b/>
        </w:rPr>
        <w:t>Покликання на  заняття:</w:t>
      </w:r>
    </w:p>
    <w:p w14:paraId="4DACCCFF" w14:textId="77777777" w:rsidR="00914EAB" w:rsidRPr="00893F87" w:rsidRDefault="00914EAB" w:rsidP="00CE500B">
      <w:pPr>
        <w:pStyle w:val="a9"/>
        <w:ind w:left="0"/>
        <w:rPr>
          <w:rFonts w:ascii="Times New Roman" w:hAnsi="Times New Roman" w:cs="Times New Roman"/>
          <w:color w:val="000000" w:themeColor="text1"/>
        </w:rPr>
      </w:pPr>
      <w:hyperlink r:id="rId64" w:history="1">
        <w:r w:rsidRPr="00893F87">
          <w:rPr>
            <w:rStyle w:val="af"/>
            <w:rFonts w:ascii="Times New Roman" w:hAnsi="Times New Roman" w:cs="Times New Roman"/>
            <w:color w:val="000000" w:themeColor="text1"/>
          </w:rPr>
          <w:t>https://us04web.zoom.us/j/73647217861?pwd=aassvSp3qBUaPymVWXB61pcjQqd3uh.1</w:t>
        </w:r>
      </w:hyperlink>
    </w:p>
    <w:p w14:paraId="79411ED6" w14:textId="77777777" w:rsidR="00914EAB" w:rsidRPr="00893F87" w:rsidRDefault="00914EAB" w:rsidP="00CE500B">
      <w:pPr>
        <w:pStyle w:val="a9"/>
        <w:ind w:left="0"/>
        <w:rPr>
          <w:rFonts w:ascii="Times New Roman" w:hAnsi="Times New Roman" w:cs="Times New Roman"/>
          <w:b/>
          <w:color w:val="000000"/>
        </w:rPr>
      </w:pPr>
      <w:r w:rsidRPr="00893F87">
        <w:rPr>
          <w:rFonts w:ascii="Times New Roman" w:eastAsia="Times New Roman" w:hAnsi="Times New Roman" w:cs="Times New Roman"/>
          <w:b/>
          <w:color w:val="222222"/>
          <w:lang w:eastAsia="uk-UA"/>
        </w:rPr>
        <w:t xml:space="preserve">Ідентифікатор конференції: </w:t>
      </w:r>
      <w:r w:rsidRPr="00893F87">
        <w:rPr>
          <w:rFonts w:ascii="Times New Roman" w:hAnsi="Times New Roman" w:cs="Times New Roman"/>
          <w:b/>
          <w:color w:val="000000"/>
        </w:rPr>
        <w:t>736 4721 7861</w:t>
      </w:r>
      <w:r w:rsidRPr="00893F87">
        <w:rPr>
          <w:rFonts w:ascii="Times New Roman" w:hAnsi="Times New Roman" w:cs="Times New Roman"/>
          <w:b/>
          <w:color w:val="000000"/>
        </w:rPr>
        <w:br/>
      </w:r>
      <w:r w:rsidRPr="00893F87">
        <w:rPr>
          <w:rFonts w:ascii="Times New Roman" w:eastAsia="Times New Roman" w:hAnsi="Times New Roman" w:cs="Times New Roman"/>
          <w:b/>
          <w:color w:val="222222"/>
          <w:lang w:eastAsia="uk-UA"/>
        </w:rPr>
        <w:t xml:space="preserve">Код доступу: </w:t>
      </w:r>
      <w:r w:rsidRPr="00893F87">
        <w:rPr>
          <w:rFonts w:ascii="Times New Roman" w:hAnsi="Times New Roman" w:cs="Times New Roman"/>
          <w:b/>
          <w:color w:val="000000"/>
        </w:rPr>
        <w:t>P0CyKn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444"/>
        <w:gridCol w:w="1400"/>
        <w:gridCol w:w="1650"/>
        <w:gridCol w:w="1880"/>
        <w:gridCol w:w="3940"/>
      </w:tblGrid>
      <w:tr w:rsidR="003E6FD6" w:rsidRPr="00BA2A6C" w14:paraId="7335D24B" w14:textId="77777777" w:rsidTr="00CE500B">
        <w:trPr>
          <w:trHeight w:val="255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CB8FB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Семків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12969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E6BC7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96179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3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D30EF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Верхньояблунський ЗЗСО</w:t>
            </w:r>
          </w:p>
        </w:tc>
      </w:tr>
      <w:tr w:rsidR="003E6FD6" w:rsidRPr="00BA2A6C" w14:paraId="732595BC" w14:textId="77777777" w:rsidTr="00CE500B">
        <w:trPr>
          <w:trHeight w:val="255"/>
        </w:trPr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16B7F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Шикітка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5E8D6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Ганна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243C4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Григорівна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E90DD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8663E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Верхньояблунський ЗЗСО</w:t>
            </w:r>
          </w:p>
        </w:tc>
      </w:tr>
      <w:tr w:rsidR="003E6FD6" w:rsidRPr="00BA2A6C" w14:paraId="7B0891AB" w14:textId="77777777" w:rsidTr="00CE500B">
        <w:trPr>
          <w:trHeight w:val="255"/>
        </w:trPr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E432A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Лотоцька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34B17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Мар'яна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4B155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3ED03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84B7B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 початкова школа</w:t>
            </w:r>
          </w:p>
        </w:tc>
      </w:tr>
      <w:tr w:rsidR="003E6FD6" w:rsidRPr="00BA2A6C" w14:paraId="00237811" w14:textId="77777777" w:rsidTr="00CE500B">
        <w:trPr>
          <w:trHeight w:val="255"/>
        </w:trPr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94EC0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Семенова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ED884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525B5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Олександрівна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45DDB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170E1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№5</w:t>
            </w:r>
          </w:p>
        </w:tc>
      </w:tr>
      <w:tr w:rsidR="003E6FD6" w:rsidRPr="00BA2A6C" w14:paraId="3F549B20" w14:textId="77777777" w:rsidTr="00CE500B">
        <w:trPr>
          <w:trHeight w:val="255"/>
        </w:trPr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1D5A0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Кузьмінова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D56D6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90D69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43B6E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8ACF8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№51</w:t>
            </w:r>
          </w:p>
        </w:tc>
      </w:tr>
      <w:tr w:rsidR="003E6FD6" w:rsidRPr="00BA2A6C" w14:paraId="056D2918" w14:textId="77777777" w:rsidTr="00CE500B">
        <w:trPr>
          <w:trHeight w:val="255"/>
        </w:trPr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FEDB9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Івасько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F968A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F1F26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AC7AE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Красненська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B0DA4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Куткірська філія l-ll ступенів Красненського ОЗЗСО №1 </w:t>
            </w:r>
          </w:p>
        </w:tc>
      </w:tr>
      <w:tr w:rsidR="003E6FD6" w:rsidRPr="00BA2A6C" w14:paraId="7D4C2480" w14:textId="77777777" w:rsidTr="00CE500B">
        <w:trPr>
          <w:trHeight w:val="255"/>
        </w:trPr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E219C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Комарницька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C37BC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Анжеліка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30DE1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Мечеславівна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81768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Красненська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699C4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Куткірська філія l-ll ступенів Красненського ОЗЗСО №1 </w:t>
            </w:r>
          </w:p>
        </w:tc>
      </w:tr>
      <w:tr w:rsidR="003E6FD6" w:rsidRPr="00BA2A6C" w14:paraId="1A90E189" w14:textId="77777777" w:rsidTr="00CE500B">
        <w:trPr>
          <w:trHeight w:val="255"/>
        </w:trPr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12EEB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Смерек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1E748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27D04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Антонівна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2BD58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Новороздільська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6D054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Роздільський ЗЗСО</w:t>
            </w:r>
          </w:p>
        </w:tc>
      </w:tr>
      <w:tr w:rsidR="003E6FD6" w:rsidRPr="00BA2A6C" w14:paraId="7FFABF45" w14:textId="77777777" w:rsidTr="00CE500B">
        <w:trPr>
          <w:trHeight w:val="255"/>
        </w:trPr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90A14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Рихліцька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47BC8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D6B51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Петрівна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ADD17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Пустомитівська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08CF4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Семенівський ліцей</w:t>
            </w:r>
          </w:p>
        </w:tc>
      </w:tr>
      <w:tr w:rsidR="003E6FD6" w:rsidRPr="00BA2A6C" w14:paraId="6FC448D4" w14:textId="77777777" w:rsidTr="00CE500B">
        <w:trPr>
          <w:trHeight w:val="255"/>
        </w:trPr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8AFEE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Хом'як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20CAA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Орися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C8903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Йосифівна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0F4DC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Пустомитівська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E5B51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Семенівський ліцей</w:t>
            </w:r>
          </w:p>
        </w:tc>
      </w:tr>
      <w:tr w:rsidR="003E6FD6" w:rsidRPr="00BA2A6C" w14:paraId="6BBD7D5C" w14:textId="77777777" w:rsidTr="00CE500B">
        <w:trPr>
          <w:trHeight w:val="255"/>
        </w:trPr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AEEA4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Гамар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1ECB6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2C183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66554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Рудківська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A34D3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Гімназія с. Вощанці</w:t>
            </w:r>
          </w:p>
        </w:tc>
      </w:tr>
      <w:tr w:rsidR="003E6FD6" w:rsidRPr="00BA2A6C" w14:paraId="57FBF98D" w14:textId="77777777" w:rsidTr="00CE500B">
        <w:trPr>
          <w:trHeight w:val="255"/>
        </w:trPr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F29EE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Шаліга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884E0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E510E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Віталіївна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84B18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Сокальська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5BCB8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Перетіцький НВК</w:t>
            </w:r>
          </w:p>
        </w:tc>
      </w:tr>
      <w:tr w:rsidR="003E6FD6" w:rsidRPr="00BA2A6C" w14:paraId="571A7336" w14:textId="77777777" w:rsidTr="00CE500B">
        <w:trPr>
          <w:trHeight w:val="255"/>
        </w:trPr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1712F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Рижок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0058B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Людмила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18DE0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C7ED4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Сокальська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A442F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Сокальська ЗОШ №4</w:t>
            </w:r>
          </w:p>
        </w:tc>
      </w:tr>
      <w:tr w:rsidR="003E6FD6" w:rsidRPr="00BA2A6C" w14:paraId="5EC4B307" w14:textId="77777777" w:rsidTr="00CE500B">
        <w:trPr>
          <w:trHeight w:val="255"/>
        </w:trPr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2C964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Пайтак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4D4F3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Мар'яна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A3D06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Валеріївна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40BB6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Сокільницька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21AC3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Сокільницький ліцей</w:t>
            </w:r>
          </w:p>
        </w:tc>
      </w:tr>
      <w:tr w:rsidR="003E6FD6" w:rsidRPr="00BA2A6C" w14:paraId="272861FF" w14:textId="77777777" w:rsidTr="00CE500B">
        <w:trPr>
          <w:trHeight w:val="255"/>
        </w:trPr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50B0E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Тріска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5E710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Софія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E1586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Львівна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C7ED0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Солонківська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9AFD5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КЗССР "Ліцей ім.Героя України М.Паньківа"</w:t>
            </w:r>
          </w:p>
        </w:tc>
      </w:tr>
      <w:tr w:rsidR="003E6FD6" w:rsidRPr="00BA2A6C" w14:paraId="19B560DB" w14:textId="77777777" w:rsidTr="00CE500B">
        <w:trPr>
          <w:trHeight w:val="255"/>
        </w:trPr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436FF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Тима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EB9C9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A5C77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A123B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Стрийська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A2279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Стрийська гімназія №7</w:t>
            </w:r>
          </w:p>
        </w:tc>
      </w:tr>
      <w:tr w:rsidR="003E6FD6" w:rsidRPr="00BA2A6C" w14:paraId="5B1A0130" w14:textId="77777777" w:rsidTr="00CE500B">
        <w:trPr>
          <w:trHeight w:val="255"/>
        </w:trPr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165B5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Свищ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7BAC6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53EF4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D0EC1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Східницька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BBC1C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Новокропивницький ЗЗСО</w:t>
            </w:r>
          </w:p>
        </w:tc>
      </w:tr>
      <w:tr w:rsidR="003E6FD6" w:rsidRPr="00BA2A6C" w14:paraId="670739C7" w14:textId="77777777" w:rsidTr="00CE500B">
        <w:trPr>
          <w:trHeight w:val="255"/>
        </w:trPr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C8115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Маркевич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0B2A8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Мар'яна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2C16E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3701A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Тростянецька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078CD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Тернопільський ЗЗСО</w:t>
            </w:r>
          </w:p>
        </w:tc>
      </w:tr>
      <w:tr w:rsidR="003E6FD6" w:rsidRPr="00BA2A6C" w14:paraId="048ACB34" w14:textId="77777777" w:rsidTr="00CE500B">
        <w:trPr>
          <w:trHeight w:val="255"/>
        </w:trPr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06DCC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Пурій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0F12C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Зоряна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0D218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Стефанівна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8A387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Тростянецька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676D2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Тростянецький ЗЗСО</w:t>
            </w:r>
          </w:p>
        </w:tc>
      </w:tr>
      <w:tr w:rsidR="003E6FD6" w:rsidRPr="00BA2A6C" w14:paraId="7D368860" w14:textId="77777777" w:rsidTr="00CE500B">
        <w:trPr>
          <w:trHeight w:val="255"/>
        </w:trPr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23EB7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Гулич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4CCE7D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Лідія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A93B5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1822A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Трускавецька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B3F07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 "ТІРЦ"</w:t>
            </w:r>
          </w:p>
        </w:tc>
      </w:tr>
      <w:tr w:rsidR="003E6FD6" w:rsidRPr="00BA2A6C" w14:paraId="590CCEF8" w14:textId="77777777" w:rsidTr="00CE500B">
        <w:trPr>
          <w:trHeight w:val="255"/>
        </w:trPr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ACF0D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Топорович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5E916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BAFC9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36DBD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Турківська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5BC95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ТУРКІВСЬКА ГІМНАЗІЯ №1</w:t>
            </w:r>
          </w:p>
        </w:tc>
      </w:tr>
      <w:tr w:rsidR="003E6FD6" w:rsidRPr="00BA2A6C" w14:paraId="4D5400D5" w14:textId="77777777" w:rsidTr="00CE500B">
        <w:trPr>
          <w:trHeight w:val="255"/>
        </w:trPr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CEF49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Мікієвич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4B2A3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5FF5F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Олексіївна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27F35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Ходорівська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6E7BA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ЗЗСО №11 с. Чорний Острів</w:t>
            </w:r>
          </w:p>
        </w:tc>
      </w:tr>
      <w:tr w:rsidR="003E6FD6" w:rsidRPr="00BA2A6C" w14:paraId="5DF444DA" w14:textId="77777777" w:rsidTr="00CE500B">
        <w:trPr>
          <w:trHeight w:val="255"/>
        </w:trPr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0D5EE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Серафин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BCA2D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57FB76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Григорівна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6B2E9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Червоноградська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A74B3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Соснівська гімназія №7</w:t>
            </w:r>
          </w:p>
        </w:tc>
      </w:tr>
      <w:tr w:rsidR="003E6FD6" w:rsidRPr="00BA2A6C" w14:paraId="400C9F83" w14:textId="77777777" w:rsidTr="00CE500B">
        <w:trPr>
          <w:trHeight w:val="255"/>
        </w:trPr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2398E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Жук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6FF0A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2DF3F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B7212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Шегинівська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3CB85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гімназія с. Боляновичі</w:t>
            </w:r>
          </w:p>
        </w:tc>
      </w:tr>
      <w:tr w:rsidR="003E6FD6" w:rsidRPr="00BA2A6C" w14:paraId="4031E0E5" w14:textId="77777777" w:rsidTr="00CE500B">
        <w:trPr>
          <w:trHeight w:val="255"/>
        </w:trPr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5043D3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Кінзерська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6CA53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C8F5F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4F259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Щирецька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21B12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ЗДО №1</w:t>
            </w:r>
          </w:p>
        </w:tc>
      </w:tr>
      <w:tr w:rsidR="003E6FD6" w:rsidRPr="00BA2A6C" w14:paraId="53085968" w14:textId="77777777" w:rsidTr="00CE500B">
        <w:trPr>
          <w:trHeight w:val="255"/>
        </w:trPr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D790C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Коляса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9A29E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05866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C0217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Яворівська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91FAC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Краковецький НРЦ </w:t>
            </w:r>
          </w:p>
        </w:tc>
      </w:tr>
      <w:tr w:rsidR="003E6FD6" w:rsidRPr="00BA2A6C" w14:paraId="1A9AC51C" w14:textId="77777777" w:rsidTr="00CE500B">
        <w:trPr>
          <w:trHeight w:val="255"/>
        </w:trPr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AD52F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Мруць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11CDA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CBA8E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D9E99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Яворівська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A123A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Нагачівський ЗЗСО</w:t>
            </w:r>
          </w:p>
        </w:tc>
      </w:tr>
      <w:tr w:rsidR="003E6FD6" w:rsidRPr="00BA2A6C" w14:paraId="425699CB" w14:textId="77777777" w:rsidTr="00CE500B">
        <w:trPr>
          <w:trHeight w:val="255"/>
        </w:trPr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874ED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Манько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A72F4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8BFBA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0082D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Яворівська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69CBC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Яворівський ЗЗСО №2</w:t>
            </w:r>
          </w:p>
        </w:tc>
      </w:tr>
      <w:tr w:rsidR="003E6FD6" w:rsidRPr="00BA2A6C" w14:paraId="6ACD302A" w14:textId="77777777" w:rsidTr="00CE500B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6CD7A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Сень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574CD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E87C9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BDD0B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Сокальська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BE396" w14:textId="77777777" w:rsidR="003E6FD6" w:rsidRPr="00BA2A6C" w:rsidRDefault="003E6FD6" w:rsidP="00BA2A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6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Телязька гімназія</w:t>
            </w:r>
          </w:p>
        </w:tc>
      </w:tr>
    </w:tbl>
    <w:p w14:paraId="6B115AB9" w14:textId="77777777" w:rsidR="006342CA" w:rsidRPr="00893F87" w:rsidRDefault="006342CA" w:rsidP="006342CA">
      <w:pPr>
        <w:shd w:val="clear" w:color="auto" w:fill="FFFFFF"/>
        <w:spacing w:line="100" w:lineRule="atLeast"/>
        <w:rPr>
          <w:rFonts w:ascii="Times New Roman" w:hAnsi="Times New Roman" w:cs="Times New Roman"/>
          <w:b/>
          <w:bCs/>
          <w:color w:val="000000"/>
        </w:rPr>
      </w:pPr>
    </w:p>
    <w:p w14:paraId="13D25156" w14:textId="0087F20A" w:rsidR="006342CA" w:rsidRPr="00893F87" w:rsidRDefault="006342CA" w:rsidP="006342CA">
      <w:pPr>
        <w:pStyle w:val="af1"/>
        <w:widowControl/>
        <w:spacing w:after="0" w:line="288" w:lineRule="auto"/>
        <w:rPr>
          <w:b/>
          <w:color w:val="000000"/>
          <w:lang w:val="uk-UA"/>
        </w:rPr>
      </w:pPr>
      <w:r w:rsidRPr="00893F87">
        <w:rPr>
          <w:b/>
          <w:color w:val="000000"/>
        </w:rPr>
        <w:t xml:space="preserve">Група № </w:t>
      </w:r>
      <w:r w:rsidRPr="00893F87">
        <w:rPr>
          <w:b/>
          <w:lang w:val="uk-UA"/>
        </w:rPr>
        <w:t>461.</w:t>
      </w:r>
      <w:r w:rsidR="003A33BC">
        <w:rPr>
          <w:b/>
          <w:lang w:val="uk-UA"/>
        </w:rPr>
        <w:t>24</w:t>
      </w:r>
      <w:r w:rsidRPr="00893F87">
        <w:rPr>
          <w:b/>
          <w:i/>
          <w:lang w:val="uk-UA"/>
        </w:rPr>
        <w:t xml:space="preserve">        </w:t>
      </w:r>
      <w:r w:rsidRPr="00893F87">
        <w:rPr>
          <w:b/>
        </w:rPr>
        <w:t xml:space="preserve"> </w:t>
      </w:r>
      <w:r w:rsidRPr="00893F87">
        <w:rPr>
          <w:b/>
          <w:color w:val="000000"/>
          <w:lang w:val="uk-UA"/>
        </w:rPr>
        <w:t xml:space="preserve">Педагогічні працівники,  </w:t>
      </w:r>
      <w:r w:rsidRPr="00893F87">
        <w:rPr>
          <w:b/>
          <w:color w:val="000000"/>
          <w:lang w:val="ru-RU"/>
        </w:rPr>
        <w:t>26.02.- 04.03.</w:t>
      </w:r>
      <w:r w:rsidRPr="00893F87">
        <w:rPr>
          <w:b/>
          <w:color w:val="000000"/>
        </w:rPr>
        <w:t>2025 р.</w:t>
      </w:r>
      <w:r w:rsidRPr="00893F87">
        <w:rPr>
          <w:b/>
          <w:color w:val="000000" w:themeColor="text1"/>
        </w:rPr>
        <w:t xml:space="preserve"> </w:t>
      </w:r>
      <w:r w:rsidRPr="00893F87">
        <w:rPr>
          <w:b/>
          <w:color w:val="000000" w:themeColor="text1"/>
          <w:lang w:val="uk-UA"/>
        </w:rPr>
        <w:t>(</w:t>
      </w:r>
      <w:r w:rsidR="009240C8">
        <w:rPr>
          <w:b/>
          <w:color w:val="000000" w:themeColor="text1"/>
          <w:lang w:val="uk-UA"/>
        </w:rPr>
        <w:t xml:space="preserve">дистанційна форма навчання, </w:t>
      </w:r>
      <w:r w:rsidRPr="00893F87">
        <w:rPr>
          <w:b/>
          <w:color w:val="000000" w:themeColor="text1"/>
          <w:lang w:val="uk-UA"/>
        </w:rPr>
        <w:t>без відриву від в</w:t>
      </w:r>
      <w:r w:rsidRPr="00893F87">
        <w:rPr>
          <w:b/>
          <w:color w:val="000000" w:themeColor="text1"/>
        </w:rPr>
        <w:t>-</w:t>
      </w:r>
      <w:r w:rsidRPr="00893F87">
        <w:rPr>
          <w:b/>
          <w:color w:val="000000" w:themeColor="text1"/>
          <w:lang w:val="uk-UA"/>
        </w:rPr>
        <w:t>ва)</w:t>
      </w:r>
    </w:p>
    <w:p w14:paraId="068719E7" w14:textId="77777777" w:rsidR="006342CA" w:rsidRPr="00893F87" w:rsidRDefault="006342CA" w:rsidP="006342CA">
      <w:pPr>
        <w:pStyle w:val="af1"/>
        <w:widowControl/>
        <w:spacing w:after="0" w:line="288" w:lineRule="auto"/>
        <w:rPr>
          <w:b/>
          <w:color w:val="000000"/>
          <w:lang w:val="uk-UA"/>
        </w:rPr>
      </w:pPr>
      <w:r w:rsidRPr="00893F87">
        <w:rPr>
          <w:b/>
          <w:color w:val="000000"/>
        </w:rPr>
        <w:t>Назва курсу:</w:t>
      </w:r>
      <w:r w:rsidRPr="00893F87">
        <w:rPr>
          <w:color w:val="000000"/>
        </w:rPr>
        <w:t xml:space="preserve"> </w:t>
      </w:r>
      <w:r w:rsidRPr="00893F87">
        <w:rPr>
          <w:color w:val="000000"/>
          <w:lang w:val="uk-UA"/>
        </w:rPr>
        <w:t>461</w:t>
      </w:r>
      <w:r w:rsidRPr="00893F87">
        <w:rPr>
          <w:b/>
          <w:color w:val="000000"/>
        </w:rPr>
        <w:t xml:space="preserve"> </w:t>
      </w:r>
      <w:r w:rsidRPr="00893F87">
        <w:rPr>
          <w:b/>
          <w:color w:val="000000"/>
          <w:lang w:val="uk-UA"/>
        </w:rPr>
        <w:t>«</w:t>
      </w:r>
      <w:r w:rsidRPr="00893F87">
        <w:rPr>
          <w:b/>
          <w:i/>
        </w:rPr>
        <w:t>Фахове впровадження та організація інклюзивної освіти</w:t>
      </w:r>
      <w:r w:rsidRPr="00893F87">
        <w:rPr>
          <w:b/>
          <w:color w:val="000000"/>
          <w:lang w:val="uk-UA"/>
        </w:rPr>
        <w:t>»</w:t>
      </w:r>
      <w:r w:rsidRPr="00893F87">
        <w:rPr>
          <w:b/>
          <w:color w:val="000000"/>
        </w:rPr>
        <w:t xml:space="preserve"> </w:t>
      </w:r>
      <w:r w:rsidRPr="00893F87">
        <w:rPr>
          <w:b/>
          <w:color w:val="000000"/>
          <w:lang w:val="uk-UA"/>
        </w:rPr>
        <w:t>(ЗЗСО)</w:t>
      </w:r>
    </w:p>
    <w:p w14:paraId="07F9553D" w14:textId="77777777" w:rsidR="006342CA" w:rsidRPr="00893F87" w:rsidRDefault="006342CA" w:rsidP="006342CA">
      <w:pPr>
        <w:pStyle w:val="af1"/>
        <w:widowControl/>
        <w:spacing w:after="0" w:line="288" w:lineRule="auto"/>
        <w:rPr>
          <w:b/>
          <w:color w:val="000000"/>
        </w:rPr>
      </w:pPr>
      <w:r w:rsidRPr="00893F87">
        <w:rPr>
          <w:b/>
          <w:color w:val="000000"/>
          <w:lang w:val="uk-UA"/>
        </w:rPr>
        <w:t>Кураторка:</w:t>
      </w:r>
      <w:r w:rsidRPr="00893F87">
        <w:rPr>
          <w:b/>
          <w:color w:val="000000"/>
        </w:rPr>
        <w:t xml:space="preserve"> </w:t>
      </w:r>
      <w:r w:rsidRPr="00893F87">
        <w:rPr>
          <w:b/>
          <w:color w:val="000000"/>
          <w:lang w:val="uk-UA"/>
        </w:rPr>
        <w:t>Єфімова Світлана Михайлівна</w:t>
      </w:r>
    </w:p>
    <w:p w14:paraId="0347BFFC" w14:textId="77777777" w:rsidR="006342CA" w:rsidRPr="00893F87" w:rsidRDefault="006342CA" w:rsidP="006342CA">
      <w:pPr>
        <w:pStyle w:val="af1"/>
        <w:widowControl/>
        <w:spacing w:after="0" w:line="288" w:lineRule="auto"/>
        <w:rPr>
          <w:color w:val="000000"/>
        </w:rPr>
      </w:pPr>
      <w:r w:rsidRPr="00893F87">
        <w:rPr>
          <w:b/>
          <w:color w:val="000000"/>
        </w:rPr>
        <w:t xml:space="preserve">Контактний e-mail:  </w:t>
      </w:r>
      <w:hyperlink r:id="rId65" w:history="1">
        <w:r w:rsidRPr="00893F87">
          <w:rPr>
            <w:rStyle w:val="af"/>
            <w:color w:val="000000"/>
          </w:rPr>
          <w:t>efimovas@ukr.net</w:t>
        </w:r>
      </w:hyperlink>
      <w:r w:rsidRPr="00893F87">
        <w:rPr>
          <w:color w:val="000000"/>
        </w:rPr>
        <w:t>, (</w:t>
      </w:r>
      <w:hyperlink r:id="rId66" w:history="1">
        <w:r w:rsidRPr="00893F87">
          <w:rPr>
            <w:rStyle w:val="af"/>
            <w:color w:val="000000"/>
          </w:rPr>
          <w:t>efimova@loippo.lviv.ua</w:t>
        </w:r>
      </w:hyperlink>
      <w:r w:rsidRPr="00893F87">
        <w:rPr>
          <w:color w:val="000000"/>
        </w:rPr>
        <w:t xml:space="preserve">) </w:t>
      </w:r>
    </w:p>
    <w:p w14:paraId="729CCA36" w14:textId="77777777" w:rsidR="006342CA" w:rsidRPr="00893F87" w:rsidRDefault="006342CA" w:rsidP="006342CA">
      <w:pPr>
        <w:pStyle w:val="af1"/>
        <w:widowControl/>
        <w:spacing w:after="0" w:line="288" w:lineRule="auto"/>
        <w:rPr>
          <w:b/>
          <w:color w:val="000000" w:themeColor="text1"/>
        </w:rPr>
      </w:pPr>
      <w:r w:rsidRPr="00893F87">
        <w:rPr>
          <w:b/>
          <w:color w:val="000000"/>
        </w:rPr>
        <w:t xml:space="preserve">Контактний номер телефону: </w:t>
      </w:r>
      <w:hyperlink r:id="rId67" w:history="1">
        <w:r w:rsidRPr="00893F87">
          <w:rPr>
            <w:rStyle w:val="af"/>
            <w:color w:val="000000" w:themeColor="text1"/>
          </w:rPr>
          <w:t>097-382</w:t>
        </w:r>
        <w:r w:rsidRPr="00893F87">
          <w:rPr>
            <w:rStyle w:val="af"/>
            <w:color w:val="000000" w:themeColor="text1"/>
            <w:lang w:val="uk-UA"/>
          </w:rPr>
          <w:t>-</w:t>
        </w:r>
        <w:r w:rsidRPr="00893F87">
          <w:rPr>
            <w:rStyle w:val="af"/>
            <w:color w:val="000000" w:themeColor="text1"/>
          </w:rPr>
          <w:t>61</w:t>
        </w:r>
        <w:r w:rsidRPr="00893F87">
          <w:rPr>
            <w:rStyle w:val="af"/>
            <w:color w:val="000000" w:themeColor="text1"/>
            <w:lang w:val="uk-UA"/>
          </w:rPr>
          <w:t>-</w:t>
        </w:r>
        <w:r w:rsidRPr="00893F87">
          <w:rPr>
            <w:rStyle w:val="af"/>
            <w:color w:val="000000" w:themeColor="text1"/>
          </w:rPr>
          <w:t>50</w:t>
        </w:r>
      </w:hyperlink>
    </w:p>
    <w:p w14:paraId="04066525" w14:textId="77777777" w:rsidR="006342CA" w:rsidRPr="00893F87" w:rsidRDefault="006342CA" w:rsidP="006342CA">
      <w:pPr>
        <w:pStyle w:val="af1"/>
        <w:widowControl/>
        <w:spacing w:after="0" w:line="288" w:lineRule="auto"/>
        <w:rPr>
          <w:b/>
          <w:color w:val="000000"/>
        </w:rPr>
      </w:pPr>
      <w:r w:rsidRPr="00893F87">
        <w:rPr>
          <w:b/>
          <w:color w:val="000000"/>
        </w:rPr>
        <w:t>Початок</w:t>
      </w:r>
      <w:r w:rsidRPr="00893F87">
        <w:rPr>
          <w:b/>
          <w:color w:val="000000"/>
          <w:lang w:val="uk-UA"/>
        </w:rPr>
        <w:t xml:space="preserve"> занять</w:t>
      </w:r>
      <w:r w:rsidRPr="00893F87">
        <w:rPr>
          <w:b/>
          <w:color w:val="000000"/>
        </w:rPr>
        <w:t xml:space="preserve">: </w:t>
      </w:r>
      <w:r w:rsidRPr="00893F87">
        <w:rPr>
          <w:b/>
          <w:color w:val="000000"/>
          <w:lang w:val="uk-UA"/>
        </w:rPr>
        <w:t>26 лютого 2025 р. о 15:00</w:t>
      </w:r>
    </w:p>
    <w:p w14:paraId="0462F9A9" w14:textId="77777777" w:rsidR="006342CA" w:rsidRPr="00893F87" w:rsidRDefault="006342CA" w:rsidP="006342CA">
      <w:pPr>
        <w:pStyle w:val="af1"/>
        <w:widowControl/>
        <w:spacing w:after="0" w:line="288" w:lineRule="auto"/>
      </w:pPr>
      <w:r w:rsidRPr="00893F87">
        <w:rPr>
          <w:b/>
          <w:color w:val="000000"/>
        </w:rPr>
        <w:t>Покликання на  заняття:</w:t>
      </w:r>
    </w:p>
    <w:p w14:paraId="64108B3B" w14:textId="77777777" w:rsidR="006342CA" w:rsidRPr="00893F87" w:rsidRDefault="006342CA" w:rsidP="00893F87">
      <w:pPr>
        <w:shd w:val="clear" w:color="auto" w:fill="FFFFFF"/>
        <w:spacing w:after="0" w:line="100" w:lineRule="atLeast"/>
        <w:rPr>
          <w:rFonts w:ascii="Times New Roman" w:hAnsi="Times New Roman" w:cs="Times New Roman"/>
          <w:bCs/>
          <w:color w:val="000000" w:themeColor="text1"/>
        </w:rPr>
      </w:pPr>
      <w:hyperlink r:id="rId68" w:history="1">
        <w:r w:rsidRPr="00893F87">
          <w:rPr>
            <w:rStyle w:val="af"/>
            <w:rFonts w:ascii="Times New Roman" w:hAnsi="Times New Roman" w:cs="Times New Roman"/>
            <w:bCs/>
            <w:color w:val="000000" w:themeColor="text1"/>
          </w:rPr>
          <w:t>https://us02web.zoom.us/j/2692847060?pwd=YzVlNEJrck1jSSs0eXpURnRaaEdMUT09</w:t>
        </w:r>
      </w:hyperlink>
    </w:p>
    <w:p w14:paraId="69BA312B" w14:textId="77777777" w:rsidR="006342CA" w:rsidRPr="00893F87" w:rsidRDefault="006342CA" w:rsidP="00893F87">
      <w:pPr>
        <w:shd w:val="clear" w:color="auto" w:fill="FFFFFF"/>
        <w:spacing w:after="0" w:line="100" w:lineRule="atLeast"/>
        <w:rPr>
          <w:rFonts w:ascii="Times New Roman" w:hAnsi="Times New Roman" w:cs="Times New Roman"/>
          <w:b/>
          <w:bCs/>
          <w:color w:val="000000"/>
        </w:rPr>
      </w:pPr>
      <w:r w:rsidRPr="00893F87">
        <w:rPr>
          <w:rFonts w:ascii="Times New Roman" w:hAnsi="Times New Roman" w:cs="Times New Roman"/>
          <w:b/>
          <w:bCs/>
          <w:color w:val="000000"/>
        </w:rPr>
        <w:t>Ідентифікатор конференції: 269 284 7060</w:t>
      </w:r>
    </w:p>
    <w:p w14:paraId="26FD3D8D" w14:textId="77777777" w:rsidR="006342CA" w:rsidRPr="00893F87" w:rsidRDefault="006342CA" w:rsidP="00893F87">
      <w:pPr>
        <w:shd w:val="clear" w:color="auto" w:fill="FFFFFF"/>
        <w:spacing w:after="0" w:line="100" w:lineRule="atLeast"/>
        <w:rPr>
          <w:rFonts w:ascii="Times New Roman" w:hAnsi="Times New Roman" w:cs="Times New Roman"/>
          <w:b/>
          <w:bCs/>
          <w:color w:val="000000"/>
        </w:rPr>
      </w:pPr>
      <w:r w:rsidRPr="00893F87">
        <w:rPr>
          <w:rFonts w:ascii="Times New Roman" w:hAnsi="Times New Roman" w:cs="Times New Roman"/>
          <w:b/>
          <w:bCs/>
          <w:color w:val="000000"/>
        </w:rPr>
        <w:t>Код доступу: 7SveTLa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1400"/>
        <w:gridCol w:w="1400"/>
        <w:gridCol w:w="1650"/>
        <w:gridCol w:w="2604"/>
        <w:gridCol w:w="3119"/>
      </w:tblGrid>
      <w:tr w:rsidR="003E6FD6" w:rsidRPr="00937E02" w14:paraId="61527DE7" w14:textId="77777777" w:rsidTr="00CE500B">
        <w:trPr>
          <w:trHeight w:val="255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ACFC4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Гутник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16873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Людмила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0B9E0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Петрівна</w:t>
            </w:r>
          </w:p>
        </w:tc>
        <w:tc>
          <w:tcPr>
            <w:tcW w:w="2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7A5C2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1EE615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"Європейський"</w:t>
            </w:r>
          </w:p>
        </w:tc>
      </w:tr>
      <w:tr w:rsidR="003E6FD6" w:rsidRPr="00937E02" w14:paraId="70DEC949" w14:textId="77777777" w:rsidTr="00CE500B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50300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Оприск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0F6B0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46FB1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DA427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F579D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№45</w:t>
            </w:r>
          </w:p>
        </w:tc>
      </w:tr>
      <w:tr w:rsidR="003E6FD6" w:rsidRPr="00937E02" w14:paraId="5773DD81" w14:textId="77777777" w:rsidTr="00CE500B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CF80C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Доліновська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4A806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EA27B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C1A48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90E94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№52</w:t>
            </w:r>
          </w:p>
        </w:tc>
      </w:tr>
      <w:tr w:rsidR="003E6FD6" w:rsidRPr="00937E02" w14:paraId="78EBCBCB" w14:textId="77777777" w:rsidTr="00CE500B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5935B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Лялька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2B657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Людмила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A0EDC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8CCF0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AE3D0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Львівська лінгвістична гімназія</w:t>
            </w:r>
          </w:p>
        </w:tc>
      </w:tr>
      <w:tr w:rsidR="003E6FD6" w:rsidRPr="00937E02" w14:paraId="177687EA" w14:textId="77777777" w:rsidTr="00CE500B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62808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Попович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A7A12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Марта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9E31A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Орестівна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A18C3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4D326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СЗШ №31 </w:t>
            </w:r>
          </w:p>
        </w:tc>
      </w:tr>
      <w:tr w:rsidR="003E6FD6" w:rsidRPr="00937E02" w14:paraId="1E182D4C" w14:textId="77777777" w:rsidTr="00CE500B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8D973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Карагаєва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AE885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704B2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Вікторівна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BD3FD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07B02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ЗДО №144</w:t>
            </w:r>
          </w:p>
        </w:tc>
      </w:tr>
      <w:tr w:rsidR="003E6FD6" w:rsidRPr="00937E02" w14:paraId="7FF30E24" w14:textId="77777777" w:rsidTr="00CE500B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E8E5C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Іванович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8196B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3E7FA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72DF2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A8BBC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Львівська українська гуманітарна гімназія</w:t>
            </w:r>
          </w:p>
        </w:tc>
      </w:tr>
      <w:tr w:rsidR="003E6FD6" w:rsidRPr="00937E02" w14:paraId="423FF13C" w14:textId="77777777" w:rsidTr="00CE500B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27896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Садова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8CF90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Руслана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F7C37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D069A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2F366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№41 м. Львова</w:t>
            </w:r>
          </w:p>
        </w:tc>
      </w:tr>
      <w:tr w:rsidR="003E6FD6" w:rsidRPr="00937E02" w14:paraId="59D23C64" w14:textId="77777777" w:rsidTr="00CE500B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668E9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Андрійців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36B84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Мар'янв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07B9F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36657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A00CF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№32</w:t>
            </w:r>
          </w:p>
        </w:tc>
      </w:tr>
      <w:tr w:rsidR="003E6FD6" w:rsidRPr="00937E02" w14:paraId="59DD19AA" w14:textId="77777777" w:rsidTr="00CE500B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3C169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Стадницька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FC75E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Світлана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01C1E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Петрівна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382DD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Глинянська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03B90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Куровицький ЗЗСО</w:t>
            </w:r>
          </w:p>
        </w:tc>
      </w:tr>
      <w:tr w:rsidR="003E6FD6" w:rsidRPr="00937E02" w14:paraId="66E950F5" w14:textId="77777777" w:rsidTr="00CE500B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E6B86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Василинин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FA236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Зоряна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EC3BD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8067F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Грабовецько – Дулібівська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E11FF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Дулібська початкова школа</w:t>
            </w:r>
          </w:p>
        </w:tc>
      </w:tr>
      <w:tr w:rsidR="003E6FD6" w:rsidRPr="00937E02" w14:paraId="747EA028" w14:textId="77777777" w:rsidTr="00CE500B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3A6C4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Жолинська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165ED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Олександра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FFBD4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Дмитрівна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CDFD7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Давидівська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3FD32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Давидівський ліцей</w:t>
            </w:r>
          </w:p>
        </w:tc>
      </w:tr>
      <w:tr w:rsidR="003E6FD6" w:rsidRPr="00937E02" w14:paraId="5A25FAC4" w14:textId="77777777" w:rsidTr="00CE500B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32494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Васильків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F19F6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39DD4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A8EFA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Дрогобицька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BF92A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Гімназія №14</w:t>
            </w:r>
          </w:p>
        </w:tc>
      </w:tr>
      <w:tr w:rsidR="003E6FD6" w:rsidRPr="00937E02" w14:paraId="1A0D4F10" w14:textId="77777777" w:rsidTr="00CE500B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20A37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ED818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Любов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4CAC9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47874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Жидачівська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DE882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Жидачівський ЗЗСО І-ІІІ ст. №2</w:t>
            </w:r>
          </w:p>
        </w:tc>
      </w:tr>
      <w:tr w:rsidR="003E6FD6" w:rsidRPr="00937E02" w14:paraId="6F11F0A2" w14:textId="77777777" w:rsidTr="00CE500B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EDEB9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ТУЗ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324BD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ЛЮБОВ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55615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41AEE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Жовківська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9D1E2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Деревнянський ЗЗСО</w:t>
            </w:r>
          </w:p>
        </w:tc>
      </w:tr>
      <w:tr w:rsidR="003E6FD6" w:rsidRPr="00937E02" w14:paraId="4D290053" w14:textId="77777777" w:rsidTr="00CE500B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9611A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Сенчик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EEBCE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Мирослава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8EAA5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Андріївна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E873F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Жовтанецька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752CF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Жовтанецький ліцей</w:t>
            </w:r>
          </w:p>
        </w:tc>
      </w:tr>
      <w:tr w:rsidR="003E6FD6" w:rsidRPr="00937E02" w14:paraId="259A9224" w14:textId="77777777" w:rsidTr="00CE500B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E5229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Стасюк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2B8DA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Світлана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A4162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Павлівна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B43A9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Заклади Обласного підпорядкування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F9C5C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КЗ ЛОР "Львівський науковий Ліцей №1 ім.Б.І.Антонича"</w:t>
            </w:r>
          </w:p>
        </w:tc>
      </w:tr>
      <w:tr w:rsidR="003E6FD6" w:rsidRPr="00937E02" w14:paraId="696B51FB" w14:textId="77777777" w:rsidTr="00CE500B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52C5F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Огородник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40251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Віра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9B40B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CE2F0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Козівська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ADBF8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Козівський ОЗЗСО</w:t>
            </w:r>
          </w:p>
        </w:tc>
      </w:tr>
      <w:tr w:rsidR="003E6FD6" w:rsidRPr="00937E02" w14:paraId="3E46C798" w14:textId="77777777" w:rsidTr="00CE500B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4E73E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Карабін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8264A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Леся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1CCE3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DD870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50E77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№84 ім. Блаженної Йосафати Гордашевської</w:t>
            </w:r>
          </w:p>
        </w:tc>
      </w:tr>
      <w:tr w:rsidR="003E6FD6" w:rsidRPr="00937E02" w14:paraId="2D99AD91" w14:textId="77777777" w:rsidTr="00CE500B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3D581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Михальчук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2940C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Зіновія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67690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F42DB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Львівська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4D5E0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ЦНТТУМ ЛМР</w:t>
            </w:r>
          </w:p>
        </w:tc>
      </w:tr>
      <w:tr w:rsidR="003E6FD6" w:rsidRPr="00937E02" w14:paraId="4A6A2649" w14:textId="77777777" w:rsidTr="00CE500B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4511D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Крива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8C3A3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63907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6A233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Миколаївська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96482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ЗЗСО І - ІІІ ступенів №1</w:t>
            </w:r>
          </w:p>
        </w:tc>
      </w:tr>
      <w:tr w:rsidR="003E6FD6" w:rsidRPr="00937E02" w14:paraId="21AFA856" w14:textId="77777777" w:rsidTr="00CE500B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B8F37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Бочуляк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222E0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0A273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4DCA9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Мостиська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212CA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№2</w:t>
            </w:r>
          </w:p>
        </w:tc>
      </w:tr>
      <w:tr w:rsidR="003E6FD6" w:rsidRPr="00937E02" w14:paraId="444D5BBD" w14:textId="77777777" w:rsidTr="00CE500B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9B2F2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Калужний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2E799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Тарас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BB1D3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Романович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1ABF0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Мостиська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E108B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Малнівський ОЗЗСО</w:t>
            </w:r>
          </w:p>
        </w:tc>
      </w:tr>
      <w:tr w:rsidR="003E6FD6" w:rsidRPr="00937E02" w14:paraId="50FCF50E" w14:textId="77777777" w:rsidTr="00CE500B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5338E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Николин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7BCE2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Світлана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5EBF6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A2F9C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Новороздільська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13515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ЗДО "Малятко", м. Новий Розділ </w:t>
            </w:r>
          </w:p>
        </w:tc>
      </w:tr>
      <w:tr w:rsidR="003E6FD6" w:rsidRPr="00937E02" w14:paraId="00F282DC" w14:textId="77777777" w:rsidTr="00CE500B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2095C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Колодій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DB7C8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057AF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Павлівна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0C139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Новороздільська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169B7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ЗЗСО №5</w:t>
            </w:r>
          </w:p>
        </w:tc>
      </w:tr>
      <w:tr w:rsidR="003E6FD6" w:rsidRPr="00937E02" w14:paraId="47C8ED49" w14:textId="77777777" w:rsidTr="00CE500B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2DEA7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Гладка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4975F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Зоряна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FC957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BE06E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Новороздільська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D9CED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Новороздільський ліцей імені Володимира Труша</w:t>
            </w:r>
          </w:p>
        </w:tc>
      </w:tr>
      <w:tr w:rsidR="003E6FD6" w:rsidRPr="00937E02" w14:paraId="5BF5D54D" w14:textId="77777777" w:rsidTr="00CE500B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3E78F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Павлишин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70ADB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825FD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62EC0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Новояричівська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C57C2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ЗЗСО І- ІІІ ступенів та ДО с. Пикуловичі</w:t>
            </w:r>
          </w:p>
        </w:tc>
      </w:tr>
      <w:tr w:rsidR="003E6FD6" w:rsidRPr="00937E02" w14:paraId="519234E4" w14:textId="77777777" w:rsidTr="00CE500B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4BF92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Миляник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5FA4A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FAFD7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9B0F9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Новояричівська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704CB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ЗЗСО смт Новий Яричів</w:t>
            </w:r>
          </w:p>
        </w:tc>
      </w:tr>
      <w:tr w:rsidR="003E6FD6" w:rsidRPr="00937E02" w14:paraId="624971E9" w14:textId="77777777" w:rsidTr="00CE500B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3E7D7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Галайко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226AE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Світлана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2B98E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535FC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Перемишлянська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4BD45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Ганачівський ЗЗСО</w:t>
            </w:r>
          </w:p>
        </w:tc>
      </w:tr>
      <w:tr w:rsidR="003E6FD6" w:rsidRPr="00937E02" w14:paraId="2B65A9D9" w14:textId="77777777" w:rsidTr="00CE500B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3D96E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Марків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91D03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AE3F2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Євстахіївна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764F2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Перемишлянська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8944B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Іванівський ЗЗСО І-ІІ ст.</w:t>
            </w:r>
          </w:p>
        </w:tc>
      </w:tr>
      <w:tr w:rsidR="003E6FD6" w:rsidRPr="00937E02" w14:paraId="274F796A" w14:textId="77777777" w:rsidTr="00CE500B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1A95E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Зьомко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B7C8C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5FB60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956A8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Перемишлянська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E617E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Перемишлянський ОЗЗСО №1</w:t>
            </w:r>
          </w:p>
        </w:tc>
      </w:tr>
      <w:tr w:rsidR="003E6FD6" w:rsidRPr="00937E02" w14:paraId="1F663BC8" w14:textId="77777777" w:rsidTr="00CE500B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1A0B7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Тютько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F51B8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Неоніла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EAD07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0AD54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Підберізцівська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62371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Чижиківський ЗЗСО</w:t>
            </w:r>
          </w:p>
        </w:tc>
      </w:tr>
      <w:tr w:rsidR="003E6FD6" w:rsidRPr="00937E02" w14:paraId="33F4752E" w14:textId="77777777" w:rsidTr="00CE500B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01E6E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Грицишин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C3355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A27C2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41C42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Рава-Руська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D0790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Рава-Руський ЗЗСО №1</w:t>
            </w:r>
          </w:p>
        </w:tc>
      </w:tr>
      <w:tr w:rsidR="003E6FD6" w:rsidRPr="00937E02" w14:paraId="20841B41" w14:textId="77777777" w:rsidTr="00CE500B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046D1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Мороз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9A959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Мирослава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2AAF9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6052D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Рава-Руська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14659" w14:textId="77777777" w:rsidR="003E6FD6" w:rsidRPr="00937E02" w:rsidRDefault="003E6FD6" w:rsidP="00937E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37E0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Рава-Руський ліцей</w:t>
            </w:r>
          </w:p>
        </w:tc>
      </w:tr>
    </w:tbl>
    <w:p w14:paraId="72610ECA" w14:textId="77777777" w:rsidR="00CE500B" w:rsidRPr="00B1136A" w:rsidRDefault="00CE500B" w:rsidP="00B1136A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D85C2FB" w14:textId="29692193" w:rsidR="00EC32F0" w:rsidRPr="00EA1E41" w:rsidRDefault="00EA1E41" w:rsidP="00CE500B">
      <w:pPr>
        <w:pStyle w:val="a9"/>
        <w:ind w:left="142"/>
        <w:rPr>
          <w:rFonts w:ascii="Times New Roman" w:hAnsi="Times New Roman" w:cs="Times New Roman"/>
          <w:b/>
          <w:bCs/>
          <w:sz w:val="32"/>
          <w:szCs w:val="32"/>
        </w:rPr>
      </w:pPr>
      <w:r w:rsidRPr="00EA1E41">
        <w:rPr>
          <w:rFonts w:ascii="Times New Roman" w:hAnsi="Times New Roman" w:cs="Times New Roman"/>
          <w:b/>
          <w:bCs/>
          <w:sz w:val="32"/>
          <w:szCs w:val="32"/>
        </w:rPr>
        <w:t>КПМО</w:t>
      </w:r>
    </w:p>
    <w:p w14:paraId="09EB7E38" w14:textId="2A2C047F" w:rsidR="00B104B5" w:rsidRPr="00B53290" w:rsidRDefault="0064530C" w:rsidP="00B104B5">
      <w:pPr>
        <w:pStyle w:val="ae"/>
        <w:spacing w:beforeAutospacing="0" w:after="0" w:afterAutospacing="0"/>
        <w:rPr>
          <w:b/>
          <w:bCs/>
        </w:rPr>
      </w:pPr>
      <w:r>
        <w:rPr>
          <w:b/>
          <w:bCs/>
        </w:rPr>
        <w:t>Г</w:t>
      </w:r>
      <w:r w:rsidR="00B104B5" w:rsidRPr="00F24B9F">
        <w:rPr>
          <w:b/>
          <w:bCs/>
        </w:rPr>
        <w:t xml:space="preserve">рупа № </w:t>
      </w:r>
      <w:r w:rsidR="00F24B9F">
        <w:rPr>
          <w:b/>
          <w:bCs/>
        </w:rPr>
        <w:t>562.</w:t>
      </w:r>
      <w:r w:rsidR="00960B42">
        <w:rPr>
          <w:b/>
          <w:bCs/>
        </w:rPr>
        <w:t>6</w:t>
      </w:r>
      <w:r w:rsidR="00B104B5" w:rsidRPr="00F24B9F">
        <w:rPr>
          <w:b/>
          <w:bCs/>
        </w:rPr>
        <w:t xml:space="preserve"> </w:t>
      </w:r>
      <w:r w:rsidR="00B104B5">
        <w:rPr>
          <w:b/>
          <w:bCs/>
        </w:rPr>
        <w:t xml:space="preserve">           Учителі математики 5-6 кл. </w:t>
      </w:r>
      <w:r w:rsidR="00B104B5" w:rsidRPr="00B53290">
        <w:rPr>
          <w:b/>
          <w:bCs/>
        </w:rPr>
        <w:t>, 17.02</w:t>
      </w:r>
      <w:r w:rsidR="00F24B9F" w:rsidRPr="00B53290">
        <w:rPr>
          <w:b/>
          <w:bCs/>
        </w:rPr>
        <w:t>.;</w:t>
      </w:r>
      <w:r w:rsidR="00B104B5" w:rsidRPr="00B53290">
        <w:rPr>
          <w:b/>
          <w:bCs/>
        </w:rPr>
        <w:t xml:space="preserve"> 20.02.</w:t>
      </w:r>
      <w:r w:rsidR="00B53290" w:rsidRPr="00B53290">
        <w:rPr>
          <w:b/>
          <w:bCs/>
        </w:rPr>
        <w:t>2025 р дистанційна форма навчання, без відриву від в-ва</w:t>
      </w:r>
    </w:p>
    <w:p w14:paraId="2A55E29E" w14:textId="77777777" w:rsidR="00B104B5" w:rsidRPr="0064530C" w:rsidRDefault="00B104B5" w:rsidP="00B104B5">
      <w:pPr>
        <w:pStyle w:val="af0"/>
        <w:rPr>
          <w:rFonts w:ascii="Times New Roman" w:hAnsi="Times New Roman"/>
          <w:b/>
          <w:i/>
          <w:iCs/>
          <w:sz w:val="24"/>
          <w:szCs w:val="24"/>
          <w:lang w:val="ru-RU"/>
        </w:rPr>
      </w:pPr>
      <w:r w:rsidRPr="00A42178">
        <w:rPr>
          <w:rFonts w:ascii="Times New Roman" w:hAnsi="Times New Roman"/>
          <w:b/>
          <w:bCs/>
          <w:sz w:val="24"/>
          <w:szCs w:val="24"/>
          <w:lang w:val="ru-RU"/>
        </w:rPr>
        <w:t xml:space="preserve">Назва курсу: </w:t>
      </w:r>
      <w:r w:rsidRPr="00A42178"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562 </w:t>
      </w:r>
      <w:r w:rsidRPr="00A42178">
        <w:rPr>
          <w:rFonts w:ascii="Times New Roman" w:hAnsi="Times New Roman"/>
          <w:b/>
          <w:bCs/>
          <w:i/>
          <w:color w:val="000000"/>
          <w:sz w:val="24"/>
          <w:szCs w:val="24"/>
          <w:lang w:val="ru-RU"/>
        </w:rPr>
        <w:t xml:space="preserve"> </w:t>
      </w:r>
      <w:r w:rsidRPr="0064530C">
        <w:rPr>
          <w:rFonts w:ascii="Times New Roman" w:hAnsi="Times New Roman"/>
          <w:b/>
          <w:i/>
          <w:iCs/>
          <w:sz w:val="24"/>
          <w:szCs w:val="24"/>
          <w:lang w:val="ru-RU"/>
        </w:rPr>
        <w:t xml:space="preserve">«Виклики щодо оцінювання у 5-6 класах та інструменти для здійснення переходу від рівневого  </w:t>
      </w:r>
    </w:p>
    <w:p w14:paraId="234C39C3" w14:textId="6306035A" w:rsidR="00B104B5" w:rsidRPr="0064530C" w:rsidRDefault="00B104B5" w:rsidP="0064530C">
      <w:pPr>
        <w:pStyle w:val="af0"/>
        <w:rPr>
          <w:rFonts w:ascii="Times New Roman" w:hAnsi="Times New Roman"/>
          <w:b/>
          <w:i/>
          <w:iCs/>
          <w:sz w:val="24"/>
          <w:szCs w:val="24"/>
          <w:lang w:val="ru-RU"/>
        </w:rPr>
      </w:pPr>
      <w:r w:rsidRPr="0064530C">
        <w:rPr>
          <w:rFonts w:ascii="Times New Roman" w:hAnsi="Times New Roman"/>
          <w:b/>
          <w:i/>
          <w:iCs/>
          <w:sz w:val="24"/>
          <w:szCs w:val="24"/>
          <w:lang w:val="ru-RU"/>
        </w:rPr>
        <w:t>до бального оцінювання у процесі навчання математики»</w:t>
      </w:r>
    </w:p>
    <w:p w14:paraId="3E50ADAE" w14:textId="77777777" w:rsidR="00B104B5" w:rsidRDefault="00B104B5" w:rsidP="00B104B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Кураторка:  Барна Марія Михайлівна</w:t>
      </w:r>
    </w:p>
    <w:p w14:paraId="3823BCC2" w14:textId="77777777" w:rsidR="00B104B5" w:rsidRPr="00F12295" w:rsidRDefault="00B104B5" w:rsidP="00B104B5">
      <w:pPr>
        <w:spacing w:after="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</w:rPr>
        <w:t xml:space="preserve">Контактний </w:t>
      </w:r>
      <w:r>
        <w:rPr>
          <w:rFonts w:ascii="Times New Roman" w:hAnsi="Times New Roman" w:cs="Times New Roman"/>
          <w:b/>
          <w:lang w:val="en-US"/>
        </w:rPr>
        <w:t>e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  <w:lang w:val="en-US"/>
        </w:rPr>
        <w:t>m</w:t>
      </w:r>
      <w:r w:rsidRPr="00F12295">
        <w:rPr>
          <w:rFonts w:ascii="Times New Roman" w:hAnsi="Times New Roman" w:cs="Times New Roman"/>
          <w:b/>
          <w:lang w:val="ru-RU"/>
        </w:rPr>
        <w:t>-</w:t>
      </w:r>
      <w:r>
        <w:rPr>
          <w:rFonts w:ascii="Times New Roman" w:hAnsi="Times New Roman" w:cs="Times New Roman"/>
          <w:b/>
          <w:lang w:val="en-US"/>
        </w:rPr>
        <w:t>barna</w:t>
      </w:r>
      <w:r w:rsidRPr="00F12295">
        <w:rPr>
          <w:rFonts w:ascii="Times New Roman" w:hAnsi="Times New Roman" w:cs="Times New Roman"/>
          <w:b/>
          <w:lang w:val="ru-RU"/>
        </w:rPr>
        <w:t>@</w:t>
      </w:r>
      <w:r>
        <w:rPr>
          <w:rFonts w:ascii="Times New Roman" w:hAnsi="Times New Roman" w:cs="Times New Roman"/>
          <w:b/>
          <w:lang w:val="en-US"/>
        </w:rPr>
        <w:t>ukr</w:t>
      </w:r>
      <w:r w:rsidRPr="00F12295">
        <w:rPr>
          <w:rFonts w:ascii="Times New Roman" w:hAnsi="Times New Roman" w:cs="Times New Roman"/>
          <w:b/>
          <w:lang w:val="ru-RU"/>
        </w:rPr>
        <w:t>.</w:t>
      </w:r>
      <w:r>
        <w:rPr>
          <w:rFonts w:ascii="Times New Roman" w:hAnsi="Times New Roman" w:cs="Times New Roman"/>
          <w:b/>
          <w:lang w:val="en-US"/>
        </w:rPr>
        <w:t>net</w:t>
      </w:r>
    </w:p>
    <w:p w14:paraId="4E0D426E" w14:textId="77777777" w:rsidR="00B104B5" w:rsidRPr="004214EF" w:rsidRDefault="00B104B5" w:rsidP="00B104B5">
      <w:pPr>
        <w:spacing w:after="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</w:rPr>
        <w:t>Контактний номер телефону: 0</w:t>
      </w:r>
      <w:r w:rsidRPr="004214EF">
        <w:rPr>
          <w:rFonts w:ascii="Times New Roman" w:hAnsi="Times New Roman" w:cs="Times New Roman"/>
          <w:b/>
          <w:lang w:val="ru-RU"/>
        </w:rPr>
        <w:t>67238</w:t>
      </w:r>
      <w:r>
        <w:rPr>
          <w:rFonts w:ascii="Times New Roman" w:hAnsi="Times New Roman" w:cs="Times New Roman"/>
          <w:b/>
        </w:rPr>
        <w:t>0</w:t>
      </w:r>
      <w:r w:rsidRPr="004214EF">
        <w:rPr>
          <w:rFonts w:ascii="Times New Roman" w:hAnsi="Times New Roman" w:cs="Times New Roman"/>
          <w:b/>
          <w:lang w:val="ru-RU"/>
        </w:rPr>
        <w:t>433</w:t>
      </w:r>
    </w:p>
    <w:p w14:paraId="6DBA5BA3" w14:textId="77777777" w:rsidR="00B104B5" w:rsidRDefault="00B104B5" w:rsidP="00B104B5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  <w:r>
        <w:rPr>
          <w:rFonts w:ascii="Times New Roman" w:hAnsi="Times New Roman" w:cs="Times New Roman"/>
          <w:b/>
          <w:color w:val="000000"/>
        </w:rPr>
        <w:t xml:space="preserve">Початок: </w:t>
      </w:r>
      <w:r>
        <w:rPr>
          <w:rFonts w:ascii="Times New Roman" w:hAnsi="Times New Roman" w:cs="Times New Roman"/>
          <w:b/>
          <w:color w:val="000000"/>
          <w:lang w:val="ru-RU"/>
        </w:rPr>
        <w:t>1</w:t>
      </w:r>
      <w:r>
        <w:rPr>
          <w:rFonts w:ascii="Times New Roman" w:hAnsi="Times New Roman" w:cs="Times New Roman"/>
          <w:b/>
          <w:color w:val="000000"/>
        </w:rPr>
        <w:t>5</w:t>
      </w:r>
      <w:r>
        <w:rPr>
          <w:rFonts w:ascii="Times New Roman" w:hAnsi="Times New Roman" w:cs="Times New Roman"/>
          <w:b/>
          <w:color w:val="000000"/>
          <w:lang w:val="ru-RU"/>
        </w:rPr>
        <w:t>.00 год.</w:t>
      </w:r>
    </w:p>
    <w:p w14:paraId="215A68B7" w14:textId="77777777" w:rsidR="00B104B5" w:rsidRDefault="00B104B5" w:rsidP="00B104B5">
      <w:pPr>
        <w:spacing w:after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Покликання на перше заняття:</w:t>
      </w:r>
    </w:p>
    <w:p w14:paraId="246FE88F" w14:textId="77777777" w:rsidR="00B104B5" w:rsidRPr="004767A8" w:rsidRDefault="00B104B5" w:rsidP="00B104B5">
      <w:pPr>
        <w:pStyle w:val="af0"/>
        <w:rPr>
          <w:rFonts w:ascii="Times New Roman" w:hAnsi="Times New Roman"/>
          <w:b/>
        </w:rPr>
      </w:pPr>
      <w:hyperlink r:id="rId69" w:history="1">
        <w:r w:rsidRPr="004767A8">
          <w:rPr>
            <w:rStyle w:val="af"/>
            <w:rFonts w:ascii="Times New Roman" w:hAnsi="Times New Roman"/>
            <w:b/>
          </w:rPr>
          <w:t>https://us04web.zoom.us/j/76643985102?pwd=lWMqL002X8oW04mUQb8NYrG0idbMKL.1</w:t>
        </w:r>
      </w:hyperlink>
    </w:p>
    <w:p w14:paraId="743972A3" w14:textId="77777777" w:rsidR="00B104B5" w:rsidRPr="004767A8" w:rsidRDefault="00B104B5" w:rsidP="00B104B5">
      <w:pPr>
        <w:pStyle w:val="af0"/>
        <w:rPr>
          <w:rFonts w:ascii="Times New Roman" w:hAnsi="Times New Roman"/>
          <w:b/>
          <w:lang w:val="ru-RU"/>
        </w:rPr>
      </w:pPr>
      <w:r w:rsidRPr="004767A8">
        <w:rPr>
          <w:rFonts w:ascii="Times New Roman" w:hAnsi="Times New Roman"/>
          <w:b/>
          <w:lang w:val="ru-RU"/>
        </w:rPr>
        <w:t>Ідентифікатор конференції: 766 4398 5102</w:t>
      </w:r>
    </w:p>
    <w:p w14:paraId="5AEFDC5C" w14:textId="77777777" w:rsidR="00B104B5" w:rsidRPr="004767A8" w:rsidRDefault="00B104B5" w:rsidP="00B104B5">
      <w:pPr>
        <w:pStyle w:val="af0"/>
        <w:rPr>
          <w:rFonts w:ascii="Times New Roman" w:hAnsi="Times New Roman"/>
          <w:b/>
          <w:lang w:val="ru-RU"/>
        </w:rPr>
      </w:pPr>
      <w:r w:rsidRPr="004767A8">
        <w:rPr>
          <w:rFonts w:ascii="Times New Roman" w:hAnsi="Times New Roman"/>
          <w:b/>
          <w:lang w:val="ru-RU"/>
        </w:rPr>
        <w:t xml:space="preserve">Код доступу: </w:t>
      </w:r>
      <w:r w:rsidRPr="004767A8">
        <w:rPr>
          <w:rFonts w:ascii="Times New Roman" w:hAnsi="Times New Roman"/>
          <w:b/>
        </w:rPr>
        <w:t>ksWn</w:t>
      </w:r>
      <w:r w:rsidRPr="004767A8">
        <w:rPr>
          <w:rFonts w:ascii="Times New Roman" w:hAnsi="Times New Roman"/>
          <w:b/>
          <w:lang w:val="ru-RU"/>
        </w:rPr>
        <w:t>9</w:t>
      </w:r>
      <w:r w:rsidRPr="004767A8">
        <w:rPr>
          <w:rFonts w:ascii="Times New Roman" w:hAnsi="Times New Roman"/>
          <w:b/>
        </w:rPr>
        <w:t>N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1600"/>
        <w:gridCol w:w="1360"/>
        <w:gridCol w:w="2001"/>
        <w:gridCol w:w="1838"/>
        <w:gridCol w:w="3374"/>
      </w:tblGrid>
      <w:tr w:rsidR="003E6FD6" w:rsidRPr="00C80396" w14:paraId="7093314D" w14:textId="77777777" w:rsidTr="00CE500B">
        <w:trPr>
          <w:trHeight w:val="255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E0658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Петришин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61603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2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76C33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1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EA4B7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Белзька</w:t>
            </w:r>
          </w:p>
        </w:tc>
        <w:tc>
          <w:tcPr>
            <w:tcW w:w="3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1BF33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Себечівська гімназія</w:t>
            </w:r>
          </w:p>
        </w:tc>
      </w:tr>
      <w:tr w:rsidR="003E6FD6" w:rsidRPr="00C80396" w14:paraId="1D75C48D" w14:textId="77777777" w:rsidTr="00CE500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73A37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Альфавіцька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12D1E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CA945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Петрівна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69FF2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Бібрська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2E5A0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Великоглібовицький ліцей</w:t>
            </w:r>
          </w:p>
        </w:tc>
      </w:tr>
      <w:tr w:rsidR="003E6FD6" w:rsidRPr="00C80396" w14:paraId="0D2B77DF" w14:textId="77777777" w:rsidTr="00CE500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22240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Лилак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8C099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19522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3143D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Бісковицька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C4EA9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Билицька гімназія</w:t>
            </w:r>
          </w:p>
        </w:tc>
      </w:tr>
      <w:tr w:rsidR="003E6FD6" w:rsidRPr="00C80396" w14:paraId="4D679C2C" w14:textId="77777777" w:rsidTr="00CE500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25E0F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Негер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F3A32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85458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8BF69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3FA55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Карпатська гімназія</w:t>
            </w:r>
          </w:p>
        </w:tc>
      </w:tr>
      <w:tr w:rsidR="003E6FD6" w:rsidRPr="00C80396" w14:paraId="4B152CB3" w14:textId="77777777" w:rsidTr="00CE500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F1D3A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Малетич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0FA5B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Ганна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16F6B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C272D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7B1E2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Либохорський ЗЗСО</w:t>
            </w:r>
          </w:p>
        </w:tc>
      </w:tr>
      <w:tr w:rsidR="003E6FD6" w:rsidRPr="00C80396" w14:paraId="5AE858F2" w14:textId="77777777" w:rsidTr="00CE500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0A2A7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Розлуцька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C890E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Катерина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2B441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Федорівна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9F71A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9AA50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Нижньотурівський ЗЗСО</w:t>
            </w:r>
          </w:p>
        </w:tc>
      </w:tr>
      <w:tr w:rsidR="003E6FD6" w:rsidRPr="00C80396" w14:paraId="19CBE98C" w14:textId="77777777" w:rsidTr="00CE500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91096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Точок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E07B5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A93F5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AD262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5ABCE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Риківська гімназія</w:t>
            </w:r>
          </w:p>
        </w:tc>
      </w:tr>
      <w:tr w:rsidR="003E6FD6" w:rsidRPr="00C80396" w14:paraId="70BE6388" w14:textId="77777777" w:rsidTr="00CE500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B5AD4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Цап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84EFC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AD677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2608E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F12CE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Сигловатський ЗЗСО</w:t>
            </w:r>
          </w:p>
        </w:tc>
      </w:tr>
      <w:tr w:rsidR="003E6FD6" w:rsidRPr="00C80396" w14:paraId="4243E659" w14:textId="77777777" w:rsidTr="00CE500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D3B63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Волянська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C1CDB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BD9DF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Стефанівна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21176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Бориславська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4A05A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Бориславський ЗЗСО №8</w:t>
            </w:r>
          </w:p>
        </w:tc>
      </w:tr>
      <w:tr w:rsidR="003E6FD6" w:rsidRPr="00C80396" w14:paraId="7095BE4A" w14:textId="77777777" w:rsidTr="00CE500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8B64E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Шулим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69D3D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Любов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AEAE6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26D2B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2EEF3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Конюшківська гімназія</w:t>
            </w:r>
          </w:p>
        </w:tc>
      </w:tr>
      <w:tr w:rsidR="003E6FD6" w:rsidRPr="00C80396" w14:paraId="6BBF72FA" w14:textId="77777777" w:rsidTr="00CE500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214B2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Гузюк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0B539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Андрій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52D44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Омелянович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65036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FFE88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Пониквянський ЗЗСО</w:t>
            </w:r>
          </w:p>
        </w:tc>
      </w:tr>
      <w:tr w:rsidR="003E6FD6" w:rsidRPr="00C80396" w14:paraId="71FCD37E" w14:textId="77777777" w:rsidTr="00CE500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AC2D4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Зуб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108F8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Василь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1F6A5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Іванович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00F27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224A1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Заводський ЗЗСО</w:t>
            </w:r>
          </w:p>
        </w:tc>
      </w:tr>
      <w:tr w:rsidR="003E6FD6" w:rsidRPr="00C80396" w14:paraId="70E9E8AE" w14:textId="77777777" w:rsidTr="00CE500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A8861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Приставська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EB19A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03BE8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720C1" w14:textId="77777777" w:rsidR="003E6FD6" w:rsidRPr="00C80396" w:rsidRDefault="003E6FD6" w:rsidP="00C80396">
            <w:pPr>
              <w:spacing w:after="0" w:line="240" w:lineRule="auto"/>
              <w:ind w:left="-4934" w:right="1088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04E0D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Новосілківський ЗЗСО</w:t>
            </w:r>
          </w:p>
        </w:tc>
      </w:tr>
      <w:tr w:rsidR="003E6FD6" w:rsidRPr="00C80396" w14:paraId="3D5E3747" w14:textId="77777777" w:rsidTr="00CE500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05831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Добросинець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428BE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Вікторія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BCBCE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Анатоліївна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65BF4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2695E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№10</w:t>
            </w:r>
          </w:p>
        </w:tc>
      </w:tr>
      <w:tr w:rsidR="003E6FD6" w:rsidRPr="00C80396" w14:paraId="03C5FE49" w14:textId="77777777" w:rsidTr="00CE500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B82AC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Білозір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0DF32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F4B6B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D21EF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BB467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Зашківський ліцей імені Євгена Коновальця</w:t>
            </w:r>
          </w:p>
        </w:tc>
      </w:tr>
      <w:tr w:rsidR="003E6FD6" w:rsidRPr="00C80396" w14:paraId="02FAE5DE" w14:textId="77777777" w:rsidTr="00CE500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8EB6B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Миронік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C4ADB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Світлана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06503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Анатоліївна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FF96F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0ECE5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№15</w:t>
            </w:r>
          </w:p>
        </w:tc>
      </w:tr>
      <w:tr w:rsidR="003E6FD6" w:rsidRPr="00C80396" w14:paraId="3B714735" w14:textId="77777777" w:rsidTr="00CE500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12407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Добосевич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00B18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66D83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МиколаМар'янович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4139A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0F30D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Ліцей №18 </w:t>
            </w:r>
          </w:p>
        </w:tc>
      </w:tr>
      <w:tr w:rsidR="003E6FD6" w:rsidRPr="00C80396" w14:paraId="457BB2D2" w14:textId="77777777" w:rsidTr="00CE500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580F8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Дмитрук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14CDC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Анатолій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E788D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Андрійович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390E3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A423B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Ліцей №81 ім.Петра Сагайдачного </w:t>
            </w:r>
          </w:p>
        </w:tc>
      </w:tr>
      <w:tr w:rsidR="003E6FD6" w:rsidRPr="00C80396" w14:paraId="26129281" w14:textId="77777777" w:rsidTr="00CE500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800A0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Торган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CC7E7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Мирослава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DB139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Стефанівна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4BC69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CE6C7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Львівська правнича гімназія</w:t>
            </w:r>
          </w:p>
        </w:tc>
      </w:tr>
      <w:tr w:rsidR="003E6FD6" w:rsidRPr="00C80396" w14:paraId="2BF43066" w14:textId="77777777" w:rsidTr="00CE500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B148C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Мазуркевич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00375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1715C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6D473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12DB4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№97 м.Львова</w:t>
            </w:r>
          </w:p>
        </w:tc>
      </w:tr>
      <w:tr w:rsidR="003E6FD6" w:rsidRPr="00C80396" w14:paraId="08537265" w14:textId="77777777" w:rsidTr="00CE500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170C8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Іщак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08FC2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Віра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7DCEA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2FC3D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3741F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№90 міста Львова</w:t>
            </w:r>
          </w:p>
        </w:tc>
      </w:tr>
      <w:tr w:rsidR="003E6FD6" w:rsidRPr="00C80396" w14:paraId="173204B6" w14:textId="77777777" w:rsidTr="00CE500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850F4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Гарасимяк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66653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Віра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05526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F41DD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Глинянська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E7176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Заставненський ЗЗСО</w:t>
            </w:r>
          </w:p>
        </w:tc>
      </w:tr>
      <w:tr w:rsidR="003E6FD6" w:rsidRPr="00C80396" w14:paraId="0F2813C6" w14:textId="77777777" w:rsidTr="00CE500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B7A2E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Гибрик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B1C2B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44F01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Григорівна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78160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Городоцька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B1990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Городоцький ОЗЗСО</w:t>
            </w:r>
          </w:p>
        </w:tc>
      </w:tr>
      <w:tr w:rsidR="003E6FD6" w:rsidRPr="00C80396" w14:paraId="7142B4BC" w14:textId="77777777" w:rsidTr="00CE500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B3F5E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Домагальська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AA19B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Мар'яна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6BACE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Леонідівна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968A6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Городоцька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06CDE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Повітненський ЗЗСО</w:t>
            </w:r>
          </w:p>
        </w:tc>
      </w:tr>
      <w:tr w:rsidR="003E6FD6" w:rsidRPr="00C80396" w14:paraId="7B3B35B6" w14:textId="77777777" w:rsidTr="00CE500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C851D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Форись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B63E8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Уляна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481DC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6D92B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Грабовецько – Дулібівська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63763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Дулібський ліцей</w:t>
            </w:r>
          </w:p>
        </w:tc>
      </w:tr>
      <w:tr w:rsidR="003E6FD6" w:rsidRPr="00C80396" w14:paraId="636AE81B" w14:textId="77777777" w:rsidTr="00CE500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8720B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Гупало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BCB43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1BD2D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360A7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Давидівська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FE9DE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Шоломинська гімназія</w:t>
            </w:r>
          </w:p>
        </w:tc>
      </w:tr>
      <w:tr w:rsidR="003E6FD6" w:rsidRPr="00C80396" w14:paraId="02B554CD" w14:textId="77777777" w:rsidTr="00CE500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73A8A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Політило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D74BC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Віра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41767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2B2B9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Добротвірська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F10B0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Незнанівська гімназія</w:t>
            </w:r>
          </w:p>
        </w:tc>
      </w:tr>
      <w:tr w:rsidR="003E6FD6" w:rsidRPr="00C80396" w14:paraId="176594BB" w14:textId="77777777" w:rsidTr="00CE500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2EF0E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Білинська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99082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979FA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Андріївна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93FB9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Дрогобицька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E6856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Бистрицька гімназія</w:t>
            </w:r>
          </w:p>
        </w:tc>
      </w:tr>
      <w:tr w:rsidR="003E6FD6" w:rsidRPr="00C80396" w14:paraId="574C05E5" w14:textId="77777777" w:rsidTr="00CE500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78DF8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Вінсковська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E3A3C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Мирослава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CF328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8F376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Дрогобицька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0DCF7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Гімназія №10</w:t>
            </w:r>
          </w:p>
        </w:tc>
      </w:tr>
      <w:tr w:rsidR="003E6FD6" w:rsidRPr="00C80396" w14:paraId="2E5F936D" w14:textId="77777777" w:rsidTr="00CE500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B06D3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Жовнірчик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17DF4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Віра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9E76A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F84F4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Дрогобицька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C6E5E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Гімназія №17</w:t>
            </w:r>
          </w:p>
        </w:tc>
      </w:tr>
      <w:tr w:rsidR="003E6FD6" w:rsidRPr="00C80396" w14:paraId="09160047" w14:textId="77777777" w:rsidTr="00CE500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77698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Прокопович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D6F52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Анжела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48F47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9859D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Дрогобицька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7A450" w14:textId="77777777" w:rsidR="003E6FD6" w:rsidRPr="00C80396" w:rsidRDefault="003E6FD6" w:rsidP="00C803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8039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№1</w:t>
            </w:r>
          </w:p>
        </w:tc>
      </w:tr>
    </w:tbl>
    <w:p w14:paraId="3EE5AD15" w14:textId="77777777" w:rsidR="00B104B5" w:rsidRPr="00984FD9" w:rsidRDefault="00B104B5" w:rsidP="00B104B5">
      <w:pPr>
        <w:pStyle w:val="11"/>
        <w:spacing w:before="0" w:after="0" w:line="276" w:lineRule="auto"/>
        <w:rPr>
          <w:b/>
          <w:bCs/>
          <w:sz w:val="28"/>
          <w:szCs w:val="28"/>
          <w:lang w:val="uk-UA" w:eastAsia="en-US"/>
        </w:rPr>
      </w:pPr>
    </w:p>
    <w:p w14:paraId="0B969E34" w14:textId="61A10F7B" w:rsidR="00B104B5" w:rsidRPr="00A14BC1" w:rsidRDefault="00B104B5" w:rsidP="00B104B5">
      <w:pPr>
        <w:spacing w:after="0"/>
        <w:rPr>
          <w:rFonts w:ascii="Times New Roman" w:hAnsi="Times New Roman" w:cs="Times New Roman"/>
          <w:b/>
          <w:bCs/>
          <w:lang w:eastAsia="uk-UA"/>
        </w:rPr>
      </w:pPr>
      <w:r w:rsidRPr="007679AB">
        <w:rPr>
          <w:rFonts w:ascii="Times New Roman" w:hAnsi="Times New Roman" w:cs="Times New Roman"/>
          <w:b/>
          <w:bCs/>
          <w:lang w:eastAsia="uk-UA"/>
        </w:rPr>
        <w:t>Група №</w:t>
      </w:r>
      <w:r w:rsidRPr="00A14BC1">
        <w:rPr>
          <w:rFonts w:ascii="Times New Roman" w:hAnsi="Times New Roman" w:cs="Times New Roman"/>
          <w:b/>
          <w:bCs/>
          <w:lang w:eastAsia="uk-UA"/>
        </w:rPr>
        <w:t xml:space="preserve"> </w:t>
      </w:r>
      <w:r w:rsidR="000D5735">
        <w:rPr>
          <w:rFonts w:ascii="Times New Roman" w:hAnsi="Times New Roman" w:cs="Times New Roman"/>
          <w:b/>
          <w:bCs/>
          <w:lang w:eastAsia="uk-UA"/>
        </w:rPr>
        <w:t>581.</w:t>
      </w:r>
      <w:r w:rsidR="00960B42">
        <w:rPr>
          <w:rFonts w:ascii="Times New Roman" w:hAnsi="Times New Roman" w:cs="Times New Roman"/>
          <w:b/>
          <w:bCs/>
          <w:lang w:eastAsia="uk-UA"/>
        </w:rPr>
        <w:t>7</w:t>
      </w:r>
      <w:r w:rsidRPr="00A14BC1">
        <w:rPr>
          <w:rFonts w:ascii="Times New Roman" w:hAnsi="Times New Roman" w:cs="Times New Roman"/>
          <w:b/>
          <w:bCs/>
          <w:lang w:eastAsia="uk-UA"/>
        </w:rPr>
        <w:t xml:space="preserve">     Учителі біології, 20.02. - 27.02.</w:t>
      </w:r>
      <w:r w:rsidR="00143B4A">
        <w:rPr>
          <w:rFonts w:ascii="Times New Roman" w:hAnsi="Times New Roman" w:cs="Times New Roman"/>
          <w:b/>
          <w:bCs/>
          <w:lang w:eastAsia="uk-UA"/>
        </w:rPr>
        <w:t>20</w:t>
      </w:r>
      <w:r w:rsidRPr="00A14BC1">
        <w:rPr>
          <w:rFonts w:ascii="Times New Roman" w:hAnsi="Times New Roman" w:cs="Times New Roman"/>
          <w:b/>
          <w:bCs/>
          <w:lang w:eastAsia="uk-UA"/>
        </w:rPr>
        <w:t>25.</w:t>
      </w:r>
      <w:r w:rsidRPr="00A14BC1">
        <w:rPr>
          <w:rFonts w:ascii="Times New Roman" w:hAnsi="Times New Roman" w:cs="Times New Roman"/>
          <w:b/>
          <w:bCs/>
        </w:rPr>
        <w:t xml:space="preserve"> очно-дистанційна форма навчання</w:t>
      </w:r>
      <w:r w:rsidRPr="00A14BC1">
        <w:rPr>
          <w:rFonts w:ascii="Times New Roman" w:hAnsi="Times New Roman" w:cs="Times New Roman"/>
          <w:b/>
          <w:bCs/>
          <w:lang w:eastAsia="uk-UA"/>
        </w:rPr>
        <w:t xml:space="preserve"> (20.02., 25.02. – дистанційно, без відриву від в-ва;   27.02.</w:t>
      </w:r>
      <w:r w:rsidR="00143B4A">
        <w:rPr>
          <w:rFonts w:ascii="Times New Roman" w:hAnsi="Times New Roman" w:cs="Times New Roman"/>
          <w:b/>
          <w:bCs/>
          <w:lang w:eastAsia="uk-UA"/>
        </w:rPr>
        <w:t>20</w:t>
      </w:r>
      <w:r w:rsidRPr="00A14BC1">
        <w:rPr>
          <w:rFonts w:ascii="Times New Roman" w:hAnsi="Times New Roman" w:cs="Times New Roman"/>
          <w:b/>
          <w:bCs/>
          <w:lang w:eastAsia="uk-UA"/>
        </w:rPr>
        <w:t>25. – очно, з відривом від виробництва)</w:t>
      </w:r>
    </w:p>
    <w:p w14:paraId="2C3FDE39" w14:textId="77777777" w:rsidR="00B104B5" w:rsidRPr="00A14BC1" w:rsidRDefault="00B104B5" w:rsidP="00B104B5">
      <w:pPr>
        <w:spacing w:after="0"/>
        <w:rPr>
          <w:rFonts w:ascii="Times New Roman" w:hAnsi="Times New Roman" w:cs="Times New Roman"/>
          <w:b/>
          <w:bCs/>
          <w:i/>
          <w:color w:val="000000" w:themeColor="text1"/>
        </w:rPr>
      </w:pPr>
      <w:r w:rsidRPr="00A14BC1">
        <w:rPr>
          <w:rFonts w:ascii="Times New Roman" w:hAnsi="Times New Roman" w:cs="Times New Roman"/>
          <w:b/>
          <w:bCs/>
          <w:lang w:eastAsia="uk-UA"/>
        </w:rPr>
        <w:t>Назва курсу</w:t>
      </w:r>
      <w:r w:rsidRPr="00A14BC1">
        <w:rPr>
          <w:rFonts w:ascii="Times New Roman" w:hAnsi="Times New Roman" w:cs="Times New Roman"/>
          <w:b/>
          <w:bCs/>
          <w:color w:val="000000" w:themeColor="text1"/>
          <w:lang w:eastAsia="uk-UA"/>
        </w:rPr>
        <w:t xml:space="preserve">: </w:t>
      </w:r>
      <w:r w:rsidRPr="00A14BC1">
        <w:rPr>
          <w:rFonts w:ascii="Times New Roman" w:hAnsi="Times New Roman" w:cs="Times New Roman"/>
          <w:b/>
          <w:bCs/>
          <w:i/>
          <w:color w:val="000000" w:themeColor="text1"/>
          <w:lang w:eastAsia="uk-UA"/>
        </w:rPr>
        <w:t xml:space="preserve">581 </w:t>
      </w:r>
      <w:r w:rsidRPr="00A14BC1">
        <w:rPr>
          <w:rFonts w:ascii="Times New Roman" w:hAnsi="Times New Roman" w:cs="Times New Roman"/>
          <w:b/>
          <w:i/>
        </w:rPr>
        <w:t>«</w:t>
      </w:r>
      <w:r w:rsidRPr="00A14BC1">
        <w:rPr>
          <w:rFonts w:ascii="Times New Roman" w:eastAsia="Times New Roman" w:hAnsi="Times New Roman" w:cs="Times New Roman"/>
          <w:b/>
          <w:i/>
        </w:rPr>
        <w:t>Біологія. Освітній маркер: сучасні підходи, технології, досвід»</w:t>
      </w:r>
      <w:r w:rsidRPr="00A14BC1">
        <w:rPr>
          <w:rFonts w:ascii="Times New Roman" w:hAnsi="Times New Roman" w:cs="Times New Roman"/>
          <w:b/>
          <w:i/>
          <w:color w:val="000000" w:themeColor="text1"/>
        </w:rPr>
        <w:t xml:space="preserve"> </w:t>
      </w:r>
    </w:p>
    <w:p w14:paraId="293D066D" w14:textId="77777777" w:rsidR="00B104B5" w:rsidRPr="00A14BC1" w:rsidRDefault="00B104B5" w:rsidP="00B104B5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A14BC1">
        <w:rPr>
          <w:rFonts w:ascii="Times New Roman" w:hAnsi="Times New Roman" w:cs="Times New Roman"/>
          <w:b/>
          <w:color w:val="000000" w:themeColor="text1"/>
        </w:rPr>
        <w:t>Кураторка: Лазорко Марія Степанівна</w:t>
      </w:r>
    </w:p>
    <w:p w14:paraId="252C55A5" w14:textId="77777777" w:rsidR="00B104B5" w:rsidRPr="00A14BC1" w:rsidRDefault="00B104B5" w:rsidP="00B104B5">
      <w:pPr>
        <w:spacing w:after="0"/>
        <w:rPr>
          <w:rFonts w:ascii="Times New Roman" w:hAnsi="Times New Roman" w:cs="Times New Roman"/>
          <w:b/>
        </w:rPr>
      </w:pPr>
      <w:r w:rsidRPr="00A14BC1">
        <w:rPr>
          <w:rFonts w:ascii="Times New Roman" w:hAnsi="Times New Roman" w:cs="Times New Roman"/>
          <w:b/>
        </w:rPr>
        <w:t xml:space="preserve">Контактний </w:t>
      </w:r>
      <w:r w:rsidRPr="00A14BC1">
        <w:rPr>
          <w:rFonts w:ascii="Times New Roman" w:hAnsi="Times New Roman" w:cs="Times New Roman"/>
          <w:b/>
          <w:lang w:val="en-US"/>
        </w:rPr>
        <w:t>e</w:t>
      </w:r>
      <w:r w:rsidRPr="00A14BC1">
        <w:rPr>
          <w:rFonts w:ascii="Times New Roman" w:hAnsi="Times New Roman" w:cs="Times New Roman"/>
          <w:b/>
        </w:rPr>
        <w:t>-</w:t>
      </w:r>
      <w:r w:rsidRPr="00A14BC1">
        <w:rPr>
          <w:rFonts w:ascii="Times New Roman" w:hAnsi="Times New Roman" w:cs="Times New Roman"/>
          <w:b/>
          <w:lang w:val="en-US"/>
        </w:rPr>
        <w:t>mail</w:t>
      </w:r>
      <w:r w:rsidRPr="00A14BC1">
        <w:rPr>
          <w:rFonts w:ascii="Times New Roman" w:hAnsi="Times New Roman" w:cs="Times New Roman"/>
          <w:b/>
        </w:rPr>
        <w:t xml:space="preserve">:  </w:t>
      </w:r>
      <w:r w:rsidRPr="00A14BC1">
        <w:rPr>
          <w:rFonts w:ascii="Times New Roman" w:hAnsi="Times New Roman" w:cs="Times New Roman"/>
          <w:b/>
          <w:lang w:val="en-US"/>
        </w:rPr>
        <w:t>lazorko</w:t>
      </w:r>
      <w:r w:rsidRPr="00A14BC1">
        <w:rPr>
          <w:rFonts w:ascii="Times New Roman" w:hAnsi="Times New Roman" w:cs="Times New Roman"/>
          <w:b/>
        </w:rPr>
        <w:t>@</w:t>
      </w:r>
      <w:r w:rsidRPr="00A14BC1">
        <w:rPr>
          <w:rFonts w:ascii="Times New Roman" w:hAnsi="Times New Roman" w:cs="Times New Roman"/>
          <w:b/>
          <w:lang w:val="en-US"/>
        </w:rPr>
        <w:t>loippo</w:t>
      </w:r>
      <w:r w:rsidRPr="00A14BC1">
        <w:rPr>
          <w:rFonts w:ascii="Times New Roman" w:hAnsi="Times New Roman" w:cs="Times New Roman"/>
          <w:b/>
        </w:rPr>
        <w:t>.</w:t>
      </w:r>
      <w:r w:rsidRPr="00A14BC1">
        <w:rPr>
          <w:rFonts w:ascii="Times New Roman" w:hAnsi="Times New Roman" w:cs="Times New Roman"/>
          <w:b/>
          <w:lang w:val="en-US"/>
        </w:rPr>
        <w:t>lviv</w:t>
      </w:r>
      <w:r w:rsidRPr="00A14BC1">
        <w:rPr>
          <w:rFonts w:ascii="Times New Roman" w:hAnsi="Times New Roman" w:cs="Times New Roman"/>
          <w:b/>
        </w:rPr>
        <w:t>.</w:t>
      </w:r>
      <w:r w:rsidRPr="00A14BC1">
        <w:rPr>
          <w:rFonts w:ascii="Times New Roman" w:hAnsi="Times New Roman" w:cs="Times New Roman"/>
          <w:b/>
          <w:lang w:val="en-US"/>
        </w:rPr>
        <w:t>ua</w:t>
      </w:r>
    </w:p>
    <w:p w14:paraId="30DE70CF" w14:textId="77777777" w:rsidR="00B104B5" w:rsidRPr="00A14BC1" w:rsidRDefault="00B104B5" w:rsidP="00B104B5">
      <w:pPr>
        <w:spacing w:after="0"/>
        <w:rPr>
          <w:rFonts w:ascii="Times New Roman" w:hAnsi="Times New Roman" w:cs="Times New Roman"/>
          <w:b/>
        </w:rPr>
      </w:pPr>
      <w:r w:rsidRPr="00A14BC1">
        <w:rPr>
          <w:rFonts w:ascii="Times New Roman" w:hAnsi="Times New Roman" w:cs="Times New Roman"/>
          <w:b/>
        </w:rPr>
        <w:t>Контактний номер телефону: 0676790516</w:t>
      </w:r>
    </w:p>
    <w:p w14:paraId="609A952E" w14:textId="77777777" w:rsidR="00B104B5" w:rsidRPr="00A14BC1" w:rsidRDefault="00B104B5" w:rsidP="00B104B5">
      <w:pPr>
        <w:spacing w:after="0"/>
        <w:rPr>
          <w:rFonts w:ascii="Times New Roman" w:hAnsi="Times New Roman" w:cs="Times New Roman"/>
          <w:b/>
          <w:color w:val="000000"/>
        </w:rPr>
      </w:pPr>
      <w:r w:rsidRPr="00A14BC1">
        <w:rPr>
          <w:rFonts w:ascii="Times New Roman" w:hAnsi="Times New Roman" w:cs="Times New Roman"/>
          <w:b/>
          <w:color w:val="000000"/>
        </w:rPr>
        <w:t>Початок: 15.00.</w:t>
      </w:r>
    </w:p>
    <w:p w14:paraId="2559F9B4" w14:textId="77777777" w:rsidR="00B104B5" w:rsidRPr="00A14BC1" w:rsidRDefault="00B104B5" w:rsidP="00B104B5">
      <w:pPr>
        <w:spacing w:after="0"/>
        <w:rPr>
          <w:rFonts w:ascii="Times New Roman" w:hAnsi="Times New Roman" w:cs="Times New Roman"/>
          <w:b/>
          <w:color w:val="000000"/>
        </w:rPr>
      </w:pPr>
      <w:r w:rsidRPr="00A14BC1">
        <w:rPr>
          <w:rFonts w:ascii="Times New Roman" w:hAnsi="Times New Roman" w:cs="Times New Roman"/>
          <w:b/>
          <w:color w:val="000000"/>
        </w:rPr>
        <w:t xml:space="preserve">Покликання на перше заняття: </w:t>
      </w:r>
    </w:p>
    <w:p w14:paraId="07CD28C3" w14:textId="77777777" w:rsidR="00B104B5" w:rsidRPr="00A14BC1" w:rsidRDefault="00B104B5" w:rsidP="00B104B5">
      <w:pPr>
        <w:spacing w:after="0"/>
        <w:ind w:right="-171"/>
        <w:rPr>
          <w:rFonts w:ascii="Times New Roman" w:eastAsia="Calibri" w:hAnsi="Times New Roman" w:cs="Times New Roman"/>
          <w:b/>
          <w:bCs/>
          <w:color w:val="3C4043"/>
          <w:spacing w:val="3"/>
          <w:shd w:val="clear" w:color="auto" w:fill="FFFFFF"/>
        </w:rPr>
      </w:pPr>
      <w:hyperlink r:id="rId70" w:history="1">
        <w:r w:rsidRPr="00A14BC1">
          <w:rPr>
            <w:rFonts w:ascii="Times New Roman" w:eastAsia="Calibri" w:hAnsi="Times New Roman" w:cs="Times New Roman"/>
            <w:b/>
            <w:bCs/>
            <w:color w:val="0000FF"/>
            <w:spacing w:val="3"/>
            <w:u w:val="single"/>
            <w:shd w:val="clear" w:color="auto" w:fill="FFFFFF"/>
          </w:rPr>
          <w:t>https://zoom.us/j/4205577308?pwd=MHlvaUUrOW1OOTFoZGhEZ2x5T2poUT09</w:t>
        </w:r>
      </w:hyperlink>
    </w:p>
    <w:p w14:paraId="64A1876C" w14:textId="77777777" w:rsidR="00B104B5" w:rsidRPr="00A14BC1" w:rsidRDefault="00B104B5" w:rsidP="00B104B5">
      <w:pPr>
        <w:spacing w:after="0"/>
        <w:rPr>
          <w:rFonts w:ascii="Times New Roman" w:hAnsi="Times New Roman" w:cs="Times New Roman"/>
          <w:b/>
        </w:rPr>
      </w:pPr>
      <w:r w:rsidRPr="00A14BC1">
        <w:rPr>
          <w:rFonts w:ascii="Times New Roman" w:hAnsi="Times New Roman" w:cs="Times New Roman"/>
          <w:b/>
        </w:rPr>
        <w:t>Ідентифікатор конференції: 420 557 7308</w:t>
      </w:r>
    </w:p>
    <w:p w14:paraId="23D5181F" w14:textId="77777777" w:rsidR="00B104B5" w:rsidRPr="00A14BC1" w:rsidRDefault="00B104B5" w:rsidP="00B104B5">
      <w:pPr>
        <w:spacing w:after="0"/>
        <w:rPr>
          <w:rFonts w:ascii="Times New Roman" w:hAnsi="Times New Roman" w:cs="Times New Roman"/>
          <w:b/>
        </w:rPr>
      </w:pPr>
      <w:r w:rsidRPr="00A14BC1">
        <w:rPr>
          <w:rFonts w:ascii="Times New Roman" w:hAnsi="Times New Roman" w:cs="Times New Roman"/>
          <w:b/>
        </w:rPr>
        <w:t>Код доступу: 7QbiUi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600"/>
        <w:gridCol w:w="1360"/>
        <w:gridCol w:w="1711"/>
        <w:gridCol w:w="2412"/>
        <w:gridCol w:w="3231"/>
      </w:tblGrid>
      <w:tr w:rsidR="003E6FD6" w:rsidRPr="00A8791B" w14:paraId="64BC6DE4" w14:textId="77777777" w:rsidTr="00CE500B">
        <w:trPr>
          <w:trHeight w:val="255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DB290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Гречух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814EE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7C766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98532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Бібрська</w:t>
            </w:r>
          </w:p>
        </w:tc>
        <w:tc>
          <w:tcPr>
            <w:tcW w:w="3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7B3CC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Великоглібовицький ліцей</w:t>
            </w:r>
          </w:p>
        </w:tc>
      </w:tr>
      <w:tr w:rsidR="003E6FD6" w:rsidRPr="00A8791B" w14:paraId="33256E0A" w14:textId="77777777" w:rsidTr="00CE500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0B486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Павлишин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A335A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Тарас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0BFCA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Богданович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A75CA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Бібрська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57759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Великоглібовицький ліцей</w:t>
            </w:r>
          </w:p>
        </w:tc>
      </w:tr>
      <w:tr w:rsidR="003E6FD6" w:rsidRPr="00A8791B" w14:paraId="446A6642" w14:textId="77777777" w:rsidTr="00CE500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B5564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Ловас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7BC69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Лариса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3F53E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410FC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C55A2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Верхньогусненський ЗЗСО</w:t>
            </w:r>
          </w:p>
        </w:tc>
      </w:tr>
      <w:tr w:rsidR="003E6FD6" w:rsidRPr="00A8791B" w14:paraId="1077DA17" w14:textId="77777777" w:rsidTr="00CE500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1C18D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Лях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B1451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735F4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Володимирович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D92E8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989C6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Комарницька гімназія</w:t>
            </w:r>
          </w:p>
        </w:tc>
      </w:tr>
      <w:tr w:rsidR="003E6FD6" w:rsidRPr="00A8791B" w14:paraId="69CF9756" w14:textId="77777777" w:rsidTr="00CE500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65090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Левус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D8498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4A4B8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FF717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71BCD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Пониквянський ЗЗСО</w:t>
            </w:r>
          </w:p>
        </w:tc>
      </w:tr>
      <w:tr w:rsidR="003E6FD6" w:rsidRPr="00A8791B" w14:paraId="770E6DC5" w14:textId="77777777" w:rsidTr="00CE500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DA6FE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Мазур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C3591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Борис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FC69C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Анатолійович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2F45D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55545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№55</w:t>
            </w:r>
          </w:p>
        </w:tc>
      </w:tr>
      <w:tr w:rsidR="003E6FD6" w:rsidRPr="00A8791B" w14:paraId="7542048A" w14:textId="77777777" w:rsidTr="00CE500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60D28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3BBA1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1F251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9FDAB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566B5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СЗШ №20 </w:t>
            </w:r>
          </w:p>
        </w:tc>
      </w:tr>
      <w:tr w:rsidR="003E6FD6" w:rsidRPr="00A8791B" w14:paraId="23F2DC62" w14:textId="77777777" w:rsidTr="00CE500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523FD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Васюрко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24C25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FF9DD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Адамівна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17118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Дрогобицька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C8F72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№1</w:t>
            </w:r>
          </w:p>
        </w:tc>
      </w:tr>
      <w:tr w:rsidR="003E6FD6" w:rsidRPr="00A8791B" w14:paraId="13824749" w14:textId="77777777" w:rsidTr="00CE500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D55AC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Гарасим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C788F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Світлана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9CDF4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EF8D6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Дрогобицька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CF280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Унятицька гімназія</w:t>
            </w:r>
          </w:p>
        </w:tc>
      </w:tr>
      <w:tr w:rsidR="003E6FD6" w:rsidRPr="00A8791B" w14:paraId="6AE809F0" w14:textId="77777777" w:rsidTr="00CE500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57538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Блага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E9392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Любов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04B03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Євгеніївна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A9F69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Жидачівська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25982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Жидачівський ЗЗСО І-ІІІ ст. №2</w:t>
            </w:r>
          </w:p>
        </w:tc>
      </w:tr>
      <w:tr w:rsidR="003E6FD6" w:rsidRPr="00A8791B" w14:paraId="0DF96D82" w14:textId="77777777" w:rsidTr="00CE500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23C03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Марущак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53ACC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D79AD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Левківна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1CC52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Заклади Обласного підпорядкування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843F9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ДНЗ "Львівське ВПУ побутового обслуговування"</w:t>
            </w:r>
          </w:p>
        </w:tc>
      </w:tr>
      <w:tr w:rsidR="003E6FD6" w:rsidRPr="00A8791B" w14:paraId="267FD506" w14:textId="77777777" w:rsidTr="00CE500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AD38B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Мазуркевич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241A1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Мар'яна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C97ED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D4227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Кам’янка-Бузька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FB0F5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Желдецький ЗЗСО</w:t>
            </w:r>
          </w:p>
        </w:tc>
      </w:tr>
      <w:tr w:rsidR="003E6FD6" w:rsidRPr="00A8791B" w14:paraId="5A3703F2" w14:textId="77777777" w:rsidTr="00CE500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C10B0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Білецька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8EAAE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FFEA2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Андріївна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87C92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Кам’янка-Бузька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FC035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Зубівмостівська гімназія</w:t>
            </w:r>
          </w:p>
        </w:tc>
      </w:tr>
      <w:tr w:rsidR="003E6FD6" w:rsidRPr="00A8791B" w14:paraId="3AF1AFA2" w14:textId="77777777" w:rsidTr="00CE500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F538D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Назар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50CA1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27679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Зіновіївна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7CEB5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1CBEB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№66</w:t>
            </w:r>
          </w:p>
        </w:tc>
      </w:tr>
      <w:tr w:rsidR="003E6FD6" w:rsidRPr="00A8791B" w14:paraId="7F6378B1" w14:textId="77777777" w:rsidTr="00CE500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BB8C9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Яцик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CD62E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Леся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17069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253D9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Моршинська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76E4C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НВК"Лисовицька СЗШ"</w:t>
            </w:r>
          </w:p>
        </w:tc>
      </w:tr>
      <w:tr w:rsidR="003E6FD6" w:rsidRPr="00A8791B" w14:paraId="7AA5CE86" w14:textId="77777777" w:rsidTr="00CE500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A28FF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Петрів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37A81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Ганна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F85BA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Григорівна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9E265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Оброшинська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F34E1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Оброшинський ЗЗСО</w:t>
            </w:r>
          </w:p>
        </w:tc>
      </w:tr>
      <w:tr w:rsidR="003E6FD6" w:rsidRPr="00A8791B" w14:paraId="43A6DE68" w14:textId="77777777" w:rsidTr="00CE500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0E3EA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Тивонюк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45DF3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51A3B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C12F0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Перемишлянська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F624B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Перемишлянський ОЗЗСО №1</w:t>
            </w:r>
          </w:p>
        </w:tc>
      </w:tr>
      <w:tr w:rsidR="003E6FD6" w:rsidRPr="00A8791B" w14:paraId="2C5C630C" w14:textId="77777777" w:rsidTr="00CE500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F0B34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Ворожбит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DB86A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86AFC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Олексіївна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D3364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Рава-Руська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9681B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Волицький ЗЗСО</w:t>
            </w:r>
          </w:p>
        </w:tc>
      </w:tr>
      <w:tr w:rsidR="003E6FD6" w:rsidRPr="00A8791B" w14:paraId="21108342" w14:textId="77777777" w:rsidTr="00CE500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07FAD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Ляхович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EF226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CA7FF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Ігорович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5B5C8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Рава-Руська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B92D2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Річківська гімназія</w:t>
            </w:r>
          </w:p>
        </w:tc>
      </w:tr>
      <w:tr w:rsidR="003E6FD6" w:rsidRPr="00A8791B" w14:paraId="50E532C6" w14:textId="77777777" w:rsidTr="00CE500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84023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Підкова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14B4B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24826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6B3B8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Ралівська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9727C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Кульчицький ЗЗСО</w:t>
            </w:r>
          </w:p>
        </w:tc>
      </w:tr>
      <w:tr w:rsidR="003E6FD6" w:rsidRPr="00A8791B" w14:paraId="06B883A5" w14:textId="77777777" w:rsidTr="00CE500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9B3AB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Сичак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E6383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C81DC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EDCFE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Ралівська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0D0B9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Чукв'янський ЗЗСО</w:t>
            </w:r>
          </w:p>
        </w:tc>
      </w:tr>
      <w:tr w:rsidR="003E6FD6" w:rsidRPr="00A8791B" w14:paraId="55886667" w14:textId="77777777" w:rsidTr="00CE500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F14AD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Меркулова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9127B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Лариса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6C63C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Анатолівна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FC590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Стрийська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AF005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Голобутівська гімназія</w:t>
            </w:r>
          </w:p>
        </w:tc>
      </w:tr>
      <w:tr w:rsidR="003E6FD6" w:rsidRPr="00A8791B" w14:paraId="3B387EE6" w14:textId="77777777" w:rsidTr="00CE500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D5E00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Борщишин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C0503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903DC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Дмитрівна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5B224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Стрийська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FD0CB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Стрийська гімназія №4</w:t>
            </w:r>
          </w:p>
        </w:tc>
      </w:tr>
      <w:tr w:rsidR="003E6FD6" w:rsidRPr="00A8791B" w14:paraId="77682D9C" w14:textId="77777777" w:rsidTr="00CE500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91EBE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Ватаг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D02B1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Уляна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D0576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757E9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Стрийська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44988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Стрийський Ліцей №6</w:t>
            </w:r>
          </w:p>
        </w:tc>
      </w:tr>
      <w:tr w:rsidR="003E6FD6" w:rsidRPr="00A8791B" w14:paraId="145CDC31" w14:textId="77777777" w:rsidTr="00CE500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AA7E3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Кузів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7B72A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Остап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A77F0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Олегович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7F612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Тростянецька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8001B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Демнянський ЗЗСО</w:t>
            </w:r>
          </w:p>
        </w:tc>
      </w:tr>
      <w:tr w:rsidR="003E6FD6" w:rsidRPr="00A8791B" w14:paraId="2242CD63" w14:textId="77777777" w:rsidTr="00CE500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7F81A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Блонна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5CF0B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4AB6B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Андріївна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0FA38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Ходорівська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C01B8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Загірочківська гімназія</w:t>
            </w:r>
          </w:p>
        </w:tc>
      </w:tr>
      <w:tr w:rsidR="003E6FD6" w:rsidRPr="00A8791B" w14:paraId="567382D2" w14:textId="77777777" w:rsidTr="00994AE5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E0FDA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30393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CEF1A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D83F9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Яворівська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CC4E6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Яворівський ЗЗСО №3</w:t>
            </w:r>
          </w:p>
        </w:tc>
      </w:tr>
      <w:tr w:rsidR="003E6FD6" w:rsidRPr="00A8791B" w14:paraId="06FE4E48" w14:textId="77777777" w:rsidTr="00994AE5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8BC1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Семчук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404F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DE55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Йовківна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2F3A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Поморянська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C7CC" w14:textId="77777777" w:rsidR="003E6FD6" w:rsidRPr="00A8791B" w:rsidRDefault="003E6FD6" w:rsidP="00A879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8791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Ремезівцівський ЗЗСО І-ІІІ ступенів</w:t>
            </w:r>
          </w:p>
        </w:tc>
      </w:tr>
      <w:tr w:rsidR="00994AE5" w:rsidRPr="00A8791B" w14:paraId="74444B50" w14:textId="77777777" w:rsidTr="00994AE5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AC8BC" w14:textId="3B63B221" w:rsidR="00994AE5" w:rsidRPr="00A8791B" w:rsidRDefault="00994AE5" w:rsidP="00994A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Баврук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3878D" w14:textId="7AB56916" w:rsidR="00994AE5" w:rsidRPr="00A8791B" w:rsidRDefault="00994AE5" w:rsidP="00994A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Надія 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3E8FD" w14:textId="1C8D6DAD" w:rsidR="00994AE5" w:rsidRPr="00A8791B" w:rsidRDefault="00994AE5" w:rsidP="00994A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Степанівна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E17A9" w14:textId="78B542E9" w:rsidR="00994AE5" w:rsidRPr="00A8791B" w:rsidRDefault="00994AE5" w:rsidP="00994A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Шептицька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EA1DD" w14:textId="5CD4E645" w:rsidR="00994AE5" w:rsidRPr="00A8791B" w:rsidRDefault="00994AE5" w:rsidP="00994A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Борятинська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гімназія Червоноградської міської ради</w:t>
            </w:r>
          </w:p>
        </w:tc>
      </w:tr>
    </w:tbl>
    <w:p w14:paraId="410B2797" w14:textId="77777777" w:rsidR="00B104B5" w:rsidRPr="00893F87" w:rsidRDefault="00B104B5" w:rsidP="00B104B5">
      <w:pPr>
        <w:pStyle w:val="a9"/>
        <w:rPr>
          <w:rFonts w:ascii="Times New Roman" w:hAnsi="Times New Roman" w:cs="Times New Roman"/>
        </w:rPr>
      </w:pPr>
    </w:p>
    <w:p w14:paraId="0C2DDB8B" w14:textId="77777777" w:rsidR="00B104B5" w:rsidRDefault="00B104B5" w:rsidP="00B104B5">
      <w:pPr>
        <w:pStyle w:val="11"/>
        <w:spacing w:before="0" w:after="0" w:line="276" w:lineRule="auto"/>
        <w:jc w:val="center"/>
      </w:pPr>
    </w:p>
    <w:p w14:paraId="564C1FF6" w14:textId="1B129AC3" w:rsidR="00B104B5" w:rsidRPr="000D5735" w:rsidRDefault="00B104B5" w:rsidP="00B104B5">
      <w:pPr>
        <w:pStyle w:val="ae"/>
        <w:spacing w:beforeAutospacing="0" w:after="0" w:afterAutospacing="0"/>
        <w:rPr>
          <w:b/>
          <w:bCs/>
        </w:rPr>
      </w:pPr>
      <w:bookmarkStart w:id="0" w:name="_Hlk157017624"/>
      <w:r w:rsidRPr="000D5735">
        <w:rPr>
          <w:b/>
          <w:bCs/>
        </w:rPr>
        <w:t xml:space="preserve">Група № </w:t>
      </w:r>
      <w:r w:rsidR="000D5735" w:rsidRPr="000D5735">
        <w:rPr>
          <w:b/>
          <w:bCs/>
        </w:rPr>
        <w:t>568</w:t>
      </w:r>
      <w:r w:rsidR="000D5735">
        <w:rPr>
          <w:b/>
          <w:bCs/>
        </w:rPr>
        <w:t>.</w:t>
      </w:r>
      <w:r w:rsidR="00960B42">
        <w:rPr>
          <w:b/>
          <w:bCs/>
        </w:rPr>
        <w:t>8</w:t>
      </w:r>
      <w:r>
        <w:rPr>
          <w:b/>
          <w:bCs/>
        </w:rPr>
        <w:t xml:space="preserve">    Учителі математики 5-6 кл., </w:t>
      </w:r>
      <w:r w:rsidRPr="000D5735">
        <w:rPr>
          <w:b/>
          <w:bCs/>
        </w:rPr>
        <w:t>24.02</w:t>
      </w:r>
      <w:r w:rsidR="00C2462D" w:rsidRPr="000D5735">
        <w:rPr>
          <w:b/>
          <w:bCs/>
        </w:rPr>
        <w:t>.;</w:t>
      </w:r>
      <w:r w:rsidRPr="000D5735">
        <w:rPr>
          <w:b/>
          <w:bCs/>
        </w:rPr>
        <w:t xml:space="preserve"> 27.02.</w:t>
      </w:r>
      <w:r w:rsidR="00C2462D" w:rsidRPr="000D5735">
        <w:rPr>
          <w:b/>
          <w:bCs/>
        </w:rPr>
        <w:t xml:space="preserve">2025 р </w:t>
      </w:r>
      <w:r w:rsidR="000D5735" w:rsidRPr="000D5735">
        <w:rPr>
          <w:b/>
          <w:bCs/>
        </w:rPr>
        <w:t xml:space="preserve"> дистанційна форма навчання, без відриву від в-ва</w:t>
      </w:r>
    </w:p>
    <w:p w14:paraId="76510E41" w14:textId="4DDF57BC" w:rsidR="00B104B5" w:rsidRPr="0064530C" w:rsidRDefault="00B104B5" w:rsidP="00F24B9F">
      <w:pPr>
        <w:pStyle w:val="af0"/>
        <w:rPr>
          <w:rFonts w:ascii="Times New Roman" w:hAnsi="Times New Roman"/>
          <w:b/>
          <w:i/>
          <w:sz w:val="24"/>
          <w:szCs w:val="24"/>
        </w:rPr>
      </w:pPr>
      <w:r w:rsidRPr="00A42178">
        <w:rPr>
          <w:rFonts w:ascii="Times New Roman" w:hAnsi="Times New Roman"/>
          <w:b/>
          <w:bCs/>
          <w:sz w:val="24"/>
          <w:szCs w:val="24"/>
          <w:lang w:val="ru-RU"/>
        </w:rPr>
        <w:t xml:space="preserve">Назва курсу: </w:t>
      </w:r>
      <w:r w:rsidRPr="0064530C">
        <w:rPr>
          <w:rFonts w:ascii="Times New Roman" w:hAnsi="Times New Roman"/>
          <w:b/>
          <w:bCs/>
          <w:i/>
          <w:sz w:val="24"/>
          <w:szCs w:val="24"/>
          <w:lang w:val="ru-RU"/>
        </w:rPr>
        <w:t>56</w:t>
      </w:r>
      <w:r w:rsidRPr="0064530C">
        <w:rPr>
          <w:rFonts w:ascii="Times New Roman" w:hAnsi="Times New Roman"/>
          <w:b/>
          <w:bCs/>
          <w:i/>
          <w:sz w:val="24"/>
          <w:szCs w:val="24"/>
        </w:rPr>
        <w:t>8</w:t>
      </w:r>
      <w:r w:rsidRPr="0064530C"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 </w:t>
      </w:r>
      <w:r w:rsidRPr="0064530C">
        <w:rPr>
          <w:rFonts w:ascii="Times New Roman" w:hAnsi="Times New Roman"/>
          <w:b/>
          <w:bCs/>
          <w:i/>
          <w:color w:val="000000"/>
          <w:sz w:val="24"/>
          <w:szCs w:val="24"/>
          <w:lang w:val="ru-RU"/>
        </w:rPr>
        <w:t xml:space="preserve"> </w:t>
      </w:r>
      <w:r w:rsidRPr="0064530C">
        <w:rPr>
          <w:rFonts w:ascii="Times New Roman" w:hAnsi="Times New Roman"/>
          <w:b/>
          <w:i/>
          <w:sz w:val="24"/>
          <w:szCs w:val="24"/>
          <w:lang w:val="ru-RU"/>
        </w:rPr>
        <w:t>«</w:t>
      </w:r>
      <w:r w:rsidRPr="0064530C">
        <w:rPr>
          <w:rFonts w:ascii="Times New Roman" w:hAnsi="Times New Roman"/>
          <w:b/>
          <w:bCs/>
          <w:i/>
          <w:sz w:val="24"/>
          <w:szCs w:val="24"/>
        </w:rPr>
        <w:t>Сертифікація – траєкторія професійного зростання вчителів математики  5-6 класів НУШ»</w:t>
      </w:r>
    </w:p>
    <w:bookmarkEnd w:id="0"/>
    <w:p w14:paraId="1E9CCECC" w14:textId="77777777" w:rsidR="00B104B5" w:rsidRDefault="00B104B5" w:rsidP="00F24B9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Кураторка:  Барна Марія Михайлівна</w:t>
      </w:r>
    </w:p>
    <w:p w14:paraId="00B63344" w14:textId="77777777" w:rsidR="00B104B5" w:rsidRPr="00F12295" w:rsidRDefault="00B104B5" w:rsidP="00B104B5">
      <w:pPr>
        <w:spacing w:after="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</w:rPr>
        <w:t xml:space="preserve">Контактний </w:t>
      </w:r>
      <w:r>
        <w:rPr>
          <w:rFonts w:ascii="Times New Roman" w:hAnsi="Times New Roman" w:cs="Times New Roman"/>
          <w:b/>
          <w:lang w:val="en-US"/>
        </w:rPr>
        <w:t>e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  <w:lang w:val="en-US"/>
        </w:rPr>
        <w:t>m</w:t>
      </w:r>
      <w:r w:rsidRPr="00F12295">
        <w:rPr>
          <w:rFonts w:ascii="Times New Roman" w:hAnsi="Times New Roman" w:cs="Times New Roman"/>
          <w:b/>
          <w:lang w:val="ru-RU"/>
        </w:rPr>
        <w:t>-</w:t>
      </w:r>
      <w:r>
        <w:rPr>
          <w:rFonts w:ascii="Times New Roman" w:hAnsi="Times New Roman" w:cs="Times New Roman"/>
          <w:b/>
          <w:lang w:val="en-US"/>
        </w:rPr>
        <w:t>barna</w:t>
      </w:r>
      <w:r w:rsidRPr="00F12295">
        <w:rPr>
          <w:rFonts w:ascii="Times New Roman" w:hAnsi="Times New Roman" w:cs="Times New Roman"/>
          <w:b/>
          <w:lang w:val="ru-RU"/>
        </w:rPr>
        <w:t>@</w:t>
      </w:r>
      <w:r>
        <w:rPr>
          <w:rFonts w:ascii="Times New Roman" w:hAnsi="Times New Roman" w:cs="Times New Roman"/>
          <w:b/>
          <w:lang w:val="en-US"/>
        </w:rPr>
        <w:t>ukr</w:t>
      </w:r>
      <w:r w:rsidRPr="00F12295">
        <w:rPr>
          <w:rFonts w:ascii="Times New Roman" w:hAnsi="Times New Roman" w:cs="Times New Roman"/>
          <w:b/>
          <w:lang w:val="ru-RU"/>
        </w:rPr>
        <w:t>.</w:t>
      </w:r>
      <w:r>
        <w:rPr>
          <w:rFonts w:ascii="Times New Roman" w:hAnsi="Times New Roman" w:cs="Times New Roman"/>
          <w:b/>
          <w:lang w:val="en-US"/>
        </w:rPr>
        <w:t>net</w:t>
      </w:r>
    </w:p>
    <w:p w14:paraId="68D9724B" w14:textId="77777777" w:rsidR="00B104B5" w:rsidRPr="004214EF" w:rsidRDefault="00B104B5" w:rsidP="00B104B5">
      <w:pPr>
        <w:spacing w:after="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</w:rPr>
        <w:t>Контактний номер телефону: 0</w:t>
      </w:r>
      <w:r w:rsidRPr="004214EF">
        <w:rPr>
          <w:rFonts w:ascii="Times New Roman" w:hAnsi="Times New Roman" w:cs="Times New Roman"/>
          <w:b/>
          <w:lang w:val="ru-RU"/>
        </w:rPr>
        <w:t>67238</w:t>
      </w:r>
      <w:r>
        <w:rPr>
          <w:rFonts w:ascii="Times New Roman" w:hAnsi="Times New Roman" w:cs="Times New Roman"/>
          <w:b/>
        </w:rPr>
        <w:t>0</w:t>
      </w:r>
      <w:r w:rsidRPr="004214EF">
        <w:rPr>
          <w:rFonts w:ascii="Times New Roman" w:hAnsi="Times New Roman" w:cs="Times New Roman"/>
          <w:b/>
          <w:lang w:val="ru-RU"/>
        </w:rPr>
        <w:t>433</w:t>
      </w:r>
    </w:p>
    <w:p w14:paraId="7902A918" w14:textId="77777777" w:rsidR="00B104B5" w:rsidRDefault="00B104B5" w:rsidP="00B104B5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  <w:r>
        <w:rPr>
          <w:rFonts w:ascii="Times New Roman" w:hAnsi="Times New Roman" w:cs="Times New Roman"/>
          <w:b/>
          <w:color w:val="000000"/>
        </w:rPr>
        <w:t xml:space="preserve">Початок: </w:t>
      </w:r>
      <w:r>
        <w:rPr>
          <w:rFonts w:ascii="Times New Roman" w:hAnsi="Times New Roman" w:cs="Times New Roman"/>
          <w:b/>
          <w:color w:val="000000"/>
          <w:lang w:val="ru-RU"/>
        </w:rPr>
        <w:t>1</w:t>
      </w:r>
      <w:r>
        <w:rPr>
          <w:rFonts w:ascii="Times New Roman" w:hAnsi="Times New Roman" w:cs="Times New Roman"/>
          <w:b/>
          <w:color w:val="000000"/>
        </w:rPr>
        <w:t>5</w:t>
      </w:r>
      <w:r>
        <w:rPr>
          <w:rFonts w:ascii="Times New Roman" w:hAnsi="Times New Roman" w:cs="Times New Roman"/>
          <w:b/>
          <w:color w:val="000000"/>
          <w:lang w:val="ru-RU"/>
        </w:rPr>
        <w:t>.00 год.</w:t>
      </w:r>
    </w:p>
    <w:p w14:paraId="761E0111" w14:textId="77777777" w:rsidR="00B104B5" w:rsidRDefault="00B104B5" w:rsidP="00B104B5">
      <w:pPr>
        <w:spacing w:after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Покликання на перше заняття:</w:t>
      </w:r>
    </w:p>
    <w:p w14:paraId="781BD30C" w14:textId="77777777" w:rsidR="00B104B5" w:rsidRPr="00E66CED" w:rsidRDefault="00B104B5" w:rsidP="00B104B5">
      <w:pPr>
        <w:pStyle w:val="af0"/>
        <w:rPr>
          <w:rFonts w:ascii="Times New Roman" w:hAnsi="Times New Roman"/>
          <w:b/>
        </w:rPr>
      </w:pPr>
      <w:hyperlink r:id="rId71" w:history="1">
        <w:r w:rsidRPr="00E66CED">
          <w:rPr>
            <w:rStyle w:val="af"/>
            <w:rFonts w:ascii="Times New Roman" w:hAnsi="Times New Roman"/>
            <w:b/>
          </w:rPr>
          <w:t>https://us04web.zoom.us/j/76643985102?pwd=lWMqL002X8oW04mUQb8NYrG0idbMKL.1</w:t>
        </w:r>
      </w:hyperlink>
    </w:p>
    <w:p w14:paraId="5E7C6686" w14:textId="77777777" w:rsidR="00B104B5" w:rsidRPr="00E66CED" w:rsidRDefault="00B104B5" w:rsidP="00B104B5">
      <w:pPr>
        <w:pStyle w:val="af0"/>
        <w:rPr>
          <w:rFonts w:ascii="Times New Roman" w:hAnsi="Times New Roman"/>
          <w:b/>
          <w:lang w:val="ru-RU"/>
        </w:rPr>
      </w:pPr>
      <w:r w:rsidRPr="00E66CED">
        <w:rPr>
          <w:rFonts w:ascii="Times New Roman" w:hAnsi="Times New Roman"/>
          <w:b/>
          <w:lang w:val="ru-RU"/>
        </w:rPr>
        <w:t>Ідентифікатор конференції: 766 4398 5102</w:t>
      </w:r>
    </w:p>
    <w:p w14:paraId="6576038F" w14:textId="77777777" w:rsidR="00B104B5" w:rsidRPr="00E66CED" w:rsidRDefault="00B104B5" w:rsidP="00B104B5">
      <w:pPr>
        <w:pStyle w:val="af0"/>
        <w:rPr>
          <w:rFonts w:ascii="Times New Roman" w:hAnsi="Times New Roman"/>
          <w:b/>
          <w:lang w:val="ru-RU"/>
        </w:rPr>
      </w:pPr>
      <w:r w:rsidRPr="00E66CED">
        <w:rPr>
          <w:rFonts w:ascii="Times New Roman" w:hAnsi="Times New Roman"/>
          <w:b/>
          <w:lang w:val="ru-RU"/>
        </w:rPr>
        <w:t xml:space="preserve">Код доступу: </w:t>
      </w:r>
      <w:r w:rsidRPr="00E66CED">
        <w:rPr>
          <w:rFonts w:ascii="Times New Roman" w:hAnsi="Times New Roman"/>
          <w:b/>
        </w:rPr>
        <w:t>ksWn</w:t>
      </w:r>
      <w:r w:rsidRPr="00E66CED">
        <w:rPr>
          <w:rFonts w:ascii="Times New Roman" w:hAnsi="Times New Roman"/>
          <w:b/>
          <w:lang w:val="ru-RU"/>
        </w:rPr>
        <w:t>9</w:t>
      </w:r>
      <w:r w:rsidRPr="00E66CED">
        <w:rPr>
          <w:rFonts w:ascii="Times New Roman" w:hAnsi="Times New Roman"/>
          <w:b/>
        </w:rPr>
        <w:t>N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1600"/>
        <w:gridCol w:w="1360"/>
        <w:gridCol w:w="1650"/>
        <w:gridCol w:w="1829"/>
        <w:gridCol w:w="3734"/>
      </w:tblGrid>
      <w:tr w:rsidR="003E6FD6" w:rsidRPr="002E5352" w14:paraId="66146AEE" w14:textId="77777777" w:rsidTr="00CE500B">
        <w:trPr>
          <w:trHeight w:val="255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1B03F" w14:textId="77777777" w:rsidR="003E6FD6" w:rsidRPr="002E5352" w:rsidRDefault="003E6FD6" w:rsidP="002E5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E535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Горбей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34B82" w14:textId="77777777" w:rsidR="003E6FD6" w:rsidRPr="002E5352" w:rsidRDefault="003E6FD6" w:rsidP="002E5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E535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4BD46" w14:textId="77777777" w:rsidR="003E6FD6" w:rsidRPr="002E5352" w:rsidRDefault="003E6FD6" w:rsidP="002E5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E535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1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E1ACC" w14:textId="77777777" w:rsidR="003E6FD6" w:rsidRPr="002E5352" w:rsidRDefault="003E6FD6" w:rsidP="002E5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E535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3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6BB08" w14:textId="77777777" w:rsidR="003E6FD6" w:rsidRPr="002E5352" w:rsidRDefault="003E6FD6" w:rsidP="002E5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E535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Верхненський ЗЗСО</w:t>
            </w:r>
          </w:p>
        </w:tc>
      </w:tr>
      <w:tr w:rsidR="003E6FD6" w:rsidRPr="002E5352" w14:paraId="61553795" w14:textId="77777777" w:rsidTr="00CE500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71D01" w14:textId="77777777" w:rsidR="003E6FD6" w:rsidRPr="002E5352" w:rsidRDefault="003E6FD6" w:rsidP="002E5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E535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Гузюк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08277" w14:textId="77777777" w:rsidR="003E6FD6" w:rsidRPr="002E5352" w:rsidRDefault="003E6FD6" w:rsidP="002E5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E535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9AD35" w14:textId="77777777" w:rsidR="003E6FD6" w:rsidRPr="002E5352" w:rsidRDefault="003E6FD6" w:rsidP="002E5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E535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6708C" w14:textId="77777777" w:rsidR="003E6FD6" w:rsidRPr="002E5352" w:rsidRDefault="003E6FD6" w:rsidP="002E5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E535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862DF" w14:textId="77777777" w:rsidR="003E6FD6" w:rsidRPr="002E5352" w:rsidRDefault="003E6FD6" w:rsidP="002E5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E535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Пониквянський ЗЗСО</w:t>
            </w:r>
          </w:p>
        </w:tc>
      </w:tr>
      <w:tr w:rsidR="003E6FD6" w:rsidRPr="002E5352" w14:paraId="7102C25F" w14:textId="77777777" w:rsidTr="00CE500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242AC" w14:textId="77777777" w:rsidR="003E6FD6" w:rsidRPr="002E5352" w:rsidRDefault="003E6FD6" w:rsidP="002E5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E535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Габа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47769" w14:textId="77777777" w:rsidR="003E6FD6" w:rsidRPr="002E5352" w:rsidRDefault="003E6FD6" w:rsidP="002E5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E535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5B017" w14:textId="77777777" w:rsidR="003E6FD6" w:rsidRPr="002E5352" w:rsidRDefault="003E6FD6" w:rsidP="002E5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E535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13DFE" w14:textId="77777777" w:rsidR="003E6FD6" w:rsidRPr="002E5352" w:rsidRDefault="003E6FD6" w:rsidP="002E5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E535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418BB" w14:textId="77777777" w:rsidR="003E6FD6" w:rsidRPr="002E5352" w:rsidRDefault="003E6FD6" w:rsidP="002E5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E535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Пониковицький ЗЗСО</w:t>
            </w:r>
          </w:p>
        </w:tc>
      </w:tr>
      <w:tr w:rsidR="003E6FD6" w:rsidRPr="002E5352" w14:paraId="2E59C663" w14:textId="77777777" w:rsidTr="00CE500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7AD0D" w14:textId="77777777" w:rsidR="003E6FD6" w:rsidRPr="002E5352" w:rsidRDefault="003E6FD6" w:rsidP="002E5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E535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Васильків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68CFB" w14:textId="77777777" w:rsidR="003E6FD6" w:rsidRPr="002E5352" w:rsidRDefault="003E6FD6" w:rsidP="002E5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E535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Леся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B8167" w14:textId="77777777" w:rsidR="003E6FD6" w:rsidRPr="002E5352" w:rsidRDefault="003E6FD6" w:rsidP="002E5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E535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02EF4" w14:textId="77777777" w:rsidR="003E6FD6" w:rsidRPr="002E5352" w:rsidRDefault="003E6FD6" w:rsidP="002E5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E535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Давидівська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5F4A7" w14:textId="77777777" w:rsidR="003E6FD6" w:rsidRPr="002E5352" w:rsidRDefault="003E6FD6" w:rsidP="002E5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E535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Старосільський ліцей</w:t>
            </w:r>
          </w:p>
        </w:tc>
      </w:tr>
      <w:tr w:rsidR="003E6FD6" w:rsidRPr="002E5352" w14:paraId="0F2F959E" w14:textId="77777777" w:rsidTr="00CE500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CA18D" w14:textId="77777777" w:rsidR="003E6FD6" w:rsidRPr="002E5352" w:rsidRDefault="003E6FD6" w:rsidP="002E5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E535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Габа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E8A0B" w14:textId="77777777" w:rsidR="003E6FD6" w:rsidRPr="002E5352" w:rsidRDefault="003E6FD6" w:rsidP="002E5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E535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2B073" w14:textId="77777777" w:rsidR="003E6FD6" w:rsidRPr="002E5352" w:rsidRDefault="003E6FD6" w:rsidP="002E5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E535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Мирославівна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7E759" w14:textId="77777777" w:rsidR="003E6FD6" w:rsidRPr="002E5352" w:rsidRDefault="003E6FD6" w:rsidP="002E5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E535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Зимноводівська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30451" w14:textId="77777777" w:rsidR="003E6FD6" w:rsidRPr="002E5352" w:rsidRDefault="003E6FD6" w:rsidP="002E5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E535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Лапаївський ліцей імені Героя України Георгія Кірпи</w:t>
            </w:r>
          </w:p>
        </w:tc>
      </w:tr>
      <w:tr w:rsidR="003E6FD6" w:rsidRPr="002E5352" w14:paraId="2EC9F6BA" w14:textId="77777777" w:rsidTr="00CE500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B9A14" w14:textId="77777777" w:rsidR="003E6FD6" w:rsidRPr="002E5352" w:rsidRDefault="003E6FD6" w:rsidP="002E5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E535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Грицай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2B647" w14:textId="77777777" w:rsidR="003E6FD6" w:rsidRPr="002E5352" w:rsidRDefault="003E6FD6" w:rsidP="002E5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E535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Віра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78070" w14:textId="77777777" w:rsidR="003E6FD6" w:rsidRPr="002E5352" w:rsidRDefault="003E6FD6" w:rsidP="002E5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E535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6F677" w14:textId="77777777" w:rsidR="003E6FD6" w:rsidRPr="002E5352" w:rsidRDefault="003E6FD6" w:rsidP="002E5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E535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Зимноводівська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A32C3" w14:textId="77777777" w:rsidR="003E6FD6" w:rsidRPr="002E5352" w:rsidRDefault="003E6FD6" w:rsidP="002E5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E535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Лапаївський ліцей імені Героя України Георгія Кірпи</w:t>
            </w:r>
          </w:p>
        </w:tc>
      </w:tr>
      <w:tr w:rsidR="003E6FD6" w:rsidRPr="002E5352" w14:paraId="0DE172E2" w14:textId="77777777" w:rsidTr="00CE500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B037B" w14:textId="77777777" w:rsidR="003E6FD6" w:rsidRPr="002E5352" w:rsidRDefault="003E6FD6" w:rsidP="002E5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E535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Ханас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14B37" w14:textId="77777777" w:rsidR="003E6FD6" w:rsidRPr="002E5352" w:rsidRDefault="003E6FD6" w:rsidP="002E5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E535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Нестор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F6C65" w14:textId="77777777" w:rsidR="003E6FD6" w:rsidRPr="002E5352" w:rsidRDefault="003E6FD6" w:rsidP="002E5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E535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Ростиславович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E62B7" w14:textId="77777777" w:rsidR="003E6FD6" w:rsidRPr="002E5352" w:rsidRDefault="003E6FD6" w:rsidP="002E5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E535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DE26B" w14:textId="77777777" w:rsidR="003E6FD6" w:rsidRPr="002E5352" w:rsidRDefault="003E6FD6" w:rsidP="002E5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E535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№2 ЛМР</w:t>
            </w:r>
          </w:p>
        </w:tc>
      </w:tr>
      <w:tr w:rsidR="003E6FD6" w:rsidRPr="002E5352" w14:paraId="689D1A15" w14:textId="77777777" w:rsidTr="00CE500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0FDFA" w14:textId="77777777" w:rsidR="003E6FD6" w:rsidRPr="002E5352" w:rsidRDefault="003E6FD6" w:rsidP="002E5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E535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Боднар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C2A4C" w14:textId="77777777" w:rsidR="003E6FD6" w:rsidRPr="002E5352" w:rsidRDefault="003E6FD6" w:rsidP="002E5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E535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F9494" w14:textId="77777777" w:rsidR="003E6FD6" w:rsidRPr="002E5352" w:rsidRDefault="003E6FD6" w:rsidP="002E5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E535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3CBFA" w14:textId="77777777" w:rsidR="003E6FD6" w:rsidRPr="002E5352" w:rsidRDefault="003E6FD6" w:rsidP="002E5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E535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Поморянська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52A56" w14:textId="77777777" w:rsidR="003E6FD6" w:rsidRPr="002E5352" w:rsidRDefault="003E6FD6" w:rsidP="002E5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E535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Полянський ЗЗСО</w:t>
            </w:r>
          </w:p>
        </w:tc>
      </w:tr>
      <w:tr w:rsidR="003E6FD6" w:rsidRPr="002E5352" w14:paraId="7F81AC89" w14:textId="77777777" w:rsidTr="00CE500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E9608" w14:textId="77777777" w:rsidR="003E6FD6" w:rsidRPr="002E5352" w:rsidRDefault="003E6FD6" w:rsidP="002E5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E535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Малець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E9B27" w14:textId="77777777" w:rsidR="003E6FD6" w:rsidRPr="002E5352" w:rsidRDefault="003E6FD6" w:rsidP="002E5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E535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316E3" w14:textId="77777777" w:rsidR="003E6FD6" w:rsidRPr="002E5352" w:rsidRDefault="003E6FD6" w:rsidP="002E5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E535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1D5A3" w14:textId="77777777" w:rsidR="003E6FD6" w:rsidRPr="002E5352" w:rsidRDefault="003E6FD6" w:rsidP="002E5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E535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Рава-Руська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D9984" w14:textId="77777777" w:rsidR="003E6FD6" w:rsidRPr="002E5352" w:rsidRDefault="003E6FD6" w:rsidP="002E5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E535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Рава-Руський ліцей</w:t>
            </w:r>
          </w:p>
        </w:tc>
      </w:tr>
      <w:tr w:rsidR="003E6FD6" w:rsidRPr="002E5352" w14:paraId="4F64E7FA" w14:textId="77777777" w:rsidTr="00CE500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4EE8B" w14:textId="77777777" w:rsidR="003E6FD6" w:rsidRPr="002E5352" w:rsidRDefault="003E6FD6" w:rsidP="002E5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E535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Будзінська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01E32" w14:textId="77777777" w:rsidR="003E6FD6" w:rsidRPr="002E5352" w:rsidRDefault="003E6FD6" w:rsidP="002E5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E535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31386" w14:textId="77777777" w:rsidR="003E6FD6" w:rsidRPr="002E5352" w:rsidRDefault="003E6FD6" w:rsidP="002E5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E535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0A75D" w14:textId="77777777" w:rsidR="003E6FD6" w:rsidRPr="002E5352" w:rsidRDefault="003E6FD6" w:rsidP="002E5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E535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Радехівська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170A7" w14:textId="77777777" w:rsidR="003E6FD6" w:rsidRPr="002E5352" w:rsidRDefault="003E6FD6" w:rsidP="002E5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E535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Гімназія с. Немилів</w:t>
            </w:r>
          </w:p>
        </w:tc>
      </w:tr>
      <w:tr w:rsidR="003E6FD6" w:rsidRPr="002E5352" w14:paraId="6EDB7B4E" w14:textId="77777777" w:rsidTr="00CE500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44EC3" w14:textId="77777777" w:rsidR="003E6FD6" w:rsidRPr="002E5352" w:rsidRDefault="003E6FD6" w:rsidP="002E5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E535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E9317" w14:textId="77777777" w:rsidR="003E6FD6" w:rsidRPr="002E5352" w:rsidRDefault="003E6FD6" w:rsidP="002E5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E535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Ганна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DA3C2" w14:textId="77777777" w:rsidR="003E6FD6" w:rsidRPr="002E5352" w:rsidRDefault="003E6FD6" w:rsidP="002E5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E535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0317B" w14:textId="77777777" w:rsidR="003E6FD6" w:rsidRPr="002E5352" w:rsidRDefault="003E6FD6" w:rsidP="002E5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E535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Рудківська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6F3A7" w14:textId="77777777" w:rsidR="003E6FD6" w:rsidRPr="002E5352" w:rsidRDefault="003E6FD6" w:rsidP="002E5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E535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Гімназія с. Вишня</w:t>
            </w:r>
          </w:p>
        </w:tc>
      </w:tr>
      <w:tr w:rsidR="003E6FD6" w:rsidRPr="002E5352" w14:paraId="0BD8B1E6" w14:textId="77777777" w:rsidTr="00CE500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65C17" w14:textId="77777777" w:rsidR="003E6FD6" w:rsidRPr="002E5352" w:rsidRDefault="003E6FD6" w:rsidP="002E5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E535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Баранець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7C8D3" w14:textId="77777777" w:rsidR="003E6FD6" w:rsidRPr="002E5352" w:rsidRDefault="003E6FD6" w:rsidP="002E5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E535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Мирослава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04B33" w14:textId="77777777" w:rsidR="003E6FD6" w:rsidRPr="002E5352" w:rsidRDefault="003E6FD6" w:rsidP="002E5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E535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1C9CE" w14:textId="77777777" w:rsidR="003E6FD6" w:rsidRPr="002E5352" w:rsidRDefault="003E6FD6" w:rsidP="002E5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E535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Сокальська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7BB6E" w14:textId="77777777" w:rsidR="003E6FD6" w:rsidRPr="002E5352" w:rsidRDefault="003E6FD6" w:rsidP="002E5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E535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Варязька ЗШ І-ІІІ ступенів</w:t>
            </w:r>
          </w:p>
        </w:tc>
      </w:tr>
      <w:tr w:rsidR="003E6FD6" w:rsidRPr="002E5352" w14:paraId="55739CFC" w14:textId="77777777" w:rsidTr="00CE500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D86DF" w14:textId="77777777" w:rsidR="003E6FD6" w:rsidRPr="002E5352" w:rsidRDefault="003E6FD6" w:rsidP="002E5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E535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Курпіль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BC2F8" w14:textId="77777777" w:rsidR="003E6FD6" w:rsidRPr="002E5352" w:rsidRDefault="003E6FD6" w:rsidP="002E5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E535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Людмила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39981" w14:textId="77777777" w:rsidR="003E6FD6" w:rsidRPr="002E5352" w:rsidRDefault="003E6FD6" w:rsidP="002E5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E535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4DBE8" w14:textId="77777777" w:rsidR="003E6FD6" w:rsidRPr="002E5352" w:rsidRDefault="003E6FD6" w:rsidP="002E5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E535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Стрілківська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51870" w14:textId="77777777" w:rsidR="003E6FD6" w:rsidRPr="002E5352" w:rsidRDefault="003E6FD6" w:rsidP="002E5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E535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ЗЗСО І - ІІ ст. с. Ріп’яна</w:t>
            </w:r>
          </w:p>
        </w:tc>
      </w:tr>
      <w:tr w:rsidR="003E6FD6" w:rsidRPr="002E5352" w14:paraId="420D0D1B" w14:textId="77777777" w:rsidTr="00CE500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A3FF2" w14:textId="77777777" w:rsidR="003E6FD6" w:rsidRPr="002E5352" w:rsidRDefault="003E6FD6" w:rsidP="002E5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E535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Музичак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3FCEE" w14:textId="77777777" w:rsidR="003E6FD6" w:rsidRPr="002E5352" w:rsidRDefault="003E6FD6" w:rsidP="002E5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E535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B2462" w14:textId="77777777" w:rsidR="003E6FD6" w:rsidRPr="002E5352" w:rsidRDefault="003E6FD6" w:rsidP="002E5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E535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Михайлович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F88FC" w14:textId="77777777" w:rsidR="003E6FD6" w:rsidRPr="002E5352" w:rsidRDefault="003E6FD6" w:rsidP="002E5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E535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Стрілківська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70D08" w14:textId="77777777" w:rsidR="003E6FD6" w:rsidRPr="002E5352" w:rsidRDefault="003E6FD6" w:rsidP="002E5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E535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Філія ОЗЗСО I-III ст. с. Головецько "Грозівська гімназія імені Івана Копача"</w:t>
            </w:r>
          </w:p>
        </w:tc>
      </w:tr>
      <w:tr w:rsidR="003E6FD6" w:rsidRPr="002E5352" w14:paraId="356C533B" w14:textId="77777777" w:rsidTr="00CE500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CA95E" w14:textId="77777777" w:rsidR="003E6FD6" w:rsidRPr="002E5352" w:rsidRDefault="003E6FD6" w:rsidP="002E5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E535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Білик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A257C" w14:textId="77777777" w:rsidR="003E6FD6" w:rsidRPr="002E5352" w:rsidRDefault="003E6FD6" w:rsidP="002E5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E535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CD192" w14:textId="77777777" w:rsidR="003E6FD6" w:rsidRPr="002E5352" w:rsidRDefault="003E6FD6" w:rsidP="002E5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E535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0D1D7" w14:textId="77777777" w:rsidR="003E6FD6" w:rsidRPr="002E5352" w:rsidRDefault="003E6FD6" w:rsidP="002E5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E535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Східницька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EEC10" w14:textId="77777777" w:rsidR="003E6FD6" w:rsidRPr="002E5352" w:rsidRDefault="003E6FD6" w:rsidP="002E5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E535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Новокропивницький ЗЗСО</w:t>
            </w:r>
          </w:p>
        </w:tc>
      </w:tr>
      <w:tr w:rsidR="003E6FD6" w:rsidRPr="002E5352" w14:paraId="39A0C272" w14:textId="77777777" w:rsidTr="00CE500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1CF49" w14:textId="77777777" w:rsidR="003E6FD6" w:rsidRPr="002E5352" w:rsidRDefault="003E6FD6" w:rsidP="002E5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E535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Морохович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9D6A0" w14:textId="77777777" w:rsidR="003E6FD6" w:rsidRPr="002E5352" w:rsidRDefault="003E6FD6" w:rsidP="002E5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E535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B66F5" w14:textId="77777777" w:rsidR="003E6FD6" w:rsidRPr="002E5352" w:rsidRDefault="003E6FD6" w:rsidP="002E5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E535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Степанович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98CA3" w14:textId="77777777" w:rsidR="003E6FD6" w:rsidRPr="002E5352" w:rsidRDefault="003E6FD6" w:rsidP="002E5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E535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Турківська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52112" w14:textId="77777777" w:rsidR="003E6FD6" w:rsidRPr="002E5352" w:rsidRDefault="003E6FD6" w:rsidP="002E5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E535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ТУРКІВСЬКА ГІМНАЗІЯ №2</w:t>
            </w:r>
          </w:p>
        </w:tc>
      </w:tr>
      <w:tr w:rsidR="003E6FD6" w:rsidRPr="002E5352" w14:paraId="29FE99DD" w14:textId="77777777" w:rsidTr="00CE500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06BF3" w14:textId="77777777" w:rsidR="003E6FD6" w:rsidRPr="002E5352" w:rsidRDefault="003E6FD6" w:rsidP="002E5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E535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Сливка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A2FA2" w14:textId="77777777" w:rsidR="003E6FD6" w:rsidRPr="002E5352" w:rsidRDefault="003E6FD6" w:rsidP="002E5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E535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Мирослава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211FA" w14:textId="77777777" w:rsidR="003E6FD6" w:rsidRPr="002E5352" w:rsidRDefault="003E6FD6" w:rsidP="002E5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E535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Олексіївна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8592B" w14:textId="77777777" w:rsidR="003E6FD6" w:rsidRPr="002E5352" w:rsidRDefault="003E6FD6" w:rsidP="002E5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E535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Ходорівська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1AD0D" w14:textId="77777777" w:rsidR="003E6FD6" w:rsidRPr="002E5352" w:rsidRDefault="003E6FD6" w:rsidP="002E5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E535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ЗЗСО I-III ст. №4 с. Бортники</w:t>
            </w:r>
          </w:p>
        </w:tc>
      </w:tr>
      <w:tr w:rsidR="003E6FD6" w:rsidRPr="002E5352" w14:paraId="620F1CB6" w14:textId="77777777" w:rsidTr="00CE500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16F3B" w14:textId="77777777" w:rsidR="003E6FD6" w:rsidRPr="002E5352" w:rsidRDefault="003E6FD6" w:rsidP="002E5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E535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Озимок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4E9E5" w14:textId="77777777" w:rsidR="003E6FD6" w:rsidRPr="002E5352" w:rsidRDefault="003E6FD6" w:rsidP="002E5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E535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DF0A0" w14:textId="77777777" w:rsidR="003E6FD6" w:rsidRPr="002E5352" w:rsidRDefault="003E6FD6" w:rsidP="002E5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E535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Петрівна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4FC51" w14:textId="77777777" w:rsidR="003E6FD6" w:rsidRPr="002E5352" w:rsidRDefault="003E6FD6" w:rsidP="002E5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E535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Яворівська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0B997" w14:textId="77777777" w:rsidR="003E6FD6" w:rsidRPr="002E5352" w:rsidRDefault="003E6FD6" w:rsidP="002E5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E535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Вороблячинська гімназія</w:t>
            </w:r>
          </w:p>
        </w:tc>
      </w:tr>
      <w:tr w:rsidR="003E6FD6" w:rsidRPr="002E5352" w14:paraId="209585E0" w14:textId="77777777" w:rsidTr="00CE500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5C36" w14:textId="77777777" w:rsidR="003E6FD6" w:rsidRPr="002E5352" w:rsidRDefault="003E6FD6" w:rsidP="002E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uk-UA"/>
                <w14:ligatures w14:val="none"/>
              </w:rPr>
            </w:pPr>
            <w:r w:rsidRPr="002E53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uk-UA"/>
                <w14:ligatures w14:val="none"/>
              </w:rPr>
              <w:t>Сафіяник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8B9C" w14:textId="77777777" w:rsidR="003E6FD6" w:rsidRPr="002E5352" w:rsidRDefault="003E6FD6" w:rsidP="002E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uk-UA"/>
                <w14:ligatures w14:val="none"/>
              </w:rPr>
            </w:pPr>
            <w:r w:rsidRPr="002E53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D396" w14:textId="77777777" w:rsidR="003E6FD6" w:rsidRPr="002E5352" w:rsidRDefault="003E6FD6" w:rsidP="002E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uk-UA"/>
                <w14:ligatures w14:val="none"/>
              </w:rPr>
            </w:pPr>
            <w:r w:rsidRPr="002E53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uk-UA"/>
                <w14:ligatures w14:val="none"/>
              </w:rPr>
              <w:t>Миронівна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FB54" w14:textId="77777777" w:rsidR="003E6FD6" w:rsidRPr="002E5352" w:rsidRDefault="003E6FD6" w:rsidP="002E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uk-UA"/>
                <w14:ligatures w14:val="none"/>
              </w:rPr>
            </w:pPr>
            <w:r w:rsidRPr="002E53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uk-UA"/>
                <w14:ligatures w14:val="none"/>
              </w:rPr>
              <w:t>Обласне підпорядкування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BD8D" w14:textId="77777777" w:rsidR="003E6FD6" w:rsidRPr="002E5352" w:rsidRDefault="003E6FD6" w:rsidP="002E5352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kern w:val="0"/>
                <w:sz w:val="22"/>
                <w:szCs w:val="22"/>
                <w:lang w:eastAsia="uk-UA"/>
                <w14:ligatures w14:val="none"/>
              </w:rPr>
            </w:pPr>
            <w:r w:rsidRPr="002E5352">
              <w:rPr>
                <w:rFonts w:ascii="Calibri" w:eastAsia="Times New Roman" w:hAnsi="Calibri" w:cs="Calibri"/>
                <w:kern w:val="0"/>
                <w:sz w:val="22"/>
                <w:szCs w:val="22"/>
                <w:lang w:eastAsia="uk-UA"/>
                <w14:ligatures w14:val="none"/>
              </w:rPr>
              <w:t>КЗЛОР "Підгірцівська спеціальна школа"</w:t>
            </w:r>
          </w:p>
        </w:tc>
      </w:tr>
    </w:tbl>
    <w:p w14:paraId="7B737FD4" w14:textId="77777777" w:rsidR="00B104B5" w:rsidRDefault="00B104B5" w:rsidP="00B104B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814675" w14:textId="77777777" w:rsidR="00CE500B" w:rsidRDefault="00CE500B" w:rsidP="00F454E1">
      <w:pPr>
        <w:spacing w:after="0"/>
        <w:rPr>
          <w:rFonts w:ascii="Times New Roman" w:eastAsia="Times New Roman" w:hAnsi="Times New Roman" w:cs="Times New Roman"/>
          <w:b/>
          <w:lang w:val="en-US"/>
        </w:rPr>
      </w:pPr>
    </w:p>
    <w:p w14:paraId="4812815E" w14:textId="1577050D" w:rsidR="00F454E1" w:rsidRPr="00086BA5" w:rsidRDefault="00F454E1" w:rsidP="00F454E1">
      <w:pPr>
        <w:spacing w:after="0"/>
        <w:rPr>
          <w:rFonts w:ascii="Times New Roman" w:eastAsia="Times New Roman" w:hAnsi="Times New Roman" w:cs="Times New Roman"/>
          <w:b/>
        </w:rPr>
      </w:pPr>
      <w:r w:rsidRPr="00086BA5">
        <w:rPr>
          <w:rFonts w:ascii="Times New Roman" w:eastAsia="Times New Roman" w:hAnsi="Times New Roman" w:cs="Times New Roman"/>
          <w:b/>
        </w:rPr>
        <w:t>Група №</w:t>
      </w:r>
      <w:r w:rsidR="00960B42">
        <w:rPr>
          <w:rFonts w:ascii="Times New Roman" w:eastAsia="Times New Roman" w:hAnsi="Times New Roman" w:cs="Times New Roman"/>
          <w:b/>
        </w:rPr>
        <w:t xml:space="preserve"> 552.9</w:t>
      </w:r>
      <w:r w:rsidRPr="00086BA5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          </w:t>
      </w:r>
      <w:r w:rsidRPr="00086BA5">
        <w:rPr>
          <w:rFonts w:ascii="Times New Roman" w:eastAsia="Times New Roman" w:hAnsi="Times New Roman" w:cs="Times New Roman"/>
          <w:b/>
        </w:rPr>
        <w:t>Педагогічні працівники , 2</w:t>
      </w:r>
      <w:r>
        <w:rPr>
          <w:rFonts w:ascii="Times New Roman" w:eastAsia="Times New Roman" w:hAnsi="Times New Roman" w:cs="Times New Roman"/>
          <w:b/>
        </w:rPr>
        <w:t>6</w:t>
      </w:r>
      <w:r w:rsidRPr="00086BA5">
        <w:rPr>
          <w:rFonts w:ascii="Times New Roman" w:eastAsia="Times New Roman" w:hAnsi="Times New Roman" w:cs="Times New Roman"/>
          <w:b/>
        </w:rPr>
        <w:t>.0</w:t>
      </w:r>
      <w:r>
        <w:rPr>
          <w:rFonts w:ascii="Times New Roman" w:eastAsia="Times New Roman" w:hAnsi="Times New Roman" w:cs="Times New Roman"/>
          <w:b/>
        </w:rPr>
        <w:t>2</w:t>
      </w:r>
      <w:r w:rsidRPr="00086BA5">
        <w:rPr>
          <w:rFonts w:ascii="Times New Roman" w:eastAsia="Times New Roman" w:hAnsi="Times New Roman" w:cs="Times New Roman"/>
          <w:b/>
        </w:rPr>
        <w:t>.</w:t>
      </w:r>
      <w:r w:rsidR="008E1C8E">
        <w:rPr>
          <w:rFonts w:ascii="Times New Roman" w:eastAsia="Times New Roman" w:hAnsi="Times New Roman" w:cs="Times New Roman"/>
          <w:b/>
        </w:rPr>
        <w:t>;</w:t>
      </w:r>
      <w:r w:rsidRPr="00086BA5">
        <w:rPr>
          <w:rFonts w:ascii="Times New Roman" w:eastAsia="Times New Roman" w:hAnsi="Times New Roman" w:cs="Times New Roman"/>
          <w:b/>
        </w:rPr>
        <w:t xml:space="preserve"> 2</w:t>
      </w:r>
      <w:r>
        <w:rPr>
          <w:rFonts w:ascii="Times New Roman" w:eastAsia="Times New Roman" w:hAnsi="Times New Roman" w:cs="Times New Roman"/>
          <w:b/>
        </w:rPr>
        <w:t>7</w:t>
      </w:r>
      <w:r w:rsidRPr="00086BA5">
        <w:rPr>
          <w:rFonts w:ascii="Times New Roman" w:eastAsia="Times New Roman" w:hAnsi="Times New Roman" w:cs="Times New Roman"/>
          <w:b/>
        </w:rPr>
        <w:t>.0</w:t>
      </w:r>
      <w:r>
        <w:rPr>
          <w:rFonts w:ascii="Times New Roman" w:eastAsia="Times New Roman" w:hAnsi="Times New Roman" w:cs="Times New Roman"/>
          <w:b/>
        </w:rPr>
        <w:t>2</w:t>
      </w:r>
      <w:r w:rsidRPr="00086BA5">
        <w:rPr>
          <w:rFonts w:ascii="Times New Roman" w:eastAsia="Times New Roman" w:hAnsi="Times New Roman" w:cs="Times New Roman"/>
          <w:b/>
        </w:rPr>
        <w:t>. 202</w:t>
      </w:r>
      <w:r>
        <w:rPr>
          <w:rFonts w:ascii="Times New Roman" w:eastAsia="Times New Roman" w:hAnsi="Times New Roman" w:cs="Times New Roman"/>
          <w:b/>
        </w:rPr>
        <w:t>5</w:t>
      </w:r>
      <w:r w:rsidRPr="00086BA5">
        <w:rPr>
          <w:rFonts w:ascii="Times New Roman" w:eastAsia="Times New Roman" w:hAnsi="Times New Roman" w:cs="Times New Roman"/>
          <w:b/>
        </w:rPr>
        <w:t xml:space="preserve"> р. </w:t>
      </w:r>
      <w:r w:rsidR="008E1C8E">
        <w:rPr>
          <w:rFonts w:ascii="Times New Roman" w:eastAsia="Times New Roman" w:hAnsi="Times New Roman" w:cs="Times New Roman"/>
          <w:b/>
        </w:rPr>
        <w:t xml:space="preserve">дистанційна форма навчання, </w:t>
      </w:r>
      <w:r w:rsidRPr="00086BA5">
        <w:rPr>
          <w:rFonts w:ascii="Times New Roman" w:eastAsia="Times New Roman" w:hAnsi="Times New Roman" w:cs="Times New Roman"/>
          <w:b/>
        </w:rPr>
        <w:t>без відриву від в-ва</w:t>
      </w:r>
    </w:p>
    <w:p w14:paraId="08F9D442" w14:textId="77777777" w:rsidR="00F454E1" w:rsidRPr="00086BA5" w:rsidRDefault="00F454E1" w:rsidP="00F454E1">
      <w:pPr>
        <w:spacing w:after="0"/>
        <w:rPr>
          <w:rFonts w:ascii="Times New Roman" w:eastAsia="Times New Roman" w:hAnsi="Times New Roman" w:cs="Times New Roman"/>
          <w:b/>
          <w:i/>
        </w:rPr>
      </w:pPr>
      <w:r w:rsidRPr="00086BA5">
        <w:rPr>
          <w:rFonts w:ascii="Times New Roman" w:eastAsia="Times New Roman" w:hAnsi="Times New Roman" w:cs="Times New Roman"/>
          <w:b/>
        </w:rPr>
        <w:t xml:space="preserve">Назва курсу: </w:t>
      </w:r>
      <w:r w:rsidRPr="00086BA5">
        <w:rPr>
          <w:rFonts w:ascii="Times New Roman" w:eastAsia="Times New Roman" w:hAnsi="Times New Roman" w:cs="Times New Roman"/>
          <w:b/>
          <w:i/>
        </w:rPr>
        <w:t>552 ”Моральні основи статевого виховання ”</w:t>
      </w:r>
    </w:p>
    <w:p w14:paraId="7350AB09" w14:textId="77777777" w:rsidR="00F454E1" w:rsidRPr="00086BA5" w:rsidRDefault="00F454E1" w:rsidP="00F454E1">
      <w:pPr>
        <w:spacing w:after="0"/>
        <w:rPr>
          <w:rFonts w:ascii="Times New Roman" w:eastAsia="Times New Roman" w:hAnsi="Times New Roman" w:cs="Times New Roman"/>
          <w:b/>
        </w:rPr>
      </w:pPr>
      <w:r w:rsidRPr="00086BA5">
        <w:rPr>
          <w:rFonts w:ascii="Times New Roman" w:eastAsia="Times New Roman" w:hAnsi="Times New Roman" w:cs="Times New Roman"/>
          <w:b/>
        </w:rPr>
        <w:t>Куратор: Новикова Ніна Іванівна</w:t>
      </w:r>
    </w:p>
    <w:p w14:paraId="78BE67E9" w14:textId="77777777" w:rsidR="00F454E1" w:rsidRPr="00086BA5" w:rsidRDefault="00F454E1" w:rsidP="00F454E1">
      <w:pPr>
        <w:spacing w:after="0"/>
        <w:rPr>
          <w:rFonts w:ascii="Times New Roman" w:eastAsia="Times New Roman" w:hAnsi="Times New Roman" w:cs="Times New Roman"/>
          <w:b/>
        </w:rPr>
      </w:pPr>
      <w:r w:rsidRPr="00086BA5">
        <w:rPr>
          <w:rFonts w:ascii="Times New Roman" w:eastAsia="Times New Roman" w:hAnsi="Times New Roman" w:cs="Times New Roman"/>
          <w:b/>
        </w:rPr>
        <w:t>Контактний e-mail: ninov@ukr.net</w:t>
      </w:r>
    </w:p>
    <w:p w14:paraId="3BA5485C" w14:textId="77777777" w:rsidR="00F454E1" w:rsidRPr="00086BA5" w:rsidRDefault="00F454E1" w:rsidP="00F454E1">
      <w:pPr>
        <w:spacing w:after="0"/>
        <w:rPr>
          <w:rFonts w:ascii="Times New Roman" w:eastAsia="Times New Roman" w:hAnsi="Times New Roman" w:cs="Times New Roman"/>
          <w:b/>
        </w:rPr>
      </w:pPr>
      <w:r w:rsidRPr="00086BA5">
        <w:rPr>
          <w:rFonts w:ascii="Times New Roman" w:eastAsia="Times New Roman" w:hAnsi="Times New Roman" w:cs="Times New Roman"/>
          <w:b/>
        </w:rPr>
        <w:t>Контактний номер телефону: 095 663 0498</w:t>
      </w:r>
    </w:p>
    <w:p w14:paraId="4ED5CEDB" w14:textId="77777777" w:rsidR="00F454E1" w:rsidRPr="00086BA5" w:rsidRDefault="00F454E1" w:rsidP="00F454E1">
      <w:pPr>
        <w:spacing w:after="0"/>
        <w:rPr>
          <w:rFonts w:ascii="Times New Roman" w:eastAsia="Times New Roman" w:hAnsi="Times New Roman" w:cs="Times New Roman"/>
          <w:b/>
          <w:color w:val="000000"/>
        </w:rPr>
      </w:pPr>
      <w:r w:rsidRPr="00086BA5">
        <w:rPr>
          <w:rFonts w:ascii="Times New Roman" w:eastAsia="Times New Roman" w:hAnsi="Times New Roman" w:cs="Times New Roman"/>
          <w:b/>
          <w:color w:val="000000"/>
        </w:rPr>
        <w:t>Початок: 15.00</w:t>
      </w:r>
    </w:p>
    <w:p w14:paraId="7B6D94CD" w14:textId="77777777" w:rsidR="00F454E1" w:rsidRPr="00086BA5" w:rsidRDefault="00F454E1" w:rsidP="00F454E1">
      <w:pPr>
        <w:spacing w:after="0"/>
        <w:rPr>
          <w:rFonts w:ascii="Times New Roman" w:eastAsia="Times New Roman" w:hAnsi="Times New Roman" w:cs="Times New Roman"/>
          <w:b/>
          <w:color w:val="000000"/>
        </w:rPr>
      </w:pPr>
      <w:r w:rsidRPr="00086BA5">
        <w:rPr>
          <w:rFonts w:ascii="Times New Roman" w:eastAsia="Times New Roman" w:hAnsi="Times New Roman" w:cs="Times New Roman"/>
          <w:b/>
          <w:color w:val="000000"/>
        </w:rPr>
        <w:t xml:space="preserve">Покликання на перше заняття: </w:t>
      </w:r>
    </w:p>
    <w:p w14:paraId="35F2763B" w14:textId="77777777" w:rsidR="00F454E1" w:rsidRPr="00086BA5" w:rsidRDefault="00F454E1" w:rsidP="00F454E1">
      <w:pPr>
        <w:spacing w:after="0"/>
        <w:rPr>
          <w:rFonts w:ascii="Times New Roman" w:eastAsia="Times New Roman" w:hAnsi="Times New Roman" w:cs="Times New Roman"/>
          <w:b/>
        </w:rPr>
      </w:pPr>
      <w:hyperlink r:id="rId72">
        <w:r w:rsidRPr="00086BA5">
          <w:rPr>
            <w:rFonts w:ascii="Times New Roman" w:eastAsia="Times New Roman" w:hAnsi="Times New Roman" w:cs="Times New Roman"/>
            <w:b/>
            <w:color w:val="0563C1"/>
            <w:u w:val="single"/>
          </w:rPr>
          <w:t>https://us02web.zoom.us/j/7350560758?pwd=emNCS2NjZy95Wjl3Q2xackVyWVdZQT09</w:t>
        </w:r>
      </w:hyperlink>
    </w:p>
    <w:p w14:paraId="31AE95B8" w14:textId="77777777" w:rsidR="00F454E1" w:rsidRPr="00086BA5" w:rsidRDefault="00F454E1" w:rsidP="00F454E1">
      <w:pPr>
        <w:spacing w:after="0"/>
        <w:rPr>
          <w:rFonts w:ascii="Times New Roman" w:eastAsia="Times New Roman" w:hAnsi="Times New Roman" w:cs="Times New Roman"/>
          <w:b/>
        </w:rPr>
      </w:pPr>
      <w:r w:rsidRPr="00086BA5">
        <w:rPr>
          <w:rFonts w:ascii="Times New Roman" w:eastAsia="Times New Roman" w:hAnsi="Times New Roman" w:cs="Times New Roman"/>
          <w:b/>
          <w:color w:val="212529"/>
        </w:rPr>
        <w:t>Ідентифікатор конференції</w:t>
      </w:r>
      <w:r w:rsidRPr="00086BA5">
        <w:rPr>
          <w:rFonts w:ascii="Times New Roman" w:eastAsia="Times New Roman" w:hAnsi="Times New Roman" w:cs="Times New Roman"/>
        </w:rPr>
        <w:t xml:space="preserve"> </w:t>
      </w:r>
      <w:r w:rsidRPr="00086BA5">
        <w:rPr>
          <w:rFonts w:ascii="Times New Roman" w:eastAsia="Times New Roman" w:hAnsi="Times New Roman" w:cs="Times New Roman"/>
          <w:b/>
        </w:rPr>
        <w:t xml:space="preserve">: 735 056 0758 </w:t>
      </w:r>
    </w:p>
    <w:p w14:paraId="11B276FC" w14:textId="77777777" w:rsidR="00F454E1" w:rsidRPr="00FB64B8" w:rsidRDefault="00F454E1" w:rsidP="00F454E1">
      <w:pPr>
        <w:spacing w:after="0"/>
        <w:rPr>
          <w:rFonts w:ascii="Times New Roman" w:eastAsia="Times New Roman" w:hAnsi="Times New Roman" w:cs="Times New Roman"/>
          <w:b/>
        </w:rPr>
      </w:pPr>
      <w:r w:rsidRPr="00086BA5">
        <w:rPr>
          <w:rFonts w:ascii="Times New Roman" w:eastAsia="Times New Roman" w:hAnsi="Times New Roman" w:cs="Times New Roman"/>
          <w:b/>
        </w:rPr>
        <w:lastRenderedPageBreak/>
        <w:t>Код доступу</w:t>
      </w:r>
      <w:r w:rsidRPr="00086BA5">
        <w:rPr>
          <w:rFonts w:ascii="Times New Roman" w:eastAsia="Times New Roman" w:hAnsi="Times New Roman" w:cs="Times New Roman"/>
        </w:rPr>
        <w:t xml:space="preserve">: </w:t>
      </w:r>
      <w:r w:rsidRPr="00086BA5">
        <w:rPr>
          <w:rFonts w:ascii="Times New Roman" w:eastAsia="Times New Roman" w:hAnsi="Times New Roman" w:cs="Times New Roman"/>
          <w:b/>
        </w:rPr>
        <w:t>profnovyk1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1600"/>
        <w:gridCol w:w="1360"/>
        <w:gridCol w:w="1650"/>
        <w:gridCol w:w="2048"/>
        <w:gridCol w:w="3515"/>
      </w:tblGrid>
      <w:tr w:rsidR="003E6FD6" w:rsidRPr="001B294C" w14:paraId="3E670B01" w14:textId="77777777" w:rsidTr="00CE500B">
        <w:trPr>
          <w:trHeight w:val="255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D40F3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Химій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18219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Діана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8A811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2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44362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Бібрська</w:t>
            </w:r>
          </w:p>
        </w:tc>
        <w:tc>
          <w:tcPr>
            <w:tcW w:w="3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9CAB6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Романівський ліцей</w:t>
            </w:r>
          </w:p>
        </w:tc>
      </w:tr>
      <w:tr w:rsidR="003E6FD6" w:rsidRPr="001B294C" w14:paraId="241CF8AD" w14:textId="77777777" w:rsidTr="00CE500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E08F2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Габрикевич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9EEC1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Світлана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9167E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091FA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CF21F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Верхненський ЗЗСО</w:t>
            </w:r>
          </w:p>
        </w:tc>
      </w:tr>
      <w:tr w:rsidR="003E6FD6" w:rsidRPr="001B294C" w14:paraId="604DE449" w14:textId="77777777" w:rsidTr="00CE500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CD5D9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Рошко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4A6DE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285F6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Ільківна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A1D30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E86B7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Карпатська гімназія</w:t>
            </w:r>
          </w:p>
        </w:tc>
      </w:tr>
      <w:tr w:rsidR="003E6FD6" w:rsidRPr="001B294C" w14:paraId="6989051C" w14:textId="77777777" w:rsidTr="00CE500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3BA7F4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Підгурська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6F08A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6C11D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B4D5A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34B0B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 ЗОШ №2</w:t>
            </w:r>
          </w:p>
        </w:tc>
      </w:tr>
      <w:tr w:rsidR="003E6FD6" w:rsidRPr="001B294C" w14:paraId="265D9DEF" w14:textId="77777777" w:rsidTr="00CE500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5E268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Ільїв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B8473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Тетяна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5135B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Анатоліївна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47343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685B6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Гаї-Дітковецька гімназія</w:t>
            </w:r>
          </w:p>
        </w:tc>
      </w:tr>
      <w:tr w:rsidR="003E6FD6" w:rsidRPr="001B294C" w14:paraId="489A0A05" w14:textId="77777777" w:rsidTr="00CE500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0A067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Курсик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693AB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BD186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1E9AE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E968C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Комарівська гімназія</w:t>
            </w:r>
          </w:p>
        </w:tc>
      </w:tr>
      <w:tr w:rsidR="003E6FD6" w:rsidRPr="001B294C" w14:paraId="6F1AFD0C" w14:textId="77777777" w:rsidTr="00CE500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F4073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Габа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870E4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Мар"яна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FB0FF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Олександрівна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5FC21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6617E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Пониковицький ЗЗСО</w:t>
            </w:r>
          </w:p>
        </w:tc>
      </w:tr>
      <w:tr w:rsidR="003E6FD6" w:rsidRPr="001B294C" w14:paraId="5EC4C9BA" w14:textId="77777777" w:rsidTr="00CE500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A951D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Воробець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77F23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51019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Ігорівна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75344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Великолюбінська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23CC7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Завидовицький НВК</w:t>
            </w:r>
          </w:p>
        </w:tc>
      </w:tr>
      <w:tr w:rsidR="003E6FD6" w:rsidRPr="001B294C" w14:paraId="4869C308" w14:textId="77777777" w:rsidTr="00CE500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BDF87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Гнатюк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B1AA8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A65FD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Андріївна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77546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ADA84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Ліцей №70 </w:t>
            </w:r>
          </w:p>
        </w:tc>
      </w:tr>
      <w:tr w:rsidR="003E6FD6" w:rsidRPr="001B294C" w14:paraId="5F88FCED" w14:textId="77777777" w:rsidTr="00CE500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BDF41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Навроцька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06FD1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Роксоляна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E8F67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Костянтинівна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01A3E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B7C5C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№63 м. Львова</w:t>
            </w:r>
          </w:p>
        </w:tc>
      </w:tr>
      <w:tr w:rsidR="003E6FD6" w:rsidRPr="001B294C" w14:paraId="7FD2E310" w14:textId="77777777" w:rsidTr="00CE500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BF87A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Фідик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814C5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1A919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1149F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Глинянська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11138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Глинянський ЗЗСО</w:t>
            </w:r>
          </w:p>
        </w:tc>
      </w:tr>
      <w:tr w:rsidR="003E6FD6" w:rsidRPr="001B294C" w14:paraId="4F00F1CF" w14:textId="77777777" w:rsidTr="00CE500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DD958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Керницька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7DA9D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A841D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Олексіївна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B2685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Давидівська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1C24A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Старосільський ліцей</w:t>
            </w:r>
          </w:p>
        </w:tc>
      </w:tr>
      <w:tr w:rsidR="003E6FD6" w:rsidRPr="001B294C" w14:paraId="066599EA" w14:textId="77777777" w:rsidTr="00CE500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981B1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Гуменчик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147EF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14D35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B9244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Добромильська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71464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ЗЗСО I-III ст. с. Нове Місто</w:t>
            </w:r>
          </w:p>
        </w:tc>
      </w:tr>
      <w:tr w:rsidR="003E6FD6" w:rsidRPr="001B294C" w14:paraId="3F9B903D" w14:textId="77777777" w:rsidTr="00CE500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E5272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Гавриляк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D87E0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Сніжана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27984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C7EF6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Жидачівська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FA48C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Жидачівський ЗЗСО І-ІІІ ст. №1</w:t>
            </w:r>
          </w:p>
        </w:tc>
      </w:tr>
      <w:tr w:rsidR="003E6FD6" w:rsidRPr="001B294C" w14:paraId="11465A2D" w14:textId="77777777" w:rsidTr="00CE500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9466E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Пилип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FD4BB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Світлана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103EB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Йосипівна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01D20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Жидачівська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A046E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Жидачівський ЗЗСО І-ІІІ ст. №1</w:t>
            </w:r>
          </w:p>
        </w:tc>
      </w:tr>
      <w:tr w:rsidR="003E6FD6" w:rsidRPr="001B294C" w14:paraId="6F717C8F" w14:textId="77777777" w:rsidTr="00CE500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E28D8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Площанська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1BEA8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C2B37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Петрівна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2C44E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Жидачівська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1D0B0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Жидачівський ЗЗСО І-ІІІ ст. №1</w:t>
            </w:r>
          </w:p>
        </w:tc>
      </w:tr>
      <w:tr w:rsidR="003E6FD6" w:rsidRPr="001B294C" w14:paraId="161F6FD8" w14:textId="77777777" w:rsidTr="00CE500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47893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Банцур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29EB4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F509B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435C2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Заболотцівська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F193C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Заболотцівський ОЗЗСО І-ІІІ ст</w:t>
            </w:r>
          </w:p>
        </w:tc>
      </w:tr>
      <w:tr w:rsidR="003E6FD6" w:rsidRPr="001B294C" w14:paraId="6DF7F1C5" w14:textId="77777777" w:rsidTr="00CE500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26DEF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Жук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05A12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C1BC3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1DCA8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Золочівська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B0A8B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ЗЗСО №2 ім.М.Шашкевича</w:t>
            </w:r>
          </w:p>
        </w:tc>
      </w:tr>
      <w:tr w:rsidR="003E6FD6" w:rsidRPr="001B294C" w14:paraId="371243F2" w14:textId="77777777" w:rsidTr="00CE500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2FC24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Політило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FC85E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6AF71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54E1A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Золочівська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2234B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ЗЗСО №2 ім.М.Шашкевича</w:t>
            </w:r>
          </w:p>
        </w:tc>
      </w:tr>
      <w:tr w:rsidR="003E6FD6" w:rsidRPr="001B294C" w14:paraId="22A36C86" w14:textId="77777777" w:rsidTr="00CE500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5605F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Яропуд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F04F5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E3326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Йосипівна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D144A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Золочівська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052C5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Зозулівський ЗЗСО</w:t>
            </w:r>
          </w:p>
        </w:tc>
      </w:tr>
      <w:tr w:rsidR="003E6FD6" w:rsidRPr="001B294C" w14:paraId="1E798039" w14:textId="77777777" w:rsidTr="00CE500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723B3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Новак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16DC2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C7C53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A559E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Золочівська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36398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Золочівський Ліцей</w:t>
            </w:r>
          </w:p>
        </w:tc>
      </w:tr>
      <w:tr w:rsidR="003E6FD6" w:rsidRPr="001B294C" w14:paraId="19F26980" w14:textId="77777777" w:rsidTr="00CE500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8CA9F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Дуткевич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20D47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Руслана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43CA1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Олександрівна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6AC2D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Куликівська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82352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Куликівський ОЗЗСО</w:t>
            </w:r>
          </w:p>
        </w:tc>
      </w:tr>
      <w:tr w:rsidR="003E6FD6" w:rsidRPr="001B294C" w14:paraId="4926F861" w14:textId="77777777" w:rsidTr="00CE500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60A6D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Парфанюк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AB08B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3A022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Федорівна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317D0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Лопатинська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549C6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Миколаївський ОЗЗСО</w:t>
            </w:r>
          </w:p>
        </w:tc>
      </w:tr>
      <w:tr w:rsidR="003E6FD6" w:rsidRPr="001B294C" w14:paraId="57C8959C" w14:textId="77777777" w:rsidTr="00CE500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3795A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362EA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Тетяна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6702C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Андріївна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9EE32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3E66E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ЗДО №8</w:t>
            </w:r>
          </w:p>
        </w:tc>
      </w:tr>
      <w:tr w:rsidR="003E6FD6" w:rsidRPr="001B294C" w14:paraId="24DDAFDB" w14:textId="77777777" w:rsidTr="00CE500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07716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Городечна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552AC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1557E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9A7C7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спеціальні інтернетати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65171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КЗ ЛОР БНРЦ "Довіра"</w:t>
            </w:r>
          </w:p>
        </w:tc>
      </w:tr>
      <w:tr w:rsidR="003E6FD6" w:rsidRPr="001B294C" w14:paraId="2A0884AC" w14:textId="77777777" w:rsidTr="00CE500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02F69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Кіт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7BA97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Мирослава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E1ED4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Дмитрівна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17B1E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спеціальні інтернетати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CE80C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КЗ ЛОР БНРЦ "Довіра"</w:t>
            </w:r>
          </w:p>
        </w:tc>
      </w:tr>
      <w:tr w:rsidR="003E6FD6" w:rsidRPr="001B294C" w14:paraId="5E5CD70F" w14:textId="77777777" w:rsidTr="00CE500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68DA8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Кукушкін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53155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Денис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278C6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Ігорович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0172D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5EB9E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№66</w:t>
            </w:r>
          </w:p>
        </w:tc>
      </w:tr>
      <w:tr w:rsidR="003E6FD6" w:rsidRPr="001B294C" w14:paraId="13DBA0E9" w14:textId="77777777" w:rsidTr="00CE500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330B1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Лотиш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FD2C3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Мар’яна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56239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Юріївна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60751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36366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НВК "ШЕЛ"</w:t>
            </w:r>
          </w:p>
        </w:tc>
      </w:tr>
      <w:tr w:rsidR="003E6FD6" w:rsidRPr="001B294C" w14:paraId="64CD635B" w14:textId="77777777" w:rsidTr="00CE500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8D473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Деп'як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B24C3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E28EE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4EF00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Судововишнянська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1CA36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Судововишнянсьй Ліцей імені Т.Дмитрасевича</w:t>
            </w:r>
          </w:p>
        </w:tc>
      </w:tr>
      <w:tr w:rsidR="003E6FD6" w:rsidRPr="001B294C" w14:paraId="44AD0DCB" w14:textId="77777777" w:rsidTr="00CE500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993BE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Дудаш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5B944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125FD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B5545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Турківська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3035E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ТУРКІВСЬКА ГІМНАЗІЯ №1</w:t>
            </w:r>
          </w:p>
        </w:tc>
      </w:tr>
      <w:tr w:rsidR="003E6FD6" w:rsidRPr="001B294C" w14:paraId="52B95C2D" w14:textId="77777777" w:rsidTr="00CE500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70FAB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Наконечна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0F4AD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Софія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77DB7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ED2C3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Ходорівська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8514B" w14:textId="77777777" w:rsidR="003E6FD6" w:rsidRPr="001B294C" w:rsidRDefault="003E6FD6" w:rsidP="001B29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294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Вовчатицька гімназія</w:t>
            </w:r>
          </w:p>
        </w:tc>
      </w:tr>
    </w:tbl>
    <w:p w14:paraId="0925D4D4" w14:textId="77777777" w:rsidR="006342CA" w:rsidRPr="00893F87" w:rsidRDefault="006342CA" w:rsidP="00FC6A5E">
      <w:pPr>
        <w:rPr>
          <w:rFonts w:ascii="Times New Roman" w:hAnsi="Times New Roman" w:cs="Times New Roman"/>
          <w:b/>
          <w:bCs/>
        </w:rPr>
      </w:pPr>
    </w:p>
    <w:sectPr w:rsidR="006342CA" w:rsidRPr="00893F87" w:rsidSect="00CE500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dale Sans UI">
    <w:altName w:val="Microsoft YaHei"/>
    <w:charset w:val="00"/>
    <w:family w:val="auto"/>
    <w:pitch w:val="variable"/>
  </w:font>
  <w:font w:name="MS Mincho;ＭＳ 明朝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06B"/>
    <w:rsid w:val="000160C8"/>
    <w:rsid w:val="00072BD0"/>
    <w:rsid w:val="000A2035"/>
    <w:rsid w:val="000B7C8F"/>
    <w:rsid w:val="000D5735"/>
    <w:rsid w:val="000F30E5"/>
    <w:rsid w:val="00120DD8"/>
    <w:rsid w:val="00143B4A"/>
    <w:rsid w:val="00180B01"/>
    <w:rsid w:val="001A6045"/>
    <w:rsid w:val="001B294C"/>
    <w:rsid w:val="001B2D54"/>
    <w:rsid w:val="001F310C"/>
    <w:rsid w:val="00203E8C"/>
    <w:rsid w:val="002305EB"/>
    <w:rsid w:val="002A0A18"/>
    <w:rsid w:val="002B7515"/>
    <w:rsid w:val="002E5352"/>
    <w:rsid w:val="002F49AA"/>
    <w:rsid w:val="0034546C"/>
    <w:rsid w:val="003540AE"/>
    <w:rsid w:val="00383733"/>
    <w:rsid w:val="00394C10"/>
    <w:rsid w:val="003A33BC"/>
    <w:rsid w:val="003C23B4"/>
    <w:rsid w:val="003D7AD6"/>
    <w:rsid w:val="003E2C13"/>
    <w:rsid w:val="003E3612"/>
    <w:rsid w:val="003E6FD6"/>
    <w:rsid w:val="00400A50"/>
    <w:rsid w:val="004065A1"/>
    <w:rsid w:val="00435AC1"/>
    <w:rsid w:val="00442280"/>
    <w:rsid w:val="00453D5E"/>
    <w:rsid w:val="00487BE9"/>
    <w:rsid w:val="004A2242"/>
    <w:rsid w:val="004A6C3A"/>
    <w:rsid w:val="004B56BF"/>
    <w:rsid w:val="004D62A2"/>
    <w:rsid w:val="004F2983"/>
    <w:rsid w:val="005140A2"/>
    <w:rsid w:val="005251E2"/>
    <w:rsid w:val="0054410B"/>
    <w:rsid w:val="0059084E"/>
    <w:rsid w:val="005B706F"/>
    <w:rsid w:val="005C6CC2"/>
    <w:rsid w:val="005D0404"/>
    <w:rsid w:val="005D342C"/>
    <w:rsid w:val="005F143D"/>
    <w:rsid w:val="00614BE2"/>
    <w:rsid w:val="0062407D"/>
    <w:rsid w:val="006342CA"/>
    <w:rsid w:val="006363B4"/>
    <w:rsid w:val="00637C30"/>
    <w:rsid w:val="0064530C"/>
    <w:rsid w:val="0066760E"/>
    <w:rsid w:val="00683452"/>
    <w:rsid w:val="0069106B"/>
    <w:rsid w:val="00694229"/>
    <w:rsid w:val="00695FE0"/>
    <w:rsid w:val="006E24E2"/>
    <w:rsid w:val="006F1436"/>
    <w:rsid w:val="00703FE9"/>
    <w:rsid w:val="00773240"/>
    <w:rsid w:val="00790467"/>
    <w:rsid w:val="007B2636"/>
    <w:rsid w:val="007B34C6"/>
    <w:rsid w:val="007C771A"/>
    <w:rsid w:val="007E3693"/>
    <w:rsid w:val="008157F7"/>
    <w:rsid w:val="0085388C"/>
    <w:rsid w:val="008671BB"/>
    <w:rsid w:val="00882D60"/>
    <w:rsid w:val="008874C3"/>
    <w:rsid w:val="00893F87"/>
    <w:rsid w:val="008A05BD"/>
    <w:rsid w:val="008C60DE"/>
    <w:rsid w:val="008D4522"/>
    <w:rsid w:val="008E1C8E"/>
    <w:rsid w:val="008E6B6A"/>
    <w:rsid w:val="00914EAB"/>
    <w:rsid w:val="009240C8"/>
    <w:rsid w:val="00933181"/>
    <w:rsid w:val="00937E02"/>
    <w:rsid w:val="009409F4"/>
    <w:rsid w:val="00947A7C"/>
    <w:rsid w:val="009508A4"/>
    <w:rsid w:val="00954561"/>
    <w:rsid w:val="00960B42"/>
    <w:rsid w:val="00972013"/>
    <w:rsid w:val="00976A1A"/>
    <w:rsid w:val="00981583"/>
    <w:rsid w:val="00992769"/>
    <w:rsid w:val="00994AE5"/>
    <w:rsid w:val="00996007"/>
    <w:rsid w:val="009B519E"/>
    <w:rsid w:val="009D54F1"/>
    <w:rsid w:val="009E77DF"/>
    <w:rsid w:val="00A6485A"/>
    <w:rsid w:val="00A8699E"/>
    <w:rsid w:val="00A8791B"/>
    <w:rsid w:val="00A94AE6"/>
    <w:rsid w:val="00AA3EC8"/>
    <w:rsid w:val="00AD187E"/>
    <w:rsid w:val="00AE3AE6"/>
    <w:rsid w:val="00AF7045"/>
    <w:rsid w:val="00AF7AF2"/>
    <w:rsid w:val="00B06032"/>
    <w:rsid w:val="00B104B5"/>
    <w:rsid w:val="00B1136A"/>
    <w:rsid w:val="00B36A26"/>
    <w:rsid w:val="00B53290"/>
    <w:rsid w:val="00B62C7A"/>
    <w:rsid w:val="00B7633F"/>
    <w:rsid w:val="00BA2A6C"/>
    <w:rsid w:val="00BC1CE4"/>
    <w:rsid w:val="00C2462D"/>
    <w:rsid w:val="00C33936"/>
    <w:rsid w:val="00C35839"/>
    <w:rsid w:val="00C56930"/>
    <w:rsid w:val="00C7549E"/>
    <w:rsid w:val="00C80396"/>
    <w:rsid w:val="00CE500B"/>
    <w:rsid w:val="00D205C5"/>
    <w:rsid w:val="00D21AFE"/>
    <w:rsid w:val="00D37AAC"/>
    <w:rsid w:val="00D53F8D"/>
    <w:rsid w:val="00D84364"/>
    <w:rsid w:val="00D92933"/>
    <w:rsid w:val="00D97EF2"/>
    <w:rsid w:val="00DE71DB"/>
    <w:rsid w:val="00E10E4B"/>
    <w:rsid w:val="00E2435E"/>
    <w:rsid w:val="00E35309"/>
    <w:rsid w:val="00E37646"/>
    <w:rsid w:val="00E45377"/>
    <w:rsid w:val="00E76EDB"/>
    <w:rsid w:val="00E845AF"/>
    <w:rsid w:val="00EA1E41"/>
    <w:rsid w:val="00EA46BD"/>
    <w:rsid w:val="00EB5B84"/>
    <w:rsid w:val="00EC32F0"/>
    <w:rsid w:val="00ED6826"/>
    <w:rsid w:val="00EF1F94"/>
    <w:rsid w:val="00F16D6E"/>
    <w:rsid w:val="00F24B9F"/>
    <w:rsid w:val="00F44535"/>
    <w:rsid w:val="00F454E1"/>
    <w:rsid w:val="00FA1AD4"/>
    <w:rsid w:val="00FA1BAC"/>
    <w:rsid w:val="00FA2C08"/>
    <w:rsid w:val="00FB1277"/>
    <w:rsid w:val="00FB5E21"/>
    <w:rsid w:val="00FC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0353E"/>
  <w15:docId w15:val="{E54EF8E1-5289-46CA-96CB-996C9BCE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10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0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0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0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0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0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0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0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10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910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910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9106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9106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9106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9106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9106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9106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910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691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0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6910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6910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0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106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0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69106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9106B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unhideWhenUsed/>
    <w:qFormat/>
    <w:rsid w:val="00D21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character" w:styleId="af">
    <w:name w:val="Hyperlink"/>
    <w:basedOn w:val="a0"/>
    <w:uiPriority w:val="99"/>
    <w:unhideWhenUsed/>
    <w:rsid w:val="00D21AFE"/>
    <w:rPr>
      <w:color w:val="0000FF"/>
      <w:u w:val="single"/>
    </w:rPr>
  </w:style>
  <w:style w:type="paragraph" w:styleId="af0">
    <w:name w:val="No Spacing"/>
    <w:uiPriority w:val="1"/>
    <w:qFormat/>
    <w:rsid w:val="00D21AFE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af1">
    <w:name w:val="Body Text"/>
    <w:basedOn w:val="a"/>
    <w:link w:val="af2"/>
    <w:rsid w:val="006342CA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lang w:val="en-US"/>
      <w14:ligatures w14:val="none"/>
    </w:rPr>
  </w:style>
  <w:style w:type="character" w:customStyle="1" w:styleId="af2">
    <w:name w:val="Основний текст Знак"/>
    <w:basedOn w:val="a0"/>
    <w:link w:val="af1"/>
    <w:rsid w:val="006342CA"/>
    <w:rPr>
      <w:rFonts w:ascii="Times New Roman" w:eastAsia="Andale Sans UI" w:hAnsi="Times New Roman" w:cs="Times New Roman"/>
      <w:kern w:val="1"/>
      <w:lang w:val="en-US"/>
      <w14:ligatures w14:val="none"/>
    </w:rPr>
  </w:style>
  <w:style w:type="paragraph" w:customStyle="1" w:styleId="11">
    <w:name w:val="Звичайний (веб)1"/>
    <w:basedOn w:val="a"/>
    <w:qFormat/>
    <w:rsid w:val="00B104B5"/>
    <w:pPr>
      <w:spacing w:before="280" w:after="280" w:line="240" w:lineRule="auto"/>
    </w:pPr>
    <w:rPr>
      <w:rFonts w:ascii="Times New Roman" w:eastAsia="MS Mincho;ＭＳ 明朝" w:hAnsi="Times New Roman" w:cs="Times New Roman"/>
      <w:kern w:val="0"/>
      <w:lang w:val="ru-RU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yurko\Library\Mobile%20Documents\com~apple~CloudDocs\000%20&#1050;&#1044;&#1053;\&#1050;&#1091;&#1088;&#1089;&#1080;%202022%20&#1089;&#1077;&#1088;&#1087;&#1077;&#1085;&#1100;%20&#1075;&#1088;&#1091;&#1076;&#1077;&#1085;&#1100;\10%20&#1078;&#1086;&#1074;&#1090;&#1077;&#1085;&#1100;\Downloads\viktoriya.prots@gmail.com" TargetMode="External"/><Relationship Id="rId21" Type="http://schemas.openxmlformats.org/officeDocument/2006/relationships/hyperlink" Target="https://us04web.zoom.us/j/76900393011?pwd=VG1uZld6NUpCR2htZzB4V1U1aWk0QT09" TargetMode="External"/><Relationship Id="rId42" Type="http://schemas.openxmlformats.org/officeDocument/2006/relationships/hyperlink" Target="tel:+380988219165" TargetMode="External"/><Relationship Id="rId47" Type="http://schemas.openxmlformats.org/officeDocument/2006/relationships/hyperlink" Target="https://us02web.zoom.us/j/2692847060?pwd=YzVlNEJrck1jSSs0eXpURnRaaEdMUT09" TargetMode="External"/><Relationship Id="rId63" Type="http://schemas.openxmlformats.org/officeDocument/2006/relationships/hyperlink" Target="https://zoom.us/j/3789145206?pwd=WnpmMVZXdXBsWmE1VVhIeHFhR2xMUT09" TargetMode="External"/><Relationship Id="rId68" Type="http://schemas.openxmlformats.org/officeDocument/2006/relationships/hyperlink" Target="https://us02web.zoom.us/j/2692847060?pwd=YzVlNEJrck1jSSs0eXpURnRaaEdMUT09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yurko\Library\Mobile%20Documents\com~apple~CloudDocs\000%20&#1050;&#1044;&#1053;\&#1050;&#1091;&#1088;&#1089;&#1080;%202022%20&#1089;&#1077;&#1088;&#1087;&#1077;&#1085;&#1100;%20&#1075;&#1088;&#1091;&#1076;&#1077;&#1085;&#1100;\10%20&#1078;&#1086;&#1074;&#1090;&#1077;&#1085;&#1100;\Downloads\viktoriya.prots@gmail.com" TargetMode="External"/><Relationship Id="rId29" Type="http://schemas.openxmlformats.org/officeDocument/2006/relationships/hyperlink" Target="mailto:doctorftv@gmail.com" TargetMode="External"/><Relationship Id="rId11" Type="http://schemas.openxmlformats.org/officeDocument/2006/relationships/hyperlink" Target="https://us05web.zoom.us/j/3455366132?pwd=OUMyTUN0V1o1MzUybjQ0V3dqdVlIUT09" TargetMode="External"/><Relationship Id="rId24" Type="http://schemas.openxmlformats.org/officeDocument/2006/relationships/hyperlink" Target="mailto:dilna@loippo.lviv.ua" TargetMode="External"/><Relationship Id="rId32" Type="http://schemas.openxmlformats.org/officeDocument/2006/relationships/hyperlink" Target="https://us04web.zoom.us/j/72888266768?pwd=N5hlIZlHCefSXiotuJda6cV9JM9CFD.1" TargetMode="External"/><Relationship Id="rId37" Type="http://schemas.openxmlformats.org/officeDocument/2006/relationships/hyperlink" Target="https://us02web.zoom.us/j/2741647318?pwd=Qi9VUXFIZUdMS0s1SjliZGM3TTVCZz09" TargetMode="External"/><Relationship Id="rId40" Type="http://schemas.openxmlformats.org/officeDocument/2006/relationships/hyperlink" Target="https://us04web.zoom.us/j/73647217861?pwd=aassvSp3qBUaPymVWXB61pcjQqd3uh.1" TargetMode="External"/><Relationship Id="rId45" Type="http://schemas.openxmlformats.org/officeDocument/2006/relationships/hyperlink" Target="mailto:efimova@loippo.lviv.ua" TargetMode="External"/><Relationship Id="rId53" Type="http://schemas.openxmlformats.org/officeDocument/2006/relationships/hyperlink" Target="https://us02web.zoom.us/j/2692847060?pwd=YzVlNEJrck1jSSs0eXpURnRaaEdMUT09" TargetMode="External"/><Relationship Id="rId58" Type="http://schemas.openxmlformats.org/officeDocument/2006/relationships/hyperlink" Target="mailto:efimovas@ukr.net" TargetMode="External"/><Relationship Id="rId66" Type="http://schemas.openxmlformats.org/officeDocument/2006/relationships/hyperlink" Target="mailto:efimova@loippo.lviv.ua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us04web.zoom.us/j/3477202283?pwd=QTZSTHpwSmxmdS9zU2tMaHhxb1NNUT09" TargetMode="External"/><Relationship Id="rId61" Type="http://schemas.openxmlformats.org/officeDocument/2006/relationships/hyperlink" Target="https://us02web.zoom.us/j/2692847060?pwd=YzVlNEJrck1jSSs0eXpURnRaaEdMUT09" TargetMode="External"/><Relationship Id="rId19" Type="http://schemas.openxmlformats.org/officeDocument/2006/relationships/hyperlink" Target="https://us04web.zoom.us/j/75357640549?pwd=Q1NSSzJkR3hqTFB4aUttUyt1TGE1Zz09" TargetMode="External"/><Relationship Id="rId14" Type="http://schemas.openxmlformats.org/officeDocument/2006/relationships/hyperlink" Target="mailto:tretjak@loippo.lviv.ua" TargetMode="External"/><Relationship Id="rId22" Type="http://schemas.openxmlformats.org/officeDocument/2006/relationships/hyperlink" Target="file:///C:\Users\yurko\Library\Mobile%20Documents\com~apple~CloudDocs\000%20&#1050;&#1044;&#1053;\&#1050;&#1091;&#1088;&#1089;&#1080;%202022%20&#1089;&#1077;&#1088;&#1087;&#1077;&#1085;&#1100;%20&#1075;&#1088;&#1091;&#1076;&#1077;&#1085;&#1100;\10%20&#1078;&#1086;&#1074;&#1090;&#1077;&#1085;&#1100;\Downloads\viktoriya.prots@gmail.com" TargetMode="External"/><Relationship Id="rId27" Type="http://schemas.openxmlformats.org/officeDocument/2006/relationships/hyperlink" Target="https://us04web.zoom.us/j/3477202283?pwd=QTZSTHpwSmxmdS9zU2tMaHhxb1NNUT09" TargetMode="External"/><Relationship Id="rId30" Type="http://schemas.openxmlformats.org/officeDocument/2006/relationships/hyperlink" Target="https://us04web.zoom.us/j/72888266768?pwd=N5hlIZlHCefSXiotuJda6cV9JM9CFD.1" TargetMode="External"/><Relationship Id="rId35" Type="http://schemas.openxmlformats.org/officeDocument/2006/relationships/hyperlink" Target="https://us04web.zoom.us/j/72888266768?pwd=N5hlIZlHCefSXiotuJda6cV9JM9CFD.1" TargetMode="External"/><Relationship Id="rId43" Type="http://schemas.openxmlformats.org/officeDocument/2006/relationships/hyperlink" Target="https://zoom.us/j/3789145206?pwd=WnpmMVZXdXBsWmE1VVhIeHFhR2xMUT09" TargetMode="External"/><Relationship Id="rId48" Type="http://schemas.openxmlformats.org/officeDocument/2006/relationships/hyperlink" Target="https://us04web.zoom.us/j/73647217861?pwd=aassvSp3qBUaPymVWXB61pcjQqd3uh.1" TargetMode="External"/><Relationship Id="rId56" Type="http://schemas.openxmlformats.org/officeDocument/2006/relationships/hyperlink" Target="tel:+380988219165" TargetMode="External"/><Relationship Id="rId64" Type="http://schemas.openxmlformats.org/officeDocument/2006/relationships/hyperlink" Target="https://us04web.zoom.us/j/73647217861?pwd=aassvSp3qBUaPymVWXB61pcjQqd3uh.1" TargetMode="External"/><Relationship Id="rId69" Type="http://schemas.openxmlformats.org/officeDocument/2006/relationships/hyperlink" Target="https://us04web.zoom.us/j/76643985102?pwd=lWMqL002X8oW04mUQb8NYrG0idbMKL.1" TargetMode="External"/><Relationship Id="rId8" Type="http://schemas.openxmlformats.org/officeDocument/2006/relationships/hyperlink" Target="mailto:Mihajluk@gmail.com" TargetMode="External"/><Relationship Id="rId51" Type="http://schemas.openxmlformats.org/officeDocument/2006/relationships/hyperlink" Target="mailto:efimova@loippo.lviv.ua" TargetMode="External"/><Relationship Id="rId72" Type="http://schemas.openxmlformats.org/officeDocument/2006/relationships/hyperlink" Target="https://us02web.zoom.us/j/7350560758?pwd=emNCS2NjZy95Wjl3Q2xackVyWVdZQT0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dilna@loippo.lviv.ua" TargetMode="External"/><Relationship Id="rId17" Type="http://schemas.openxmlformats.org/officeDocument/2006/relationships/hyperlink" Target="https://us04web.zoom.us/j/3477202283?pwd=QTZSTHpwSmxmdS9zU2tMaHhxb1NNUT09" TargetMode="External"/><Relationship Id="rId25" Type="http://schemas.openxmlformats.org/officeDocument/2006/relationships/hyperlink" Target="https://us04web.zoom.us/j/76900393011?pwd=VG1uZld6NUpCR2htZzB4V1U1aWk0QT09" TargetMode="External"/><Relationship Id="rId33" Type="http://schemas.openxmlformats.org/officeDocument/2006/relationships/hyperlink" Target="https://us04web.zoom.us/j/9067109467?pwd=ZWNUYmZ3eWlzT3prTEJ1NytMcERjZz09" TargetMode="External"/><Relationship Id="rId38" Type="http://schemas.openxmlformats.org/officeDocument/2006/relationships/hyperlink" Target="tel:+380988219165" TargetMode="External"/><Relationship Id="rId46" Type="http://schemas.openxmlformats.org/officeDocument/2006/relationships/hyperlink" Target="tel:+380988219165" TargetMode="External"/><Relationship Id="rId59" Type="http://schemas.openxmlformats.org/officeDocument/2006/relationships/hyperlink" Target="mailto:efimova@loippo.lviv.ua" TargetMode="External"/><Relationship Id="rId67" Type="http://schemas.openxmlformats.org/officeDocument/2006/relationships/hyperlink" Target="tel:+380988219165" TargetMode="External"/><Relationship Id="rId20" Type="http://schemas.openxmlformats.org/officeDocument/2006/relationships/hyperlink" Target="mailto:dilna@loippo.lviv.ua" TargetMode="External"/><Relationship Id="rId41" Type="http://schemas.openxmlformats.org/officeDocument/2006/relationships/hyperlink" Target="https://us04web.zoom.us/j/73647217861?pwd=aassvSp3qBUaPymVWXB61pcjQqd3uh.1" TargetMode="External"/><Relationship Id="rId54" Type="http://schemas.openxmlformats.org/officeDocument/2006/relationships/hyperlink" Target="https://us04web.zoom.us/j/73647217861?pwd=aassvSp3qBUaPymVWXB61pcjQqd3uh.1" TargetMode="External"/><Relationship Id="rId62" Type="http://schemas.openxmlformats.org/officeDocument/2006/relationships/hyperlink" Target="tel:+380988219165" TargetMode="External"/><Relationship Id="rId70" Type="http://schemas.openxmlformats.org/officeDocument/2006/relationships/hyperlink" Target="https://zoom.us/j/4205577308?pwd=MHlvaUUrOW1OOTFoZGhEZ2x5T2poUT09" TargetMode="External"/><Relationship Id="rId1" Type="http://schemas.openxmlformats.org/officeDocument/2006/relationships/styles" Target="styles.xml"/><Relationship Id="rId6" Type="http://schemas.openxmlformats.org/officeDocument/2006/relationships/hyperlink" Target="mailto:lkovalyova22@gmail.com" TargetMode="External"/><Relationship Id="rId15" Type="http://schemas.openxmlformats.org/officeDocument/2006/relationships/hyperlink" Target="https://us04web.zoom.us/j/4199172453?pwd=citwUzBsVjM2Z01pMmlVNERMbkRaQT09" TargetMode="External"/><Relationship Id="rId23" Type="http://schemas.openxmlformats.org/officeDocument/2006/relationships/hyperlink" Target="https://us04web.zoom.us/j/3477202283?pwd=QTZSTHpwSmxmdS9zU2tMaHhxb1NNUT09" TargetMode="External"/><Relationship Id="rId28" Type="http://schemas.openxmlformats.org/officeDocument/2006/relationships/hyperlink" Target="https://us04web.zoom.us/j/9067109467?pwd=ZWNUYmZ3eWlzT3prTEJ1NytMcERjZz09" TargetMode="External"/><Relationship Id="rId36" Type="http://schemas.openxmlformats.org/officeDocument/2006/relationships/hyperlink" Target="mailto:dabida@mis.lviv.ua" TargetMode="External"/><Relationship Id="rId49" Type="http://schemas.openxmlformats.org/officeDocument/2006/relationships/hyperlink" Target="https://us04web.zoom.us/j/73647217861?pwd=aassvSp3qBUaPymVWXB61pcjQqd3uh.1" TargetMode="External"/><Relationship Id="rId57" Type="http://schemas.openxmlformats.org/officeDocument/2006/relationships/hyperlink" Target="https://zoom.us/j/3789145206?pwd=WnpmMVZXdXBsWmE1VVhIeHFhR2xMUT09" TargetMode="External"/><Relationship Id="rId10" Type="http://schemas.openxmlformats.org/officeDocument/2006/relationships/hyperlink" Target="mailto:Mihajluk@gmail.com" TargetMode="External"/><Relationship Id="rId31" Type="http://schemas.openxmlformats.org/officeDocument/2006/relationships/hyperlink" Target="mailto:doctorftv@gmail.com" TargetMode="External"/><Relationship Id="rId44" Type="http://schemas.openxmlformats.org/officeDocument/2006/relationships/hyperlink" Target="mailto:efimovas@ukr.net" TargetMode="External"/><Relationship Id="rId52" Type="http://schemas.openxmlformats.org/officeDocument/2006/relationships/hyperlink" Target="tel:+380988219165" TargetMode="External"/><Relationship Id="rId60" Type="http://schemas.openxmlformats.org/officeDocument/2006/relationships/hyperlink" Target="tel:+380988219165" TargetMode="External"/><Relationship Id="rId65" Type="http://schemas.openxmlformats.org/officeDocument/2006/relationships/hyperlink" Target="mailto:efimovas@ukr.net" TargetMode="External"/><Relationship Id="rId73" Type="http://schemas.openxmlformats.org/officeDocument/2006/relationships/fontTable" Target="fontTable.xml"/><Relationship Id="rId4" Type="http://schemas.openxmlformats.org/officeDocument/2006/relationships/hyperlink" Target="file:///C:\Users\yurko\Library\Mobile%20Documents\com~apple~CloudDocs\000%20&#1050;&#1044;&#1053;\&#1050;&#1091;&#1088;&#1089;&#1080;%202022%20&#1089;&#1077;&#1088;&#1087;&#1077;&#1085;&#1100;%20&#1075;&#1088;&#1091;&#1076;&#1077;&#1085;&#1100;\10%20&#1078;&#1086;&#1074;&#1090;&#1077;&#1085;&#1100;\Downloads\viktoriya.prots@gmail.com" TargetMode="External"/><Relationship Id="rId9" Type="http://schemas.openxmlformats.org/officeDocument/2006/relationships/hyperlink" Target="https://us05web.zoom.us/j/3455366132?pwd=OUMyTUN0V1o1MzUybjQ0V3dqdVlIUT09" TargetMode="External"/><Relationship Id="rId13" Type="http://schemas.openxmlformats.org/officeDocument/2006/relationships/hyperlink" Target="https://us04web.zoom.us/j/76900393011?pwd=VG1uZld6NUpCR2htZzB4V1U1aWk0QT09" TargetMode="External"/><Relationship Id="rId18" Type="http://schemas.openxmlformats.org/officeDocument/2006/relationships/hyperlink" Target="mailto:lkovalyova22@gmail.com" TargetMode="External"/><Relationship Id="rId39" Type="http://schemas.openxmlformats.org/officeDocument/2006/relationships/hyperlink" Target="https://zoom.us/j/3789145206?pwd=WnpmMVZXdXBsWmE1VVhIeHFhR2xMUT09" TargetMode="External"/><Relationship Id="rId34" Type="http://schemas.openxmlformats.org/officeDocument/2006/relationships/hyperlink" Target="mailto:doctorftv@gmail.com" TargetMode="External"/><Relationship Id="rId50" Type="http://schemas.openxmlformats.org/officeDocument/2006/relationships/hyperlink" Target="mailto:efimovas@ukr.net" TargetMode="External"/><Relationship Id="rId55" Type="http://schemas.openxmlformats.org/officeDocument/2006/relationships/hyperlink" Target="https://us04web.zoom.us/j/73647217861?pwd=aassvSp3qBUaPymVWXB61pcjQqd3uh.1" TargetMode="External"/><Relationship Id="rId7" Type="http://schemas.openxmlformats.org/officeDocument/2006/relationships/hyperlink" Target="https://us04web.zoom.us/j/75357640549?pwd=Q1NSSzJkR3hqTFB4aUttUyt1TGE1Zz09" TargetMode="External"/><Relationship Id="rId71" Type="http://schemas.openxmlformats.org/officeDocument/2006/relationships/hyperlink" Target="https://us04web.zoom.us/j/76643985102?pwd=lWMqL002X8oW04mUQb8NYrG0idbMKL.1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40</Pages>
  <Words>65594</Words>
  <Characters>37389</Characters>
  <Application>Microsoft Office Word</Application>
  <DocSecurity>0</DocSecurity>
  <Lines>311</Lines>
  <Paragraphs>205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o.kalychak@loippo.lviv.ua</dc:creator>
  <cp:lastModifiedBy>o.kalychak@loippo.lviv.ua</cp:lastModifiedBy>
  <cp:revision>11</cp:revision>
  <dcterms:created xsi:type="dcterms:W3CDTF">2024-12-31T11:17:00Z</dcterms:created>
  <dcterms:modified xsi:type="dcterms:W3CDTF">2025-01-09T13:35:00Z</dcterms:modified>
</cp:coreProperties>
</file>