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907FF" w14:textId="66C62621" w:rsidR="00700F45" w:rsidRPr="00FF4DF8" w:rsidRDefault="00700F45" w:rsidP="00B32A6D">
      <w:pPr>
        <w:pStyle w:val="ae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F4DF8">
        <w:rPr>
          <w:b/>
          <w:bCs/>
          <w:sz w:val="28"/>
          <w:szCs w:val="28"/>
        </w:rPr>
        <w:t xml:space="preserve">Списки груп на </w:t>
      </w:r>
      <w:r w:rsidR="00F179CD" w:rsidRPr="00FF4DF8">
        <w:rPr>
          <w:b/>
          <w:bCs/>
          <w:sz w:val="28"/>
          <w:szCs w:val="28"/>
        </w:rPr>
        <w:t>січень 2025</w:t>
      </w:r>
      <w:r w:rsidR="00FF4DF8" w:rsidRPr="00FF4DF8">
        <w:rPr>
          <w:b/>
          <w:bCs/>
          <w:sz w:val="28"/>
          <w:szCs w:val="28"/>
        </w:rPr>
        <w:t>р.</w:t>
      </w:r>
    </w:p>
    <w:p w14:paraId="0E87FE84" w14:textId="33BE08C6" w:rsidR="00F179CD" w:rsidRPr="00FF4DF8" w:rsidRDefault="00F179CD" w:rsidP="00F179CD">
      <w:pPr>
        <w:pStyle w:val="ae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F4DF8">
        <w:rPr>
          <w:b/>
          <w:bCs/>
          <w:sz w:val="28"/>
          <w:szCs w:val="28"/>
        </w:rPr>
        <w:t>30 год</w:t>
      </w:r>
    </w:p>
    <w:p w14:paraId="1C705DAC" w14:textId="77777777" w:rsidR="00700F45" w:rsidRPr="00FF4DF8" w:rsidRDefault="00700F45" w:rsidP="00700F45">
      <w:pPr>
        <w:pStyle w:val="ae"/>
        <w:spacing w:before="0" w:beforeAutospacing="0" w:after="0" w:afterAutospacing="0"/>
        <w:rPr>
          <w:b/>
          <w:bCs/>
        </w:rPr>
      </w:pPr>
    </w:p>
    <w:p w14:paraId="5A0968C7" w14:textId="30BEA559" w:rsidR="00700F45" w:rsidRPr="00FF4DF8" w:rsidRDefault="003D5A1A" w:rsidP="00700F45">
      <w:pPr>
        <w:pStyle w:val="ae"/>
        <w:spacing w:before="0" w:beforeAutospacing="0" w:after="0" w:afterAutospacing="0"/>
        <w:rPr>
          <w:b/>
          <w:bCs/>
          <w:sz w:val="32"/>
          <w:szCs w:val="32"/>
        </w:rPr>
      </w:pPr>
      <w:r w:rsidRPr="00FF4DF8">
        <w:rPr>
          <w:b/>
          <w:bCs/>
          <w:sz w:val="32"/>
          <w:szCs w:val="32"/>
        </w:rPr>
        <w:t>КГО</w:t>
      </w:r>
    </w:p>
    <w:p w14:paraId="0EB75AD0" w14:textId="77777777" w:rsidR="00700F45" w:rsidRPr="00FF4DF8" w:rsidRDefault="00700F45" w:rsidP="00700F45">
      <w:pPr>
        <w:pStyle w:val="ae"/>
        <w:spacing w:before="0" w:beforeAutospacing="0" w:after="0" w:afterAutospacing="0"/>
        <w:rPr>
          <w:b/>
          <w:bCs/>
        </w:rPr>
      </w:pPr>
    </w:p>
    <w:p w14:paraId="4856C517" w14:textId="7490F197" w:rsidR="00700F45" w:rsidRPr="00FF4DF8" w:rsidRDefault="00700F45" w:rsidP="00700F45">
      <w:pPr>
        <w:pStyle w:val="ae"/>
        <w:spacing w:before="0" w:beforeAutospacing="0" w:after="0" w:afterAutospacing="0"/>
        <w:rPr>
          <w:b/>
          <w:bCs/>
        </w:rPr>
      </w:pPr>
      <w:r w:rsidRPr="00FF4DF8">
        <w:rPr>
          <w:b/>
          <w:bCs/>
        </w:rPr>
        <w:t>Група №</w:t>
      </w:r>
      <w:r w:rsidR="007C2F44" w:rsidRPr="00FF4DF8">
        <w:rPr>
          <w:b/>
          <w:bCs/>
        </w:rPr>
        <w:t>120.1</w:t>
      </w:r>
      <w:r w:rsidRPr="00FF4DF8">
        <w:rPr>
          <w:b/>
          <w:bCs/>
        </w:rPr>
        <w:t xml:space="preserve">     У</w:t>
      </w:r>
      <w:r w:rsidRPr="00FF4DF8">
        <w:rPr>
          <w:b/>
        </w:rPr>
        <w:t>чителі англійської мови, 13.01.</w:t>
      </w:r>
      <w:r w:rsidRPr="00FF4DF8">
        <w:rPr>
          <w:b/>
          <w:bCs/>
        </w:rPr>
        <w:t xml:space="preserve"> – 06.02.2025 р. очно-дистанційна форма навчання</w:t>
      </w:r>
      <w:r w:rsidR="00E32413" w:rsidRPr="00FF4DF8">
        <w:rPr>
          <w:b/>
          <w:bCs/>
        </w:rPr>
        <w:t xml:space="preserve"> (</w:t>
      </w:r>
      <w:r w:rsidRPr="00FF4DF8">
        <w:rPr>
          <w:b/>
          <w:bCs/>
        </w:rPr>
        <w:t xml:space="preserve">13.01.- 05.02 – дистанційно, </w:t>
      </w:r>
      <w:r w:rsidR="00E32413" w:rsidRPr="00FF4DF8">
        <w:rPr>
          <w:b/>
          <w:bCs/>
        </w:rPr>
        <w:t xml:space="preserve">без відриву від в-ва, </w:t>
      </w:r>
      <w:r w:rsidRPr="00FF4DF8">
        <w:rPr>
          <w:b/>
          <w:bCs/>
        </w:rPr>
        <w:t>06.02. – очно, з відривом від в-в.</w:t>
      </w:r>
    </w:p>
    <w:p w14:paraId="43D3D3E7" w14:textId="77777777" w:rsidR="00700F45" w:rsidRPr="00FF4DF8" w:rsidRDefault="00700F45" w:rsidP="00700F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F4DF8">
        <w:rPr>
          <w:rFonts w:ascii="Times New Roman" w:hAnsi="Times New Roman" w:cs="Times New Roman"/>
          <w:b/>
          <w:bCs/>
          <w:sz w:val="24"/>
          <w:szCs w:val="24"/>
        </w:rPr>
        <w:t xml:space="preserve">Назва курсу: </w:t>
      </w:r>
      <w:r w:rsidRPr="00FF4DF8">
        <w:rPr>
          <w:rFonts w:ascii="Times New Roman" w:hAnsi="Times New Roman" w:cs="Times New Roman"/>
          <w:b/>
          <w:i/>
          <w:sz w:val="24"/>
          <w:szCs w:val="24"/>
        </w:rPr>
        <w:t>120 «Розвиток мовно-комунікативної компетентності учнів на уроках англійської мови за новим Державним стандартом базової середньої освіти»</w:t>
      </w:r>
    </w:p>
    <w:p w14:paraId="307528E0" w14:textId="77777777" w:rsidR="00700F45" w:rsidRPr="00FF4DF8" w:rsidRDefault="00700F45" w:rsidP="00700F45">
      <w:pPr>
        <w:pStyle w:val="ae"/>
        <w:spacing w:before="0" w:beforeAutospacing="0" w:after="0" w:afterAutospacing="0"/>
        <w:rPr>
          <w:b/>
        </w:rPr>
      </w:pPr>
      <w:r w:rsidRPr="00FF4DF8">
        <w:rPr>
          <w:b/>
          <w:bCs/>
        </w:rPr>
        <w:t xml:space="preserve">Куратор: </w:t>
      </w:r>
      <w:r w:rsidRPr="001B3621">
        <w:rPr>
          <w:b/>
        </w:rPr>
        <w:t>Палій Євген Володимирович</w:t>
      </w:r>
    </w:p>
    <w:p w14:paraId="19ADD8B1" w14:textId="77777777" w:rsidR="00700F45" w:rsidRPr="00FF4DF8" w:rsidRDefault="00700F45" w:rsidP="00700F45">
      <w:pPr>
        <w:spacing w:after="0" w:line="240" w:lineRule="auto"/>
        <w:rPr>
          <w:rStyle w:val="af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4DF8">
        <w:rPr>
          <w:rFonts w:ascii="Times New Roman" w:hAnsi="Times New Roman" w:cs="Times New Roman"/>
          <w:b/>
          <w:bCs/>
          <w:sz w:val="24"/>
          <w:szCs w:val="24"/>
        </w:rPr>
        <w:t>Контактний e-mail</w:t>
      </w:r>
      <w:r w:rsidRPr="00FF4DF8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4" w:history="1">
        <w:r w:rsidRPr="00FF4DF8">
          <w:rPr>
            <w:rStyle w:val="af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yevhenpaliy</w:t>
        </w:r>
        <w:r w:rsidRPr="00FF4DF8">
          <w:rPr>
            <w:rStyle w:val="af"/>
            <w:rFonts w:ascii="Times New Roman" w:hAnsi="Times New Roman" w:cs="Times New Roman"/>
            <w:sz w:val="24"/>
            <w:szCs w:val="24"/>
            <w:shd w:val="clear" w:color="auto" w:fill="FFFFFF"/>
          </w:rPr>
          <w:t>@gmail.com</w:t>
        </w:r>
      </w:hyperlink>
    </w:p>
    <w:p w14:paraId="3D5EC46F" w14:textId="77777777" w:rsidR="00700F45" w:rsidRPr="00FF4DF8" w:rsidRDefault="00700F45" w:rsidP="00700F4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ru-RU" w:eastAsia="uk-UA"/>
        </w:rPr>
      </w:pPr>
      <w:r w:rsidRPr="00FF4DF8">
        <w:rPr>
          <w:rFonts w:ascii="Times New Roman" w:hAnsi="Times New Roman" w:cs="Times New Roman"/>
          <w:b/>
          <w:bCs/>
          <w:sz w:val="24"/>
          <w:szCs w:val="24"/>
        </w:rPr>
        <w:t xml:space="preserve">Контактний номер телефону:  </w:t>
      </w:r>
      <w:r w:rsidRPr="00FF4DF8">
        <w:rPr>
          <w:rFonts w:ascii="Times New Roman" w:hAnsi="Times New Roman" w:cs="Times New Roman"/>
          <w:b/>
          <w:sz w:val="24"/>
          <w:szCs w:val="24"/>
          <w:lang w:val="ru-RU"/>
        </w:rPr>
        <w:t>+</w:t>
      </w:r>
      <w:r w:rsidRPr="00FF4DF8">
        <w:rPr>
          <w:rFonts w:ascii="Times New Roman" w:hAnsi="Times New Roman" w:cs="Times New Roman"/>
          <w:sz w:val="24"/>
          <w:szCs w:val="24"/>
          <w:lang w:val="ru-RU"/>
        </w:rPr>
        <w:t>38</w:t>
      </w:r>
      <w:r w:rsidRPr="00FF4DF8">
        <w:rPr>
          <w:rFonts w:ascii="Times New Roman" w:hAnsi="Times New Roman" w:cs="Times New Roman"/>
          <w:bCs/>
          <w:sz w:val="24"/>
          <w:szCs w:val="24"/>
          <w:lang w:val="ru-RU"/>
        </w:rPr>
        <w:t>0(95)8211372</w:t>
      </w:r>
    </w:p>
    <w:p w14:paraId="77A2B0C2" w14:textId="77777777" w:rsidR="00700F45" w:rsidRPr="00FF4DF8" w:rsidRDefault="00700F45" w:rsidP="00700F45">
      <w:pPr>
        <w:pStyle w:val="ae"/>
        <w:spacing w:before="0" w:beforeAutospacing="0" w:after="0" w:afterAutospacing="0"/>
        <w:rPr>
          <w:b/>
          <w:bCs/>
          <w:lang w:val="ru-RU"/>
        </w:rPr>
      </w:pPr>
      <w:r w:rsidRPr="00FF4DF8">
        <w:rPr>
          <w:b/>
          <w:bCs/>
        </w:rPr>
        <w:t>Початок заняття: 13 січня 2025 р. о 15:00</w:t>
      </w:r>
    </w:p>
    <w:p w14:paraId="37640BE5" w14:textId="77777777" w:rsidR="00700F45" w:rsidRPr="00FF4DF8" w:rsidRDefault="00700F45" w:rsidP="00700F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4DF8">
        <w:rPr>
          <w:rFonts w:ascii="Times New Roman" w:hAnsi="Times New Roman" w:cs="Times New Roman"/>
          <w:b/>
          <w:sz w:val="24"/>
          <w:szCs w:val="24"/>
        </w:rPr>
        <w:t>Покликання на перше заняття:</w:t>
      </w:r>
    </w:p>
    <w:p w14:paraId="14292F21" w14:textId="77777777" w:rsidR="00700F45" w:rsidRPr="00FF4DF8" w:rsidRDefault="00700F45" w:rsidP="00700F4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hyperlink r:id="rId5" w:tgtFrame="_blank" w:history="1">
        <w:r w:rsidRPr="00FF4DF8">
          <w:rPr>
            <w:rStyle w:val="af"/>
            <w:rFonts w:ascii="Times New Roman" w:hAnsi="Times New Roman" w:cs="Times New Roman"/>
            <w:sz w:val="24"/>
            <w:szCs w:val="24"/>
            <w:lang w:val="ru-RU" w:eastAsia="ru-RU"/>
          </w:rPr>
          <w:t>https</w:t>
        </w:r>
        <w:r w:rsidRPr="00FF4DF8">
          <w:rPr>
            <w:rStyle w:val="af"/>
            <w:rFonts w:ascii="Times New Roman" w:hAnsi="Times New Roman" w:cs="Times New Roman"/>
            <w:sz w:val="24"/>
            <w:szCs w:val="24"/>
            <w:lang w:eastAsia="ru-RU"/>
          </w:rPr>
          <w:t>://</w:t>
        </w:r>
        <w:r w:rsidRPr="00FF4DF8">
          <w:rPr>
            <w:rStyle w:val="af"/>
            <w:rFonts w:ascii="Times New Roman" w:hAnsi="Times New Roman" w:cs="Times New Roman"/>
            <w:sz w:val="24"/>
            <w:szCs w:val="24"/>
            <w:lang w:val="ru-RU" w:eastAsia="ru-RU"/>
          </w:rPr>
          <w:t>us</w:t>
        </w:r>
        <w:r w:rsidRPr="00FF4DF8">
          <w:rPr>
            <w:rStyle w:val="af"/>
            <w:rFonts w:ascii="Times New Roman" w:hAnsi="Times New Roman" w:cs="Times New Roman"/>
            <w:sz w:val="24"/>
            <w:szCs w:val="24"/>
            <w:lang w:eastAsia="ru-RU"/>
          </w:rPr>
          <w:t>05</w:t>
        </w:r>
        <w:r w:rsidRPr="00FF4DF8">
          <w:rPr>
            <w:rStyle w:val="af"/>
            <w:rFonts w:ascii="Times New Roman" w:hAnsi="Times New Roman" w:cs="Times New Roman"/>
            <w:sz w:val="24"/>
            <w:szCs w:val="24"/>
            <w:lang w:val="ru-RU" w:eastAsia="ru-RU"/>
          </w:rPr>
          <w:t>web</w:t>
        </w:r>
        <w:r w:rsidRPr="00FF4DF8">
          <w:rPr>
            <w:rStyle w:val="af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Pr="00FF4DF8">
          <w:rPr>
            <w:rStyle w:val="af"/>
            <w:rFonts w:ascii="Times New Roman" w:hAnsi="Times New Roman" w:cs="Times New Roman"/>
            <w:sz w:val="24"/>
            <w:szCs w:val="24"/>
            <w:lang w:val="ru-RU" w:eastAsia="ru-RU"/>
          </w:rPr>
          <w:t>zoom</w:t>
        </w:r>
        <w:r w:rsidRPr="00FF4DF8">
          <w:rPr>
            <w:rStyle w:val="af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Pr="00FF4DF8">
          <w:rPr>
            <w:rStyle w:val="af"/>
            <w:rFonts w:ascii="Times New Roman" w:hAnsi="Times New Roman" w:cs="Times New Roman"/>
            <w:sz w:val="24"/>
            <w:szCs w:val="24"/>
            <w:lang w:val="ru-RU" w:eastAsia="ru-RU"/>
          </w:rPr>
          <w:t>us</w:t>
        </w:r>
        <w:r w:rsidRPr="00FF4DF8">
          <w:rPr>
            <w:rStyle w:val="af"/>
            <w:rFonts w:ascii="Times New Roman" w:hAnsi="Times New Roman" w:cs="Times New Roman"/>
            <w:sz w:val="24"/>
            <w:szCs w:val="24"/>
            <w:lang w:eastAsia="ru-RU"/>
          </w:rPr>
          <w:t>/</w:t>
        </w:r>
        <w:r w:rsidRPr="00FF4DF8">
          <w:rPr>
            <w:rStyle w:val="af"/>
            <w:rFonts w:ascii="Times New Roman" w:hAnsi="Times New Roman" w:cs="Times New Roman"/>
            <w:sz w:val="24"/>
            <w:szCs w:val="24"/>
            <w:lang w:val="ru-RU" w:eastAsia="ru-RU"/>
          </w:rPr>
          <w:t>j</w:t>
        </w:r>
        <w:r w:rsidRPr="00FF4DF8">
          <w:rPr>
            <w:rStyle w:val="af"/>
            <w:rFonts w:ascii="Times New Roman" w:hAnsi="Times New Roman" w:cs="Times New Roman"/>
            <w:sz w:val="24"/>
            <w:szCs w:val="24"/>
            <w:lang w:eastAsia="ru-RU"/>
          </w:rPr>
          <w:t>/2050151526</w:t>
        </w:r>
        <w:r w:rsidRPr="00FF4DF8">
          <w:rPr>
            <w:rStyle w:val="af"/>
            <w:rFonts w:ascii="Times New Roman" w:hAnsi="Times New Roman" w:cs="Times New Roman"/>
            <w:sz w:val="24"/>
            <w:szCs w:val="24"/>
            <w:lang w:val="ru-RU" w:eastAsia="ru-RU"/>
          </w:rPr>
          <w:t>pwd</w:t>
        </w:r>
        <w:r w:rsidRPr="00FF4DF8">
          <w:rPr>
            <w:rStyle w:val="af"/>
            <w:rFonts w:ascii="Times New Roman" w:hAnsi="Times New Roman" w:cs="Times New Roman"/>
            <w:sz w:val="24"/>
            <w:szCs w:val="24"/>
            <w:lang w:eastAsia="ru-RU"/>
          </w:rPr>
          <w:t>=</w:t>
        </w:r>
        <w:r w:rsidRPr="00FF4DF8">
          <w:rPr>
            <w:rStyle w:val="af"/>
            <w:rFonts w:ascii="Times New Roman" w:hAnsi="Times New Roman" w:cs="Times New Roman"/>
            <w:sz w:val="24"/>
            <w:szCs w:val="24"/>
            <w:lang w:val="ru-RU" w:eastAsia="ru-RU"/>
          </w:rPr>
          <w:t>QTR</w:t>
        </w:r>
        <w:r w:rsidRPr="00FF4DF8">
          <w:rPr>
            <w:rStyle w:val="af"/>
            <w:rFonts w:ascii="Times New Roman" w:hAnsi="Times New Roman" w:cs="Times New Roman"/>
            <w:sz w:val="24"/>
            <w:szCs w:val="24"/>
            <w:lang w:eastAsia="ru-RU"/>
          </w:rPr>
          <w:t>2</w:t>
        </w:r>
        <w:r w:rsidRPr="00FF4DF8">
          <w:rPr>
            <w:rStyle w:val="af"/>
            <w:rFonts w:ascii="Times New Roman" w:hAnsi="Times New Roman" w:cs="Times New Roman"/>
            <w:sz w:val="24"/>
            <w:szCs w:val="24"/>
            <w:lang w:val="ru-RU" w:eastAsia="ru-RU"/>
          </w:rPr>
          <w:t>VW</w:t>
        </w:r>
        <w:r w:rsidRPr="00FF4DF8">
          <w:rPr>
            <w:rStyle w:val="af"/>
            <w:rFonts w:ascii="Times New Roman" w:hAnsi="Times New Roman" w:cs="Times New Roman"/>
            <w:sz w:val="24"/>
            <w:szCs w:val="24"/>
            <w:lang w:eastAsia="ru-RU"/>
          </w:rPr>
          <w:t>1</w:t>
        </w:r>
        <w:r w:rsidRPr="00FF4DF8">
          <w:rPr>
            <w:rStyle w:val="af"/>
            <w:rFonts w:ascii="Times New Roman" w:hAnsi="Times New Roman" w:cs="Times New Roman"/>
            <w:sz w:val="24"/>
            <w:szCs w:val="24"/>
            <w:lang w:val="ru-RU" w:eastAsia="ru-RU"/>
          </w:rPr>
          <w:t>VaVpENmNOeDg</w:t>
        </w:r>
        <w:r w:rsidRPr="00FF4DF8">
          <w:rPr>
            <w:rStyle w:val="af"/>
            <w:rFonts w:ascii="Times New Roman" w:hAnsi="Times New Roman" w:cs="Times New Roman"/>
            <w:sz w:val="24"/>
            <w:szCs w:val="24"/>
            <w:lang w:eastAsia="ru-RU"/>
          </w:rPr>
          <w:t>3</w:t>
        </w:r>
        <w:r w:rsidRPr="00FF4DF8">
          <w:rPr>
            <w:rStyle w:val="af"/>
            <w:rFonts w:ascii="Times New Roman" w:hAnsi="Times New Roman" w:cs="Times New Roman"/>
            <w:sz w:val="24"/>
            <w:szCs w:val="24"/>
            <w:lang w:val="ru-RU" w:eastAsia="ru-RU"/>
          </w:rPr>
          <w:t>WXJXeXlyQT</w:t>
        </w:r>
        <w:r w:rsidRPr="00FF4DF8">
          <w:rPr>
            <w:rStyle w:val="af"/>
            <w:rFonts w:ascii="Times New Roman" w:hAnsi="Times New Roman" w:cs="Times New Roman"/>
            <w:sz w:val="24"/>
            <w:szCs w:val="24"/>
            <w:lang w:eastAsia="ru-RU"/>
          </w:rPr>
          <w:t>09</w:t>
        </w:r>
        <w:r w:rsidRPr="00FF4DF8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br/>
        </w:r>
      </w:hyperlink>
      <w:r w:rsidRPr="00FF4DF8">
        <w:rPr>
          <w:rFonts w:ascii="Times New Roman" w:hAnsi="Times New Roman" w:cs="Times New Roman"/>
          <w:b/>
          <w:sz w:val="24"/>
          <w:szCs w:val="24"/>
          <w:lang w:eastAsia="ru-RU"/>
        </w:rPr>
        <w:t>Ідентифікатор конференції</w:t>
      </w:r>
      <w:r w:rsidRPr="00FF4DF8">
        <w:rPr>
          <w:rFonts w:ascii="Times New Roman" w:hAnsi="Times New Roman" w:cs="Times New Roman"/>
          <w:b/>
          <w:sz w:val="24"/>
          <w:szCs w:val="24"/>
          <w:lang w:val="ru-RU" w:eastAsia="ru-RU"/>
        </w:rPr>
        <w:t>: 205 015 1526</w:t>
      </w:r>
      <w:r w:rsidRPr="00FF4DF8">
        <w:rPr>
          <w:rFonts w:ascii="Times New Roman" w:hAnsi="Times New Roman" w:cs="Times New Roman"/>
          <w:b/>
          <w:sz w:val="24"/>
          <w:szCs w:val="24"/>
          <w:lang w:val="ru-RU" w:eastAsia="ru-RU"/>
        </w:rPr>
        <w:br/>
        <w:t>Код доступу: VcFY24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600"/>
        <w:gridCol w:w="1280"/>
        <w:gridCol w:w="1732"/>
        <w:gridCol w:w="2922"/>
        <w:gridCol w:w="2693"/>
      </w:tblGrid>
      <w:tr w:rsidR="00FF4DF8" w:rsidRPr="00014895" w14:paraId="0C016CA7" w14:textId="77777777" w:rsidTr="00FF4DF8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E9619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Ковальська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1289A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Лілія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F8EF6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Олегівна</w:t>
            </w:r>
          </w:p>
        </w:tc>
        <w:tc>
          <w:tcPr>
            <w:tcW w:w="2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C463E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Белзька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F67F4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Карівська гімназія</w:t>
            </w:r>
          </w:p>
        </w:tc>
      </w:tr>
      <w:tr w:rsidR="00FF4DF8" w:rsidRPr="00014895" w14:paraId="107CC84C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20CC6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Лісовецька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0D40F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Юлія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40BE8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Віталіївна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98F8F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Белзька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53758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Низівська гімназія</w:t>
            </w:r>
          </w:p>
        </w:tc>
      </w:tr>
      <w:tr w:rsidR="00FF4DF8" w:rsidRPr="00014895" w14:paraId="546D79C0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CC083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Юрків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21E35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DAF11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21AE2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Белзька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E25AB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Стаївська гімназія</w:t>
            </w:r>
          </w:p>
        </w:tc>
      </w:tr>
      <w:tr w:rsidR="00FF4DF8" w:rsidRPr="00014895" w14:paraId="33D43B0C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48F6C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Бучко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EDF74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F27FB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D7C8F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Бісковицька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05283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Баранівецький ЗЗСО</w:t>
            </w:r>
          </w:p>
        </w:tc>
      </w:tr>
      <w:tr w:rsidR="00FF4DF8" w:rsidRPr="00014895" w14:paraId="40CF275A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9F919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Ханас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627B1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DBBFE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Марянівна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1E180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Бісковицька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4F0B8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Берестянська гімназія</w:t>
            </w:r>
          </w:p>
        </w:tc>
      </w:tr>
      <w:tr w:rsidR="00FF4DF8" w:rsidRPr="00014895" w14:paraId="2C21F101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590AB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BDC51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FF45C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Олексіївна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E143B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Боринська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B1F16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Карпатська гімназія</w:t>
            </w:r>
          </w:p>
        </w:tc>
      </w:tr>
      <w:tr w:rsidR="00FF4DF8" w:rsidRPr="00014895" w14:paraId="1EDE80B7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776F3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Леньо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B1BF9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Сергій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CF52C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Миронович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69166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Боринська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4A5A2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Либохорська гімназія</w:t>
            </w:r>
          </w:p>
        </w:tc>
      </w:tr>
      <w:tr w:rsidR="00FF4DF8" w:rsidRPr="00014895" w14:paraId="4875F8F9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CAF8A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Яворський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730C6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70E7E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Миколайович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3EDA2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Боринська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0556A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Сянківська гімназія</w:t>
            </w:r>
          </w:p>
        </w:tc>
      </w:tr>
      <w:tr w:rsidR="00FF4DF8" w:rsidRPr="00014895" w14:paraId="2378CEAF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D35EE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Шпуляр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AE49E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176AA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Ростиславівна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21592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Бориславська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27CA0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Бориславський ЗЗСО №8</w:t>
            </w:r>
          </w:p>
        </w:tc>
      </w:tr>
      <w:tr w:rsidR="00FF4DF8" w:rsidRPr="00014895" w14:paraId="5D6E7177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DD4CE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Смуш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9DCBE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6533D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Володимирович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452DB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Бродівська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B7399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Бродівська ЗОШ №2</w:t>
            </w:r>
          </w:p>
        </w:tc>
      </w:tr>
      <w:tr w:rsidR="00FF4DF8" w:rsidRPr="00014895" w14:paraId="755996D5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3D3E5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Матковська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4E716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Зоряна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20A3C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F986E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Бродівська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79EE2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Шнирівська гімназія</w:t>
            </w:r>
          </w:p>
        </w:tc>
      </w:tr>
      <w:tr w:rsidR="00FF4DF8" w:rsidRPr="00014895" w14:paraId="0FCC35AD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C5E32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Смажелюк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65E88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57459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D7E95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Буська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DE489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Буський ОЗЗСО I-III ст. №1</w:t>
            </w:r>
          </w:p>
        </w:tc>
      </w:tr>
      <w:tr w:rsidR="00FF4DF8" w:rsidRPr="00014895" w14:paraId="26E0E635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3F628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Кремінець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71ADF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Уляна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EBBA6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192AA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Буська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468EA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Заводський ЗЗСО</w:t>
            </w:r>
          </w:p>
        </w:tc>
      </w:tr>
      <w:tr w:rsidR="00FF4DF8" w:rsidRPr="00014895" w14:paraId="3EA7DC5F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C5054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Павлик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26E86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6D383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Мар'янівна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D1159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Буська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F451F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Новомилятинський ЗЗСО</w:t>
            </w:r>
          </w:p>
        </w:tc>
      </w:tr>
      <w:tr w:rsidR="00FF4DF8" w:rsidRPr="00014895" w14:paraId="7F5F97DD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E062C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Турчиняк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FA1C6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DEFF6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B91B4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Буська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157FF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Ожидівський ЗЗСО</w:t>
            </w:r>
          </w:p>
        </w:tc>
      </w:tr>
      <w:tr w:rsidR="00FF4DF8" w:rsidRPr="00014895" w14:paraId="720F99C2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1F6B8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Булик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2A705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E2ACF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CFF53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Великомостівська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BC880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Боянецька гімназія</w:t>
            </w:r>
          </w:p>
        </w:tc>
      </w:tr>
      <w:tr w:rsidR="00FF4DF8" w:rsidRPr="00014895" w14:paraId="6D067624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A9133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Копанишин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136C1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E7329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Станіславівна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4DF35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Великомостівська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3E301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Реклинецький ЗЗСО</w:t>
            </w:r>
          </w:p>
        </w:tc>
      </w:tr>
      <w:tr w:rsidR="00FF4DF8" w:rsidRPr="00014895" w14:paraId="523C2879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F2C64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Жеруха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6CA61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E9ABD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34B01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1596D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ЛДКСЗШ №3</w:t>
            </w:r>
          </w:p>
        </w:tc>
      </w:tr>
      <w:tr w:rsidR="00FF4DF8" w:rsidRPr="00014895" w14:paraId="33DE97EB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99780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Щерба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5F8C4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56D4A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Олександрівна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E93E9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D3E4B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Ліцей "Надія"</w:t>
            </w:r>
          </w:p>
        </w:tc>
      </w:tr>
      <w:tr w:rsidR="00FF4DF8" w:rsidRPr="00014895" w14:paraId="19304DD1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6DC8C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Мричко-Цейко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7E051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56E32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Владиславівна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16E26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B768F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Ліцей №10</w:t>
            </w:r>
          </w:p>
        </w:tc>
      </w:tr>
      <w:tr w:rsidR="00FF4DF8" w:rsidRPr="00014895" w14:paraId="21B8020F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606CB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Квецко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F789A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2AAA7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98211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F7EE5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Ліцей №46</w:t>
            </w:r>
          </w:p>
        </w:tc>
      </w:tr>
      <w:tr w:rsidR="00FF4DF8" w:rsidRPr="00014895" w14:paraId="5E28F110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3B4DE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Карпюк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E840F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Вікторія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D245E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8F9CD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3E42C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Ліцей №51</w:t>
            </w:r>
          </w:p>
        </w:tc>
      </w:tr>
      <w:tr w:rsidR="00FF4DF8" w:rsidRPr="00014895" w14:paraId="4FED77FC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4E6F3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Балук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CE6F3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4B69E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EAA09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DDE8E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Львівська лінгвістична гімназія</w:t>
            </w:r>
          </w:p>
        </w:tc>
      </w:tr>
      <w:tr w:rsidR="00FF4DF8" w:rsidRPr="00014895" w14:paraId="2314EE45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0DE61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Москаленко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0154A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Христина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DA0DC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0DDC0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81A0B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№27</w:t>
            </w:r>
          </w:p>
        </w:tc>
      </w:tr>
      <w:tr w:rsidR="00FF4DF8" w:rsidRPr="00014895" w14:paraId="7E5F2EB9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582B6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Ковтун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4826A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Антон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C17EA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Романович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E4C24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BDCA3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 xml:space="preserve">СЗШ №31 </w:t>
            </w:r>
          </w:p>
        </w:tc>
      </w:tr>
      <w:tr w:rsidR="00FF4DF8" w:rsidRPr="00014895" w14:paraId="7660D33D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058EF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Курганова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087B0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Аліна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253FD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CDDB6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26FED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 xml:space="preserve">СЗШ №50 </w:t>
            </w:r>
          </w:p>
        </w:tc>
      </w:tr>
      <w:tr w:rsidR="00FF4DF8" w:rsidRPr="00014895" w14:paraId="21CCEB2D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4CF08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Грицків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75A1F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9269C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B163A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06398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№55</w:t>
            </w:r>
          </w:p>
        </w:tc>
      </w:tr>
      <w:tr w:rsidR="00FF4DF8" w:rsidRPr="00014895" w14:paraId="61899355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6DE4F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Кіт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B690B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9BDDC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58C4A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3FE54" w14:textId="77777777" w:rsidR="00FF4DF8" w:rsidRPr="00014895" w:rsidRDefault="00FF4DF8" w:rsidP="00355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№30</w:t>
            </w:r>
          </w:p>
        </w:tc>
      </w:tr>
    </w:tbl>
    <w:p w14:paraId="0B01BDCA" w14:textId="77777777" w:rsidR="00700F45" w:rsidRPr="00FF4DF8" w:rsidRDefault="00700F45" w:rsidP="00700F45">
      <w:pPr>
        <w:spacing w:after="0"/>
        <w:rPr>
          <w:rFonts w:ascii="Times New Roman" w:hAnsi="Times New Roman" w:cs="Times New Roman"/>
          <w:lang w:val="ru-RU"/>
        </w:rPr>
      </w:pPr>
    </w:p>
    <w:p w14:paraId="5CDA95B8" w14:textId="77777777" w:rsidR="00700F45" w:rsidRPr="00FF4DF8" w:rsidRDefault="00700F45" w:rsidP="00700F45">
      <w:pPr>
        <w:spacing w:after="0"/>
        <w:rPr>
          <w:rFonts w:ascii="Times New Roman" w:hAnsi="Times New Roman" w:cs="Times New Roman"/>
          <w:lang w:val="ru-RU"/>
        </w:rPr>
      </w:pPr>
    </w:p>
    <w:p w14:paraId="48AE9B8B" w14:textId="4EF42D63" w:rsidR="00700F45" w:rsidRPr="00FF4DF8" w:rsidRDefault="00700F45" w:rsidP="00700F45">
      <w:pPr>
        <w:pStyle w:val="ae"/>
        <w:spacing w:before="0" w:beforeAutospacing="0" w:after="0" w:afterAutospacing="0"/>
        <w:rPr>
          <w:b/>
          <w:bCs/>
        </w:rPr>
      </w:pPr>
      <w:r w:rsidRPr="00FF4DF8">
        <w:rPr>
          <w:b/>
          <w:bCs/>
        </w:rPr>
        <w:t>Група №</w:t>
      </w:r>
      <w:r w:rsidR="0053103F" w:rsidRPr="00FF4DF8">
        <w:rPr>
          <w:b/>
          <w:bCs/>
        </w:rPr>
        <w:t>120.2</w:t>
      </w:r>
      <w:r w:rsidRPr="00FF4DF8">
        <w:rPr>
          <w:b/>
          <w:bCs/>
        </w:rPr>
        <w:t xml:space="preserve">      У</w:t>
      </w:r>
      <w:r w:rsidRPr="00FF4DF8">
        <w:rPr>
          <w:b/>
        </w:rPr>
        <w:t>чителі англійської мови, 13.01.</w:t>
      </w:r>
      <w:r w:rsidRPr="00FF4DF8">
        <w:rPr>
          <w:b/>
          <w:bCs/>
        </w:rPr>
        <w:t xml:space="preserve"> – </w:t>
      </w:r>
      <w:r w:rsidRPr="00FF4DF8">
        <w:rPr>
          <w:b/>
          <w:bCs/>
          <w:lang w:val="ru-RU"/>
        </w:rPr>
        <w:t>11</w:t>
      </w:r>
      <w:r w:rsidRPr="00FF4DF8">
        <w:rPr>
          <w:b/>
          <w:bCs/>
        </w:rPr>
        <w:t>.02.2025 р</w:t>
      </w:r>
      <w:r w:rsidR="00E32413" w:rsidRPr="00FF4DF8">
        <w:rPr>
          <w:b/>
          <w:bCs/>
        </w:rPr>
        <w:t xml:space="preserve"> </w:t>
      </w:r>
      <w:r w:rsidRPr="00FF4DF8">
        <w:rPr>
          <w:b/>
          <w:bCs/>
        </w:rPr>
        <w:t>очно-дистанційна форма навчання</w:t>
      </w:r>
      <w:r w:rsidR="00E32413" w:rsidRPr="00FF4DF8">
        <w:rPr>
          <w:b/>
          <w:bCs/>
        </w:rPr>
        <w:t xml:space="preserve"> (</w:t>
      </w:r>
      <w:r w:rsidRPr="00FF4DF8">
        <w:rPr>
          <w:b/>
          <w:bCs/>
        </w:rPr>
        <w:t xml:space="preserve">13.01.- </w:t>
      </w:r>
      <w:r w:rsidRPr="00FF4DF8">
        <w:rPr>
          <w:b/>
          <w:bCs/>
          <w:lang w:val="ru-RU"/>
        </w:rPr>
        <w:t>1</w:t>
      </w:r>
      <w:r w:rsidRPr="00FF4DF8">
        <w:rPr>
          <w:b/>
          <w:bCs/>
        </w:rPr>
        <w:t xml:space="preserve">0.02 – дистанційно, </w:t>
      </w:r>
      <w:r w:rsidR="00E32413" w:rsidRPr="00FF4DF8">
        <w:rPr>
          <w:b/>
          <w:bCs/>
        </w:rPr>
        <w:t xml:space="preserve">. без відриву від в-ва, </w:t>
      </w:r>
      <w:r w:rsidRPr="00FF4DF8">
        <w:rPr>
          <w:b/>
          <w:bCs/>
        </w:rPr>
        <w:t>11.02. – очно, з відривом від в-ва</w:t>
      </w:r>
      <w:r w:rsidR="00E32413" w:rsidRPr="00FF4DF8">
        <w:rPr>
          <w:b/>
          <w:bCs/>
        </w:rPr>
        <w:t>)</w:t>
      </w:r>
      <w:r w:rsidRPr="00FF4DF8">
        <w:rPr>
          <w:b/>
          <w:bCs/>
        </w:rPr>
        <w:t>.</w:t>
      </w:r>
    </w:p>
    <w:p w14:paraId="6D920C51" w14:textId="77777777" w:rsidR="00700F45" w:rsidRPr="00FF4DF8" w:rsidRDefault="00700F45" w:rsidP="00700F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F4DF8">
        <w:rPr>
          <w:rFonts w:ascii="Times New Roman" w:hAnsi="Times New Roman" w:cs="Times New Roman"/>
          <w:b/>
          <w:bCs/>
          <w:sz w:val="24"/>
          <w:szCs w:val="24"/>
        </w:rPr>
        <w:t xml:space="preserve">Назва курсу: </w:t>
      </w:r>
      <w:r w:rsidRPr="00FF4DF8">
        <w:rPr>
          <w:rFonts w:ascii="Times New Roman" w:hAnsi="Times New Roman" w:cs="Times New Roman"/>
          <w:b/>
          <w:i/>
          <w:sz w:val="24"/>
          <w:szCs w:val="24"/>
        </w:rPr>
        <w:t>120 «Розвиток мовно-комунікативної компетентності учнів на уроках англійської мови за новим Державним стандартом базової середньої освіти»</w:t>
      </w:r>
    </w:p>
    <w:p w14:paraId="16EF840D" w14:textId="77777777" w:rsidR="00700F45" w:rsidRPr="001B3621" w:rsidRDefault="00700F45" w:rsidP="00700F45">
      <w:pPr>
        <w:pStyle w:val="ae"/>
        <w:spacing w:before="0" w:beforeAutospacing="0" w:after="0" w:afterAutospacing="0"/>
        <w:rPr>
          <w:b/>
        </w:rPr>
      </w:pPr>
      <w:r w:rsidRPr="00FF4DF8">
        <w:rPr>
          <w:b/>
          <w:bCs/>
        </w:rPr>
        <w:t xml:space="preserve">Куратор: </w:t>
      </w:r>
      <w:r w:rsidRPr="001B3621">
        <w:rPr>
          <w:b/>
        </w:rPr>
        <w:t>Палій Євген Володимирович</w:t>
      </w:r>
    </w:p>
    <w:p w14:paraId="7DA9ADAD" w14:textId="77777777" w:rsidR="00700F45" w:rsidRPr="00FF4DF8" w:rsidRDefault="00700F45" w:rsidP="00700F45">
      <w:pPr>
        <w:spacing w:after="0" w:line="240" w:lineRule="auto"/>
        <w:rPr>
          <w:rStyle w:val="af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4DF8">
        <w:rPr>
          <w:rFonts w:ascii="Times New Roman" w:hAnsi="Times New Roman" w:cs="Times New Roman"/>
          <w:b/>
          <w:bCs/>
          <w:sz w:val="24"/>
          <w:szCs w:val="24"/>
        </w:rPr>
        <w:t>Контактний e-mail</w:t>
      </w:r>
      <w:r w:rsidRPr="00FF4DF8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6" w:history="1">
        <w:r w:rsidRPr="00FF4DF8">
          <w:rPr>
            <w:rStyle w:val="af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yevhenpaliy</w:t>
        </w:r>
        <w:r w:rsidRPr="00FF4DF8">
          <w:rPr>
            <w:rStyle w:val="af"/>
            <w:rFonts w:ascii="Times New Roman" w:hAnsi="Times New Roman" w:cs="Times New Roman"/>
            <w:sz w:val="24"/>
            <w:szCs w:val="24"/>
            <w:shd w:val="clear" w:color="auto" w:fill="FFFFFF"/>
          </w:rPr>
          <w:t>@gmail.com</w:t>
        </w:r>
      </w:hyperlink>
    </w:p>
    <w:p w14:paraId="7178C692" w14:textId="77777777" w:rsidR="00700F45" w:rsidRPr="00FF4DF8" w:rsidRDefault="00700F45" w:rsidP="00700F4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ru-RU" w:eastAsia="uk-UA"/>
        </w:rPr>
      </w:pPr>
      <w:r w:rsidRPr="00FF4DF8">
        <w:rPr>
          <w:rFonts w:ascii="Times New Roman" w:hAnsi="Times New Roman" w:cs="Times New Roman"/>
          <w:b/>
          <w:bCs/>
          <w:sz w:val="24"/>
          <w:szCs w:val="24"/>
        </w:rPr>
        <w:t xml:space="preserve">Контактний номер телефону:  </w:t>
      </w:r>
      <w:r w:rsidRPr="00FF4DF8">
        <w:rPr>
          <w:rFonts w:ascii="Times New Roman" w:hAnsi="Times New Roman" w:cs="Times New Roman"/>
          <w:b/>
          <w:sz w:val="24"/>
          <w:szCs w:val="24"/>
          <w:lang w:val="ru-RU"/>
        </w:rPr>
        <w:t>+</w:t>
      </w:r>
      <w:r w:rsidRPr="00FF4DF8">
        <w:rPr>
          <w:rFonts w:ascii="Times New Roman" w:hAnsi="Times New Roman" w:cs="Times New Roman"/>
          <w:sz w:val="24"/>
          <w:szCs w:val="24"/>
          <w:lang w:val="ru-RU"/>
        </w:rPr>
        <w:t>38</w:t>
      </w:r>
      <w:r w:rsidRPr="00FF4DF8">
        <w:rPr>
          <w:rFonts w:ascii="Times New Roman" w:hAnsi="Times New Roman" w:cs="Times New Roman"/>
          <w:bCs/>
          <w:sz w:val="24"/>
          <w:szCs w:val="24"/>
          <w:lang w:val="ru-RU"/>
        </w:rPr>
        <w:t>0(95)8211372</w:t>
      </w:r>
    </w:p>
    <w:p w14:paraId="4166D1A4" w14:textId="77777777" w:rsidR="00700F45" w:rsidRPr="00FF4DF8" w:rsidRDefault="00700F45" w:rsidP="00700F45">
      <w:pPr>
        <w:pStyle w:val="ae"/>
        <w:spacing w:before="0" w:beforeAutospacing="0" w:after="0" w:afterAutospacing="0"/>
        <w:rPr>
          <w:b/>
          <w:bCs/>
          <w:lang w:val="ru-RU"/>
        </w:rPr>
      </w:pPr>
      <w:r w:rsidRPr="00FF4DF8">
        <w:rPr>
          <w:b/>
          <w:bCs/>
        </w:rPr>
        <w:t>Початок заняття: 13 січня 2025 р. о 16:30</w:t>
      </w:r>
    </w:p>
    <w:p w14:paraId="20854B22" w14:textId="77777777" w:rsidR="00700F45" w:rsidRPr="00FF4DF8" w:rsidRDefault="00700F45" w:rsidP="00700F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4DF8">
        <w:rPr>
          <w:rFonts w:ascii="Times New Roman" w:hAnsi="Times New Roman" w:cs="Times New Roman"/>
          <w:b/>
          <w:sz w:val="24"/>
          <w:szCs w:val="24"/>
        </w:rPr>
        <w:t>Покликання на перше заняття:</w:t>
      </w:r>
    </w:p>
    <w:p w14:paraId="34A026ED" w14:textId="77777777" w:rsidR="00700F45" w:rsidRPr="00FF4DF8" w:rsidRDefault="00700F45" w:rsidP="00700F4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hyperlink r:id="rId7" w:tgtFrame="_blank" w:history="1">
        <w:r w:rsidRPr="00FF4DF8">
          <w:rPr>
            <w:rStyle w:val="af"/>
            <w:rFonts w:ascii="Times New Roman" w:hAnsi="Times New Roman" w:cs="Times New Roman"/>
            <w:sz w:val="24"/>
            <w:szCs w:val="24"/>
            <w:lang w:val="ru-RU" w:eastAsia="ru-RU"/>
          </w:rPr>
          <w:t>https</w:t>
        </w:r>
        <w:r w:rsidRPr="00FF4DF8">
          <w:rPr>
            <w:rStyle w:val="af"/>
            <w:rFonts w:ascii="Times New Roman" w:hAnsi="Times New Roman" w:cs="Times New Roman"/>
            <w:sz w:val="24"/>
            <w:szCs w:val="24"/>
            <w:lang w:eastAsia="ru-RU"/>
          </w:rPr>
          <w:t>://</w:t>
        </w:r>
        <w:r w:rsidRPr="00FF4DF8">
          <w:rPr>
            <w:rStyle w:val="af"/>
            <w:rFonts w:ascii="Times New Roman" w:hAnsi="Times New Roman" w:cs="Times New Roman"/>
            <w:sz w:val="24"/>
            <w:szCs w:val="24"/>
            <w:lang w:val="ru-RU" w:eastAsia="ru-RU"/>
          </w:rPr>
          <w:t>us</w:t>
        </w:r>
        <w:r w:rsidRPr="00FF4DF8">
          <w:rPr>
            <w:rStyle w:val="af"/>
            <w:rFonts w:ascii="Times New Roman" w:hAnsi="Times New Roman" w:cs="Times New Roman"/>
            <w:sz w:val="24"/>
            <w:szCs w:val="24"/>
            <w:lang w:eastAsia="ru-RU"/>
          </w:rPr>
          <w:t>05</w:t>
        </w:r>
        <w:r w:rsidRPr="00FF4DF8">
          <w:rPr>
            <w:rStyle w:val="af"/>
            <w:rFonts w:ascii="Times New Roman" w:hAnsi="Times New Roman" w:cs="Times New Roman"/>
            <w:sz w:val="24"/>
            <w:szCs w:val="24"/>
            <w:lang w:val="ru-RU" w:eastAsia="ru-RU"/>
          </w:rPr>
          <w:t>web</w:t>
        </w:r>
        <w:r w:rsidRPr="00FF4DF8">
          <w:rPr>
            <w:rStyle w:val="af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Pr="00FF4DF8">
          <w:rPr>
            <w:rStyle w:val="af"/>
            <w:rFonts w:ascii="Times New Roman" w:hAnsi="Times New Roman" w:cs="Times New Roman"/>
            <w:sz w:val="24"/>
            <w:szCs w:val="24"/>
            <w:lang w:val="ru-RU" w:eastAsia="ru-RU"/>
          </w:rPr>
          <w:t>zoom</w:t>
        </w:r>
        <w:r w:rsidRPr="00FF4DF8">
          <w:rPr>
            <w:rStyle w:val="af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Pr="00FF4DF8">
          <w:rPr>
            <w:rStyle w:val="af"/>
            <w:rFonts w:ascii="Times New Roman" w:hAnsi="Times New Roman" w:cs="Times New Roman"/>
            <w:sz w:val="24"/>
            <w:szCs w:val="24"/>
            <w:lang w:val="ru-RU" w:eastAsia="ru-RU"/>
          </w:rPr>
          <w:t>us</w:t>
        </w:r>
        <w:r w:rsidRPr="00FF4DF8">
          <w:rPr>
            <w:rStyle w:val="af"/>
            <w:rFonts w:ascii="Times New Roman" w:hAnsi="Times New Roman" w:cs="Times New Roman"/>
            <w:sz w:val="24"/>
            <w:szCs w:val="24"/>
            <w:lang w:eastAsia="ru-RU"/>
          </w:rPr>
          <w:t>/</w:t>
        </w:r>
        <w:r w:rsidRPr="00FF4DF8">
          <w:rPr>
            <w:rStyle w:val="af"/>
            <w:rFonts w:ascii="Times New Roman" w:hAnsi="Times New Roman" w:cs="Times New Roman"/>
            <w:sz w:val="24"/>
            <w:szCs w:val="24"/>
            <w:lang w:val="ru-RU" w:eastAsia="ru-RU"/>
          </w:rPr>
          <w:t>j</w:t>
        </w:r>
        <w:r w:rsidRPr="00FF4DF8">
          <w:rPr>
            <w:rStyle w:val="af"/>
            <w:rFonts w:ascii="Times New Roman" w:hAnsi="Times New Roman" w:cs="Times New Roman"/>
            <w:sz w:val="24"/>
            <w:szCs w:val="24"/>
            <w:lang w:eastAsia="ru-RU"/>
          </w:rPr>
          <w:t>/2050151526</w:t>
        </w:r>
        <w:r w:rsidRPr="00FF4DF8">
          <w:rPr>
            <w:rStyle w:val="af"/>
            <w:rFonts w:ascii="Times New Roman" w:hAnsi="Times New Roman" w:cs="Times New Roman"/>
            <w:sz w:val="24"/>
            <w:szCs w:val="24"/>
            <w:lang w:val="ru-RU" w:eastAsia="ru-RU"/>
          </w:rPr>
          <w:t>pwd</w:t>
        </w:r>
        <w:r w:rsidRPr="00FF4DF8">
          <w:rPr>
            <w:rStyle w:val="af"/>
            <w:rFonts w:ascii="Times New Roman" w:hAnsi="Times New Roman" w:cs="Times New Roman"/>
            <w:sz w:val="24"/>
            <w:szCs w:val="24"/>
            <w:lang w:eastAsia="ru-RU"/>
          </w:rPr>
          <w:t>=</w:t>
        </w:r>
        <w:r w:rsidRPr="00FF4DF8">
          <w:rPr>
            <w:rStyle w:val="af"/>
            <w:rFonts w:ascii="Times New Roman" w:hAnsi="Times New Roman" w:cs="Times New Roman"/>
            <w:sz w:val="24"/>
            <w:szCs w:val="24"/>
            <w:lang w:val="ru-RU" w:eastAsia="ru-RU"/>
          </w:rPr>
          <w:t>QTR</w:t>
        </w:r>
        <w:r w:rsidRPr="00FF4DF8">
          <w:rPr>
            <w:rStyle w:val="af"/>
            <w:rFonts w:ascii="Times New Roman" w:hAnsi="Times New Roman" w:cs="Times New Roman"/>
            <w:sz w:val="24"/>
            <w:szCs w:val="24"/>
            <w:lang w:eastAsia="ru-RU"/>
          </w:rPr>
          <w:t>2</w:t>
        </w:r>
        <w:r w:rsidRPr="00FF4DF8">
          <w:rPr>
            <w:rStyle w:val="af"/>
            <w:rFonts w:ascii="Times New Roman" w:hAnsi="Times New Roman" w:cs="Times New Roman"/>
            <w:sz w:val="24"/>
            <w:szCs w:val="24"/>
            <w:lang w:val="ru-RU" w:eastAsia="ru-RU"/>
          </w:rPr>
          <w:t>VW</w:t>
        </w:r>
        <w:r w:rsidRPr="00FF4DF8">
          <w:rPr>
            <w:rStyle w:val="af"/>
            <w:rFonts w:ascii="Times New Roman" w:hAnsi="Times New Roman" w:cs="Times New Roman"/>
            <w:sz w:val="24"/>
            <w:szCs w:val="24"/>
            <w:lang w:eastAsia="ru-RU"/>
          </w:rPr>
          <w:t>1</w:t>
        </w:r>
        <w:r w:rsidRPr="00FF4DF8">
          <w:rPr>
            <w:rStyle w:val="af"/>
            <w:rFonts w:ascii="Times New Roman" w:hAnsi="Times New Roman" w:cs="Times New Roman"/>
            <w:sz w:val="24"/>
            <w:szCs w:val="24"/>
            <w:lang w:val="ru-RU" w:eastAsia="ru-RU"/>
          </w:rPr>
          <w:t>VaVpENmNOeDg</w:t>
        </w:r>
        <w:r w:rsidRPr="00FF4DF8">
          <w:rPr>
            <w:rStyle w:val="af"/>
            <w:rFonts w:ascii="Times New Roman" w:hAnsi="Times New Roman" w:cs="Times New Roman"/>
            <w:sz w:val="24"/>
            <w:szCs w:val="24"/>
            <w:lang w:eastAsia="ru-RU"/>
          </w:rPr>
          <w:t>3</w:t>
        </w:r>
        <w:r w:rsidRPr="00FF4DF8">
          <w:rPr>
            <w:rStyle w:val="af"/>
            <w:rFonts w:ascii="Times New Roman" w:hAnsi="Times New Roman" w:cs="Times New Roman"/>
            <w:sz w:val="24"/>
            <w:szCs w:val="24"/>
            <w:lang w:val="ru-RU" w:eastAsia="ru-RU"/>
          </w:rPr>
          <w:t>WXJXeXlyQT</w:t>
        </w:r>
        <w:r w:rsidRPr="00FF4DF8">
          <w:rPr>
            <w:rStyle w:val="af"/>
            <w:rFonts w:ascii="Times New Roman" w:hAnsi="Times New Roman" w:cs="Times New Roman"/>
            <w:sz w:val="24"/>
            <w:szCs w:val="24"/>
            <w:lang w:eastAsia="ru-RU"/>
          </w:rPr>
          <w:t>09</w:t>
        </w:r>
        <w:r w:rsidRPr="00FF4DF8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br/>
        </w:r>
      </w:hyperlink>
      <w:r w:rsidRPr="00FF4DF8">
        <w:rPr>
          <w:rFonts w:ascii="Times New Roman" w:hAnsi="Times New Roman" w:cs="Times New Roman"/>
          <w:b/>
          <w:sz w:val="24"/>
          <w:szCs w:val="24"/>
          <w:lang w:eastAsia="ru-RU"/>
        </w:rPr>
        <w:t>Ідентифікатор конференції</w:t>
      </w:r>
      <w:r w:rsidRPr="00FF4DF8">
        <w:rPr>
          <w:rFonts w:ascii="Times New Roman" w:hAnsi="Times New Roman" w:cs="Times New Roman"/>
          <w:b/>
          <w:sz w:val="24"/>
          <w:szCs w:val="24"/>
          <w:lang w:val="ru-RU" w:eastAsia="ru-RU"/>
        </w:rPr>
        <w:t>: 205 015 1526</w:t>
      </w:r>
      <w:r w:rsidRPr="00FF4DF8">
        <w:rPr>
          <w:rFonts w:ascii="Times New Roman" w:hAnsi="Times New Roman" w:cs="Times New Roman"/>
          <w:b/>
          <w:sz w:val="24"/>
          <w:szCs w:val="24"/>
          <w:lang w:val="ru-RU" w:eastAsia="ru-RU"/>
        </w:rPr>
        <w:br/>
        <w:t>Код доступу: VcFY24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600"/>
        <w:gridCol w:w="1280"/>
        <w:gridCol w:w="1732"/>
        <w:gridCol w:w="2922"/>
        <w:gridCol w:w="2693"/>
      </w:tblGrid>
      <w:tr w:rsidR="00FF4DF8" w:rsidRPr="00014895" w14:paraId="0CEF35A2" w14:textId="77777777" w:rsidTr="00FF4DF8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B32EA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Присяжна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D30DE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8AA36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Євгенівна</w:t>
            </w:r>
          </w:p>
        </w:tc>
        <w:tc>
          <w:tcPr>
            <w:tcW w:w="2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6B34E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Буська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9A16F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Новомилятинський ЗЗСО</w:t>
            </w:r>
          </w:p>
        </w:tc>
      </w:tr>
      <w:tr w:rsidR="00FF4DF8" w:rsidRPr="00014895" w14:paraId="60570964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93E40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Коліда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5F225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7478F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13C25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D59BE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ЛДКСЗШ №3</w:t>
            </w:r>
          </w:p>
        </w:tc>
      </w:tr>
      <w:tr w:rsidR="00FF4DF8" w:rsidRPr="00014895" w14:paraId="63576275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01E05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Некрасова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C4D61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1587A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C4324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8C1FA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Ліцей №10</w:t>
            </w:r>
          </w:p>
        </w:tc>
      </w:tr>
      <w:tr w:rsidR="00FF4DF8" w:rsidRPr="00014895" w14:paraId="40E3FE41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8FD78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Семенюк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0ABB4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7DA55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F9C5B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E5913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Ліцей №46</w:t>
            </w:r>
          </w:p>
        </w:tc>
      </w:tr>
      <w:tr w:rsidR="00FF4DF8" w:rsidRPr="00014895" w14:paraId="12F91C1F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DCF25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Линда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07584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Олександр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90FD7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Володимирович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15823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F16EE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№55</w:t>
            </w:r>
          </w:p>
        </w:tc>
      </w:tr>
      <w:tr w:rsidR="00FF4DF8" w:rsidRPr="00014895" w14:paraId="68B1E3BC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8851C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Васюта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777B0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Уляна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75FCD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2EC2D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B56BC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 xml:space="preserve">Ліцей "Гроно" </w:t>
            </w:r>
          </w:p>
        </w:tc>
      </w:tr>
      <w:tr w:rsidR="00FF4DF8" w:rsidRPr="00014895" w14:paraId="4AC3E5DB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A8CB9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Вихопень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55E7C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6AD9C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F2F89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F69F8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 xml:space="preserve">Ліцей №18 </w:t>
            </w:r>
          </w:p>
        </w:tc>
      </w:tr>
      <w:tr w:rsidR="00FF4DF8" w:rsidRPr="00014895" w14:paraId="4F36BE37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5CFA9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Кундира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C5CB6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D958C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Євстахіївна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EF732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E231D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 xml:space="preserve">Ліцей №18 </w:t>
            </w:r>
          </w:p>
        </w:tc>
      </w:tr>
      <w:tr w:rsidR="00FF4DF8" w:rsidRPr="00014895" w14:paraId="1F06BE5C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C19DA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Візна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879D0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6148E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F5D09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0E6C2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 xml:space="preserve">Ліцей №57 імені Короля Данила </w:t>
            </w:r>
          </w:p>
        </w:tc>
      </w:tr>
      <w:tr w:rsidR="00FF4DF8" w:rsidRPr="00014895" w14:paraId="2020CFFA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1A164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Басюк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96E96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47AF6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DFC9E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11DA7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Львівська гімназія "Престиж"</w:t>
            </w:r>
          </w:p>
        </w:tc>
      </w:tr>
      <w:tr w:rsidR="00FF4DF8" w:rsidRPr="00014895" w14:paraId="4CC43944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77ECA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Кремінець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7E479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4CEAC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978B9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91BB0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Львівська правнича гімназія</w:t>
            </w:r>
          </w:p>
        </w:tc>
      </w:tr>
      <w:tr w:rsidR="00FF4DF8" w:rsidRPr="00014895" w14:paraId="1E862240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5D0DA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Дідик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A0B4C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01CC0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Костянтинівна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BF027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8F27F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Львівська українська гуманітарна гімназія</w:t>
            </w:r>
          </w:p>
        </w:tc>
      </w:tr>
      <w:tr w:rsidR="00FF4DF8" w:rsidRPr="00014895" w14:paraId="79966570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CB583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Гречіхіна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C2847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Маргарита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1DC6C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1F0A8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A1335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НВК "Школа комп'ютерних технологій"</w:t>
            </w:r>
          </w:p>
        </w:tc>
      </w:tr>
      <w:tr w:rsidR="00FF4DF8" w:rsidRPr="00014895" w14:paraId="5234CB96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E601E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Лещук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A1E10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Мар`яна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02A5F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66131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B771B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№100 м. Львова</w:t>
            </w:r>
          </w:p>
        </w:tc>
      </w:tr>
      <w:tr w:rsidR="00FF4DF8" w:rsidRPr="00014895" w14:paraId="729EAE61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3192D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Крутій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9AB77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3BF16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67414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FE8E1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 xml:space="preserve">СЗШ №20 </w:t>
            </w:r>
          </w:p>
        </w:tc>
      </w:tr>
      <w:tr w:rsidR="00FF4DF8" w:rsidRPr="00014895" w14:paraId="78D985F2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4A91D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Повалена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88A55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FE60C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94E46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CAD46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№99 м. Львова</w:t>
            </w:r>
          </w:p>
        </w:tc>
      </w:tr>
      <w:tr w:rsidR="00FF4DF8" w:rsidRPr="00014895" w14:paraId="54D81C37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48708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Винницька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D09F4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3E3DA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Мирославівна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9191B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504C4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Загальноосвітня школа "Берегиня" м. Львова</w:t>
            </w:r>
          </w:p>
        </w:tc>
      </w:tr>
      <w:tr w:rsidR="00FF4DF8" w:rsidRPr="00014895" w14:paraId="12F8E775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F4D0A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Салій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B310E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5B750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63EA6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E1DD4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 xml:space="preserve">Ліцей №70 </w:t>
            </w:r>
          </w:p>
        </w:tc>
      </w:tr>
      <w:tr w:rsidR="00FF4DF8" w:rsidRPr="00014895" w14:paraId="52AF63C2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440E7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Смолій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AD01B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E951E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Миронівна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B7CBD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D1429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№32</w:t>
            </w:r>
          </w:p>
        </w:tc>
      </w:tr>
      <w:tr w:rsidR="00FF4DF8" w:rsidRPr="00014895" w14:paraId="36792EFA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2E93D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Надточій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A81E1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581D5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2B434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7F0FB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№63 м. Львова</w:t>
            </w:r>
          </w:p>
        </w:tc>
      </w:tr>
      <w:tr w:rsidR="00FF4DF8" w:rsidRPr="00014895" w14:paraId="544BE53B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BFC64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Гнатів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E84CA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8E18B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1791F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087BB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№90 міста Львова</w:t>
            </w:r>
          </w:p>
        </w:tc>
      </w:tr>
      <w:tr w:rsidR="00FF4DF8" w:rsidRPr="00014895" w14:paraId="279EA23C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5F899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Єрмакова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F0290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22741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Євгенівна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8B365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Глинянська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6E7CE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Підгайчиківський ЗЗСО</w:t>
            </w:r>
          </w:p>
        </w:tc>
      </w:tr>
      <w:tr w:rsidR="00FF4DF8" w:rsidRPr="00014895" w14:paraId="01BC4078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2A25B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Гнатів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B2645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7FB29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B226C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Глинянська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44A80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Словітський ЗЗСО</w:t>
            </w:r>
          </w:p>
        </w:tc>
      </w:tr>
      <w:tr w:rsidR="00FF4DF8" w:rsidRPr="00014895" w14:paraId="1EF93E18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1E52E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Мамчур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1E849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Віра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90971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C147B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Гніздичівська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AAA1E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Лівчицька гімназія</w:t>
            </w:r>
          </w:p>
        </w:tc>
      </w:tr>
      <w:tr w:rsidR="00FF4DF8" w:rsidRPr="00014895" w14:paraId="09B69DFF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FE141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Клименко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15FD7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Зоя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6A427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45F7C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FE081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Городоцький заклад загальної середньої освіти №4</w:t>
            </w:r>
          </w:p>
        </w:tc>
      </w:tr>
      <w:tr w:rsidR="00FF4DF8" w:rsidRPr="00014895" w14:paraId="35F8C08E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7F06A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Аладишкіна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EF5DD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Андріана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AF394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F5BDF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42B17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Заверещицький НВК</w:t>
            </w:r>
          </w:p>
        </w:tc>
      </w:tr>
      <w:tr w:rsidR="00FF4DF8" w:rsidRPr="00014895" w14:paraId="5B3EEF73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FD0F1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Пистун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F80B9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A0483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BDE20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51E83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Керницький НВК</w:t>
            </w:r>
          </w:p>
        </w:tc>
      </w:tr>
      <w:tr w:rsidR="00FF4DF8" w:rsidRPr="00014895" w14:paraId="7621D7CD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4F49C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Жук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8B260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0056F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D5721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Добросинсько-Магерівська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464BA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Замківський ЗЗСО</w:t>
            </w:r>
          </w:p>
        </w:tc>
      </w:tr>
      <w:tr w:rsidR="00FF4DF8" w:rsidRPr="00014895" w14:paraId="71B6F06A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0D33B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Гриб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4265F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0DD3B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40EA8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Добросинсько-Магерівська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2FE00" w14:textId="77777777" w:rsidR="00FF4DF8" w:rsidRPr="00014895" w:rsidRDefault="00FF4DF8" w:rsidP="00AC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 xml:space="preserve">Кам'яногірський ЗЗСО </w:t>
            </w:r>
          </w:p>
        </w:tc>
      </w:tr>
    </w:tbl>
    <w:p w14:paraId="7F022830" w14:textId="77777777" w:rsidR="00700F45" w:rsidRPr="00FF4DF8" w:rsidRDefault="00700F45" w:rsidP="00700F45">
      <w:pPr>
        <w:rPr>
          <w:rFonts w:ascii="Times New Roman" w:hAnsi="Times New Roman" w:cs="Times New Roman"/>
          <w:lang w:val="ru-RU"/>
        </w:rPr>
      </w:pPr>
    </w:p>
    <w:p w14:paraId="10CCAE54" w14:textId="12271192" w:rsidR="00700F45" w:rsidRPr="00FF4DF8" w:rsidRDefault="00700F45" w:rsidP="00700F45">
      <w:pPr>
        <w:pStyle w:val="ae"/>
        <w:tabs>
          <w:tab w:val="left" w:pos="426"/>
        </w:tabs>
        <w:spacing w:before="0" w:beforeAutospacing="0" w:after="0" w:afterAutospacing="0"/>
        <w:rPr>
          <w:b/>
          <w:bCs/>
        </w:rPr>
      </w:pPr>
      <w:r w:rsidRPr="00FF4DF8">
        <w:rPr>
          <w:b/>
          <w:bCs/>
        </w:rPr>
        <w:t xml:space="preserve">Група № </w:t>
      </w:r>
      <w:r w:rsidR="0053103F" w:rsidRPr="00FF4DF8">
        <w:rPr>
          <w:b/>
          <w:bCs/>
        </w:rPr>
        <w:t>117.3</w:t>
      </w:r>
      <w:r w:rsidRPr="00FF4DF8">
        <w:rPr>
          <w:b/>
          <w:bCs/>
        </w:rPr>
        <w:t xml:space="preserve">  </w:t>
      </w:r>
      <w:r w:rsidRPr="00FF4DF8">
        <w:rPr>
          <w:b/>
          <w:bCs/>
          <w:lang w:val="ru-RU"/>
        </w:rPr>
        <w:t xml:space="preserve"> </w:t>
      </w:r>
      <w:r w:rsidRPr="00FF4DF8">
        <w:rPr>
          <w:b/>
          <w:bCs/>
          <w:i/>
          <w:iCs/>
        </w:rPr>
        <w:t xml:space="preserve"> </w:t>
      </w:r>
      <w:r w:rsidRPr="00FF4DF8">
        <w:rPr>
          <w:b/>
          <w:bCs/>
        </w:rPr>
        <w:t>Учителі української мови і літератури, 13.01. - 05.02.2025 р. очно-дистанційна форма навчання</w:t>
      </w:r>
      <w:r w:rsidR="00E32413" w:rsidRPr="00FF4DF8">
        <w:rPr>
          <w:b/>
          <w:bCs/>
        </w:rPr>
        <w:t xml:space="preserve"> (</w:t>
      </w:r>
      <w:r w:rsidRPr="00FF4DF8">
        <w:rPr>
          <w:b/>
          <w:bCs/>
        </w:rPr>
        <w:t xml:space="preserve">13.01. - 04.02. – дистанційно, </w:t>
      </w:r>
      <w:r w:rsidR="00E32413" w:rsidRPr="00FF4DF8">
        <w:rPr>
          <w:b/>
          <w:bCs/>
        </w:rPr>
        <w:t xml:space="preserve">без відриву від в-ва, </w:t>
      </w:r>
      <w:r w:rsidRPr="00FF4DF8">
        <w:rPr>
          <w:b/>
          <w:bCs/>
        </w:rPr>
        <w:t>05.02. –очно</w:t>
      </w:r>
      <w:r w:rsidR="00E32413" w:rsidRPr="00FF4DF8">
        <w:rPr>
          <w:b/>
          <w:bCs/>
        </w:rPr>
        <w:t>, з відривом від в-ва</w:t>
      </w:r>
      <w:r w:rsidRPr="00FF4DF8">
        <w:rPr>
          <w:b/>
          <w:bCs/>
        </w:rPr>
        <w:t>).</w:t>
      </w:r>
    </w:p>
    <w:p w14:paraId="17488DC8" w14:textId="77777777" w:rsidR="00700F45" w:rsidRPr="00FF4DF8" w:rsidRDefault="00700F45" w:rsidP="00700F4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F4DF8">
        <w:rPr>
          <w:rFonts w:ascii="Times New Roman" w:hAnsi="Times New Roman" w:cs="Times New Roman"/>
          <w:b/>
          <w:bCs/>
          <w:sz w:val="24"/>
          <w:szCs w:val="24"/>
        </w:rPr>
        <w:t xml:space="preserve">Назва курсу: </w:t>
      </w:r>
      <w:r w:rsidRPr="00FF4DF8">
        <w:rPr>
          <w:rFonts w:ascii="Times New Roman" w:hAnsi="Times New Roman" w:cs="Times New Roman"/>
          <w:b/>
          <w:bCs/>
          <w:i/>
          <w:sz w:val="24"/>
          <w:szCs w:val="24"/>
        </w:rPr>
        <w:t>117 «</w:t>
      </w:r>
      <w:r w:rsidRPr="00FF4D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Українська мова та література в 5-6 класах нової української школи: модель активного навчання»</w:t>
      </w:r>
    </w:p>
    <w:p w14:paraId="5573ED26" w14:textId="77777777" w:rsidR="00700F45" w:rsidRPr="00FF4DF8" w:rsidRDefault="00700F45" w:rsidP="00700F45">
      <w:pPr>
        <w:pStyle w:val="ae"/>
        <w:tabs>
          <w:tab w:val="left" w:pos="426"/>
        </w:tabs>
        <w:spacing w:before="0" w:beforeAutospacing="0" w:after="0" w:afterAutospacing="0"/>
        <w:rPr>
          <w:b/>
        </w:rPr>
      </w:pPr>
      <w:r w:rsidRPr="00FF4DF8">
        <w:rPr>
          <w:b/>
          <w:bCs/>
        </w:rPr>
        <w:t>Куратор: Должикова Тетяна Іванівна</w:t>
      </w:r>
    </w:p>
    <w:p w14:paraId="5B5DAD2F" w14:textId="77777777" w:rsidR="00700F45" w:rsidRPr="00FF4DF8" w:rsidRDefault="00700F45" w:rsidP="00700F4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4DF8">
        <w:rPr>
          <w:rFonts w:ascii="Times New Roman" w:hAnsi="Times New Roman" w:cs="Times New Roman"/>
          <w:b/>
          <w:bCs/>
          <w:sz w:val="24"/>
          <w:szCs w:val="24"/>
        </w:rPr>
        <w:t>Контактний e-mail</w:t>
      </w:r>
      <w:r w:rsidRPr="00FF4DF8">
        <w:rPr>
          <w:rFonts w:ascii="Times New Roman" w:hAnsi="Times New Roman" w:cs="Times New Roman"/>
          <w:bCs/>
          <w:sz w:val="24"/>
          <w:szCs w:val="24"/>
        </w:rPr>
        <w:t>:</w:t>
      </w:r>
      <w:r w:rsidRPr="00FF4DF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FF4DF8">
          <w:rPr>
            <w:rStyle w:val="af"/>
            <w:rFonts w:ascii="Times New Roman" w:hAnsi="Times New Roman" w:cs="Times New Roman"/>
            <w:sz w:val="24"/>
            <w:szCs w:val="24"/>
            <w:shd w:val="clear" w:color="auto" w:fill="FFFFFF"/>
          </w:rPr>
          <w:t>filologtatd@gmail.com</w:t>
        </w:r>
      </w:hyperlink>
      <w:r w:rsidRPr="00FF4DF8">
        <w:rPr>
          <w:rStyle w:val="af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3C9D0DF" w14:textId="77777777" w:rsidR="00700F45" w:rsidRPr="00FF4DF8" w:rsidRDefault="00700F45" w:rsidP="00700F45">
      <w:pPr>
        <w:pStyle w:val="ae"/>
        <w:tabs>
          <w:tab w:val="left" w:pos="426"/>
        </w:tabs>
        <w:spacing w:before="0" w:beforeAutospacing="0" w:after="0" w:afterAutospacing="0"/>
        <w:rPr>
          <w:b/>
          <w:bCs/>
          <w:lang w:val="ru-RU"/>
        </w:rPr>
      </w:pPr>
      <w:r w:rsidRPr="00FF4DF8">
        <w:rPr>
          <w:b/>
          <w:bCs/>
        </w:rPr>
        <w:t xml:space="preserve">Контактний номер телефону: </w:t>
      </w:r>
      <w:r w:rsidRPr="00FF4DF8">
        <w:rPr>
          <w:bCs/>
        </w:rPr>
        <w:t>066 31 35 805</w:t>
      </w:r>
    </w:p>
    <w:p w14:paraId="605ECAF5" w14:textId="77777777" w:rsidR="00700F45" w:rsidRPr="00FF4DF8" w:rsidRDefault="00700F45" w:rsidP="00700F45">
      <w:pPr>
        <w:pStyle w:val="ae"/>
        <w:tabs>
          <w:tab w:val="left" w:pos="426"/>
        </w:tabs>
        <w:spacing w:before="0" w:beforeAutospacing="0" w:after="0" w:afterAutospacing="0"/>
        <w:rPr>
          <w:b/>
          <w:bCs/>
        </w:rPr>
      </w:pPr>
      <w:r w:rsidRPr="00FF4DF8">
        <w:rPr>
          <w:b/>
          <w:bCs/>
        </w:rPr>
        <w:t>Початок заняття: 13 січня 2025 р. о 15:30</w:t>
      </w:r>
    </w:p>
    <w:p w14:paraId="2F9D11F1" w14:textId="77777777" w:rsidR="00700F45" w:rsidRPr="00FF4DF8" w:rsidRDefault="00700F45" w:rsidP="00700F4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DF8">
        <w:rPr>
          <w:rFonts w:ascii="Times New Roman" w:hAnsi="Times New Roman" w:cs="Times New Roman"/>
          <w:b/>
          <w:bCs/>
          <w:sz w:val="24"/>
          <w:szCs w:val="24"/>
        </w:rPr>
        <w:t>Покликання на перше заняття:</w:t>
      </w:r>
      <w:r w:rsidRPr="00FF4DF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F4DF8">
          <w:rPr>
            <w:rStyle w:val="af"/>
            <w:rFonts w:ascii="Times New Roman" w:hAnsi="Times New Roman" w:cs="Times New Roman"/>
            <w:sz w:val="24"/>
            <w:szCs w:val="24"/>
          </w:rPr>
          <w:t>https://us04web.zoom.us/j/3487126917?pwd=ZndUdW5nVityajEzTUk0ZHVvWS9iZz09</w:t>
        </w:r>
      </w:hyperlink>
      <w:r w:rsidRPr="00FF4D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C60479" w14:textId="77777777" w:rsidR="00700F45" w:rsidRPr="00FF4DF8" w:rsidRDefault="00700F45" w:rsidP="00700F4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4DF8">
        <w:rPr>
          <w:rFonts w:ascii="Times New Roman" w:hAnsi="Times New Roman" w:cs="Times New Roman"/>
          <w:b/>
          <w:sz w:val="24"/>
          <w:szCs w:val="24"/>
        </w:rPr>
        <w:t>Ідентифікатор конференції: 348 712 6917</w:t>
      </w:r>
    </w:p>
    <w:p w14:paraId="42A65918" w14:textId="77777777" w:rsidR="00700F45" w:rsidRPr="00FF4DF8" w:rsidRDefault="00700F45" w:rsidP="00700F4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4DF8">
        <w:rPr>
          <w:rFonts w:ascii="Times New Roman" w:hAnsi="Times New Roman" w:cs="Times New Roman"/>
          <w:b/>
          <w:sz w:val="24"/>
          <w:szCs w:val="24"/>
        </w:rPr>
        <w:t>Код доступу: 0e3aZW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600"/>
        <w:gridCol w:w="1280"/>
        <w:gridCol w:w="2146"/>
        <w:gridCol w:w="2804"/>
        <w:gridCol w:w="2551"/>
      </w:tblGrid>
      <w:tr w:rsidR="00FF4DF8" w:rsidRPr="00014895" w14:paraId="57CA8CD0" w14:textId="77777777" w:rsidTr="00FF4DF8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161DC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Джус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41FFF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C42C5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Павлівна</w:t>
            </w:r>
          </w:p>
        </w:tc>
        <w:tc>
          <w:tcPr>
            <w:tcW w:w="2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A3DD5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Бібрська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2EC0D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Новострілищанський опорний ліцей</w:t>
            </w:r>
          </w:p>
        </w:tc>
      </w:tr>
      <w:tr w:rsidR="00FF4DF8" w:rsidRPr="00014895" w14:paraId="6B78733E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8ECB8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Герчак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E0A8F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8073D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A693B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Бібрська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3CD82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Свірзький ліцей</w:t>
            </w:r>
          </w:p>
        </w:tc>
      </w:tr>
      <w:tr w:rsidR="00FF4DF8" w:rsidRPr="00014895" w14:paraId="251DB3A9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9F9AD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Царик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C27E8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3C2C1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326ED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Бібрська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93082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Суходільська гімназія</w:t>
            </w:r>
          </w:p>
        </w:tc>
      </w:tr>
      <w:tr w:rsidR="00FF4DF8" w:rsidRPr="00014895" w14:paraId="63724071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20F24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Ілів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BD37C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Лариса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D1C2D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EEC47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Бісковицька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B1211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П'яновицький ЗЗСО</w:t>
            </w:r>
          </w:p>
        </w:tc>
      </w:tr>
      <w:tr w:rsidR="00FF4DF8" w:rsidRPr="00014895" w14:paraId="0F9F8FAE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F2AE9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Савчак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DE9CA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Андрій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EA63F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Іванович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CC41B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Боринська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C3E83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Верхньояблунський ЗЗСО</w:t>
            </w:r>
          </w:p>
        </w:tc>
      </w:tr>
      <w:tr w:rsidR="00FF4DF8" w:rsidRPr="00014895" w14:paraId="30DDA262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7D2A2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Вихор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89B8A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405BA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C8F81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Бродівська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A2705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Бродівський ОЗЗСО І-ІІІ ст. №4</w:t>
            </w:r>
          </w:p>
        </w:tc>
      </w:tr>
      <w:tr w:rsidR="00FF4DF8" w:rsidRPr="00014895" w14:paraId="1E6DE872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B63BE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Атаманчук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E3734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Мар'яна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8B52A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AB59E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Буська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6526E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Заводський ЗЗСО</w:t>
            </w:r>
          </w:p>
        </w:tc>
      </w:tr>
      <w:tr w:rsidR="00FF4DF8" w:rsidRPr="00014895" w14:paraId="0E2BEF4A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B1DA0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Лисейко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C7685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B754D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FF287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Великолюбінська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7F093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Коропузький НВК</w:t>
            </w:r>
          </w:p>
        </w:tc>
      </w:tr>
      <w:tr w:rsidR="00FF4DF8" w:rsidRPr="00014895" w14:paraId="1DE39158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7A3CD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Климчук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3D8F8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Віра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798B5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A1FD6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Великомостівська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4248A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Бутинський ЗЗСО</w:t>
            </w:r>
          </w:p>
        </w:tc>
      </w:tr>
      <w:tr w:rsidR="00FF4DF8" w:rsidRPr="00014895" w14:paraId="5144F4B0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B8DE6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Бучма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F7B7B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11019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37703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Великомостівська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95F17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Великомостівський ліцей</w:t>
            </w:r>
          </w:p>
        </w:tc>
      </w:tr>
      <w:tr w:rsidR="00FF4DF8" w:rsidRPr="00014895" w14:paraId="7A75971C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BD3A9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Рачинська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3DE6D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8C1E2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2BD1D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Великомостівська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DDC5A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Купичвільська гімназія</w:t>
            </w:r>
          </w:p>
        </w:tc>
      </w:tr>
      <w:tr w:rsidR="00FF4DF8" w:rsidRPr="00014895" w14:paraId="04AE0981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2F7E0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Середницька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BF2AA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936A1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19448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2672D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Класична гімназія при ЛНУ</w:t>
            </w:r>
          </w:p>
        </w:tc>
      </w:tr>
      <w:tr w:rsidR="00FF4DF8" w:rsidRPr="00014895" w14:paraId="5F2AB583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F4D91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Лелик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F73E4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DBEDA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FA6E8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2F9E8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№55</w:t>
            </w:r>
          </w:p>
        </w:tc>
      </w:tr>
      <w:tr w:rsidR="00FF4DF8" w:rsidRPr="00014895" w14:paraId="2989C336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258E8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Сеник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9687E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A63B1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Федорівна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F66CE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796B9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Ліцей №15</w:t>
            </w:r>
          </w:p>
        </w:tc>
      </w:tr>
      <w:tr w:rsidR="00FF4DF8" w:rsidRPr="00014895" w14:paraId="007D464F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2B0C8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Кравець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4AB0B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29C4B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28DCF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7309E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Львівська гімназія "Престиж"</w:t>
            </w:r>
          </w:p>
        </w:tc>
      </w:tr>
      <w:tr w:rsidR="00FF4DF8" w:rsidRPr="00014895" w14:paraId="5C81B7BE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EE5E4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Вепрів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65313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Анастасія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DD912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Андріївна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D40DD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E100A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Львівська українська гуманітарна гімназія</w:t>
            </w:r>
          </w:p>
        </w:tc>
      </w:tr>
      <w:tr w:rsidR="00FF4DF8" w:rsidRPr="00014895" w14:paraId="661CE224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2EA68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Коваль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797B0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2F0CF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D260A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93C9B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 xml:space="preserve">Рясне-Руський ліцей </w:t>
            </w:r>
          </w:p>
        </w:tc>
      </w:tr>
      <w:tr w:rsidR="00FF4DF8" w:rsidRPr="00014895" w14:paraId="7D30A6B6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C7589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Пасічник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60FA4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Юлія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2DE9E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33DA6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0D2A9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№40 м.Львів</w:t>
            </w:r>
          </w:p>
        </w:tc>
      </w:tr>
      <w:tr w:rsidR="00FF4DF8" w:rsidRPr="00014895" w14:paraId="5B158D31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88DBA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Витрикуш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1EAEC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E04C0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90940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4C260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Ліцей "Оріяна"</w:t>
            </w:r>
          </w:p>
        </w:tc>
      </w:tr>
      <w:tr w:rsidR="00FF4DF8" w:rsidRPr="00014895" w14:paraId="6CED87A2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68144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Пивоварчук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A0032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6469F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00E0A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76C07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 xml:space="preserve">Ліцей №70 </w:t>
            </w:r>
          </w:p>
        </w:tc>
      </w:tr>
      <w:tr w:rsidR="00FF4DF8" w:rsidRPr="00014895" w14:paraId="4529414E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94C82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Сербан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8FE68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493E8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AE0A2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866EB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№90 міста Львова</w:t>
            </w:r>
          </w:p>
        </w:tc>
      </w:tr>
      <w:tr w:rsidR="00FF4DF8" w:rsidRPr="00014895" w14:paraId="0283FA8A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B2F44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Яремчук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12D0D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A3465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8FD61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Глинянська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D4149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Глинянський ЗЗСО</w:t>
            </w:r>
          </w:p>
        </w:tc>
      </w:tr>
      <w:tr w:rsidR="00FF4DF8" w:rsidRPr="00014895" w14:paraId="4DFE05A7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F25AD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Івануш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51166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965B3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Юріївна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F503B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Глинянська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5B6DB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Словітський ЗЗСО</w:t>
            </w:r>
          </w:p>
        </w:tc>
      </w:tr>
      <w:tr w:rsidR="00FF4DF8" w:rsidRPr="00014895" w14:paraId="10305B5F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BBC99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Ланова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F06C3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Голойда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31DC4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ТетянаВ'ячеславівна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9A127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80A73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Городоцький НВК №2</w:t>
            </w:r>
          </w:p>
        </w:tc>
      </w:tr>
      <w:tr w:rsidR="00FF4DF8" w:rsidRPr="00014895" w14:paraId="64880463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DFADE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Музика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DE8B2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4CA88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AA363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B00F4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Градівський ЗЗСО</w:t>
            </w:r>
          </w:p>
        </w:tc>
      </w:tr>
      <w:tr w:rsidR="00FF4DF8" w:rsidRPr="00014895" w14:paraId="520DB4DA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D3AA8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Яблонська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02010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AE845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D6C78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7036C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Добрянський НВК</w:t>
            </w:r>
          </w:p>
        </w:tc>
      </w:tr>
      <w:tr w:rsidR="00FF4DF8" w:rsidRPr="00014895" w14:paraId="2840BE68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FE150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Кіш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3BD44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08F48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56BC3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3F0EF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Мавковицький НВК</w:t>
            </w:r>
          </w:p>
        </w:tc>
      </w:tr>
      <w:tr w:rsidR="00FF4DF8" w:rsidRPr="00014895" w14:paraId="67662B6A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56450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Сирватка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6244F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BBCF8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D60DE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9F858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Мшанський НВК</w:t>
            </w:r>
          </w:p>
        </w:tc>
      </w:tr>
      <w:tr w:rsidR="00FF4DF8" w:rsidRPr="00014895" w14:paraId="6ADEEEE0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C6FE0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Попович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CD391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D50CB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Йосипівна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163F9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51455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Угрівський НВК</w:t>
            </w:r>
          </w:p>
        </w:tc>
      </w:tr>
      <w:tr w:rsidR="00FF4DF8" w:rsidRPr="00014895" w14:paraId="646E6EAF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EF0CE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Похмурська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8B1D3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AE531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Омелянівна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72DE3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Давидівська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85A4B" w14:textId="77777777" w:rsidR="00FF4DF8" w:rsidRPr="00014895" w:rsidRDefault="00FF4DF8" w:rsidP="00003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Відниківська гімназія</w:t>
            </w:r>
          </w:p>
        </w:tc>
      </w:tr>
    </w:tbl>
    <w:p w14:paraId="02B4BDF9" w14:textId="77777777" w:rsidR="00700F45" w:rsidRPr="00FF4DF8" w:rsidRDefault="00700F45" w:rsidP="00700F4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E89B2C" w14:textId="77777777" w:rsidR="00700F45" w:rsidRPr="00FF4DF8" w:rsidRDefault="00700F45" w:rsidP="00700F4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7895DD25" w14:textId="1324E8E8" w:rsidR="00700F45" w:rsidRPr="00FF4DF8" w:rsidRDefault="00700F45" w:rsidP="00700F45">
      <w:pPr>
        <w:pStyle w:val="ae"/>
        <w:tabs>
          <w:tab w:val="left" w:pos="426"/>
        </w:tabs>
        <w:spacing w:before="0" w:beforeAutospacing="0" w:after="0" w:afterAutospacing="0"/>
        <w:rPr>
          <w:b/>
          <w:bCs/>
        </w:rPr>
      </w:pPr>
      <w:r w:rsidRPr="00FF4DF8">
        <w:rPr>
          <w:b/>
          <w:bCs/>
        </w:rPr>
        <w:t xml:space="preserve">Група № </w:t>
      </w:r>
      <w:r w:rsidR="0053103F" w:rsidRPr="00FF4DF8">
        <w:rPr>
          <w:b/>
          <w:bCs/>
        </w:rPr>
        <w:t>124.4</w:t>
      </w:r>
      <w:r w:rsidRPr="00FF4DF8">
        <w:rPr>
          <w:b/>
          <w:bCs/>
        </w:rPr>
        <w:t xml:space="preserve">  </w:t>
      </w:r>
      <w:r w:rsidRPr="00FF4DF8">
        <w:rPr>
          <w:b/>
          <w:bCs/>
          <w:i/>
          <w:iCs/>
        </w:rPr>
        <w:t xml:space="preserve"> </w:t>
      </w:r>
      <w:r w:rsidRPr="00FF4DF8">
        <w:rPr>
          <w:b/>
          <w:bCs/>
        </w:rPr>
        <w:t>Учителі української мови і літератури, 13.01. - 10.02.2025 р. очно-дистанційна форма навчання</w:t>
      </w:r>
      <w:r w:rsidR="00E32413" w:rsidRPr="00FF4DF8">
        <w:rPr>
          <w:b/>
          <w:bCs/>
        </w:rPr>
        <w:t xml:space="preserve"> (</w:t>
      </w:r>
      <w:r w:rsidRPr="00FF4DF8">
        <w:rPr>
          <w:b/>
          <w:bCs/>
        </w:rPr>
        <w:t xml:space="preserve">13.01. - 09.02. – дистанційно, </w:t>
      </w:r>
      <w:r w:rsidR="00E32413" w:rsidRPr="00FF4DF8">
        <w:rPr>
          <w:b/>
          <w:bCs/>
        </w:rPr>
        <w:t xml:space="preserve">без відриву від в-ва, </w:t>
      </w:r>
      <w:r w:rsidRPr="00FF4DF8">
        <w:rPr>
          <w:b/>
          <w:bCs/>
        </w:rPr>
        <w:t>10.02. –очно</w:t>
      </w:r>
      <w:r w:rsidR="00E32413" w:rsidRPr="00FF4DF8">
        <w:rPr>
          <w:b/>
          <w:bCs/>
        </w:rPr>
        <w:t>, з відривом від в-ва</w:t>
      </w:r>
      <w:r w:rsidRPr="00FF4DF8">
        <w:rPr>
          <w:b/>
          <w:bCs/>
        </w:rPr>
        <w:t xml:space="preserve"> ).</w:t>
      </w:r>
    </w:p>
    <w:p w14:paraId="2851D672" w14:textId="77777777" w:rsidR="00700F45" w:rsidRPr="00FF4DF8" w:rsidRDefault="00700F45" w:rsidP="00700F4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F4DF8">
        <w:rPr>
          <w:rFonts w:ascii="Times New Roman" w:hAnsi="Times New Roman" w:cs="Times New Roman"/>
          <w:b/>
          <w:bCs/>
          <w:sz w:val="24"/>
          <w:szCs w:val="24"/>
        </w:rPr>
        <w:t xml:space="preserve">Назва курсу: </w:t>
      </w:r>
      <w:r w:rsidRPr="00FF4DF8">
        <w:rPr>
          <w:rFonts w:ascii="Times New Roman" w:hAnsi="Times New Roman" w:cs="Times New Roman"/>
          <w:b/>
          <w:bCs/>
          <w:i/>
          <w:sz w:val="24"/>
          <w:szCs w:val="24"/>
        </w:rPr>
        <w:t>124 «</w:t>
      </w:r>
      <w:r w:rsidRPr="00FF4D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Робота з текстом на уроках мовно-літературної освітньої галузі»</w:t>
      </w:r>
    </w:p>
    <w:p w14:paraId="669C8C95" w14:textId="77777777" w:rsidR="00700F45" w:rsidRPr="00FF4DF8" w:rsidRDefault="00700F45" w:rsidP="00700F45">
      <w:pPr>
        <w:pStyle w:val="ae"/>
        <w:tabs>
          <w:tab w:val="left" w:pos="426"/>
        </w:tabs>
        <w:spacing w:before="0" w:beforeAutospacing="0" w:after="0" w:afterAutospacing="0"/>
        <w:rPr>
          <w:b/>
        </w:rPr>
      </w:pPr>
      <w:r w:rsidRPr="00FF4DF8">
        <w:rPr>
          <w:b/>
          <w:bCs/>
        </w:rPr>
        <w:lastRenderedPageBreak/>
        <w:t>Куратор: Сенчишин Ярина Богданівна</w:t>
      </w:r>
    </w:p>
    <w:p w14:paraId="1ECA20AC" w14:textId="77777777" w:rsidR="00700F45" w:rsidRPr="00FF4DF8" w:rsidRDefault="00700F45" w:rsidP="00700F4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4DF8">
        <w:rPr>
          <w:rFonts w:ascii="Times New Roman" w:hAnsi="Times New Roman" w:cs="Times New Roman"/>
          <w:b/>
          <w:bCs/>
          <w:sz w:val="24"/>
          <w:szCs w:val="24"/>
        </w:rPr>
        <w:t>Контактний e-mail</w:t>
      </w:r>
      <w:r w:rsidRPr="00FF4DF8">
        <w:rPr>
          <w:rFonts w:ascii="Times New Roman" w:hAnsi="Times New Roman" w:cs="Times New Roman"/>
          <w:bCs/>
          <w:sz w:val="24"/>
          <w:szCs w:val="24"/>
        </w:rPr>
        <w:t>:</w:t>
      </w:r>
      <w:r w:rsidRPr="00FF4DF8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F4DF8">
          <w:rPr>
            <w:rStyle w:val="af"/>
            <w:rFonts w:ascii="Times New Roman" w:hAnsi="Times New Roman" w:cs="Times New Roman"/>
            <w:sz w:val="24"/>
            <w:szCs w:val="24"/>
            <w:shd w:val="clear" w:color="auto" w:fill="FFFFFF"/>
          </w:rPr>
          <w:t>yaryna_senchyshyn@ukr.net</w:t>
        </w:r>
      </w:hyperlink>
      <w:r w:rsidRPr="00FF4DF8">
        <w:rPr>
          <w:rStyle w:val="af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B543994" w14:textId="77777777" w:rsidR="00700F45" w:rsidRPr="00FF4DF8" w:rsidRDefault="00700F45" w:rsidP="00700F4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F4DF8">
        <w:rPr>
          <w:rFonts w:ascii="Times New Roman" w:hAnsi="Times New Roman" w:cs="Times New Roman"/>
          <w:b/>
          <w:bCs/>
          <w:sz w:val="24"/>
          <w:szCs w:val="24"/>
        </w:rPr>
        <w:t xml:space="preserve">Контактний номер телефону: </w:t>
      </w:r>
      <w:r w:rsidRPr="00FF4D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098 85 37 954</w:t>
      </w:r>
    </w:p>
    <w:p w14:paraId="7931CD76" w14:textId="77777777" w:rsidR="00700F45" w:rsidRPr="00FF4DF8" w:rsidRDefault="00700F45" w:rsidP="00700F45">
      <w:pPr>
        <w:pStyle w:val="ae"/>
        <w:tabs>
          <w:tab w:val="left" w:pos="426"/>
        </w:tabs>
        <w:spacing w:before="0" w:beforeAutospacing="0" w:after="0" w:afterAutospacing="0"/>
        <w:rPr>
          <w:b/>
          <w:bCs/>
        </w:rPr>
      </w:pPr>
      <w:r w:rsidRPr="00FF4DF8">
        <w:rPr>
          <w:b/>
          <w:bCs/>
        </w:rPr>
        <w:t>Початок заняття: 13 січня 2025 р. о 15:30</w:t>
      </w:r>
    </w:p>
    <w:p w14:paraId="06A41AE3" w14:textId="77777777" w:rsidR="00700F45" w:rsidRPr="00FF4DF8" w:rsidRDefault="00700F45" w:rsidP="00700F4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FF4DF8">
        <w:rPr>
          <w:rFonts w:ascii="Times New Roman" w:hAnsi="Times New Roman" w:cs="Times New Roman"/>
          <w:b/>
          <w:bCs/>
          <w:sz w:val="24"/>
          <w:szCs w:val="24"/>
        </w:rPr>
        <w:t>Покликання на перше заняття:</w:t>
      </w:r>
      <w:r w:rsidRPr="00FF4DF8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anchor="_blank" w:history="1">
        <w:r w:rsidRPr="00FF4DF8">
          <w:rPr>
            <w:rStyle w:val="af"/>
            <w:rFonts w:ascii="Times New Roman" w:hAnsi="Times New Roman" w:cs="Times New Roman"/>
            <w:color w:val="3288FA"/>
            <w:sz w:val="24"/>
            <w:szCs w:val="24"/>
          </w:rPr>
          <w:t>https://us02web.zoom.us/j/89447565131pwd=WlhnWFBsazFvamY5dVZYaGNROFFiUT09</w:t>
        </w:r>
      </w:hyperlink>
    </w:p>
    <w:p w14:paraId="60A8230C" w14:textId="77777777" w:rsidR="00700F45" w:rsidRPr="00FF4DF8" w:rsidRDefault="00700F45" w:rsidP="00700F4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F4D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Ідентифікатор конференції: </w:t>
      </w:r>
      <w:r w:rsidRPr="00FF4DF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FF4DF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894 4756 5131</w:t>
      </w:r>
    </w:p>
    <w:p w14:paraId="2D55601F" w14:textId="77777777" w:rsidR="00700F45" w:rsidRPr="00FF4DF8" w:rsidRDefault="00700F45" w:rsidP="00700F4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F4D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Код доступу: </w:t>
      </w:r>
      <w:r w:rsidRPr="00FF4DF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960893</w:t>
      </w:r>
      <w:r w:rsidRPr="00FF4D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600"/>
        <w:gridCol w:w="1348"/>
        <w:gridCol w:w="1670"/>
        <w:gridCol w:w="3057"/>
        <w:gridCol w:w="2551"/>
      </w:tblGrid>
      <w:tr w:rsidR="00FF4DF8" w:rsidRPr="00014895" w14:paraId="2A628835" w14:textId="77777777" w:rsidTr="00FF4DF8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65D39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Івасенко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33B1B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Олександра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F6E1F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3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08A14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Белзька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E13FA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Ванівська гімназія</w:t>
            </w:r>
          </w:p>
        </w:tc>
      </w:tr>
      <w:tr w:rsidR="00FF4DF8" w:rsidRPr="00014895" w14:paraId="55FE63EA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0357E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Скиба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0ED42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Уляна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A9F39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Мирославівна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B018F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Бібрська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7991A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Ланівська гімназія</w:t>
            </w:r>
          </w:p>
        </w:tc>
      </w:tr>
      <w:tr w:rsidR="00FF4DF8" w:rsidRPr="00014895" w14:paraId="25E3750E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BE00D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Суримко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F169C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Валентина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327E1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Григорівна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DA7F9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Боринська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1CF00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Боринський ЗЗСО</w:t>
            </w:r>
          </w:p>
        </w:tc>
      </w:tr>
      <w:tr w:rsidR="00FF4DF8" w:rsidRPr="00014895" w14:paraId="01D2DCC3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E5AC0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Земан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C483A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B8FB2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4631A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Боринська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AA234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Комарницька гімназія</w:t>
            </w:r>
          </w:p>
        </w:tc>
      </w:tr>
      <w:tr w:rsidR="00FF4DF8" w:rsidRPr="00014895" w14:paraId="7E57DF50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BE847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Сиплива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AB18D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A632F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BF0BE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Боринська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F8DBA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Либохорська гімназія</w:t>
            </w:r>
          </w:p>
        </w:tc>
      </w:tr>
      <w:tr w:rsidR="00FF4DF8" w:rsidRPr="00014895" w14:paraId="50AAA372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F0CA2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Дзерин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44D0A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C3639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90E62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Боринська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9B219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Либохорський ЗЗСО</w:t>
            </w:r>
          </w:p>
        </w:tc>
      </w:tr>
      <w:tr w:rsidR="00FF4DF8" w:rsidRPr="00014895" w14:paraId="0AEB5548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D2B93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Стрільчук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D741A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BF125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F0144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Бродівська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06BF7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Пониковицький ЗЗСО</w:t>
            </w:r>
          </w:p>
        </w:tc>
      </w:tr>
      <w:tr w:rsidR="00FF4DF8" w:rsidRPr="00014895" w14:paraId="57411445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366F4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Мельник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1502B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D5DEF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976C7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Великолюбінська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E5D19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Опорний Великолюбінський ЗЗСО</w:t>
            </w:r>
          </w:p>
        </w:tc>
      </w:tr>
      <w:tr w:rsidR="00FF4DF8" w:rsidRPr="00014895" w14:paraId="06555AE1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38F94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Яцишин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80BE9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DE042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Мирославівна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10C0F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Великомостівська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86B40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Бутинський ЗЗСО</w:t>
            </w:r>
          </w:p>
        </w:tc>
      </w:tr>
      <w:tr w:rsidR="00FF4DF8" w:rsidRPr="00014895" w14:paraId="1C7C636E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C1AAB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Лозинська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7DD0E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807C6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F1EC8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Великомостівська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CBA84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Купичвільська гімназія</w:t>
            </w:r>
          </w:p>
        </w:tc>
      </w:tr>
      <w:tr w:rsidR="00FF4DF8" w:rsidRPr="00014895" w14:paraId="28517D1E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F283C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Городечна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76541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45856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DC066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AC4ED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Ліцей "Надія"</w:t>
            </w:r>
          </w:p>
        </w:tc>
      </w:tr>
      <w:tr w:rsidR="00FF4DF8" w:rsidRPr="00014895" w14:paraId="02453838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9A946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Герич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FBB8F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B25EE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AF227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8A213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№27</w:t>
            </w:r>
          </w:p>
        </w:tc>
      </w:tr>
      <w:tr w:rsidR="00FF4DF8" w:rsidRPr="00014895" w14:paraId="46A86836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A5EF6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Жеребух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9DA10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Олександра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F685C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37561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AC98E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 xml:space="preserve">СЗШ №31 </w:t>
            </w:r>
          </w:p>
        </w:tc>
      </w:tr>
      <w:tr w:rsidR="00FF4DF8" w:rsidRPr="00014895" w14:paraId="2A6B9559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2BE8D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Літепло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50661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2AB4D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290C0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7DF42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 xml:space="preserve">СЗШ №50 </w:t>
            </w:r>
          </w:p>
        </w:tc>
      </w:tr>
      <w:tr w:rsidR="00FF4DF8" w:rsidRPr="00014895" w14:paraId="2D2F7A03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D4388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Михалевич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4AE32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Ніна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B7C53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D2C8E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32A76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Великогрибовицький ліцей</w:t>
            </w:r>
          </w:p>
        </w:tc>
      </w:tr>
      <w:tr w:rsidR="00FF4DF8" w:rsidRPr="00014895" w14:paraId="2789F7AE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891E5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Даньо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1B8A2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Олександра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512C5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DC30B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04EAC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Ліцей №15</w:t>
            </w:r>
          </w:p>
        </w:tc>
      </w:tr>
      <w:tr w:rsidR="00FF4DF8" w:rsidRPr="00014895" w14:paraId="7C1E0CCD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F9A43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Боровець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DE430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7FC59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Григорівна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8C65D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EA412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 xml:space="preserve">Ліцей №18 </w:t>
            </w:r>
          </w:p>
        </w:tc>
      </w:tr>
      <w:tr w:rsidR="00FF4DF8" w:rsidRPr="00014895" w14:paraId="616695FA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E0504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Олійник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33DB4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Роксолана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2CE4C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Леонідівна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12461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D9739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 xml:space="preserve">Ліцей №81 ім.Петра Сагайдачного </w:t>
            </w:r>
          </w:p>
        </w:tc>
      </w:tr>
      <w:tr w:rsidR="00FF4DF8" w:rsidRPr="00014895" w14:paraId="7099AA4B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47B53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Пристанська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C0162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DEB76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Мар'янівна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EE60F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C9F45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№43</w:t>
            </w:r>
          </w:p>
        </w:tc>
      </w:tr>
      <w:tr w:rsidR="00FF4DF8" w:rsidRPr="00014895" w14:paraId="60DA4173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6ED77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Хоцяновська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0CF90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79F48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Олексіївна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64A13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4883B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 xml:space="preserve">Малехівська гімназія </w:t>
            </w:r>
          </w:p>
        </w:tc>
      </w:tr>
      <w:tr w:rsidR="00FF4DF8" w:rsidRPr="00014895" w14:paraId="1004C0D5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DB132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Сидор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38B88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Христина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C9501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D34D5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0B7AE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 xml:space="preserve">Рясне-Руський ліцей </w:t>
            </w:r>
          </w:p>
        </w:tc>
      </w:tr>
      <w:tr w:rsidR="00FF4DF8" w:rsidRPr="00014895" w14:paraId="20BB2D6B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65BA3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Юзьків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62ECA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DEC87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7B54F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36F5D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№40 м.Львів</w:t>
            </w:r>
          </w:p>
        </w:tc>
      </w:tr>
      <w:tr w:rsidR="00FF4DF8" w:rsidRPr="00014895" w14:paraId="4DD96418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A20A9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Кривошей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3D57A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17A3F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Анатоліївна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B7CF5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59414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№99 м. Львова</w:t>
            </w:r>
          </w:p>
        </w:tc>
      </w:tr>
      <w:tr w:rsidR="00FF4DF8" w:rsidRPr="00014895" w14:paraId="45FD54E0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1D4F2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Рябець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314CB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17128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Зенонівна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EFB53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C794C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 xml:space="preserve">Гімназія "ТРИВІТА" </w:t>
            </w:r>
          </w:p>
        </w:tc>
      </w:tr>
      <w:tr w:rsidR="00FF4DF8" w:rsidRPr="00014895" w14:paraId="0286EF81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DE1BB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Варениця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979EF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Валентина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785BC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27B2D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C4D2E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№96 МЖК-1</w:t>
            </w:r>
          </w:p>
        </w:tc>
      </w:tr>
      <w:tr w:rsidR="00FF4DF8" w:rsidRPr="00014895" w14:paraId="253D45BF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EDE57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Західна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4651C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7A1CF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77CB6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804EC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Бартатівський НВК</w:t>
            </w:r>
          </w:p>
        </w:tc>
      </w:tr>
      <w:tr w:rsidR="00FF4DF8" w:rsidRPr="00014895" w14:paraId="42DF4C06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97579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Смук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C6892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Роксолана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452B4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57692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274D6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Городоцький НВК №2</w:t>
            </w:r>
          </w:p>
        </w:tc>
      </w:tr>
      <w:tr w:rsidR="00FF4DF8" w:rsidRPr="00014895" w14:paraId="3BF849E5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4501C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Ришевич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2090F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2317C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11BE4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7DC5D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Дроздовицький НВК</w:t>
            </w:r>
          </w:p>
        </w:tc>
      </w:tr>
      <w:tr w:rsidR="00FF4DF8" w:rsidRPr="00014895" w14:paraId="3DD3D5B0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7AF5B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Сушкова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F15BE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1F224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Олегівна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319EE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Давидівська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6AAE9" w14:textId="77777777" w:rsidR="00FF4DF8" w:rsidRPr="00014895" w:rsidRDefault="00FF4DF8" w:rsidP="00142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Чишківський ліцей</w:t>
            </w:r>
          </w:p>
        </w:tc>
      </w:tr>
    </w:tbl>
    <w:p w14:paraId="3F555A28" w14:textId="77777777" w:rsidR="00700F45" w:rsidRPr="00FF4DF8" w:rsidRDefault="00700F45" w:rsidP="00700F45">
      <w:pPr>
        <w:spacing w:after="0"/>
        <w:rPr>
          <w:rFonts w:ascii="Times New Roman" w:hAnsi="Times New Roman" w:cs="Times New Roman"/>
          <w:lang w:val="ru-RU"/>
        </w:rPr>
      </w:pPr>
    </w:p>
    <w:p w14:paraId="487082A7" w14:textId="77777777" w:rsidR="00700F45" w:rsidRPr="00FF4DF8" w:rsidRDefault="00700F45" w:rsidP="00700F45">
      <w:pPr>
        <w:spacing w:after="0"/>
        <w:rPr>
          <w:rFonts w:ascii="Times New Roman" w:hAnsi="Times New Roman" w:cs="Times New Roman"/>
          <w:lang w:val="ru-RU"/>
        </w:rPr>
      </w:pPr>
    </w:p>
    <w:p w14:paraId="1F511D82" w14:textId="7E6D58AE" w:rsidR="00700F45" w:rsidRPr="00FF4DF8" w:rsidRDefault="00700F45" w:rsidP="00700F45">
      <w:pPr>
        <w:pStyle w:val="ae"/>
        <w:tabs>
          <w:tab w:val="left" w:pos="426"/>
        </w:tabs>
        <w:spacing w:before="0" w:beforeAutospacing="0" w:after="0" w:afterAutospacing="0"/>
        <w:rPr>
          <w:b/>
          <w:bCs/>
        </w:rPr>
      </w:pPr>
      <w:r w:rsidRPr="00FF4DF8">
        <w:rPr>
          <w:b/>
          <w:bCs/>
        </w:rPr>
        <w:t xml:space="preserve">Група № </w:t>
      </w:r>
      <w:r w:rsidR="0053103F" w:rsidRPr="00FF4DF8">
        <w:rPr>
          <w:b/>
          <w:bCs/>
        </w:rPr>
        <w:t>134.5</w:t>
      </w:r>
      <w:r w:rsidRPr="00FF4DF8">
        <w:rPr>
          <w:b/>
          <w:bCs/>
        </w:rPr>
        <w:t xml:space="preserve">  </w:t>
      </w:r>
      <w:r w:rsidRPr="00FF4DF8">
        <w:rPr>
          <w:b/>
          <w:bCs/>
          <w:i/>
          <w:iCs/>
        </w:rPr>
        <w:t xml:space="preserve"> </w:t>
      </w:r>
      <w:r w:rsidRPr="00FF4DF8">
        <w:rPr>
          <w:b/>
          <w:bCs/>
        </w:rPr>
        <w:t>Учителі української мови і літератури, 20.01. - 14.02.2025 р.  очно-дистанційна форма навчання</w:t>
      </w:r>
      <w:r w:rsidR="0053103F" w:rsidRPr="00FF4DF8">
        <w:rPr>
          <w:b/>
          <w:bCs/>
        </w:rPr>
        <w:t xml:space="preserve"> (</w:t>
      </w:r>
      <w:r w:rsidRPr="00FF4DF8">
        <w:rPr>
          <w:b/>
          <w:bCs/>
        </w:rPr>
        <w:t xml:space="preserve"> 20.01. - 13.02. – дистанційно, </w:t>
      </w:r>
      <w:r w:rsidR="0053103F" w:rsidRPr="00FF4DF8">
        <w:rPr>
          <w:b/>
          <w:bCs/>
        </w:rPr>
        <w:t xml:space="preserve">без відриву від в-ва </w:t>
      </w:r>
      <w:r w:rsidRPr="00FF4DF8">
        <w:rPr>
          <w:b/>
          <w:bCs/>
        </w:rPr>
        <w:t>14.02. –очно</w:t>
      </w:r>
      <w:r w:rsidR="00E32413" w:rsidRPr="00FF4DF8">
        <w:rPr>
          <w:b/>
          <w:bCs/>
        </w:rPr>
        <w:t>, з відривом від в-ва</w:t>
      </w:r>
      <w:r w:rsidRPr="00FF4DF8">
        <w:rPr>
          <w:b/>
          <w:bCs/>
        </w:rPr>
        <w:t xml:space="preserve"> ).</w:t>
      </w:r>
    </w:p>
    <w:p w14:paraId="05E5B9BB" w14:textId="77777777" w:rsidR="00700F45" w:rsidRPr="00FF4DF8" w:rsidRDefault="00700F45" w:rsidP="00700F4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F4DF8">
        <w:rPr>
          <w:rFonts w:ascii="Times New Roman" w:hAnsi="Times New Roman" w:cs="Times New Roman"/>
          <w:b/>
          <w:bCs/>
          <w:sz w:val="24"/>
          <w:szCs w:val="24"/>
        </w:rPr>
        <w:t xml:space="preserve">Назва курсу: </w:t>
      </w:r>
      <w:r w:rsidRPr="00FF4DF8">
        <w:rPr>
          <w:rFonts w:ascii="Times New Roman" w:hAnsi="Times New Roman" w:cs="Times New Roman"/>
          <w:b/>
          <w:bCs/>
          <w:i/>
          <w:sz w:val="24"/>
          <w:szCs w:val="24"/>
        </w:rPr>
        <w:t>134 «Розвиток критичного та аналітичного мислення на уроках української мови та літератури»</w:t>
      </w:r>
    </w:p>
    <w:p w14:paraId="5912E292" w14:textId="77777777" w:rsidR="00700F45" w:rsidRPr="00FF4DF8" w:rsidRDefault="00700F45" w:rsidP="00700F4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4DF8">
        <w:rPr>
          <w:rFonts w:ascii="Times New Roman" w:hAnsi="Times New Roman" w:cs="Times New Roman"/>
          <w:b/>
          <w:bCs/>
          <w:sz w:val="24"/>
          <w:szCs w:val="24"/>
        </w:rPr>
        <w:t>Куратор: Сенчишин Ярина Богданівна</w:t>
      </w:r>
    </w:p>
    <w:p w14:paraId="448AD840" w14:textId="77777777" w:rsidR="00700F45" w:rsidRPr="00FF4DF8" w:rsidRDefault="00700F45" w:rsidP="00700F4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4DF8">
        <w:rPr>
          <w:rFonts w:ascii="Times New Roman" w:hAnsi="Times New Roman" w:cs="Times New Roman"/>
          <w:b/>
          <w:bCs/>
          <w:sz w:val="24"/>
          <w:szCs w:val="24"/>
        </w:rPr>
        <w:t>Контактний e-mail</w:t>
      </w:r>
      <w:r w:rsidRPr="00FF4DF8">
        <w:rPr>
          <w:rFonts w:ascii="Times New Roman" w:hAnsi="Times New Roman" w:cs="Times New Roman"/>
          <w:bCs/>
          <w:sz w:val="24"/>
          <w:szCs w:val="24"/>
        </w:rPr>
        <w:t>:</w:t>
      </w:r>
      <w:r w:rsidRPr="00FF4DF8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FF4DF8">
          <w:rPr>
            <w:rStyle w:val="af"/>
            <w:rFonts w:ascii="Times New Roman" w:hAnsi="Times New Roman" w:cs="Times New Roman"/>
            <w:sz w:val="24"/>
            <w:szCs w:val="24"/>
            <w:shd w:val="clear" w:color="auto" w:fill="FFFFFF"/>
          </w:rPr>
          <w:t>yaryna_senchyshyn@ukr.net</w:t>
        </w:r>
      </w:hyperlink>
      <w:r w:rsidRPr="00FF4DF8">
        <w:rPr>
          <w:rStyle w:val="af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D96E798" w14:textId="77777777" w:rsidR="00700F45" w:rsidRPr="00FF4DF8" w:rsidRDefault="00700F45" w:rsidP="00700F4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F4DF8">
        <w:rPr>
          <w:rFonts w:ascii="Times New Roman" w:hAnsi="Times New Roman" w:cs="Times New Roman"/>
          <w:b/>
          <w:bCs/>
          <w:sz w:val="24"/>
          <w:szCs w:val="24"/>
        </w:rPr>
        <w:t xml:space="preserve">Контактний номер телефону: </w:t>
      </w:r>
      <w:r w:rsidRPr="00FF4D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098 85 37 954</w:t>
      </w:r>
    </w:p>
    <w:p w14:paraId="413F6B9D" w14:textId="77777777" w:rsidR="00700F45" w:rsidRPr="00FF4DF8" w:rsidRDefault="00700F45" w:rsidP="00700F45">
      <w:pPr>
        <w:pStyle w:val="ae"/>
        <w:tabs>
          <w:tab w:val="left" w:pos="426"/>
        </w:tabs>
        <w:spacing w:before="0" w:beforeAutospacing="0" w:after="0" w:afterAutospacing="0"/>
        <w:rPr>
          <w:b/>
          <w:bCs/>
        </w:rPr>
      </w:pPr>
      <w:r w:rsidRPr="00FF4DF8">
        <w:rPr>
          <w:b/>
          <w:bCs/>
        </w:rPr>
        <w:t>Початок заняття: 20 січня 2025 р. о 15:30</w:t>
      </w:r>
    </w:p>
    <w:p w14:paraId="3910451F" w14:textId="77777777" w:rsidR="00700F45" w:rsidRPr="00FF4DF8" w:rsidRDefault="00700F45" w:rsidP="00700F4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FF4DF8">
        <w:rPr>
          <w:rFonts w:ascii="Times New Roman" w:hAnsi="Times New Roman" w:cs="Times New Roman"/>
          <w:b/>
          <w:bCs/>
          <w:sz w:val="24"/>
          <w:szCs w:val="24"/>
        </w:rPr>
        <w:t>Покликання на перше заняття:</w:t>
      </w:r>
      <w:r w:rsidRPr="00FF4DF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anchor="_blank" w:history="1">
        <w:r w:rsidRPr="00FF4DF8">
          <w:rPr>
            <w:rStyle w:val="af"/>
            <w:rFonts w:ascii="Times New Roman" w:hAnsi="Times New Roman" w:cs="Times New Roman"/>
            <w:color w:val="3288FA"/>
            <w:sz w:val="24"/>
            <w:szCs w:val="24"/>
          </w:rPr>
          <w:t>https://us02web.zoom.us/j/89447565131pwd=WlhnWFBsazFvamY5dVZYaGNROFFiUT09</w:t>
        </w:r>
      </w:hyperlink>
    </w:p>
    <w:p w14:paraId="40387CFF" w14:textId="77777777" w:rsidR="00700F45" w:rsidRPr="00FF4DF8" w:rsidRDefault="00700F45" w:rsidP="00700F4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F4D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Ідентифікатор конференції: </w:t>
      </w:r>
      <w:r w:rsidRPr="00FF4DF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FF4DF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894 4756 5131</w:t>
      </w:r>
    </w:p>
    <w:p w14:paraId="52200818" w14:textId="77777777" w:rsidR="00700F45" w:rsidRPr="00FF4DF8" w:rsidRDefault="00700F45" w:rsidP="00700F45">
      <w:pPr>
        <w:rPr>
          <w:rFonts w:ascii="Times New Roman" w:hAnsi="Times New Roman" w:cs="Times New Roman"/>
          <w:lang w:val="ru-RU"/>
        </w:rPr>
      </w:pPr>
      <w:r w:rsidRPr="00FF4D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Код доступу: </w:t>
      </w:r>
      <w:r w:rsidRPr="00FF4DF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960893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600"/>
        <w:gridCol w:w="1280"/>
        <w:gridCol w:w="1670"/>
        <w:gridCol w:w="2700"/>
        <w:gridCol w:w="2976"/>
      </w:tblGrid>
      <w:tr w:rsidR="00FF4DF8" w:rsidRPr="00014895" w14:paraId="4D40A530" w14:textId="77777777" w:rsidTr="00FF4DF8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FD8D0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Мазник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D7767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AB470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8F6A4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Белзька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AD623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Карівська гімназія</w:t>
            </w:r>
          </w:p>
        </w:tc>
      </w:tr>
      <w:tr w:rsidR="00FF4DF8" w:rsidRPr="00014895" w14:paraId="0BF2479E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DF801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Оринич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028D6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Катерина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B77DB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Сергіївна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1C56E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Белзька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FE1A2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Низівська гімназія</w:t>
            </w:r>
          </w:p>
        </w:tc>
      </w:tr>
      <w:tr w:rsidR="00FF4DF8" w:rsidRPr="00014895" w14:paraId="0B1D1804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22AAC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Скрип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C041E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6C17F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Йосипівна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A13BC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Белзька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3CAAB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Стаївська гімназія</w:t>
            </w:r>
          </w:p>
        </w:tc>
      </w:tr>
      <w:tr w:rsidR="00FF4DF8" w:rsidRPr="00014895" w14:paraId="17B4EA48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EFF88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Мавко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DF973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759C4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B7564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Белзька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35837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Хлівчанська ЗОШ</w:t>
            </w:r>
          </w:p>
        </w:tc>
      </w:tr>
      <w:tr w:rsidR="00FF4DF8" w:rsidRPr="00014895" w14:paraId="2EBFE015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C8CF9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Гушпіт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8E481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2FD9C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Зіновіївна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80DDC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Бібрська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86FA3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Свірзький ліцей</w:t>
            </w:r>
          </w:p>
        </w:tc>
      </w:tr>
      <w:tr w:rsidR="00FF4DF8" w:rsidRPr="00014895" w14:paraId="602A937B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46132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Куртяк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16D4A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A9D94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C0D9C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Бісковицька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2E128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Берестянська гімназія</w:t>
            </w:r>
          </w:p>
        </w:tc>
      </w:tr>
      <w:tr w:rsidR="00FF4DF8" w:rsidRPr="00014895" w14:paraId="6E8C7B8D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8B43E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Островська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79134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A5A32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Семенівна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315FE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Бісковицька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F8559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Надибська гімназія</w:t>
            </w:r>
          </w:p>
        </w:tc>
      </w:tr>
      <w:tr w:rsidR="00FF4DF8" w:rsidRPr="00014895" w14:paraId="327A106C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CC4F7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Михайлечко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CEB35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821ED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A5A7D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Боринська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E3BA3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Верхненський ЗЗСО</w:t>
            </w:r>
          </w:p>
        </w:tc>
      </w:tr>
      <w:tr w:rsidR="00FF4DF8" w:rsidRPr="00014895" w14:paraId="25CB922A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4D3C2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Ільницька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C68C1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BA58E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B12B9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Боринська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A30C0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Верхньогусненський ЗЗСО</w:t>
            </w:r>
          </w:p>
        </w:tc>
      </w:tr>
      <w:tr w:rsidR="00FF4DF8" w:rsidRPr="00014895" w14:paraId="5533FDD4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31B9E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Шийка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74561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D70EF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23A5F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Боринська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6152B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Верхньояблунський ЗЗСО</w:t>
            </w:r>
          </w:p>
        </w:tc>
      </w:tr>
      <w:tr w:rsidR="00FF4DF8" w:rsidRPr="00014895" w14:paraId="56C68138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D8FCC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Лихва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26086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DBF3B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Михайлович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E305E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Боринська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2829A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Либохорський ЗЗСО І-ІІст-ЗДО</w:t>
            </w:r>
          </w:p>
        </w:tc>
      </w:tr>
      <w:tr w:rsidR="00FF4DF8" w:rsidRPr="00014895" w14:paraId="1508EA7F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823BA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Іжик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F5D02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Віктор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FBF50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Миколайович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B32A2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Боринська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25122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Нижньовисоцька гімназія</w:t>
            </w:r>
          </w:p>
        </w:tc>
      </w:tr>
      <w:tr w:rsidR="00FF4DF8" w:rsidRPr="00014895" w14:paraId="4120834B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8D9F0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Гаврікова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D90D2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9B0D1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10451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Бродівська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F485A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Бродівська гімназія імені Івана Труша</w:t>
            </w:r>
          </w:p>
        </w:tc>
      </w:tr>
      <w:tr w:rsidR="00FF4DF8" w:rsidRPr="00014895" w14:paraId="4691AEFE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9AB9E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Вернюк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977EE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AD3C1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A7B56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Бродівська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A858E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Суховільський ЗЗСО</w:t>
            </w:r>
          </w:p>
        </w:tc>
      </w:tr>
      <w:tr w:rsidR="00FF4DF8" w:rsidRPr="00014895" w14:paraId="7FDCD5DB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3183E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Масловська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5F7C9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Любомира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FBE1F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D9EE1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Буська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4DBA1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Заводський ЗЗСО</w:t>
            </w:r>
          </w:p>
        </w:tc>
      </w:tr>
      <w:tr w:rsidR="00FF4DF8" w:rsidRPr="00014895" w14:paraId="06B61CB7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52DE4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Мазник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E5D12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53BD3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50803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Буська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12651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Ракобовтівська філія</w:t>
            </w:r>
          </w:p>
        </w:tc>
      </w:tr>
      <w:tr w:rsidR="00FF4DF8" w:rsidRPr="00014895" w14:paraId="01DE441F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84870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Карпій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FADC2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9A061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A65DB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Буська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25A60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Тур'янський ЗЗСО</w:t>
            </w:r>
          </w:p>
        </w:tc>
      </w:tr>
      <w:tr w:rsidR="00FF4DF8" w:rsidRPr="00014895" w14:paraId="738748CD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81102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Глушко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158F6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Юлія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EC10B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Зіновіївна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07726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Великолюбінська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7B077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Порічненська ЗЗСО</w:t>
            </w:r>
          </w:p>
        </w:tc>
      </w:tr>
      <w:tr w:rsidR="00FF4DF8" w:rsidRPr="00014895" w14:paraId="1BCD3298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0D92F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Яворська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8AB87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93082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Йосифівна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6DC98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9863E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Ліцей імені Василя Симоненка</w:t>
            </w:r>
          </w:p>
        </w:tc>
      </w:tr>
      <w:tr w:rsidR="00FF4DF8" w:rsidRPr="00014895" w14:paraId="5DEB671D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AB21C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Сакович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F9B2F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15110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F975F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EF911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 xml:space="preserve">СЗШ №31 </w:t>
            </w:r>
          </w:p>
        </w:tc>
      </w:tr>
      <w:tr w:rsidR="00FF4DF8" w:rsidRPr="00014895" w14:paraId="7E0D0782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FA013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Денишин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CB8E4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Юлія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DE150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Євгенівна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995C7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3B35B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 xml:space="preserve">СЗШ №50 </w:t>
            </w:r>
          </w:p>
        </w:tc>
      </w:tr>
      <w:tr w:rsidR="00FF4DF8" w:rsidRPr="00014895" w14:paraId="477C5A47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60E85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Охрисько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7EDBE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85B4E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38B89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CFC8F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Великогрибовицький ліцей</w:t>
            </w:r>
          </w:p>
        </w:tc>
      </w:tr>
      <w:tr w:rsidR="00FF4DF8" w:rsidRPr="00014895" w14:paraId="3015D93D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03EB2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Мартяк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1F188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BB118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5B286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E7920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Зашківський ліцей імені Євгена Коновальця</w:t>
            </w:r>
          </w:p>
        </w:tc>
      </w:tr>
      <w:tr w:rsidR="00FF4DF8" w:rsidRPr="00014895" w14:paraId="65374460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BD6AC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Пилич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75255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E7C84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BB4B0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F8A86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Ліцей №15</w:t>
            </w:r>
          </w:p>
        </w:tc>
      </w:tr>
      <w:tr w:rsidR="00FF4DF8" w:rsidRPr="00014895" w14:paraId="3F1941D3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6F955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Боруцька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7FF49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938FC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BEE7F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94B8A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Львівська гімназія "Престиж"</w:t>
            </w:r>
          </w:p>
        </w:tc>
      </w:tr>
      <w:tr w:rsidR="00FF4DF8" w:rsidRPr="00014895" w14:paraId="7E0CDE38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F108C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Крілевич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A9CFB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52604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069AE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3065D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Львівська правнича гімназія</w:t>
            </w:r>
          </w:p>
        </w:tc>
      </w:tr>
      <w:tr w:rsidR="00FF4DF8" w:rsidRPr="00014895" w14:paraId="1FBCC8E4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608BF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Пікас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A71B6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Віра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9234A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BB55B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95E58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НВК "Школа комп'ютерних технологій"</w:t>
            </w:r>
          </w:p>
        </w:tc>
      </w:tr>
      <w:tr w:rsidR="00FF4DF8" w:rsidRPr="00014895" w14:paraId="56DAF0B5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3A840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Чубай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A556C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Уляна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BF696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FB721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13047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№40 м.Львів</w:t>
            </w:r>
          </w:p>
        </w:tc>
      </w:tr>
      <w:tr w:rsidR="00FF4DF8" w:rsidRPr="00014895" w14:paraId="6DB58F5D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133B6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Задорожна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98C6E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D4476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816F2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4FE9A" w14:textId="77777777" w:rsidR="00FF4DF8" w:rsidRPr="00014895" w:rsidRDefault="00FF4DF8" w:rsidP="00AC6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№65 м. Львова</w:t>
            </w:r>
          </w:p>
        </w:tc>
      </w:tr>
    </w:tbl>
    <w:p w14:paraId="7C467866" w14:textId="03B9E8A4" w:rsidR="00700F45" w:rsidRPr="00FF4DF8" w:rsidRDefault="00700F45" w:rsidP="00700F45">
      <w:pPr>
        <w:pStyle w:val="ae"/>
        <w:spacing w:before="0" w:beforeAutospacing="0" w:after="0" w:afterAutospacing="0"/>
        <w:rPr>
          <w:b/>
          <w:bCs/>
        </w:rPr>
      </w:pPr>
      <w:r w:rsidRPr="00FF4DF8">
        <w:rPr>
          <w:b/>
          <w:bCs/>
        </w:rPr>
        <w:t xml:space="preserve">Група № </w:t>
      </w:r>
      <w:r w:rsidR="0053103F" w:rsidRPr="00FF4DF8">
        <w:rPr>
          <w:b/>
          <w:bCs/>
        </w:rPr>
        <w:t>121.6</w:t>
      </w:r>
      <w:r w:rsidRPr="00FF4DF8">
        <w:rPr>
          <w:b/>
          <w:bCs/>
        </w:rPr>
        <w:t xml:space="preserve">      Учителі зарубіжної літератури, 20.01. – 13.02.2025 р. очно-дистанційна форма навчання</w:t>
      </w:r>
      <w:r w:rsidR="0053103F" w:rsidRPr="00FF4DF8">
        <w:rPr>
          <w:b/>
          <w:bCs/>
        </w:rPr>
        <w:t xml:space="preserve"> (</w:t>
      </w:r>
      <w:r w:rsidRPr="00FF4DF8">
        <w:rPr>
          <w:b/>
          <w:bCs/>
        </w:rPr>
        <w:t xml:space="preserve">20.01. – 12.02 – дистанційно, </w:t>
      </w:r>
      <w:r w:rsidR="0053103F" w:rsidRPr="00FF4DF8">
        <w:rPr>
          <w:b/>
          <w:bCs/>
        </w:rPr>
        <w:t xml:space="preserve">без відриву від в-ва, </w:t>
      </w:r>
      <w:r w:rsidRPr="00FF4DF8">
        <w:rPr>
          <w:b/>
          <w:bCs/>
        </w:rPr>
        <w:t>13.02 – очно, з відривом від вир-ва</w:t>
      </w:r>
      <w:r w:rsidR="0053103F" w:rsidRPr="00FF4DF8">
        <w:rPr>
          <w:b/>
          <w:bCs/>
        </w:rPr>
        <w:t>)</w:t>
      </w:r>
      <w:r w:rsidRPr="00FF4DF8">
        <w:rPr>
          <w:b/>
          <w:bCs/>
        </w:rPr>
        <w:t>.</w:t>
      </w:r>
    </w:p>
    <w:p w14:paraId="3685E2D5" w14:textId="77777777" w:rsidR="00700F45" w:rsidRPr="00FF4DF8" w:rsidRDefault="00700F45" w:rsidP="00700F45">
      <w:pPr>
        <w:pStyle w:val="ae"/>
        <w:spacing w:before="0" w:beforeAutospacing="0" w:after="0" w:afterAutospacing="0"/>
        <w:rPr>
          <w:b/>
          <w:i/>
        </w:rPr>
      </w:pPr>
      <w:r w:rsidRPr="00FF4DF8">
        <w:rPr>
          <w:b/>
          <w:bCs/>
        </w:rPr>
        <w:t xml:space="preserve">Назва курсу: </w:t>
      </w:r>
      <w:r w:rsidRPr="00FF4DF8">
        <w:rPr>
          <w:b/>
          <w:bCs/>
          <w:i/>
        </w:rPr>
        <w:t>121 «</w:t>
      </w:r>
      <w:r w:rsidRPr="00FF4DF8">
        <w:rPr>
          <w:b/>
          <w:i/>
        </w:rPr>
        <w:t>Розвиток читацької грамотності учнів на уроках зарубіжної літератури за новим Державним стандартом базової середньої освіти»</w:t>
      </w:r>
    </w:p>
    <w:p w14:paraId="495BCFEF" w14:textId="77777777" w:rsidR="00700F45" w:rsidRPr="00FF4DF8" w:rsidRDefault="00700F45" w:rsidP="00700F45">
      <w:pPr>
        <w:pStyle w:val="ae"/>
        <w:spacing w:before="0" w:beforeAutospacing="0" w:after="0" w:afterAutospacing="0"/>
      </w:pPr>
      <w:r w:rsidRPr="00FF4DF8">
        <w:rPr>
          <w:b/>
          <w:bCs/>
        </w:rPr>
        <w:t xml:space="preserve">Куратор: </w:t>
      </w:r>
      <w:r w:rsidRPr="00FF4DF8">
        <w:rPr>
          <w:b/>
        </w:rPr>
        <w:t>Ковальова Людмила Леонідівна</w:t>
      </w:r>
    </w:p>
    <w:p w14:paraId="6244D365" w14:textId="77777777" w:rsidR="00700F45" w:rsidRPr="00FF4DF8" w:rsidRDefault="00700F45" w:rsidP="00700F45">
      <w:pPr>
        <w:pStyle w:val="af0"/>
        <w:rPr>
          <w:rFonts w:ascii="Times New Roman" w:hAnsi="Times New Roman" w:cs="Times New Roman"/>
          <w:bCs/>
          <w:sz w:val="24"/>
          <w:szCs w:val="24"/>
        </w:rPr>
      </w:pPr>
      <w:r w:rsidRPr="00FF4DF8">
        <w:rPr>
          <w:rFonts w:ascii="Times New Roman" w:hAnsi="Times New Roman" w:cs="Times New Roman"/>
          <w:b/>
          <w:sz w:val="24"/>
          <w:szCs w:val="24"/>
        </w:rPr>
        <w:t>Контактний e-mail</w:t>
      </w:r>
      <w:r w:rsidRPr="00FF4DF8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4" w:tgtFrame="_blank" w:history="1">
        <w:r w:rsidRPr="00FF4DF8">
          <w:rPr>
            <w:rStyle w:val="af"/>
            <w:rFonts w:ascii="Times New Roman" w:hAnsi="Times New Roman" w:cs="Times New Roman"/>
            <w:color w:val="1A73E8"/>
            <w:sz w:val="24"/>
            <w:szCs w:val="24"/>
            <w:shd w:val="clear" w:color="auto" w:fill="FFFFFF"/>
          </w:rPr>
          <w:t>lkovalyova22@gmail.com</w:t>
        </w:r>
      </w:hyperlink>
    </w:p>
    <w:p w14:paraId="056EC627" w14:textId="77777777" w:rsidR="00700F45" w:rsidRPr="00FF4DF8" w:rsidRDefault="00700F45" w:rsidP="00700F45">
      <w:pPr>
        <w:pStyle w:val="af0"/>
        <w:rPr>
          <w:rFonts w:ascii="Times New Roman" w:hAnsi="Times New Roman" w:cs="Times New Roman"/>
          <w:bCs/>
          <w:sz w:val="24"/>
          <w:szCs w:val="24"/>
        </w:rPr>
      </w:pPr>
      <w:r w:rsidRPr="00FF4DF8">
        <w:rPr>
          <w:rFonts w:ascii="Times New Roman" w:hAnsi="Times New Roman" w:cs="Times New Roman"/>
          <w:b/>
          <w:sz w:val="24"/>
          <w:szCs w:val="24"/>
        </w:rPr>
        <w:t xml:space="preserve">Контактний номер телефону: </w:t>
      </w:r>
      <w:r w:rsidRPr="00FF4DF8">
        <w:rPr>
          <w:rFonts w:ascii="Times New Roman" w:hAnsi="Times New Roman" w:cs="Times New Roman"/>
          <w:bCs/>
          <w:sz w:val="24"/>
          <w:szCs w:val="24"/>
        </w:rPr>
        <w:t>0676022120</w:t>
      </w:r>
    </w:p>
    <w:p w14:paraId="05B46E55" w14:textId="77777777" w:rsidR="00700F45" w:rsidRPr="00FF4DF8" w:rsidRDefault="00700F45" w:rsidP="00700F45">
      <w:pPr>
        <w:pStyle w:val="af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F4D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Початок: </w:t>
      </w:r>
      <w:r w:rsidRPr="00FF4DF8">
        <w:rPr>
          <w:rFonts w:ascii="Times New Roman" w:hAnsi="Times New Roman" w:cs="Times New Roman"/>
          <w:bCs/>
          <w:color w:val="000000"/>
          <w:sz w:val="24"/>
          <w:szCs w:val="24"/>
        </w:rPr>
        <w:t>20 січня 2025 р. на 15:00</w:t>
      </w:r>
    </w:p>
    <w:p w14:paraId="75F97423" w14:textId="77777777" w:rsidR="00700F45" w:rsidRPr="00FF4DF8" w:rsidRDefault="00700F45" w:rsidP="00700F45">
      <w:pPr>
        <w:pStyle w:val="af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4DF8">
        <w:rPr>
          <w:rFonts w:ascii="Times New Roman" w:hAnsi="Times New Roman" w:cs="Times New Roman"/>
          <w:b/>
          <w:color w:val="000000"/>
          <w:sz w:val="24"/>
          <w:szCs w:val="24"/>
        </w:rPr>
        <w:t>Покликання на перше заняття:</w:t>
      </w:r>
    </w:p>
    <w:p w14:paraId="7DE96AEE" w14:textId="77777777" w:rsidR="00700F45" w:rsidRPr="00FF4DF8" w:rsidRDefault="00700F45" w:rsidP="00700F45">
      <w:pPr>
        <w:pStyle w:val="af0"/>
        <w:rPr>
          <w:rFonts w:ascii="Times New Roman" w:hAnsi="Times New Roman" w:cs="Times New Roman"/>
          <w:color w:val="212529"/>
          <w:sz w:val="24"/>
          <w:szCs w:val="24"/>
        </w:rPr>
      </w:pPr>
      <w:hyperlink r:id="rId15" w:tgtFrame="_blank" w:history="1">
        <w:r w:rsidRPr="00FF4DF8">
          <w:rPr>
            <w:rStyle w:val="af"/>
            <w:rFonts w:ascii="Times New Roman" w:hAnsi="Times New Roman" w:cs="Times New Roman"/>
            <w:color w:val="0561DA"/>
            <w:sz w:val="24"/>
            <w:szCs w:val="24"/>
          </w:rPr>
          <w:t>https://us04web.zoom.us/j/75357640549?pwd=Q1NSSzJkR3hqTFB4aUttUyt1TGE1Zz09</w:t>
        </w:r>
      </w:hyperlink>
    </w:p>
    <w:p w14:paraId="7EB8355A" w14:textId="77777777" w:rsidR="00700F45" w:rsidRPr="00FF4DF8" w:rsidRDefault="00700F45" w:rsidP="00700F45">
      <w:pPr>
        <w:pStyle w:val="af0"/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r w:rsidRPr="00FF4DF8">
        <w:rPr>
          <w:rFonts w:ascii="Times New Roman" w:hAnsi="Times New Roman" w:cs="Times New Roman"/>
          <w:b/>
          <w:bCs/>
          <w:color w:val="212529"/>
          <w:sz w:val="24"/>
          <w:szCs w:val="24"/>
        </w:rPr>
        <w:t>Ідентифікатор конференції: 753 5764 0549</w:t>
      </w:r>
    </w:p>
    <w:p w14:paraId="7BE3B880" w14:textId="77777777" w:rsidR="00700F45" w:rsidRPr="00FF4DF8" w:rsidRDefault="00700F45" w:rsidP="00700F45">
      <w:pPr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r w:rsidRPr="00FF4DF8">
        <w:rPr>
          <w:rFonts w:ascii="Times New Roman" w:hAnsi="Times New Roman" w:cs="Times New Roman"/>
          <w:b/>
          <w:bCs/>
          <w:color w:val="212529"/>
          <w:sz w:val="24"/>
          <w:szCs w:val="24"/>
        </w:rPr>
        <w:t>Код доступу: 2dzVnG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600"/>
        <w:gridCol w:w="1358"/>
        <w:gridCol w:w="1892"/>
        <w:gridCol w:w="2880"/>
        <w:gridCol w:w="2551"/>
      </w:tblGrid>
      <w:tr w:rsidR="00FF4DF8" w:rsidRPr="00014895" w14:paraId="5B4BA90F" w14:textId="77777777" w:rsidTr="00FF4DF8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B22AD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Семенишин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E18BE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81F52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Юріївна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64EA6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Белзька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4298C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Ванівська гімназія</w:t>
            </w:r>
          </w:p>
        </w:tc>
      </w:tr>
      <w:tr w:rsidR="00FF4DF8" w:rsidRPr="00014895" w14:paraId="3DAA27C0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19200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Кузишин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AAC8B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A203A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2F3D6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Бібрська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13D5F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Романівський ліцей</w:t>
            </w:r>
          </w:p>
        </w:tc>
      </w:tr>
      <w:tr w:rsidR="00FF4DF8" w:rsidRPr="00014895" w14:paraId="24677119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3C27F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Козловська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9627F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46C3E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952A6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Бісковицька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49920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Баранівецький ЗЗСО</w:t>
            </w:r>
          </w:p>
        </w:tc>
      </w:tr>
      <w:tr w:rsidR="00FF4DF8" w:rsidRPr="00014895" w14:paraId="48F5B66D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AA33A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Казан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4A510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D2B1C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B91E8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Бісковицька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96F16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Викотівський ЗЗСО</w:t>
            </w:r>
          </w:p>
        </w:tc>
      </w:tr>
      <w:tr w:rsidR="00FF4DF8" w:rsidRPr="00014895" w14:paraId="2CE5DD21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43D54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Качмар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18F2A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E1B53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AE331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Бісковицька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AB6CD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Волебаранецька гімназія</w:t>
            </w:r>
          </w:p>
        </w:tc>
      </w:tr>
      <w:tr w:rsidR="00FF4DF8" w:rsidRPr="00014895" w14:paraId="5A27B838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0F955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Жолубак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9EA26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Віра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89D73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D4953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Бісковицька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2DB6E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Воютицький ЗЗСО ім. І.Добровольського</w:t>
            </w:r>
          </w:p>
        </w:tc>
      </w:tr>
      <w:tr w:rsidR="00FF4DF8" w:rsidRPr="00014895" w14:paraId="2E9BAA0B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32552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Минів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B809E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Мар'яна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238B2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Юріївна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5AB8E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Боринська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32479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Боринський ЗЗСО</w:t>
            </w:r>
          </w:p>
        </w:tc>
      </w:tr>
      <w:tr w:rsidR="00FF4DF8" w:rsidRPr="00014895" w14:paraId="20840FC7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73FD0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Ковташ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7E3E7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F10D9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63F75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Боринська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D3130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Либохорський ЗЗСО</w:t>
            </w:r>
          </w:p>
        </w:tc>
      </w:tr>
      <w:tr w:rsidR="00FF4DF8" w:rsidRPr="00014895" w14:paraId="70B809E5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E055C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Бойцун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05984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6CE2E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0A184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Бродівська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11787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Суховільський ЗЗСО</w:t>
            </w:r>
          </w:p>
        </w:tc>
      </w:tr>
      <w:tr w:rsidR="00FF4DF8" w:rsidRPr="00014895" w14:paraId="536C1860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084A2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Волошин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D312B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Лариса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3EAD5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4A74D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Буська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2F81C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Буський ОЗЗСО I-III ст. №1</w:t>
            </w:r>
          </w:p>
        </w:tc>
      </w:tr>
      <w:tr w:rsidR="00FF4DF8" w:rsidRPr="00014895" w14:paraId="001976CA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FED71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Ткачук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50EB3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1AC3D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97761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Буська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58833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Заводський ЗЗСО</w:t>
            </w:r>
          </w:p>
        </w:tc>
      </w:tr>
      <w:tr w:rsidR="00FF4DF8" w:rsidRPr="00014895" w14:paraId="2AB33E63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EC147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Марусяк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9ACD7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898E2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Дмитрівна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DFBB4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E0DEC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Ліцей №45</w:t>
            </w:r>
          </w:p>
        </w:tc>
      </w:tr>
      <w:tr w:rsidR="00FF4DF8" w:rsidRPr="00014895" w14:paraId="3F295D1B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D26EE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Лабінська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B442D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34E10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Борисівна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67BE0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B25D5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 xml:space="preserve">СЗШ №50 </w:t>
            </w:r>
          </w:p>
        </w:tc>
      </w:tr>
      <w:tr w:rsidR="00FF4DF8" w:rsidRPr="00014895" w14:paraId="6491A9C7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5B518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Стадник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11CDA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Лідія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CCDCE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0465C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7E7D3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№55</w:t>
            </w:r>
          </w:p>
        </w:tc>
      </w:tr>
      <w:tr w:rsidR="00FF4DF8" w:rsidRPr="00014895" w14:paraId="7A459F3F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B206B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Лущак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77CA4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57C44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Олександрівна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D0AA1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D98BA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Зашківський ліцей імені Євгена Коновальця</w:t>
            </w:r>
          </w:p>
        </w:tc>
      </w:tr>
      <w:tr w:rsidR="00FF4DF8" w:rsidRPr="00014895" w14:paraId="3CB0815E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B2D58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Бандура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773BE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Ярослава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013A6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Мирославівна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E6FB1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FAF78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 xml:space="preserve">Ліцей №18 </w:t>
            </w:r>
          </w:p>
        </w:tc>
      </w:tr>
      <w:tr w:rsidR="00FF4DF8" w:rsidRPr="00014895" w14:paraId="7CA85301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FD202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Путіліна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86EEB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Лідія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3FF31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1E221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CD1FA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 xml:space="preserve">Рясне-Руський ліцей </w:t>
            </w:r>
          </w:p>
        </w:tc>
      </w:tr>
      <w:tr w:rsidR="00FF4DF8" w:rsidRPr="00014895" w14:paraId="447148F6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54BFE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Савчук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12836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Людмила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090C3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Павлівна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E471B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AAE7A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№40 м.Львів</w:t>
            </w:r>
          </w:p>
        </w:tc>
      </w:tr>
      <w:tr w:rsidR="00FF4DF8" w:rsidRPr="00014895" w14:paraId="724AD724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8EA85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Ігнатенко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9D265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963FA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D4E41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FE4B0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№68 м. Львова</w:t>
            </w:r>
          </w:p>
        </w:tc>
      </w:tr>
      <w:tr w:rsidR="00FF4DF8" w:rsidRPr="00014895" w14:paraId="08AE9775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C683B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Уманець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7657F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D663E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83FB4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09470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 xml:space="preserve">Ліцей №8 </w:t>
            </w:r>
          </w:p>
        </w:tc>
      </w:tr>
      <w:tr w:rsidR="00FF4DF8" w:rsidRPr="00014895" w14:paraId="4573DEEE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52644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Панкевич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9D279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Анна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C48A6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Євгенівна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BAFDF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6ADE5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 xml:space="preserve">СЗШ №29 </w:t>
            </w:r>
          </w:p>
        </w:tc>
      </w:tr>
      <w:tr w:rsidR="00FF4DF8" w:rsidRPr="00014895" w14:paraId="56EB4E6B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C3D43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Коцюба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6DCEC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Михайлунів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642AC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ВасилинаІванівна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87A67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Гніздичівська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CAAEC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Гніздичівський ЗЗСО</w:t>
            </w:r>
          </w:p>
        </w:tc>
      </w:tr>
      <w:tr w:rsidR="00FF4DF8" w:rsidRPr="00014895" w14:paraId="18796F7B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C3185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Клок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47C34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DBC45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C73B0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F11DC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Братковицький ЗЗСО</w:t>
            </w:r>
          </w:p>
        </w:tc>
      </w:tr>
      <w:tr w:rsidR="00FF4DF8" w:rsidRPr="00014895" w14:paraId="18D140D3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68C64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Стасів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48F7A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1092C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9AC41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2408F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Городоцький ОЗЗСО</w:t>
            </w:r>
          </w:p>
        </w:tc>
      </w:tr>
      <w:tr w:rsidR="00FF4DF8" w:rsidRPr="00014895" w14:paraId="31F5111F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0A0BE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Фітак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35471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B4E78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DF5C9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AEF98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Дроздовицький НВК</w:t>
            </w:r>
          </w:p>
        </w:tc>
      </w:tr>
      <w:tr w:rsidR="00FF4DF8" w:rsidRPr="00014895" w14:paraId="0A469F8E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E8DC2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Кравець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1077E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95992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E05FD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88D7B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Дубаневицький ЗЗСО</w:t>
            </w:r>
          </w:p>
        </w:tc>
      </w:tr>
      <w:tr w:rsidR="00FF4DF8" w:rsidRPr="00014895" w14:paraId="7D3E5B43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3CE8C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Фостяк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7A108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99763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Остапівна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15E86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3FEF2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Заверещицький НВК</w:t>
            </w:r>
          </w:p>
        </w:tc>
      </w:tr>
      <w:tr w:rsidR="00FF4DF8" w:rsidRPr="00014895" w14:paraId="6A3B3544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01439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Жук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4A45A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1DBC6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914EB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45AFA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Керницький НВК</w:t>
            </w:r>
          </w:p>
        </w:tc>
      </w:tr>
      <w:tr w:rsidR="00FF4DF8" w:rsidRPr="00014895" w14:paraId="5BE82861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76131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Бедрило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89FCC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7067D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Йосипівна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0B7C8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773B5" w14:textId="77777777" w:rsidR="00FF4DF8" w:rsidRPr="00014895" w:rsidRDefault="00FF4DF8" w:rsidP="00202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Мшанський НВК</w:t>
            </w:r>
          </w:p>
        </w:tc>
      </w:tr>
    </w:tbl>
    <w:p w14:paraId="6A29FB9C" w14:textId="77777777" w:rsidR="00700F45" w:rsidRPr="00FF4DF8" w:rsidRDefault="00700F45" w:rsidP="00700F45">
      <w:pPr>
        <w:spacing w:after="0"/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</w:p>
    <w:p w14:paraId="67A68C47" w14:textId="77777777" w:rsidR="00700F45" w:rsidRPr="00FF4DF8" w:rsidRDefault="00700F45" w:rsidP="00700F45">
      <w:pPr>
        <w:spacing w:after="0"/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</w:p>
    <w:p w14:paraId="7B605C40" w14:textId="501B9EF3" w:rsidR="00700F45" w:rsidRPr="00FF4DF8" w:rsidRDefault="00700F45" w:rsidP="00700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sz w:val="24"/>
          <w:szCs w:val="24"/>
        </w:rPr>
        <w:t>Група</w:t>
      </w:r>
      <w:r w:rsidR="0053103F" w:rsidRPr="00FF4DF8">
        <w:rPr>
          <w:rFonts w:ascii="Times New Roman" w:eastAsia="Times New Roman" w:hAnsi="Times New Roman" w:cs="Times New Roman"/>
          <w:b/>
          <w:sz w:val="24"/>
          <w:szCs w:val="24"/>
        </w:rPr>
        <w:t xml:space="preserve"> №108.7</w:t>
      </w:r>
      <w:r w:rsidRPr="00FF4DF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Музичні керівники ЗДО, 21.01. - 24.01.2025 р. очно-дистанційна  форма навчання</w:t>
      </w:r>
      <w:r w:rsidR="00E32413" w:rsidRPr="00FF4DF8">
        <w:rPr>
          <w:rFonts w:ascii="Times New Roman" w:eastAsia="Times New Roman" w:hAnsi="Times New Roman" w:cs="Times New Roman"/>
          <w:b/>
          <w:sz w:val="24"/>
          <w:szCs w:val="24"/>
        </w:rPr>
        <w:t xml:space="preserve">  (</w:t>
      </w:r>
      <w:r w:rsidRPr="00FF4DF8">
        <w:rPr>
          <w:rFonts w:ascii="Times New Roman" w:eastAsia="Times New Roman" w:hAnsi="Times New Roman" w:cs="Times New Roman"/>
          <w:b/>
          <w:sz w:val="24"/>
          <w:szCs w:val="24"/>
        </w:rPr>
        <w:t xml:space="preserve">21.01 – 23.01 - дистанційно, </w:t>
      </w:r>
      <w:r w:rsidR="00E32413" w:rsidRPr="00FF4DF8">
        <w:rPr>
          <w:rFonts w:ascii="Times New Roman" w:eastAsia="Times New Roman" w:hAnsi="Times New Roman" w:cs="Times New Roman"/>
          <w:b/>
          <w:sz w:val="24"/>
          <w:szCs w:val="24"/>
        </w:rPr>
        <w:t xml:space="preserve">без відриву від в-ва, </w:t>
      </w:r>
      <w:r w:rsidRPr="00FF4DF8">
        <w:rPr>
          <w:rFonts w:ascii="Times New Roman" w:eastAsia="Times New Roman" w:hAnsi="Times New Roman" w:cs="Times New Roman"/>
          <w:b/>
          <w:sz w:val="24"/>
          <w:szCs w:val="24"/>
        </w:rPr>
        <w:t xml:space="preserve">24.01 – очно, з відривом від в-ва). </w:t>
      </w:r>
    </w:p>
    <w:p w14:paraId="3AC008FF" w14:textId="77777777" w:rsidR="00700F45" w:rsidRPr="00FF4DF8" w:rsidRDefault="00700F45" w:rsidP="00700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 w:rsidRPr="00FF4D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108 </w:t>
      </w:r>
      <w:r w:rsidRPr="00FF4DF8">
        <w:rPr>
          <w:rFonts w:ascii="Times New Roman" w:hAnsi="Times New Roman" w:cs="Times New Roman"/>
          <w:b/>
          <w:i/>
          <w:sz w:val="24"/>
          <w:szCs w:val="24"/>
        </w:rPr>
        <w:t>«Нові орієнтири дошкільної мистецької освіти: діяльнісний підхід до музичного виховання в умовах упровадження нової української школи».</w:t>
      </w:r>
    </w:p>
    <w:p w14:paraId="74260150" w14:textId="77777777" w:rsidR="00700F45" w:rsidRPr="00FF4DF8" w:rsidRDefault="00700F45" w:rsidP="0070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Куратор(ка): </w:t>
      </w:r>
      <w:r w:rsidRPr="00FF4DF8">
        <w:rPr>
          <w:rFonts w:ascii="Times New Roman" w:eastAsia="Times New Roman" w:hAnsi="Times New Roman" w:cs="Times New Roman"/>
          <w:sz w:val="24"/>
          <w:szCs w:val="24"/>
        </w:rPr>
        <w:t>Гурин Олександра Михайлівна</w:t>
      </w:r>
    </w:p>
    <w:p w14:paraId="710D62BB" w14:textId="77777777" w:rsidR="00700F45" w:rsidRPr="00FF4DF8" w:rsidRDefault="00700F45" w:rsidP="0070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sz w:val="24"/>
          <w:szCs w:val="24"/>
        </w:rPr>
        <w:t>Контактний e-mail:</w:t>
      </w:r>
      <w:hyperlink r:id="rId16">
        <w:r w:rsidRPr="00FF4D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ohuryn@gmail.com</w:t>
        </w:r>
      </w:hyperlink>
    </w:p>
    <w:p w14:paraId="299185C3" w14:textId="77777777" w:rsidR="00700F45" w:rsidRPr="00FF4DF8" w:rsidRDefault="00700F45" w:rsidP="0070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</w:t>
      </w:r>
      <w:r w:rsidRPr="00FF4DF8">
        <w:rPr>
          <w:rFonts w:ascii="Times New Roman" w:eastAsia="Times New Roman" w:hAnsi="Times New Roman" w:cs="Times New Roman"/>
          <w:sz w:val="24"/>
          <w:szCs w:val="24"/>
        </w:rPr>
        <w:t xml:space="preserve"> 0679878210</w:t>
      </w:r>
    </w:p>
    <w:p w14:paraId="4EC55DFC" w14:textId="77777777" w:rsidR="00700F45" w:rsidRPr="00FF4DF8" w:rsidRDefault="00700F45" w:rsidP="00700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Початок: 21 січня 2025 р. о 09:30</w:t>
      </w:r>
    </w:p>
    <w:p w14:paraId="04B365B7" w14:textId="77777777" w:rsidR="00700F45" w:rsidRPr="00FF4DF8" w:rsidRDefault="00700F45" w:rsidP="00700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Покликання на перше</w:t>
      </w:r>
    </w:p>
    <w:p w14:paraId="7151D6CC" w14:textId="77777777" w:rsidR="00700F45" w:rsidRPr="00FF4DF8" w:rsidRDefault="00700F45" w:rsidP="0070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заняття*:</w:t>
      </w:r>
      <w:hyperlink r:id="rId17">
        <w:r w:rsidRPr="00FF4D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https://us06web.zoom.us/j/9853390299?pwd=eFA4cXMwaVl6a0NncEROREpTcE03dz09</w:t>
        </w:r>
      </w:hyperlink>
    </w:p>
    <w:p w14:paraId="6BAA4E96" w14:textId="77777777" w:rsidR="00700F45" w:rsidRPr="00FF4DF8" w:rsidRDefault="00700F45" w:rsidP="0070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Ідентифікатор конференції: </w:t>
      </w:r>
      <w:r w:rsidRPr="00FF4DF8">
        <w:rPr>
          <w:rFonts w:ascii="Times New Roman" w:eastAsia="Times New Roman" w:hAnsi="Times New Roman" w:cs="Times New Roman"/>
          <w:sz w:val="24"/>
          <w:szCs w:val="24"/>
        </w:rPr>
        <w:t>985 339 0299</w:t>
      </w:r>
    </w:p>
    <w:p w14:paraId="7F95C1B5" w14:textId="77777777" w:rsidR="00700F45" w:rsidRPr="00FF4DF8" w:rsidRDefault="00700F45" w:rsidP="0070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Код доступу: </w:t>
      </w:r>
      <w:r w:rsidRPr="00FF4DF8">
        <w:rPr>
          <w:rFonts w:ascii="Times New Roman" w:eastAsia="Times New Roman" w:hAnsi="Times New Roman" w:cs="Times New Roman"/>
          <w:sz w:val="24"/>
          <w:szCs w:val="24"/>
        </w:rPr>
        <w:t>858253</w:t>
      </w:r>
    </w:p>
    <w:tbl>
      <w:tblPr>
        <w:tblW w:w="10201" w:type="dxa"/>
        <w:tblInd w:w="113" w:type="dxa"/>
        <w:tblLook w:val="04A0" w:firstRow="1" w:lastRow="0" w:firstColumn="1" w:lastColumn="0" w:noHBand="0" w:noVBand="1"/>
      </w:tblPr>
      <w:tblGrid>
        <w:gridCol w:w="1660"/>
        <w:gridCol w:w="1348"/>
        <w:gridCol w:w="1670"/>
        <w:gridCol w:w="3417"/>
        <w:gridCol w:w="2126"/>
      </w:tblGrid>
      <w:tr w:rsidR="00FF4DF8" w:rsidRPr="00014895" w14:paraId="730D5F42" w14:textId="77777777" w:rsidTr="00FF4DF8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896A1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Бобиляк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77028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6AE48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8F4D2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4EF16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№128</w:t>
            </w:r>
          </w:p>
        </w:tc>
      </w:tr>
      <w:tr w:rsidR="00FF4DF8" w:rsidRPr="00014895" w14:paraId="2884B35A" w14:textId="77777777" w:rsidTr="00FF4DF8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C51D3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Дацик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BE663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262E4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8B97E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Великомостівська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0E97E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 xml:space="preserve">Двірцівський ЗЗСО </w:t>
            </w:r>
          </w:p>
        </w:tc>
      </w:tr>
      <w:tr w:rsidR="00FF4DF8" w:rsidRPr="00014895" w14:paraId="2DD9362D" w14:textId="77777777" w:rsidTr="00FF4DF8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14796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Заячківська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3E856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Марта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4F07B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A4BDE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D4B6E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№1</w:t>
            </w:r>
          </w:p>
        </w:tc>
      </w:tr>
      <w:tr w:rsidR="00FF4DF8" w:rsidRPr="00014895" w14:paraId="1DC78EEF" w14:textId="77777777" w:rsidTr="00FF4DF8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02CD3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Камінська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45146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ED43B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Анатоліївна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0ACBB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F5ED9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№95</w:t>
            </w:r>
          </w:p>
        </w:tc>
      </w:tr>
      <w:tr w:rsidR="00FF4DF8" w:rsidRPr="00014895" w14:paraId="692A8A83" w14:textId="77777777" w:rsidTr="00FF4DF8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32338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Карпенко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ADE41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Лілія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D4551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92F3C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5DF8B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№154</w:t>
            </w:r>
          </w:p>
        </w:tc>
      </w:tr>
      <w:tr w:rsidR="00FF4DF8" w:rsidRPr="00014895" w14:paraId="40408B45" w14:textId="77777777" w:rsidTr="00FF4DF8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0C3F2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Кіцила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9EB2A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Олександра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F7257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24368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0B16A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№168</w:t>
            </w:r>
          </w:p>
        </w:tc>
      </w:tr>
      <w:tr w:rsidR="00FF4DF8" w:rsidRPr="00014895" w14:paraId="52F272D1" w14:textId="77777777" w:rsidTr="00FF4DF8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BA3D9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Кліщун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95DC7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F59A3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E7A7C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DD0B3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№175</w:t>
            </w:r>
          </w:p>
        </w:tc>
      </w:tr>
      <w:tr w:rsidR="00FF4DF8" w:rsidRPr="00014895" w14:paraId="6DFF231A" w14:textId="77777777" w:rsidTr="00FF4DF8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B9FE1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Ковальчук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1606B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Божена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CAF00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Зіновіївна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293CD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Буська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D0288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"Сонечко"</w:t>
            </w:r>
          </w:p>
        </w:tc>
      </w:tr>
      <w:tr w:rsidR="00FF4DF8" w:rsidRPr="00014895" w14:paraId="2D61CB0B" w14:textId="77777777" w:rsidTr="00FF4DF8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28365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Костюк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7A9B6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673DF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Орестівна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81A29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0832A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№166</w:t>
            </w:r>
          </w:p>
        </w:tc>
      </w:tr>
      <w:tr w:rsidR="00FF4DF8" w:rsidRPr="00014895" w14:paraId="3F51FC80" w14:textId="77777777" w:rsidTr="00FF4DF8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7413C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Литвин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E6546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01D66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4AC45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Буська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1A138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"Берізка" м.Буська</w:t>
            </w:r>
          </w:p>
        </w:tc>
      </w:tr>
      <w:tr w:rsidR="00FF4DF8" w:rsidRPr="00014895" w14:paraId="28FBD2C2" w14:textId="77777777" w:rsidTr="00FF4DF8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0928A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Любінець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2A261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C52CE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19482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B19BE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№93</w:t>
            </w:r>
          </w:p>
        </w:tc>
      </w:tr>
      <w:tr w:rsidR="00FF4DF8" w:rsidRPr="00014895" w14:paraId="0E8A19BD" w14:textId="77777777" w:rsidTr="00FF4DF8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12EF9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Марійчин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3DFC5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C762F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Мар'янівна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EDF62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CAB8A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№150</w:t>
            </w:r>
          </w:p>
        </w:tc>
      </w:tr>
      <w:tr w:rsidR="00FF4DF8" w:rsidRPr="00014895" w14:paraId="5517B75C" w14:textId="77777777" w:rsidTr="00FF4DF8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A307D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Мащенко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31A88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D9532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16512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F4F70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№144</w:t>
            </w:r>
          </w:p>
        </w:tc>
      </w:tr>
      <w:tr w:rsidR="00FF4DF8" w:rsidRPr="00014895" w14:paraId="544EA2FB" w14:textId="77777777" w:rsidTr="00FF4DF8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231D2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Нарольська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E0042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CBBF1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2EFD5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Буська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78BB5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Буський дитячий будинок "Добре серце"</w:t>
            </w:r>
          </w:p>
        </w:tc>
      </w:tr>
      <w:tr w:rsidR="00FF4DF8" w:rsidRPr="00014895" w14:paraId="133C27FC" w14:textId="77777777" w:rsidTr="00FF4DF8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F5D9C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Новікова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70F21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Римма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C1637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D22C9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C3496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№95</w:t>
            </w:r>
          </w:p>
        </w:tc>
      </w:tr>
      <w:tr w:rsidR="00FF4DF8" w:rsidRPr="00014895" w14:paraId="50BA0CF8" w14:textId="77777777" w:rsidTr="00FF4DF8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6973D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Нуд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4A47A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Христина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6A154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7F886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5DA76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№188</w:t>
            </w:r>
          </w:p>
        </w:tc>
      </w:tr>
      <w:tr w:rsidR="00FF4DF8" w:rsidRPr="00014895" w14:paraId="28FD8D05" w14:textId="77777777" w:rsidTr="00FF4DF8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07750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Олійник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DFD26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Уляна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56069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09288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Буська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244F1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"Казка" с. Ожидів</w:t>
            </w:r>
          </w:p>
        </w:tc>
      </w:tr>
      <w:tr w:rsidR="00FF4DF8" w:rsidRPr="00014895" w14:paraId="0B7C2A96" w14:textId="77777777" w:rsidTr="00FF4DF8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7D2A9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Орищин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95718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Анастасія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EE1F4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F03E3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508C8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№125</w:t>
            </w:r>
          </w:p>
        </w:tc>
      </w:tr>
      <w:tr w:rsidR="00FF4DF8" w:rsidRPr="00014895" w14:paraId="7EECBAE8" w14:textId="77777777" w:rsidTr="00FF4DF8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A8540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Подібка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6AA0A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Вікторія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6078A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C2508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56CF7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№167</w:t>
            </w:r>
          </w:p>
        </w:tc>
      </w:tr>
      <w:tr w:rsidR="00FF4DF8" w:rsidRPr="00014895" w14:paraId="7382D60A" w14:textId="77777777" w:rsidTr="00FF4DF8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B5DFA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Пугач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117DC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D3D2C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08A30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23F09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№40</w:t>
            </w:r>
          </w:p>
        </w:tc>
      </w:tr>
      <w:tr w:rsidR="00FF4DF8" w:rsidRPr="00014895" w14:paraId="6A3D689A" w14:textId="77777777" w:rsidTr="00FF4DF8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A391C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Пурська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DF491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Олександра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C08DD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CC3E0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34E0D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№104</w:t>
            </w:r>
          </w:p>
        </w:tc>
      </w:tr>
      <w:tr w:rsidR="00FF4DF8" w:rsidRPr="00014895" w14:paraId="597B136F" w14:textId="77777777" w:rsidTr="00FF4DF8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2BB1B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Сало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0C883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Юлія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90AED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Андріївна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50EEC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A51FF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 xml:space="preserve">Ліцей №94 </w:t>
            </w:r>
          </w:p>
        </w:tc>
      </w:tr>
      <w:tr w:rsidR="00FF4DF8" w:rsidRPr="00014895" w14:paraId="40E74051" w14:textId="77777777" w:rsidTr="00FF4DF8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56B7B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Солдак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92594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354B7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5C1EE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D8BF2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№155</w:t>
            </w:r>
          </w:p>
        </w:tc>
      </w:tr>
      <w:tr w:rsidR="00FF4DF8" w:rsidRPr="00014895" w14:paraId="768AAE8F" w14:textId="77777777" w:rsidTr="00FF4DF8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B357A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Стоколос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F38D4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Лариса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3D6A3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E0FD9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2A923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№167</w:t>
            </w:r>
          </w:p>
        </w:tc>
      </w:tr>
      <w:tr w:rsidR="00FF4DF8" w:rsidRPr="00014895" w14:paraId="6FF1E28B" w14:textId="77777777" w:rsidTr="00FF4DF8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789ED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Ткаченко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32B2E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Лариса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C54A2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7AB49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2E097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№3</w:t>
            </w:r>
          </w:p>
        </w:tc>
      </w:tr>
      <w:tr w:rsidR="00FF4DF8" w:rsidRPr="00014895" w14:paraId="54B7C428" w14:textId="77777777" w:rsidTr="00FF4DF8">
        <w:trPr>
          <w:trHeight w:val="25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CD287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Чорна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54B67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A7766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Павлівна</w:t>
            </w:r>
          </w:p>
        </w:tc>
        <w:tc>
          <w:tcPr>
            <w:tcW w:w="3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35AC0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Бродівська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D314C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Голосковицька гімназія</w:t>
            </w:r>
          </w:p>
        </w:tc>
      </w:tr>
      <w:tr w:rsidR="00FF4DF8" w:rsidRPr="00014895" w14:paraId="5FE2BB95" w14:textId="77777777" w:rsidTr="00FF4DF8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D13F1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Чорній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2BD20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E2D6C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155EF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A9987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"Веселка"</w:t>
            </w:r>
          </w:p>
        </w:tc>
      </w:tr>
      <w:tr w:rsidR="00FF4DF8" w:rsidRPr="00014895" w14:paraId="19E53CE1" w14:textId="77777777" w:rsidTr="00FF4DF8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31D92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Шерстюк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226BB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4B2B8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90E11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D781D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№167</w:t>
            </w:r>
          </w:p>
        </w:tc>
      </w:tr>
    </w:tbl>
    <w:p w14:paraId="2F352847" w14:textId="77777777" w:rsidR="00700F45" w:rsidRPr="00FF4DF8" w:rsidRDefault="00700F45" w:rsidP="0070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56F872" w14:textId="77777777" w:rsidR="00700F45" w:rsidRPr="00FF4DF8" w:rsidRDefault="00700F45" w:rsidP="0070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86004A" w14:textId="4EFDDA0E" w:rsidR="00700F45" w:rsidRPr="00FF4DF8" w:rsidRDefault="00700F45" w:rsidP="00700F45">
      <w:pPr>
        <w:pStyle w:val="ae"/>
        <w:spacing w:before="0" w:beforeAutospacing="0" w:after="0" w:afterAutospacing="0"/>
        <w:rPr>
          <w:b/>
          <w:bCs/>
        </w:rPr>
      </w:pPr>
      <w:r w:rsidRPr="00FF4DF8">
        <w:rPr>
          <w:b/>
          <w:bCs/>
        </w:rPr>
        <w:t xml:space="preserve">Група №  </w:t>
      </w:r>
      <w:r w:rsidR="003972D8" w:rsidRPr="00FF4DF8">
        <w:rPr>
          <w:b/>
          <w:bCs/>
        </w:rPr>
        <w:t>133.8</w:t>
      </w:r>
      <w:r w:rsidRPr="00FF4DF8">
        <w:rPr>
          <w:b/>
          <w:bCs/>
        </w:rPr>
        <w:t xml:space="preserve">     Учителі зарубіжної літератури, 27.01. – 20.02.2025 р. очно-дистанційна форма навчання</w:t>
      </w:r>
      <w:r w:rsidR="00E32413" w:rsidRPr="00FF4DF8">
        <w:rPr>
          <w:b/>
          <w:bCs/>
        </w:rPr>
        <w:t xml:space="preserve"> (</w:t>
      </w:r>
      <w:r w:rsidRPr="00FF4DF8">
        <w:rPr>
          <w:b/>
          <w:bCs/>
        </w:rPr>
        <w:t xml:space="preserve"> 27.01. – 19.02 – дистанційно, </w:t>
      </w:r>
      <w:r w:rsidR="00E32413" w:rsidRPr="00FF4DF8">
        <w:rPr>
          <w:b/>
          <w:bCs/>
        </w:rPr>
        <w:t xml:space="preserve">без відриву від в-ва, </w:t>
      </w:r>
      <w:r w:rsidRPr="00FF4DF8">
        <w:rPr>
          <w:b/>
          <w:bCs/>
        </w:rPr>
        <w:t>20.02 – очно, з відривом від вир-ва</w:t>
      </w:r>
      <w:r w:rsidR="00E32413" w:rsidRPr="00FF4DF8">
        <w:rPr>
          <w:b/>
          <w:bCs/>
        </w:rPr>
        <w:t>)</w:t>
      </w:r>
      <w:r w:rsidRPr="00FF4DF8">
        <w:rPr>
          <w:b/>
          <w:bCs/>
        </w:rPr>
        <w:t>.</w:t>
      </w:r>
    </w:p>
    <w:p w14:paraId="73C5C64F" w14:textId="77777777" w:rsidR="00700F45" w:rsidRPr="00FF4DF8" w:rsidRDefault="00700F45" w:rsidP="00700F45">
      <w:pPr>
        <w:pStyle w:val="ae"/>
        <w:spacing w:before="0" w:beforeAutospacing="0" w:after="0" w:afterAutospacing="0"/>
        <w:rPr>
          <w:b/>
          <w:i/>
        </w:rPr>
      </w:pPr>
      <w:r w:rsidRPr="00FF4DF8">
        <w:rPr>
          <w:b/>
          <w:bCs/>
        </w:rPr>
        <w:t xml:space="preserve">Назва курсу: </w:t>
      </w:r>
      <w:r w:rsidRPr="00FF4DF8">
        <w:rPr>
          <w:b/>
          <w:bCs/>
          <w:i/>
        </w:rPr>
        <w:t>133 «</w:t>
      </w:r>
      <w:r w:rsidRPr="00FF4DF8">
        <w:rPr>
          <w:b/>
          <w:bCs/>
          <w:i/>
          <w:iCs/>
        </w:rPr>
        <w:t>Діяльнісний підхід до навчання зарубіжної літератури за новим Державним стандартом базової середньої освіти</w:t>
      </w:r>
      <w:r w:rsidRPr="00FF4DF8">
        <w:rPr>
          <w:b/>
          <w:i/>
        </w:rPr>
        <w:t>»</w:t>
      </w:r>
    </w:p>
    <w:p w14:paraId="0555C415" w14:textId="77777777" w:rsidR="00700F45" w:rsidRPr="00FF4DF8" w:rsidRDefault="00700F45" w:rsidP="00700F45">
      <w:pPr>
        <w:pStyle w:val="ae"/>
        <w:spacing w:before="0" w:beforeAutospacing="0" w:after="0" w:afterAutospacing="0"/>
      </w:pPr>
      <w:r w:rsidRPr="00FF4DF8">
        <w:rPr>
          <w:b/>
          <w:bCs/>
        </w:rPr>
        <w:t xml:space="preserve">Куратор: </w:t>
      </w:r>
      <w:r w:rsidRPr="00FF4DF8">
        <w:rPr>
          <w:b/>
        </w:rPr>
        <w:t>Ковальова Людмила Леонідівна</w:t>
      </w:r>
    </w:p>
    <w:p w14:paraId="46500503" w14:textId="77777777" w:rsidR="00700F45" w:rsidRPr="00FF4DF8" w:rsidRDefault="00700F45" w:rsidP="00700F45">
      <w:pPr>
        <w:pStyle w:val="af0"/>
        <w:rPr>
          <w:rFonts w:ascii="Times New Roman" w:hAnsi="Times New Roman" w:cs="Times New Roman"/>
          <w:bCs/>
          <w:sz w:val="24"/>
          <w:szCs w:val="24"/>
        </w:rPr>
      </w:pPr>
      <w:r w:rsidRPr="00FF4DF8">
        <w:rPr>
          <w:rFonts w:ascii="Times New Roman" w:hAnsi="Times New Roman" w:cs="Times New Roman"/>
          <w:b/>
          <w:sz w:val="24"/>
          <w:szCs w:val="24"/>
        </w:rPr>
        <w:t>Контактний e-mail</w:t>
      </w:r>
      <w:r w:rsidRPr="00FF4DF8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8" w:tgtFrame="_blank" w:history="1">
        <w:r w:rsidRPr="00FF4DF8">
          <w:rPr>
            <w:rStyle w:val="af"/>
            <w:rFonts w:ascii="Times New Roman" w:hAnsi="Times New Roman" w:cs="Times New Roman"/>
            <w:color w:val="1A73E8"/>
            <w:sz w:val="24"/>
            <w:szCs w:val="24"/>
            <w:shd w:val="clear" w:color="auto" w:fill="FFFFFF"/>
          </w:rPr>
          <w:t>lkovalyova22@gmail.com</w:t>
        </w:r>
      </w:hyperlink>
    </w:p>
    <w:p w14:paraId="06DD2474" w14:textId="77777777" w:rsidR="00700F45" w:rsidRPr="00FF4DF8" w:rsidRDefault="00700F45" w:rsidP="00700F45">
      <w:pPr>
        <w:pStyle w:val="af0"/>
        <w:rPr>
          <w:rFonts w:ascii="Times New Roman" w:hAnsi="Times New Roman" w:cs="Times New Roman"/>
          <w:bCs/>
          <w:sz w:val="24"/>
          <w:szCs w:val="24"/>
        </w:rPr>
      </w:pPr>
      <w:r w:rsidRPr="00FF4DF8">
        <w:rPr>
          <w:rFonts w:ascii="Times New Roman" w:hAnsi="Times New Roman" w:cs="Times New Roman"/>
          <w:b/>
          <w:sz w:val="24"/>
          <w:szCs w:val="24"/>
        </w:rPr>
        <w:t xml:space="preserve">Контактний номер телефону: </w:t>
      </w:r>
      <w:r w:rsidRPr="00FF4DF8">
        <w:rPr>
          <w:rFonts w:ascii="Times New Roman" w:hAnsi="Times New Roman" w:cs="Times New Roman"/>
          <w:bCs/>
          <w:sz w:val="24"/>
          <w:szCs w:val="24"/>
        </w:rPr>
        <w:t>0676022120</w:t>
      </w:r>
    </w:p>
    <w:p w14:paraId="6CCC19E1" w14:textId="77777777" w:rsidR="00700F45" w:rsidRPr="00FF4DF8" w:rsidRDefault="00700F45" w:rsidP="00700F45">
      <w:pPr>
        <w:pStyle w:val="af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F4D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Початок: </w:t>
      </w:r>
      <w:r w:rsidRPr="00FF4DF8">
        <w:rPr>
          <w:rFonts w:ascii="Times New Roman" w:hAnsi="Times New Roman" w:cs="Times New Roman"/>
          <w:bCs/>
          <w:color w:val="000000"/>
          <w:sz w:val="24"/>
          <w:szCs w:val="24"/>
        </w:rPr>
        <w:t>27 січня 2025 р. на 15:00</w:t>
      </w:r>
    </w:p>
    <w:p w14:paraId="6D09BF3A" w14:textId="77777777" w:rsidR="00700F45" w:rsidRPr="00FF4DF8" w:rsidRDefault="00700F45" w:rsidP="00700F45">
      <w:pPr>
        <w:pStyle w:val="af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4DF8">
        <w:rPr>
          <w:rFonts w:ascii="Times New Roman" w:hAnsi="Times New Roman" w:cs="Times New Roman"/>
          <w:b/>
          <w:color w:val="000000"/>
          <w:sz w:val="24"/>
          <w:szCs w:val="24"/>
        </w:rPr>
        <w:t>Покликання на перше заняття:</w:t>
      </w:r>
    </w:p>
    <w:p w14:paraId="29FA02E4" w14:textId="77777777" w:rsidR="00700F45" w:rsidRPr="00FF4DF8" w:rsidRDefault="00700F45" w:rsidP="00700F45">
      <w:pPr>
        <w:pStyle w:val="af0"/>
        <w:rPr>
          <w:rFonts w:ascii="Times New Roman" w:hAnsi="Times New Roman" w:cs="Times New Roman"/>
          <w:color w:val="212529"/>
          <w:sz w:val="24"/>
          <w:szCs w:val="24"/>
        </w:rPr>
      </w:pPr>
      <w:hyperlink r:id="rId19" w:tgtFrame="_blank" w:history="1">
        <w:r w:rsidRPr="00FF4DF8">
          <w:rPr>
            <w:rStyle w:val="af"/>
            <w:rFonts w:ascii="Times New Roman" w:hAnsi="Times New Roman" w:cs="Times New Roman"/>
            <w:color w:val="0561DA"/>
            <w:sz w:val="24"/>
            <w:szCs w:val="24"/>
          </w:rPr>
          <w:t>https://us04web.zoom.us/j/75357640549?pwd=Q1NSSzJkR3hqTFB4aUttUyt1TGE1Zz09</w:t>
        </w:r>
      </w:hyperlink>
    </w:p>
    <w:p w14:paraId="774DB12D" w14:textId="77777777" w:rsidR="00700F45" w:rsidRPr="00FF4DF8" w:rsidRDefault="00700F45" w:rsidP="00700F45">
      <w:pPr>
        <w:pStyle w:val="af0"/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r w:rsidRPr="00FF4DF8">
        <w:rPr>
          <w:rFonts w:ascii="Times New Roman" w:hAnsi="Times New Roman" w:cs="Times New Roman"/>
          <w:b/>
          <w:bCs/>
          <w:color w:val="212529"/>
          <w:sz w:val="24"/>
          <w:szCs w:val="24"/>
        </w:rPr>
        <w:t>Ідентифікатор конференції: 753 5764 0549</w:t>
      </w:r>
    </w:p>
    <w:p w14:paraId="7A930F11" w14:textId="77777777" w:rsidR="00700F45" w:rsidRPr="00FF4DF8" w:rsidRDefault="00700F45" w:rsidP="00700F45">
      <w:pPr>
        <w:spacing w:after="0"/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r w:rsidRPr="00FF4DF8">
        <w:rPr>
          <w:rFonts w:ascii="Times New Roman" w:hAnsi="Times New Roman" w:cs="Times New Roman"/>
          <w:b/>
          <w:bCs/>
          <w:color w:val="212529"/>
          <w:sz w:val="24"/>
          <w:szCs w:val="24"/>
        </w:rPr>
        <w:t>Код доступу: 2dzVnG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600"/>
        <w:gridCol w:w="1348"/>
        <w:gridCol w:w="1670"/>
        <w:gridCol w:w="2632"/>
        <w:gridCol w:w="2976"/>
      </w:tblGrid>
      <w:tr w:rsidR="00FF4DF8" w:rsidRPr="00014895" w14:paraId="182A2833" w14:textId="77777777" w:rsidTr="00FF4DF8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6E930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Поріцька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C9D2C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66671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4E581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Белзька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5416F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Себечівська гімназія</w:t>
            </w:r>
          </w:p>
        </w:tc>
      </w:tr>
      <w:tr w:rsidR="00FF4DF8" w:rsidRPr="00014895" w14:paraId="1CB04790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4FB94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Баб'як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42871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0626D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CAE50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Бібрська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80E2E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Новострілищанський опорний ліцей</w:t>
            </w:r>
          </w:p>
        </w:tc>
      </w:tr>
      <w:tr w:rsidR="00FF4DF8" w:rsidRPr="00014895" w14:paraId="35F00C22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61590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Струць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5FC45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BBD6E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F010B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Боринська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80C44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Шандровецька гімназія імені Василя Борути</w:t>
            </w:r>
          </w:p>
        </w:tc>
      </w:tr>
      <w:tr w:rsidR="00FF4DF8" w:rsidRPr="00014895" w14:paraId="3AEC3F09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E3C0F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Денисок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2DEC6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904CF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Орестівна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A397D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Бродівська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C4469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Конюшківська гімназія</w:t>
            </w:r>
          </w:p>
        </w:tc>
      </w:tr>
      <w:tr w:rsidR="00FF4DF8" w:rsidRPr="00014895" w14:paraId="4A3D61B3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B0E52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Лукасевич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10F4B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Мар'яна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4903B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DF510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Буська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F212F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Буський ОЗЗСО I-III ст. №1</w:t>
            </w:r>
          </w:p>
        </w:tc>
      </w:tr>
      <w:tr w:rsidR="00FF4DF8" w:rsidRPr="00014895" w14:paraId="28DCB73D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9F110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Шот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1AEE7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Олександра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FC7AE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C5066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Буська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5525D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Олеський ОЗЗСО I-III ст.</w:t>
            </w:r>
          </w:p>
        </w:tc>
      </w:tr>
      <w:tr w:rsidR="00FF4DF8" w:rsidRPr="00014895" w14:paraId="037046B5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E55A2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Семенович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803B7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3517C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9B8E5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Буська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70188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Ракобовтівська філія</w:t>
            </w:r>
          </w:p>
        </w:tc>
      </w:tr>
      <w:tr w:rsidR="00FF4DF8" w:rsidRPr="00014895" w14:paraId="68E80129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52CDA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Стахів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66949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1D0F1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Олексіївна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9629A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Великолюбінська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87881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Опорний Великолюбінський ЗЗСО</w:t>
            </w:r>
          </w:p>
        </w:tc>
      </w:tr>
      <w:tr w:rsidR="00FF4DF8" w:rsidRPr="00014895" w14:paraId="5E666B91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16986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Городецька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9F52D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F7B5E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Андріївна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C8B94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3A314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Ліцей №15</w:t>
            </w:r>
          </w:p>
        </w:tc>
      </w:tr>
      <w:tr w:rsidR="00FF4DF8" w:rsidRPr="00014895" w14:paraId="301E2653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990AA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Буюклі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F8E52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Софія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39AFC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Андріївна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D7C0E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CFC01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№22 ім. В.с. Стефаника</w:t>
            </w:r>
          </w:p>
        </w:tc>
      </w:tr>
      <w:tr w:rsidR="00FF4DF8" w:rsidRPr="00014895" w14:paraId="4D314F3B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0F9CC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Перцович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BD111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0375E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8E1D8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D0D5D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№47</w:t>
            </w:r>
          </w:p>
        </w:tc>
      </w:tr>
      <w:tr w:rsidR="00FF4DF8" w:rsidRPr="00014895" w14:paraId="0EE8BCCE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96AA3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Вантух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CF81C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71E9F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E6214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Глинянська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5421A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Глинянський ЗЗСО</w:t>
            </w:r>
          </w:p>
        </w:tc>
      </w:tr>
      <w:tr w:rsidR="00FF4DF8" w:rsidRPr="00014895" w14:paraId="2BE681F7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FD39A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Канафоцька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5673B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60353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A462B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Глинянська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2B03F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Підгайчиківський ЗЗСО</w:t>
            </w:r>
          </w:p>
        </w:tc>
      </w:tr>
      <w:tr w:rsidR="00FF4DF8" w:rsidRPr="00014895" w14:paraId="25D33162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4B7A6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Ільків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629C1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CB1C6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CB88A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08E81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Градівський ЗЗСО</w:t>
            </w:r>
          </w:p>
        </w:tc>
      </w:tr>
      <w:tr w:rsidR="00FF4DF8" w:rsidRPr="00014895" w14:paraId="67941F5C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A4821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Цуньовська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DF76D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Лариса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9D77C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C5D13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BA879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Угрівський НВК</w:t>
            </w:r>
          </w:p>
        </w:tc>
      </w:tr>
      <w:tr w:rsidR="00FF4DF8" w:rsidRPr="00014895" w14:paraId="2A56D239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4061B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Цихуляк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B130C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69A03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F3915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Грабовецько – Дулібівська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DCC39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Верхньостинавський НВК</w:t>
            </w:r>
          </w:p>
        </w:tc>
      </w:tr>
      <w:tr w:rsidR="00FF4DF8" w:rsidRPr="00014895" w14:paraId="322C9279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B9CA3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Єдинак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50171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518ED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A23E0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Добромильська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11E1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ЗЗСО І-ІІ ступенів с. Боневичі</w:t>
            </w:r>
          </w:p>
        </w:tc>
      </w:tr>
      <w:tr w:rsidR="00FF4DF8" w:rsidRPr="00014895" w14:paraId="318AF4E6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BF828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Олійник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C0C52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16DF3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Євгенівна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3B3AE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Добромильська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10116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ЗЗСО с. Тернава</w:t>
            </w:r>
          </w:p>
        </w:tc>
      </w:tr>
      <w:tr w:rsidR="00FF4DF8" w:rsidRPr="00014895" w14:paraId="1AFC2AEB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1E49C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Брославська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C1256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822AA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Юріївна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6C128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Добросинсько-Магерівська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CD680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Хитрейківський ЗЗСО</w:t>
            </w:r>
          </w:p>
        </w:tc>
      </w:tr>
      <w:tr w:rsidR="00FF4DF8" w:rsidRPr="00014895" w14:paraId="6818481B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73E3B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Борковська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B3480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9EEE4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E52E1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Дрогобицька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E6876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Гімназія №9</w:t>
            </w:r>
          </w:p>
        </w:tc>
      </w:tr>
      <w:tr w:rsidR="00FF4DF8" w:rsidRPr="00014895" w14:paraId="17EE0757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325C7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Пашко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D0155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Олександра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90301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Юріївна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51123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Дрогобицька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F220A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 xml:space="preserve">Ліцей №3 ім.Вячеслава Чорновола </w:t>
            </w:r>
          </w:p>
        </w:tc>
      </w:tr>
      <w:tr w:rsidR="00FF4DF8" w:rsidRPr="00014895" w14:paraId="7FCA0D35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C54AC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Жмуд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90994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Орислава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123FF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Семенівна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EAE14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Жовківська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8F0D5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Деревнянський ЗЗСО</w:t>
            </w:r>
          </w:p>
        </w:tc>
      </w:tr>
      <w:tr w:rsidR="00FF4DF8" w:rsidRPr="00014895" w14:paraId="20F8BF3C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99FAC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Грещак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F2EE0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6135B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14495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Жовківська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0B649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Туринківський ЗЗСО</w:t>
            </w:r>
          </w:p>
        </w:tc>
      </w:tr>
      <w:tr w:rsidR="00FF4DF8" w:rsidRPr="00014895" w14:paraId="289DBA83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D1A0C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Денисюк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CE925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8FF6B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B8796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Жовтанецька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D458E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Жовтанецький ліцей</w:t>
            </w:r>
          </w:p>
        </w:tc>
      </w:tr>
      <w:tr w:rsidR="00FF4DF8" w:rsidRPr="00014895" w14:paraId="4416547F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8EF28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Сушко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BBAE1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D326A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3DCD5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Жовтанецька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BA66E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Ременівський ОЗЗСО</w:t>
            </w:r>
          </w:p>
        </w:tc>
      </w:tr>
      <w:tr w:rsidR="00FF4DF8" w:rsidRPr="00014895" w14:paraId="058D5AC3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46048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Держило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E8352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0C078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Сергіївна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4BA12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Зимноводівська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335C1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Ліцей імені Блаженнішого Любомира Гузара</w:t>
            </w:r>
          </w:p>
        </w:tc>
      </w:tr>
      <w:tr w:rsidR="00FF4DF8" w:rsidRPr="00014895" w14:paraId="6D7C9E80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F9E05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Прокопюк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DDB9E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EFFEA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C5A5F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Золочівська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3C859" w14:textId="77777777" w:rsidR="00FF4DF8" w:rsidRPr="00014895" w:rsidRDefault="00FF4DF8" w:rsidP="0037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Плугівський ЗЗСО I-III ступенів</w:t>
            </w:r>
          </w:p>
        </w:tc>
      </w:tr>
    </w:tbl>
    <w:p w14:paraId="76B60BF7" w14:textId="77777777" w:rsidR="00700F45" w:rsidRPr="00FF4DF8" w:rsidRDefault="00700F45" w:rsidP="00700F45">
      <w:pPr>
        <w:spacing w:after="0"/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</w:p>
    <w:p w14:paraId="40F5E842" w14:textId="77777777" w:rsidR="00700F45" w:rsidRPr="00FF4DF8" w:rsidRDefault="00700F45" w:rsidP="00700F45">
      <w:pPr>
        <w:spacing w:after="0"/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</w:p>
    <w:p w14:paraId="34DC0A9D" w14:textId="22671F88" w:rsidR="00700F45" w:rsidRPr="00FF4DF8" w:rsidRDefault="00700F45" w:rsidP="00700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3972D8" w:rsidRPr="00FF4DF8">
        <w:rPr>
          <w:rFonts w:ascii="Times New Roman" w:eastAsia="Times New Roman" w:hAnsi="Times New Roman" w:cs="Times New Roman"/>
          <w:b/>
          <w:sz w:val="24"/>
          <w:szCs w:val="24"/>
        </w:rPr>
        <w:t>123.9</w:t>
      </w:r>
      <w:r w:rsidRPr="00FF4DF8">
        <w:rPr>
          <w:rFonts w:ascii="Times New Roman" w:eastAsia="Times New Roman" w:hAnsi="Times New Roman" w:cs="Times New Roman"/>
          <w:b/>
          <w:sz w:val="24"/>
          <w:szCs w:val="24"/>
        </w:rPr>
        <w:t xml:space="preserve">     Учителі музичного мистецтва, 27.01. - 25.02.2025 р. очно-дистанційна форма навчання</w:t>
      </w:r>
      <w:r w:rsidR="003972D8" w:rsidRPr="00FF4D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F4D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E6EFB" w:rsidRPr="00FF4DF8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FF4DF8">
        <w:rPr>
          <w:rFonts w:ascii="Times New Roman" w:eastAsia="Times New Roman" w:hAnsi="Times New Roman" w:cs="Times New Roman"/>
          <w:b/>
          <w:sz w:val="24"/>
          <w:szCs w:val="24"/>
        </w:rPr>
        <w:t xml:space="preserve">27.01 – 24.02. – дистанційно, </w:t>
      </w:r>
      <w:r w:rsidR="003972D8" w:rsidRPr="00FF4DF8">
        <w:rPr>
          <w:rFonts w:ascii="Times New Roman" w:eastAsia="Times New Roman" w:hAnsi="Times New Roman" w:cs="Times New Roman"/>
          <w:b/>
          <w:sz w:val="24"/>
          <w:szCs w:val="24"/>
        </w:rPr>
        <w:t xml:space="preserve">без відриву від в-ва, </w:t>
      </w:r>
      <w:r w:rsidRPr="00FF4DF8">
        <w:rPr>
          <w:rFonts w:ascii="Times New Roman" w:eastAsia="Times New Roman" w:hAnsi="Times New Roman" w:cs="Times New Roman"/>
          <w:b/>
          <w:sz w:val="24"/>
          <w:szCs w:val="24"/>
        </w:rPr>
        <w:t>25.02. – очно, з відривом від в</w:t>
      </w:r>
      <w:r w:rsidR="003E6EFB" w:rsidRPr="00FF4DF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FF4DF8">
        <w:rPr>
          <w:rFonts w:ascii="Times New Roman" w:eastAsia="Times New Roman" w:hAnsi="Times New Roman" w:cs="Times New Roman"/>
          <w:b/>
          <w:sz w:val="24"/>
          <w:szCs w:val="24"/>
        </w:rPr>
        <w:t>ва</w:t>
      </w:r>
      <w:r w:rsidR="003E6EFB" w:rsidRPr="00FF4DF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FF4DF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88FEC51" w14:textId="77777777" w:rsidR="00700F45" w:rsidRPr="00FF4DF8" w:rsidRDefault="00700F45" w:rsidP="00700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 w:rsidRPr="00FF4DF8">
        <w:rPr>
          <w:rFonts w:ascii="Times New Roman" w:eastAsia="Times New Roman" w:hAnsi="Times New Roman" w:cs="Times New Roman"/>
          <w:b/>
          <w:i/>
          <w:sz w:val="24"/>
          <w:szCs w:val="24"/>
        </w:rPr>
        <w:t>123 «</w:t>
      </w:r>
      <w:r w:rsidRPr="00FF4DF8">
        <w:rPr>
          <w:rFonts w:ascii="Times New Roman" w:hAnsi="Times New Roman" w:cs="Times New Roman"/>
          <w:b/>
          <w:i/>
          <w:sz w:val="24"/>
          <w:szCs w:val="24"/>
        </w:rPr>
        <w:t>Конструювання сучасного уроку музичного мистецтва за модельними програмами НУШ</w:t>
      </w:r>
      <w:r w:rsidRPr="00FF4D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» </w:t>
      </w:r>
    </w:p>
    <w:p w14:paraId="4469E3F9" w14:textId="77777777" w:rsidR="00700F45" w:rsidRPr="00FF4DF8" w:rsidRDefault="00700F45" w:rsidP="00700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Куратор(ка): </w:t>
      </w: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>Гурин Олександра Михайлівна</w:t>
      </w:r>
    </w:p>
    <w:p w14:paraId="2D5BADBC" w14:textId="77777777" w:rsidR="00700F45" w:rsidRPr="00FF4DF8" w:rsidRDefault="00700F45" w:rsidP="0070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sz w:val="24"/>
          <w:szCs w:val="24"/>
        </w:rPr>
        <w:t>Контактний e-mail:</w:t>
      </w:r>
      <w:hyperlink r:id="rId20">
        <w:r w:rsidRPr="00FF4D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ohuryn@gmail.com</w:t>
        </w:r>
      </w:hyperlink>
    </w:p>
    <w:p w14:paraId="3124DCD0" w14:textId="77777777" w:rsidR="00700F45" w:rsidRPr="00FF4DF8" w:rsidRDefault="00700F45" w:rsidP="0070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</w:t>
      </w:r>
      <w:r w:rsidRPr="00FF4DF8">
        <w:rPr>
          <w:rFonts w:ascii="Times New Roman" w:eastAsia="Times New Roman" w:hAnsi="Times New Roman" w:cs="Times New Roman"/>
          <w:sz w:val="24"/>
          <w:szCs w:val="24"/>
        </w:rPr>
        <w:t xml:space="preserve"> 0679878210</w:t>
      </w:r>
    </w:p>
    <w:p w14:paraId="6E37F765" w14:textId="77777777" w:rsidR="00700F45" w:rsidRPr="00FF4DF8" w:rsidRDefault="00700F45" w:rsidP="00700F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Початок: 27 січня 2025 р. о 15:30</w:t>
      </w:r>
    </w:p>
    <w:p w14:paraId="741AC3BE" w14:textId="77777777" w:rsidR="00700F45" w:rsidRPr="00FF4DF8" w:rsidRDefault="00700F45" w:rsidP="00700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Покликання на перше</w:t>
      </w:r>
    </w:p>
    <w:p w14:paraId="41D43926" w14:textId="77777777" w:rsidR="00700F45" w:rsidRPr="00FF4DF8" w:rsidRDefault="00700F45" w:rsidP="0070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заняття*:</w:t>
      </w:r>
      <w:hyperlink r:id="rId21">
        <w:r w:rsidRPr="00FF4D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https://us06web.zoom.us/j/9853390299?pwd=eFA4cXMwaVl6a0NncEROREpTcE03dz09</w:t>
        </w:r>
      </w:hyperlink>
    </w:p>
    <w:p w14:paraId="05A13AA7" w14:textId="77777777" w:rsidR="00700F45" w:rsidRPr="00FF4DF8" w:rsidRDefault="00700F45" w:rsidP="0070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Ідентифікатор конференції: </w:t>
      </w:r>
      <w:r w:rsidRPr="00FF4DF8">
        <w:rPr>
          <w:rFonts w:ascii="Times New Roman" w:eastAsia="Times New Roman" w:hAnsi="Times New Roman" w:cs="Times New Roman"/>
          <w:sz w:val="24"/>
          <w:szCs w:val="24"/>
        </w:rPr>
        <w:t>985 339 0299</w:t>
      </w:r>
    </w:p>
    <w:p w14:paraId="1553D5F6" w14:textId="77777777" w:rsidR="00700F45" w:rsidRPr="00FF4DF8" w:rsidRDefault="00700F45" w:rsidP="0070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Код доступу: </w:t>
      </w:r>
      <w:r w:rsidRPr="00FF4DF8">
        <w:rPr>
          <w:rFonts w:ascii="Times New Roman" w:eastAsia="Times New Roman" w:hAnsi="Times New Roman" w:cs="Times New Roman"/>
          <w:sz w:val="24"/>
          <w:szCs w:val="24"/>
        </w:rPr>
        <w:t>858253</w:t>
      </w:r>
    </w:p>
    <w:p w14:paraId="4C44082C" w14:textId="77777777" w:rsidR="00700F45" w:rsidRPr="00FF4DF8" w:rsidRDefault="00700F45" w:rsidP="00700F45">
      <w:pPr>
        <w:spacing w:after="0"/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600"/>
        <w:gridCol w:w="1290"/>
        <w:gridCol w:w="1732"/>
        <w:gridCol w:w="2180"/>
        <w:gridCol w:w="3543"/>
      </w:tblGrid>
      <w:tr w:rsidR="00FF4DF8" w:rsidRPr="00014895" w14:paraId="74E30BDC" w14:textId="77777777" w:rsidTr="00FF4DF8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DC218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Васькевич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BE19F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B4E80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F781E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Белзька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FD4DE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Хлівчанська ЗОШ</w:t>
            </w:r>
          </w:p>
        </w:tc>
      </w:tr>
      <w:tr w:rsidR="00FF4DF8" w:rsidRPr="00014895" w14:paraId="7F954BAB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AEEBB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Добуш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566DB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7C11D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86267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Бібрська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406B2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Бібрський ОЗЗСО</w:t>
            </w:r>
          </w:p>
        </w:tc>
      </w:tr>
      <w:tr w:rsidR="00FF4DF8" w:rsidRPr="00014895" w14:paraId="75021CF9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4D403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Синейко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6385B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Віталій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CB68D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Іванович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4219B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Бісковицька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9FDBE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Воютицький ЗЗСО ім. І.Добровольського</w:t>
            </w:r>
          </w:p>
        </w:tc>
      </w:tr>
      <w:tr w:rsidR="00FF4DF8" w:rsidRPr="00014895" w14:paraId="1266E9E4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E73E4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Петрайко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0E059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B8D2C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3BED4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Боринська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CAFF2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Боринський ЗЗСО</w:t>
            </w:r>
          </w:p>
        </w:tc>
      </w:tr>
      <w:tr w:rsidR="00FF4DF8" w:rsidRPr="00014895" w14:paraId="222B3AF6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7851B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Білинська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A15E8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7287E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940FE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Боринська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F143D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Либохорський ЗЗСО</w:t>
            </w:r>
          </w:p>
        </w:tc>
      </w:tr>
      <w:tr w:rsidR="00FF4DF8" w:rsidRPr="00014895" w14:paraId="43571CB7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1B3A0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Федько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4ED2C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B8820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Миколайович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216FC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Боринська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86F7B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Нижньовисоцька гімназія</w:t>
            </w:r>
          </w:p>
        </w:tc>
      </w:tr>
      <w:tr w:rsidR="00FF4DF8" w:rsidRPr="00014895" w14:paraId="1BB0A495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57995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Гринчук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658EC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Валентина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DF8BA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BCABD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Бродівська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DA653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Гаї-Дітковецька гімназія</w:t>
            </w:r>
          </w:p>
        </w:tc>
      </w:tr>
      <w:tr w:rsidR="00FF4DF8" w:rsidRPr="00014895" w14:paraId="5615C896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6ACB0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Буряк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BBD7F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Уляна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177A5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7CBDB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Великолюбінська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4855F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Опорний Великолюбінський ЗЗСО</w:t>
            </w:r>
          </w:p>
        </w:tc>
      </w:tr>
      <w:tr w:rsidR="00FF4DF8" w:rsidRPr="00014895" w14:paraId="452DC04F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D12D0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Чорній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773C1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083D0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D8E17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Великомостівська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0E5CB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Боянецька гімназія</w:t>
            </w:r>
          </w:p>
        </w:tc>
      </w:tr>
      <w:tr w:rsidR="00FF4DF8" w:rsidRPr="00014895" w14:paraId="7964A978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7793C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Кушпета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2A0CD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Альона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FC68C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095E5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32C0A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Ліцей №46</w:t>
            </w:r>
          </w:p>
        </w:tc>
      </w:tr>
      <w:tr w:rsidR="00FF4DF8" w:rsidRPr="00014895" w14:paraId="72CECC57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65B1A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Фабіровська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1CDAF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C9939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Євгенівна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F1A10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7C97A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 xml:space="preserve">СЗШ №20 </w:t>
            </w:r>
          </w:p>
        </w:tc>
      </w:tr>
      <w:tr w:rsidR="00FF4DF8" w:rsidRPr="00014895" w14:paraId="5FD49F38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21062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Чехович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B2CEF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Назар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7A28B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Ігорович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3978C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9A2D0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№41 м. Львова</w:t>
            </w:r>
          </w:p>
        </w:tc>
      </w:tr>
      <w:tr w:rsidR="00FF4DF8" w:rsidRPr="00014895" w14:paraId="1DE8EBC8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D115D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Матвєєва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01DCF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Діана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48650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Сергіївна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16521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19A6C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№97 м.Львова</w:t>
            </w:r>
          </w:p>
        </w:tc>
      </w:tr>
      <w:tr w:rsidR="00FF4DF8" w:rsidRPr="00014895" w14:paraId="70584496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A1C4B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Гороховська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C2B69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A1D88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BC1B3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2BAF5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Початкова школа "Дивосвіт"</w:t>
            </w:r>
          </w:p>
        </w:tc>
      </w:tr>
      <w:tr w:rsidR="00FF4DF8" w:rsidRPr="00014895" w14:paraId="00B4F769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C1021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Терлецька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3692D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6BD1C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1CC3C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51DAB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Початкова школа "Первоцвіт"</w:t>
            </w:r>
          </w:p>
        </w:tc>
      </w:tr>
      <w:tr w:rsidR="00FF4DF8" w:rsidRPr="00014895" w14:paraId="57C3E25E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42BAC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Смолин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C25A0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C3CA7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Михайлович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F77C1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223F3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№47</w:t>
            </w:r>
          </w:p>
        </w:tc>
      </w:tr>
      <w:tr w:rsidR="00FF4DF8" w:rsidRPr="00014895" w14:paraId="02EA141C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02231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Щерба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C76D0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6C834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Павлович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B4708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0FD6F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№63 м. Львова</w:t>
            </w:r>
          </w:p>
        </w:tc>
      </w:tr>
      <w:tr w:rsidR="00FF4DF8" w:rsidRPr="00014895" w14:paraId="612E5FB2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215B7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Козяр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7F960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Андрій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6DE4B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Левкович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ADE5A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10D52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№96 МЖК-1</w:t>
            </w:r>
          </w:p>
        </w:tc>
      </w:tr>
      <w:tr w:rsidR="00FF4DF8" w:rsidRPr="00014895" w14:paraId="71FC7F1C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A0C33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Кузишин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2E6E1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0243A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Теодорович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A7A6A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Гніздичівська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7414C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Гніздичівський ЗЗСО</w:t>
            </w:r>
          </w:p>
        </w:tc>
      </w:tr>
      <w:tr w:rsidR="00FF4DF8" w:rsidRPr="00014895" w14:paraId="1DD09B3D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53779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Пиріг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E2926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Андрій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D6AF4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Ярославович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CC571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Гніздичівська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F5FBD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Лівчицька гімназія</w:t>
            </w:r>
          </w:p>
        </w:tc>
      </w:tr>
      <w:tr w:rsidR="00FF4DF8" w:rsidRPr="00014895" w14:paraId="28237BF1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03BEA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Попко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76829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Ярослав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3B2CD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Романович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F4E5F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E5B92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Городоцький заклад загальної середньої освіти №4</w:t>
            </w:r>
          </w:p>
        </w:tc>
      </w:tr>
      <w:tr w:rsidR="00FF4DF8" w:rsidRPr="00014895" w14:paraId="1BF6E91B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68784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Лугина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9D148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E9A96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D47C1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69A19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Городоцький ЗДО №4 «Зернятко»</w:t>
            </w:r>
          </w:p>
        </w:tc>
      </w:tr>
      <w:tr w:rsidR="00FF4DF8" w:rsidRPr="00014895" w14:paraId="164FE367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974EB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Чорненький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7397C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Роман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502EB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Степанович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DC60B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35137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Дубаневицький ЗЗСО</w:t>
            </w:r>
          </w:p>
        </w:tc>
      </w:tr>
      <w:tr w:rsidR="00FF4DF8" w:rsidRPr="00014895" w14:paraId="598D43E1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39554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Чернявський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45FC0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Тарас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A3759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Романович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A08B4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CC425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Мшанський НВК</w:t>
            </w:r>
          </w:p>
        </w:tc>
      </w:tr>
      <w:tr w:rsidR="00FF4DF8" w:rsidRPr="00014895" w14:paraId="5198D275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203DB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Зінчин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A985E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3FD48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8704D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Давидівська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9037B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Звенигородський ліцей</w:t>
            </w:r>
          </w:p>
        </w:tc>
      </w:tr>
      <w:tr w:rsidR="00FF4DF8" w:rsidRPr="00014895" w14:paraId="3E486140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EC511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Цабак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B12F7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355E3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Володимирович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2BC3B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Добромильська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C0A4F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ЗЗСО І-ІІ ст. с. Болозів</w:t>
            </w:r>
          </w:p>
        </w:tc>
      </w:tr>
      <w:tr w:rsidR="00FF4DF8" w:rsidRPr="00014895" w14:paraId="3283DD0B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7A10C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Біда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A5087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Любомир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03EF5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Михайлович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C16D9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Добромильська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52E24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Міженецький ЗЗСО</w:t>
            </w:r>
          </w:p>
        </w:tc>
      </w:tr>
      <w:tr w:rsidR="00FF4DF8" w:rsidRPr="00014895" w14:paraId="2C563E7B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3BB0D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Скугра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BA335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Андрій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11F04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Богданович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FB28C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Добросинсько-Магерівська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17363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Лавриківський ЗЗСО</w:t>
            </w:r>
          </w:p>
        </w:tc>
      </w:tr>
      <w:tr w:rsidR="00FF4DF8" w:rsidRPr="00014895" w14:paraId="02A3323E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7BB32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Сковрон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51DB7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Ігор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1EA4C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Васильович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61FE8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Добросинсько-Магерівська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2C6E6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Магерівський ОЗЗСО</w:t>
            </w:r>
          </w:p>
        </w:tc>
      </w:tr>
      <w:tr w:rsidR="00FF4DF8" w:rsidRPr="00014895" w14:paraId="261C4911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B1EDC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Павлишак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BA975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Лілія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09538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94328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Дрогобицька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2501D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Болехівська гімназія</w:t>
            </w:r>
          </w:p>
        </w:tc>
      </w:tr>
      <w:tr w:rsidR="00FF4DF8" w:rsidRPr="00014895" w14:paraId="50328777" w14:textId="77777777" w:rsidTr="00FF4DF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BD882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Савка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DCA11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DDC05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E90BF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Дрогобицька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3BC90" w14:textId="77777777" w:rsidR="00FF4DF8" w:rsidRPr="00014895" w:rsidRDefault="00FF4DF8" w:rsidP="0046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Дережицька гімназія</w:t>
            </w:r>
          </w:p>
        </w:tc>
      </w:tr>
    </w:tbl>
    <w:p w14:paraId="68FA5699" w14:textId="77777777" w:rsidR="00700F45" w:rsidRPr="00FF4DF8" w:rsidRDefault="00700F45" w:rsidP="00700F45">
      <w:pPr>
        <w:spacing w:after="0"/>
        <w:rPr>
          <w:rFonts w:ascii="Times New Roman" w:hAnsi="Times New Roman" w:cs="Times New Roman"/>
          <w:color w:val="A02B93" w:themeColor="accent5"/>
          <w:sz w:val="24"/>
          <w:szCs w:val="24"/>
        </w:rPr>
      </w:pPr>
    </w:p>
    <w:p w14:paraId="66D92AE2" w14:textId="462E91E5" w:rsidR="00700F45" w:rsidRPr="00FF4DF8" w:rsidRDefault="00700F45" w:rsidP="00700F45">
      <w:pPr>
        <w:pStyle w:val="ae"/>
        <w:spacing w:before="0" w:beforeAutospacing="0" w:after="0" w:afterAutospacing="0"/>
        <w:rPr>
          <w:b/>
          <w:bCs/>
        </w:rPr>
      </w:pPr>
      <w:r w:rsidRPr="00FF4DF8">
        <w:rPr>
          <w:b/>
          <w:bCs/>
        </w:rPr>
        <w:t xml:space="preserve">Група № </w:t>
      </w:r>
      <w:r w:rsidR="003972D8" w:rsidRPr="00FF4DF8">
        <w:rPr>
          <w:b/>
          <w:bCs/>
        </w:rPr>
        <w:t>102.10</w:t>
      </w:r>
      <w:r w:rsidRPr="00FF4DF8">
        <w:rPr>
          <w:b/>
          <w:bCs/>
        </w:rPr>
        <w:t xml:space="preserve">     Учителі зарубіжної літератури, 28.01. – 19.02.2025 р. очно-дистанційна форма навчання</w:t>
      </w:r>
      <w:r w:rsidR="003972D8" w:rsidRPr="00FF4DF8">
        <w:rPr>
          <w:b/>
          <w:bCs/>
        </w:rPr>
        <w:t xml:space="preserve"> (</w:t>
      </w:r>
      <w:r w:rsidRPr="00FF4DF8">
        <w:rPr>
          <w:b/>
          <w:bCs/>
        </w:rPr>
        <w:t xml:space="preserve">28.01. – 18.02 – дистанційно, </w:t>
      </w:r>
      <w:r w:rsidR="003972D8" w:rsidRPr="00FF4DF8">
        <w:rPr>
          <w:b/>
          <w:bCs/>
        </w:rPr>
        <w:t xml:space="preserve">без відриву від в-ва, </w:t>
      </w:r>
      <w:r w:rsidRPr="00FF4DF8">
        <w:rPr>
          <w:b/>
          <w:bCs/>
        </w:rPr>
        <w:t>19.02 – очно, з відривом від вир-ва</w:t>
      </w:r>
      <w:r w:rsidR="003972D8" w:rsidRPr="00FF4DF8">
        <w:rPr>
          <w:b/>
          <w:bCs/>
        </w:rPr>
        <w:t>)</w:t>
      </w:r>
      <w:r w:rsidRPr="00FF4DF8">
        <w:rPr>
          <w:b/>
          <w:bCs/>
        </w:rPr>
        <w:t>.</w:t>
      </w:r>
    </w:p>
    <w:p w14:paraId="344F113F" w14:textId="77777777" w:rsidR="00700F45" w:rsidRPr="00FF4DF8" w:rsidRDefault="00700F45" w:rsidP="00700F45">
      <w:pPr>
        <w:pStyle w:val="ae"/>
        <w:spacing w:before="0" w:beforeAutospacing="0" w:after="0" w:afterAutospacing="0"/>
        <w:rPr>
          <w:b/>
          <w:i/>
        </w:rPr>
      </w:pPr>
      <w:r w:rsidRPr="00FF4DF8">
        <w:rPr>
          <w:b/>
          <w:bCs/>
        </w:rPr>
        <w:t xml:space="preserve">Назва курсу: </w:t>
      </w:r>
      <w:r w:rsidRPr="00FF4DF8">
        <w:rPr>
          <w:b/>
          <w:bCs/>
          <w:i/>
        </w:rPr>
        <w:t>102 «</w:t>
      </w:r>
      <w:r w:rsidRPr="00FF4DF8">
        <w:rPr>
          <w:b/>
          <w:bCs/>
          <w:i/>
          <w:iCs/>
        </w:rPr>
        <w:t>Мовно-комунікативна компетентність педагога Нової української школи</w:t>
      </w:r>
      <w:r w:rsidRPr="00FF4DF8">
        <w:rPr>
          <w:b/>
          <w:i/>
        </w:rPr>
        <w:t>»</w:t>
      </w:r>
    </w:p>
    <w:p w14:paraId="58555C00" w14:textId="77777777" w:rsidR="00700F45" w:rsidRPr="00FF4DF8" w:rsidRDefault="00700F45" w:rsidP="00700F45">
      <w:pPr>
        <w:pStyle w:val="ae"/>
        <w:spacing w:before="0" w:beforeAutospacing="0" w:after="0" w:afterAutospacing="0"/>
      </w:pPr>
      <w:r w:rsidRPr="00FF4DF8">
        <w:rPr>
          <w:b/>
          <w:bCs/>
        </w:rPr>
        <w:t xml:space="preserve">Куратор: </w:t>
      </w:r>
      <w:r w:rsidRPr="00FF4DF8">
        <w:rPr>
          <w:b/>
        </w:rPr>
        <w:t>Ковальова Людмила Леонідівна</w:t>
      </w:r>
    </w:p>
    <w:p w14:paraId="5DB75C17" w14:textId="77777777" w:rsidR="00700F45" w:rsidRPr="00FF4DF8" w:rsidRDefault="00700F45" w:rsidP="00700F45">
      <w:pPr>
        <w:pStyle w:val="af0"/>
        <w:rPr>
          <w:rFonts w:ascii="Times New Roman" w:hAnsi="Times New Roman" w:cs="Times New Roman"/>
          <w:bCs/>
          <w:sz w:val="24"/>
          <w:szCs w:val="24"/>
        </w:rPr>
      </w:pPr>
      <w:r w:rsidRPr="00FF4DF8">
        <w:rPr>
          <w:rFonts w:ascii="Times New Roman" w:hAnsi="Times New Roman" w:cs="Times New Roman"/>
          <w:b/>
          <w:sz w:val="24"/>
          <w:szCs w:val="24"/>
        </w:rPr>
        <w:t>Контактний e-mail</w:t>
      </w:r>
      <w:r w:rsidRPr="00FF4DF8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22" w:tgtFrame="_blank" w:history="1">
        <w:r w:rsidRPr="00FF4DF8">
          <w:rPr>
            <w:rStyle w:val="af"/>
            <w:rFonts w:ascii="Times New Roman" w:hAnsi="Times New Roman" w:cs="Times New Roman"/>
            <w:color w:val="1A73E8"/>
            <w:sz w:val="24"/>
            <w:szCs w:val="24"/>
            <w:shd w:val="clear" w:color="auto" w:fill="FFFFFF"/>
          </w:rPr>
          <w:t>lkovalyova22@gmail.com</w:t>
        </w:r>
      </w:hyperlink>
    </w:p>
    <w:p w14:paraId="5E54D45E" w14:textId="77777777" w:rsidR="00700F45" w:rsidRPr="00FF4DF8" w:rsidRDefault="00700F45" w:rsidP="00700F45">
      <w:pPr>
        <w:pStyle w:val="af0"/>
        <w:rPr>
          <w:rFonts w:ascii="Times New Roman" w:hAnsi="Times New Roman" w:cs="Times New Roman"/>
          <w:bCs/>
          <w:sz w:val="24"/>
          <w:szCs w:val="24"/>
        </w:rPr>
      </w:pPr>
      <w:r w:rsidRPr="00FF4DF8">
        <w:rPr>
          <w:rFonts w:ascii="Times New Roman" w:hAnsi="Times New Roman" w:cs="Times New Roman"/>
          <w:b/>
          <w:sz w:val="24"/>
          <w:szCs w:val="24"/>
        </w:rPr>
        <w:t xml:space="preserve">Контактний номер телефону: </w:t>
      </w:r>
      <w:r w:rsidRPr="00FF4DF8">
        <w:rPr>
          <w:rFonts w:ascii="Times New Roman" w:hAnsi="Times New Roman" w:cs="Times New Roman"/>
          <w:bCs/>
          <w:sz w:val="24"/>
          <w:szCs w:val="24"/>
        </w:rPr>
        <w:t>0676022120</w:t>
      </w:r>
    </w:p>
    <w:p w14:paraId="7763F735" w14:textId="77777777" w:rsidR="00700F45" w:rsidRPr="00FF4DF8" w:rsidRDefault="00700F45" w:rsidP="00700F45">
      <w:pPr>
        <w:pStyle w:val="af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F4D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Початок: </w:t>
      </w:r>
      <w:r w:rsidRPr="00FF4DF8">
        <w:rPr>
          <w:rFonts w:ascii="Times New Roman" w:hAnsi="Times New Roman" w:cs="Times New Roman"/>
          <w:bCs/>
          <w:color w:val="000000"/>
          <w:sz w:val="24"/>
          <w:szCs w:val="24"/>
        </w:rPr>
        <w:t>28 січня 2025 р. на 15:00</w:t>
      </w:r>
    </w:p>
    <w:p w14:paraId="510F9D05" w14:textId="77777777" w:rsidR="00700F45" w:rsidRPr="00FF4DF8" w:rsidRDefault="00700F45" w:rsidP="00700F45">
      <w:pPr>
        <w:pStyle w:val="af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4DF8">
        <w:rPr>
          <w:rFonts w:ascii="Times New Roman" w:hAnsi="Times New Roman" w:cs="Times New Roman"/>
          <w:b/>
          <w:color w:val="000000"/>
          <w:sz w:val="24"/>
          <w:szCs w:val="24"/>
        </w:rPr>
        <w:t>Покликання на перше заняття:</w:t>
      </w:r>
    </w:p>
    <w:p w14:paraId="5F07B0E4" w14:textId="77777777" w:rsidR="00700F45" w:rsidRPr="00FF4DF8" w:rsidRDefault="00700F45" w:rsidP="00700F45">
      <w:pPr>
        <w:pStyle w:val="af0"/>
        <w:rPr>
          <w:rFonts w:ascii="Times New Roman" w:hAnsi="Times New Roman" w:cs="Times New Roman"/>
          <w:color w:val="212529"/>
          <w:sz w:val="24"/>
          <w:szCs w:val="24"/>
        </w:rPr>
      </w:pPr>
      <w:hyperlink r:id="rId23" w:tgtFrame="_blank" w:history="1">
        <w:r w:rsidRPr="00FF4DF8">
          <w:rPr>
            <w:rStyle w:val="af"/>
            <w:rFonts w:ascii="Times New Roman" w:hAnsi="Times New Roman" w:cs="Times New Roman"/>
            <w:color w:val="0561DA"/>
            <w:sz w:val="24"/>
            <w:szCs w:val="24"/>
          </w:rPr>
          <w:t>https://us04web.zoom.us/j/75357640549?pwd=Q1NSSzJkR3hqTFB4aUttUyt1TGE1Zz09</w:t>
        </w:r>
      </w:hyperlink>
    </w:p>
    <w:p w14:paraId="451A0022" w14:textId="77777777" w:rsidR="00700F45" w:rsidRPr="00FF4DF8" w:rsidRDefault="00700F45" w:rsidP="00700F45">
      <w:pPr>
        <w:pStyle w:val="af0"/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r w:rsidRPr="00FF4DF8">
        <w:rPr>
          <w:rFonts w:ascii="Times New Roman" w:hAnsi="Times New Roman" w:cs="Times New Roman"/>
          <w:b/>
          <w:bCs/>
          <w:color w:val="212529"/>
          <w:sz w:val="24"/>
          <w:szCs w:val="24"/>
        </w:rPr>
        <w:t>Ідентифікатор конференції: 753 5764 0549</w:t>
      </w:r>
    </w:p>
    <w:p w14:paraId="1183E202" w14:textId="77777777" w:rsidR="00700F45" w:rsidRPr="00FF4DF8" w:rsidRDefault="00700F45" w:rsidP="00700F45">
      <w:pPr>
        <w:rPr>
          <w:rFonts w:ascii="Times New Roman" w:hAnsi="Times New Roman" w:cs="Times New Roman"/>
          <w:lang w:val="ru-RU"/>
        </w:rPr>
      </w:pPr>
      <w:r w:rsidRPr="00FF4DF8">
        <w:rPr>
          <w:rFonts w:ascii="Times New Roman" w:hAnsi="Times New Roman" w:cs="Times New Roman"/>
          <w:b/>
          <w:bCs/>
          <w:color w:val="212529"/>
          <w:sz w:val="24"/>
          <w:szCs w:val="24"/>
        </w:rPr>
        <w:t>Код доступу: 2dzVnG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501"/>
        <w:gridCol w:w="1348"/>
        <w:gridCol w:w="1670"/>
        <w:gridCol w:w="2697"/>
        <w:gridCol w:w="3118"/>
      </w:tblGrid>
      <w:tr w:rsidR="00FF4DF8" w:rsidRPr="00014895" w14:paraId="315BA537" w14:textId="77777777" w:rsidTr="00FF4DF8">
        <w:trPr>
          <w:trHeight w:val="255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45403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Довгаль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7B115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1631A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38249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Бібрська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9F9F1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Бібрський ОЗЗСО</w:t>
            </w:r>
          </w:p>
        </w:tc>
      </w:tr>
      <w:tr w:rsidR="00FF4DF8" w:rsidRPr="00014895" w14:paraId="75E44E78" w14:textId="77777777" w:rsidTr="00FF4DF8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DF198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Іванишин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A1A0E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Зоряна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649A7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Зіновіївна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458D9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Бібрська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133C1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Романівський ліцей</w:t>
            </w:r>
          </w:p>
        </w:tc>
      </w:tr>
      <w:tr w:rsidR="00FF4DF8" w:rsidRPr="00014895" w14:paraId="1E49F25E" w14:textId="77777777" w:rsidTr="00FF4DF8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33B51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Павлечко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777A7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62AB8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1A1A6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Бісковицька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317C0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Воютицький ЗЗСО ім. І.Добровольського</w:t>
            </w:r>
          </w:p>
        </w:tc>
      </w:tr>
      <w:tr w:rsidR="00FF4DF8" w:rsidRPr="00014895" w14:paraId="380C62EA" w14:textId="77777777" w:rsidTr="00FF4DF8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3B74C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Біжик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BAC75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3FA24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017A9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Боринська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88D68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Боберківський ЗЗСО</w:t>
            </w:r>
          </w:p>
        </w:tc>
      </w:tr>
      <w:tr w:rsidR="00FF4DF8" w:rsidRPr="00014895" w14:paraId="16B92E83" w14:textId="77777777" w:rsidTr="00FF4DF8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B77E2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Максименко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300E0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5812C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928C2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Буська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D8805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Олеський ОЗЗСО I-III ст.</w:t>
            </w:r>
          </w:p>
        </w:tc>
      </w:tr>
      <w:tr w:rsidR="00FF4DF8" w:rsidRPr="00014895" w14:paraId="3A0B8D6C" w14:textId="77777777" w:rsidTr="00FF4DF8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A1DF2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Янковська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BBC42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Лариса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206AB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Анатоліївна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6AE08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F2F90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Ліцей "Європейський"</w:t>
            </w:r>
          </w:p>
        </w:tc>
      </w:tr>
      <w:tr w:rsidR="00FF4DF8" w:rsidRPr="00014895" w14:paraId="414ACEA0" w14:textId="77777777" w:rsidTr="00FF4DF8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D472B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Карпенко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01BC8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Андрій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6955B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Анатолійович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CABC2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61A4D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№55</w:t>
            </w:r>
          </w:p>
        </w:tc>
      </w:tr>
      <w:tr w:rsidR="00FF4DF8" w:rsidRPr="00014895" w14:paraId="0247F652" w14:textId="77777777" w:rsidTr="00FF4DF8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5B4D3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Баранова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707A7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D5507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3D2B2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6D8BF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Ліцей №15</w:t>
            </w:r>
          </w:p>
        </w:tc>
      </w:tr>
      <w:tr w:rsidR="00FF4DF8" w:rsidRPr="00014895" w14:paraId="6569C873" w14:textId="77777777" w:rsidTr="00FF4DF8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149CF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Погарата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94F83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Роксолана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C1FBF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Павлівна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A9CFB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524AC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Львівська гімназія "Престиж"</w:t>
            </w:r>
          </w:p>
        </w:tc>
      </w:tr>
      <w:tr w:rsidR="00FF4DF8" w:rsidRPr="00014895" w14:paraId="29B8A424" w14:textId="77777777" w:rsidTr="00FF4DF8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BC1BD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Гаврилюк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440F5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Катерина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CD3EA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Артурівна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A9AD7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2F3FD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Львівська правнича гімназія</w:t>
            </w:r>
          </w:p>
        </w:tc>
      </w:tr>
      <w:tr w:rsidR="00FF4DF8" w:rsidRPr="00014895" w14:paraId="6FDD2687" w14:textId="77777777" w:rsidTr="00FF4DF8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DB3AC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Кривенко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2A8FA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929FB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C4DA2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B3CAE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Львівська українська гуманітарна гімназія</w:t>
            </w:r>
          </w:p>
        </w:tc>
      </w:tr>
      <w:tr w:rsidR="00FF4DF8" w:rsidRPr="00014895" w14:paraId="3CC5758E" w14:textId="77777777" w:rsidTr="00FF4DF8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C00EF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Приступа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C8CFE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Мар'яна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9C0A5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Тимківна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041A5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3509F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№99 м. Львова</w:t>
            </w:r>
          </w:p>
        </w:tc>
      </w:tr>
      <w:tr w:rsidR="00FF4DF8" w:rsidRPr="00014895" w14:paraId="27A9C4B6" w14:textId="77777777" w:rsidTr="00FF4DF8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B8FD7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Хморук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A2157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DF8B8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B9D30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9F51B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№32</w:t>
            </w:r>
          </w:p>
        </w:tc>
      </w:tr>
      <w:tr w:rsidR="00FF4DF8" w:rsidRPr="00014895" w14:paraId="4BCB586D" w14:textId="77777777" w:rsidTr="00FF4DF8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C5408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Шира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08F8C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FC321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D9797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Глинянська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D4417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Куровицький ЗЗСО</w:t>
            </w:r>
          </w:p>
        </w:tc>
      </w:tr>
      <w:tr w:rsidR="00FF4DF8" w:rsidRPr="00014895" w14:paraId="5B88E685" w14:textId="77777777" w:rsidTr="00FF4DF8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C2F4E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Кіргач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F97C8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EA254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66615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6E6E2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Заверещицький НВК</w:t>
            </w:r>
          </w:p>
        </w:tc>
      </w:tr>
      <w:tr w:rsidR="00FF4DF8" w:rsidRPr="00014895" w14:paraId="6EACD74C" w14:textId="77777777" w:rsidTr="00FF4DF8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052A3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Петрухіна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EF448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E496C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370DA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Давидівська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D3303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Пасіки-Зубрицька гімназія</w:t>
            </w:r>
          </w:p>
        </w:tc>
      </w:tr>
      <w:tr w:rsidR="00FF4DF8" w:rsidRPr="00014895" w14:paraId="4C81CC70" w14:textId="77777777" w:rsidTr="00FF4DF8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C8328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Гадевич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07BCE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Олександра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A8BCB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1AB42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Добромильська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3EBE0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Добромильський ОЗЗСО</w:t>
            </w:r>
          </w:p>
        </w:tc>
      </w:tr>
      <w:tr w:rsidR="00FF4DF8" w:rsidRPr="00014895" w14:paraId="2F8A6313" w14:textId="77777777" w:rsidTr="00FF4DF8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CC57F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Гиз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166AF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Олександра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D47B5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Євгенівна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48F3F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Добромильська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28F9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ЗЗСО І-ІІ ступенів с. Боневичі</w:t>
            </w:r>
          </w:p>
        </w:tc>
      </w:tr>
      <w:tr w:rsidR="00FF4DF8" w:rsidRPr="00014895" w14:paraId="7AC9A443" w14:textId="77777777" w:rsidTr="00FF4DF8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7A757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Сембрак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BB3D6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EDCB4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5B590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Добромильська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33CCB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Нижанковицький ЗЗСО</w:t>
            </w:r>
          </w:p>
        </w:tc>
      </w:tr>
      <w:tr w:rsidR="00FF4DF8" w:rsidRPr="00014895" w14:paraId="70D27916" w14:textId="77777777" w:rsidTr="00FF4DF8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F9BB2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Балабух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4D127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8CF09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B6E80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Добросинсько-Магерівська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B036F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Магерівський ОЗЗСО</w:t>
            </w:r>
          </w:p>
        </w:tc>
      </w:tr>
      <w:tr w:rsidR="00FF4DF8" w:rsidRPr="00014895" w14:paraId="5039F4A7" w14:textId="77777777" w:rsidTr="00FF4DF8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C29D1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Головей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D1543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Вероніка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5791D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43C35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Дрогобицька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67B98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Ліцей №16</w:t>
            </w:r>
          </w:p>
        </w:tc>
      </w:tr>
      <w:tr w:rsidR="00FF4DF8" w:rsidRPr="00014895" w14:paraId="387139C1" w14:textId="77777777" w:rsidTr="00FF4DF8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B90F2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Заплатинська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46B6E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A3ACC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E63E0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спеціальні інтернетати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A51F5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КЗ ЛОР БНРЦ "Довіра"</w:t>
            </w:r>
          </w:p>
        </w:tc>
      </w:tr>
      <w:tr w:rsidR="00FF4DF8" w:rsidRPr="00014895" w14:paraId="0403F630" w14:textId="77777777" w:rsidTr="00FF4DF8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167B2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Божик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3F58D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FEC8D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2BE42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9A612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Ліцей №74 ім. М. Підгірянки ЛМР</w:t>
            </w:r>
          </w:p>
        </w:tc>
      </w:tr>
      <w:tr w:rsidR="00FF4DF8" w:rsidRPr="00014895" w14:paraId="78A73899" w14:textId="77777777" w:rsidTr="00FF4DF8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845D6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Каліцінська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BF7A4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7FA56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Мирославівна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B9214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Новояворівська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FE521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Новояворівський ЗЗСО №2</w:t>
            </w:r>
          </w:p>
        </w:tc>
      </w:tr>
      <w:tr w:rsidR="00FF4DF8" w:rsidRPr="00014895" w14:paraId="51E59757" w14:textId="77777777" w:rsidTr="00FF4DF8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34BB4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Романчишин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C17A0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329CC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Григорівна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73454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Новояворівська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F3D5A" w14:textId="77777777" w:rsidR="00FF4DF8" w:rsidRPr="00014895" w:rsidRDefault="00FF4DF8" w:rsidP="00751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Новояворівський ЗЗСО №2</w:t>
            </w:r>
          </w:p>
        </w:tc>
      </w:tr>
    </w:tbl>
    <w:p w14:paraId="718ABC96" w14:textId="77777777" w:rsidR="005975A8" w:rsidRPr="00FF4DF8" w:rsidRDefault="005975A8">
      <w:pPr>
        <w:rPr>
          <w:rFonts w:ascii="Times New Roman" w:hAnsi="Times New Roman" w:cs="Times New Roman"/>
        </w:rPr>
      </w:pPr>
    </w:p>
    <w:p w14:paraId="4A0045FE" w14:textId="4020A7C2" w:rsidR="00984CE7" w:rsidRPr="00FF4DF8" w:rsidRDefault="00984CE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F4DF8">
        <w:rPr>
          <w:rFonts w:ascii="Times New Roman" w:hAnsi="Times New Roman" w:cs="Times New Roman"/>
          <w:b/>
          <w:bCs/>
          <w:sz w:val="32"/>
          <w:szCs w:val="32"/>
        </w:rPr>
        <w:t>КОП</w:t>
      </w:r>
    </w:p>
    <w:p w14:paraId="720E1CCD" w14:textId="5AD3CADC" w:rsidR="00984CE7" w:rsidRPr="00FF4DF8" w:rsidRDefault="00984CE7" w:rsidP="00984C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4072C4" w:rsidRPr="00FF4DF8">
        <w:rPr>
          <w:rFonts w:ascii="Times New Roman" w:eastAsia="Times New Roman" w:hAnsi="Times New Roman" w:cs="Times New Roman"/>
          <w:b/>
          <w:sz w:val="24"/>
          <w:szCs w:val="24"/>
        </w:rPr>
        <w:t>210</w:t>
      </w:r>
      <w:r w:rsidRPr="00FF4DF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75CB1" w:rsidRPr="00FF4DF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FF4D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5070" w:rsidRPr="00FF4DF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FF4DF8">
        <w:rPr>
          <w:rFonts w:ascii="Times New Roman" w:eastAsia="Times New Roman" w:hAnsi="Times New Roman" w:cs="Times New Roman"/>
          <w:b/>
          <w:sz w:val="24"/>
          <w:szCs w:val="24"/>
        </w:rPr>
        <w:t>Учителі основ здоров’я, 15.01. – 11. 02.2025 р. дистанційна форма навчання, без відриву від в-ва</w:t>
      </w:r>
    </w:p>
    <w:p w14:paraId="2273D817" w14:textId="45942828" w:rsidR="00984CE7" w:rsidRPr="00FF4DF8" w:rsidRDefault="00984CE7" w:rsidP="00984C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 w:rsidR="000E4A24">
        <w:rPr>
          <w:rFonts w:ascii="Times New Roman" w:eastAsia="Times New Roman" w:hAnsi="Times New Roman" w:cs="Times New Roman"/>
          <w:b/>
          <w:i/>
          <w:sz w:val="24"/>
          <w:szCs w:val="24"/>
        </w:rPr>
        <w:t>210</w:t>
      </w:r>
      <w:r w:rsidRPr="00FF4D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«Інтегрований курс  «Здоров'я, безпека та добробут» у Новій  українській школі </w:t>
      </w:r>
      <w:r w:rsidR="00906EA9">
        <w:rPr>
          <w:rFonts w:ascii="Times New Roman" w:eastAsia="Times New Roman" w:hAnsi="Times New Roman" w:cs="Times New Roman"/>
          <w:b/>
          <w:i/>
          <w:sz w:val="24"/>
          <w:szCs w:val="24"/>
        </w:rPr>
        <w:t>у 5</w:t>
      </w:r>
      <w:r w:rsidRPr="00FF4D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 w:rsidR="00906EA9">
        <w:rPr>
          <w:rFonts w:ascii="Times New Roman" w:eastAsia="Times New Roman" w:hAnsi="Times New Roman" w:cs="Times New Roman"/>
          <w:b/>
          <w:i/>
          <w:sz w:val="24"/>
          <w:szCs w:val="24"/>
        </w:rPr>
        <w:t>6</w:t>
      </w:r>
      <w:r w:rsidRPr="00FF4D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клас</w:t>
      </w:r>
      <w:r w:rsidR="00906EA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ах </w:t>
      </w:r>
      <w:r w:rsidRPr="00FF4D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/ </w:t>
      </w:r>
      <w:r w:rsidR="00906EA9">
        <w:rPr>
          <w:rFonts w:ascii="Times New Roman" w:eastAsia="Times New Roman" w:hAnsi="Times New Roman" w:cs="Times New Roman"/>
          <w:b/>
          <w:i/>
          <w:sz w:val="24"/>
          <w:szCs w:val="24"/>
        </w:rPr>
        <w:t>адаптаційний</w:t>
      </w:r>
      <w:r w:rsidRPr="00FF4DF8">
        <w:rPr>
          <w:rFonts w:ascii="Times New Roman" w:eastAsia="Times New Roman" w:hAnsi="Times New Roman" w:cs="Times New Roman"/>
          <w:b/>
          <w:i/>
          <w:sz w:val="24"/>
          <w:szCs w:val="24"/>
        </w:rPr>
        <w:t>)» 3</w:t>
      </w:r>
      <w:r w:rsidR="00906EA9"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 w:rsidRPr="00FF4D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год</w:t>
      </w:r>
    </w:p>
    <w:p w14:paraId="5135A852" w14:textId="77777777" w:rsidR="00984CE7" w:rsidRPr="00FF4DF8" w:rsidRDefault="00984CE7" w:rsidP="00984CE7">
      <w:pPr>
        <w:pStyle w:val="xfm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F4DF8">
        <w:rPr>
          <w:b/>
          <w:bCs/>
          <w:color w:val="000000"/>
        </w:rPr>
        <w:t>Куратор:  Шиян Олена Іллівна</w:t>
      </w:r>
    </w:p>
    <w:p w14:paraId="128733F3" w14:textId="77777777" w:rsidR="00984CE7" w:rsidRPr="00FF4DF8" w:rsidRDefault="00984CE7" w:rsidP="00984CE7">
      <w:pPr>
        <w:pStyle w:val="xfm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F4DF8">
        <w:rPr>
          <w:b/>
          <w:bCs/>
          <w:color w:val="000000"/>
        </w:rPr>
        <w:t>Контактний e-mail:  </w:t>
      </w:r>
      <w:hyperlink r:id="rId24" w:history="1">
        <w:r w:rsidRPr="00FF4DF8">
          <w:rPr>
            <w:rStyle w:val="af"/>
            <w:rFonts w:eastAsiaTheme="majorEastAsia"/>
            <w:b/>
            <w:bCs/>
          </w:rPr>
          <w:t>shujan@loippo.lviv.ua</w:t>
        </w:r>
      </w:hyperlink>
    </w:p>
    <w:p w14:paraId="67E0A2CE" w14:textId="77777777" w:rsidR="00984CE7" w:rsidRPr="00FF4DF8" w:rsidRDefault="00984CE7" w:rsidP="00984CE7">
      <w:pPr>
        <w:pStyle w:val="xfm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F4DF8">
        <w:rPr>
          <w:b/>
          <w:bCs/>
          <w:color w:val="000000"/>
        </w:rPr>
        <w:t>Контактний номер телефону:  067 373 36 99</w:t>
      </w:r>
    </w:p>
    <w:p w14:paraId="2FD29526" w14:textId="77777777" w:rsidR="00984CE7" w:rsidRPr="00FF4DF8" w:rsidRDefault="00984CE7" w:rsidP="00984CE7">
      <w:pPr>
        <w:pStyle w:val="xfm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F4DF8">
        <w:rPr>
          <w:b/>
          <w:bCs/>
          <w:color w:val="000000"/>
        </w:rPr>
        <w:t>Початок заняття: 15.00</w:t>
      </w:r>
    </w:p>
    <w:p w14:paraId="3CB0A441" w14:textId="77777777" w:rsidR="00984CE7" w:rsidRPr="00FF4DF8" w:rsidRDefault="00984CE7" w:rsidP="00984C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616074"/>
          <w:sz w:val="24"/>
          <w:szCs w:val="24"/>
        </w:rPr>
      </w:pPr>
      <w:r w:rsidRPr="00FF4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Покликання на перше заняття:</w:t>
      </w:r>
      <w:r w:rsidRPr="00FF4DF8">
        <w:rPr>
          <w:rFonts w:ascii="Times New Roman" w:hAnsi="Times New Roman" w:cs="Times New Roman"/>
          <w:b/>
          <w:color w:val="616074"/>
          <w:sz w:val="24"/>
          <w:szCs w:val="24"/>
        </w:rPr>
        <w:t xml:space="preserve"> </w:t>
      </w:r>
      <w:hyperlink r:id="rId25" w:history="1">
        <w:r w:rsidRPr="00FF4DF8">
          <w:rPr>
            <w:rStyle w:val="af"/>
            <w:rFonts w:ascii="Times New Roman" w:hAnsi="Times New Roman" w:cs="Times New Roman"/>
            <w:b/>
            <w:sz w:val="24"/>
            <w:szCs w:val="24"/>
          </w:rPr>
          <w:t>https://us04web.zoom.us/j/74868259344?pwd=x0xevFed0wAwbncSNbSx7tdE4IRV0D.1</w:t>
        </w:r>
      </w:hyperlink>
      <w:r w:rsidRPr="00FF4DF8">
        <w:rPr>
          <w:rFonts w:ascii="Times New Roman" w:hAnsi="Times New Roman" w:cs="Times New Roman"/>
          <w:b/>
          <w:color w:val="616074"/>
          <w:sz w:val="24"/>
          <w:szCs w:val="24"/>
        </w:rPr>
        <w:t xml:space="preserve"> </w:t>
      </w:r>
    </w:p>
    <w:p w14:paraId="5F9A1619" w14:textId="77777777" w:rsidR="00984CE7" w:rsidRPr="00FF4DF8" w:rsidRDefault="00984CE7" w:rsidP="00984C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616074"/>
          <w:sz w:val="24"/>
          <w:szCs w:val="24"/>
          <w:lang w:val="en-US"/>
        </w:rPr>
      </w:pPr>
      <w:r w:rsidRPr="00FF4DF8">
        <w:rPr>
          <w:rFonts w:ascii="Times New Roman" w:hAnsi="Times New Roman" w:cs="Times New Roman"/>
          <w:b/>
          <w:color w:val="616074"/>
          <w:sz w:val="24"/>
          <w:szCs w:val="24"/>
          <w:lang w:val="en-US"/>
        </w:rPr>
        <w:t xml:space="preserve"> </w:t>
      </w:r>
      <w:r w:rsidRPr="00FF4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Ідентифікатор конференції: </w:t>
      </w:r>
      <w:r w:rsidRPr="00FF4DF8">
        <w:rPr>
          <w:rFonts w:ascii="Times New Roman" w:hAnsi="Times New Roman" w:cs="Times New Roman"/>
          <w:b/>
          <w:sz w:val="24"/>
          <w:szCs w:val="24"/>
        </w:rPr>
        <w:t>748 6825 9344</w:t>
      </w:r>
    </w:p>
    <w:p w14:paraId="354E97AC" w14:textId="77777777" w:rsidR="00984CE7" w:rsidRPr="00FF4DF8" w:rsidRDefault="00984CE7" w:rsidP="00984C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Код доступу: </w:t>
      </w:r>
      <w:r w:rsidRPr="00FF4DF8">
        <w:rPr>
          <w:rFonts w:ascii="Times New Roman" w:hAnsi="Times New Roman" w:cs="Times New Roman"/>
          <w:b/>
          <w:sz w:val="24"/>
          <w:szCs w:val="24"/>
        </w:rPr>
        <w:t>1C7YLq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616"/>
        <w:gridCol w:w="1460"/>
        <w:gridCol w:w="1920"/>
        <w:gridCol w:w="2577"/>
        <w:gridCol w:w="2693"/>
      </w:tblGrid>
      <w:tr w:rsidR="00FF4DF8" w:rsidRPr="00014895" w14:paraId="70A7BE1B" w14:textId="77777777" w:rsidTr="00FF4DF8">
        <w:trPr>
          <w:trHeight w:val="25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A5FCE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Юськів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A34EF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Іванна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D7929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DE68B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Белзька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25BBA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Карівська гімназія</w:t>
            </w:r>
          </w:p>
        </w:tc>
      </w:tr>
      <w:tr w:rsidR="00FF4DF8" w:rsidRPr="00014895" w14:paraId="0597E485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51469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Матвіяс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CE1A1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89D1A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Йосипівна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FD074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Белзька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CBC19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Угнівська ЗОШ</w:t>
            </w:r>
          </w:p>
        </w:tc>
      </w:tr>
      <w:tr w:rsidR="00FF4DF8" w:rsidRPr="00014895" w14:paraId="18859F9C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67964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Мазовська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BB835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6C303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42A60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Бібрська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A6802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Новострілищанський опорний ліцей</w:t>
            </w:r>
          </w:p>
        </w:tc>
      </w:tr>
      <w:tr w:rsidR="00FF4DF8" w:rsidRPr="00014895" w14:paraId="5B8EB68C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8E42F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Петрушка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6C7F9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280AF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Володимирович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FA29F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Бісковицька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EA113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Викотівський ЗЗСО</w:t>
            </w:r>
          </w:p>
        </w:tc>
      </w:tr>
      <w:tr w:rsidR="00FF4DF8" w:rsidRPr="00014895" w14:paraId="2269FA39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E02E3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Скабара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172C5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C9ACD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B7CE5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Бісковицька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32F89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П'яновицький ЗЗСО</w:t>
            </w:r>
          </w:p>
        </w:tc>
      </w:tr>
      <w:tr w:rsidR="00FF4DF8" w:rsidRPr="00014895" w14:paraId="784A5522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1271C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Комарницький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6452C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88751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Володимирович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C2290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Боринська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6DD22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Комарницька гімназія</w:t>
            </w:r>
          </w:p>
        </w:tc>
      </w:tr>
      <w:tr w:rsidR="00FF4DF8" w:rsidRPr="00014895" w14:paraId="055AC6DA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0F6DB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Максимів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B12FD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Ярослава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44F2D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E2DF8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Бродівська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6348B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Бродівський ОЗЗСО І-ІІІ ст. №3</w:t>
            </w:r>
          </w:p>
        </w:tc>
      </w:tr>
      <w:tr w:rsidR="00FF4DF8" w:rsidRPr="00014895" w14:paraId="5825E55C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B4CD3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Гречаник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EF3E6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Віра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F8FB4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8BB5E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Буська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8C9DC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Буський ОЗЗСО I-III ст. №1</w:t>
            </w:r>
          </w:p>
        </w:tc>
      </w:tr>
      <w:tr w:rsidR="00FF4DF8" w:rsidRPr="00014895" w14:paraId="32F8C8D1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CE831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Вуєк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47D9C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Гражина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3B366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60EEC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7366C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Класична гімназія при ЛНУ</w:t>
            </w:r>
          </w:p>
        </w:tc>
      </w:tr>
      <w:tr w:rsidR="00FF4DF8" w:rsidRPr="00014895" w14:paraId="05343022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CD3C5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Слотило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4D7DF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Романа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A85C3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A7E81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3EDA9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Львівська лінгвістична гімназія</w:t>
            </w:r>
          </w:p>
        </w:tc>
      </w:tr>
      <w:tr w:rsidR="00FF4DF8" w:rsidRPr="00014895" w14:paraId="7B84D756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74CD6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Куліш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B8856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Наталя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9EF82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Юріївна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624C4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D6B8A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№27</w:t>
            </w:r>
          </w:p>
        </w:tc>
      </w:tr>
      <w:tr w:rsidR="00FF4DF8" w:rsidRPr="00014895" w14:paraId="492BEF95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608DC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Гудз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EBB42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Олександра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2BCEC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6A3CB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6788A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 xml:space="preserve">Ліцей №18 </w:t>
            </w:r>
          </w:p>
        </w:tc>
      </w:tr>
      <w:tr w:rsidR="00FF4DF8" w:rsidRPr="00014895" w14:paraId="2BB939A9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2F13C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Тарасюк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D56EC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C8A8F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Сергіївна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C35DC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B35AD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Львівська правнича гімназія</w:t>
            </w:r>
          </w:p>
        </w:tc>
      </w:tr>
      <w:tr w:rsidR="00FF4DF8" w:rsidRPr="00014895" w14:paraId="3552EFEE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5D8F1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Владімірова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09082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Анастасія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4A7E9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Вікторівна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A89EF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A6C10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Львівська українська гуманітарна гімназія</w:t>
            </w:r>
          </w:p>
        </w:tc>
      </w:tr>
      <w:tr w:rsidR="00FF4DF8" w:rsidRPr="00014895" w14:paraId="3F8C4EB8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B508E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Кульчицька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E4249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1B72C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Євгенівна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CE5DC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AD85B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№100 м. Львова</w:t>
            </w:r>
          </w:p>
        </w:tc>
      </w:tr>
      <w:tr w:rsidR="00FF4DF8" w:rsidRPr="00014895" w14:paraId="152E1EC3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4B9EC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Рибак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D3461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F3612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A194B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93A66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№41 м. Львова</w:t>
            </w:r>
          </w:p>
        </w:tc>
      </w:tr>
      <w:tr w:rsidR="00FF4DF8" w:rsidRPr="00014895" w14:paraId="1FCAB3EA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ED624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Балицька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9D881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Уляна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393E6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D9985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781A6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№99 м. Львова</w:t>
            </w:r>
          </w:p>
        </w:tc>
      </w:tr>
      <w:tr w:rsidR="00FF4DF8" w:rsidRPr="00014895" w14:paraId="4258E5A7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4C976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Дрекало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18936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9B22F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59F8B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Гніздичівська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69BF8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Рудянський ЗЗСО</w:t>
            </w:r>
          </w:p>
        </w:tc>
      </w:tr>
      <w:tr w:rsidR="00FF4DF8" w:rsidRPr="00014895" w14:paraId="4E4D8482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F20DD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Петрик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CBF63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Віра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71187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85CB5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Добромильська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95E8D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Добромильський ОЗЗСО</w:t>
            </w:r>
          </w:p>
        </w:tc>
      </w:tr>
      <w:tr w:rsidR="00FF4DF8" w:rsidRPr="00014895" w14:paraId="2A4CC5DE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1531C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Кархут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E1184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2E591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DEC2D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Добромильська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A67E5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ЗЗСО с. Солянкувата</w:t>
            </w:r>
          </w:p>
        </w:tc>
      </w:tr>
      <w:tr w:rsidR="00FF4DF8" w:rsidRPr="00014895" w14:paraId="6A25D8BA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F9BEE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Макух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DE1D6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DA98F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Миколайович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E8C1F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Дрогобицька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24B71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Гімназія №10</w:t>
            </w:r>
          </w:p>
        </w:tc>
      </w:tr>
      <w:tr w:rsidR="00FF4DF8" w:rsidRPr="00014895" w14:paraId="1F642D18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850E1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3A47F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A9765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Орестівна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ECFE3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Дрогобицька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A1B45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Гімназія №9</w:t>
            </w:r>
          </w:p>
        </w:tc>
      </w:tr>
      <w:tr w:rsidR="00FF4DF8" w:rsidRPr="00014895" w14:paraId="3E0E9CB1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2B574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Гром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804C7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Марта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BED67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Євгенівна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F8194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Дрогобицька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AD996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Дережицька гімназія</w:t>
            </w:r>
          </w:p>
        </w:tc>
      </w:tr>
      <w:tr w:rsidR="00FF4DF8" w:rsidRPr="00014895" w14:paraId="16430998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E0CE3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Білінська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15175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ECC0C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6BA55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Жидачівська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71DC8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Жидачівський ЗЗСО І-ІІІ ст. №2</w:t>
            </w:r>
          </w:p>
        </w:tc>
      </w:tr>
      <w:tr w:rsidR="00FF4DF8" w:rsidRPr="00014895" w14:paraId="5990FD9F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3C10C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Білінський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19F01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DEBAA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Іванович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6ADBB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Жидачівська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391A9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Млиниська гімназія</w:t>
            </w:r>
          </w:p>
        </w:tc>
      </w:tr>
      <w:tr w:rsidR="00FF4DF8" w:rsidRPr="00014895" w14:paraId="2A708A5B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EABBB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Гедз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EFF27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F22F4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CD5CB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Жовківська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2767C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Малопередримихівський ЗЗСО</w:t>
            </w:r>
          </w:p>
        </w:tc>
      </w:tr>
      <w:tr w:rsidR="00FF4DF8" w:rsidRPr="00014895" w14:paraId="10463B59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88E44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Денис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68BF0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349BC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07915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Жовківська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1CE8F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Мацошинський ЗЗСО</w:t>
            </w:r>
          </w:p>
        </w:tc>
      </w:tr>
      <w:tr w:rsidR="00FF4DF8" w:rsidRPr="00014895" w14:paraId="1B3EDE47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F7C1A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Смик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8E92D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Руслан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66DBD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Романович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CD861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Заболотцівська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5F0A9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Лучківський заклад загальної середньої освіти</w:t>
            </w:r>
          </w:p>
        </w:tc>
      </w:tr>
      <w:tr w:rsidR="00FF4DF8" w:rsidRPr="00014895" w14:paraId="3A8F5487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20F4A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Бабіжецька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162A2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Мирослава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1D3CC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6DEA5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Заклади Обласного підпорядкування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86038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КЗ ЛОР БНРЦ "Довіра"</w:t>
            </w:r>
          </w:p>
        </w:tc>
      </w:tr>
      <w:tr w:rsidR="00FF4DF8" w:rsidRPr="00014895" w14:paraId="7BB8B903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A8747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Рубай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4662A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Дарія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03C04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B285C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Зимноводівська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8597E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Суховільський ліцей Зимноводівської сільської ради</w:t>
            </w:r>
          </w:p>
        </w:tc>
      </w:tr>
      <w:tr w:rsidR="00FF4DF8" w:rsidRPr="00014895" w14:paraId="4B3B3F91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EA810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Юрчишин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2774D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7D129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00C67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Зимноводівська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8A496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Суховільський ліцей Зимноводівської сільської ради</w:t>
            </w:r>
          </w:p>
        </w:tc>
      </w:tr>
      <w:tr w:rsidR="00FF4DF8" w:rsidRPr="00014895" w14:paraId="76FDD7A2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27169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Долинна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58F20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0B17E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5F3B6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Золочівська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344CB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Скварявський ЗЗСО</w:t>
            </w:r>
          </w:p>
        </w:tc>
      </w:tr>
      <w:tr w:rsidR="00FF4DF8" w:rsidRPr="00014895" w14:paraId="47E73092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657CB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Осіпова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B6A0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Лідія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4F497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Святославівна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814E0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Комарнівська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5D547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Комарнівський ОЗЗСО</w:t>
            </w:r>
          </w:p>
        </w:tc>
      </w:tr>
      <w:tr w:rsidR="00FF4DF8" w:rsidRPr="00014895" w14:paraId="00382E68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F2B55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Сайкевич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E0AA3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ACFE1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5BB36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Красненська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BE39A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Балучинська філія І-ІІ ст Красненського ОЗЗСО І-ІІІ ст. №1</w:t>
            </w:r>
          </w:p>
        </w:tc>
      </w:tr>
      <w:tr w:rsidR="00FF4DF8" w:rsidRPr="00014895" w14:paraId="3E2E8AF1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8F6B8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Зборівець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DA765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B9888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76DF8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Новояворівська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262AE" w14:textId="77777777" w:rsidR="00FF4DF8" w:rsidRPr="00014895" w:rsidRDefault="00FF4DF8" w:rsidP="00161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ЗЗСО І-ІІІ ступенів №1</w:t>
            </w:r>
          </w:p>
        </w:tc>
      </w:tr>
    </w:tbl>
    <w:p w14:paraId="21D9FC4E" w14:textId="77777777" w:rsidR="008D0633" w:rsidRPr="00FF4DF8" w:rsidRDefault="008D0633" w:rsidP="00984C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616074"/>
          <w:sz w:val="24"/>
          <w:szCs w:val="24"/>
          <w:lang w:val="en-US"/>
        </w:rPr>
      </w:pPr>
    </w:p>
    <w:p w14:paraId="231D6C1D" w14:textId="77777777" w:rsidR="00984CE7" w:rsidRPr="00FF4DF8" w:rsidRDefault="00984CE7" w:rsidP="00984CE7">
      <w:pPr>
        <w:pStyle w:val="ae"/>
        <w:spacing w:before="0" w:beforeAutospacing="0" w:after="0" w:afterAutospacing="0"/>
        <w:rPr>
          <w:b/>
          <w:color w:val="000000"/>
        </w:rPr>
      </w:pPr>
    </w:p>
    <w:p w14:paraId="76CC1137" w14:textId="77777777" w:rsidR="00984CE7" w:rsidRPr="00FF4DF8" w:rsidRDefault="00984CE7" w:rsidP="00984C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BD51EF" w14:textId="7A9891CD" w:rsidR="00984CE7" w:rsidRPr="00FF4DF8" w:rsidRDefault="00984CE7" w:rsidP="00984C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DF8">
        <w:rPr>
          <w:rFonts w:ascii="Times New Roman" w:hAnsi="Times New Roman" w:cs="Times New Roman"/>
          <w:b/>
          <w:bCs/>
          <w:sz w:val="24"/>
          <w:szCs w:val="24"/>
        </w:rPr>
        <w:t xml:space="preserve">Група </w:t>
      </w:r>
      <w:r w:rsidRPr="00FF4DF8">
        <w:rPr>
          <w:rFonts w:ascii="Times New Roman" w:hAnsi="Times New Roman" w:cs="Times New Roman"/>
          <w:b/>
          <w:sz w:val="24"/>
          <w:szCs w:val="24"/>
        </w:rPr>
        <w:t>№ 216.</w:t>
      </w:r>
      <w:r w:rsidR="004A0966" w:rsidRPr="00FF4DF8">
        <w:rPr>
          <w:rFonts w:ascii="Times New Roman" w:hAnsi="Times New Roman" w:cs="Times New Roman"/>
          <w:b/>
          <w:sz w:val="24"/>
          <w:szCs w:val="24"/>
        </w:rPr>
        <w:t>2</w:t>
      </w:r>
      <w:r w:rsidRPr="00FF4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1764" w:rsidRPr="00FF4DF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F4DF8">
        <w:rPr>
          <w:rFonts w:ascii="Times New Roman" w:hAnsi="Times New Roman" w:cs="Times New Roman"/>
          <w:b/>
          <w:sz w:val="24"/>
          <w:szCs w:val="24"/>
        </w:rPr>
        <w:t>Інструктори з фізичної культури</w:t>
      </w:r>
      <w:r w:rsidR="00F34C92" w:rsidRPr="00FF4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D78" w:rsidRPr="00FF4DF8">
        <w:rPr>
          <w:rFonts w:ascii="Times New Roman" w:hAnsi="Times New Roman" w:cs="Times New Roman"/>
          <w:b/>
          <w:sz w:val="24"/>
          <w:szCs w:val="24"/>
        </w:rPr>
        <w:t>ЗДО</w:t>
      </w:r>
      <w:r w:rsidRPr="00FF4DF8">
        <w:rPr>
          <w:rFonts w:ascii="Times New Roman" w:hAnsi="Times New Roman" w:cs="Times New Roman"/>
          <w:b/>
          <w:sz w:val="24"/>
          <w:szCs w:val="24"/>
        </w:rPr>
        <w:t xml:space="preserve">, 21.01 – 18.02.2025 р. </w:t>
      </w:r>
      <w:r w:rsidRPr="00FF4DF8">
        <w:rPr>
          <w:rFonts w:ascii="Times New Roman" w:eastAsia="Times New Roman" w:hAnsi="Times New Roman" w:cs="Times New Roman"/>
          <w:b/>
          <w:sz w:val="24"/>
          <w:szCs w:val="24"/>
        </w:rPr>
        <w:t>очно-дистанційна форма навчання</w:t>
      </w:r>
      <w:r w:rsidR="00F32403" w:rsidRPr="00FF4DF8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FF4DF8">
        <w:rPr>
          <w:rFonts w:ascii="Times New Roman" w:eastAsia="Times New Roman" w:hAnsi="Times New Roman" w:cs="Times New Roman"/>
          <w:b/>
          <w:sz w:val="24"/>
          <w:szCs w:val="24"/>
        </w:rPr>
        <w:t>21.01. - 17.02. - дистанційно, без відриву від в-ва, 18.02. - очно, з відривом від в-ва</w:t>
      </w:r>
      <w:r w:rsidRPr="00FF4DF8">
        <w:rPr>
          <w:rFonts w:ascii="Times New Roman" w:hAnsi="Times New Roman" w:cs="Times New Roman"/>
          <w:b/>
          <w:sz w:val="24"/>
          <w:szCs w:val="24"/>
        </w:rPr>
        <w:t>)</w:t>
      </w:r>
    </w:p>
    <w:p w14:paraId="32FD077B" w14:textId="77777777" w:rsidR="00984CE7" w:rsidRPr="00FF4DF8" w:rsidRDefault="00984CE7" w:rsidP="00984CE7">
      <w:pPr>
        <w:pStyle w:val="ae"/>
        <w:spacing w:before="0" w:beforeAutospacing="0" w:after="0" w:afterAutospacing="0"/>
        <w:rPr>
          <w:b/>
        </w:rPr>
      </w:pPr>
      <w:r w:rsidRPr="00FF4DF8">
        <w:rPr>
          <w:b/>
          <w:bCs/>
        </w:rPr>
        <w:t>Назва курсу:</w:t>
      </w:r>
      <w:r w:rsidRPr="00FF4DF8">
        <w:rPr>
          <w:b/>
        </w:rPr>
        <w:t xml:space="preserve"> </w:t>
      </w:r>
      <w:r w:rsidRPr="00FF4DF8">
        <w:rPr>
          <w:b/>
          <w:i/>
        </w:rPr>
        <w:t>216</w:t>
      </w:r>
      <w:r w:rsidRPr="00FF4DF8">
        <w:rPr>
          <w:b/>
          <w:bCs/>
          <w:i/>
        </w:rPr>
        <w:t xml:space="preserve"> «</w:t>
      </w:r>
      <w:r w:rsidRPr="00FF4DF8">
        <w:rPr>
          <w:b/>
          <w:i/>
          <w:color w:val="000000"/>
        </w:rPr>
        <w:t>Розвиток ключових компетентностей дітей дошкільного віку засобами фізичного виховання» 36 год</w:t>
      </w:r>
    </w:p>
    <w:p w14:paraId="3014C25E" w14:textId="77777777" w:rsidR="00984CE7" w:rsidRPr="00FF4DF8" w:rsidRDefault="00984CE7" w:rsidP="00984C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DF8">
        <w:rPr>
          <w:rFonts w:ascii="Times New Roman" w:hAnsi="Times New Roman" w:cs="Times New Roman"/>
          <w:b/>
          <w:bCs/>
          <w:sz w:val="24"/>
          <w:szCs w:val="24"/>
        </w:rPr>
        <w:t xml:space="preserve">Куратор: </w:t>
      </w:r>
      <w:r w:rsidRPr="00FF4DF8">
        <w:rPr>
          <w:rFonts w:ascii="Times New Roman" w:hAnsi="Times New Roman" w:cs="Times New Roman"/>
          <w:b/>
          <w:sz w:val="24"/>
          <w:szCs w:val="24"/>
        </w:rPr>
        <w:t>Сливка Євгенія Миколаївна</w:t>
      </w:r>
    </w:p>
    <w:p w14:paraId="27714AF8" w14:textId="77777777" w:rsidR="00984CE7" w:rsidRPr="00FF4DF8" w:rsidRDefault="00984CE7" w:rsidP="00984C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DF8">
        <w:rPr>
          <w:rFonts w:ascii="Times New Roman" w:hAnsi="Times New Roman" w:cs="Times New Roman"/>
          <w:b/>
          <w:bCs/>
          <w:sz w:val="24"/>
          <w:szCs w:val="24"/>
        </w:rPr>
        <w:t xml:space="preserve">Контактний e-mail: </w:t>
      </w:r>
      <w:hyperlink r:id="rId26" w:history="1">
        <w:r w:rsidRPr="00FF4DF8">
          <w:rPr>
            <w:rStyle w:val="af"/>
            <w:rFonts w:ascii="Times New Roman" w:hAnsi="Times New Roman" w:cs="Times New Roman"/>
            <w:b/>
            <w:sz w:val="24"/>
            <w:szCs w:val="24"/>
          </w:rPr>
          <w:t>s</w:t>
        </w:r>
        <w:r w:rsidRPr="00FF4DF8">
          <w:rPr>
            <w:rStyle w:val="af"/>
            <w:rFonts w:ascii="Times New Roman" w:hAnsi="Times New Roman" w:cs="Times New Roman"/>
            <w:b/>
            <w:sz w:val="24"/>
            <w:szCs w:val="24"/>
            <w:lang w:val="en-US"/>
          </w:rPr>
          <w:t>luvka</w:t>
        </w:r>
        <w:r w:rsidRPr="00FF4DF8">
          <w:rPr>
            <w:rStyle w:val="af"/>
            <w:rFonts w:ascii="Times New Roman" w:hAnsi="Times New Roman" w:cs="Times New Roman"/>
            <w:b/>
            <w:sz w:val="24"/>
            <w:szCs w:val="24"/>
          </w:rPr>
          <w:t>@loippo.lviv.ua</w:t>
        </w:r>
      </w:hyperlink>
      <w:r w:rsidRPr="00FF4D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55D620" w14:textId="77777777" w:rsidR="00984CE7" w:rsidRPr="00FF4DF8" w:rsidRDefault="00984CE7" w:rsidP="00984CE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4DF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Контактний номер телефону: </w:t>
      </w:r>
      <w:r w:rsidRPr="00FF4DF8">
        <w:rPr>
          <w:rFonts w:ascii="Times New Roman" w:hAnsi="Times New Roman" w:cs="Times New Roman"/>
          <w:b/>
          <w:sz w:val="24"/>
          <w:szCs w:val="24"/>
        </w:rPr>
        <w:t>067 </w:t>
      </w:r>
      <w:r w:rsidRPr="00FF4DF8">
        <w:rPr>
          <w:rFonts w:ascii="Times New Roman" w:hAnsi="Times New Roman" w:cs="Times New Roman"/>
          <w:b/>
          <w:sz w:val="24"/>
          <w:szCs w:val="24"/>
          <w:lang w:val="en-US"/>
        </w:rPr>
        <w:t>582 91 36</w:t>
      </w:r>
    </w:p>
    <w:p w14:paraId="38044EC9" w14:textId="77777777" w:rsidR="00984CE7" w:rsidRPr="00FF4DF8" w:rsidRDefault="00984CE7" w:rsidP="00984CE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4DF8">
        <w:rPr>
          <w:rFonts w:ascii="Times New Roman" w:hAnsi="Times New Roman" w:cs="Times New Roman"/>
          <w:b/>
          <w:bCs/>
          <w:sz w:val="24"/>
          <w:szCs w:val="24"/>
        </w:rPr>
        <w:t xml:space="preserve">Початок заняття: </w:t>
      </w:r>
      <w:r w:rsidRPr="00FF4DF8">
        <w:rPr>
          <w:rFonts w:ascii="Times New Roman" w:hAnsi="Times New Roman" w:cs="Times New Roman"/>
          <w:b/>
          <w:sz w:val="24"/>
          <w:szCs w:val="24"/>
        </w:rPr>
        <w:t>15:00</w:t>
      </w:r>
    </w:p>
    <w:p w14:paraId="184F4199" w14:textId="77777777" w:rsidR="00984CE7" w:rsidRPr="00FF4DF8" w:rsidRDefault="00984CE7" w:rsidP="00984CE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4DF8">
        <w:rPr>
          <w:rFonts w:ascii="Times New Roman" w:hAnsi="Times New Roman" w:cs="Times New Roman"/>
          <w:b/>
          <w:bCs/>
          <w:sz w:val="24"/>
          <w:szCs w:val="24"/>
        </w:rPr>
        <w:t>Покликання на перше заняття:</w:t>
      </w:r>
      <w:r w:rsidRPr="00FF4D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hyperlink r:id="rId27" w:history="1">
        <w:r w:rsidRPr="00FF4DF8">
          <w:rPr>
            <w:rStyle w:val="af"/>
            <w:rFonts w:ascii="Times New Roman" w:hAnsi="Times New Roman" w:cs="Times New Roman"/>
            <w:b/>
            <w:sz w:val="24"/>
            <w:szCs w:val="24"/>
            <w:lang w:val="en-US"/>
          </w:rPr>
          <w:t>https://us04web.zoom.us/j/8013730648?pwd=bXEwdmtwKzdFeG1uMDB0RDFldEpDUT09&amp;omn=77266420486</w:t>
        </w:r>
      </w:hyperlink>
      <w:r w:rsidRPr="00FF4D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94567C" w14:textId="77777777" w:rsidR="00984CE7" w:rsidRPr="00FF4DF8" w:rsidRDefault="00984CE7" w:rsidP="00984CE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4DF8">
        <w:rPr>
          <w:rFonts w:ascii="Times New Roman" w:hAnsi="Times New Roman" w:cs="Times New Roman"/>
          <w:b/>
          <w:bCs/>
          <w:sz w:val="24"/>
          <w:szCs w:val="24"/>
        </w:rPr>
        <w:t xml:space="preserve">Ідентифікатор конференції: </w:t>
      </w:r>
      <w:r w:rsidRPr="00FF4D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801 373 0648</w:t>
      </w:r>
    </w:p>
    <w:p w14:paraId="5CC6ACF6" w14:textId="77777777" w:rsidR="00984CE7" w:rsidRPr="00FF4DF8" w:rsidRDefault="00984CE7" w:rsidP="00984CE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F4DF8">
        <w:rPr>
          <w:rFonts w:ascii="Times New Roman" w:hAnsi="Times New Roman" w:cs="Times New Roman"/>
          <w:b/>
          <w:bCs/>
          <w:sz w:val="24"/>
          <w:szCs w:val="24"/>
        </w:rPr>
        <w:t xml:space="preserve">Код доступу: </w:t>
      </w:r>
      <w:r w:rsidRPr="00FF4D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4XYh16</w:t>
      </w: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1905"/>
        <w:gridCol w:w="1724"/>
        <w:gridCol w:w="1670"/>
        <w:gridCol w:w="2806"/>
        <w:gridCol w:w="2126"/>
      </w:tblGrid>
      <w:tr w:rsidR="00FF4DF8" w:rsidRPr="00014895" w14:paraId="1BA7C3E6" w14:textId="77777777" w:rsidTr="00FF4DF8">
        <w:trPr>
          <w:trHeight w:val="25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547BE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Топольницька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E1DAD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Мирослава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54951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Іванівна</w:t>
            </w:r>
          </w:p>
        </w:tc>
        <w:tc>
          <w:tcPr>
            <w:tcW w:w="2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A8F9A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Бібрська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3E55B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Бібрський ОЗЗСО</w:t>
            </w:r>
          </w:p>
        </w:tc>
      </w:tr>
      <w:tr w:rsidR="00FF4DF8" w:rsidRPr="00014895" w14:paraId="272A4BC2" w14:textId="77777777" w:rsidTr="00FF4DF8">
        <w:trPr>
          <w:trHeight w:val="255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3034F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Матвійчук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29C62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Катерина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6154B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Сергіївна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BD934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ВО Галицького та Франківського районів УО ДР ЛМР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87C81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ЗДО №128</w:t>
            </w:r>
          </w:p>
        </w:tc>
      </w:tr>
      <w:tr w:rsidR="00FF4DF8" w:rsidRPr="00014895" w14:paraId="64BD9D1D" w14:textId="77777777" w:rsidTr="00FF4DF8">
        <w:trPr>
          <w:trHeight w:val="255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90E05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Жук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BA6AB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5A139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Федорівна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6DCE8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ВО Галицького та Франківського районів УО ДР ЛМР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5518D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ЗДО №155</w:t>
            </w:r>
          </w:p>
        </w:tc>
      </w:tr>
      <w:tr w:rsidR="00FF4DF8" w:rsidRPr="00014895" w14:paraId="3120414B" w14:textId="77777777" w:rsidTr="00FF4DF8">
        <w:trPr>
          <w:trHeight w:val="255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15F7D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Пиріг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92536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Тетяна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56A8C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Володимирівна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56636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ВО Галицького та Франківського районів УО ДР ЛМР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EE7EE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ЗДО №3</w:t>
            </w:r>
          </w:p>
        </w:tc>
      </w:tr>
      <w:tr w:rsidR="00FF4DF8" w:rsidRPr="00014895" w14:paraId="54E68A5D" w14:textId="77777777" w:rsidTr="00FF4DF8">
        <w:trPr>
          <w:trHeight w:val="255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5A64C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Ковальчук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99975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Марта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11445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Михайлівна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34AB9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ВО Галицького та Франківського районів УО ДР ЛМР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662C5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ЗДО №33</w:t>
            </w:r>
          </w:p>
        </w:tc>
      </w:tr>
      <w:tr w:rsidR="00FF4DF8" w:rsidRPr="00014895" w14:paraId="1AB00B6C" w14:textId="77777777" w:rsidTr="00FF4DF8">
        <w:trPr>
          <w:trHeight w:val="255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6E3D5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Кунь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F383F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Мар'яна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DA8DF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Іванівна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440A2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ВО Галицького та Франківського районів УО ДР ЛМР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08DF3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ЗДО №93</w:t>
            </w:r>
          </w:p>
        </w:tc>
      </w:tr>
      <w:tr w:rsidR="00FF4DF8" w:rsidRPr="00014895" w14:paraId="0B82C17F" w14:textId="77777777" w:rsidTr="00FF4DF8">
        <w:trPr>
          <w:trHeight w:val="255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2E95A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Стеців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F0799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Христина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3539F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Григорівна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BC8D7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ВО Залізничного та Шевченківського районів УО ДР 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49DEC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 xml:space="preserve">Ліцей №94 </w:t>
            </w:r>
          </w:p>
        </w:tc>
      </w:tr>
      <w:tr w:rsidR="00FF4DF8" w:rsidRPr="00014895" w14:paraId="33E93CAC" w14:textId="77777777" w:rsidTr="00FF4DF8">
        <w:trPr>
          <w:trHeight w:val="255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5D744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Лань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01309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Христина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7171C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Тарасівна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E7B05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Городоцька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22D3B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 xml:space="preserve">Городоцький ЗДО </w:t>
            </w:r>
          </w:p>
        </w:tc>
      </w:tr>
      <w:tr w:rsidR="00FF4DF8" w:rsidRPr="00014895" w14:paraId="3A438983" w14:textId="77777777" w:rsidTr="00FF4DF8">
        <w:trPr>
          <w:trHeight w:val="255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94ECE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Шкап`як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0F0C7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1E81E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Іванівна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2C155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Зимноводівська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AC13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 xml:space="preserve">ЗДО с. Лапаївка </w:t>
            </w:r>
          </w:p>
        </w:tc>
      </w:tr>
      <w:tr w:rsidR="00FF4DF8" w:rsidRPr="00014895" w14:paraId="1E0BB231" w14:textId="77777777" w:rsidTr="00FF4DF8">
        <w:trPr>
          <w:trHeight w:val="255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F406E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Балян-Змічеровська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78DA3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Сніжана-Христина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1593E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Вячеславівна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96DBF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ВО Сихівського та Личаківського районів УО ДР ЛМР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42A80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ЗДО «Пізнайко»</w:t>
            </w:r>
          </w:p>
        </w:tc>
      </w:tr>
      <w:tr w:rsidR="00FF4DF8" w:rsidRPr="00014895" w14:paraId="7B980B61" w14:textId="77777777" w:rsidTr="00FF4DF8">
        <w:trPr>
          <w:trHeight w:val="255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FD3B3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Гавришко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941F5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Юлія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43C3C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Михайлівна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77062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ВО Залізничного та Шевченківського районів УО ДР 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F4E58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ЗДО №57</w:t>
            </w:r>
          </w:p>
        </w:tc>
      </w:tr>
      <w:tr w:rsidR="00FF4DF8" w:rsidRPr="00014895" w14:paraId="5436F2BF" w14:textId="77777777" w:rsidTr="00FF4DF8">
        <w:trPr>
          <w:trHeight w:val="255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979E8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Білоус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681E4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1BBAD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Василівна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9D05C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Новороздільська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B4491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ЗДО "Сонечко"</w:t>
            </w:r>
          </w:p>
        </w:tc>
      </w:tr>
      <w:tr w:rsidR="00FF4DF8" w:rsidRPr="00014895" w14:paraId="72E72552" w14:textId="77777777" w:rsidTr="00FF4DF8">
        <w:trPr>
          <w:trHeight w:val="255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B73A2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Гарнага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FFD6B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9DD78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Іванівна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21823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Новороздільська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4E4DC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ЗДО "Сонечко"</w:t>
            </w:r>
          </w:p>
        </w:tc>
      </w:tr>
      <w:tr w:rsidR="00FF4DF8" w:rsidRPr="00014895" w14:paraId="083D475F" w14:textId="77777777" w:rsidTr="00FF4DF8">
        <w:trPr>
          <w:trHeight w:val="255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FB1A1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Голуб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E2443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Леся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1EFB6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Михайлівна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5FCFF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Новороздільська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7A16D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ЗДО "Сонечко"</w:t>
            </w:r>
          </w:p>
        </w:tc>
      </w:tr>
      <w:tr w:rsidR="00FF4DF8" w:rsidRPr="00014895" w14:paraId="0CCD5600" w14:textId="77777777" w:rsidTr="00FF4DF8">
        <w:trPr>
          <w:trHeight w:val="255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7AAA7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Дичковська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AA9C7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FFA5B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Володимирівна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43E58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Новороздільська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85BD0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ЗДО "Сонечко"</w:t>
            </w:r>
          </w:p>
        </w:tc>
      </w:tr>
      <w:tr w:rsidR="00FF4DF8" w:rsidRPr="00014895" w14:paraId="416CDCD4" w14:textId="77777777" w:rsidTr="00FF4DF8">
        <w:trPr>
          <w:trHeight w:val="255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9057B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Кравець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42477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Ярослава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7A878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Михайлівна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6E91F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Новороздільська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A28D2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ЗДО "Сонечко"</w:t>
            </w:r>
          </w:p>
        </w:tc>
      </w:tr>
      <w:tr w:rsidR="00FF4DF8" w:rsidRPr="00014895" w14:paraId="73137D1B" w14:textId="77777777" w:rsidTr="00FF4DF8">
        <w:trPr>
          <w:trHeight w:val="255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087F0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Мосій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BAA45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Ангеліна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02016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Григорівна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BD21F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Новороздільська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8B8D8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ЗДО "Сонечко"</w:t>
            </w:r>
          </w:p>
        </w:tc>
      </w:tr>
      <w:tr w:rsidR="00FF4DF8" w:rsidRPr="00014895" w14:paraId="75AA334E" w14:textId="77777777" w:rsidTr="00FF4DF8">
        <w:trPr>
          <w:trHeight w:val="255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363DA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Жирик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A8386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4AA03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Миколаївна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AF229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Рава-Руська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8C3CB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Рава-Руський ЗДО №1</w:t>
            </w:r>
          </w:p>
        </w:tc>
      </w:tr>
      <w:tr w:rsidR="00FF4DF8" w:rsidRPr="00014895" w14:paraId="297BA19F" w14:textId="77777777" w:rsidTr="00FF4DF8">
        <w:trPr>
          <w:trHeight w:val="255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F3345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Семенюк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EA254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63632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Іванівна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A1985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Сокальська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1D8D0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ЗДО №8 "Журавлик"</w:t>
            </w:r>
          </w:p>
        </w:tc>
      </w:tr>
      <w:tr w:rsidR="00FF4DF8" w:rsidRPr="00014895" w14:paraId="48C455CE" w14:textId="77777777" w:rsidTr="00FF4DF8">
        <w:trPr>
          <w:trHeight w:val="255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428F5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Зубінський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3EA76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Андрій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69831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Григорович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97C26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Стрийська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C8A4F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Вівнянська початкова школа</w:t>
            </w:r>
          </w:p>
        </w:tc>
      </w:tr>
      <w:tr w:rsidR="00FF4DF8" w:rsidRPr="00014895" w14:paraId="608ECF4F" w14:textId="77777777" w:rsidTr="00FF4DF8">
        <w:trPr>
          <w:trHeight w:val="255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C9F99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Савуляк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3804D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E145F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Романівна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02082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Стрийська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BE435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ЗДО №12 "Струмочок"</w:t>
            </w:r>
          </w:p>
        </w:tc>
      </w:tr>
      <w:tr w:rsidR="00FF4DF8" w:rsidRPr="00014895" w14:paraId="59E9B96C" w14:textId="77777777" w:rsidTr="00FF4DF8">
        <w:trPr>
          <w:trHeight w:val="255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3EE8D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Добуш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383CB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Віталій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3E428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Іванович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48B1A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Стрийська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9439B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ЗДО №18</w:t>
            </w:r>
          </w:p>
        </w:tc>
      </w:tr>
      <w:tr w:rsidR="00FF4DF8" w:rsidRPr="00014895" w14:paraId="4DA466E8" w14:textId="77777777" w:rsidTr="00FF4DF8">
        <w:trPr>
          <w:trHeight w:val="255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B427E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Федечко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2C8F1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Роксолана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3B86A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Ігорівна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6A5E1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Судововишнянська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68DD0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Довгомостиська гімназія</w:t>
            </w:r>
          </w:p>
        </w:tc>
      </w:tr>
      <w:tr w:rsidR="00FF4DF8" w:rsidRPr="00014895" w14:paraId="4DEF6BB3" w14:textId="77777777" w:rsidTr="00FF4DF8">
        <w:trPr>
          <w:trHeight w:val="255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CA6E0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Козловська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ABBFC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Людмила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A9FDE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Василівна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3E216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Червоноградська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5490C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ЗДО №12</w:t>
            </w:r>
          </w:p>
        </w:tc>
      </w:tr>
      <w:tr w:rsidR="00FF4DF8" w:rsidRPr="00014895" w14:paraId="2081A112" w14:textId="77777777" w:rsidTr="00FF4DF8">
        <w:trPr>
          <w:trHeight w:val="255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398FA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Баранюк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09EB1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4A71E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Миколаївна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C1A4A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Червоноградська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97468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ЗДО №18</w:t>
            </w:r>
          </w:p>
        </w:tc>
      </w:tr>
      <w:tr w:rsidR="00FF4DF8" w:rsidRPr="00014895" w14:paraId="121239F8" w14:textId="77777777" w:rsidTr="00FF4DF8">
        <w:trPr>
          <w:trHeight w:val="255"/>
        </w:trPr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CE1D1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Приходько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FE433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Вікторія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220C3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Геннадіївна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FC76F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Червоноградська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2CB0F" w14:textId="77777777" w:rsidR="00FF4DF8" w:rsidRPr="00014895" w:rsidRDefault="00FF4DF8" w:rsidP="00FF4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4895">
              <w:rPr>
                <w:rFonts w:ascii="Times New Roman" w:eastAsia="Times New Roman" w:hAnsi="Times New Roman" w:cs="Times New Roman"/>
              </w:rPr>
              <w:t>ЗДО №9</w:t>
            </w:r>
          </w:p>
        </w:tc>
      </w:tr>
    </w:tbl>
    <w:p w14:paraId="4CE63202" w14:textId="77777777" w:rsidR="00984CE7" w:rsidRPr="00FF4DF8" w:rsidRDefault="00984CE7" w:rsidP="00984CE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6194BFF" w14:textId="3AAAD068" w:rsidR="00984CE7" w:rsidRPr="00FF4DF8" w:rsidRDefault="00984CE7" w:rsidP="00984C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Група № 206.</w:t>
      </w:r>
      <w:r w:rsidR="001145AC" w:rsidRPr="00FF4DF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F4DF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FF4DF8">
        <w:rPr>
          <w:rFonts w:ascii="Times New Roman" w:hAnsi="Times New Roman" w:cs="Times New Roman"/>
          <w:b/>
          <w:color w:val="222222"/>
          <w:sz w:val="24"/>
          <w:szCs w:val="24"/>
        </w:rPr>
        <w:t>Новопризначені керівники ЗЗСО</w:t>
      </w:r>
      <w:r w:rsidRPr="00FF4DF8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FF4DF8">
        <w:rPr>
          <w:rFonts w:ascii="Times New Roman" w:eastAsia="Times New Roman" w:hAnsi="Times New Roman" w:cs="Times New Roman"/>
          <w:b/>
          <w:sz w:val="24"/>
          <w:szCs w:val="24"/>
        </w:rPr>
        <w:t xml:space="preserve"> 21.01-10.04. 2025 р. очно-дистанційна форма навчання (21.01-</w:t>
      </w:r>
      <w:r w:rsidR="001C7EE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FF4DF8">
        <w:rPr>
          <w:rFonts w:ascii="Times New Roman" w:eastAsia="Times New Roman" w:hAnsi="Times New Roman" w:cs="Times New Roman"/>
          <w:b/>
          <w:sz w:val="24"/>
          <w:szCs w:val="24"/>
        </w:rPr>
        <w:t>9.0</w:t>
      </w:r>
      <w:r w:rsidR="001C7EE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F4DF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D6B03">
        <w:rPr>
          <w:rFonts w:ascii="Times New Roman" w:eastAsia="Times New Roman" w:hAnsi="Times New Roman" w:cs="Times New Roman"/>
          <w:b/>
          <w:sz w:val="24"/>
          <w:szCs w:val="24"/>
        </w:rPr>
        <w:t>; 21.03.-09.04.</w:t>
      </w:r>
      <w:r w:rsidRPr="00FF4DF8">
        <w:rPr>
          <w:rFonts w:ascii="Times New Roman" w:eastAsia="Times New Roman" w:hAnsi="Times New Roman" w:cs="Times New Roman"/>
          <w:b/>
          <w:sz w:val="24"/>
          <w:szCs w:val="24"/>
        </w:rPr>
        <w:t xml:space="preserve">-дистанційно, без відриву від в-ва, </w:t>
      </w:r>
      <w:r w:rsidR="00E0363E" w:rsidRPr="00FF4DF8">
        <w:rPr>
          <w:rFonts w:ascii="Times New Roman" w:eastAsia="Times New Roman" w:hAnsi="Times New Roman" w:cs="Times New Roman"/>
          <w:b/>
          <w:sz w:val="24"/>
          <w:szCs w:val="24"/>
        </w:rPr>
        <w:t>20.03.</w:t>
      </w:r>
      <w:r w:rsidR="000F5DAE" w:rsidRPr="00FF4DF8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FF4DF8">
        <w:rPr>
          <w:rFonts w:ascii="Times New Roman" w:eastAsia="Times New Roman" w:hAnsi="Times New Roman" w:cs="Times New Roman"/>
          <w:b/>
          <w:sz w:val="24"/>
          <w:szCs w:val="24"/>
        </w:rPr>
        <w:t>10.04.-очно, з відривом від в-ва.)</w:t>
      </w:r>
    </w:p>
    <w:p w14:paraId="0385443E" w14:textId="77777777" w:rsidR="00984CE7" w:rsidRPr="00FF4DF8" w:rsidRDefault="00984CE7" w:rsidP="00984C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 w:rsidRPr="00FF4DF8">
        <w:rPr>
          <w:rFonts w:ascii="Times New Roman" w:eastAsia="Times New Roman" w:hAnsi="Times New Roman" w:cs="Times New Roman"/>
          <w:b/>
          <w:i/>
          <w:sz w:val="24"/>
          <w:szCs w:val="24"/>
        </w:rPr>
        <w:t>206 «</w:t>
      </w:r>
      <w:r w:rsidRPr="00FF4DF8">
        <w:rPr>
          <w:rFonts w:ascii="Times New Roman" w:hAnsi="Times New Roman" w:cs="Times New Roman"/>
          <w:b/>
          <w:i/>
          <w:sz w:val="24"/>
          <w:szCs w:val="24"/>
        </w:rPr>
        <w:t>Управлінська діяльність новопризначених керівників ЗЗСО в умовах Нової української школи</w:t>
      </w:r>
      <w:r w:rsidRPr="00FF4DF8">
        <w:rPr>
          <w:rFonts w:ascii="Times New Roman" w:eastAsia="Times New Roman" w:hAnsi="Times New Roman" w:cs="Times New Roman"/>
          <w:b/>
          <w:i/>
          <w:sz w:val="24"/>
          <w:szCs w:val="24"/>
        </w:rPr>
        <w:t>» 96 год</w:t>
      </w:r>
    </w:p>
    <w:p w14:paraId="2A97A065" w14:textId="77777777" w:rsidR="00984CE7" w:rsidRPr="00FF4DF8" w:rsidRDefault="00984CE7" w:rsidP="00984C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sz w:val="24"/>
          <w:szCs w:val="24"/>
        </w:rPr>
        <w:t>Куратор:  Байовська Анна Миколаївна</w:t>
      </w:r>
    </w:p>
    <w:p w14:paraId="15F0FA11" w14:textId="77777777" w:rsidR="00984CE7" w:rsidRPr="00FF4DF8" w:rsidRDefault="00984CE7" w:rsidP="00984C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Контактний e-mail: </w:t>
      </w:r>
      <w:r w:rsidRPr="00FF4DF8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bayovskaanna@loippo.lviv.ua</w:t>
      </w:r>
    </w:p>
    <w:p w14:paraId="58B61A91" w14:textId="77777777" w:rsidR="00984CE7" w:rsidRPr="00FF4DF8" w:rsidRDefault="00984CE7" w:rsidP="00984C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 067 680 88 48</w:t>
      </w:r>
    </w:p>
    <w:p w14:paraId="5D2615F3" w14:textId="77777777" w:rsidR="00984CE7" w:rsidRPr="00FF4DF8" w:rsidRDefault="00984CE7" w:rsidP="00984C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sz w:val="24"/>
          <w:szCs w:val="24"/>
        </w:rPr>
        <w:t>Початок заняття: 15.00.</w:t>
      </w:r>
    </w:p>
    <w:p w14:paraId="1924ECFD" w14:textId="77777777" w:rsidR="00984CE7" w:rsidRPr="00FF4DF8" w:rsidRDefault="00984CE7" w:rsidP="00984CE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F4DF8"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  <w:hyperlink r:id="rId28">
        <w:r w:rsidRPr="00FF4DF8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</w:hyperlink>
      <w:r w:rsidRPr="00FF4DF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Pr="00FF4DF8">
        <w:rPr>
          <w:rFonts w:ascii="Times New Roman" w:hAnsi="Times New Roman" w:cs="Times New Roman"/>
          <w:b/>
          <w:color w:val="0F4761" w:themeColor="accent1" w:themeShade="BF"/>
          <w:sz w:val="24"/>
          <w:szCs w:val="24"/>
          <w:u w:val="single"/>
          <w:shd w:val="clear" w:color="auto" w:fill="FFFFFF"/>
        </w:rPr>
        <w:t xml:space="preserve">https://us04web.zoom.us/j/6852674232?pwd=MmgxckxqRjU3bEtkY1JkZWJaZTg3Zz09 </w:t>
      </w:r>
    </w:p>
    <w:p w14:paraId="38A453FE" w14:textId="77777777" w:rsidR="00984CE7" w:rsidRPr="00FF4DF8" w:rsidRDefault="00984CE7" w:rsidP="00984CE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F4D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Ідентифікатор конференції: 685 267 4232 </w:t>
      </w:r>
    </w:p>
    <w:p w14:paraId="133705F4" w14:textId="77777777" w:rsidR="00984CE7" w:rsidRPr="00FF4DF8" w:rsidRDefault="00984CE7" w:rsidP="00984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D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Код доступу: 12345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397"/>
        <w:gridCol w:w="1460"/>
        <w:gridCol w:w="1920"/>
        <w:gridCol w:w="2590"/>
        <w:gridCol w:w="2840"/>
      </w:tblGrid>
      <w:tr w:rsidR="00FF4DF8" w:rsidRPr="00014895" w14:paraId="46543517" w14:textId="77777777" w:rsidTr="00FF4DF8">
        <w:trPr>
          <w:trHeight w:val="255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D770B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Кунах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CDDD4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6D92B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Андріївна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62794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Белзька</w:t>
            </w:r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93440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Белзький ОЗЗСО</w:t>
            </w:r>
          </w:p>
        </w:tc>
      </w:tr>
      <w:tr w:rsidR="00FF4DF8" w:rsidRPr="00014895" w14:paraId="61F5D1E1" w14:textId="77777777" w:rsidTr="00FF4DF8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57E5C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Шпотюк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D6271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66CC7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Йосипівна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8056E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Бродівська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51F9B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Білявецька гімназія</w:t>
            </w:r>
          </w:p>
        </w:tc>
      </w:tr>
      <w:tr w:rsidR="00FF4DF8" w:rsidRPr="00014895" w14:paraId="37D8F08C" w14:textId="77777777" w:rsidTr="00FF4DF8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1876C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Ігнат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4F62D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Олеся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5022D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14C6B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Буська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D7711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Буський дитячий будинок "Добре серце"</w:t>
            </w:r>
          </w:p>
        </w:tc>
      </w:tr>
      <w:tr w:rsidR="00FF4DF8" w:rsidRPr="00014895" w14:paraId="515B4517" w14:textId="77777777" w:rsidTr="00FF4DF8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0B85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Курнатович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3ACEF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E0877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Вікторівна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7AD8D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Буська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9B86A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Буський ЗЗСО №2</w:t>
            </w:r>
          </w:p>
        </w:tc>
      </w:tr>
      <w:tr w:rsidR="00FF4DF8" w:rsidRPr="00014895" w14:paraId="4F443397" w14:textId="77777777" w:rsidTr="00FF4DF8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6709A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Сущенко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A9758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CC4D0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Семенівна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74218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F6717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 xml:space="preserve">Початкова школа "Арніка" </w:t>
            </w:r>
          </w:p>
        </w:tc>
      </w:tr>
      <w:tr w:rsidR="00FF4DF8" w:rsidRPr="00014895" w14:paraId="251DA0BB" w14:textId="77777777" w:rsidTr="00FF4DF8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C0E83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Карасава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56538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Роксолана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906EF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Мирославівна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BE6C0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02B1D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 xml:space="preserve">Ліцей "Сихівський" </w:t>
            </w:r>
          </w:p>
        </w:tc>
      </w:tr>
      <w:tr w:rsidR="00FF4DF8" w:rsidRPr="00014895" w14:paraId="7E747D3B" w14:textId="77777777" w:rsidTr="00FF4DF8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BEEB0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Трачук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0BE16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Олександр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93E6A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Володимирович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C3C0D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Гніздичівська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8ACDD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Гніздичівський ЗЗСО</w:t>
            </w:r>
          </w:p>
        </w:tc>
      </w:tr>
      <w:tr w:rsidR="00FF4DF8" w:rsidRPr="00014895" w14:paraId="369008DA" w14:textId="77777777" w:rsidTr="00FF4DF8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53326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Леган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8163E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Мар'ян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A0F68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Олегович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DDC2E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48A8F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Мшанський НВК</w:t>
            </w:r>
          </w:p>
        </w:tc>
      </w:tr>
      <w:tr w:rsidR="00FF4DF8" w:rsidRPr="00014895" w14:paraId="7D8437FC" w14:textId="77777777" w:rsidTr="00FF4DF8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0646B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Решетнікова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932D0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F3C83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15D76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Добросинсько-Магерівська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B329C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Добросинський ЗЗСО І-ІІІ ступенів</w:t>
            </w:r>
          </w:p>
        </w:tc>
      </w:tr>
      <w:tr w:rsidR="00FF4DF8" w:rsidRPr="00014895" w14:paraId="3B8E2ED8" w14:textId="77777777" w:rsidTr="00FF4DF8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4B455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Демська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70F66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Христина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692D3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Тарасівна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B692B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Жовтанецька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E5929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Новоставська гімназія</w:t>
            </w:r>
          </w:p>
        </w:tc>
      </w:tr>
      <w:tr w:rsidR="00FF4DF8" w:rsidRPr="00014895" w14:paraId="0572ECBD" w14:textId="77777777" w:rsidTr="00FF4DF8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7F546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Окопний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97258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Андрій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473BB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Михайлович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8BE01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Заклади Обласного підпорядкування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DE382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КЗ ЛОР "Львівський фаховий коледж спорту"</w:t>
            </w:r>
          </w:p>
        </w:tc>
      </w:tr>
      <w:tr w:rsidR="00FF4DF8" w:rsidRPr="00014895" w14:paraId="155282F9" w14:textId="77777777" w:rsidTr="00FF4DF8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0C74F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Колещук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AE177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85BCF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Григорівна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6FC47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8EEBC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Дублянський опорний Ліцей ім. Героя України А.Жаловаги</w:t>
            </w:r>
          </w:p>
        </w:tc>
      </w:tr>
      <w:tr w:rsidR="00FF4DF8" w:rsidRPr="00014895" w14:paraId="3CC354DE" w14:textId="77777777" w:rsidTr="00FF4DF8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7547D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Тріль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10492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9219D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B764E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641E3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ЛДКСЗШ №3</w:t>
            </w:r>
          </w:p>
        </w:tc>
      </w:tr>
      <w:tr w:rsidR="00FF4DF8" w:rsidRPr="00014895" w14:paraId="65F557BA" w14:textId="77777777" w:rsidTr="00FF4DF8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B90E1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Колеснікова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1E579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Єлизавета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D35B7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Борисівна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27065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E8E09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№84 ім. Блаженної Йосафати Гордашевської</w:t>
            </w:r>
          </w:p>
        </w:tc>
      </w:tr>
      <w:tr w:rsidR="00FF4DF8" w:rsidRPr="00014895" w14:paraId="48DD52E1" w14:textId="77777777" w:rsidTr="00FF4DF8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37A8D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Грицишин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12FFE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Олександра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AE2AA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660DC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Моршинська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EAE3D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 xml:space="preserve">ПШ з ДВ с. Довге </w:t>
            </w:r>
          </w:p>
        </w:tc>
      </w:tr>
      <w:tr w:rsidR="00FF4DF8" w:rsidRPr="00014895" w14:paraId="61CE6287" w14:textId="77777777" w:rsidTr="00FF4DF8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1598D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Кобрин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571EE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08D1A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Олександрович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20FE4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Мурованська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85174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Сороки- Львівська гімназія</w:t>
            </w:r>
          </w:p>
        </w:tc>
      </w:tr>
      <w:tr w:rsidR="00FF4DF8" w:rsidRPr="00014895" w14:paraId="13A9A043" w14:textId="77777777" w:rsidTr="00FF4DF8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6C01E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Климейко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50808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1D92D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544A7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Новояворівська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78212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Кам'янобрідський ЗЗСО</w:t>
            </w:r>
          </w:p>
        </w:tc>
      </w:tr>
      <w:tr w:rsidR="00FF4DF8" w:rsidRPr="00014895" w14:paraId="7D370BBF" w14:textId="77777777" w:rsidTr="00FF4DF8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5E635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Фульмес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D5E1D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056E1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Дмитрівна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1AF23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Новояворівська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88A6F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Чолгинська гімназія</w:t>
            </w:r>
          </w:p>
        </w:tc>
      </w:tr>
      <w:tr w:rsidR="00FF4DF8" w:rsidRPr="00014895" w14:paraId="7A9222CB" w14:textId="77777777" w:rsidTr="00FF4DF8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AA688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Борщ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38AE5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444B7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CEBF0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Перемишлянська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4064C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Костенівська гімназія</w:t>
            </w:r>
          </w:p>
        </w:tc>
      </w:tr>
      <w:tr w:rsidR="00FF4DF8" w:rsidRPr="00014895" w14:paraId="12F47C29" w14:textId="77777777" w:rsidTr="00FF4DF8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DBCE2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Худоба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3FCBF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412A2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Ігорович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BDC99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Підкамінська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A83EA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Звиженський ЗЗСО</w:t>
            </w:r>
          </w:p>
        </w:tc>
      </w:tr>
      <w:tr w:rsidR="00FF4DF8" w:rsidRPr="00014895" w14:paraId="62DF22CF" w14:textId="77777777" w:rsidTr="00FF4DF8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BDDED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Смолин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DAD4F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E6BDE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CF805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Поморянська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39F87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Сновицький ЗЗСО</w:t>
            </w:r>
          </w:p>
        </w:tc>
      </w:tr>
      <w:tr w:rsidR="00FF4DF8" w:rsidRPr="00014895" w14:paraId="42F519DA" w14:textId="77777777" w:rsidTr="00FF4DF8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7598F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Середа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38E2D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Віталія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23C45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F20CC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Пустомитівська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A0402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Пустомитівський ліцей №1</w:t>
            </w:r>
          </w:p>
        </w:tc>
      </w:tr>
      <w:tr w:rsidR="00FF4DF8" w:rsidRPr="00014895" w14:paraId="569D4C00" w14:textId="77777777" w:rsidTr="00FF4DF8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DA81F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Малащук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784A0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Юрій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7E663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Андрійович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E2BF8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Рава-Руська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9B849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Волицький ЗЗСО</w:t>
            </w:r>
          </w:p>
        </w:tc>
      </w:tr>
      <w:tr w:rsidR="00FF4DF8" w:rsidRPr="00014895" w14:paraId="173FE97F" w14:textId="77777777" w:rsidTr="00FF4DF8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98ABE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Шостак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C86B2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Христина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83541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Тарасівна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FC93F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Рава-Руська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82611" w14:textId="77777777" w:rsidR="00FF4DF8" w:rsidRPr="00014895" w:rsidRDefault="00FF4DF8" w:rsidP="00A95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Забірська гімназія</w:t>
            </w:r>
          </w:p>
        </w:tc>
      </w:tr>
    </w:tbl>
    <w:p w14:paraId="40EC0A7A" w14:textId="77777777" w:rsidR="00984CE7" w:rsidRPr="00FF4DF8" w:rsidRDefault="00984CE7" w:rsidP="00984CE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A5AC3EF" w14:textId="77777777" w:rsidR="00984CE7" w:rsidRPr="00FF4DF8" w:rsidRDefault="00984CE7" w:rsidP="00984CE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71B8AF4" w14:textId="7910764B" w:rsidR="00984CE7" w:rsidRPr="00FF4DF8" w:rsidRDefault="00984CE7" w:rsidP="00984C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DF8">
        <w:rPr>
          <w:rFonts w:ascii="Times New Roman" w:hAnsi="Times New Roman" w:cs="Times New Roman"/>
          <w:b/>
          <w:bCs/>
          <w:sz w:val="24"/>
          <w:szCs w:val="24"/>
        </w:rPr>
        <w:t xml:space="preserve">Група </w:t>
      </w:r>
      <w:r w:rsidRPr="00FF4DF8">
        <w:rPr>
          <w:rFonts w:ascii="Times New Roman" w:hAnsi="Times New Roman" w:cs="Times New Roman"/>
          <w:b/>
          <w:sz w:val="24"/>
          <w:szCs w:val="24"/>
        </w:rPr>
        <w:t>№ 21</w:t>
      </w:r>
      <w:r w:rsidRPr="00FF4DF8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FF4DF8">
        <w:rPr>
          <w:rFonts w:ascii="Times New Roman" w:hAnsi="Times New Roman" w:cs="Times New Roman"/>
          <w:b/>
          <w:sz w:val="24"/>
          <w:szCs w:val="24"/>
        </w:rPr>
        <w:t>.</w:t>
      </w:r>
      <w:r w:rsidR="009B4C58" w:rsidRPr="00FF4DF8">
        <w:rPr>
          <w:rFonts w:ascii="Times New Roman" w:hAnsi="Times New Roman" w:cs="Times New Roman"/>
          <w:b/>
          <w:sz w:val="24"/>
          <w:szCs w:val="24"/>
        </w:rPr>
        <w:t>4</w:t>
      </w:r>
      <w:r w:rsidRPr="00FF4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144" w:rsidRPr="00FF4DF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F4DF8">
        <w:rPr>
          <w:rFonts w:ascii="Times New Roman" w:hAnsi="Times New Roman" w:cs="Times New Roman"/>
          <w:b/>
          <w:color w:val="222222"/>
          <w:sz w:val="24"/>
          <w:szCs w:val="24"/>
        </w:rPr>
        <w:t>Учителі фізичної культури</w:t>
      </w:r>
      <w:r w:rsidRPr="00FF4DF8">
        <w:rPr>
          <w:rFonts w:ascii="Times New Roman" w:hAnsi="Times New Roman" w:cs="Times New Roman"/>
          <w:b/>
          <w:sz w:val="24"/>
          <w:szCs w:val="24"/>
        </w:rPr>
        <w:t>, 2</w:t>
      </w:r>
      <w:r w:rsidRPr="00FF4DF8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FF4DF8">
        <w:rPr>
          <w:rFonts w:ascii="Times New Roman" w:hAnsi="Times New Roman" w:cs="Times New Roman"/>
          <w:b/>
          <w:sz w:val="24"/>
          <w:szCs w:val="24"/>
        </w:rPr>
        <w:t>.01 – 1</w:t>
      </w:r>
      <w:r w:rsidRPr="00FF4DF8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Pr="00FF4DF8">
        <w:rPr>
          <w:rFonts w:ascii="Times New Roman" w:hAnsi="Times New Roman" w:cs="Times New Roman"/>
          <w:b/>
          <w:sz w:val="24"/>
          <w:szCs w:val="24"/>
        </w:rPr>
        <w:t xml:space="preserve">.02.2025 р. </w:t>
      </w:r>
      <w:r w:rsidRPr="00FF4DF8">
        <w:rPr>
          <w:rFonts w:ascii="Times New Roman" w:eastAsia="Times New Roman" w:hAnsi="Times New Roman" w:cs="Times New Roman"/>
          <w:b/>
          <w:sz w:val="24"/>
          <w:szCs w:val="24"/>
        </w:rPr>
        <w:t>очно-дистанційна форма навчання</w:t>
      </w:r>
      <w:r w:rsidR="00F32403" w:rsidRPr="00FF4DF8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FF4DF8">
        <w:rPr>
          <w:rFonts w:ascii="Times New Roman" w:eastAsia="Times New Roman" w:hAnsi="Times New Roman" w:cs="Times New Roman"/>
          <w:b/>
          <w:sz w:val="24"/>
          <w:szCs w:val="24"/>
        </w:rPr>
        <w:t xml:space="preserve"> 22.01. - 18.02. - дистанційно, без відриву від в-ва, 19.02. - очно, з відривом від в-ва</w:t>
      </w:r>
      <w:r w:rsidRPr="00FF4DF8">
        <w:rPr>
          <w:rFonts w:ascii="Times New Roman" w:hAnsi="Times New Roman" w:cs="Times New Roman"/>
          <w:b/>
          <w:sz w:val="24"/>
          <w:szCs w:val="24"/>
        </w:rPr>
        <w:t>)</w:t>
      </w:r>
    </w:p>
    <w:p w14:paraId="06AE9866" w14:textId="77777777" w:rsidR="00984CE7" w:rsidRPr="00FF4DF8" w:rsidRDefault="00984CE7" w:rsidP="00984CE7">
      <w:pPr>
        <w:pStyle w:val="ae"/>
        <w:spacing w:before="0" w:beforeAutospacing="0" w:after="0" w:afterAutospacing="0"/>
        <w:rPr>
          <w:b/>
          <w:color w:val="000000"/>
        </w:rPr>
      </w:pPr>
      <w:r w:rsidRPr="00FF4DF8">
        <w:rPr>
          <w:b/>
          <w:bCs/>
        </w:rPr>
        <w:t>Назва курсу:</w:t>
      </w:r>
      <w:r w:rsidRPr="00FF4DF8">
        <w:rPr>
          <w:b/>
        </w:rPr>
        <w:t xml:space="preserve"> </w:t>
      </w:r>
      <w:r w:rsidRPr="00FF4DF8">
        <w:rPr>
          <w:b/>
          <w:i/>
        </w:rPr>
        <w:t>21</w:t>
      </w:r>
      <w:r w:rsidRPr="00FF4DF8">
        <w:rPr>
          <w:b/>
          <w:i/>
          <w:lang w:val="en-US"/>
        </w:rPr>
        <w:t>4</w:t>
      </w:r>
      <w:r w:rsidRPr="00FF4DF8">
        <w:rPr>
          <w:b/>
          <w:bCs/>
          <w:i/>
        </w:rPr>
        <w:t xml:space="preserve"> «</w:t>
      </w:r>
      <w:r w:rsidRPr="00FF4DF8">
        <w:rPr>
          <w:b/>
          <w:i/>
          <w:color w:val="000000"/>
        </w:rPr>
        <w:t>Особливості викладання предмета «Фізична культура» в Новій українській школі у 5-6-х класах» 36 год</w:t>
      </w:r>
    </w:p>
    <w:p w14:paraId="731927CA" w14:textId="77777777" w:rsidR="00984CE7" w:rsidRPr="00FF4DF8" w:rsidRDefault="00984CE7" w:rsidP="00984CE7">
      <w:pPr>
        <w:pStyle w:val="ae"/>
        <w:spacing w:before="0" w:beforeAutospacing="0" w:after="0" w:afterAutospacing="0"/>
        <w:rPr>
          <w:b/>
        </w:rPr>
      </w:pPr>
      <w:r w:rsidRPr="00FF4DF8">
        <w:rPr>
          <w:b/>
          <w:bCs/>
        </w:rPr>
        <w:lastRenderedPageBreak/>
        <w:t xml:space="preserve">Куратор: </w:t>
      </w:r>
      <w:r w:rsidRPr="00FF4DF8">
        <w:rPr>
          <w:b/>
        </w:rPr>
        <w:t>Сливка Євгенія Миколаївна</w:t>
      </w:r>
    </w:p>
    <w:p w14:paraId="27186D11" w14:textId="77777777" w:rsidR="00984CE7" w:rsidRPr="00FF4DF8" w:rsidRDefault="00984CE7" w:rsidP="00984C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DF8">
        <w:rPr>
          <w:rFonts w:ascii="Times New Roman" w:hAnsi="Times New Roman" w:cs="Times New Roman"/>
          <w:b/>
          <w:bCs/>
          <w:sz w:val="24"/>
          <w:szCs w:val="24"/>
        </w:rPr>
        <w:t xml:space="preserve">Контактний e-mail: </w:t>
      </w:r>
      <w:hyperlink r:id="rId29" w:history="1">
        <w:r w:rsidRPr="00FF4DF8">
          <w:rPr>
            <w:rStyle w:val="af"/>
            <w:rFonts w:ascii="Times New Roman" w:hAnsi="Times New Roman" w:cs="Times New Roman"/>
            <w:b/>
            <w:sz w:val="24"/>
            <w:szCs w:val="24"/>
          </w:rPr>
          <w:t>s</w:t>
        </w:r>
        <w:r w:rsidRPr="00FF4DF8">
          <w:rPr>
            <w:rStyle w:val="af"/>
            <w:rFonts w:ascii="Times New Roman" w:hAnsi="Times New Roman" w:cs="Times New Roman"/>
            <w:b/>
            <w:sz w:val="24"/>
            <w:szCs w:val="24"/>
            <w:lang w:val="en-US"/>
          </w:rPr>
          <w:t>luvka</w:t>
        </w:r>
        <w:r w:rsidRPr="00FF4DF8">
          <w:rPr>
            <w:rStyle w:val="af"/>
            <w:rFonts w:ascii="Times New Roman" w:hAnsi="Times New Roman" w:cs="Times New Roman"/>
            <w:b/>
            <w:sz w:val="24"/>
            <w:szCs w:val="24"/>
          </w:rPr>
          <w:t>@loippo.lviv.ua</w:t>
        </w:r>
      </w:hyperlink>
      <w:r w:rsidRPr="00FF4D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1CE23D" w14:textId="77777777" w:rsidR="00984CE7" w:rsidRPr="00FF4DF8" w:rsidRDefault="00984CE7" w:rsidP="00984CE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4DF8">
        <w:rPr>
          <w:rFonts w:ascii="Times New Roman" w:hAnsi="Times New Roman" w:cs="Times New Roman"/>
          <w:b/>
          <w:bCs/>
          <w:sz w:val="24"/>
          <w:szCs w:val="24"/>
        </w:rPr>
        <w:t xml:space="preserve">Контактний номер телефону: </w:t>
      </w:r>
      <w:r w:rsidRPr="00FF4DF8">
        <w:rPr>
          <w:rFonts w:ascii="Times New Roman" w:hAnsi="Times New Roman" w:cs="Times New Roman"/>
          <w:b/>
          <w:sz w:val="24"/>
          <w:szCs w:val="24"/>
        </w:rPr>
        <w:t>067 </w:t>
      </w:r>
      <w:r w:rsidRPr="00FF4DF8">
        <w:rPr>
          <w:rFonts w:ascii="Times New Roman" w:hAnsi="Times New Roman" w:cs="Times New Roman"/>
          <w:b/>
          <w:sz w:val="24"/>
          <w:szCs w:val="24"/>
          <w:lang w:val="en-US"/>
        </w:rPr>
        <w:t>582 91 36</w:t>
      </w:r>
    </w:p>
    <w:p w14:paraId="42203FC9" w14:textId="77777777" w:rsidR="00984CE7" w:rsidRPr="00FF4DF8" w:rsidRDefault="00984CE7" w:rsidP="00984CE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4DF8">
        <w:rPr>
          <w:rFonts w:ascii="Times New Roman" w:hAnsi="Times New Roman" w:cs="Times New Roman"/>
          <w:b/>
          <w:bCs/>
          <w:sz w:val="24"/>
          <w:szCs w:val="24"/>
        </w:rPr>
        <w:t xml:space="preserve">Початок заняття: </w:t>
      </w:r>
      <w:r w:rsidRPr="00FF4DF8">
        <w:rPr>
          <w:rFonts w:ascii="Times New Roman" w:hAnsi="Times New Roman" w:cs="Times New Roman"/>
          <w:b/>
          <w:sz w:val="24"/>
          <w:szCs w:val="24"/>
        </w:rPr>
        <w:t>15:00</w:t>
      </w:r>
    </w:p>
    <w:p w14:paraId="6A3BE526" w14:textId="77777777" w:rsidR="00984CE7" w:rsidRPr="00FF4DF8" w:rsidRDefault="00984CE7" w:rsidP="00984CE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4DF8">
        <w:rPr>
          <w:rFonts w:ascii="Times New Roman" w:hAnsi="Times New Roman" w:cs="Times New Roman"/>
          <w:b/>
          <w:bCs/>
          <w:sz w:val="24"/>
          <w:szCs w:val="24"/>
        </w:rPr>
        <w:t>Покликання на перше заняття:</w:t>
      </w:r>
      <w:r w:rsidRPr="00FF4D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hyperlink r:id="rId30" w:history="1">
        <w:r w:rsidRPr="00FF4DF8">
          <w:rPr>
            <w:rStyle w:val="af"/>
            <w:rFonts w:ascii="Times New Roman" w:hAnsi="Times New Roman" w:cs="Times New Roman"/>
            <w:b/>
            <w:sz w:val="24"/>
            <w:szCs w:val="24"/>
            <w:lang w:val="en-US"/>
          </w:rPr>
          <w:t>https://us04web.zoom.us/j/8013730648?pwd=bXEwdmtwKzdFeG1uMDB0RDFldEpDUT09&amp;omn=77266420486</w:t>
        </w:r>
      </w:hyperlink>
      <w:r w:rsidRPr="00FF4D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D2C88F" w14:textId="77777777" w:rsidR="00984CE7" w:rsidRPr="00FF4DF8" w:rsidRDefault="00984CE7" w:rsidP="00984CE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4DF8">
        <w:rPr>
          <w:rFonts w:ascii="Times New Roman" w:hAnsi="Times New Roman" w:cs="Times New Roman"/>
          <w:b/>
          <w:bCs/>
          <w:sz w:val="24"/>
          <w:szCs w:val="24"/>
        </w:rPr>
        <w:t xml:space="preserve">Ідентифікатор конференції: </w:t>
      </w:r>
      <w:r w:rsidRPr="00FF4D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801 373 0648</w:t>
      </w:r>
    </w:p>
    <w:p w14:paraId="2F64E30D" w14:textId="77777777" w:rsidR="00984CE7" w:rsidRPr="00FF4DF8" w:rsidRDefault="00984CE7" w:rsidP="00984C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DF8">
        <w:rPr>
          <w:rFonts w:ascii="Times New Roman" w:hAnsi="Times New Roman" w:cs="Times New Roman"/>
          <w:b/>
          <w:bCs/>
          <w:sz w:val="24"/>
          <w:szCs w:val="24"/>
        </w:rPr>
        <w:t xml:space="preserve">Код доступу: </w:t>
      </w:r>
      <w:r w:rsidRPr="00FF4D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4XYh16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461"/>
        <w:gridCol w:w="1460"/>
        <w:gridCol w:w="1920"/>
        <w:gridCol w:w="2574"/>
        <w:gridCol w:w="2840"/>
      </w:tblGrid>
      <w:tr w:rsidR="00FF4DF8" w:rsidRPr="00014895" w14:paraId="1068CC16" w14:textId="77777777" w:rsidTr="00FF4DF8">
        <w:trPr>
          <w:trHeight w:val="25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F8477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Андрела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96853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Віра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4209B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Андріївна</w:t>
            </w:r>
          </w:p>
        </w:tc>
        <w:tc>
          <w:tcPr>
            <w:tcW w:w="2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3ACBA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Белзька</w:t>
            </w:r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65447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Ванівська гімназія</w:t>
            </w:r>
          </w:p>
        </w:tc>
      </w:tr>
      <w:tr w:rsidR="00FF4DF8" w:rsidRPr="00014895" w14:paraId="631EB857" w14:textId="77777777" w:rsidTr="00FF4DF8">
        <w:trPr>
          <w:trHeight w:val="255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A14A7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Горішна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70809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C120A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D027D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Бібрська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5752B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Романівський ліцей</w:t>
            </w:r>
          </w:p>
        </w:tc>
      </w:tr>
      <w:tr w:rsidR="00FF4DF8" w:rsidRPr="00014895" w14:paraId="28714ECC" w14:textId="77777777" w:rsidTr="00FF4DF8">
        <w:trPr>
          <w:trHeight w:val="255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2C2DD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Минів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A6949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5D68E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Володимирович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4F8E6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Боринська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D7E4C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Боринський ЗЗСО</w:t>
            </w:r>
          </w:p>
        </w:tc>
      </w:tr>
      <w:tr w:rsidR="00FF4DF8" w:rsidRPr="00014895" w14:paraId="14E5BC5D" w14:textId="77777777" w:rsidTr="00FF4DF8">
        <w:trPr>
          <w:trHeight w:val="255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8BF67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Шарун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39D5A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82B62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53675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Бродівська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6D0B0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Бродівська ЗОШ №2</w:t>
            </w:r>
          </w:p>
        </w:tc>
      </w:tr>
      <w:tr w:rsidR="00FF4DF8" w:rsidRPr="00014895" w14:paraId="45E04C2D" w14:textId="77777777" w:rsidTr="00FF4DF8">
        <w:trPr>
          <w:trHeight w:val="255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7EFDC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Олексюк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9ADFA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42E9B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CC187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Бродівська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95459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Конюшківська гімназія</w:t>
            </w:r>
          </w:p>
        </w:tc>
      </w:tr>
      <w:tr w:rsidR="00FF4DF8" w:rsidRPr="00014895" w14:paraId="78BD25F6" w14:textId="77777777" w:rsidTr="00FF4DF8">
        <w:trPr>
          <w:trHeight w:val="255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74425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Матлай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E2B91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A1147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Теодозійович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57BBA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Бродівська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86B7B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Лешнівський ЗЗСО</w:t>
            </w:r>
          </w:p>
        </w:tc>
      </w:tr>
      <w:tr w:rsidR="00FF4DF8" w:rsidRPr="00014895" w14:paraId="72076A8C" w14:textId="77777777" w:rsidTr="00FF4DF8">
        <w:trPr>
          <w:trHeight w:val="255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6498E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Левко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07160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A50D4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Гриторович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BD704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Буська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493FD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Соколівський ЗЗСО</w:t>
            </w:r>
          </w:p>
        </w:tc>
      </w:tr>
      <w:tr w:rsidR="00FF4DF8" w:rsidRPr="00014895" w14:paraId="27849F4E" w14:textId="77777777" w:rsidTr="00FF4DF8">
        <w:trPr>
          <w:trHeight w:val="255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F76D8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Ковальчук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F0B39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Назар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E3982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Володимирович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12C15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50535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№27</w:t>
            </w:r>
          </w:p>
        </w:tc>
      </w:tr>
      <w:tr w:rsidR="00FF4DF8" w:rsidRPr="00014895" w14:paraId="51395F03" w14:textId="77777777" w:rsidTr="00FF4DF8">
        <w:trPr>
          <w:trHeight w:val="255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041A3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Виноградник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2DCF0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Вікторія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2AB0B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8A642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EDC9C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 xml:space="preserve">Ліцей "Гроно" </w:t>
            </w:r>
          </w:p>
        </w:tc>
      </w:tr>
      <w:tr w:rsidR="00FF4DF8" w:rsidRPr="00014895" w14:paraId="53492359" w14:textId="77777777" w:rsidTr="00FF4DF8">
        <w:trPr>
          <w:trHeight w:val="255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EE8BB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Гриб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32453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Ігор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56E8D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Миколайович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EEE5D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B4923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№30</w:t>
            </w:r>
          </w:p>
        </w:tc>
      </w:tr>
      <w:tr w:rsidR="00FF4DF8" w:rsidRPr="00014895" w14:paraId="1EC3418B" w14:textId="77777777" w:rsidTr="00FF4DF8">
        <w:trPr>
          <w:trHeight w:val="255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DE214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Зубрицький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6DD73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A69DC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Степанович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BD1AD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78887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№41 м. Львова</w:t>
            </w:r>
          </w:p>
        </w:tc>
      </w:tr>
      <w:tr w:rsidR="00FF4DF8" w:rsidRPr="00014895" w14:paraId="70621AFD" w14:textId="77777777" w:rsidTr="00FF4DF8">
        <w:trPr>
          <w:trHeight w:val="255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63947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Бойко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03315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Мирослава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481C0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2636A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CA9FC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Загальноосвітня школа "Берегиня" м. Львова</w:t>
            </w:r>
          </w:p>
        </w:tc>
      </w:tr>
      <w:tr w:rsidR="00FF4DF8" w:rsidRPr="00014895" w14:paraId="63BFE542" w14:textId="77777777" w:rsidTr="00FF4DF8">
        <w:trPr>
          <w:trHeight w:val="255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2603B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Музика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2AF3F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Віталій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9C871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Ігорович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B9EFA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E7D1C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№32</w:t>
            </w:r>
          </w:p>
        </w:tc>
      </w:tr>
      <w:tr w:rsidR="00FF4DF8" w:rsidRPr="00014895" w14:paraId="47464254" w14:textId="77777777" w:rsidTr="00FF4DF8">
        <w:trPr>
          <w:trHeight w:val="255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B0571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Панчишин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CB28B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A46F4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Юліанівна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0CAEC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56FC3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№96 МЖК-1</w:t>
            </w:r>
          </w:p>
        </w:tc>
      </w:tr>
      <w:tr w:rsidR="00FF4DF8" w:rsidRPr="00014895" w14:paraId="0789FF91" w14:textId="77777777" w:rsidTr="00FF4DF8">
        <w:trPr>
          <w:trHeight w:val="255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B64CF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Федишин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7404D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AA16A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F385F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Глинянська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27EAF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Філія Глинянського ЗЗСО</w:t>
            </w:r>
          </w:p>
        </w:tc>
      </w:tr>
      <w:tr w:rsidR="00FF4DF8" w:rsidRPr="00014895" w14:paraId="7C1DF2EA" w14:textId="77777777" w:rsidTr="00FF4DF8">
        <w:trPr>
          <w:trHeight w:val="255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E199E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Берендович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9A83A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78D24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Ігорович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E7046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6113C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Городоцький ОЗЗСО</w:t>
            </w:r>
          </w:p>
        </w:tc>
      </w:tr>
      <w:tr w:rsidR="00FF4DF8" w:rsidRPr="00014895" w14:paraId="21262EAC" w14:textId="77777777" w:rsidTr="00FF4DF8">
        <w:trPr>
          <w:trHeight w:val="255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CE51C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Лучинін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E1E71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Роман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2A287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Мирославович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1E7D6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7F1EE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Градівський ЗЗСО</w:t>
            </w:r>
          </w:p>
        </w:tc>
      </w:tr>
      <w:tr w:rsidR="00FF4DF8" w:rsidRPr="00014895" w14:paraId="45FC3F35" w14:textId="77777777" w:rsidTr="00FF4DF8">
        <w:trPr>
          <w:trHeight w:val="255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942D7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Грицюшко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62173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E0F78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Ігорович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44E80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47186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Угрівський НВК</w:t>
            </w:r>
          </w:p>
        </w:tc>
      </w:tr>
      <w:tr w:rsidR="00FF4DF8" w:rsidRPr="00014895" w14:paraId="23CB1E2C" w14:textId="77777777" w:rsidTr="00FF4DF8">
        <w:trPr>
          <w:trHeight w:val="255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1B32F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Білосюк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41799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Мирослав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A166F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Петрович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B6F9A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Давидівська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5212A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Давидівський ліцей</w:t>
            </w:r>
          </w:p>
        </w:tc>
      </w:tr>
      <w:tr w:rsidR="00FF4DF8" w:rsidRPr="00014895" w14:paraId="6C313440" w14:textId="77777777" w:rsidTr="00FF4DF8">
        <w:trPr>
          <w:trHeight w:val="255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1555A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Фляга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42F98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2A226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Степанович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37409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Дрогобицька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723C8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Ліцей №2</w:t>
            </w:r>
          </w:p>
        </w:tc>
      </w:tr>
      <w:tr w:rsidR="00FF4DF8" w:rsidRPr="00014895" w14:paraId="70436860" w14:textId="77777777" w:rsidTr="00FF4DF8">
        <w:trPr>
          <w:trHeight w:val="255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E68CC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Храбустович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7232A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Ярослав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CDFEB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Миколайович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71629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Дрогобицька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9E9EE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Стебницький Ліцей №7</w:t>
            </w:r>
          </w:p>
        </w:tc>
      </w:tr>
      <w:tr w:rsidR="00FF4DF8" w:rsidRPr="00014895" w14:paraId="6FAD13E3" w14:textId="77777777" w:rsidTr="00FF4DF8">
        <w:trPr>
          <w:trHeight w:val="255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81E90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Грицан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9658A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Тарас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90FD6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Андрійович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16120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Дрогобицька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80767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Унятицька гімназія</w:t>
            </w:r>
          </w:p>
        </w:tc>
      </w:tr>
      <w:tr w:rsidR="00FF4DF8" w:rsidRPr="00014895" w14:paraId="2614CCF7" w14:textId="77777777" w:rsidTr="00FF4DF8">
        <w:trPr>
          <w:trHeight w:val="255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0D3C3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Братейко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8DA0D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1E203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Андріївна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87D43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Жовківська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A2398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Жовківський ЗЗСО №3</w:t>
            </w:r>
          </w:p>
        </w:tc>
      </w:tr>
      <w:tr w:rsidR="00FF4DF8" w:rsidRPr="00014895" w14:paraId="3DC790BB" w14:textId="77777777" w:rsidTr="00FF4DF8">
        <w:trPr>
          <w:trHeight w:val="255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7E98A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Курсик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70363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9C5E8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Борисович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A200E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CC3EE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Ліцей №74 ім. М. Підгірянки ЛМР</w:t>
            </w:r>
          </w:p>
        </w:tc>
      </w:tr>
      <w:tr w:rsidR="00FF4DF8" w:rsidRPr="00014895" w14:paraId="721B1A06" w14:textId="77777777" w:rsidTr="00FF4DF8">
        <w:trPr>
          <w:trHeight w:val="255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820CA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Васюнець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EAA77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E8334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Ігорович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C31EA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Мостиська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3B78D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Ліцей №1</w:t>
            </w:r>
          </w:p>
        </w:tc>
      </w:tr>
      <w:tr w:rsidR="00FF4DF8" w:rsidRPr="00014895" w14:paraId="6410D46E" w14:textId="77777777" w:rsidTr="00FF4DF8">
        <w:trPr>
          <w:trHeight w:val="255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25863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Панькевич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57958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D2BB0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Богданович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1EF8D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Яворівська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FF4BA" w14:textId="77777777" w:rsidR="00FF4DF8" w:rsidRPr="00014895" w:rsidRDefault="00FF4DF8" w:rsidP="00831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Яворівський ЗЗСО №3</w:t>
            </w:r>
          </w:p>
        </w:tc>
      </w:tr>
    </w:tbl>
    <w:p w14:paraId="4C67400A" w14:textId="77777777" w:rsidR="00984CE7" w:rsidRPr="00FF4DF8" w:rsidRDefault="00984CE7" w:rsidP="00984C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010A310" w14:textId="41D6765B" w:rsidR="00984CE7" w:rsidRPr="00FF4DF8" w:rsidRDefault="00984CE7" w:rsidP="00984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Група № 231.</w:t>
      </w:r>
      <w:r w:rsidR="00AC3EAF"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   Керівники ЗЗСО та їх заступники, 28.01 – 20.02. 2025 р. </w:t>
      </w:r>
      <w:r w:rsidR="000522D2" w:rsidRPr="00FF4DF8">
        <w:rPr>
          <w:rFonts w:ascii="Times New Roman" w:eastAsia="Times New Roman" w:hAnsi="Times New Roman" w:cs="Times New Roman"/>
          <w:b/>
          <w:sz w:val="24"/>
          <w:szCs w:val="24"/>
        </w:rPr>
        <w:t xml:space="preserve">очно-дистанційна форма навчання </w:t>
      </w: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>(28.01 – 19.02 - дистанційно, без відриву від в-ва, 20.02 – очно, з відривом від в-ва)</w:t>
      </w:r>
    </w:p>
    <w:p w14:paraId="094C7814" w14:textId="77777777" w:rsidR="00984CE7" w:rsidRPr="00FF4DF8" w:rsidRDefault="00984CE7" w:rsidP="00984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Назва курсу: </w:t>
      </w:r>
      <w:r w:rsidRPr="00FF4D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231 «</w:t>
      </w:r>
      <w:r w:rsidRPr="00FF4DF8">
        <w:rPr>
          <w:rFonts w:ascii="Times New Roman" w:hAnsi="Times New Roman" w:cs="Times New Roman"/>
          <w:b/>
          <w:i/>
          <w:color w:val="222222"/>
          <w:sz w:val="24"/>
          <w:szCs w:val="24"/>
        </w:rPr>
        <w:t>Цифрові інструменти в роботі управлінця</w:t>
      </w:r>
      <w:r w:rsidRPr="00FF4D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 36 год</w:t>
      </w:r>
    </w:p>
    <w:p w14:paraId="55A753E2" w14:textId="77777777" w:rsidR="00984CE7" w:rsidRPr="00FF4DF8" w:rsidRDefault="00984CE7" w:rsidP="00984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>Куратор:  Чушак Христина Ярославівна</w:t>
      </w:r>
    </w:p>
    <w:p w14:paraId="0F49DCEC" w14:textId="77777777" w:rsidR="00984CE7" w:rsidRPr="00FF4DF8" w:rsidRDefault="00984CE7" w:rsidP="00984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Контактний e-mail:  </w:t>
      </w:r>
      <w:hyperlink r:id="rId31" w:tgtFrame="_blank" w:history="1">
        <w:r w:rsidRPr="00FF4DF8">
          <w:rPr>
            <w:rStyle w:val="af"/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</w:rPr>
          <w:t>chushak@loippo.lviv.ua</w:t>
        </w:r>
      </w:hyperlink>
    </w:p>
    <w:p w14:paraId="1FACF8B7" w14:textId="77777777" w:rsidR="00984CE7" w:rsidRPr="00FF4DF8" w:rsidRDefault="00984CE7" w:rsidP="00984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Контактний номер телефону:  098 319 43 85</w:t>
      </w:r>
    </w:p>
    <w:p w14:paraId="49CE5A0C" w14:textId="77777777" w:rsidR="00984CE7" w:rsidRPr="00FF4DF8" w:rsidRDefault="00984CE7" w:rsidP="00984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Початок заняття: 15.00</w:t>
      </w:r>
    </w:p>
    <w:p w14:paraId="0C6168D6" w14:textId="77777777" w:rsidR="00984CE7" w:rsidRPr="00FF4DF8" w:rsidRDefault="00984CE7" w:rsidP="00984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Покликання на перше заняття: </w:t>
      </w:r>
      <w:hyperlink r:id="rId32" w:tgtFrame="_blank" w:history="1">
        <w:r w:rsidRPr="00FF4DF8">
          <w:rPr>
            <w:rStyle w:val="af"/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</w:rPr>
          <w:t>https://us02web.zoom.us/j/86957431651?pwd=V1JkQzVVaGRaMnN3UUMxVXJPckk0QT09</w:t>
        </w:r>
      </w:hyperlink>
    </w:p>
    <w:p w14:paraId="0FFF917E" w14:textId="77777777" w:rsidR="00984CE7" w:rsidRPr="00FF4DF8" w:rsidRDefault="00984CE7" w:rsidP="00984CE7">
      <w:pPr>
        <w:shd w:val="clear" w:color="auto" w:fill="FFFFFF"/>
        <w:spacing w:after="0" w:line="231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Ідентифікатор конференції: 869 5743 1651</w:t>
      </w:r>
    </w:p>
    <w:p w14:paraId="5A7D47A5" w14:textId="77777777" w:rsidR="00984CE7" w:rsidRPr="00FF4DF8" w:rsidRDefault="00984CE7" w:rsidP="00984C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Код доступу: LOIPPO</w:t>
      </w:r>
    </w:p>
    <w:tbl>
      <w:tblPr>
        <w:tblW w:w="10173" w:type="dxa"/>
        <w:tblInd w:w="108" w:type="dxa"/>
        <w:tblLook w:val="04A0" w:firstRow="1" w:lastRow="0" w:firstColumn="1" w:lastColumn="0" w:noHBand="0" w:noVBand="1"/>
      </w:tblPr>
      <w:tblGrid>
        <w:gridCol w:w="1556"/>
        <w:gridCol w:w="1460"/>
        <w:gridCol w:w="1920"/>
        <w:gridCol w:w="2402"/>
        <w:gridCol w:w="2835"/>
      </w:tblGrid>
      <w:tr w:rsidR="00FF4DF8" w:rsidRPr="00014895" w14:paraId="0B67699B" w14:textId="77777777" w:rsidTr="00FF4DF8">
        <w:trPr>
          <w:trHeight w:val="25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7449B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Макаришин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FC30E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AB445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2A025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Боринська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6868E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Боберківський ЗЗСО</w:t>
            </w:r>
          </w:p>
        </w:tc>
      </w:tr>
      <w:tr w:rsidR="00FF4DF8" w:rsidRPr="00014895" w14:paraId="100C60C0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B237F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Москаль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D7DD9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Олександра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1EF4F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67EBE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Боринська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91F15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Верхненський ЗЗСО</w:t>
            </w:r>
          </w:p>
        </w:tc>
      </w:tr>
      <w:tr w:rsidR="00FF4DF8" w:rsidRPr="00014895" w14:paraId="41426FD4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859C0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Бринчак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7F6D5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552A5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Михайлович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07B28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Боринська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160B6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Либохорська гімназія</w:t>
            </w:r>
          </w:p>
        </w:tc>
      </w:tr>
      <w:tr w:rsidR="00FF4DF8" w:rsidRPr="00014895" w14:paraId="098E9960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8F1DB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Михайлик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3303B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E20D3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Миронівна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E0CE0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Боринська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0DF7E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Сигловатський ЗЗСО</w:t>
            </w:r>
          </w:p>
        </w:tc>
      </w:tr>
      <w:tr w:rsidR="00FF4DF8" w:rsidRPr="00014895" w14:paraId="1F672E19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EA728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Лисик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F749B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95EAA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Дмитрівна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15901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Бориславська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04C83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Попелівський ЗЗСО</w:t>
            </w:r>
          </w:p>
        </w:tc>
      </w:tr>
      <w:tr w:rsidR="00FF4DF8" w:rsidRPr="00014895" w14:paraId="59A8E710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03359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Рехліцький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EB500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28869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Володимирович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7DB98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Великомостівська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01995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Бутинський ЗЗСО</w:t>
            </w:r>
          </w:p>
        </w:tc>
      </w:tr>
      <w:tr w:rsidR="00FF4DF8" w:rsidRPr="00014895" w14:paraId="5BD9A756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5313F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Ващишин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F0EF6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DBB60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A1AB5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Великомостівська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F5A83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Куличківська філія</w:t>
            </w:r>
          </w:p>
        </w:tc>
      </w:tr>
      <w:tr w:rsidR="00FF4DF8" w:rsidRPr="00014895" w14:paraId="439925DF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57DA9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Греськів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29A0E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CE6E0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1E667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1051E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Ліцей №46</w:t>
            </w:r>
          </w:p>
        </w:tc>
      </w:tr>
      <w:tr w:rsidR="00FF4DF8" w:rsidRPr="00014895" w14:paraId="48067537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EC79B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Проць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C7F38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94F21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Омелянович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D58E9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8DE20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Ліцей №5</w:t>
            </w:r>
          </w:p>
        </w:tc>
      </w:tr>
      <w:tr w:rsidR="00FF4DF8" w:rsidRPr="00014895" w14:paraId="69E13052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B905A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Вербовицька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DB093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BD61D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1E0CA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97F72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Ліцей №51</w:t>
            </w:r>
          </w:p>
        </w:tc>
      </w:tr>
      <w:tr w:rsidR="00FF4DF8" w:rsidRPr="00014895" w14:paraId="2638D873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7A156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Сухораб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5617E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Сергій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A055A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Юрійович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C1AB9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9FA8E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 xml:space="preserve">Малехівська гімназія </w:t>
            </w:r>
          </w:p>
        </w:tc>
      </w:tr>
      <w:tr w:rsidR="00FF4DF8" w:rsidRPr="00014895" w14:paraId="39B5BF7B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479D5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Хоружий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2DA37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Ігор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A30F2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Васильович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479E6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5390F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 xml:space="preserve">Рясне-Руський ліцей </w:t>
            </w:r>
          </w:p>
        </w:tc>
      </w:tr>
      <w:tr w:rsidR="00FF4DF8" w:rsidRPr="00014895" w14:paraId="6B14C4E1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FAA7A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Станіславська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BC72A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45C9D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1E261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67A15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 xml:space="preserve">Гімназія "ТРИВІТА" </w:t>
            </w:r>
          </w:p>
        </w:tc>
      </w:tr>
      <w:tr w:rsidR="00FF4DF8" w:rsidRPr="00014895" w14:paraId="2BC02EB5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1D145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Гладун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5FC57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Людмила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E58E5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Геннадіївна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50103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4B64C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№98 м.Львова</w:t>
            </w:r>
          </w:p>
        </w:tc>
      </w:tr>
      <w:tr w:rsidR="00FF4DF8" w:rsidRPr="00014895" w14:paraId="2A5DD50A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C9BE4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Лозинська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52DE7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Вікторія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ED9F8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Олександрівна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D0464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E4F90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Керницький НВК</w:t>
            </w:r>
          </w:p>
        </w:tc>
      </w:tr>
      <w:tr w:rsidR="00FF4DF8" w:rsidRPr="00014895" w14:paraId="70D54492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2BB5F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Прокурат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B0F95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17DC1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Григорович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2188D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49EFB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Мавковицький НВК</w:t>
            </w:r>
          </w:p>
        </w:tc>
      </w:tr>
      <w:tr w:rsidR="00FF4DF8" w:rsidRPr="00014895" w14:paraId="055E1B94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477DF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Жгута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77B81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Роман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9E75F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Володимирович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DE361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Добромильська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8DF1A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ЗЗСО І-ІІ ст. с. П'ятниця</w:t>
            </w:r>
          </w:p>
        </w:tc>
      </w:tr>
      <w:tr w:rsidR="00FF4DF8" w:rsidRPr="00014895" w14:paraId="6BF85697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4C2C1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Браташ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00C40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2DE8B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07EE4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Добротвірська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0EF88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Стародобротвірський ЗЗСО</w:t>
            </w:r>
          </w:p>
        </w:tc>
      </w:tr>
      <w:tr w:rsidR="00FF4DF8" w:rsidRPr="00014895" w14:paraId="0D74C052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ECB0E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Страшівська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096A8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051D8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0A8C2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Дрогобицька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6D36D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КЗ ЛОР "Нагуєвицька спеціальна школа"</w:t>
            </w:r>
          </w:p>
        </w:tc>
      </w:tr>
      <w:tr w:rsidR="00FF4DF8" w:rsidRPr="00014895" w14:paraId="4DD0AF5F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2C894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Дятко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5B7D9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AD0C2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75C8C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Дрогобицька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637EF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 xml:space="preserve">Ліцей №3 ім.Вячеслава Чорновола </w:t>
            </w:r>
          </w:p>
        </w:tc>
      </w:tr>
      <w:tr w:rsidR="00FF4DF8" w:rsidRPr="00014895" w14:paraId="3E33B008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4B7A9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Симович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6BAAB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3F7A8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0B115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Дрогобицька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676A7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Унятицька гімназія</w:t>
            </w:r>
          </w:p>
        </w:tc>
      </w:tr>
      <w:tr w:rsidR="00FF4DF8" w:rsidRPr="00014895" w14:paraId="2B71585C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5098E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Гавло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C86F1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1BD25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1F602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Жовківська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75BBB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Замочківський ЗЗСО</w:t>
            </w:r>
          </w:p>
        </w:tc>
      </w:tr>
      <w:tr w:rsidR="00FF4DF8" w:rsidRPr="00014895" w14:paraId="2FE20E49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78E39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Король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80183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Жанна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EF281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Вікторівна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A18A1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Жовтанецька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FA332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Жовтанецький ліцей</w:t>
            </w:r>
          </w:p>
        </w:tc>
      </w:tr>
      <w:tr w:rsidR="00FF4DF8" w:rsidRPr="00014895" w14:paraId="4F79EB67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AC0BE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Цибак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0F1AB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41340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347D4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Журавненська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77817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Журавнівський ЗЗСО</w:t>
            </w:r>
          </w:p>
        </w:tc>
      </w:tr>
      <w:tr w:rsidR="00FF4DF8" w:rsidRPr="00014895" w14:paraId="49D28B49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8AF9A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Лукашкевич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570F9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BEBFB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8C8C4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Загальноосвітні інтернати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AACBD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Винниківська загальноосвітня санаторна школа І-ІІІ ступенів</w:t>
            </w:r>
          </w:p>
        </w:tc>
      </w:tr>
      <w:tr w:rsidR="00FF4DF8" w:rsidRPr="00014895" w14:paraId="2D218D40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63E1F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Панькевич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9F37F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F0682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98BFB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Золочівська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C0574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ЗЗСО №1, м. Золочів</w:t>
            </w:r>
          </w:p>
        </w:tc>
      </w:tr>
      <w:tr w:rsidR="00FF4DF8" w:rsidRPr="00014895" w14:paraId="04DA2C87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49BB3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Замбриборщ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62D3F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Людмила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2903F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489DD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Івано-Франківська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9E057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Бірківський ЗЗСО</w:t>
            </w:r>
          </w:p>
        </w:tc>
      </w:tr>
      <w:tr w:rsidR="00FF4DF8" w:rsidRPr="00014895" w14:paraId="3D32BF1A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AFD40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Горб'як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261A9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948F8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Михайлович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10AE3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Івано-Франківська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B9A88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Домажирський ЗЗСО</w:t>
            </w:r>
          </w:p>
        </w:tc>
      </w:tr>
      <w:tr w:rsidR="00FF4DF8" w:rsidRPr="00014895" w14:paraId="11118E38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A0A75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Гнус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00551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Віра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8D3F5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Євстахіївна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84E9F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D03D3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№31</w:t>
            </w:r>
          </w:p>
        </w:tc>
      </w:tr>
      <w:tr w:rsidR="00FF4DF8" w:rsidRPr="00014895" w14:paraId="23A694A8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9BB87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Кіхтан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C2B4B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5C2BF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D05CE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Стрілківська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4A9BF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Ліцей с. Стрілки</w:t>
            </w:r>
          </w:p>
        </w:tc>
      </w:tr>
      <w:tr w:rsidR="00FF4DF8" w:rsidRPr="00014895" w14:paraId="669A0C17" w14:textId="77777777" w:rsidTr="00FF4DF8">
        <w:trPr>
          <w:trHeight w:val="25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1B212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Мельник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9297D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98F27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5B6FE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Червоноградська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9F070" w14:textId="77777777" w:rsidR="00FF4DF8" w:rsidRPr="00014895" w:rsidRDefault="00FF4DF8" w:rsidP="001A6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Соснівський ліцей</w:t>
            </w:r>
          </w:p>
        </w:tc>
      </w:tr>
    </w:tbl>
    <w:p w14:paraId="1332599D" w14:textId="77777777" w:rsidR="00984CE7" w:rsidRPr="00FF4DF8" w:rsidRDefault="00984CE7" w:rsidP="00984C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9D0BA82" w14:textId="00DD8396" w:rsidR="00CA7F4F" w:rsidRPr="00FF4DF8" w:rsidRDefault="0036301D" w:rsidP="00CA7F4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F4DF8">
        <w:rPr>
          <w:rFonts w:ascii="Times New Roman" w:hAnsi="Times New Roman" w:cs="Times New Roman"/>
          <w:b/>
          <w:bCs/>
          <w:sz w:val="32"/>
          <w:szCs w:val="32"/>
        </w:rPr>
        <w:t>КПед</w:t>
      </w:r>
    </w:p>
    <w:p w14:paraId="57901931" w14:textId="4071D098" w:rsidR="00CA7F4F" w:rsidRPr="00FF4DF8" w:rsidRDefault="00CA7F4F" w:rsidP="00CA7F4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Група №</w:t>
      </w:r>
      <w:r w:rsidR="00631232"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E6078A"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313.</w:t>
      </w:r>
      <w:r w:rsidR="00E85074"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</w:t>
      </w: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</w:t>
      </w:r>
      <w:r w:rsidR="00E6078A"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Учителі початкових класів</w:t>
      </w: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,  20.01.25.- 17.02.25 р.</w:t>
      </w:r>
      <w:r w:rsidR="00DE1191" w:rsidRPr="00FF4DF8">
        <w:rPr>
          <w:rFonts w:ascii="Times New Roman" w:eastAsia="Calibri" w:hAnsi="Times New Roman" w:cs="Times New Roman"/>
          <w:b/>
          <w:sz w:val="24"/>
          <w:szCs w:val="24"/>
        </w:rPr>
        <w:t xml:space="preserve"> очно-дистанційна форма навчання</w:t>
      </w:r>
      <w:r w:rsidR="00FE5EF7" w:rsidRPr="00FF4DF8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20.01.25 – 14.02.2025 дистанційно</w:t>
      </w:r>
      <w:r w:rsidR="00FE5EF7"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, без відриву від в-ва</w:t>
      </w: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17.02.25 </w:t>
      </w:r>
      <w:r w:rsidR="00FE5EF7"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-</w:t>
      </w: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очно</w:t>
      </w:r>
      <w:r w:rsidR="00FE5EF7"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, з відривом від в-ва</w:t>
      </w: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)</w:t>
      </w:r>
    </w:p>
    <w:p w14:paraId="4E235254" w14:textId="64EACAAF" w:rsidR="00CA7F4F" w:rsidRPr="00FF4DF8" w:rsidRDefault="00CA7F4F" w:rsidP="00CA7F4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Назва курсу: </w:t>
      </w:r>
      <w:r w:rsidRPr="00FF4D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313</w:t>
      </w:r>
      <w:r w:rsidR="00DE1191" w:rsidRPr="00FF4D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.1</w:t>
      </w:r>
      <w:r w:rsidRPr="00FF4D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 «Академічна свобода в НУШ: виклики і переваги (теорія і практика)»</w:t>
      </w:r>
    </w:p>
    <w:p w14:paraId="3C1A3F13" w14:textId="77777777" w:rsidR="00CA7F4F" w:rsidRPr="00FF4DF8" w:rsidRDefault="00CA7F4F" w:rsidP="00CA7F4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F4DF8">
        <w:rPr>
          <w:rFonts w:ascii="Times New Roman" w:eastAsia="Calibri" w:hAnsi="Times New Roman" w:cs="Times New Roman"/>
          <w:b/>
          <w:bCs/>
          <w:sz w:val="24"/>
          <w:szCs w:val="24"/>
        </w:rPr>
        <w:t>Куратор:  Матяшук В.П.</w:t>
      </w:r>
    </w:p>
    <w:p w14:paraId="55F29E95" w14:textId="77777777" w:rsidR="00CA7F4F" w:rsidRPr="00FF4DF8" w:rsidRDefault="00CA7F4F" w:rsidP="00CA7F4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F4DF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Контактний e-mail:   </w:t>
      </w:r>
      <w:r w:rsidRPr="00FF4D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kped@loippo.lviv.ua</w:t>
      </w:r>
    </w:p>
    <w:p w14:paraId="57BA9C6F" w14:textId="77777777" w:rsidR="00CA7F4F" w:rsidRPr="00FF4DF8" w:rsidRDefault="00CA7F4F" w:rsidP="00CA7F4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F4DF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Контактний номер телефону:  </w:t>
      </w: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0678554323</w:t>
      </w:r>
    </w:p>
    <w:p w14:paraId="2D103427" w14:textId="77777777" w:rsidR="00CA7F4F" w:rsidRPr="00FF4DF8" w:rsidRDefault="00CA7F4F" w:rsidP="00CA7F4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F4DF8">
        <w:rPr>
          <w:rFonts w:ascii="Times New Roman" w:eastAsia="Calibri" w:hAnsi="Times New Roman" w:cs="Times New Roman"/>
          <w:b/>
          <w:bCs/>
          <w:sz w:val="24"/>
          <w:szCs w:val="24"/>
        </w:rPr>
        <w:t>Початок заняття: 15.00</w:t>
      </w:r>
    </w:p>
    <w:p w14:paraId="61AD903C" w14:textId="77777777" w:rsidR="00CA7F4F" w:rsidRPr="00FF4DF8" w:rsidRDefault="00CA7F4F" w:rsidP="00CA7F4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Покликання на перше заняття:</w:t>
      </w:r>
    </w:p>
    <w:p w14:paraId="5A83465B" w14:textId="77777777" w:rsidR="00CA7F4F" w:rsidRPr="00FF4DF8" w:rsidRDefault="00CA7F4F" w:rsidP="00CA7F4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hyperlink r:id="rId33" w:tgtFrame="_blank" w:history="1">
        <w:r w:rsidRPr="00FF4DF8">
          <w:rPr>
            <w:rStyle w:val="af"/>
            <w:rFonts w:ascii="Times New Roman" w:eastAsia="Times New Roman" w:hAnsi="Times New Roman" w:cs="Times New Roman"/>
            <w:b/>
            <w:color w:val="auto"/>
            <w:sz w:val="24"/>
            <w:szCs w:val="24"/>
            <w:shd w:val="clear" w:color="auto" w:fill="FFFFFF"/>
            <w:lang w:eastAsia="uk-UA"/>
          </w:rPr>
          <w:t>https://us04web.zoom.us/j/73133022062?pwd=T3BjbCt1NUVnZGJ1cDkwTmRVcmU2UT09</w:t>
        </w:r>
      </w:hyperlink>
    </w:p>
    <w:p w14:paraId="792EF4DC" w14:textId="77777777" w:rsidR="00CA7F4F" w:rsidRPr="00FF4DF8" w:rsidRDefault="00CA7F4F" w:rsidP="00CA7F4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Ідентифікатор конференції: </w:t>
      </w:r>
      <w:r w:rsidRPr="00FF4D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731 3302 2062 </w:t>
      </w:r>
    </w:p>
    <w:p w14:paraId="19749A07" w14:textId="77777777" w:rsidR="00CA7F4F" w:rsidRPr="00FF4DF8" w:rsidRDefault="00CA7F4F" w:rsidP="00CA7F4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Код доступу:  kursi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478"/>
        <w:gridCol w:w="1348"/>
        <w:gridCol w:w="1670"/>
        <w:gridCol w:w="2772"/>
        <w:gridCol w:w="2976"/>
      </w:tblGrid>
      <w:tr w:rsidR="00FF4DF8" w:rsidRPr="00014895" w14:paraId="502B48C4" w14:textId="77777777" w:rsidTr="005D2991">
        <w:trPr>
          <w:trHeight w:val="264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7E43A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Бодак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B5518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Лідія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C5343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Йосипівна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2E724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Боринська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A1397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Карпатська гімназія</w:t>
            </w:r>
          </w:p>
        </w:tc>
      </w:tr>
      <w:tr w:rsidR="00FF4DF8" w:rsidRPr="00014895" w14:paraId="1A1B7AC6" w14:textId="77777777" w:rsidTr="005D2991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36098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Комарницька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D7571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F622B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5D79A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Боринська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CE977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Либохорський ЗЗСО</w:t>
            </w:r>
          </w:p>
        </w:tc>
      </w:tr>
      <w:tr w:rsidR="00FF4DF8" w:rsidRPr="00014895" w14:paraId="1E322CC9" w14:textId="77777777" w:rsidTr="005D2991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1B18F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57433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Лідія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77351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Євгенівна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F930A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Буська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8AB58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Олеський ОЗЗСО I-III ст.</w:t>
            </w:r>
          </w:p>
        </w:tc>
      </w:tr>
      <w:tr w:rsidR="00FF4DF8" w:rsidRPr="00014895" w14:paraId="08CD23F2" w14:textId="77777777" w:rsidTr="005D2991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CE26E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Ковальчук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74D68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17881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8D218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Буська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0A57C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Тур'янський ЗЗСО</w:t>
            </w:r>
          </w:p>
        </w:tc>
      </w:tr>
      <w:tr w:rsidR="00FF4DF8" w:rsidRPr="00014895" w14:paraId="6CC2F79D" w14:textId="77777777" w:rsidTr="005D2991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8C1DF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Василюк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26260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4D8F7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43846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Великомостівська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FA647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Борівська філія</w:t>
            </w:r>
          </w:p>
        </w:tc>
      </w:tr>
      <w:tr w:rsidR="00FF4DF8" w:rsidRPr="00014895" w14:paraId="210E1BED" w14:textId="77777777" w:rsidTr="005D2991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234C1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Возьна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E872F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50352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D3455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Великомостівська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D8F06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Великомостівський ліцей</w:t>
            </w:r>
          </w:p>
        </w:tc>
      </w:tr>
      <w:tr w:rsidR="00FF4DF8" w:rsidRPr="00014895" w14:paraId="45813EF0" w14:textId="77777777" w:rsidTr="005D2991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22452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Бурда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833BC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Анеля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573E3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Янівна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B94F8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ECF33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Ліцей №10</w:t>
            </w:r>
          </w:p>
        </w:tc>
      </w:tr>
      <w:tr w:rsidR="00FF4DF8" w:rsidRPr="00014895" w14:paraId="28B819F6" w14:textId="77777777" w:rsidTr="005D2991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84CB1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Гнидик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2CB0F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4F775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62AD4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5F35D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 xml:space="preserve">Ліцей №57 імені Короля Данила </w:t>
            </w:r>
          </w:p>
        </w:tc>
      </w:tr>
      <w:tr w:rsidR="00FF4DF8" w:rsidRPr="00014895" w14:paraId="7DA4195D" w14:textId="77777777" w:rsidTr="005D2991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8CAA2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Атаманчук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281A4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Вікторія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453C8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Вікторівна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F0C60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AAE38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№99 м. Львова</w:t>
            </w:r>
          </w:p>
        </w:tc>
      </w:tr>
      <w:tr w:rsidR="00FF4DF8" w:rsidRPr="00014895" w14:paraId="212D550A" w14:textId="77777777" w:rsidTr="005D2991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E1001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8BCB8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CCE31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EDE22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C77E5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Керницький НВК</w:t>
            </w:r>
          </w:p>
        </w:tc>
      </w:tr>
      <w:tr w:rsidR="00FF4DF8" w:rsidRPr="00014895" w14:paraId="081C1531" w14:textId="77777777" w:rsidTr="005D2991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4178E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Боровець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881E4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C09D5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1E98C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Добросинсько-Магерівська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99066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Магерівський ОЗЗСО</w:t>
            </w:r>
          </w:p>
        </w:tc>
      </w:tr>
      <w:tr w:rsidR="00FF4DF8" w:rsidRPr="00014895" w14:paraId="667E00D7" w14:textId="77777777" w:rsidTr="005D2991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5A1F0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Василишин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24350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D26B6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2D501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Заболотцівська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26CBE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Ясенівський заклад загальної середньої освіти І-ІІст.</w:t>
            </w:r>
          </w:p>
        </w:tc>
      </w:tr>
      <w:tr w:rsidR="00FF4DF8" w:rsidRPr="00014895" w14:paraId="76F7E6CC" w14:textId="77777777" w:rsidTr="005D2991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324FB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Мних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E61BD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85E1C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Олександрівна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F38D4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Загальноосвітні інтернати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402FE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Винниківська загальноосвітня санаторна школа І-ІІІ ступенів</w:t>
            </w:r>
          </w:p>
        </w:tc>
      </w:tr>
      <w:tr w:rsidR="00FF4DF8" w:rsidRPr="00014895" w14:paraId="73461C3E" w14:textId="77777777" w:rsidTr="005D2991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E1E24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Барна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712A2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2BC9A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Миронівна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A1B36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Зимноводівська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2DA76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Суховільський ліцей Зимноводівської сільської ради</w:t>
            </w:r>
          </w:p>
        </w:tc>
      </w:tr>
      <w:tr w:rsidR="00FF4DF8" w:rsidRPr="00014895" w14:paraId="51C97CA9" w14:textId="77777777" w:rsidTr="005D2991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66E42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Ціж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0BE01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61902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Миронівна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A4A1A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Золочівська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9A242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Білокамінський ЗЗСО</w:t>
            </w:r>
          </w:p>
        </w:tc>
      </w:tr>
      <w:tr w:rsidR="00FF4DF8" w:rsidRPr="00014895" w14:paraId="1B255F07" w14:textId="77777777" w:rsidTr="005D2991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04A18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Войтків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7475F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Лілія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9DA61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BB766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Золочівська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776B5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Червоненський ЗЗСО І-ІІІ ступенів Золочівської міської ради</w:t>
            </w:r>
          </w:p>
        </w:tc>
      </w:tr>
      <w:tr w:rsidR="00FF4DF8" w:rsidRPr="00014895" w14:paraId="38A07385" w14:textId="77777777" w:rsidTr="005D2991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B5BAD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Андрусик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89DF1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FF2D4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38568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1D12D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ПШ "Школа радості"</w:t>
            </w:r>
          </w:p>
        </w:tc>
      </w:tr>
      <w:tr w:rsidR="00FF4DF8" w:rsidRPr="00014895" w14:paraId="35383D5B" w14:textId="77777777" w:rsidTr="005D2991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C760D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Рубашевська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9CE88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Олександра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4E9FB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13354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ADBA1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№33</w:t>
            </w:r>
          </w:p>
        </w:tc>
      </w:tr>
      <w:tr w:rsidR="00FF4DF8" w:rsidRPr="00014895" w14:paraId="58FFF6F5" w14:textId="77777777" w:rsidTr="005D2991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6969D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Дида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CD49C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53AC4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C3FBA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Новояворівська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5AA32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Прилбицька ЗЗСО ім Митрополита Андрія Шептицькаго</w:t>
            </w:r>
          </w:p>
        </w:tc>
      </w:tr>
      <w:tr w:rsidR="00FF4DF8" w:rsidRPr="00014895" w14:paraId="574EA1B7" w14:textId="77777777" w:rsidTr="005D2991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20B50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Мазур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8F4FF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BBB12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4729C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Новояворівська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DB90A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Прилбицька ЗЗСО ім Митрополита Андрія Шептицькаго</w:t>
            </w:r>
          </w:p>
        </w:tc>
      </w:tr>
      <w:tr w:rsidR="00FF4DF8" w:rsidRPr="00014895" w14:paraId="274CC338" w14:textId="77777777" w:rsidTr="005D2991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ED5C0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Кіндрат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B12A6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7335C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A2E15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Перемишлянська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6B76C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Перемишлянський опорний заклад ім. Ковча</w:t>
            </w:r>
          </w:p>
        </w:tc>
      </w:tr>
      <w:tr w:rsidR="00FF4DF8" w:rsidRPr="00014895" w14:paraId="7D7EABBE" w14:textId="77777777" w:rsidTr="005D2991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A158F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Бздель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9DD1A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3F33B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6EE88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Перемишлянська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9B7E9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Станимирський ЗЗСО</w:t>
            </w:r>
          </w:p>
        </w:tc>
      </w:tr>
      <w:tr w:rsidR="00FF4DF8" w:rsidRPr="00014895" w14:paraId="1697ED1F" w14:textId="77777777" w:rsidTr="005D2991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FA5DC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Гнатюк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AE348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E0C76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Тарасівна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0D365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Підберізцівська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AC34D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Чижиківський ЗЗСО</w:t>
            </w:r>
          </w:p>
        </w:tc>
      </w:tr>
      <w:tr w:rsidR="00FF4DF8" w:rsidRPr="00014895" w14:paraId="0C5B2C8B" w14:textId="77777777" w:rsidTr="005D2991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08D62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Тарас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CE19C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804ED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1B71C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Підкамінська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AA429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Звиженський ЗЗСО</w:t>
            </w:r>
          </w:p>
        </w:tc>
      </w:tr>
      <w:tr w:rsidR="00FF4DF8" w:rsidRPr="00014895" w14:paraId="5ED0C422" w14:textId="77777777" w:rsidTr="005D2991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877FC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Малець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FCDD2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7D1E0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B3706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Сокальська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AA0F2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Сокальська ЗОШ №5</w:t>
            </w:r>
          </w:p>
        </w:tc>
      </w:tr>
      <w:tr w:rsidR="00FF4DF8" w:rsidRPr="00014895" w14:paraId="4C5E873D" w14:textId="77777777" w:rsidTr="005D2991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13C5F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Практика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5D131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725FB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8FEA8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Сокальська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E18DE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Сокальська ЗОШ №5</w:t>
            </w:r>
          </w:p>
        </w:tc>
      </w:tr>
      <w:tr w:rsidR="00FF4DF8" w:rsidRPr="00014895" w14:paraId="7D94F9C9" w14:textId="77777777" w:rsidTr="005D2991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706AD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Кирея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7FAAF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8CB44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Олегівна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AB251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Спеціальні інтернати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79342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Багатопрофільний навчально-реабілітаційний центр Святого Миколая"</w:t>
            </w:r>
          </w:p>
        </w:tc>
      </w:tr>
      <w:tr w:rsidR="00FF4DF8" w:rsidRPr="00014895" w14:paraId="376FF690" w14:textId="77777777" w:rsidTr="005D2991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F99B1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Коберська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7F6F0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Вікторія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934A5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Олександрівна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58783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Спеціальні інтернати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CAA3E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Багатопрофільний навчально-реабілітаційний центр Святого Миколая"</w:t>
            </w:r>
          </w:p>
        </w:tc>
      </w:tr>
      <w:tr w:rsidR="00FF4DF8" w:rsidRPr="00014895" w14:paraId="66D239E9" w14:textId="77777777" w:rsidTr="005D2991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2C315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Березенко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2F57D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095BA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Йосипівна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CC7D3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Спеціальні інтернати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ADFE4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Підкамінська спеціальна школа з поглибленою професійною підготовкою</w:t>
            </w:r>
          </w:p>
        </w:tc>
      </w:tr>
      <w:tr w:rsidR="00FF4DF8" w:rsidRPr="00014895" w14:paraId="2AB0F3EF" w14:textId="77777777" w:rsidTr="005D2991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48A69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Гаєвська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EA27C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C1555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B571E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Червоноградська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9C97A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Гімназія №10</w:t>
            </w:r>
          </w:p>
        </w:tc>
      </w:tr>
      <w:tr w:rsidR="00FF4DF8" w:rsidRPr="00014895" w14:paraId="274C1DBB" w14:textId="77777777" w:rsidTr="005D2991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ADAE2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Грабовська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BFFBF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F0E97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Броніславівна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F8649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Червоноградська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F4050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Гімназія №10</w:t>
            </w:r>
          </w:p>
        </w:tc>
      </w:tr>
      <w:tr w:rsidR="00FF4DF8" w:rsidRPr="00014895" w14:paraId="40A3B355" w14:textId="77777777" w:rsidTr="005D2991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D4DCD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Коваль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E7429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Руслана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B15B2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C2E79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Червоноградська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FA582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Гімназія №5</w:t>
            </w:r>
          </w:p>
        </w:tc>
      </w:tr>
      <w:tr w:rsidR="00FF4DF8" w:rsidRPr="00014895" w14:paraId="63BBD1E0" w14:textId="77777777" w:rsidTr="005D2991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391BA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Бачало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A8235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Зоряна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20BD6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Юріївна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CEFC1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Яворівська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67EE1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Яворівський ЗЗСО №3</w:t>
            </w:r>
          </w:p>
        </w:tc>
      </w:tr>
      <w:tr w:rsidR="00FF4DF8" w:rsidRPr="00014895" w14:paraId="0D457356" w14:textId="77777777" w:rsidTr="005D2991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F7570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Біла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91537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FBC6A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C1BC1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Яворівська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18EA9" w14:textId="77777777" w:rsidR="00FF4DF8" w:rsidRPr="00014895" w:rsidRDefault="00FF4DF8" w:rsidP="00574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Яворівський ЗЗСО №3</w:t>
            </w:r>
          </w:p>
        </w:tc>
      </w:tr>
    </w:tbl>
    <w:p w14:paraId="3F38252B" w14:textId="77777777" w:rsidR="0036301D" w:rsidRPr="00FF4DF8" w:rsidRDefault="0036301D" w:rsidP="0036301D">
      <w:pPr>
        <w:rPr>
          <w:rFonts w:ascii="Times New Roman" w:eastAsia="Calibri" w:hAnsi="Times New Roman" w:cs="Times New Roman"/>
          <w:bCs/>
          <w:sz w:val="24"/>
          <w:szCs w:val="24"/>
          <w:lang w:val="pl-PL"/>
        </w:rPr>
      </w:pPr>
    </w:p>
    <w:p w14:paraId="7D80E55E" w14:textId="15F8CEDA" w:rsidR="0036301D" w:rsidRPr="00FF4DF8" w:rsidRDefault="0036301D" w:rsidP="003335EF">
      <w:pPr>
        <w:spacing w:after="0"/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</w:pPr>
      <w:r w:rsidRPr="00FF4DF8"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  <w:t xml:space="preserve">Група </w:t>
      </w:r>
      <w:r w:rsidR="003335EF" w:rsidRPr="00FF4DF8"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  <w:t xml:space="preserve">№ </w:t>
      </w:r>
      <w:r w:rsidRPr="00FF4DF8">
        <w:rPr>
          <w:rFonts w:ascii="Times New Roman" w:eastAsia="Aptos" w:hAnsi="Times New Roman" w:cs="Times New Roman"/>
          <w:b/>
          <w:kern w:val="2"/>
          <w:sz w:val="24"/>
          <w:szCs w:val="24"/>
        </w:rPr>
        <w:t>321.</w:t>
      </w:r>
      <w:r w:rsidR="000C00BE" w:rsidRPr="00FF4DF8">
        <w:rPr>
          <w:rFonts w:ascii="Times New Roman" w:eastAsia="Aptos" w:hAnsi="Times New Roman" w:cs="Times New Roman"/>
          <w:b/>
          <w:kern w:val="2"/>
          <w:sz w:val="24"/>
          <w:szCs w:val="24"/>
        </w:rPr>
        <w:t>2</w:t>
      </w:r>
      <w:r w:rsidR="003335EF" w:rsidRPr="00FF4DF8">
        <w:rPr>
          <w:rFonts w:ascii="Times New Roman" w:eastAsia="Aptos" w:hAnsi="Times New Roman" w:cs="Times New Roman"/>
          <w:b/>
          <w:kern w:val="2"/>
          <w:sz w:val="24"/>
          <w:szCs w:val="24"/>
        </w:rPr>
        <w:t xml:space="preserve"> </w:t>
      </w:r>
      <w:r w:rsidRPr="00FF4DF8"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  <w:t xml:space="preserve">  Вихователі ЗДО,  21.01-31.01.2025р., </w:t>
      </w:r>
      <w:r w:rsidRPr="00FF4DF8">
        <w:rPr>
          <w:rFonts w:ascii="Times New Roman" w:eastAsia="Calibri" w:hAnsi="Times New Roman" w:cs="Times New Roman"/>
          <w:b/>
          <w:sz w:val="24"/>
          <w:szCs w:val="24"/>
        </w:rPr>
        <w:t>очно-дистанційна форма навчання,</w:t>
      </w:r>
      <w:r w:rsidRPr="00FF4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 відривом від виробництва</w:t>
      </w:r>
      <w:r w:rsidRPr="00FF4DF8"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  <w:t xml:space="preserve"> (21.01.-23.01.25 р. – дистанційно,  31.01.2025 р.-  очно). </w:t>
      </w:r>
    </w:p>
    <w:p w14:paraId="54EC3884" w14:textId="77777777" w:rsidR="0036301D" w:rsidRPr="00FF4DF8" w:rsidRDefault="0036301D" w:rsidP="003335EF">
      <w:pPr>
        <w:spacing w:after="0"/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</w:pPr>
      <w:r w:rsidRPr="00FF4DF8">
        <w:rPr>
          <w:rFonts w:ascii="Times New Roman" w:eastAsia="Aptos" w:hAnsi="Times New Roman" w:cs="Times New Roman"/>
          <w:b/>
          <w:kern w:val="2"/>
          <w:sz w:val="24"/>
          <w:szCs w:val="24"/>
        </w:rPr>
        <w:t xml:space="preserve">Назва курсу: 321 </w:t>
      </w:r>
      <w:r w:rsidRPr="00FF4DF8"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  <w:t xml:space="preserve">«Практика інклюзії в закладі дошкільної освіти» </w:t>
      </w:r>
    </w:p>
    <w:p w14:paraId="0540F30D" w14:textId="77777777" w:rsidR="0036301D" w:rsidRPr="00FF4DF8" w:rsidRDefault="0036301D" w:rsidP="003335EF">
      <w:pPr>
        <w:spacing w:after="0"/>
        <w:rPr>
          <w:rFonts w:ascii="Times New Roman" w:eastAsia="Aptos" w:hAnsi="Times New Roman" w:cs="Times New Roman"/>
          <w:b/>
          <w:kern w:val="2"/>
          <w:sz w:val="24"/>
          <w:szCs w:val="24"/>
        </w:rPr>
      </w:pPr>
      <w:r w:rsidRPr="00FF4DF8">
        <w:rPr>
          <w:rFonts w:ascii="Times New Roman" w:eastAsia="Aptos" w:hAnsi="Times New Roman" w:cs="Times New Roman"/>
          <w:b/>
          <w:kern w:val="2"/>
          <w:sz w:val="24"/>
          <w:szCs w:val="24"/>
        </w:rPr>
        <w:t>Куратор: Тодчук Н.Є.</w:t>
      </w:r>
    </w:p>
    <w:p w14:paraId="27B8FE0F" w14:textId="77777777" w:rsidR="0036301D" w:rsidRPr="00FF4DF8" w:rsidRDefault="0036301D" w:rsidP="003335EF">
      <w:pPr>
        <w:spacing w:after="0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FF4DF8">
        <w:rPr>
          <w:rFonts w:ascii="Times New Roman" w:eastAsia="Aptos" w:hAnsi="Times New Roman" w:cs="Times New Roman"/>
          <w:b/>
          <w:kern w:val="2"/>
          <w:sz w:val="24"/>
          <w:szCs w:val="24"/>
        </w:rPr>
        <w:t>Контактний e-mail:</w:t>
      </w:r>
      <w:r w:rsidRPr="00FF4DF8">
        <w:rPr>
          <w:rFonts w:ascii="Times New Roman" w:eastAsia="Aptos" w:hAnsi="Times New Roman" w:cs="Times New Roman"/>
          <w:kern w:val="2"/>
          <w:sz w:val="24"/>
          <w:szCs w:val="24"/>
        </w:rPr>
        <w:t xml:space="preserve"> Todchukivna@gmail.com</w:t>
      </w:r>
    </w:p>
    <w:p w14:paraId="7EF75219" w14:textId="77777777" w:rsidR="0036301D" w:rsidRPr="00FF4DF8" w:rsidRDefault="0036301D" w:rsidP="003335EF">
      <w:pPr>
        <w:spacing w:after="0"/>
        <w:rPr>
          <w:rFonts w:ascii="Times New Roman" w:eastAsia="Aptos" w:hAnsi="Times New Roman" w:cs="Times New Roman"/>
          <w:b/>
          <w:kern w:val="2"/>
          <w:sz w:val="24"/>
          <w:szCs w:val="24"/>
        </w:rPr>
      </w:pPr>
      <w:r w:rsidRPr="00FF4DF8">
        <w:rPr>
          <w:rFonts w:ascii="Times New Roman" w:eastAsia="Aptos" w:hAnsi="Times New Roman" w:cs="Times New Roman"/>
          <w:b/>
          <w:kern w:val="2"/>
          <w:sz w:val="24"/>
          <w:szCs w:val="24"/>
        </w:rPr>
        <w:t>Контактний номер телефону: 097-258-22-63</w:t>
      </w:r>
    </w:p>
    <w:p w14:paraId="71158250" w14:textId="77777777" w:rsidR="0036301D" w:rsidRPr="00FF4DF8" w:rsidRDefault="0036301D" w:rsidP="003335EF">
      <w:pPr>
        <w:spacing w:after="0"/>
        <w:rPr>
          <w:rFonts w:ascii="Times New Roman" w:eastAsia="Aptos" w:hAnsi="Times New Roman" w:cs="Times New Roman"/>
          <w:b/>
          <w:kern w:val="2"/>
          <w:sz w:val="24"/>
          <w:szCs w:val="24"/>
        </w:rPr>
      </w:pPr>
      <w:r w:rsidRPr="00FF4DF8">
        <w:rPr>
          <w:rFonts w:ascii="Times New Roman" w:eastAsia="Aptos" w:hAnsi="Times New Roman" w:cs="Times New Roman"/>
          <w:b/>
          <w:kern w:val="2"/>
          <w:sz w:val="24"/>
          <w:szCs w:val="24"/>
        </w:rPr>
        <w:t>Початок заняття: 10.00</w:t>
      </w:r>
    </w:p>
    <w:p w14:paraId="6135335E" w14:textId="77777777" w:rsidR="0036301D" w:rsidRPr="00FF4DF8" w:rsidRDefault="0036301D" w:rsidP="003335EF">
      <w:pPr>
        <w:spacing w:after="0"/>
        <w:rPr>
          <w:rFonts w:ascii="Times New Roman" w:eastAsia="Aptos" w:hAnsi="Times New Roman" w:cs="Times New Roman"/>
          <w:b/>
          <w:kern w:val="2"/>
          <w:sz w:val="24"/>
          <w:szCs w:val="24"/>
        </w:rPr>
      </w:pPr>
      <w:r w:rsidRPr="00FF4DF8">
        <w:rPr>
          <w:rFonts w:ascii="Times New Roman" w:eastAsia="Aptos" w:hAnsi="Times New Roman" w:cs="Times New Roman"/>
          <w:b/>
          <w:kern w:val="2"/>
          <w:sz w:val="24"/>
          <w:szCs w:val="24"/>
        </w:rPr>
        <w:t>Покликання на перше заняття:</w:t>
      </w:r>
    </w:p>
    <w:p w14:paraId="5100842D" w14:textId="77777777" w:rsidR="0036301D" w:rsidRPr="00FF4DF8" w:rsidRDefault="0036301D" w:rsidP="003335EF">
      <w:pPr>
        <w:spacing w:after="0"/>
        <w:rPr>
          <w:rFonts w:ascii="Times New Roman" w:eastAsia="Aptos" w:hAnsi="Times New Roman" w:cs="Times New Roman"/>
          <w:b/>
          <w:kern w:val="2"/>
          <w:sz w:val="24"/>
          <w:szCs w:val="24"/>
        </w:rPr>
      </w:pPr>
      <w:hyperlink r:id="rId34" w:history="1">
        <w:r w:rsidRPr="00FF4DF8">
          <w:rPr>
            <w:rStyle w:val="af"/>
            <w:rFonts w:ascii="Times New Roman" w:eastAsia="Aptos" w:hAnsi="Times New Roman" w:cs="Times New Roman"/>
            <w:b/>
            <w:kern w:val="2"/>
            <w:sz w:val="24"/>
            <w:szCs w:val="24"/>
          </w:rPr>
          <w:t>https://us05web.zoom.us/j/5059844275?pwd=TVlqeVRnMlFFY2NxbVFtbGVDV2MyQT09</w:t>
        </w:r>
      </w:hyperlink>
    </w:p>
    <w:p w14:paraId="1BDB82D3" w14:textId="77777777" w:rsidR="0036301D" w:rsidRPr="00FF4DF8" w:rsidRDefault="0036301D" w:rsidP="003335EF">
      <w:pPr>
        <w:spacing w:after="0"/>
        <w:rPr>
          <w:rFonts w:ascii="Times New Roman" w:eastAsia="Aptos" w:hAnsi="Times New Roman" w:cs="Times New Roman"/>
          <w:b/>
          <w:kern w:val="2"/>
          <w:sz w:val="24"/>
          <w:szCs w:val="24"/>
        </w:rPr>
      </w:pPr>
      <w:r w:rsidRPr="00FF4DF8">
        <w:rPr>
          <w:rFonts w:ascii="Times New Roman" w:eastAsia="Aptos" w:hAnsi="Times New Roman" w:cs="Times New Roman"/>
          <w:b/>
          <w:kern w:val="2"/>
          <w:sz w:val="24"/>
          <w:szCs w:val="24"/>
        </w:rPr>
        <w:t>Ідентифікатор конференції: 505 984 4275</w:t>
      </w:r>
    </w:p>
    <w:p w14:paraId="4F368F46" w14:textId="77777777" w:rsidR="0036301D" w:rsidRPr="00FF4DF8" w:rsidRDefault="0036301D" w:rsidP="003335EF">
      <w:pPr>
        <w:spacing w:after="0"/>
        <w:rPr>
          <w:rFonts w:ascii="Times New Roman" w:eastAsia="Aptos" w:hAnsi="Times New Roman" w:cs="Times New Roman"/>
          <w:b/>
          <w:kern w:val="2"/>
          <w:sz w:val="24"/>
          <w:szCs w:val="24"/>
        </w:rPr>
      </w:pPr>
      <w:r w:rsidRPr="00FF4DF8">
        <w:rPr>
          <w:rFonts w:ascii="Times New Roman" w:eastAsia="Aptos" w:hAnsi="Times New Roman" w:cs="Times New Roman"/>
          <w:b/>
          <w:kern w:val="2"/>
          <w:sz w:val="24"/>
          <w:szCs w:val="24"/>
        </w:rPr>
        <w:t>Код доступу: jGk2ge</w:t>
      </w: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1564"/>
        <w:gridCol w:w="1256"/>
        <w:gridCol w:w="1670"/>
        <w:gridCol w:w="2680"/>
        <w:gridCol w:w="3118"/>
      </w:tblGrid>
      <w:tr w:rsidR="005D2991" w:rsidRPr="00014895" w14:paraId="456AEFBE" w14:textId="77777777" w:rsidTr="007F4BAA">
        <w:trPr>
          <w:trHeight w:val="255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35A3A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Бобко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94F32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FE8D7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Андріївна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43203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Белзька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F4F85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м.Белз</w:t>
            </w:r>
          </w:p>
        </w:tc>
      </w:tr>
      <w:tr w:rsidR="005D2991" w:rsidRPr="00014895" w14:paraId="480A7D61" w14:textId="77777777" w:rsidTr="007F4BAA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C2317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Васів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B05BE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82270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Орестівна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E096A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Дрогобицька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C0279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№21 «Сонечко»</w:t>
            </w:r>
          </w:p>
        </w:tc>
      </w:tr>
      <w:tr w:rsidR="005D2991" w:rsidRPr="00014895" w14:paraId="15E840E6" w14:textId="77777777" w:rsidTr="007F4BAA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8D5F8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Галах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55BDF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22626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E32C2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E03BB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Городоцький ЗДО №3 "Барвінок"</w:t>
            </w:r>
          </w:p>
        </w:tc>
      </w:tr>
      <w:tr w:rsidR="005D2991" w:rsidRPr="00014895" w14:paraId="3CA43960" w14:textId="77777777" w:rsidTr="007F4BAA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E7A52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74932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FDFDA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Олексіївна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B7C20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Боринська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58782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Боринський ЗЗСО</w:t>
            </w:r>
          </w:p>
        </w:tc>
      </w:tr>
      <w:tr w:rsidR="005D2991" w:rsidRPr="00014895" w14:paraId="79E44328" w14:textId="77777777" w:rsidTr="007F4BAA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9F337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Гончаренко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44890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Катерина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0B660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Віталіївна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1473C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Жовківська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691C7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Жовківський ЗДО №2</w:t>
            </w:r>
          </w:p>
        </w:tc>
      </w:tr>
      <w:tr w:rsidR="005D2991" w:rsidRPr="00014895" w14:paraId="6F298859" w14:textId="77777777" w:rsidTr="007F4BAA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160C0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Дем'яненко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96C1B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Ніна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53728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Олександрівна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1AA02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3FC93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Городоцький ЗДО №4 «Зернятко»</w:t>
            </w:r>
          </w:p>
        </w:tc>
      </w:tr>
      <w:tr w:rsidR="005D2991" w:rsidRPr="00014895" w14:paraId="0FF0B53D" w14:textId="77777777" w:rsidTr="007F4BAA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0C402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Журавльова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C3600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07D75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9DB15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Великомостівська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66590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Великомостівський ЗДО</w:t>
            </w:r>
          </w:p>
        </w:tc>
      </w:tr>
      <w:tr w:rsidR="005D2991" w:rsidRPr="00014895" w14:paraId="5DC9BAD5" w14:textId="77777777" w:rsidTr="007F4BAA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58F32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Задорецька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3472E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E9DA2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Вікторівна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21550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Белзька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86026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Угнівський ЗДО</w:t>
            </w:r>
          </w:p>
        </w:tc>
      </w:tr>
      <w:tr w:rsidR="005D2991" w:rsidRPr="00014895" w14:paraId="5E449A2A" w14:textId="77777777" w:rsidTr="007F4BAA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17352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Калапач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1CBFB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B490E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E7514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Дрогобицька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E55AF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№11</w:t>
            </w:r>
          </w:p>
        </w:tc>
      </w:tr>
      <w:tr w:rsidR="005D2991" w:rsidRPr="00014895" w14:paraId="12148C68" w14:textId="77777777" w:rsidTr="007F4BAA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B18F9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Карапінка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9C885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Мар’яна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E7BC6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F0C29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24155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Городоцький ЗДО №3 "Барвінок"</w:t>
            </w:r>
          </w:p>
        </w:tc>
      </w:tr>
      <w:tr w:rsidR="005D2991" w:rsidRPr="00014895" w14:paraId="40DEB3A9" w14:textId="77777777" w:rsidTr="007F4BAA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B3E22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Ключак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B7BB5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5DB65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E8948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Дрогобицька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575F6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№21 «Сонечко»</w:t>
            </w:r>
          </w:p>
        </w:tc>
      </w:tr>
      <w:tr w:rsidR="005D2991" w:rsidRPr="00014895" w14:paraId="47573118" w14:textId="77777777" w:rsidTr="007F4BAA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F2AB8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Коцюбайло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6A3E6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Людмила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A53DE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05706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Золочівська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73FD3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№7 "Веселка", м. Золочів</w:t>
            </w:r>
          </w:p>
        </w:tc>
      </w:tr>
      <w:tr w:rsidR="005D2991" w:rsidRPr="00014895" w14:paraId="4B2E4942" w14:textId="77777777" w:rsidTr="007F4BAA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33DD5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Кріп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80598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B83BD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9DC99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Жовківська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0CC00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Жовківський ЗДО №1</w:t>
            </w:r>
          </w:p>
        </w:tc>
      </w:tr>
      <w:tr w:rsidR="005D2991" w:rsidRPr="00014895" w14:paraId="25593A80" w14:textId="77777777" w:rsidTr="007F4BAA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D3ED8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Кульба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0C473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D63C5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Орестівна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936EF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Добротвірська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D5BC4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Добротвірсьий ЗДО №2 "Джерельце"</w:t>
            </w:r>
          </w:p>
        </w:tc>
      </w:tr>
      <w:tr w:rsidR="005D2991" w:rsidRPr="00014895" w14:paraId="09D0641E" w14:textId="77777777" w:rsidTr="007F4BAA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5F878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Курах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A07BC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77FC1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CDB64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Жовківська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961B9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Жовківський ЗДО №1</w:t>
            </w:r>
          </w:p>
        </w:tc>
      </w:tr>
      <w:tr w:rsidR="005D2991" w:rsidRPr="00014895" w14:paraId="02CBD70D" w14:textId="77777777" w:rsidTr="007F4BAA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D80D5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Лемчик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42C1E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Юлія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D5257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Андріївна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CAC79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161C4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«Пізнайко»</w:t>
            </w:r>
          </w:p>
        </w:tc>
      </w:tr>
      <w:tr w:rsidR="005D2991" w:rsidRPr="00014895" w14:paraId="5B0A738E" w14:textId="77777777" w:rsidTr="007F4BAA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5B9B4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Натяга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22023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Лілія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79EDA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5FD9F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Добромильська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F69DE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"Колосок" смт Нижанковичі</w:t>
            </w:r>
          </w:p>
        </w:tc>
      </w:tr>
      <w:tr w:rsidR="005D2991" w:rsidRPr="00014895" w14:paraId="145C56FC" w14:textId="77777777" w:rsidTr="007F4BAA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FF922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Німець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5726F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Діана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3C113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Вікторівна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2CAF1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Белзька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085FA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Угнівський ЗДО</w:t>
            </w:r>
          </w:p>
        </w:tc>
      </w:tr>
      <w:tr w:rsidR="005D2991" w:rsidRPr="00014895" w14:paraId="397B5C97" w14:textId="77777777" w:rsidTr="007F4BAA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1B64C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Павлюк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B56A7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824BB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5C829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Белзька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CCFDF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Корчівський ЗДО</w:t>
            </w:r>
          </w:p>
        </w:tc>
      </w:tr>
      <w:tr w:rsidR="005D2991" w:rsidRPr="00014895" w14:paraId="1453C3DB" w14:textId="77777777" w:rsidTr="007F4BAA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BEFC3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Паламарчук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9DCB1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42567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BB59D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Жовківська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30FAA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Жовківський ЗДО №2</w:t>
            </w:r>
          </w:p>
        </w:tc>
      </w:tr>
      <w:tr w:rsidR="005D2991" w:rsidRPr="00014895" w14:paraId="115936E0" w14:textId="77777777" w:rsidTr="007F4BAA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D67A5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Подолець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E22E6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D9212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97F14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CE121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Городоцький ЗДО №3 "Барвінок"</w:t>
            </w:r>
          </w:p>
        </w:tc>
      </w:tr>
      <w:tr w:rsidR="005D2991" w:rsidRPr="00014895" w14:paraId="7038D2FC" w14:textId="77777777" w:rsidTr="007F4BAA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AF4B0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Проць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9B817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Валентина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80E05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E8A1D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Дрогобицька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5727F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 xml:space="preserve">ЗДО №2 ім.отця Кирила Селецького </w:t>
            </w:r>
          </w:p>
        </w:tc>
      </w:tr>
      <w:tr w:rsidR="005D2991" w:rsidRPr="00014895" w14:paraId="6B1016EB" w14:textId="77777777" w:rsidTr="007F4BAA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30369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Рибка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6A258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EE396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DAE42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2FFBA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№166</w:t>
            </w:r>
          </w:p>
        </w:tc>
      </w:tr>
      <w:tr w:rsidR="005D2991" w:rsidRPr="00014895" w14:paraId="3DC8E0D2" w14:textId="77777777" w:rsidTr="007F4BAA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C3712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Ростоцька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9978F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Мирослава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849FB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ACD92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Жидачівська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D1409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"Барвінок"</w:t>
            </w:r>
          </w:p>
        </w:tc>
      </w:tr>
      <w:tr w:rsidR="005D2991" w:rsidRPr="00014895" w14:paraId="41AAB608" w14:textId="77777777" w:rsidTr="007F4BAA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5A491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Сало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72511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Вікторія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5E794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1C98C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Жовківська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DBCDA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Жовківський ЗДО №1</w:t>
            </w:r>
          </w:p>
        </w:tc>
      </w:tr>
      <w:tr w:rsidR="005D2991" w:rsidRPr="00014895" w14:paraId="2AA6D813" w14:textId="77777777" w:rsidTr="007F4BAA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629C5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Трускавецька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D54BD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Мирослава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8BF43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E36B2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Зимноводівська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51DD6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"Дитячий всесвіт" Зимново</w:t>
            </w:r>
          </w:p>
        </w:tc>
      </w:tr>
      <w:tr w:rsidR="005D2991" w:rsidRPr="00014895" w14:paraId="521FE042" w14:textId="77777777" w:rsidTr="007F4BAA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C232C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Фірман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E39C3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Анна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A9B18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CDCD6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0AD9F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№143</w:t>
            </w:r>
          </w:p>
        </w:tc>
      </w:tr>
      <w:tr w:rsidR="005D2991" w:rsidRPr="00014895" w14:paraId="7AD30F2A" w14:textId="77777777" w:rsidTr="007F4BAA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B2024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Цекот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CC896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Ганна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81596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0CEF8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0D1C5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Городоцький ЗДО №5 "Віночок"</w:t>
            </w:r>
          </w:p>
        </w:tc>
      </w:tr>
      <w:tr w:rsidR="005D2991" w:rsidRPr="00014895" w14:paraId="3A03AD64" w14:textId="77777777" w:rsidTr="007F4BAA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9B0AD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Чорна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B9E69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Мар’яна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8F983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Григорівна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8E87C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BCB57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Городоцький ЗДО №4 «Зернятко»</w:t>
            </w:r>
          </w:p>
        </w:tc>
      </w:tr>
      <w:tr w:rsidR="005D2991" w:rsidRPr="00014895" w14:paraId="27AEE2ED" w14:textId="77777777" w:rsidTr="007F4BAA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F9EC2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Шлиян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A529D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03E95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DA309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Давидівська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45FFF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с. Давидів</w:t>
            </w:r>
          </w:p>
        </w:tc>
      </w:tr>
      <w:tr w:rsidR="005D2991" w:rsidRPr="00014895" w14:paraId="403DE681" w14:textId="77777777" w:rsidTr="007F4BAA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4607B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Яремків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64C58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Анастасія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B709D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Андріївна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BE3B1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AE109" w14:textId="77777777" w:rsidR="005D2991" w:rsidRPr="00014895" w:rsidRDefault="005D2991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№73</w:t>
            </w:r>
          </w:p>
        </w:tc>
      </w:tr>
    </w:tbl>
    <w:p w14:paraId="21C0AA1F" w14:textId="77777777" w:rsidR="0036301D" w:rsidRPr="00FF4DF8" w:rsidRDefault="0036301D" w:rsidP="0036301D">
      <w:pPr>
        <w:jc w:val="center"/>
        <w:rPr>
          <w:rFonts w:ascii="Times New Roman" w:hAnsi="Times New Roman" w:cs="Times New Roman"/>
          <w:b/>
        </w:rPr>
      </w:pPr>
    </w:p>
    <w:p w14:paraId="5824E77C" w14:textId="28D0D83A" w:rsidR="00770DDE" w:rsidRPr="00FF4DF8" w:rsidRDefault="00770DDE" w:rsidP="00770DD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Група №</w:t>
      </w:r>
      <w:r w:rsidR="00936C25"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313.3</w:t>
      </w: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</w:t>
      </w:r>
      <w:r w:rsidR="00E6078A"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Учителі п</w:t>
      </w: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очатков</w:t>
      </w:r>
      <w:r w:rsidR="00E6078A"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их</w:t>
      </w: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клас</w:t>
      </w:r>
      <w:r w:rsidR="00E6078A"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ів</w:t>
      </w: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</w:t>
      </w:r>
      <w:r w:rsidR="00E6078A"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20.01. – 12.02. 2025 р. </w:t>
      </w:r>
      <w:r w:rsidRPr="00FF4DF8">
        <w:rPr>
          <w:rFonts w:ascii="Times New Roman" w:eastAsia="Calibri" w:hAnsi="Times New Roman" w:cs="Times New Roman"/>
          <w:b/>
          <w:sz w:val="24"/>
          <w:szCs w:val="24"/>
        </w:rPr>
        <w:t>очно-дистанційна форма навчання (</w:t>
      </w: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20.01. – 11.02. </w:t>
      </w:r>
      <w:r w:rsidRPr="00FF4DF8">
        <w:rPr>
          <w:rFonts w:ascii="Times New Roman" w:eastAsia="Calibri" w:hAnsi="Times New Roman" w:cs="Times New Roman"/>
          <w:b/>
          <w:sz w:val="24"/>
          <w:szCs w:val="24"/>
        </w:rPr>
        <w:t>- дистанційно, без відриву від в-ва;</w:t>
      </w: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12.02.2025 </w:t>
      </w:r>
      <w:r w:rsidRPr="00FF4DF8">
        <w:rPr>
          <w:rFonts w:ascii="Times New Roman" w:eastAsia="Calibri" w:hAnsi="Times New Roman" w:cs="Times New Roman"/>
          <w:b/>
          <w:sz w:val="24"/>
          <w:szCs w:val="24"/>
        </w:rPr>
        <w:t xml:space="preserve">– очно, з відривом від в-ва)  </w:t>
      </w:r>
    </w:p>
    <w:p w14:paraId="1AD161E8" w14:textId="47D1C417" w:rsidR="00770DDE" w:rsidRPr="00FF4DF8" w:rsidRDefault="00770DDE" w:rsidP="00770DD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Назва курсу: </w:t>
      </w:r>
      <w:r w:rsidRPr="00FF4D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313</w:t>
      </w:r>
      <w:r w:rsidR="006E31B9" w:rsidRPr="00FF4D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.1</w:t>
      </w:r>
      <w:r w:rsidRPr="00FF4D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 «Академічна свобода в НУШ: виклики і переваги (теорія і практика)»</w:t>
      </w:r>
    </w:p>
    <w:p w14:paraId="6DA5BD4C" w14:textId="77777777" w:rsidR="00770DDE" w:rsidRPr="00FF4DF8" w:rsidRDefault="00770DDE" w:rsidP="00770DD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Куратор:  Волощенко О.В.</w:t>
      </w:r>
    </w:p>
    <w:p w14:paraId="0A5BF969" w14:textId="77777777" w:rsidR="00770DDE" w:rsidRPr="00FF4DF8" w:rsidRDefault="00770DDE" w:rsidP="00770DD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F4D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Контактний </w:t>
      </w:r>
      <w:r w:rsidRPr="00FF4DF8"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  <w:t>e</w:t>
      </w:r>
      <w:r w:rsidRPr="00FF4D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-</w:t>
      </w:r>
      <w:r w:rsidRPr="00FF4DF8"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  <w:t>mail</w:t>
      </w:r>
      <w:r w:rsidRPr="00FF4D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: </w:t>
      </w:r>
      <w:hyperlink r:id="rId35" w:history="1">
        <w:r w:rsidRPr="00FF4DF8">
          <w:rPr>
            <w:rFonts w:ascii="Times New Roman" w:eastAsia="Times New Roman" w:hAnsi="Times New Roman" w:cs="Times New Roman"/>
            <w:b/>
            <w:sz w:val="24"/>
            <w:szCs w:val="24"/>
            <w:lang w:val="en-US" w:eastAsia="uk-UA"/>
          </w:rPr>
          <w:t>Voloshchenko</w:t>
        </w:r>
        <w:r w:rsidRPr="00FF4DF8">
          <w:rPr>
            <w:rFonts w:ascii="Times New Roman" w:eastAsia="Times New Roman" w:hAnsi="Times New Roman" w:cs="Times New Roman"/>
            <w:b/>
            <w:sz w:val="24"/>
            <w:szCs w:val="24"/>
            <w:lang w:eastAsia="uk-UA"/>
          </w:rPr>
          <w:t>@</w:t>
        </w:r>
        <w:r w:rsidRPr="00FF4DF8">
          <w:rPr>
            <w:rFonts w:ascii="Times New Roman" w:eastAsia="Times New Roman" w:hAnsi="Times New Roman" w:cs="Times New Roman"/>
            <w:b/>
            <w:sz w:val="24"/>
            <w:szCs w:val="24"/>
            <w:lang w:val="en-US" w:eastAsia="uk-UA"/>
          </w:rPr>
          <w:t>loippo</w:t>
        </w:r>
        <w:r w:rsidRPr="00FF4DF8">
          <w:rPr>
            <w:rFonts w:ascii="Times New Roman" w:eastAsia="Times New Roman" w:hAnsi="Times New Roman" w:cs="Times New Roman"/>
            <w:b/>
            <w:sz w:val="24"/>
            <w:szCs w:val="24"/>
            <w:lang w:eastAsia="uk-UA"/>
          </w:rPr>
          <w:t>.</w:t>
        </w:r>
        <w:r w:rsidRPr="00FF4DF8">
          <w:rPr>
            <w:rFonts w:ascii="Times New Roman" w:eastAsia="Times New Roman" w:hAnsi="Times New Roman" w:cs="Times New Roman"/>
            <w:b/>
            <w:sz w:val="24"/>
            <w:szCs w:val="24"/>
            <w:lang w:val="en-US" w:eastAsia="uk-UA"/>
          </w:rPr>
          <w:t>lviv</w:t>
        </w:r>
        <w:r w:rsidRPr="00FF4DF8">
          <w:rPr>
            <w:rFonts w:ascii="Times New Roman" w:eastAsia="Times New Roman" w:hAnsi="Times New Roman" w:cs="Times New Roman"/>
            <w:b/>
            <w:sz w:val="24"/>
            <w:szCs w:val="24"/>
            <w:lang w:eastAsia="uk-UA"/>
          </w:rPr>
          <w:t>.</w:t>
        </w:r>
        <w:r w:rsidRPr="00FF4DF8">
          <w:rPr>
            <w:rFonts w:ascii="Times New Roman" w:eastAsia="Times New Roman" w:hAnsi="Times New Roman" w:cs="Times New Roman"/>
            <w:b/>
            <w:sz w:val="24"/>
            <w:szCs w:val="24"/>
            <w:lang w:val="en-US" w:eastAsia="uk-UA"/>
          </w:rPr>
          <w:t>ua</w:t>
        </w:r>
      </w:hyperlink>
    </w:p>
    <w:p w14:paraId="057BDABC" w14:textId="77777777" w:rsidR="00770DDE" w:rsidRPr="00FF4DF8" w:rsidRDefault="00770DDE" w:rsidP="00770DD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F4D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Контактний номер телефону: 0679284232</w:t>
      </w:r>
    </w:p>
    <w:p w14:paraId="7B830A80" w14:textId="77777777" w:rsidR="00770DDE" w:rsidRPr="00FF4DF8" w:rsidRDefault="00770DDE" w:rsidP="00770DD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F4D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Початок заняття: 15.00</w:t>
      </w:r>
    </w:p>
    <w:p w14:paraId="6D36D725" w14:textId="77777777" w:rsidR="00770DDE" w:rsidRPr="00FF4DF8" w:rsidRDefault="00770DDE" w:rsidP="00770DD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F4D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Покликання на перше заняття:</w:t>
      </w:r>
    </w:p>
    <w:p w14:paraId="6BE89003" w14:textId="77777777" w:rsidR="00770DDE" w:rsidRPr="00FF4DF8" w:rsidRDefault="00770DDE" w:rsidP="00770DD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hyperlink r:id="rId36" w:history="1">
        <w:r w:rsidRPr="00FF4DF8">
          <w:rPr>
            <w:rStyle w:val="af"/>
            <w:rFonts w:ascii="Times New Roman" w:eastAsia="Times New Roman" w:hAnsi="Times New Roman" w:cs="Times New Roman"/>
            <w:b/>
            <w:sz w:val="24"/>
            <w:szCs w:val="24"/>
            <w:lang w:eastAsia="uk-UA"/>
          </w:rPr>
          <w:t>https://us05web.zoom.us/j/98861406189?pwd=UlgwN0JQQXVUejVIN0dWaW11UG1mQT09</w:t>
        </w:r>
      </w:hyperlink>
    </w:p>
    <w:p w14:paraId="53E9C0BE" w14:textId="77777777" w:rsidR="00770DDE" w:rsidRPr="00FF4DF8" w:rsidRDefault="00770DDE" w:rsidP="00770DD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F4D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Ідентифікатор: 988 6140 6189</w:t>
      </w:r>
    </w:p>
    <w:p w14:paraId="49942A64" w14:textId="77777777" w:rsidR="00770DDE" w:rsidRPr="00FF4DF8" w:rsidRDefault="00770DDE" w:rsidP="00770DD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F4D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Код доступу: 112233</w:t>
      </w:r>
    </w:p>
    <w:tbl>
      <w:tblPr>
        <w:tblW w:w="10173" w:type="dxa"/>
        <w:tblInd w:w="108" w:type="dxa"/>
        <w:tblLook w:val="04A0" w:firstRow="1" w:lastRow="0" w:firstColumn="1" w:lastColumn="0" w:noHBand="0" w:noVBand="1"/>
      </w:tblPr>
      <w:tblGrid>
        <w:gridCol w:w="1562"/>
        <w:gridCol w:w="1348"/>
        <w:gridCol w:w="1670"/>
        <w:gridCol w:w="2504"/>
        <w:gridCol w:w="3119"/>
      </w:tblGrid>
      <w:tr w:rsidR="007F4BAA" w:rsidRPr="00014895" w14:paraId="5CEE97E2" w14:textId="77777777" w:rsidTr="007F4BAA">
        <w:trPr>
          <w:trHeight w:val="264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C7172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Сокаль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8F38F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4AA4B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Онуфріївна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59D98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Боринська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B995B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Карпатська гімназія</w:t>
            </w:r>
          </w:p>
        </w:tc>
      </w:tr>
      <w:tr w:rsidR="007F4BAA" w:rsidRPr="00014895" w14:paraId="62FAC108" w14:textId="77777777" w:rsidTr="007F4BAA">
        <w:trPr>
          <w:trHeight w:val="264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592DE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Білинська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0195A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96F34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C121A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Боринська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F6516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Комарницька гімназія</w:t>
            </w:r>
          </w:p>
        </w:tc>
      </w:tr>
      <w:tr w:rsidR="007F4BAA" w:rsidRPr="00014895" w14:paraId="3B0AE0D3" w14:textId="77777777" w:rsidTr="007F4BAA">
        <w:trPr>
          <w:trHeight w:val="264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C4099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Комарницька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70E9D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87F7D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Данилівна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FD22E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Боринська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ED441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Либохорська гімназія</w:t>
            </w:r>
          </w:p>
        </w:tc>
      </w:tr>
      <w:tr w:rsidR="007F4BAA" w:rsidRPr="00014895" w14:paraId="5CB2E92A" w14:textId="77777777" w:rsidTr="007F4BAA">
        <w:trPr>
          <w:trHeight w:val="264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FCD41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Мушин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1FED9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Олександра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A8235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Павлівна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1E7A5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Боринська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08E37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Либохорський ЗЗСО</w:t>
            </w:r>
          </w:p>
        </w:tc>
      </w:tr>
      <w:tr w:rsidR="007F4BAA" w:rsidRPr="00014895" w14:paraId="330BF4DF" w14:textId="77777777" w:rsidTr="007F4BAA">
        <w:trPr>
          <w:trHeight w:val="264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7E632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Левицька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6E243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2CC81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Олексіївна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C3221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Буська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BEE7C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Олеський ОЗЗСО I-III ст.</w:t>
            </w:r>
          </w:p>
        </w:tc>
      </w:tr>
      <w:tr w:rsidR="007F4BAA" w:rsidRPr="00014895" w14:paraId="2F41B60A" w14:textId="77777777" w:rsidTr="007F4BAA">
        <w:trPr>
          <w:trHeight w:val="264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DDAC3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Таланчук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E5D2E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98EBE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5F17C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Буська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DC93C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Тур'янський ЗЗСО</w:t>
            </w:r>
          </w:p>
        </w:tc>
      </w:tr>
      <w:tr w:rsidR="007F4BAA" w:rsidRPr="00014895" w14:paraId="7544BE38" w14:textId="77777777" w:rsidTr="007F4BAA">
        <w:trPr>
          <w:trHeight w:val="264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17275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Навроцька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0974A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8F934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D1B87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Великомостівська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5E981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Борівська філія</w:t>
            </w:r>
          </w:p>
        </w:tc>
      </w:tr>
      <w:tr w:rsidR="007F4BAA" w:rsidRPr="00014895" w14:paraId="50877C1E" w14:textId="77777777" w:rsidTr="007F4BAA">
        <w:trPr>
          <w:trHeight w:val="264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260E1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Кондратюк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B7F5E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Лариса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1F4A5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Федорівна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319F5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Великомостівська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7B8CD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Великомостівський ліцей</w:t>
            </w:r>
          </w:p>
        </w:tc>
      </w:tr>
      <w:tr w:rsidR="007F4BAA" w:rsidRPr="00014895" w14:paraId="38DED43A" w14:textId="77777777" w:rsidTr="007F4BAA">
        <w:trPr>
          <w:trHeight w:val="264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17465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Слободяна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B3D4D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BA17D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Адольфівна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F358A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5D62A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Ліцей №10</w:t>
            </w:r>
          </w:p>
        </w:tc>
      </w:tr>
      <w:tr w:rsidR="007F4BAA" w:rsidRPr="00014895" w14:paraId="132FFA72" w14:textId="77777777" w:rsidTr="007F4BAA">
        <w:trPr>
          <w:trHeight w:val="264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081CC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Гемза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048F2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B63F3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63AD0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Добромильська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B4016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ЗЗСО І-ІІ ступенів с. Боневичі</w:t>
            </w:r>
          </w:p>
        </w:tc>
      </w:tr>
      <w:tr w:rsidR="007F4BAA" w:rsidRPr="00014895" w14:paraId="18CFB6BA" w14:textId="77777777" w:rsidTr="007F4BAA">
        <w:trPr>
          <w:trHeight w:val="264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79665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Лоза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17642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2AC74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E95E3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Добросинсько-Магерівська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904B4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Магерівський ОЗЗСО</w:t>
            </w:r>
          </w:p>
        </w:tc>
      </w:tr>
      <w:tr w:rsidR="007F4BAA" w:rsidRPr="00014895" w14:paraId="49F7A8C3" w14:textId="77777777" w:rsidTr="007F4BAA">
        <w:trPr>
          <w:trHeight w:val="264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1B1F1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Сиротюк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4697B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F6221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49303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Заболотцівська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899DC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Ясенівський заклад загальної середньої освіти І-ІІст.</w:t>
            </w:r>
          </w:p>
        </w:tc>
      </w:tr>
      <w:tr w:rsidR="007F4BAA" w:rsidRPr="00014895" w14:paraId="27ADF915" w14:textId="77777777" w:rsidTr="007F4BAA">
        <w:trPr>
          <w:trHeight w:val="264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21177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Семеновських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4C6C9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B14F0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F2835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Загальноосвітні інтернати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65E2F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Винниківська загальноосвітня санаторна школа І-ІІІ ступенів</w:t>
            </w:r>
          </w:p>
        </w:tc>
      </w:tr>
      <w:tr w:rsidR="007F4BAA" w:rsidRPr="00014895" w14:paraId="2FB620C7" w14:textId="77777777" w:rsidTr="007F4BAA">
        <w:trPr>
          <w:trHeight w:val="264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94FE7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Крокіс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B3061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BBC74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95EFE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Золочівська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E2099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Білокамінський ЗЗСО</w:t>
            </w:r>
          </w:p>
        </w:tc>
      </w:tr>
      <w:tr w:rsidR="007F4BAA" w:rsidRPr="00014895" w14:paraId="2E42E628" w14:textId="77777777" w:rsidTr="007F4BAA">
        <w:trPr>
          <w:trHeight w:val="264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4368D" w14:textId="37FCF816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 xml:space="preserve">Лупацій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DAB46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04D35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ECD9C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Козівська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2ADF7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Верхнячківський ЗЗСО</w:t>
            </w:r>
          </w:p>
        </w:tc>
      </w:tr>
      <w:tr w:rsidR="007F4BAA" w:rsidRPr="00014895" w14:paraId="15E34CCF" w14:textId="77777777" w:rsidTr="007F4BAA">
        <w:trPr>
          <w:trHeight w:val="264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45057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Євчинець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B0235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0749B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657D9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Козівська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4C4C6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Жупанський ЗЗСО І-ІІ ст.</w:t>
            </w:r>
          </w:p>
        </w:tc>
      </w:tr>
      <w:tr w:rsidR="007F4BAA" w:rsidRPr="00014895" w14:paraId="59ED2B38" w14:textId="77777777" w:rsidTr="007F4BAA">
        <w:trPr>
          <w:trHeight w:val="264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6659C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Бабінець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4E54B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D3D00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9D8CF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Козівська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F2C54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Задільський ЗЗСО І-ІІ рівнів - філія Завадківського ОНЗЗСО І-ІІІ рівнів</w:t>
            </w:r>
          </w:p>
        </w:tc>
      </w:tr>
      <w:tr w:rsidR="007F4BAA" w:rsidRPr="00014895" w14:paraId="6975F6F3" w14:textId="77777777" w:rsidTr="007F4BAA">
        <w:trPr>
          <w:trHeight w:val="264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FDB88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Гайванович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5E897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8D02F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7610E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Козівська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348F4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Тухольківський ЗЗСО</w:t>
            </w:r>
          </w:p>
        </w:tc>
      </w:tr>
      <w:tr w:rsidR="007F4BAA" w:rsidRPr="00014895" w14:paraId="11D6C00E" w14:textId="77777777" w:rsidTr="007F4BAA">
        <w:trPr>
          <w:trHeight w:val="264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FC76E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Бриковська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2AA2B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Стефанія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6F9FA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0DB2A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Красненська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4B119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Андріївський ЗЗСО</w:t>
            </w:r>
          </w:p>
        </w:tc>
      </w:tr>
      <w:tr w:rsidR="007F4BAA" w:rsidRPr="00014895" w14:paraId="4FA18EAD" w14:textId="77777777" w:rsidTr="007F4BAA">
        <w:trPr>
          <w:trHeight w:val="264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29F4A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Долинська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5E1A6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EA29B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Олександрівна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0CD2D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C3262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Ліцей №17</w:t>
            </w:r>
          </w:p>
        </w:tc>
      </w:tr>
      <w:tr w:rsidR="007F4BAA" w:rsidRPr="00014895" w14:paraId="69A4AD61" w14:textId="77777777" w:rsidTr="007F4BAA">
        <w:trPr>
          <w:trHeight w:val="264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B5652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Дзюбан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B4899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D1A5B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8E9CD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E4805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ПШ "Школа радості"</w:t>
            </w:r>
          </w:p>
        </w:tc>
      </w:tr>
      <w:tr w:rsidR="007F4BAA" w:rsidRPr="00014895" w14:paraId="6ACC5A62" w14:textId="77777777" w:rsidTr="007F4BAA">
        <w:trPr>
          <w:trHeight w:val="264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C424B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Лазаренко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83235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AD194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6E8B2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9A48A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 xml:space="preserve">СЗШ №33 </w:t>
            </w:r>
          </w:p>
        </w:tc>
      </w:tr>
      <w:tr w:rsidR="007F4BAA" w:rsidRPr="00014895" w14:paraId="4BD14B53" w14:textId="77777777" w:rsidTr="007F4BAA">
        <w:trPr>
          <w:trHeight w:val="264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46207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Ткачова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18D44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56B07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7D92A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Новояворівська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2F035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Прилбицька ЗЗСО ім Митрополита Андрія Шептицькаго</w:t>
            </w:r>
          </w:p>
        </w:tc>
      </w:tr>
      <w:tr w:rsidR="007F4BAA" w:rsidRPr="00014895" w14:paraId="5EEA5615" w14:textId="77777777" w:rsidTr="007F4BAA">
        <w:trPr>
          <w:trHeight w:val="264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37F67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Грабинська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B5A80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BB04D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73E9B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Радехівська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9A8D6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Вузлівський ОЗЗСО</w:t>
            </w:r>
          </w:p>
        </w:tc>
      </w:tr>
      <w:tr w:rsidR="007F4BAA" w:rsidRPr="00014895" w14:paraId="72218EC4" w14:textId="77777777" w:rsidTr="007F4BAA">
        <w:trPr>
          <w:trHeight w:val="264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5560B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Башинська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2CBDA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3143A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Олександрівна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BF173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Радехівська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AB6B2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Дмитрівський НВК</w:t>
            </w:r>
          </w:p>
        </w:tc>
      </w:tr>
      <w:tr w:rsidR="007F4BAA" w:rsidRPr="00014895" w14:paraId="7A38022A" w14:textId="77777777" w:rsidTr="007F4BAA">
        <w:trPr>
          <w:trHeight w:val="264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EEE84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Приступа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0F46E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DD577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2DDDF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Сокальська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66ADC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Сокальська ЗОШ №5</w:t>
            </w:r>
          </w:p>
        </w:tc>
      </w:tr>
      <w:tr w:rsidR="007F4BAA" w:rsidRPr="00014895" w14:paraId="7A3F37C5" w14:textId="77777777" w:rsidTr="007F4BAA">
        <w:trPr>
          <w:trHeight w:val="264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7F26D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Кравець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C3277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8C42A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A5D4A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Спеціальні інтернати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9DE83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Багатопрофільний навчально-реабілітаційний центр Святого Миколая"</w:t>
            </w:r>
          </w:p>
        </w:tc>
      </w:tr>
      <w:tr w:rsidR="007F4BAA" w:rsidRPr="00014895" w14:paraId="0502BBEB" w14:textId="77777777" w:rsidTr="007F4BAA">
        <w:trPr>
          <w:trHeight w:val="264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B6FE8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Гасяк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1147C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Мирослава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BC6E4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9FDC2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Старосамбірська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8C8A8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ЗЗСО І-ІІІ ст. с. Стрільбичі</w:t>
            </w:r>
          </w:p>
        </w:tc>
      </w:tr>
      <w:tr w:rsidR="007F4BAA" w:rsidRPr="00014895" w14:paraId="00EEAC72" w14:textId="77777777" w:rsidTr="007F4BAA">
        <w:trPr>
          <w:trHeight w:val="264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FDF77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Карпʼяк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CC1CF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Руслана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3D30E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4840D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Судововишнянська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A9088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Дмитровицька гімназія</w:t>
            </w:r>
          </w:p>
        </w:tc>
      </w:tr>
      <w:tr w:rsidR="007F4BAA" w:rsidRPr="00014895" w14:paraId="3CA9586C" w14:textId="77777777" w:rsidTr="007F4BAA">
        <w:trPr>
          <w:trHeight w:val="264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A30BC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Курус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C7ECA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8D87C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5E35D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Турківська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04A36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Розлуцька гімназія</w:t>
            </w:r>
          </w:p>
        </w:tc>
      </w:tr>
      <w:tr w:rsidR="007F4BAA" w:rsidRPr="00014895" w14:paraId="7C15A5E2" w14:textId="77777777" w:rsidTr="007F4BAA">
        <w:trPr>
          <w:trHeight w:val="264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1F47C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Ковальчук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D1D4E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Орися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9EE29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Юріївна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276E7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Червоноградська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87E37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Гімназія №10</w:t>
            </w:r>
          </w:p>
        </w:tc>
      </w:tr>
      <w:tr w:rsidR="007F4BAA" w:rsidRPr="00014895" w14:paraId="06730DB1" w14:textId="77777777" w:rsidTr="007F4BAA">
        <w:trPr>
          <w:trHeight w:val="264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9B6CD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Мизюк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6BF4B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Соломія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5A4DF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Андріївна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2C5F8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Червоноградська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19575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Гімназія №5</w:t>
            </w:r>
          </w:p>
        </w:tc>
      </w:tr>
      <w:tr w:rsidR="007F4BAA" w:rsidRPr="00014895" w14:paraId="2081371F" w14:textId="77777777" w:rsidTr="007F4BAA">
        <w:trPr>
          <w:trHeight w:val="264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0F268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Полух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02E9C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904AB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4E07A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Яворівська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45F52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Нагачівський ЗЗСО</w:t>
            </w:r>
          </w:p>
        </w:tc>
      </w:tr>
      <w:tr w:rsidR="007F4BAA" w:rsidRPr="00014895" w14:paraId="143CEEE6" w14:textId="77777777" w:rsidTr="007F4BAA">
        <w:trPr>
          <w:trHeight w:val="264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C5709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Іванець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3C5A3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Валентина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20876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B4F49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Яворівська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D9B1A" w14:textId="77777777" w:rsidR="007F4BAA" w:rsidRPr="00014895" w:rsidRDefault="007F4BAA" w:rsidP="00BB5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Яворівський ЗЗСО №3</w:t>
            </w:r>
          </w:p>
        </w:tc>
      </w:tr>
    </w:tbl>
    <w:p w14:paraId="542B1159" w14:textId="77777777" w:rsidR="00770DDE" w:rsidRPr="00FF4DF8" w:rsidRDefault="00770DDE" w:rsidP="00770D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456711" w14:textId="6C70240D" w:rsidR="00770DDE" w:rsidRPr="00FF4DF8" w:rsidRDefault="00770DDE" w:rsidP="00770DD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 xml:space="preserve">Група № </w:t>
      </w:r>
      <w:r w:rsidR="00936C25"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313.4</w:t>
      </w: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</w:t>
      </w:r>
      <w:r w:rsidR="00E6078A"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Учителі початкових класів</w:t>
      </w: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20.01. – 13.02. 2025 р. </w:t>
      </w:r>
      <w:r w:rsidRPr="00FF4DF8">
        <w:rPr>
          <w:rFonts w:ascii="Times New Roman" w:eastAsia="Calibri" w:hAnsi="Times New Roman" w:cs="Times New Roman"/>
          <w:b/>
          <w:sz w:val="24"/>
          <w:szCs w:val="24"/>
        </w:rPr>
        <w:t>очно-дистанційна форма навчання (</w:t>
      </w: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20.01. – 12.02. </w:t>
      </w:r>
      <w:r w:rsidRPr="00FF4DF8">
        <w:rPr>
          <w:rFonts w:ascii="Times New Roman" w:eastAsia="Calibri" w:hAnsi="Times New Roman" w:cs="Times New Roman"/>
          <w:b/>
          <w:sz w:val="24"/>
          <w:szCs w:val="24"/>
        </w:rPr>
        <w:t>- дистанційно, без відриву від в-ва;</w:t>
      </w: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13.02.2025 </w:t>
      </w:r>
      <w:r w:rsidRPr="00FF4DF8">
        <w:rPr>
          <w:rFonts w:ascii="Times New Roman" w:eastAsia="Calibri" w:hAnsi="Times New Roman" w:cs="Times New Roman"/>
          <w:b/>
          <w:sz w:val="24"/>
          <w:szCs w:val="24"/>
        </w:rPr>
        <w:t xml:space="preserve">– очно, з відривом від в-ва)  </w:t>
      </w:r>
    </w:p>
    <w:p w14:paraId="688FA195" w14:textId="0D23AC44" w:rsidR="00770DDE" w:rsidRPr="00FF4DF8" w:rsidRDefault="00770DDE" w:rsidP="00770DD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Назва курсу: </w:t>
      </w:r>
      <w:r w:rsidRPr="00FF4D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313</w:t>
      </w:r>
      <w:r w:rsidR="00F96D54" w:rsidRPr="00FF4D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.1</w:t>
      </w:r>
      <w:r w:rsidRPr="00FF4D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 «Академічна свобода в НУШ: виклики і переваги (теорія і практика)»</w:t>
      </w:r>
    </w:p>
    <w:p w14:paraId="6936C9FC" w14:textId="77777777" w:rsidR="00770DDE" w:rsidRPr="00FF4DF8" w:rsidRDefault="00770DDE" w:rsidP="00770DD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Куратор:  Козак О.П.</w:t>
      </w:r>
    </w:p>
    <w:p w14:paraId="75EFC839" w14:textId="77777777" w:rsidR="00770DDE" w:rsidRPr="00FF4DF8" w:rsidRDefault="00770DDE" w:rsidP="00770DD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F4D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Контактний </w:t>
      </w:r>
      <w:r w:rsidRPr="00FF4DF8"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  <w:t>e</w:t>
      </w:r>
      <w:r w:rsidRPr="00FF4D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-</w:t>
      </w:r>
      <w:r w:rsidRPr="00FF4DF8"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  <w:t>mail</w:t>
      </w:r>
      <w:r w:rsidRPr="00FF4D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: </w:t>
      </w:r>
      <w:hyperlink r:id="rId37" w:history="1">
        <w:r w:rsidRPr="00FF4DF8">
          <w:rPr>
            <w:rFonts w:ascii="Times New Roman" w:eastAsia="Times New Roman" w:hAnsi="Times New Roman" w:cs="Times New Roman"/>
            <w:b/>
            <w:sz w:val="24"/>
            <w:szCs w:val="24"/>
            <w:lang w:val="en-US" w:eastAsia="uk-UA"/>
          </w:rPr>
          <w:t>oleksandra</w:t>
        </w:r>
        <w:r w:rsidRPr="00FF4DF8">
          <w:rPr>
            <w:rFonts w:ascii="Times New Roman" w:eastAsia="Times New Roman" w:hAnsi="Times New Roman" w:cs="Times New Roman"/>
            <w:b/>
            <w:sz w:val="24"/>
            <w:szCs w:val="24"/>
            <w:lang w:eastAsia="uk-UA"/>
          </w:rPr>
          <w:t>.</w:t>
        </w:r>
        <w:r w:rsidRPr="00FF4DF8">
          <w:rPr>
            <w:rFonts w:ascii="Times New Roman" w:eastAsia="Times New Roman" w:hAnsi="Times New Roman" w:cs="Times New Roman"/>
            <w:b/>
            <w:sz w:val="24"/>
            <w:szCs w:val="24"/>
            <w:lang w:val="en-US" w:eastAsia="uk-UA"/>
          </w:rPr>
          <w:t>kozak</w:t>
        </w:r>
        <w:r w:rsidRPr="00FF4DF8">
          <w:rPr>
            <w:rFonts w:ascii="Times New Roman" w:eastAsia="Times New Roman" w:hAnsi="Times New Roman" w:cs="Times New Roman"/>
            <w:b/>
            <w:sz w:val="24"/>
            <w:szCs w:val="24"/>
            <w:lang w:eastAsia="uk-UA"/>
          </w:rPr>
          <w:t>12@</w:t>
        </w:r>
        <w:r w:rsidRPr="00FF4DF8">
          <w:rPr>
            <w:rFonts w:ascii="Times New Roman" w:eastAsia="Times New Roman" w:hAnsi="Times New Roman" w:cs="Times New Roman"/>
            <w:b/>
            <w:sz w:val="24"/>
            <w:szCs w:val="24"/>
            <w:lang w:val="en-US" w:eastAsia="uk-UA"/>
          </w:rPr>
          <w:t>gmail</w:t>
        </w:r>
        <w:r w:rsidRPr="00FF4DF8">
          <w:rPr>
            <w:rFonts w:ascii="Times New Roman" w:eastAsia="Times New Roman" w:hAnsi="Times New Roman" w:cs="Times New Roman"/>
            <w:b/>
            <w:sz w:val="24"/>
            <w:szCs w:val="24"/>
            <w:lang w:eastAsia="uk-UA"/>
          </w:rPr>
          <w:t>.</w:t>
        </w:r>
        <w:r w:rsidRPr="00FF4DF8">
          <w:rPr>
            <w:rFonts w:ascii="Times New Roman" w:eastAsia="Times New Roman" w:hAnsi="Times New Roman" w:cs="Times New Roman"/>
            <w:b/>
            <w:sz w:val="24"/>
            <w:szCs w:val="24"/>
            <w:lang w:val="en-US" w:eastAsia="uk-UA"/>
          </w:rPr>
          <w:t>com</w:t>
        </w:r>
      </w:hyperlink>
      <w:r w:rsidRPr="00FF4D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</w:p>
    <w:p w14:paraId="0AE12055" w14:textId="77777777" w:rsidR="00770DDE" w:rsidRPr="00FF4DF8" w:rsidRDefault="00770DDE" w:rsidP="00770DD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F4D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Контактний номер телефону: 0972644733</w:t>
      </w:r>
    </w:p>
    <w:p w14:paraId="79A20676" w14:textId="77777777" w:rsidR="00770DDE" w:rsidRPr="00FF4DF8" w:rsidRDefault="00770DDE" w:rsidP="00770DD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Початок заняття: 15.00</w:t>
      </w:r>
    </w:p>
    <w:p w14:paraId="57DED5CD" w14:textId="77777777" w:rsidR="00770DDE" w:rsidRPr="00FF4DF8" w:rsidRDefault="00770DDE" w:rsidP="00770DD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Покликання на перше заняття:</w:t>
      </w:r>
    </w:p>
    <w:p w14:paraId="1ABCF9E8" w14:textId="77777777" w:rsidR="00770DDE" w:rsidRPr="00FF4DF8" w:rsidRDefault="00770DDE" w:rsidP="00770DDE">
      <w:pPr>
        <w:shd w:val="clear" w:color="auto" w:fill="FFFFFF"/>
        <w:spacing w:after="0"/>
        <w:rPr>
          <w:rStyle w:val="af"/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F4D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fldChar w:fldCharType="begin"/>
      </w:r>
      <w:r w:rsidRPr="00FF4D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instrText xml:space="preserve"> HYPERLINK "https://us05web.zoom.us/j/7318405811?pwd=RW1aV29KZmRkbU9adTJsa0Z3dHVQQT09" </w:instrText>
      </w:r>
      <w:r w:rsidRPr="00FF4D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r>
      <w:r w:rsidRPr="00FF4D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fldChar w:fldCharType="separate"/>
      </w:r>
      <w:r w:rsidRPr="00FF4DF8">
        <w:rPr>
          <w:rStyle w:val="af"/>
          <w:rFonts w:ascii="Times New Roman" w:eastAsia="Times New Roman" w:hAnsi="Times New Roman" w:cs="Times New Roman"/>
          <w:b/>
          <w:sz w:val="24"/>
          <w:szCs w:val="24"/>
          <w:lang w:eastAsia="uk-UA"/>
        </w:rPr>
        <w:t>https://us05web.zoom.us/j/7318405811?pwd=RW1aV29KZmRkbU9adTJsa0Z3dHVQQT09</w:t>
      </w:r>
    </w:p>
    <w:p w14:paraId="5ECC0A5A" w14:textId="77777777" w:rsidR="00770DDE" w:rsidRPr="00FF4DF8" w:rsidRDefault="00770DDE" w:rsidP="00770DD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F4D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fldChar w:fldCharType="end"/>
      </w:r>
      <w:r w:rsidRPr="00FF4D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Ідентифікатор конференції: 731 840 5811</w:t>
      </w:r>
    </w:p>
    <w:p w14:paraId="54B60D10" w14:textId="77777777" w:rsidR="00770DDE" w:rsidRPr="00FF4DF8" w:rsidRDefault="00770DDE" w:rsidP="00770DD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F4D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Код доступу: 121212</w:t>
      </w:r>
    </w:p>
    <w:tbl>
      <w:tblPr>
        <w:tblW w:w="10173" w:type="dxa"/>
        <w:tblInd w:w="108" w:type="dxa"/>
        <w:tblLook w:val="04A0" w:firstRow="1" w:lastRow="0" w:firstColumn="1" w:lastColumn="0" w:noHBand="0" w:noVBand="1"/>
      </w:tblPr>
      <w:tblGrid>
        <w:gridCol w:w="1460"/>
        <w:gridCol w:w="1123"/>
        <w:gridCol w:w="1670"/>
        <w:gridCol w:w="2963"/>
        <w:gridCol w:w="2977"/>
      </w:tblGrid>
      <w:tr w:rsidR="007F4BAA" w:rsidRPr="00014895" w14:paraId="313C3FB0" w14:textId="77777777" w:rsidTr="007F4BAA">
        <w:trPr>
          <w:trHeight w:val="264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DFB85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Баглай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71EB7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246FF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Якимівна</w:t>
            </w: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A696C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Бродівська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B2455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Корсівська початкова школа</w:t>
            </w:r>
          </w:p>
        </w:tc>
      </w:tr>
      <w:tr w:rsidR="007F4BAA" w:rsidRPr="00014895" w14:paraId="23F53A21" w14:textId="77777777" w:rsidTr="007F4BAA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4131C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Петрунь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E00A5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BB44C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0B947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Великолюбінська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0A167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Коропузький НВК</w:t>
            </w:r>
          </w:p>
        </w:tc>
      </w:tr>
      <w:tr w:rsidR="007F4BAA" w:rsidRPr="00014895" w14:paraId="007FFBDF" w14:textId="77777777" w:rsidTr="007F4BAA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3D417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Павлишин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C3081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D768B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97661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Великомостівська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F56CF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Двірцівський ЗЗСО</w:t>
            </w:r>
          </w:p>
        </w:tc>
      </w:tr>
      <w:tr w:rsidR="007F4BAA" w:rsidRPr="00014895" w14:paraId="67478931" w14:textId="77777777" w:rsidTr="007F4BAA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E54E8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Денисюк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C1947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2ABA8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Анатоліївна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03767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A4F7F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 xml:space="preserve">Ліцей №57 імені Короля Данила </w:t>
            </w:r>
          </w:p>
        </w:tc>
      </w:tr>
      <w:tr w:rsidR="007F4BAA" w:rsidRPr="00014895" w14:paraId="64DDF57C" w14:textId="77777777" w:rsidTr="007F4BAA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71822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Трач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5A972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22CC5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C3771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7B488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 xml:space="preserve">СЗШ №20 </w:t>
            </w:r>
          </w:p>
        </w:tc>
      </w:tr>
      <w:tr w:rsidR="007F4BAA" w:rsidRPr="00014895" w14:paraId="31B07144" w14:textId="77777777" w:rsidTr="007F4BAA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F8132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Калітовська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C2B42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489D9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Мар'яновна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921E0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55242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№41 м. Львова</w:t>
            </w:r>
          </w:p>
        </w:tc>
      </w:tr>
      <w:tr w:rsidR="007F4BAA" w:rsidRPr="00014895" w14:paraId="76223656" w14:textId="77777777" w:rsidTr="007F4BAA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6057C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Осадча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D4055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9F85C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9C873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BB440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 xml:space="preserve">Гімназія "ТРИВІТА" </w:t>
            </w:r>
          </w:p>
        </w:tc>
      </w:tr>
      <w:tr w:rsidR="007F4BAA" w:rsidRPr="00014895" w14:paraId="644905E7" w14:textId="77777777" w:rsidTr="007F4BAA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B85A5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Матула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2BCEC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Віра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66321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5C814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947A3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Керницький НВК</w:t>
            </w:r>
          </w:p>
        </w:tc>
      </w:tr>
      <w:tr w:rsidR="007F4BAA" w:rsidRPr="00014895" w14:paraId="7AE3A0DB" w14:textId="77777777" w:rsidTr="007F4BAA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44B27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Нестор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40802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423B2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A3DE2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Добромильська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4AEE4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ЗЗСО І-ІІ ст. с. Болозів</w:t>
            </w:r>
          </w:p>
        </w:tc>
      </w:tr>
      <w:tr w:rsidR="007F4BAA" w:rsidRPr="00014895" w14:paraId="3EB1B967" w14:textId="77777777" w:rsidTr="007F4BAA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EEFF7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Лоза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89AB1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3487A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0316F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Добросинсько-Магерівська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5433F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 xml:space="preserve">Кам'яногірський ЗЗСО </w:t>
            </w:r>
          </w:p>
        </w:tc>
      </w:tr>
      <w:tr w:rsidR="007F4BAA" w:rsidRPr="00014895" w14:paraId="33E5857E" w14:textId="77777777" w:rsidTr="007F4BAA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279E9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Пац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BC327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A6B0A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91722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Жовківська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9252D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Любельський ЗЗСО</w:t>
            </w:r>
          </w:p>
        </w:tc>
      </w:tr>
      <w:tr w:rsidR="007F4BAA" w:rsidRPr="00014895" w14:paraId="42D97788" w14:textId="77777777" w:rsidTr="007F4BAA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F14EF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Тарахомин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2C65B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04701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0E92C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Журавненська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E27D5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Монастирецький ЗЗСО</w:t>
            </w:r>
          </w:p>
        </w:tc>
      </w:tr>
      <w:tr w:rsidR="007F4BAA" w:rsidRPr="00014895" w14:paraId="1A197616" w14:textId="77777777" w:rsidTr="007F4BAA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B6F21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Гуска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30CD8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09BB9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2FF91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Заболотцівська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34528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Дубʼєвська ЗЗСО I-II ст.</w:t>
            </w:r>
          </w:p>
        </w:tc>
      </w:tr>
      <w:tr w:rsidR="007F4BAA" w:rsidRPr="00014895" w14:paraId="3D55B52C" w14:textId="77777777" w:rsidTr="007F4BAA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3DA9F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Поліщук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6DB2F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35040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Семенівна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A673D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Заклади Обласного підпорядкування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76DA6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КЗ ЛОР "Львівський науковий Ліцей №1 ім.Б.І.Антонича"</w:t>
            </w:r>
          </w:p>
        </w:tc>
      </w:tr>
      <w:tr w:rsidR="007F4BAA" w:rsidRPr="00014895" w14:paraId="4BF13205" w14:textId="77777777" w:rsidTr="007F4BAA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43094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Лемішко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85E34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2D2D2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EABA4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Заклади Обласного підпорядкування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B74E3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КЗ ЛОР БНРЦ "Довіра"</w:t>
            </w:r>
          </w:p>
        </w:tc>
      </w:tr>
      <w:tr w:rsidR="007F4BAA" w:rsidRPr="00014895" w14:paraId="7139D938" w14:textId="77777777" w:rsidTr="007F4BAA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8D556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Бахурська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D372E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Людмила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AD220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BFD8D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Зимноводівська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AE196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Скнилівська гімназія імені Праведного Андрея Шепти</w:t>
            </w:r>
          </w:p>
        </w:tc>
      </w:tr>
      <w:tr w:rsidR="007F4BAA" w:rsidRPr="00014895" w14:paraId="10C3BEA8" w14:textId="77777777" w:rsidTr="007F4BAA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F2C95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Вдович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E380F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94873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D5C09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Зимноводівська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0B391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Суховільський ліцей Зимноводівської сільської ради</w:t>
            </w:r>
          </w:p>
        </w:tc>
      </w:tr>
      <w:tr w:rsidR="007F4BAA" w:rsidRPr="00014895" w14:paraId="6BB8E99B" w14:textId="77777777" w:rsidTr="007F4BAA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5E409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Капітанець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9FF2C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EDC8D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FF572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Золочівська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809A8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Червоненський ЗЗСО І-ІІІ ступенів Золочівської міської ради</w:t>
            </w:r>
          </w:p>
        </w:tc>
      </w:tr>
      <w:tr w:rsidR="007F4BAA" w:rsidRPr="00014895" w14:paraId="3A908ED0" w14:textId="77777777" w:rsidTr="007F4BAA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6CCDB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Куракіна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DB69D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382B1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9C274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Івано-Франківська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5A340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Великопільський ЗЗСО</w:t>
            </w:r>
          </w:p>
        </w:tc>
      </w:tr>
      <w:tr w:rsidR="007F4BAA" w:rsidRPr="00014895" w14:paraId="4A0DF486" w14:textId="77777777" w:rsidTr="007F4BAA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38B5E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Кухар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66BC4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11725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1B139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Івано-Франківська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895D2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Івано - Франківський ЗЗСО</w:t>
            </w:r>
          </w:p>
        </w:tc>
      </w:tr>
      <w:tr w:rsidR="007F4BAA" w:rsidRPr="00014895" w14:paraId="1F0A6B97" w14:textId="77777777" w:rsidTr="007F4BAA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A98BE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Пристайко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26DA4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Аліна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50465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Мирославівна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66C09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Івано-Франківська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B6AD6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Порічанський ЗЗСО</w:t>
            </w:r>
          </w:p>
        </w:tc>
      </w:tr>
      <w:tr w:rsidR="007F4BAA" w:rsidRPr="00014895" w14:paraId="71B81E38" w14:textId="77777777" w:rsidTr="007F4BAA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E5486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Павлюк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D7C43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4D941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F4DF6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Красненська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E8473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Сторонибабська гімназія</w:t>
            </w:r>
          </w:p>
        </w:tc>
      </w:tr>
      <w:tr w:rsidR="007F4BAA" w:rsidRPr="00014895" w14:paraId="622628E1" w14:textId="77777777" w:rsidTr="007F4BAA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C2D79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Сеньків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960C9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Мар'яна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2D317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8EB8E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Лопатинська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16407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Кустинська гімназія</w:t>
            </w:r>
          </w:p>
        </w:tc>
      </w:tr>
      <w:tr w:rsidR="007F4BAA" w:rsidRPr="00014895" w14:paraId="114B7512" w14:textId="77777777" w:rsidTr="007F4BAA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B29D6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Ган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0D85F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9A86D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F376F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E955D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Ліцей №37 ЛМР</w:t>
            </w:r>
          </w:p>
        </w:tc>
      </w:tr>
      <w:tr w:rsidR="007F4BAA" w:rsidRPr="00014895" w14:paraId="23DDE1B4" w14:textId="77777777" w:rsidTr="007F4BAA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6E7EB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Середа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BD493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6D9B5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AA11C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Новояворівська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39D64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Прилбицька ЗЗСО ім Митрополита Андрія Шептицькаго</w:t>
            </w:r>
          </w:p>
        </w:tc>
      </w:tr>
      <w:tr w:rsidR="007F4BAA" w:rsidRPr="00014895" w14:paraId="401C1603" w14:textId="77777777" w:rsidTr="007F4BAA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883CB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Свистун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4CE93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5B059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B2317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Сокальська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E249D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Сокальська ЗОШ №5</w:t>
            </w:r>
          </w:p>
        </w:tc>
      </w:tr>
      <w:tr w:rsidR="007F4BAA" w:rsidRPr="00014895" w14:paraId="18520B15" w14:textId="77777777" w:rsidTr="007F4BAA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53F18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Матвійчук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23291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Андрій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ABD04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Віталійович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22237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Спеціальні інтернати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750B3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Багатопрофільний навчально-реабілітаційний центр Святого Миколая"</w:t>
            </w:r>
          </w:p>
        </w:tc>
      </w:tr>
      <w:tr w:rsidR="007F4BAA" w:rsidRPr="00014895" w14:paraId="431AD678" w14:textId="77777777" w:rsidTr="007F4BAA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FE00D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Кисіль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307C6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Мар`яна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E017C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BC1A0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Спеціальні інтернати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FC6DB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Підкамінська спеціальна школа з поглибленою професійною підготовкою</w:t>
            </w:r>
          </w:p>
        </w:tc>
      </w:tr>
      <w:tr w:rsidR="007F4BAA" w:rsidRPr="00014895" w14:paraId="414087BF" w14:textId="77777777" w:rsidTr="007F4BAA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29BF9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Янів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68C41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F6991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18BE2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Старосамбірська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03D63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ЗЗСО І-ІІІ ст. с. Стрільбичі</w:t>
            </w:r>
          </w:p>
        </w:tc>
      </w:tr>
      <w:tr w:rsidR="007F4BAA" w:rsidRPr="00014895" w14:paraId="68086877" w14:textId="77777777" w:rsidTr="007F4BAA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47A2F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Колодій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04813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9C311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D2590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Судововишнянська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6DC9B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Дмитровицька гімназія</w:t>
            </w:r>
          </w:p>
        </w:tc>
      </w:tr>
      <w:tr w:rsidR="007F4BAA" w:rsidRPr="00014895" w14:paraId="45AB6A73" w14:textId="77777777" w:rsidTr="007F4BAA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C93FE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Спурза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64D4C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Людмила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FFDCD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88D39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Турківська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E95D4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Розлуцька гімназія</w:t>
            </w:r>
          </w:p>
        </w:tc>
      </w:tr>
      <w:tr w:rsidR="007F4BAA" w:rsidRPr="00014895" w14:paraId="06799C8B" w14:textId="77777777" w:rsidTr="007F4BAA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F9AFD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Корчук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9BFB7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CA739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80415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Червоноградська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17351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Гімназія №10</w:t>
            </w:r>
          </w:p>
        </w:tc>
      </w:tr>
      <w:tr w:rsidR="007F4BAA" w:rsidRPr="00014895" w14:paraId="2D816930" w14:textId="77777777" w:rsidTr="007F4BAA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72D15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Труняк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93507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42270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A0BD0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Яворівська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3FE56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Нагачівський ЗЗСО</w:t>
            </w:r>
          </w:p>
        </w:tc>
      </w:tr>
      <w:tr w:rsidR="007F4BAA" w:rsidRPr="00014895" w14:paraId="343F6431" w14:textId="77777777" w:rsidTr="007F4BAA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D32E6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Калиновська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680F1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D59CB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A9C15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Яворівська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2BB93" w14:textId="77777777" w:rsidR="007F4BAA" w:rsidRPr="00014895" w:rsidRDefault="007F4BAA" w:rsidP="008F5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Яворівський ЗЗСО №3</w:t>
            </w:r>
          </w:p>
        </w:tc>
      </w:tr>
    </w:tbl>
    <w:p w14:paraId="5C74F6AC" w14:textId="77777777" w:rsidR="0036301D" w:rsidRPr="00FF4DF8" w:rsidRDefault="0036301D" w:rsidP="0036301D">
      <w:pPr>
        <w:shd w:val="clear" w:color="auto" w:fill="FFFFFF"/>
        <w:rPr>
          <w:rFonts w:ascii="Times New Roman" w:eastAsia="Times New Roman" w:hAnsi="Times New Roman" w:cs="Times New Roman"/>
          <w:b/>
          <w:lang w:eastAsia="uk-UA"/>
        </w:rPr>
      </w:pPr>
    </w:p>
    <w:p w14:paraId="0E2802D3" w14:textId="77777777" w:rsidR="0036301D" w:rsidRPr="00FF4DF8" w:rsidRDefault="0036301D" w:rsidP="0036301D">
      <w:pPr>
        <w:shd w:val="clear" w:color="auto" w:fill="FFFFFF"/>
        <w:rPr>
          <w:rFonts w:ascii="Times New Roman" w:eastAsia="Times New Roman" w:hAnsi="Times New Roman" w:cs="Times New Roman"/>
          <w:b/>
          <w:lang w:eastAsia="uk-UA"/>
        </w:rPr>
      </w:pPr>
    </w:p>
    <w:p w14:paraId="30010011" w14:textId="55CD2DC4" w:rsidR="0036301D" w:rsidRPr="00FF4DF8" w:rsidRDefault="0036301D" w:rsidP="0025356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4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Група №</w:t>
      </w:r>
      <w:r w:rsidR="003335EF" w:rsidRPr="00FF4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F4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301.</w:t>
      </w:r>
      <w:r w:rsidR="00355C72" w:rsidRPr="00FF4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FF4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Вихователі ЗДО  14.01. – 17.01.2025р., </w:t>
      </w:r>
      <w:r w:rsidRPr="00FF4DF8">
        <w:rPr>
          <w:rFonts w:ascii="Times New Roman" w:eastAsia="Calibri" w:hAnsi="Times New Roman" w:cs="Times New Roman"/>
          <w:b/>
          <w:sz w:val="24"/>
          <w:szCs w:val="24"/>
        </w:rPr>
        <w:t>очно-дистанційна форма навчання,</w:t>
      </w:r>
      <w:r w:rsidRPr="00FF4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 відривом від виробництва</w:t>
      </w:r>
      <w:r w:rsidRPr="00FF4DF8"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  <w:t xml:space="preserve"> </w:t>
      </w:r>
      <w:r w:rsidRPr="00FF4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r w:rsidR="008723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  <w:r w:rsidRPr="00FF4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.01.-</w:t>
      </w:r>
      <w:r w:rsidR="008723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</w:t>
      </w:r>
      <w:r w:rsidRPr="00FF4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.01.25 р.-дистанційно, </w:t>
      </w:r>
      <w:r w:rsidR="008723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  <w:r w:rsidRPr="00FF4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.01.25 р.- очно)</w:t>
      </w:r>
    </w:p>
    <w:p w14:paraId="316C547C" w14:textId="77777777" w:rsidR="0036301D" w:rsidRPr="00FF4DF8" w:rsidRDefault="0036301D" w:rsidP="0025356B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FF4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Назва курсу: </w:t>
      </w:r>
      <w:r w:rsidRPr="00FF4DF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301.1. «Оновлення змісту освітнього процесу в контексті Базового компоненту дошкільної освіти»</w:t>
      </w:r>
    </w:p>
    <w:p w14:paraId="23F1D764" w14:textId="77777777" w:rsidR="0036301D" w:rsidRPr="00FF4DF8" w:rsidRDefault="0036301D" w:rsidP="0025356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4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Куратор: Максимів О.М.</w:t>
      </w:r>
    </w:p>
    <w:p w14:paraId="0FE0CF9A" w14:textId="77777777" w:rsidR="0036301D" w:rsidRPr="00FF4DF8" w:rsidRDefault="0036301D" w:rsidP="0025356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4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Контактний e-mail: maksumiv@loippo.lviv.ua</w:t>
      </w:r>
    </w:p>
    <w:p w14:paraId="3E890A3B" w14:textId="77777777" w:rsidR="0036301D" w:rsidRPr="00FF4DF8" w:rsidRDefault="0036301D" w:rsidP="0025356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4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Контактний номер телефону: 096 944 35 04</w:t>
      </w:r>
    </w:p>
    <w:p w14:paraId="2A5A579F" w14:textId="77777777" w:rsidR="0036301D" w:rsidRPr="00FF4DF8" w:rsidRDefault="0036301D" w:rsidP="0025356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4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Початок: 10:00</w:t>
      </w:r>
    </w:p>
    <w:p w14:paraId="66E02E99" w14:textId="77777777" w:rsidR="0036301D" w:rsidRPr="00FF4DF8" w:rsidRDefault="0036301D" w:rsidP="0025356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4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Покликання на перше заняття:</w:t>
      </w:r>
    </w:p>
    <w:p w14:paraId="41689A7E" w14:textId="77777777" w:rsidR="0036301D" w:rsidRPr="00FF4DF8" w:rsidRDefault="0036301D" w:rsidP="0025356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38" w:history="1">
        <w:r w:rsidRPr="00FF4DF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https://zoom.us/j/92901396587?pwd=TzVFK3dYdHRheDk5T3RNcG9PdUVLZz09</w:t>
        </w:r>
      </w:hyperlink>
    </w:p>
    <w:p w14:paraId="64FBB7BA" w14:textId="77777777" w:rsidR="0036301D" w:rsidRPr="00FF4DF8" w:rsidRDefault="0036301D" w:rsidP="0025356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4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Ідентифікатор конференції: 929 0139 6587 </w:t>
      </w:r>
    </w:p>
    <w:p w14:paraId="27C44040" w14:textId="77777777" w:rsidR="0036301D" w:rsidRPr="00FF4DF8" w:rsidRDefault="0036301D" w:rsidP="0025356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4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Код доступу: 7ABTak</w:t>
      </w:r>
    </w:p>
    <w:tbl>
      <w:tblPr>
        <w:tblW w:w="10272" w:type="dxa"/>
        <w:tblInd w:w="103" w:type="dxa"/>
        <w:tblLook w:val="04A0" w:firstRow="1" w:lastRow="0" w:firstColumn="1" w:lastColumn="0" w:noHBand="0" w:noVBand="1"/>
      </w:tblPr>
      <w:tblGrid>
        <w:gridCol w:w="1641"/>
        <w:gridCol w:w="1160"/>
        <w:gridCol w:w="1670"/>
        <w:gridCol w:w="2258"/>
        <w:gridCol w:w="3543"/>
      </w:tblGrid>
      <w:tr w:rsidR="007F4BAA" w:rsidRPr="00014895" w14:paraId="757F2683" w14:textId="77777777" w:rsidTr="00ED3202">
        <w:trPr>
          <w:trHeight w:val="255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19D62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Басюк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F930B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8C9B1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E43B9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Белзька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8E16E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Хлівчанський ЗДО</w:t>
            </w:r>
          </w:p>
        </w:tc>
      </w:tr>
      <w:tr w:rsidR="007F4BAA" w:rsidRPr="00014895" w14:paraId="76F9CA2C" w14:textId="77777777" w:rsidTr="00ED3202">
        <w:trPr>
          <w:trHeight w:val="255"/>
        </w:trPr>
        <w:tc>
          <w:tcPr>
            <w:tcW w:w="1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57710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Банах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57AF3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AA9D3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1CC8E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Великолюбінська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159AD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"Любинятко"</w:t>
            </w:r>
          </w:p>
        </w:tc>
      </w:tr>
      <w:tr w:rsidR="007F4BAA" w:rsidRPr="00014895" w14:paraId="09CEA015" w14:textId="77777777" w:rsidTr="00ED3202">
        <w:trPr>
          <w:trHeight w:val="255"/>
        </w:trPr>
        <w:tc>
          <w:tcPr>
            <w:tcW w:w="1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DF218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Іванчихіна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D6326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1A03D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D3288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85450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№55</w:t>
            </w:r>
          </w:p>
        </w:tc>
      </w:tr>
      <w:tr w:rsidR="007F4BAA" w:rsidRPr="00014895" w14:paraId="1F41CE8E" w14:textId="77777777" w:rsidTr="00ED3202">
        <w:trPr>
          <w:trHeight w:val="255"/>
        </w:trPr>
        <w:tc>
          <w:tcPr>
            <w:tcW w:w="1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00E9C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Кочан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D4D5D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DC8B1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91B52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Жовківська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9FDA4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Жовківський ЗДО №1</w:t>
            </w:r>
          </w:p>
        </w:tc>
      </w:tr>
      <w:tr w:rsidR="007F4BAA" w:rsidRPr="00014895" w14:paraId="45C21921" w14:textId="77777777" w:rsidTr="00ED3202">
        <w:trPr>
          <w:trHeight w:val="255"/>
        </w:trPr>
        <w:tc>
          <w:tcPr>
            <w:tcW w:w="1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DD662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Литвин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63B4D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DE0AC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10F4F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Жовківська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527F5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Староскварявський ЗДО</w:t>
            </w:r>
          </w:p>
        </w:tc>
      </w:tr>
      <w:tr w:rsidR="007F4BAA" w:rsidRPr="00014895" w14:paraId="2EE3DE7E" w14:textId="77777777" w:rsidTr="00ED3202">
        <w:trPr>
          <w:trHeight w:val="255"/>
        </w:trPr>
        <w:tc>
          <w:tcPr>
            <w:tcW w:w="1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AE506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Малюга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0EF72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EC135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6CB19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Золочівська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A4471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Плугівський ЗЗСО I-III ступенів</w:t>
            </w:r>
          </w:p>
        </w:tc>
      </w:tr>
      <w:tr w:rsidR="007F4BAA" w:rsidRPr="00014895" w14:paraId="41AE3BC9" w14:textId="77777777" w:rsidTr="00ED3202">
        <w:trPr>
          <w:trHeight w:val="255"/>
        </w:trPr>
        <w:tc>
          <w:tcPr>
            <w:tcW w:w="1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B4E6E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Червінка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CB6D0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Ярослава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E3649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55781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Івано-Франківська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AA031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Івано-Франківський ЗДО №2 Івано-Франківської СР</w:t>
            </w:r>
          </w:p>
        </w:tc>
      </w:tr>
      <w:tr w:rsidR="007F4BAA" w:rsidRPr="00014895" w14:paraId="02929C9B" w14:textId="77777777" w:rsidTr="00ED3202">
        <w:trPr>
          <w:trHeight w:val="255"/>
        </w:trPr>
        <w:tc>
          <w:tcPr>
            <w:tcW w:w="1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8543A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Ліпар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4167B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F2542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50DC6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Комарнівська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E32A1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Комарнівський ЗДО №2 "Сонечко"</w:t>
            </w:r>
          </w:p>
        </w:tc>
      </w:tr>
      <w:tr w:rsidR="007F4BAA" w:rsidRPr="00014895" w14:paraId="33F10A63" w14:textId="77777777" w:rsidTr="00ED3202">
        <w:trPr>
          <w:trHeight w:val="255"/>
        </w:trPr>
        <w:tc>
          <w:tcPr>
            <w:tcW w:w="1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E86C1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Семенів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4668A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EB777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Євгенівна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12979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0C73E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«Пізнайко»</w:t>
            </w:r>
          </w:p>
        </w:tc>
      </w:tr>
      <w:tr w:rsidR="007F4BAA" w:rsidRPr="00014895" w14:paraId="03182620" w14:textId="77777777" w:rsidTr="00ED3202">
        <w:trPr>
          <w:trHeight w:val="255"/>
        </w:trPr>
        <w:tc>
          <w:tcPr>
            <w:tcW w:w="1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8522E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Шеремета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57CDC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Юлія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3EF11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755A3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D2ECD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№153</w:t>
            </w:r>
          </w:p>
        </w:tc>
      </w:tr>
      <w:tr w:rsidR="007F4BAA" w:rsidRPr="00014895" w14:paraId="31AFD44D" w14:textId="77777777" w:rsidTr="00ED3202">
        <w:trPr>
          <w:trHeight w:val="255"/>
        </w:trPr>
        <w:tc>
          <w:tcPr>
            <w:tcW w:w="1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B5B56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Худа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BD78D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8F684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60BED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48B8B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№51</w:t>
            </w:r>
          </w:p>
        </w:tc>
      </w:tr>
      <w:tr w:rsidR="007F4BAA" w:rsidRPr="00014895" w14:paraId="4EED7E62" w14:textId="77777777" w:rsidTr="00ED3202">
        <w:trPr>
          <w:trHeight w:val="255"/>
        </w:trPr>
        <w:tc>
          <w:tcPr>
            <w:tcW w:w="1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0565B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Білинська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DA65F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43EA9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4C36B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Меденицька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9BA89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Меденицький ЗДО "Калинонька"Меденицької селищної ради</w:t>
            </w:r>
          </w:p>
        </w:tc>
      </w:tr>
      <w:tr w:rsidR="007F4BAA" w:rsidRPr="00014895" w14:paraId="40510B25" w14:textId="77777777" w:rsidTr="00ED3202">
        <w:trPr>
          <w:trHeight w:val="255"/>
        </w:trPr>
        <w:tc>
          <w:tcPr>
            <w:tcW w:w="1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66759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Саварин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76A77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C4CB9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Павлівна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8017D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Миколаївська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DFFAA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"Теремок"</w:t>
            </w:r>
          </w:p>
        </w:tc>
      </w:tr>
      <w:tr w:rsidR="007F4BAA" w:rsidRPr="00014895" w14:paraId="3EE3B93D" w14:textId="77777777" w:rsidTr="00ED3202">
        <w:trPr>
          <w:trHeight w:val="255"/>
        </w:trPr>
        <w:tc>
          <w:tcPr>
            <w:tcW w:w="1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56C01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Оринчак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D0282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60C26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CC447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Миколаївська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2B3A7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"Ходачок"</w:t>
            </w:r>
          </w:p>
        </w:tc>
      </w:tr>
      <w:tr w:rsidR="007F4BAA" w:rsidRPr="00014895" w14:paraId="0F0481D6" w14:textId="77777777" w:rsidTr="00ED3202">
        <w:trPr>
          <w:trHeight w:val="255"/>
        </w:trPr>
        <w:tc>
          <w:tcPr>
            <w:tcW w:w="1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638EB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Пакліковська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26E75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4453C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0FA9F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Мостиська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B67ED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Мостиський ЗДО "Віночок"</w:t>
            </w:r>
          </w:p>
        </w:tc>
      </w:tr>
      <w:tr w:rsidR="007F4BAA" w:rsidRPr="00014895" w14:paraId="5F12AC38" w14:textId="77777777" w:rsidTr="00ED3202">
        <w:trPr>
          <w:trHeight w:val="255"/>
        </w:trPr>
        <w:tc>
          <w:tcPr>
            <w:tcW w:w="1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59555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Юркевич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EA642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D1DA7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743E6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Новояворівська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472D3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Новояворівський ЗДО №9</w:t>
            </w:r>
          </w:p>
        </w:tc>
      </w:tr>
      <w:tr w:rsidR="007F4BAA" w:rsidRPr="00014895" w14:paraId="6A2BE78C" w14:textId="77777777" w:rsidTr="00ED3202">
        <w:trPr>
          <w:trHeight w:val="255"/>
        </w:trPr>
        <w:tc>
          <w:tcPr>
            <w:tcW w:w="1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5D36E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Мірошниченко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D2329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AD3ED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12AD9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Перемишлянська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5BB7E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"Дзвіночок" с. Коросно</w:t>
            </w:r>
          </w:p>
        </w:tc>
      </w:tr>
      <w:tr w:rsidR="007F4BAA" w:rsidRPr="00014895" w14:paraId="2E7E47CB" w14:textId="77777777" w:rsidTr="00ED3202">
        <w:trPr>
          <w:trHeight w:val="255"/>
        </w:trPr>
        <w:tc>
          <w:tcPr>
            <w:tcW w:w="1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EDD39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Стружинська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994BF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C3056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741FC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Перемишлянська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B4C38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"Теремок" с. Брюховичі</w:t>
            </w:r>
          </w:p>
        </w:tc>
      </w:tr>
      <w:tr w:rsidR="007F4BAA" w:rsidRPr="00014895" w14:paraId="778C862B" w14:textId="77777777" w:rsidTr="00ED3202">
        <w:trPr>
          <w:trHeight w:val="255"/>
        </w:trPr>
        <w:tc>
          <w:tcPr>
            <w:tcW w:w="1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50858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DEA64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5D0AD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3483A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Пустомитівська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6A891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№1 м. Пустомити</w:t>
            </w:r>
          </w:p>
        </w:tc>
      </w:tr>
      <w:tr w:rsidR="007F4BAA" w:rsidRPr="00014895" w14:paraId="7D4EA82D" w14:textId="77777777" w:rsidTr="00ED3202">
        <w:trPr>
          <w:trHeight w:val="255"/>
        </w:trPr>
        <w:tc>
          <w:tcPr>
            <w:tcW w:w="1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404FF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Кіщак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0A1B2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81B8E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Андріївна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5F405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Рава-Руська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F5110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Рава-Руський ЗДО №1</w:t>
            </w:r>
          </w:p>
        </w:tc>
      </w:tr>
      <w:tr w:rsidR="007F4BAA" w:rsidRPr="00014895" w14:paraId="21386BD2" w14:textId="77777777" w:rsidTr="00ED3202">
        <w:trPr>
          <w:trHeight w:val="255"/>
        </w:trPr>
        <w:tc>
          <w:tcPr>
            <w:tcW w:w="1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6C1D4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Поздровська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6C90B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B7B78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C8795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Радехівська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A2290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с. Бишів</w:t>
            </w:r>
          </w:p>
        </w:tc>
      </w:tr>
      <w:tr w:rsidR="007F4BAA" w:rsidRPr="00014895" w14:paraId="7E66EA40" w14:textId="77777777" w:rsidTr="00ED3202">
        <w:trPr>
          <w:trHeight w:val="255"/>
        </w:trPr>
        <w:tc>
          <w:tcPr>
            <w:tcW w:w="1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D0DEA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Козак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B8D72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E142C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Семенівна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8B9F1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Ралівська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24A36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"Сонечко" с. Ралівка</w:t>
            </w:r>
          </w:p>
        </w:tc>
      </w:tr>
      <w:tr w:rsidR="007F4BAA" w:rsidRPr="00014895" w14:paraId="41F47014" w14:textId="77777777" w:rsidTr="00ED3202">
        <w:trPr>
          <w:trHeight w:val="255"/>
        </w:trPr>
        <w:tc>
          <w:tcPr>
            <w:tcW w:w="1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59D59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Фабін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2422A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Мар’яна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10F23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E8F4D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Самбірська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C51CA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с. Стрілковичі</w:t>
            </w:r>
          </w:p>
        </w:tc>
      </w:tr>
      <w:tr w:rsidR="007F4BAA" w:rsidRPr="00014895" w14:paraId="742AC727" w14:textId="77777777" w:rsidTr="00ED3202">
        <w:trPr>
          <w:trHeight w:val="255"/>
        </w:trPr>
        <w:tc>
          <w:tcPr>
            <w:tcW w:w="1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C80C9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Джугало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590D7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23837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Григорівна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33A9F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Сокальська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CB8C9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Лучицький НВК "ЗШ I-III ступенів-дитячий садок"</w:t>
            </w:r>
          </w:p>
        </w:tc>
      </w:tr>
      <w:tr w:rsidR="007F4BAA" w:rsidRPr="00014895" w14:paraId="577BA73E" w14:textId="77777777" w:rsidTr="00ED3202">
        <w:trPr>
          <w:trHeight w:val="255"/>
        </w:trPr>
        <w:tc>
          <w:tcPr>
            <w:tcW w:w="1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722EC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Крива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3860A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9D9FD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Євстахіївна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CAD22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Стрийська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AB7DD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№12 "Струмочок"</w:t>
            </w:r>
          </w:p>
        </w:tc>
      </w:tr>
      <w:tr w:rsidR="007F4BAA" w:rsidRPr="00014895" w14:paraId="64115093" w14:textId="77777777" w:rsidTr="00ED3202">
        <w:trPr>
          <w:trHeight w:val="255"/>
        </w:trPr>
        <w:tc>
          <w:tcPr>
            <w:tcW w:w="1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BDB80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Мельник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09F81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4082F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Маркіянівна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AB144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Стрийська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F4E67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№12 "Струмочок"</w:t>
            </w:r>
          </w:p>
        </w:tc>
      </w:tr>
      <w:tr w:rsidR="007F4BAA" w:rsidRPr="00014895" w14:paraId="26C7DABC" w14:textId="77777777" w:rsidTr="00ED3202">
        <w:trPr>
          <w:trHeight w:val="255"/>
        </w:trPr>
        <w:tc>
          <w:tcPr>
            <w:tcW w:w="1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D112A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Микитин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8321B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Неоніла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6F1FB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DD830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Стрийська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B9782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№21</w:t>
            </w:r>
          </w:p>
        </w:tc>
      </w:tr>
      <w:tr w:rsidR="007F4BAA" w:rsidRPr="00014895" w14:paraId="5CF1A903" w14:textId="77777777" w:rsidTr="00ED3202">
        <w:trPr>
          <w:trHeight w:val="255"/>
        </w:trPr>
        <w:tc>
          <w:tcPr>
            <w:tcW w:w="1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F3271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Плісак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EF237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F07AB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5DCDF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Трускавецька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7483A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ДНЗ №6</w:t>
            </w:r>
          </w:p>
        </w:tc>
      </w:tr>
      <w:tr w:rsidR="007F4BAA" w:rsidRPr="00014895" w14:paraId="2867E4DB" w14:textId="77777777" w:rsidTr="00ED3202">
        <w:trPr>
          <w:trHeight w:val="255"/>
        </w:trPr>
        <w:tc>
          <w:tcPr>
            <w:tcW w:w="1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DB201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Свинцицька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2A900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A60A2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Євгенівна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9F574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Червоноградська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A2B5F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№12</w:t>
            </w:r>
          </w:p>
        </w:tc>
      </w:tr>
    </w:tbl>
    <w:p w14:paraId="11A0619A" w14:textId="77777777" w:rsidR="0036301D" w:rsidRPr="00FF4DF8" w:rsidRDefault="0036301D" w:rsidP="0036301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0CD1A3A" w14:textId="77777777" w:rsidR="0036301D" w:rsidRPr="00FF4DF8" w:rsidRDefault="0036301D" w:rsidP="0036301D">
      <w:pPr>
        <w:shd w:val="clear" w:color="auto" w:fill="FFFFFF"/>
        <w:rPr>
          <w:rFonts w:ascii="Times New Roman" w:eastAsia="Times New Roman" w:hAnsi="Times New Roman" w:cs="Times New Roman"/>
          <w:b/>
          <w:lang w:eastAsia="uk-UA"/>
        </w:rPr>
      </w:pPr>
    </w:p>
    <w:p w14:paraId="6773FAC6" w14:textId="2116591C" w:rsidR="0036301D" w:rsidRPr="00FF4DF8" w:rsidRDefault="0036301D" w:rsidP="002535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4DF8">
        <w:rPr>
          <w:rFonts w:ascii="Times New Roman" w:hAnsi="Times New Roman" w:cs="Times New Roman"/>
          <w:b/>
          <w:bCs/>
          <w:sz w:val="24"/>
          <w:szCs w:val="24"/>
        </w:rPr>
        <w:t>Група 301.</w:t>
      </w:r>
      <w:r w:rsidR="00355C72" w:rsidRPr="00FF4DF8">
        <w:rPr>
          <w:rFonts w:ascii="Times New Roman" w:hAnsi="Times New Roman" w:cs="Times New Roman"/>
          <w:b/>
          <w:bCs/>
          <w:sz w:val="24"/>
          <w:szCs w:val="24"/>
        </w:rPr>
        <w:t xml:space="preserve">6   </w:t>
      </w:r>
      <w:r w:rsidRPr="00FF4DF8">
        <w:rPr>
          <w:rFonts w:ascii="Times New Roman" w:hAnsi="Times New Roman" w:cs="Times New Roman"/>
          <w:b/>
          <w:bCs/>
          <w:sz w:val="24"/>
          <w:szCs w:val="24"/>
        </w:rPr>
        <w:t xml:space="preserve">  Вихователі ЗДО, 21</w:t>
      </w:r>
      <w:r w:rsidR="00787AA1" w:rsidRPr="00FF4DF8">
        <w:rPr>
          <w:rFonts w:ascii="Times New Roman" w:hAnsi="Times New Roman" w:cs="Times New Roman"/>
          <w:b/>
          <w:bCs/>
          <w:sz w:val="24"/>
          <w:szCs w:val="24"/>
        </w:rPr>
        <w:t>.01.</w:t>
      </w:r>
      <w:r w:rsidRPr="00FF4DF8">
        <w:rPr>
          <w:rFonts w:ascii="Times New Roman" w:hAnsi="Times New Roman" w:cs="Times New Roman"/>
          <w:b/>
          <w:bCs/>
          <w:sz w:val="24"/>
          <w:szCs w:val="24"/>
        </w:rPr>
        <w:t xml:space="preserve"> -24.01.2025 р</w:t>
      </w:r>
      <w:r w:rsidRPr="00FF4DF8">
        <w:rPr>
          <w:rFonts w:ascii="Times New Roman" w:eastAsia="Calibri" w:hAnsi="Times New Roman" w:cs="Times New Roman"/>
          <w:b/>
          <w:sz w:val="24"/>
          <w:szCs w:val="24"/>
        </w:rPr>
        <w:t xml:space="preserve"> очно-дистанційна форма навчання,</w:t>
      </w:r>
      <w:r w:rsidRPr="00FF4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 відривом від виробництва</w:t>
      </w:r>
      <w:r w:rsidRPr="00FF4DF8"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  <w:t xml:space="preserve"> (</w:t>
      </w:r>
      <w:r w:rsidRPr="00FF4DF8">
        <w:rPr>
          <w:rFonts w:ascii="Times New Roman" w:hAnsi="Times New Roman" w:cs="Times New Roman"/>
          <w:b/>
          <w:bCs/>
          <w:sz w:val="24"/>
          <w:szCs w:val="24"/>
        </w:rPr>
        <w:t>21-23.01 - дистанційно; 24.01</w:t>
      </w:r>
      <w:r w:rsidR="00787AA1" w:rsidRPr="00FF4D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F4DF8">
        <w:rPr>
          <w:rFonts w:ascii="Times New Roman" w:hAnsi="Times New Roman" w:cs="Times New Roman"/>
          <w:b/>
          <w:bCs/>
          <w:sz w:val="24"/>
          <w:szCs w:val="24"/>
        </w:rPr>
        <w:t xml:space="preserve"> – очно)</w:t>
      </w:r>
    </w:p>
    <w:p w14:paraId="67685C0A" w14:textId="77777777" w:rsidR="0036301D" w:rsidRPr="00FF4DF8" w:rsidRDefault="0036301D" w:rsidP="002535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4DF8">
        <w:rPr>
          <w:rFonts w:ascii="Times New Roman" w:hAnsi="Times New Roman" w:cs="Times New Roman"/>
          <w:b/>
          <w:bCs/>
          <w:sz w:val="24"/>
          <w:szCs w:val="24"/>
        </w:rPr>
        <w:t>Назва курсу: 301.1 «Оновлення змісту освітнього процесу в контексті Базового компоненту дошкільної освіти»</w:t>
      </w:r>
    </w:p>
    <w:p w14:paraId="299FCADE" w14:textId="77777777" w:rsidR="0036301D" w:rsidRPr="00FF4DF8" w:rsidRDefault="0036301D" w:rsidP="002535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4DF8">
        <w:rPr>
          <w:rFonts w:ascii="Times New Roman" w:hAnsi="Times New Roman" w:cs="Times New Roman"/>
          <w:b/>
          <w:bCs/>
          <w:sz w:val="24"/>
          <w:szCs w:val="24"/>
        </w:rPr>
        <w:t>Куратор: Білан О.І.</w:t>
      </w:r>
    </w:p>
    <w:p w14:paraId="72367B51" w14:textId="77777777" w:rsidR="0036301D" w:rsidRPr="00FF4DF8" w:rsidRDefault="0036301D" w:rsidP="002535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4DF8">
        <w:rPr>
          <w:rFonts w:ascii="Times New Roman" w:hAnsi="Times New Roman" w:cs="Times New Roman"/>
          <w:b/>
          <w:bCs/>
          <w:sz w:val="24"/>
          <w:szCs w:val="24"/>
        </w:rPr>
        <w:t xml:space="preserve">Контактний e-mail: </w:t>
      </w:r>
      <w:r w:rsidRPr="00FF4DF8">
        <w:rPr>
          <w:rFonts w:ascii="Times New Roman" w:hAnsi="Times New Roman" w:cs="Times New Roman"/>
          <w:b/>
          <w:bCs/>
          <w:sz w:val="24"/>
          <w:szCs w:val="24"/>
          <w:lang w:val="en-US"/>
        </w:rPr>
        <w:t>lesya</w:t>
      </w:r>
      <w:r w:rsidRPr="00FF4DF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F4DF8">
        <w:rPr>
          <w:rFonts w:ascii="Times New Roman" w:hAnsi="Times New Roman" w:cs="Times New Roman"/>
          <w:b/>
          <w:bCs/>
          <w:sz w:val="24"/>
          <w:szCs w:val="24"/>
          <w:lang w:val="en-US"/>
        </w:rPr>
        <w:t>bilan</w:t>
      </w:r>
      <w:r w:rsidRPr="00FF4DF8">
        <w:rPr>
          <w:rFonts w:ascii="Times New Roman" w:hAnsi="Times New Roman" w:cs="Times New Roman"/>
          <w:b/>
          <w:bCs/>
          <w:sz w:val="24"/>
          <w:szCs w:val="24"/>
        </w:rPr>
        <w:t xml:space="preserve"> @</w:t>
      </w:r>
      <w:r w:rsidRPr="00FF4DF8">
        <w:rPr>
          <w:rFonts w:ascii="Times New Roman" w:hAnsi="Times New Roman" w:cs="Times New Roman"/>
          <w:b/>
          <w:bCs/>
          <w:sz w:val="24"/>
          <w:szCs w:val="24"/>
          <w:lang w:val="en-US"/>
        </w:rPr>
        <w:t>ukr</w:t>
      </w:r>
      <w:r w:rsidRPr="00FF4D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F4DF8">
        <w:rPr>
          <w:rFonts w:ascii="Times New Roman" w:hAnsi="Times New Roman" w:cs="Times New Roman"/>
          <w:b/>
          <w:bCs/>
          <w:sz w:val="24"/>
          <w:szCs w:val="24"/>
          <w:lang w:val="en-US"/>
        </w:rPr>
        <w:t>net</w:t>
      </w:r>
    </w:p>
    <w:p w14:paraId="2F25B602" w14:textId="77777777" w:rsidR="0036301D" w:rsidRPr="00FF4DF8" w:rsidRDefault="0036301D" w:rsidP="002535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4DF8">
        <w:rPr>
          <w:rFonts w:ascii="Times New Roman" w:hAnsi="Times New Roman" w:cs="Times New Roman"/>
          <w:b/>
          <w:bCs/>
          <w:sz w:val="24"/>
          <w:szCs w:val="24"/>
        </w:rPr>
        <w:t>Контактний номер телефону: 096 9412348</w:t>
      </w:r>
    </w:p>
    <w:p w14:paraId="54C42DA3" w14:textId="77777777" w:rsidR="0036301D" w:rsidRPr="00FF4DF8" w:rsidRDefault="0036301D" w:rsidP="002535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4DF8">
        <w:rPr>
          <w:rFonts w:ascii="Times New Roman" w:hAnsi="Times New Roman" w:cs="Times New Roman"/>
          <w:b/>
          <w:bCs/>
          <w:sz w:val="24"/>
          <w:szCs w:val="24"/>
        </w:rPr>
        <w:t>Початок: 10:00</w:t>
      </w:r>
    </w:p>
    <w:p w14:paraId="0517A7ED" w14:textId="77777777" w:rsidR="0036301D" w:rsidRPr="00FF4DF8" w:rsidRDefault="0036301D" w:rsidP="002535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4DF8">
        <w:rPr>
          <w:rFonts w:ascii="Times New Roman" w:hAnsi="Times New Roman" w:cs="Times New Roman"/>
          <w:b/>
          <w:bCs/>
          <w:sz w:val="24"/>
          <w:szCs w:val="24"/>
        </w:rPr>
        <w:t>Покликання на перше заняття:</w:t>
      </w:r>
    </w:p>
    <w:p w14:paraId="7791DD2D" w14:textId="77777777" w:rsidR="0036301D" w:rsidRPr="00FF4DF8" w:rsidRDefault="0036301D" w:rsidP="002535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hyperlink r:id="rId39" w:history="1">
        <w:r w:rsidRPr="00FF4DF8">
          <w:rPr>
            <w:rStyle w:val="af"/>
            <w:rFonts w:ascii="Times New Roman" w:hAnsi="Times New Roman" w:cs="Times New Roman"/>
            <w:b/>
            <w:sz w:val="24"/>
            <w:szCs w:val="24"/>
          </w:rPr>
          <w:t>https://us05web.zoom.us/j/99388632002?pwd=VTE1bWZUazV4TXYwNmxzaGZ5RVVWQT09</w:t>
        </w:r>
      </w:hyperlink>
      <w:r w:rsidRPr="00FF4D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DEFC63" w14:textId="77777777" w:rsidR="0036301D" w:rsidRPr="00FF4DF8" w:rsidRDefault="0036301D" w:rsidP="002535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DF8">
        <w:rPr>
          <w:rFonts w:ascii="Times New Roman" w:hAnsi="Times New Roman" w:cs="Times New Roman"/>
          <w:b/>
          <w:sz w:val="24"/>
          <w:szCs w:val="24"/>
        </w:rPr>
        <w:t xml:space="preserve">Ідентифікатор конференції: 993 8863 2002  </w:t>
      </w:r>
    </w:p>
    <w:p w14:paraId="52853150" w14:textId="77777777" w:rsidR="0036301D" w:rsidRPr="00FF4DF8" w:rsidRDefault="0036301D" w:rsidP="0025356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F4DF8">
        <w:rPr>
          <w:rFonts w:ascii="Times New Roman" w:hAnsi="Times New Roman" w:cs="Times New Roman"/>
          <w:b/>
          <w:sz w:val="24"/>
          <w:szCs w:val="24"/>
        </w:rPr>
        <w:t xml:space="preserve">Код доступу: 6CLEx1     </w:t>
      </w:r>
    </w:p>
    <w:tbl>
      <w:tblPr>
        <w:tblW w:w="10294" w:type="dxa"/>
        <w:tblInd w:w="103" w:type="dxa"/>
        <w:tblLook w:val="04A0" w:firstRow="1" w:lastRow="0" w:firstColumn="1" w:lastColumn="0" w:noHBand="0" w:noVBand="1"/>
      </w:tblPr>
      <w:tblGrid>
        <w:gridCol w:w="1648"/>
        <w:gridCol w:w="1263"/>
        <w:gridCol w:w="1670"/>
        <w:gridCol w:w="2532"/>
        <w:gridCol w:w="3201"/>
      </w:tblGrid>
      <w:tr w:rsidR="007F4BAA" w:rsidRPr="00014895" w14:paraId="6B74D3FD" w14:textId="77777777" w:rsidTr="007F4BAA">
        <w:trPr>
          <w:trHeight w:val="255"/>
        </w:trPr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79F5A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Андруневчин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93388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Марта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AE1B8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2063F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Східницька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64D6B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Підбузький ЗЗСО</w:t>
            </w:r>
          </w:p>
        </w:tc>
      </w:tr>
      <w:tr w:rsidR="007F4BAA" w:rsidRPr="00014895" w14:paraId="4EE234AE" w14:textId="77777777" w:rsidTr="007F4BAA">
        <w:trPr>
          <w:trHeight w:val="255"/>
        </w:trPr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5941B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Барило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FD21D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C5138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48B0B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Стрийська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6D33B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№12 "Струмочок"</w:t>
            </w:r>
          </w:p>
        </w:tc>
      </w:tr>
      <w:tr w:rsidR="007F4BAA" w:rsidRPr="00014895" w14:paraId="7ACA679A" w14:textId="77777777" w:rsidTr="007F4BAA">
        <w:trPr>
          <w:trHeight w:val="255"/>
        </w:trPr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BE488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Білецька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B0FC4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8D4A8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2EDA7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3D120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 xml:space="preserve">ЗДО №153 </w:t>
            </w:r>
          </w:p>
        </w:tc>
      </w:tr>
      <w:tr w:rsidR="007F4BAA" w:rsidRPr="00014895" w14:paraId="3910E836" w14:textId="77777777" w:rsidTr="007F4BAA">
        <w:trPr>
          <w:trHeight w:val="255"/>
        </w:trPr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57AE0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Бойко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7CE01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69BAE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F5F92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Журавненська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21EB5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Сулятицький ЗЗСО</w:t>
            </w:r>
          </w:p>
        </w:tc>
      </w:tr>
      <w:tr w:rsidR="007F4BAA" w:rsidRPr="00014895" w14:paraId="76B519E4" w14:textId="77777777" w:rsidTr="007F4BAA">
        <w:trPr>
          <w:trHeight w:val="255"/>
        </w:trPr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92D04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Болібрух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0E4A4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060E4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Дмитрівна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1C14C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Червоноградська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182D6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№12</w:t>
            </w:r>
          </w:p>
        </w:tc>
      </w:tr>
      <w:tr w:rsidR="007F4BAA" w:rsidRPr="00014895" w14:paraId="41125A70" w14:textId="77777777" w:rsidTr="007F4BAA">
        <w:trPr>
          <w:trHeight w:val="255"/>
        </w:trPr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F2AFA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Бурчишин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08913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73F9F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Дмитрівна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08690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Комарнівська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706F3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Комарнівський ЗДО №2 "Сонечко"</w:t>
            </w:r>
          </w:p>
        </w:tc>
      </w:tr>
      <w:tr w:rsidR="007F4BAA" w:rsidRPr="00014895" w14:paraId="4A9DAC92" w14:textId="77777777" w:rsidTr="007F4BAA">
        <w:trPr>
          <w:trHeight w:val="255"/>
        </w:trPr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4636F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Веклин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796FB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Людмила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7E62F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Ігнатівна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69276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Сокальська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D763B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с. Войславичі</w:t>
            </w:r>
          </w:p>
        </w:tc>
      </w:tr>
      <w:tr w:rsidR="007F4BAA" w:rsidRPr="00014895" w14:paraId="1BF4CC5E" w14:textId="77777777" w:rsidTr="007F4BAA">
        <w:trPr>
          <w:trHeight w:val="255"/>
        </w:trPr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22F8A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Вощина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67415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03740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Олександрівна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46233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Червоноградська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81119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№4</w:t>
            </w:r>
          </w:p>
        </w:tc>
      </w:tr>
      <w:tr w:rsidR="007F4BAA" w:rsidRPr="00014895" w14:paraId="041EA994" w14:textId="77777777" w:rsidTr="007F4BAA">
        <w:trPr>
          <w:trHeight w:val="255"/>
        </w:trPr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0F549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Глинянська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EC1C4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C6AA5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Андріївна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4321A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Бісковицька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2FA71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ім. Івана Попіля с. Воютичі</w:t>
            </w:r>
          </w:p>
        </w:tc>
      </w:tr>
      <w:tr w:rsidR="007F4BAA" w:rsidRPr="00014895" w14:paraId="550086C9" w14:textId="77777777" w:rsidTr="007F4BAA">
        <w:trPr>
          <w:trHeight w:val="255"/>
        </w:trPr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C5527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Голембйовська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B9076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1C9CC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7632A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Жовківська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403BF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Жовківський ЗДО №1</w:t>
            </w:r>
          </w:p>
        </w:tc>
      </w:tr>
      <w:tr w:rsidR="007F4BAA" w:rsidRPr="00014895" w14:paraId="5C887E3A" w14:textId="77777777" w:rsidTr="007F4BAA">
        <w:trPr>
          <w:trHeight w:val="255"/>
        </w:trPr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FA30A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Голова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E7E30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BE32F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Орестівна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763B5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8E43C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№55</w:t>
            </w:r>
          </w:p>
        </w:tc>
      </w:tr>
      <w:tr w:rsidR="007F4BAA" w:rsidRPr="00014895" w14:paraId="787CADC3" w14:textId="77777777" w:rsidTr="007F4BAA">
        <w:trPr>
          <w:trHeight w:val="255"/>
        </w:trPr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F6C41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Горбань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8FD1E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312FC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Мар’янівна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C1209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Ралівська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C977E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"Сонечко" с. Ралівка</w:t>
            </w:r>
          </w:p>
        </w:tc>
      </w:tr>
      <w:tr w:rsidR="007F4BAA" w:rsidRPr="00014895" w14:paraId="7927F3EB" w14:textId="77777777" w:rsidTr="007F4BAA">
        <w:trPr>
          <w:trHeight w:val="255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30EBE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Дайко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9876E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Мирослава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D8332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Євгенівна</w:t>
            </w:r>
          </w:p>
        </w:tc>
        <w:tc>
          <w:tcPr>
            <w:tcW w:w="2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ECEEF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Бібрська</w:t>
            </w:r>
          </w:p>
        </w:tc>
        <w:tc>
          <w:tcPr>
            <w:tcW w:w="3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58264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"Пізнайко" с. Великі Глібовичі</w:t>
            </w:r>
          </w:p>
        </w:tc>
      </w:tr>
      <w:tr w:rsidR="007F4BAA" w:rsidRPr="00014895" w14:paraId="7D4B4987" w14:textId="77777777" w:rsidTr="007F4BAA">
        <w:trPr>
          <w:trHeight w:val="255"/>
        </w:trPr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5640D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Дідик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C0CEF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8E7DD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40E94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0495D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№86</w:t>
            </w:r>
          </w:p>
        </w:tc>
      </w:tr>
      <w:tr w:rsidR="007F4BAA" w:rsidRPr="00014895" w14:paraId="4CEE5A1B" w14:textId="77777777" w:rsidTr="007F4BAA">
        <w:trPr>
          <w:trHeight w:val="255"/>
        </w:trPr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0AA97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Дудчак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D4815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Лариса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336AF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57E02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Стрийська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019E7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№21</w:t>
            </w:r>
          </w:p>
        </w:tc>
      </w:tr>
      <w:tr w:rsidR="007F4BAA" w:rsidRPr="00014895" w14:paraId="290DB8DF" w14:textId="77777777" w:rsidTr="007F4BAA">
        <w:trPr>
          <w:trHeight w:val="255"/>
        </w:trPr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39792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Колодій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AAD1A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Євгенія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FC266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Йосифівна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17197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Великолюбінська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F599C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"Любинятко"</w:t>
            </w:r>
          </w:p>
        </w:tc>
      </w:tr>
      <w:tr w:rsidR="007F4BAA" w:rsidRPr="00014895" w14:paraId="413A7E19" w14:textId="77777777" w:rsidTr="007F4BAA">
        <w:trPr>
          <w:trHeight w:val="255"/>
        </w:trPr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A1EF4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Круц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2253E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BBAFA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0E19C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Турківська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C00E0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Турківський ЗДО №1</w:t>
            </w:r>
          </w:p>
        </w:tc>
      </w:tr>
      <w:tr w:rsidR="007F4BAA" w:rsidRPr="00014895" w14:paraId="34F0A7BE" w14:textId="77777777" w:rsidTr="007F4BAA">
        <w:trPr>
          <w:trHeight w:val="255"/>
        </w:trPr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44E0F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Охримович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39281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83ED8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Антонівна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FD876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Стрийська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FE13D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№12 "Струмочок"</w:t>
            </w:r>
          </w:p>
        </w:tc>
      </w:tr>
      <w:tr w:rsidR="007F4BAA" w:rsidRPr="00014895" w14:paraId="74B6CD96" w14:textId="77777777" w:rsidTr="007F4BAA">
        <w:trPr>
          <w:trHeight w:val="255"/>
        </w:trPr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001E9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Перетятко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611F9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C5E7D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1C3F0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Ходорівська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6C8EC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"Ставочок"с. Грусятичі</w:t>
            </w:r>
          </w:p>
        </w:tc>
      </w:tr>
      <w:tr w:rsidR="007F4BAA" w:rsidRPr="00014895" w14:paraId="1C82D746" w14:textId="77777777" w:rsidTr="007F4BAA">
        <w:trPr>
          <w:trHeight w:val="255"/>
        </w:trPr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9FB1D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Петринець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358AF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Зоряна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E008D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7E5EF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Стрийська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CCAF5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ДНЗ №12</w:t>
            </w:r>
          </w:p>
        </w:tc>
      </w:tr>
      <w:tr w:rsidR="007F4BAA" w:rsidRPr="00014895" w14:paraId="36500680" w14:textId="77777777" w:rsidTr="007F4BAA">
        <w:trPr>
          <w:trHeight w:val="255"/>
        </w:trPr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949BB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Попова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E78B4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96F34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BE141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Червоноградська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D3967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№9</w:t>
            </w:r>
          </w:p>
        </w:tc>
      </w:tr>
      <w:tr w:rsidR="007F4BAA" w:rsidRPr="00014895" w14:paraId="0B6FED8E" w14:textId="77777777" w:rsidTr="007F4BAA">
        <w:trPr>
          <w:trHeight w:val="255"/>
        </w:trPr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62D6C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Прихід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968AA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13931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Андріївна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BFB2C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Яворівська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F8FE5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 xml:space="preserve">Немирівський ЗДО ЯМР ЛО </w:t>
            </w:r>
          </w:p>
        </w:tc>
      </w:tr>
      <w:tr w:rsidR="007F4BAA" w:rsidRPr="00014895" w14:paraId="392C1CDB" w14:textId="77777777" w:rsidTr="007F4BAA">
        <w:trPr>
          <w:trHeight w:val="255"/>
        </w:trPr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91E40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Свист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A69E5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Марта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D5E90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Юріївна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1BB90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Городоцька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569E4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Долинянський НВК</w:t>
            </w:r>
          </w:p>
        </w:tc>
      </w:tr>
      <w:tr w:rsidR="007F4BAA" w:rsidRPr="00014895" w14:paraId="5C914FF0" w14:textId="77777777" w:rsidTr="007F4BAA">
        <w:trPr>
          <w:trHeight w:val="255"/>
        </w:trPr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BCCE8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Смоляк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0C7D6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F116B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C03F2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Стрийська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03F17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№21</w:t>
            </w:r>
          </w:p>
        </w:tc>
      </w:tr>
      <w:tr w:rsidR="007F4BAA" w:rsidRPr="00014895" w14:paraId="23BF47A1" w14:textId="77777777" w:rsidTr="007F4BAA">
        <w:trPr>
          <w:trHeight w:val="255"/>
        </w:trPr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48A52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Тимчишин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B475B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D202F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898C6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Стрийська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99469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Нежухівський Ліцей</w:t>
            </w:r>
          </w:p>
        </w:tc>
      </w:tr>
      <w:tr w:rsidR="007F4BAA" w:rsidRPr="00014895" w14:paraId="67AFAC03" w14:textId="77777777" w:rsidTr="007F4BAA">
        <w:trPr>
          <w:trHeight w:val="255"/>
        </w:trPr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BA9E6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Тураш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1E886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21BD8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Олегівна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30C07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Новояворівська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14B39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Новояворівський ЗДО №9</w:t>
            </w:r>
          </w:p>
        </w:tc>
      </w:tr>
      <w:tr w:rsidR="007F4BAA" w:rsidRPr="00014895" w14:paraId="5CC0925F" w14:textId="77777777" w:rsidTr="007F4BAA">
        <w:trPr>
          <w:trHeight w:val="255"/>
        </w:trPr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6D4EB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Федус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30F70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Мар’яна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4343F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538B1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Рава-Руська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B60C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Рава-Руський ЗДО №3</w:t>
            </w:r>
          </w:p>
        </w:tc>
      </w:tr>
      <w:tr w:rsidR="007F4BAA" w:rsidRPr="00014895" w14:paraId="29C831F9" w14:textId="77777777" w:rsidTr="007F4BAA">
        <w:trPr>
          <w:trHeight w:val="300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2033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Хомин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3A16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5DF8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D63A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Підберізцівська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2E77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ДНЗ с. Підгірне</w:t>
            </w:r>
          </w:p>
        </w:tc>
      </w:tr>
      <w:tr w:rsidR="007F4BAA" w:rsidRPr="00014895" w14:paraId="17418E17" w14:textId="77777777" w:rsidTr="007F4BAA">
        <w:trPr>
          <w:trHeight w:val="255"/>
        </w:trPr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1D8EA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Чапкайло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B3DB9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BA096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C77CD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Стрийська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CA48E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Великодідушицький ЗДО</w:t>
            </w:r>
          </w:p>
        </w:tc>
      </w:tr>
      <w:tr w:rsidR="007F4BAA" w:rsidRPr="00014895" w14:paraId="76FFB430" w14:textId="77777777" w:rsidTr="007F4BAA">
        <w:trPr>
          <w:trHeight w:val="255"/>
        </w:trPr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4CC2A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Шукатка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94FDB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97448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E9B0B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Стрийська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EA0E8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 xml:space="preserve">Жулинський ЗДО </w:t>
            </w:r>
          </w:p>
        </w:tc>
      </w:tr>
    </w:tbl>
    <w:p w14:paraId="6F90F013" w14:textId="77777777" w:rsidR="0036301D" w:rsidRPr="00FF4DF8" w:rsidRDefault="0036301D" w:rsidP="0036301D">
      <w:pPr>
        <w:rPr>
          <w:rFonts w:ascii="Times New Roman" w:eastAsia="Times New Roman" w:hAnsi="Times New Roman" w:cs="Times New Roman"/>
          <w:b/>
          <w:bCs/>
          <w:lang w:eastAsia="uk-UA"/>
        </w:rPr>
      </w:pPr>
    </w:p>
    <w:p w14:paraId="3B7C1951" w14:textId="22615393" w:rsidR="005F0F61" w:rsidRPr="00FF4DF8" w:rsidRDefault="005F0F61" w:rsidP="005A5E1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Група № </w:t>
      </w:r>
      <w:r w:rsidR="00355C72"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313.7</w:t>
      </w: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</w:t>
      </w:r>
      <w:r w:rsidR="00057AD8"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Учителі початкових класів</w:t>
      </w: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, 21.01.-18.02.</w:t>
      </w:r>
      <w:r w:rsidR="001240DE"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20</w:t>
      </w: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25 р. очно-дистанційн</w:t>
      </w:r>
      <w:r w:rsidR="007F09CC"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а форма навчання  </w:t>
      </w:r>
      <w:r w:rsidR="008211AD"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</w:t>
      </w: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21.01. – 17.02. </w:t>
      </w:r>
      <w:r w:rsidR="008211AD"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-</w:t>
      </w: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дистанційно</w:t>
      </w:r>
      <w:r w:rsidR="008211AD"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, без відриву від в-ва</w:t>
      </w: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, 18.02.</w:t>
      </w:r>
      <w:r w:rsidR="008211AD"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- </w:t>
      </w: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очно</w:t>
      </w:r>
      <w:r w:rsidR="008211AD"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, з відривом від в-ва</w:t>
      </w: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)</w:t>
      </w:r>
    </w:p>
    <w:p w14:paraId="22E40BD3" w14:textId="57A63EA4" w:rsidR="005F0F61" w:rsidRPr="00FF4DF8" w:rsidRDefault="005F0F61" w:rsidP="005A5E1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Назва курсу: </w:t>
      </w:r>
      <w:r w:rsidRPr="00FF4D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313</w:t>
      </w:r>
      <w:r w:rsidR="00A10739" w:rsidRPr="00FF4D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.1</w:t>
      </w:r>
      <w:r w:rsidRPr="00FF4D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 «Академічна свобода в НУШ: виклики і переваги (теорія і практика)»</w:t>
      </w:r>
    </w:p>
    <w:p w14:paraId="21A65780" w14:textId="77777777" w:rsidR="005F0F61" w:rsidRPr="00FF4DF8" w:rsidRDefault="005F0F61" w:rsidP="005A5E1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F4DF8">
        <w:rPr>
          <w:rFonts w:ascii="Times New Roman" w:eastAsia="Calibri" w:hAnsi="Times New Roman" w:cs="Times New Roman"/>
          <w:b/>
          <w:bCs/>
          <w:sz w:val="24"/>
          <w:szCs w:val="24"/>
        </w:rPr>
        <w:t>Куратор:  Матяшук В.П.</w:t>
      </w:r>
    </w:p>
    <w:p w14:paraId="057785AC" w14:textId="77777777" w:rsidR="005F0F61" w:rsidRPr="00FF4DF8" w:rsidRDefault="005F0F61" w:rsidP="005A5E1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F4DF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Контактний e-mail:   </w:t>
      </w:r>
      <w:r w:rsidRPr="00FF4D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kped@loippo.lviv.ua</w:t>
      </w:r>
    </w:p>
    <w:p w14:paraId="554FC57D" w14:textId="77777777" w:rsidR="005F0F61" w:rsidRPr="00FF4DF8" w:rsidRDefault="005F0F61" w:rsidP="005A5E1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F4DF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Контактний номер телефону:  </w:t>
      </w: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0678554323 </w:t>
      </w:r>
    </w:p>
    <w:p w14:paraId="70583A7A" w14:textId="77777777" w:rsidR="005F0F61" w:rsidRPr="00FF4DF8" w:rsidRDefault="005F0F61" w:rsidP="005A5E1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F4DF8">
        <w:rPr>
          <w:rFonts w:ascii="Times New Roman" w:eastAsia="Calibri" w:hAnsi="Times New Roman" w:cs="Times New Roman"/>
          <w:b/>
          <w:bCs/>
          <w:sz w:val="24"/>
          <w:szCs w:val="24"/>
        </w:rPr>
        <w:t>Початок заняття: 15.00</w:t>
      </w:r>
    </w:p>
    <w:p w14:paraId="03C85402" w14:textId="77777777" w:rsidR="005F0F61" w:rsidRPr="00FF4DF8" w:rsidRDefault="005F0F61" w:rsidP="005A5E1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Покликання на перше заняття:</w:t>
      </w:r>
    </w:p>
    <w:p w14:paraId="374B839B" w14:textId="77777777" w:rsidR="005F0F61" w:rsidRPr="00FF4DF8" w:rsidRDefault="005F0F61" w:rsidP="005A5E19">
      <w:pPr>
        <w:shd w:val="clear" w:color="auto" w:fill="FFFFFF"/>
        <w:spacing w:after="0"/>
        <w:rPr>
          <w:rStyle w:val="af"/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F4DF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fldChar w:fldCharType="begin"/>
      </w:r>
      <w:r w:rsidRPr="00FF4DF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instrText xml:space="preserve"> HYPERLINK "https://us04web.zoom.us/j/73133022062?pwd=T3BjbCt1NUVnZGJ1cDkwTmRVcmU2UT09" \t "_blank" </w:instrText>
      </w:r>
      <w:r w:rsidRPr="00FF4DF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</w:r>
      <w:r w:rsidRPr="00FF4DF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fldChar w:fldCharType="separate"/>
      </w:r>
      <w:r w:rsidRPr="00FF4DF8">
        <w:rPr>
          <w:rStyle w:val="af"/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https://us04web.zoom.us/j/73133022062?pwd=T3BjbCt1NUVnZGJ1cDkwTmRVcmU2UT09</w:t>
      </w:r>
    </w:p>
    <w:p w14:paraId="67049198" w14:textId="77777777" w:rsidR="005F0F61" w:rsidRPr="00FF4DF8" w:rsidRDefault="005F0F61" w:rsidP="005A5E1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F4DF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fldChar w:fldCharType="end"/>
      </w: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Ідентифікатор конференції: </w:t>
      </w:r>
      <w:r w:rsidRPr="00FF4D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731 3302 2062 </w:t>
      </w:r>
    </w:p>
    <w:p w14:paraId="35526E94" w14:textId="77777777" w:rsidR="005F0F61" w:rsidRPr="00FF4DF8" w:rsidRDefault="005F0F61" w:rsidP="005A5E1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Код доступу:  kursi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880"/>
        <w:gridCol w:w="1263"/>
        <w:gridCol w:w="1670"/>
        <w:gridCol w:w="2295"/>
        <w:gridCol w:w="3118"/>
      </w:tblGrid>
      <w:tr w:rsidR="007F4BAA" w:rsidRPr="00014895" w14:paraId="7CBD2836" w14:textId="77777777" w:rsidTr="007F4BAA">
        <w:trPr>
          <w:trHeight w:val="264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A4920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Шемелинець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42F7B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Ганна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E803D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A75FC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Боринська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D0583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Либохорський ЗЗСО</w:t>
            </w:r>
          </w:p>
        </w:tc>
      </w:tr>
      <w:tr w:rsidR="007F4BAA" w:rsidRPr="00014895" w14:paraId="38281CC9" w14:textId="77777777" w:rsidTr="007F4BAA">
        <w:trPr>
          <w:trHeight w:val="264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CA403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Мартинюк-Лотоцька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D05CC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Лілія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41C94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93FD1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Буська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234E7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Олеський ОЗЗСО I-III ст.</w:t>
            </w:r>
          </w:p>
        </w:tc>
      </w:tr>
      <w:tr w:rsidR="007F4BAA" w:rsidRPr="00014895" w14:paraId="76A61630" w14:textId="77777777" w:rsidTr="007F4BAA">
        <w:trPr>
          <w:trHeight w:val="264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52F45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Троцишин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36B9D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4687C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94007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Буська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A245C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Тур'янський ЗЗСО</w:t>
            </w:r>
          </w:p>
        </w:tc>
      </w:tr>
      <w:tr w:rsidR="007F4BAA" w:rsidRPr="00014895" w14:paraId="619E7DDA" w14:textId="77777777" w:rsidTr="007F4BAA">
        <w:trPr>
          <w:trHeight w:val="264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E1B7C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Криштальська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13B31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Віра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883CC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Зеновіївна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4D70B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A81BD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 xml:space="preserve">Ліцей №57 імені Короля Данила </w:t>
            </w:r>
          </w:p>
        </w:tc>
      </w:tr>
      <w:tr w:rsidR="007F4BAA" w:rsidRPr="00014895" w14:paraId="377E39EB" w14:textId="77777777" w:rsidTr="007F4BAA">
        <w:trPr>
          <w:trHeight w:val="264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EFCDF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Воронич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7C756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Тамара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6FD4B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FF1ED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0D61A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Початкова школа "Дивосвіт"</w:t>
            </w:r>
          </w:p>
        </w:tc>
      </w:tr>
      <w:tr w:rsidR="007F4BAA" w:rsidRPr="00014895" w14:paraId="3792814B" w14:textId="77777777" w:rsidTr="007F4BAA">
        <w:trPr>
          <w:trHeight w:val="264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0CC0F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Курило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10D33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44EBE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DC5EF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Добромильська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45C7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ЗЗСО І-ІІ ступенів с. Боневичі</w:t>
            </w:r>
          </w:p>
        </w:tc>
      </w:tr>
      <w:tr w:rsidR="007F4BAA" w:rsidRPr="00014895" w14:paraId="0C8D12C1" w14:textId="77777777" w:rsidTr="007F4BAA">
        <w:trPr>
          <w:trHeight w:val="264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6FD4E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Пехник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051C3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D50B2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DB8F8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Добросинсько-Магерівська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DE90B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Магерівський ОЗЗСО</w:t>
            </w:r>
          </w:p>
        </w:tc>
      </w:tr>
      <w:tr w:rsidR="007F4BAA" w:rsidRPr="00014895" w14:paraId="69914C5E" w14:textId="77777777" w:rsidTr="007F4BAA">
        <w:trPr>
          <w:trHeight w:val="264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53F65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Мисак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DD1E5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A0D9E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Маркіянівна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92E8F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Золочівська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BD45A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Білокамінський ЗЗСО</w:t>
            </w:r>
          </w:p>
        </w:tc>
      </w:tr>
      <w:tr w:rsidR="007F4BAA" w:rsidRPr="00014895" w14:paraId="5099C4DC" w14:textId="77777777" w:rsidTr="007F4BAA">
        <w:trPr>
          <w:trHeight w:val="264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BA89D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Мущинка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0492E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441C0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Олексіївна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B4D00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Козівська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5C234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Верхнячківський ЗЗСО</w:t>
            </w:r>
          </w:p>
        </w:tc>
      </w:tr>
      <w:tr w:rsidR="007F4BAA" w:rsidRPr="00014895" w14:paraId="6E1492A8" w14:textId="77777777" w:rsidTr="007F4BAA">
        <w:trPr>
          <w:trHeight w:val="264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20D2E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Наливайко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06EB5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Уляна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3FD28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3B47C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Козівська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FC16D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Жупанський ЗЗСО І-ІІ ст.</w:t>
            </w:r>
          </w:p>
        </w:tc>
      </w:tr>
      <w:tr w:rsidR="007F4BAA" w:rsidRPr="00014895" w14:paraId="028A40DF" w14:textId="77777777" w:rsidTr="007F4BAA">
        <w:trPr>
          <w:trHeight w:val="264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B33F0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Комарницька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4503C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Мар’яна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6E3AA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8D0BF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Козівська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CD6A7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Задільський ЗЗСО І-ІІ рівнів - філія Завадківського ОНЗЗСО І-ІІІ рівнів</w:t>
            </w:r>
          </w:p>
        </w:tc>
      </w:tr>
      <w:tr w:rsidR="007F4BAA" w:rsidRPr="00014895" w14:paraId="2273715C" w14:textId="77777777" w:rsidTr="007F4BAA">
        <w:trPr>
          <w:trHeight w:val="264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74EFB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Зубаль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DADDB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37DA6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7FE64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Козівська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7238C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Тухольківський ЗЗСО</w:t>
            </w:r>
          </w:p>
        </w:tc>
      </w:tr>
      <w:tr w:rsidR="007F4BAA" w:rsidRPr="00014895" w14:paraId="7F86B4C3" w14:textId="77777777" w:rsidTr="007F4BAA">
        <w:trPr>
          <w:trHeight w:val="264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0A0D3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Кахнич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6A6A6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43301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57B36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Красненська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4BC41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Андріївський ЗЗСО</w:t>
            </w:r>
          </w:p>
        </w:tc>
      </w:tr>
      <w:tr w:rsidR="007F4BAA" w:rsidRPr="00014895" w14:paraId="458E3D55" w14:textId="77777777" w:rsidTr="007F4BAA">
        <w:trPr>
          <w:trHeight w:val="264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18969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Мелень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162A1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Руслана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17A1A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Олексіївна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61974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B4118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Ліцей №17</w:t>
            </w:r>
          </w:p>
        </w:tc>
      </w:tr>
      <w:tr w:rsidR="007F4BAA" w:rsidRPr="00014895" w14:paraId="22C4E306" w14:textId="77777777" w:rsidTr="007F4BAA">
        <w:trPr>
          <w:trHeight w:val="264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3C20A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Бутлер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7E381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Мирослава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FBF08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0505A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75A40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ПШ "Світанок"</w:t>
            </w:r>
          </w:p>
        </w:tc>
      </w:tr>
      <w:tr w:rsidR="007F4BAA" w:rsidRPr="00014895" w14:paraId="35CE9C4E" w14:textId="77777777" w:rsidTr="007F4BAA">
        <w:trPr>
          <w:trHeight w:val="264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62B07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Цебенко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DA12D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D4272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Павлівна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AD613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35566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ПШ "Школа радості"</w:t>
            </w:r>
          </w:p>
        </w:tc>
      </w:tr>
      <w:tr w:rsidR="007F4BAA" w:rsidRPr="00014895" w14:paraId="32FD7FAE" w14:textId="77777777" w:rsidTr="007F4BAA">
        <w:trPr>
          <w:trHeight w:val="264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F3294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Маланій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4343A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47475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Андріівна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468BE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Миколаївська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342BA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Колодрубівський ЗЗСО</w:t>
            </w:r>
          </w:p>
        </w:tc>
      </w:tr>
      <w:tr w:rsidR="007F4BAA" w:rsidRPr="00014895" w14:paraId="48318EA2" w14:textId="77777777" w:rsidTr="007F4BAA">
        <w:trPr>
          <w:trHeight w:val="264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808B5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Лібер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2E112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136CD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Григорівна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FFFFD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Новояворівська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C3226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ЗЗСО І-ІІІ ступенів №3</w:t>
            </w:r>
          </w:p>
        </w:tc>
      </w:tr>
      <w:tr w:rsidR="007F4BAA" w:rsidRPr="00014895" w14:paraId="181F8CA0" w14:textId="77777777" w:rsidTr="007F4BAA">
        <w:trPr>
          <w:trHeight w:val="264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9C886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Шпуляр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E9732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B1CD4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DA551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Новояворівська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BE606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Прилбицька ЗЗСО ім Митрополита Андрія Шептицькаго</w:t>
            </w:r>
          </w:p>
        </w:tc>
      </w:tr>
      <w:tr w:rsidR="007F4BAA" w:rsidRPr="00014895" w14:paraId="7B629E47" w14:textId="77777777" w:rsidTr="007F4BAA">
        <w:trPr>
          <w:trHeight w:val="264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2A5A1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Юрас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8BA40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DFBE5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56772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Новояворівська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E3F6E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Прилбицька ЗЗСО ім Митрополита Андрія Шептицькаго</w:t>
            </w:r>
          </w:p>
        </w:tc>
      </w:tr>
      <w:tr w:rsidR="007F4BAA" w:rsidRPr="00014895" w14:paraId="3B1E5891" w14:textId="77777777" w:rsidTr="007F4BAA">
        <w:trPr>
          <w:trHeight w:val="264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EF6AB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Лянг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9AEC1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1D12A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23B29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Новояричівська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46AE4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ЗЗСО І-ІІІ ст. смт Запитів</w:t>
            </w:r>
          </w:p>
        </w:tc>
      </w:tr>
      <w:tr w:rsidR="007F4BAA" w:rsidRPr="00014895" w14:paraId="49DBAB50" w14:textId="77777777" w:rsidTr="007F4BAA">
        <w:trPr>
          <w:trHeight w:val="264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89150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Наконечна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B6D5A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ECD85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F2728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Перемишлянська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DFA14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Добряницький ЗЗСО І-ІІ ст.</w:t>
            </w:r>
          </w:p>
        </w:tc>
      </w:tr>
      <w:tr w:rsidR="007F4BAA" w:rsidRPr="00014895" w14:paraId="46B709BD" w14:textId="77777777" w:rsidTr="007F4BAA">
        <w:trPr>
          <w:trHeight w:val="264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7F681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Кіндрат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86F8E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C795F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Юріївна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902BB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Перемишлянська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ABC3D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Дунаївська гімназія</w:t>
            </w:r>
          </w:p>
        </w:tc>
      </w:tr>
      <w:tr w:rsidR="007F4BAA" w:rsidRPr="00014895" w14:paraId="26EDB9F7" w14:textId="77777777" w:rsidTr="007F4BAA">
        <w:trPr>
          <w:trHeight w:val="264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D8115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Баб'як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DF245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433C9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Андріївна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35D17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Перемишлянська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72899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Липовецька гімназія</w:t>
            </w:r>
          </w:p>
        </w:tc>
      </w:tr>
      <w:tr w:rsidR="007F4BAA" w:rsidRPr="00014895" w14:paraId="061772CD" w14:textId="77777777" w:rsidTr="007F4BAA">
        <w:trPr>
          <w:trHeight w:val="264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408FB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Миць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94D43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5F980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18E93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Перемишлянська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7669C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Перемишлянський опорний заклад ім. Ковча</w:t>
            </w:r>
          </w:p>
        </w:tc>
      </w:tr>
      <w:tr w:rsidR="007F4BAA" w:rsidRPr="00014895" w14:paraId="67356548" w14:textId="77777777" w:rsidTr="007F4BAA">
        <w:trPr>
          <w:trHeight w:val="264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BD666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Шавалюк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CDC2D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Євгенія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76B02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12290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Радехівська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7CB74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Вузлівський ОЗЗСО</w:t>
            </w:r>
          </w:p>
        </w:tc>
      </w:tr>
      <w:tr w:rsidR="007F4BAA" w:rsidRPr="00014895" w14:paraId="6A6BEFC3" w14:textId="77777777" w:rsidTr="007F4BAA">
        <w:trPr>
          <w:trHeight w:val="264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B6BC7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Мазепа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264FE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94AD9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95A39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Радехівська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70C0E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Дмитрівський НВК</w:t>
            </w:r>
          </w:p>
        </w:tc>
      </w:tr>
      <w:tr w:rsidR="007F4BAA" w:rsidRPr="00014895" w14:paraId="086B59E2" w14:textId="77777777" w:rsidTr="007F4BAA">
        <w:trPr>
          <w:trHeight w:val="264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9F6FD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Дашинич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51802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Анжела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6E53B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506D6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Ралівська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42A10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Кульчицький ЗЗСО</w:t>
            </w:r>
          </w:p>
        </w:tc>
      </w:tr>
      <w:tr w:rsidR="007F4BAA" w:rsidRPr="00014895" w14:paraId="45F14C2B" w14:textId="77777777" w:rsidTr="007F4BAA">
        <w:trPr>
          <w:trHeight w:val="264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3F39E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Гарасимчук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5B6F0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7D40D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EDFC6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Сокальська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B7BBC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Жвирківська ЗЗСО</w:t>
            </w:r>
          </w:p>
        </w:tc>
      </w:tr>
      <w:tr w:rsidR="007F4BAA" w:rsidRPr="00014895" w14:paraId="74E9C205" w14:textId="77777777" w:rsidTr="007F4BAA">
        <w:trPr>
          <w:trHeight w:val="264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3D853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Шульган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EC5AB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1D89B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FA7F2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Сокальська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ACFA6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Сокальська ЗОШ №5</w:t>
            </w:r>
          </w:p>
        </w:tc>
      </w:tr>
      <w:tr w:rsidR="007F4BAA" w:rsidRPr="00014895" w14:paraId="757DF375" w14:textId="77777777" w:rsidTr="007F4BAA">
        <w:trPr>
          <w:trHeight w:val="264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54136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Мацько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39727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A612D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EC30F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Спеціальні інтернати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DC367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Багатопрофільний навчально-реабілітаційний центр Святого Миколая"</w:t>
            </w:r>
          </w:p>
        </w:tc>
      </w:tr>
      <w:tr w:rsidR="007F4BAA" w:rsidRPr="00014895" w14:paraId="718B3689" w14:textId="77777777" w:rsidTr="007F4BAA">
        <w:trPr>
          <w:trHeight w:val="264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1BCF9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Мінькач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B84D6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3BA43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Андріївна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DA935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Червоноградська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11C4F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Гімназія №10</w:t>
            </w:r>
          </w:p>
        </w:tc>
      </w:tr>
      <w:tr w:rsidR="007F4BAA" w:rsidRPr="00014895" w14:paraId="03A98B01" w14:textId="77777777" w:rsidTr="007F4BAA">
        <w:trPr>
          <w:trHeight w:val="264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820E2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Пахолок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2278A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39DC4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850BB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Червоноградська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DD851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Гімназія №5</w:t>
            </w:r>
          </w:p>
        </w:tc>
      </w:tr>
      <w:tr w:rsidR="007F4BAA" w:rsidRPr="00014895" w14:paraId="695F70DD" w14:textId="77777777" w:rsidTr="007F4BAA">
        <w:trPr>
          <w:trHeight w:val="264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666DA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Ковалик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48999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F623C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885B8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Яворівська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EA94D" w14:textId="77777777" w:rsidR="007F4BAA" w:rsidRPr="00014895" w:rsidRDefault="007F4BAA" w:rsidP="00DA48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Яворівський ЗЗСО №3</w:t>
            </w:r>
          </w:p>
        </w:tc>
      </w:tr>
    </w:tbl>
    <w:p w14:paraId="3668EEFF" w14:textId="77777777" w:rsidR="005F0F61" w:rsidRPr="00FF4DF8" w:rsidRDefault="005F0F61" w:rsidP="005A5E1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72A56E32" w14:textId="77777777" w:rsidR="005F0F61" w:rsidRPr="00FF4DF8" w:rsidRDefault="005F0F61" w:rsidP="005A5E1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4F8171E5" w14:textId="74AF07A7" w:rsidR="005F0F61" w:rsidRPr="00FF4DF8" w:rsidRDefault="005F0F61" w:rsidP="005A5E1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4DF8">
        <w:rPr>
          <w:rFonts w:ascii="Times New Roman" w:hAnsi="Times New Roman" w:cs="Times New Roman"/>
          <w:b/>
          <w:bCs/>
          <w:sz w:val="24"/>
          <w:szCs w:val="24"/>
        </w:rPr>
        <w:t xml:space="preserve">Група № </w:t>
      </w:r>
      <w:r w:rsidR="002C5972" w:rsidRPr="00FF4DF8">
        <w:rPr>
          <w:rFonts w:ascii="Times New Roman" w:hAnsi="Times New Roman" w:cs="Times New Roman"/>
          <w:b/>
          <w:bCs/>
          <w:sz w:val="24"/>
          <w:szCs w:val="24"/>
        </w:rPr>
        <w:t>301.8</w:t>
      </w:r>
      <w:r w:rsidRPr="00FF4DF8">
        <w:rPr>
          <w:rFonts w:ascii="Times New Roman" w:hAnsi="Times New Roman" w:cs="Times New Roman"/>
          <w:b/>
          <w:bCs/>
          <w:sz w:val="24"/>
          <w:szCs w:val="24"/>
        </w:rPr>
        <w:t xml:space="preserve">      Вихователі ЗДО, 28</w:t>
      </w:r>
      <w:r w:rsidR="00787AA1" w:rsidRPr="00FF4DF8">
        <w:rPr>
          <w:rFonts w:ascii="Times New Roman" w:hAnsi="Times New Roman" w:cs="Times New Roman"/>
          <w:b/>
          <w:bCs/>
          <w:sz w:val="24"/>
          <w:szCs w:val="24"/>
        </w:rPr>
        <w:t>.01.</w:t>
      </w:r>
      <w:r w:rsidRPr="00FF4DF8">
        <w:rPr>
          <w:rFonts w:ascii="Times New Roman" w:hAnsi="Times New Roman" w:cs="Times New Roman"/>
          <w:b/>
          <w:bCs/>
          <w:sz w:val="24"/>
          <w:szCs w:val="24"/>
        </w:rPr>
        <w:t xml:space="preserve"> -31.01.2025 р. очн</w:t>
      </w:r>
      <w:r w:rsidR="007F09CC" w:rsidRPr="00FF4DF8">
        <w:rPr>
          <w:rFonts w:ascii="Times New Roman" w:hAnsi="Times New Roman" w:cs="Times New Roman"/>
          <w:b/>
          <w:bCs/>
          <w:sz w:val="24"/>
          <w:szCs w:val="24"/>
        </w:rPr>
        <w:t xml:space="preserve">а форма навчання, </w:t>
      </w:r>
      <w:r w:rsidRPr="00FF4D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09CC" w:rsidRPr="00FF4DF8">
        <w:rPr>
          <w:rFonts w:ascii="Times New Roman" w:hAnsi="Times New Roman" w:cs="Times New Roman"/>
          <w:b/>
          <w:bCs/>
          <w:sz w:val="24"/>
          <w:szCs w:val="24"/>
        </w:rPr>
        <w:t>з відривом від в-ва</w:t>
      </w:r>
    </w:p>
    <w:p w14:paraId="33FB303D" w14:textId="73134444" w:rsidR="005F0F61" w:rsidRPr="00FF4DF8" w:rsidRDefault="005F0F61" w:rsidP="005A5E1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4DF8">
        <w:rPr>
          <w:rFonts w:ascii="Times New Roman" w:hAnsi="Times New Roman" w:cs="Times New Roman"/>
          <w:b/>
          <w:bCs/>
          <w:sz w:val="24"/>
          <w:szCs w:val="24"/>
        </w:rPr>
        <w:t xml:space="preserve">Назва курсу: </w:t>
      </w:r>
      <w:r w:rsidRPr="00FF4D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301</w:t>
      </w:r>
      <w:r w:rsidRPr="00FF4DF8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FF4D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Оновлення змісту освітнього процесу в контексті Базового компоненту дошкільної освіти</w:t>
      </w:r>
      <w:r w:rsidRPr="00FF4DF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6766A07" w14:textId="77777777" w:rsidR="005F0F61" w:rsidRPr="00FF4DF8" w:rsidRDefault="005F0F61" w:rsidP="005A5E1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4DF8">
        <w:rPr>
          <w:rFonts w:ascii="Times New Roman" w:hAnsi="Times New Roman" w:cs="Times New Roman"/>
          <w:b/>
          <w:bCs/>
          <w:sz w:val="24"/>
          <w:szCs w:val="24"/>
        </w:rPr>
        <w:t>Куратор: Білан О.І.</w:t>
      </w:r>
    </w:p>
    <w:p w14:paraId="47CE6E87" w14:textId="77777777" w:rsidR="005F0F61" w:rsidRPr="00FF4DF8" w:rsidRDefault="005F0F61" w:rsidP="005A5E1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F4DF8">
        <w:rPr>
          <w:rFonts w:ascii="Times New Roman" w:hAnsi="Times New Roman" w:cs="Times New Roman"/>
          <w:b/>
          <w:bCs/>
          <w:sz w:val="24"/>
          <w:szCs w:val="24"/>
        </w:rPr>
        <w:t xml:space="preserve">Контактний e-mail: </w:t>
      </w:r>
      <w:r w:rsidRPr="00FF4DF8">
        <w:rPr>
          <w:rFonts w:ascii="Times New Roman" w:hAnsi="Times New Roman" w:cs="Times New Roman"/>
          <w:b/>
          <w:bCs/>
          <w:sz w:val="24"/>
          <w:szCs w:val="24"/>
          <w:lang w:val="en-US"/>
        </w:rPr>
        <w:t>lesya-bilan @ukr.net</w:t>
      </w:r>
    </w:p>
    <w:p w14:paraId="5572FEAB" w14:textId="77777777" w:rsidR="005F0F61" w:rsidRPr="00FF4DF8" w:rsidRDefault="005F0F61" w:rsidP="005A5E1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F4DF8">
        <w:rPr>
          <w:rFonts w:ascii="Times New Roman" w:hAnsi="Times New Roman" w:cs="Times New Roman"/>
          <w:b/>
          <w:bCs/>
          <w:sz w:val="24"/>
          <w:szCs w:val="24"/>
        </w:rPr>
        <w:t xml:space="preserve">Контактний номер телефону: 096 </w:t>
      </w:r>
      <w:r w:rsidRPr="00FF4DF8">
        <w:rPr>
          <w:rFonts w:ascii="Times New Roman" w:hAnsi="Times New Roman" w:cs="Times New Roman"/>
          <w:b/>
          <w:bCs/>
          <w:sz w:val="24"/>
          <w:szCs w:val="24"/>
          <w:lang w:val="en-US"/>
        </w:rPr>
        <w:t>9412348</w:t>
      </w:r>
    </w:p>
    <w:p w14:paraId="37A0C6DB" w14:textId="77777777" w:rsidR="005F0F61" w:rsidRPr="00FF4DF8" w:rsidRDefault="005F0F61" w:rsidP="005A5E1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4DF8">
        <w:rPr>
          <w:rFonts w:ascii="Times New Roman" w:hAnsi="Times New Roman" w:cs="Times New Roman"/>
          <w:b/>
          <w:bCs/>
          <w:sz w:val="24"/>
          <w:szCs w:val="24"/>
        </w:rPr>
        <w:t>Початок: 09:30</w:t>
      </w:r>
    </w:p>
    <w:p w14:paraId="5C80F54C" w14:textId="77777777" w:rsidR="0036301D" w:rsidRPr="00FF4DF8" w:rsidRDefault="0036301D" w:rsidP="0036301D">
      <w:pPr>
        <w:rPr>
          <w:rFonts w:ascii="Times New Roman" w:hAnsi="Times New Roman" w:cs="Times New Roman"/>
          <w:b/>
        </w:rPr>
      </w:pPr>
      <w:r w:rsidRPr="00FF4DF8">
        <w:rPr>
          <w:rFonts w:ascii="Times New Roman" w:hAnsi="Times New Roman" w:cs="Times New Roman"/>
          <w:b/>
        </w:rPr>
        <w:t xml:space="preserve"> </w:t>
      </w: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1600"/>
        <w:gridCol w:w="1348"/>
        <w:gridCol w:w="1670"/>
        <w:gridCol w:w="3487"/>
        <w:gridCol w:w="2126"/>
      </w:tblGrid>
      <w:tr w:rsidR="007F4BAA" w:rsidRPr="00014895" w14:paraId="6AE2B627" w14:textId="77777777" w:rsidTr="00014895">
        <w:trPr>
          <w:trHeight w:val="25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51A1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Борщ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7258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602D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7FC2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Золочівська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EE0D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№4 «Малятко», м. Золочів</w:t>
            </w:r>
          </w:p>
        </w:tc>
      </w:tr>
      <w:tr w:rsidR="007F4BAA" w:rsidRPr="00014895" w14:paraId="11DFB47F" w14:textId="77777777" w:rsidTr="00014895">
        <w:trPr>
          <w:trHeight w:val="255"/>
        </w:trPr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2DEFF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Вус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1949C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EF273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7EE16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Самбірська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58056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ДНЗ №10</w:t>
            </w:r>
          </w:p>
        </w:tc>
      </w:tr>
      <w:tr w:rsidR="007F4BAA" w:rsidRPr="00014895" w14:paraId="4DFE504B" w14:textId="77777777" w:rsidTr="007F4BA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C39E9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Гончар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68E51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E77C4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Казимирівна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578D6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Золочівська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99364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№4 «Малятко», м. Золочів</w:t>
            </w:r>
          </w:p>
        </w:tc>
      </w:tr>
      <w:tr w:rsidR="007F4BAA" w:rsidRPr="00014895" w14:paraId="521473A4" w14:textId="77777777" w:rsidTr="007F4BA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B3147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Гошман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E3714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Христина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3BC47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ACA9A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Рудківська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B7BD8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"Дзвіночок" с. Хлопчиці</w:t>
            </w:r>
          </w:p>
        </w:tc>
      </w:tr>
      <w:tr w:rsidR="007F4BAA" w:rsidRPr="00014895" w14:paraId="187218DF" w14:textId="77777777" w:rsidTr="007F4BA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54DF7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Гурман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CF271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DC0AD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58EB4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071C6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№78 «Бджілка»</w:t>
            </w:r>
          </w:p>
        </w:tc>
      </w:tr>
      <w:tr w:rsidR="007F4BAA" w:rsidRPr="00014895" w14:paraId="46E6700C" w14:textId="77777777" w:rsidTr="007F4BA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0DCEE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Довгань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87FF6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1D09D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D057A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80F7C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 xml:space="preserve">Ліцей №94 </w:t>
            </w:r>
          </w:p>
        </w:tc>
      </w:tr>
      <w:tr w:rsidR="007F4BAA" w:rsidRPr="00014895" w14:paraId="63322CC6" w14:textId="77777777" w:rsidTr="007F4BA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553A7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Дребот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6F898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BD1A2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61BC7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478BC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№181</w:t>
            </w:r>
          </w:p>
        </w:tc>
      </w:tr>
      <w:tr w:rsidR="007F4BAA" w:rsidRPr="00014895" w14:paraId="48365369" w14:textId="77777777" w:rsidTr="007F4BA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C97A7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Дубас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28E7A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Наталя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0A99F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827A9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Золочівська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62B47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№4 «Малятко», м. Золочів</w:t>
            </w:r>
          </w:p>
        </w:tc>
      </w:tr>
      <w:tr w:rsidR="007F4BAA" w:rsidRPr="00014895" w14:paraId="2F5FE79D" w14:textId="77777777" w:rsidTr="007F4BA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AB2B7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Єщенко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712EF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Вікторія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E4FB6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4E0BF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EBAE1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№96</w:t>
            </w:r>
          </w:p>
        </w:tc>
      </w:tr>
      <w:tr w:rsidR="007F4BAA" w:rsidRPr="00014895" w14:paraId="3219013E" w14:textId="77777777" w:rsidTr="007F4BA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5449C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Завіруха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5CE98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3605B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Миронівна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45350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CC5C8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№131</w:t>
            </w:r>
          </w:p>
        </w:tc>
      </w:tr>
      <w:tr w:rsidR="007F4BAA" w:rsidRPr="00014895" w14:paraId="28E1101B" w14:textId="77777777" w:rsidTr="007F4BA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169EA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Кінах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8E6F0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Катерина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0501D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E5AF4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40420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№78 «Бджілка»</w:t>
            </w:r>
          </w:p>
        </w:tc>
      </w:tr>
      <w:tr w:rsidR="007F4BAA" w:rsidRPr="00014895" w14:paraId="5184E604" w14:textId="77777777" w:rsidTr="007F4BA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3A131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Когут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BB649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Віра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CCE0F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9F07E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BB97D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№154</w:t>
            </w:r>
          </w:p>
        </w:tc>
      </w:tr>
      <w:tr w:rsidR="007F4BAA" w:rsidRPr="00014895" w14:paraId="32D8A396" w14:textId="77777777" w:rsidTr="007F4BA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90303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Кононенко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588F2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Руслана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37352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Валеріївна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BEE99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D4D4F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№26</w:t>
            </w:r>
          </w:p>
        </w:tc>
      </w:tr>
      <w:tr w:rsidR="007F4BAA" w:rsidRPr="00014895" w14:paraId="7920F86D" w14:textId="77777777" w:rsidTr="007F4BA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8924D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Корда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16186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Марта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72B71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A7F1E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B7F7D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№130</w:t>
            </w:r>
          </w:p>
        </w:tc>
      </w:tr>
      <w:tr w:rsidR="007F4BAA" w:rsidRPr="00014895" w14:paraId="6623302E" w14:textId="77777777" w:rsidTr="007F4BA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76F74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Котис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B6060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D154C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6E26B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90C98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№128</w:t>
            </w:r>
          </w:p>
        </w:tc>
      </w:tr>
      <w:tr w:rsidR="007F4BAA" w:rsidRPr="00014895" w14:paraId="38F93A6D" w14:textId="77777777" w:rsidTr="007F4BA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C4374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Коцан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4A4D0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39A26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D94CD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22CA7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№21</w:t>
            </w:r>
          </w:p>
        </w:tc>
      </w:tr>
      <w:tr w:rsidR="007F4BAA" w:rsidRPr="00014895" w14:paraId="00D07CD2" w14:textId="77777777" w:rsidTr="007F4BA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334D9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Кудь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F4D16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D202F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Орестівна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860B9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37525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№130</w:t>
            </w:r>
          </w:p>
        </w:tc>
      </w:tr>
      <w:tr w:rsidR="007F4BAA" w:rsidRPr="00014895" w14:paraId="3F750304" w14:textId="77777777" w:rsidTr="007F4BA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135F7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Куртяк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02EFC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727DB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0B9C6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3CA21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№154</w:t>
            </w:r>
          </w:p>
        </w:tc>
      </w:tr>
      <w:tr w:rsidR="007F4BAA" w:rsidRPr="00014895" w14:paraId="6DC5759F" w14:textId="77777777" w:rsidTr="007F4BA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18341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Лагола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4FD13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D9F0A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B1400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B4E3D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№187</w:t>
            </w:r>
          </w:p>
        </w:tc>
      </w:tr>
      <w:tr w:rsidR="007F4BAA" w:rsidRPr="00014895" w14:paraId="217666A9" w14:textId="77777777" w:rsidTr="007F4BA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E3E8F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Лесів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2E012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Зеновія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AF07F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92FCC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B8206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№35</w:t>
            </w:r>
          </w:p>
        </w:tc>
      </w:tr>
      <w:tr w:rsidR="007F4BAA" w:rsidRPr="00014895" w14:paraId="65B4FA37" w14:textId="77777777" w:rsidTr="007F4BA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D3636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Лях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5A722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Уляна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9A450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14657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430B4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№154</w:t>
            </w:r>
          </w:p>
        </w:tc>
      </w:tr>
      <w:tr w:rsidR="007F4BAA" w:rsidRPr="00014895" w14:paraId="48A02216" w14:textId="77777777" w:rsidTr="007F4BA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00684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Мельниченко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6DD6F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998F4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Федорівна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DBA3B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E515C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№114</w:t>
            </w:r>
          </w:p>
        </w:tc>
      </w:tr>
      <w:tr w:rsidR="007F4BAA" w:rsidRPr="00014895" w14:paraId="0337ED7D" w14:textId="77777777" w:rsidTr="007F4BA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88E38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Мельничук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4C738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B971F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Євгеніївна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149C5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7C550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№106</w:t>
            </w:r>
          </w:p>
        </w:tc>
      </w:tr>
      <w:tr w:rsidR="007F4BAA" w:rsidRPr="00014895" w14:paraId="2DC621E3" w14:textId="77777777" w:rsidTr="007F4BA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E7D79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Миськів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0531E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Мар’яна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16D4E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B2725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Золочівська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9A02A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№4 «Малятко», м. Золочів</w:t>
            </w:r>
          </w:p>
        </w:tc>
      </w:tr>
      <w:tr w:rsidR="007F4BAA" w:rsidRPr="00014895" w14:paraId="13BD53D5" w14:textId="77777777" w:rsidTr="007F4BAA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EBBEA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Михалунь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BB595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Наталя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1EA1A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Станіславівна</w:t>
            </w:r>
          </w:p>
        </w:tc>
        <w:tc>
          <w:tcPr>
            <w:tcW w:w="3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E9A2C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D62B3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№125</w:t>
            </w:r>
          </w:p>
        </w:tc>
      </w:tr>
      <w:tr w:rsidR="007F4BAA" w:rsidRPr="00014895" w14:paraId="5DEA01AF" w14:textId="77777777" w:rsidTr="007F4BA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5D42A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Пастернак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93B87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Неля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D95F0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E079C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6A2F8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№154</w:t>
            </w:r>
          </w:p>
        </w:tc>
      </w:tr>
      <w:tr w:rsidR="007F4BAA" w:rsidRPr="00014895" w14:paraId="29B56639" w14:textId="77777777" w:rsidTr="007F4BA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F6E9D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Пилип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3674A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E24E0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9788D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2752A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№55</w:t>
            </w:r>
          </w:p>
        </w:tc>
      </w:tr>
      <w:tr w:rsidR="007F4BAA" w:rsidRPr="00014895" w14:paraId="40F39C37" w14:textId="77777777" w:rsidTr="007F4BA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F6BCE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Політило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7822B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99EA2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Святославівна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7A616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Добротвірська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B6FF0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Полоничнівська гімназія</w:t>
            </w:r>
          </w:p>
        </w:tc>
      </w:tr>
      <w:tr w:rsidR="007F4BAA" w:rsidRPr="00014895" w14:paraId="3D968BA3" w14:textId="77777777" w:rsidTr="007F4BA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CD367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Пригода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7060F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06004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Павлівна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048E1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8A7E5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№128</w:t>
            </w:r>
          </w:p>
        </w:tc>
      </w:tr>
      <w:tr w:rsidR="007F4BAA" w:rsidRPr="00014895" w14:paraId="7F362A9B" w14:textId="77777777" w:rsidTr="007F4BA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7D171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Пугач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AC51A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8433F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Дмитрівна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8A8B1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C8236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Львівський навчальний заклад №136</w:t>
            </w:r>
          </w:p>
        </w:tc>
      </w:tr>
      <w:tr w:rsidR="007F4BAA" w:rsidRPr="00014895" w14:paraId="1D843012" w14:textId="77777777" w:rsidTr="007F4BA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D6847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Свистун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66242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4381F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9D54D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Радехівська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8D538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с. Корчин</w:t>
            </w:r>
          </w:p>
        </w:tc>
      </w:tr>
      <w:tr w:rsidR="007F4BAA" w:rsidRPr="00014895" w14:paraId="6D95B2D7" w14:textId="77777777" w:rsidTr="007F4BA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4EA51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Соловйова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E2614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7A275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0507F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D0ADB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№175</w:t>
            </w:r>
          </w:p>
        </w:tc>
      </w:tr>
      <w:tr w:rsidR="007F4BAA" w:rsidRPr="00014895" w14:paraId="42B54D06" w14:textId="77777777" w:rsidTr="007F4BA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AD041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Стельмах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401B1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Емілія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19FFF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Йосипівна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3B210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Золочівська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2BAAC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№2 "Вишенька", м. Золочів</w:t>
            </w:r>
          </w:p>
        </w:tc>
      </w:tr>
      <w:tr w:rsidR="007F4BAA" w:rsidRPr="00014895" w14:paraId="7C6CD982" w14:textId="77777777" w:rsidTr="007F4BA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8C11C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Стельмах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53886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62EFF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Тарасівна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5969A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Золочівська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F3AA2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№2 "Вишенька", м. Золочів</w:t>
            </w:r>
          </w:p>
        </w:tc>
      </w:tr>
      <w:tr w:rsidR="007F4BAA" w:rsidRPr="00014895" w14:paraId="78AA05BD" w14:textId="77777777" w:rsidTr="007F4BA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14ABB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Терличко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CE789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B597E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5381A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604B3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№163</w:t>
            </w:r>
          </w:p>
        </w:tc>
      </w:tr>
      <w:tr w:rsidR="007F4BAA" w:rsidRPr="00014895" w14:paraId="6C105593" w14:textId="77777777" w:rsidTr="007F4BA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B0CC9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Тимечко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64EDE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C57F0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6825B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Золочівська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3B3BF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№4 «Малятко», м. Золочів</w:t>
            </w:r>
          </w:p>
        </w:tc>
      </w:tr>
      <w:tr w:rsidR="007F4BAA" w:rsidRPr="00014895" w14:paraId="77AFDD6B" w14:textId="77777777" w:rsidTr="007F4BA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FD4F9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Токмина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A35F0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Мирослава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41E17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33365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777C5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№104</w:t>
            </w:r>
          </w:p>
        </w:tc>
      </w:tr>
      <w:tr w:rsidR="007F4BAA" w:rsidRPr="00014895" w14:paraId="2FCBBB37" w14:textId="77777777" w:rsidTr="007F4BA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E53DF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Фляк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4718B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Олександра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4D209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A9CE1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13616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 xml:space="preserve">Ліцей №94 </w:t>
            </w:r>
          </w:p>
        </w:tc>
      </w:tr>
      <w:tr w:rsidR="007F4BAA" w:rsidRPr="00014895" w14:paraId="60531BE7" w14:textId="77777777" w:rsidTr="007F4BA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9FFA1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Цица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08461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33C40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Мирославівна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B5A3C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19AB8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Ліцей №80 ЛМР</w:t>
            </w:r>
          </w:p>
        </w:tc>
      </w:tr>
      <w:tr w:rsidR="007F4BAA" w:rsidRPr="00014895" w14:paraId="1195A92A" w14:textId="77777777" w:rsidTr="007F4BA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2621A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Чеснова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A82F2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Інга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E4F5D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76744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19CA7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№40</w:t>
            </w:r>
          </w:p>
        </w:tc>
      </w:tr>
      <w:tr w:rsidR="007F4BAA" w:rsidRPr="00014895" w14:paraId="6F559D5B" w14:textId="77777777" w:rsidTr="007F4BA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758CC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Шегда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647DA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F4373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B50AB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28B4F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№163</w:t>
            </w:r>
          </w:p>
        </w:tc>
      </w:tr>
      <w:tr w:rsidR="007F4BAA" w:rsidRPr="00014895" w14:paraId="10EDE13A" w14:textId="77777777" w:rsidTr="007F4BA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2A751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Шестопалова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9A0A0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Валерія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3D790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Андріївна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1AD6A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6B052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№163</w:t>
            </w:r>
          </w:p>
        </w:tc>
      </w:tr>
      <w:tr w:rsidR="007F4BAA" w:rsidRPr="00014895" w14:paraId="6E19E1B6" w14:textId="77777777" w:rsidTr="007F4BA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63867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Шугало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E8216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16873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Дмитрівна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0D155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B5D49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№133</w:t>
            </w:r>
          </w:p>
        </w:tc>
      </w:tr>
      <w:tr w:rsidR="007F4BAA" w:rsidRPr="00014895" w14:paraId="37D76A1F" w14:textId="77777777" w:rsidTr="007F4BA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4F7C7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Щигіль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28673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CDF0A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566BE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32DE9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№78 «Бджілка»</w:t>
            </w:r>
          </w:p>
        </w:tc>
      </w:tr>
      <w:tr w:rsidR="007F4BAA" w:rsidRPr="00014895" w14:paraId="22D44322" w14:textId="77777777" w:rsidTr="007F4BA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EEE5E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Яцків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B7472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F339F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Зановіївна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C3E7E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6388C" w14:textId="77777777" w:rsidR="007F4BAA" w:rsidRPr="00014895" w:rsidRDefault="007F4BAA" w:rsidP="007F4BAA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ЗДО №127</w:t>
            </w:r>
          </w:p>
        </w:tc>
      </w:tr>
    </w:tbl>
    <w:p w14:paraId="25293FE6" w14:textId="77777777" w:rsidR="0036301D" w:rsidRPr="00FF4DF8" w:rsidRDefault="0036301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5351C99" w14:textId="36E824D6" w:rsidR="002A4D9B" w:rsidRPr="00FF4DF8" w:rsidRDefault="002A4D9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F4DF8">
        <w:rPr>
          <w:rFonts w:ascii="Times New Roman" w:hAnsi="Times New Roman" w:cs="Times New Roman"/>
          <w:b/>
          <w:bCs/>
          <w:sz w:val="32"/>
          <w:szCs w:val="32"/>
        </w:rPr>
        <w:t>КПМО</w:t>
      </w:r>
    </w:p>
    <w:p w14:paraId="750FB8C6" w14:textId="22E34E89" w:rsidR="002A4D9B" w:rsidRPr="00FF4DF8" w:rsidRDefault="002A4D9B" w:rsidP="002A4D9B">
      <w:pPr>
        <w:pStyle w:val="ae"/>
        <w:shd w:val="clear" w:color="auto" w:fill="FFFFFF"/>
        <w:spacing w:beforeAutospacing="0" w:after="0" w:afterAutospacing="0"/>
        <w:rPr>
          <w:b/>
          <w:bCs/>
          <w:color w:val="000000" w:themeColor="text1"/>
        </w:rPr>
      </w:pPr>
      <w:r w:rsidRPr="00FF4DF8">
        <w:rPr>
          <w:b/>
          <w:bCs/>
          <w:color w:val="000000"/>
        </w:rPr>
        <w:t>Група № 523.</w:t>
      </w:r>
      <w:r w:rsidR="008D696C" w:rsidRPr="00FF4DF8">
        <w:rPr>
          <w:b/>
          <w:bCs/>
          <w:color w:val="000000"/>
        </w:rPr>
        <w:t>1</w:t>
      </w:r>
      <w:r w:rsidRPr="00FF4DF8">
        <w:rPr>
          <w:b/>
          <w:bCs/>
          <w:color w:val="000000"/>
        </w:rPr>
        <w:t xml:space="preserve">         Вчителі географії, 13.01.2025 – 03.02.2025  </w:t>
      </w:r>
      <w:r w:rsidRPr="00FF4DF8">
        <w:rPr>
          <w:b/>
          <w:bCs/>
        </w:rPr>
        <w:t>очно-дистанційна форма навчання</w:t>
      </w:r>
      <w:r w:rsidRPr="00FF4DF8">
        <w:rPr>
          <w:b/>
          <w:bCs/>
          <w:color w:val="000000"/>
        </w:rPr>
        <w:t xml:space="preserve"> (13.01-31.01.2025,- дистанційно без відриву від в-ва; 03.02.20</w:t>
      </w:r>
      <w:r w:rsidRPr="00FF4DF8">
        <w:rPr>
          <w:b/>
          <w:bCs/>
          <w:color w:val="000000" w:themeColor="text1"/>
        </w:rPr>
        <w:t>25 - очно, з відривом від в-ва)</w:t>
      </w:r>
    </w:p>
    <w:p w14:paraId="77306B8D" w14:textId="77777777" w:rsidR="002A4D9B" w:rsidRPr="00F25C82" w:rsidRDefault="002A4D9B" w:rsidP="002A4D9B">
      <w:pPr>
        <w:pStyle w:val="ae"/>
        <w:shd w:val="clear" w:color="auto" w:fill="FFFFFF"/>
        <w:spacing w:beforeAutospacing="0" w:after="0" w:afterAutospacing="0"/>
        <w:rPr>
          <w:b/>
          <w:bCs/>
          <w:i/>
          <w:iCs/>
        </w:rPr>
      </w:pPr>
      <w:r w:rsidRPr="00FF4DF8">
        <w:rPr>
          <w:b/>
          <w:bCs/>
          <w:color w:val="000000"/>
        </w:rPr>
        <w:t xml:space="preserve">Назва курсу: </w:t>
      </w:r>
      <w:r w:rsidRPr="00F25C82">
        <w:rPr>
          <w:b/>
          <w:bCs/>
          <w:i/>
          <w:iCs/>
          <w:color w:val="000000"/>
        </w:rPr>
        <w:t>523 «</w:t>
      </w:r>
      <w:r w:rsidRPr="00F25C82">
        <w:rPr>
          <w:b/>
          <w:bCs/>
          <w:i/>
          <w:iCs/>
          <w:color w:val="000000"/>
          <w:lang w:val="ru-RU"/>
        </w:rPr>
        <w:t>Зміни у методиці викладання географії у 7 класі Нової української школи</w:t>
      </w:r>
      <w:r w:rsidRPr="00F25C82">
        <w:rPr>
          <w:b/>
          <w:bCs/>
          <w:i/>
          <w:iCs/>
          <w:color w:val="000000"/>
        </w:rPr>
        <w:t>»</w:t>
      </w:r>
    </w:p>
    <w:p w14:paraId="179B0885" w14:textId="77777777" w:rsidR="002A4D9B" w:rsidRPr="00FF4DF8" w:rsidRDefault="002A4D9B" w:rsidP="002A4D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>Куратор: Зінкевич Мирослав Володимирович</w:t>
      </w:r>
    </w:p>
    <w:p w14:paraId="31A29961" w14:textId="77777777" w:rsidR="002A4D9B" w:rsidRPr="00FF4DF8" w:rsidRDefault="002A4D9B" w:rsidP="002A4D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Контактний e-mail: </w:t>
      </w: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zinkevuch</w:t>
      </w: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>@loippo.lviv.ua</w:t>
      </w:r>
    </w:p>
    <w:p w14:paraId="45E2E785" w14:textId="77777777" w:rsidR="002A4D9B" w:rsidRPr="00FF4DF8" w:rsidRDefault="002A4D9B" w:rsidP="002A4D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Контактний номер телефону: 097 439 29 72</w:t>
      </w:r>
    </w:p>
    <w:p w14:paraId="2CD8A585" w14:textId="77777777" w:rsidR="002A4D9B" w:rsidRPr="00FF4DF8" w:rsidRDefault="002A4D9B" w:rsidP="002A4D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>Початок: 15.00</w:t>
      </w:r>
    </w:p>
    <w:p w14:paraId="0E52AEBE" w14:textId="77777777" w:rsidR="002A4D9B" w:rsidRPr="00FF4DF8" w:rsidRDefault="002A4D9B" w:rsidP="002A4D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Покликання на перше заняття: </w:t>
      </w:r>
    </w:p>
    <w:p w14:paraId="1506772F" w14:textId="77777777" w:rsidR="002A4D9B" w:rsidRPr="00FF4DF8" w:rsidRDefault="002A4D9B" w:rsidP="002A4D9B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0">
        <w:r w:rsidRPr="00FF4DF8">
          <w:rPr>
            <w:rFonts w:ascii="Times New Roman" w:hAnsi="Times New Roman" w:cs="Times New Roman"/>
            <w:b/>
            <w:bCs/>
            <w:sz w:val="24"/>
            <w:szCs w:val="24"/>
          </w:rPr>
          <w:t>https://us05web.zoom.us/j/3487863905?pwd=SkpnUFp3ZXo4c0NRUUdSaEpUdFVUQT09</w:t>
        </w:r>
      </w:hyperlink>
      <w:r w:rsidRPr="00FF4D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16F67B" w14:textId="77777777" w:rsidR="002A4D9B" w:rsidRPr="00FF4DF8" w:rsidRDefault="002A4D9B" w:rsidP="002A4D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Ідентифікатор конференції: </w:t>
      </w:r>
      <w:r w:rsidRPr="00FF4DF8">
        <w:rPr>
          <w:rFonts w:ascii="Times New Roman" w:hAnsi="Times New Roman" w:cs="Times New Roman"/>
          <w:b/>
          <w:bCs/>
          <w:sz w:val="24"/>
          <w:szCs w:val="24"/>
        </w:rPr>
        <w:t>348 786 3905</w:t>
      </w:r>
    </w:p>
    <w:p w14:paraId="6FFA8D32" w14:textId="77777777" w:rsidR="002A4D9B" w:rsidRPr="00FF4DF8" w:rsidRDefault="002A4D9B" w:rsidP="002A4D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1"/>
      <w:bookmarkEnd w:id="0"/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>Код доступу: 5nxTVP</w:t>
      </w:r>
    </w:p>
    <w:tbl>
      <w:tblPr>
        <w:tblW w:w="10222" w:type="dxa"/>
        <w:tblInd w:w="108" w:type="dxa"/>
        <w:tblLook w:val="04A0" w:firstRow="1" w:lastRow="0" w:firstColumn="1" w:lastColumn="0" w:noHBand="0" w:noVBand="1"/>
      </w:tblPr>
      <w:tblGrid>
        <w:gridCol w:w="1600"/>
        <w:gridCol w:w="1360"/>
        <w:gridCol w:w="1732"/>
        <w:gridCol w:w="2270"/>
        <w:gridCol w:w="3260"/>
      </w:tblGrid>
      <w:tr w:rsidR="007F4BAA" w:rsidRPr="00014895" w14:paraId="4B6C49A4" w14:textId="77777777" w:rsidTr="00650DAF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9D1B5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Іванчук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EEE3D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Андрій</w:t>
            </w: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659C6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Сергійович</w:t>
            </w:r>
          </w:p>
        </w:tc>
        <w:tc>
          <w:tcPr>
            <w:tcW w:w="2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EE2EF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Белзька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4DB24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Ванівська гімназія</w:t>
            </w:r>
          </w:p>
        </w:tc>
      </w:tr>
      <w:tr w:rsidR="007F4BAA" w:rsidRPr="00014895" w14:paraId="3136E21C" w14:textId="77777777" w:rsidTr="00650DAF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1F664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Баглай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61DB1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DCE18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82A70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Бібрська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0DB9D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Новострілищанський опорний ліцей</w:t>
            </w:r>
          </w:p>
        </w:tc>
      </w:tr>
      <w:tr w:rsidR="007F4BAA" w:rsidRPr="00014895" w14:paraId="6886F02D" w14:textId="77777777" w:rsidTr="00650DAF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D1514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Бутрей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E6FFD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Едуард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B20F0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Дмитрович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B83D5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Боринська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D6AE6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Боберківський ЗЗСО</w:t>
            </w:r>
          </w:p>
        </w:tc>
      </w:tr>
      <w:tr w:rsidR="007F4BAA" w:rsidRPr="00014895" w14:paraId="6F5DC42A" w14:textId="77777777" w:rsidTr="00650DAF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8D8AC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Токар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D0EA9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82A83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39125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Буська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42310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Буський ОЗЗСО I-III ст. №1</w:t>
            </w:r>
          </w:p>
        </w:tc>
      </w:tr>
      <w:tr w:rsidR="007F4BAA" w:rsidRPr="00014895" w14:paraId="041FD295" w14:textId="77777777" w:rsidTr="00650DAF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B79EA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Якимів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0ED2F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Зеновія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80290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703A9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Буська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450D2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Заводський ЗЗСО</w:t>
            </w:r>
          </w:p>
        </w:tc>
      </w:tr>
      <w:tr w:rsidR="007F4BAA" w:rsidRPr="00014895" w14:paraId="60BC5A46" w14:textId="77777777" w:rsidTr="00650DAF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E5174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Ферендович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7B93E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A3ACA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Дмитрівна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E4B39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Великомостівська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89C82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Великомостівський ліцей</w:t>
            </w:r>
          </w:p>
        </w:tc>
      </w:tr>
      <w:tr w:rsidR="007F4BAA" w:rsidRPr="00014895" w14:paraId="6301189B" w14:textId="77777777" w:rsidTr="00650DAF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01376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Кісь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75C27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Андрій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7062F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Володимирович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4ED87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90D37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Ліцей №15</w:t>
            </w:r>
          </w:p>
        </w:tc>
      </w:tr>
      <w:tr w:rsidR="007F4BAA" w:rsidRPr="00014895" w14:paraId="6BA65C6D" w14:textId="77777777" w:rsidTr="00650DAF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9E553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Михайловська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F7406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Віра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2DFF9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72C7A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1EFB4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№67 м. Львова</w:t>
            </w:r>
          </w:p>
        </w:tc>
      </w:tr>
      <w:tr w:rsidR="007F4BAA" w:rsidRPr="00014895" w14:paraId="7A45C653" w14:textId="77777777" w:rsidTr="00650DAF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4A82C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Гамала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49373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97918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77125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C9A11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№97 м.Львова</w:t>
            </w:r>
          </w:p>
        </w:tc>
      </w:tr>
      <w:tr w:rsidR="007F4BAA" w:rsidRPr="00014895" w14:paraId="5AF9D9DE" w14:textId="77777777" w:rsidTr="00650DAF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656B6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Дудак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967FE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78059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Зенонівна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3A096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4748F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№32</w:t>
            </w:r>
          </w:p>
        </w:tc>
      </w:tr>
      <w:tr w:rsidR="007F4BAA" w:rsidRPr="00014895" w14:paraId="330F5697" w14:textId="77777777" w:rsidTr="00650DAF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80133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Загрійчук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2DC6B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EB503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Дмитрівна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2FA26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35747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№32</w:t>
            </w:r>
          </w:p>
        </w:tc>
      </w:tr>
      <w:tr w:rsidR="007F4BAA" w:rsidRPr="00014895" w14:paraId="4EE5B807" w14:textId="77777777" w:rsidTr="00650DAF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9A30A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Карп'як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09BB6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2704E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B3C58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6FE45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№98 м.Львова</w:t>
            </w:r>
          </w:p>
        </w:tc>
      </w:tr>
      <w:tr w:rsidR="007F4BAA" w:rsidRPr="00014895" w14:paraId="022907C1" w14:textId="77777777" w:rsidTr="00650DAF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1C127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Муринець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BE27D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CAFC6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01B05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Городоцька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94B5C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Угрівський НВК</w:t>
            </w:r>
          </w:p>
        </w:tc>
      </w:tr>
      <w:tr w:rsidR="007F4BAA" w:rsidRPr="00014895" w14:paraId="5A3A6A58" w14:textId="77777777" w:rsidTr="00650DAF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B2651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Городецька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9DBE6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5FBAB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4A549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Добромильська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5DD61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ЗЗСО с. Тернава</w:t>
            </w:r>
          </w:p>
        </w:tc>
      </w:tr>
      <w:tr w:rsidR="007F4BAA" w:rsidRPr="00014895" w14:paraId="10BC0AB2" w14:textId="77777777" w:rsidTr="00650DAF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E8A8A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Кріп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57811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C1D43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B5B33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Жовківська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66E6C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Любельський ЗЗСО</w:t>
            </w:r>
          </w:p>
        </w:tc>
      </w:tr>
      <w:tr w:rsidR="007F4BAA" w:rsidRPr="00014895" w14:paraId="079DEBE9" w14:textId="77777777" w:rsidTr="00650DAF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3170C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Качмар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7ECAB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F36A2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FCEE0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Зимноводівська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0420A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Лапаївський ліцей імені Героя України Георгія Кірпи</w:t>
            </w:r>
          </w:p>
        </w:tc>
      </w:tr>
      <w:tr w:rsidR="007F4BAA" w:rsidRPr="00014895" w14:paraId="48A2A45E" w14:textId="77777777" w:rsidTr="00650DAF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FEEBC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Конашевич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678C3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Віра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3C234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Леонтіївна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E3E5B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Золочівська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AC71A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Білокамінський ЗЗСО</w:t>
            </w:r>
          </w:p>
        </w:tc>
      </w:tr>
      <w:tr w:rsidR="007F4BAA" w:rsidRPr="00014895" w14:paraId="128CE70F" w14:textId="77777777" w:rsidTr="00650DAF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D553B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Юречко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B9606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Юрій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712A3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Петрович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2C25F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Золочівська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7881B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Зозулівський ЗЗСО</w:t>
            </w:r>
          </w:p>
        </w:tc>
      </w:tr>
      <w:tr w:rsidR="007F4BAA" w:rsidRPr="00014895" w14:paraId="00B34D8A" w14:textId="77777777" w:rsidTr="00650DAF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8D396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Ярошевська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9F09F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0B00B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E7D3F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Золочівська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7BF43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Плугівський ЗЗСО I-III ступенів</w:t>
            </w:r>
          </w:p>
        </w:tc>
      </w:tr>
      <w:tr w:rsidR="007F4BAA" w:rsidRPr="00014895" w14:paraId="0CA11827" w14:textId="77777777" w:rsidTr="00650DAF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24E3E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Гукало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099AF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4A904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4BB25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Івано-Франківська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C5939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Домажирський ЗЗСО</w:t>
            </w:r>
          </w:p>
        </w:tc>
      </w:tr>
      <w:tr w:rsidR="007F4BAA" w:rsidRPr="00014895" w14:paraId="522F4D8C" w14:textId="77777777" w:rsidTr="00650DAF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855EE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Рибак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5430E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Ганна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A67BF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AE75F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Івано-Франківська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B1150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Мальчицький ЗЗСО</w:t>
            </w:r>
          </w:p>
        </w:tc>
      </w:tr>
      <w:tr w:rsidR="007F4BAA" w:rsidRPr="00014895" w14:paraId="3DBC4944" w14:textId="77777777" w:rsidTr="00650DAF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ED0D8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Баган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ED844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B94D3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Станіславівна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9409D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Івано-Франківська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0987B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Ясниський ЗЗСО</w:t>
            </w:r>
          </w:p>
        </w:tc>
      </w:tr>
      <w:tr w:rsidR="007F4BAA" w:rsidRPr="00014895" w14:paraId="73B1A600" w14:textId="77777777" w:rsidTr="00650DAF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38C3E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Хамітова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81EDC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4ACF9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Григорівна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C9822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Красненська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53BB9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Андріївський ЗЗСО</w:t>
            </w:r>
          </w:p>
        </w:tc>
      </w:tr>
      <w:tr w:rsidR="007F4BAA" w:rsidRPr="00014895" w14:paraId="2FD6CB49" w14:textId="77777777" w:rsidTr="00650DAF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A540D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Макар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7288D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Людмила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B7B0C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C47C9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Красненська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ACE59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 xml:space="preserve">Куткірська філія l-ll ступенів Красненського ОЗЗСО №1 </w:t>
            </w:r>
          </w:p>
        </w:tc>
      </w:tr>
      <w:tr w:rsidR="007F4BAA" w:rsidRPr="00014895" w14:paraId="501E9875" w14:textId="77777777" w:rsidTr="00650DAF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180F7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Олійник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D6E95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Мар’яна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7FE5B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5B3AF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B3D7C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Ліцей №2 ЛМР</w:t>
            </w:r>
          </w:p>
        </w:tc>
      </w:tr>
      <w:tr w:rsidR="007F4BAA" w:rsidRPr="00014895" w14:paraId="31A2DAD8" w14:textId="77777777" w:rsidTr="00650DAF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B8E34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Душар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B4897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CB1AF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Владиславівна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93E78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E6EC3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Ліцей №80 ЛМР</w:t>
            </w:r>
          </w:p>
        </w:tc>
      </w:tr>
      <w:tr w:rsidR="007F4BAA" w:rsidRPr="00014895" w14:paraId="7839F0CD" w14:textId="77777777" w:rsidTr="00650DAF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2649D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Нищиц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AB434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Богдан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FE836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Петрович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C37BC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Заклад міністерства культури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2F226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Львівський державний музичний Ліцей ім. с. Крушельницької</w:t>
            </w:r>
          </w:p>
        </w:tc>
      </w:tr>
      <w:tr w:rsidR="007F4BAA" w:rsidRPr="00014895" w14:paraId="2566C4C1" w14:textId="77777777" w:rsidTr="00650DAF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7EF58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Горішна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5DB03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FC5F9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AD106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1BEC7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№7</w:t>
            </w:r>
          </w:p>
        </w:tc>
      </w:tr>
      <w:tr w:rsidR="007F4BAA" w:rsidRPr="00014895" w14:paraId="34FFAF2C" w14:textId="77777777" w:rsidTr="00650DAF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6F53B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Дика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ABF76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Людмила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FE26A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Мар’янівна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DE077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8F48B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СЗШ №78</w:t>
            </w:r>
          </w:p>
        </w:tc>
      </w:tr>
      <w:tr w:rsidR="007F4BAA" w:rsidRPr="00014895" w14:paraId="0F46A4CA" w14:textId="77777777" w:rsidTr="00650DAF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009C5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Калапач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39BCA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C6A53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7D91B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Новояворівська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0AA76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ЗЗСО І-ІІІ ступенів №1</w:t>
            </w:r>
          </w:p>
        </w:tc>
      </w:tr>
      <w:tr w:rsidR="007F4BAA" w:rsidRPr="00014895" w14:paraId="2CC6D2C5" w14:textId="77777777" w:rsidTr="00650DAF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C964D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Лавнік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ED54C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9AFD5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B5572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Перемишлянська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9D2CE" w14:textId="77777777" w:rsidR="007F4BAA" w:rsidRPr="00014895" w:rsidRDefault="007F4BAA" w:rsidP="0038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4895">
              <w:rPr>
                <w:rFonts w:ascii="Times New Roman" w:eastAsia="Times New Roman" w:hAnsi="Times New Roman" w:cs="Times New Roman"/>
                <w:lang w:eastAsia="uk-UA"/>
              </w:rPr>
              <w:t>Перемишлянський опорний заклад ім. Ковча</w:t>
            </w:r>
          </w:p>
        </w:tc>
      </w:tr>
    </w:tbl>
    <w:p w14:paraId="7A07A00F" w14:textId="77777777" w:rsidR="002A4D9B" w:rsidRPr="00FF4DF8" w:rsidRDefault="002A4D9B" w:rsidP="002A4D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46B0B" w14:textId="77777777" w:rsidR="002A4D9B" w:rsidRPr="00FF4DF8" w:rsidRDefault="002A4D9B" w:rsidP="002A4D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B47C3" w14:textId="10FAE903" w:rsidR="002A4D9B" w:rsidRPr="00FF4DF8" w:rsidRDefault="002A4D9B" w:rsidP="002A4D9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Група № </w:t>
      </w:r>
      <w:r w:rsidR="008D696C"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514.2</w:t>
      </w: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</w:t>
      </w:r>
      <w:r w:rsidRPr="00FF4DF8">
        <w:rPr>
          <w:rFonts w:ascii="Times New Roman" w:eastAsia="Calibri" w:hAnsi="Times New Roman" w:cs="Times New Roman"/>
          <w:b/>
          <w:sz w:val="24"/>
          <w:szCs w:val="24"/>
        </w:rPr>
        <w:t>Педагогічні працівники</w:t>
      </w: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, 14.01</w:t>
      </w:r>
      <w:r w:rsidR="00AE2177"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-07.02. 2025 р., </w:t>
      </w:r>
      <w:r w:rsidRPr="00FF4DF8">
        <w:rPr>
          <w:rFonts w:ascii="Times New Roman" w:eastAsia="Calibri" w:hAnsi="Times New Roman" w:cs="Times New Roman"/>
          <w:b/>
          <w:bCs/>
          <w:sz w:val="24"/>
          <w:szCs w:val="24"/>
        </w:rPr>
        <w:t>очно-дистанційна форма навчання</w:t>
      </w:r>
      <w:r w:rsidRPr="00FF4DF8"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  <w:t xml:space="preserve"> (14.01- 04.02.25 – дистанційно, без відриву від в-ва; 07.02.25 – очно, з відривом від виробництва)</w:t>
      </w:r>
    </w:p>
    <w:p w14:paraId="485CB13F" w14:textId="77777777" w:rsidR="002A4D9B" w:rsidRPr="00FF4DF8" w:rsidRDefault="002A4D9B" w:rsidP="002A4D9B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Назва курсу: </w:t>
      </w:r>
      <w:r w:rsidRPr="00FF4D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514 </w:t>
      </w:r>
      <w:r w:rsidRPr="00FF4D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uk-UA"/>
        </w:rPr>
        <w:t>”</w:t>
      </w:r>
      <w:r w:rsidRPr="00FF4DF8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Компетентнісні засади адаптації педагогів в умовах сьогодення</w:t>
      </w:r>
      <w:r w:rsidRPr="00FF4D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uk-UA"/>
        </w:rPr>
        <w:t>”</w:t>
      </w:r>
    </w:p>
    <w:p w14:paraId="27089A93" w14:textId="77777777" w:rsidR="002A4D9B" w:rsidRPr="00FF4DF8" w:rsidRDefault="002A4D9B" w:rsidP="002A4D9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F4DF8">
        <w:rPr>
          <w:rFonts w:ascii="Times New Roman" w:eastAsia="Calibri" w:hAnsi="Times New Roman" w:cs="Times New Roman"/>
          <w:b/>
          <w:sz w:val="24"/>
          <w:szCs w:val="24"/>
        </w:rPr>
        <w:t>Куратор: Новикова Ніна Іванівна</w:t>
      </w:r>
    </w:p>
    <w:p w14:paraId="101EC755" w14:textId="77777777" w:rsidR="002A4D9B" w:rsidRPr="00FF4DF8" w:rsidRDefault="002A4D9B" w:rsidP="002A4D9B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F4DF8">
        <w:rPr>
          <w:rFonts w:ascii="Times New Roman" w:eastAsia="Calibri" w:hAnsi="Times New Roman" w:cs="Times New Roman"/>
          <w:b/>
          <w:sz w:val="24"/>
          <w:szCs w:val="24"/>
        </w:rPr>
        <w:t xml:space="preserve">Контактний </w:t>
      </w:r>
      <w:r w:rsidRPr="00FF4DF8">
        <w:rPr>
          <w:rFonts w:ascii="Times New Roman" w:eastAsia="Calibri" w:hAnsi="Times New Roman" w:cs="Times New Roman"/>
          <w:b/>
          <w:sz w:val="24"/>
          <w:szCs w:val="24"/>
          <w:lang w:val="en-US"/>
        </w:rPr>
        <w:t>e</w:t>
      </w:r>
      <w:r w:rsidRPr="00FF4DF8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FF4DF8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mail</w:t>
      </w:r>
      <w:r w:rsidRPr="00FF4DF8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FF4DF8">
        <w:rPr>
          <w:rFonts w:ascii="Times New Roman" w:eastAsia="Calibri" w:hAnsi="Times New Roman" w:cs="Times New Roman"/>
          <w:b/>
          <w:sz w:val="24"/>
          <w:szCs w:val="24"/>
          <w:lang w:val="en-US"/>
        </w:rPr>
        <w:t>ninov</w:t>
      </w:r>
      <w:r w:rsidRPr="00FF4DF8">
        <w:rPr>
          <w:rFonts w:ascii="Times New Roman" w:eastAsia="Calibri" w:hAnsi="Times New Roman" w:cs="Times New Roman"/>
          <w:b/>
          <w:sz w:val="24"/>
          <w:szCs w:val="24"/>
          <w:lang w:val="ru-RU"/>
        </w:rPr>
        <w:t>@</w:t>
      </w:r>
      <w:r w:rsidRPr="00FF4DF8">
        <w:rPr>
          <w:rFonts w:ascii="Times New Roman" w:eastAsia="Calibri" w:hAnsi="Times New Roman" w:cs="Times New Roman"/>
          <w:b/>
          <w:sz w:val="24"/>
          <w:szCs w:val="24"/>
          <w:lang w:val="en-US"/>
        </w:rPr>
        <w:t>ukr</w:t>
      </w:r>
      <w:r w:rsidRPr="00FF4DF8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Pr="00FF4DF8">
        <w:rPr>
          <w:rFonts w:ascii="Times New Roman" w:eastAsia="Calibri" w:hAnsi="Times New Roman" w:cs="Times New Roman"/>
          <w:b/>
          <w:sz w:val="24"/>
          <w:szCs w:val="24"/>
          <w:lang w:val="en-US"/>
        </w:rPr>
        <w:t>net</w:t>
      </w:r>
    </w:p>
    <w:p w14:paraId="07D1B7C3" w14:textId="77777777" w:rsidR="002A4D9B" w:rsidRPr="00FF4DF8" w:rsidRDefault="002A4D9B" w:rsidP="002A4D9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F4DF8">
        <w:rPr>
          <w:rFonts w:ascii="Times New Roman" w:eastAsia="Calibri" w:hAnsi="Times New Roman" w:cs="Times New Roman"/>
          <w:b/>
          <w:sz w:val="24"/>
          <w:szCs w:val="24"/>
        </w:rPr>
        <w:t>Контактний номер телефону: 095 663 0498</w:t>
      </w:r>
    </w:p>
    <w:p w14:paraId="138369F1" w14:textId="77777777" w:rsidR="002A4D9B" w:rsidRPr="00FF4DF8" w:rsidRDefault="002A4D9B" w:rsidP="002A4D9B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FF4D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Початок: </w:t>
      </w:r>
      <w:r w:rsidRPr="00FF4DF8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15.00</w:t>
      </w:r>
    </w:p>
    <w:p w14:paraId="3383FB93" w14:textId="77777777" w:rsidR="002A4D9B" w:rsidRPr="00FF4DF8" w:rsidRDefault="002A4D9B" w:rsidP="002A4D9B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F4D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Покликання на перше заняття: </w:t>
      </w:r>
    </w:p>
    <w:p w14:paraId="6956F2A4" w14:textId="77777777" w:rsidR="002A4D9B" w:rsidRPr="00FF4DF8" w:rsidRDefault="002A4D9B" w:rsidP="002A4D9B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hyperlink r:id="rId41" w:history="1">
        <w:r w:rsidRPr="00FF4DF8">
          <w:rPr>
            <w:rFonts w:ascii="Times New Roman" w:eastAsia="Calibri" w:hAnsi="Times New Roman" w:cs="Times New Roman"/>
            <w:b/>
            <w:bCs/>
            <w:color w:val="0563C1"/>
            <w:sz w:val="24"/>
            <w:szCs w:val="24"/>
            <w:u w:val="single"/>
          </w:rPr>
          <w:t>https://us02web.zoom.us/j/7350560758?pwd=emNCS2NjZy95Wjl3Q2xackVyWVdZQT09</w:t>
        </w:r>
      </w:hyperlink>
    </w:p>
    <w:p w14:paraId="47A77F47" w14:textId="77777777" w:rsidR="002A4D9B" w:rsidRPr="00FF4DF8" w:rsidRDefault="002A4D9B" w:rsidP="002A4D9B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Ідентифікатор конференції</w:t>
      </w:r>
      <w:r w:rsidRPr="00FF4D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4DF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735 056 0758 </w:t>
      </w:r>
    </w:p>
    <w:p w14:paraId="7FCAB0BD" w14:textId="77777777" w:rsidR="002A4D9B" w:rsidRPr="00FF4DF8" w:rsidRDefault="002A4D9B" w:rsidP="002A4D9B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4DF8">
        <w:rPr>
          <w:rFonts w:ascii="Times New Roman" w:eastAsia="Calibri" w:hAnsi="Times New Roman" w:cs="Times New Roman"/>
          <w:b/>
          <w:bCs/>
          <w:sz w:val="24"/>
          <w:szCs w:val="24"/>
        </w:rPr>
        <w:t>Код доступу</w:t>
      </w:r>
      <w:r w:rsidRPr="00FF4DF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FF4DF8">
        <w:rPr>
          <w:rFonts w:ascii="Times New Roman" w:eastAsia="Calibri" w:hAnsi="Times New Roman" w:cs="Times New Roman"/>
          <w:b/>
          <w:bCs/>
          <w:sz w:val="24"/>
          <w:szCs w:val="24"/>
        </w:rPr>
        <w:t>profnovyk1</w:t>
      </w:r>
    </w:p>
    <w:tbl>
      <w:tblPr>
        <w:tblW w:w="10202" w:type="dxa"/>
        <w:tblLook w:val="04A0" w:firstRow="1" w:lastRow="0" w:firstColumn="1" w:lastColumn="0" w:noHBand="0" w:noVBand="1"/>
      </w:tblPr>
      <w:tblGrid>
        <w:gridCol w:w="1600"/>
        <w:gridCol w:w="1360"/>
        <w:gridCol w:w="1670"/>
        <w:gridCol w:w="2048"/>
        <w:gridCol w:w="3544"/>
      </w:tblGrid>
      <w:tr w:rsidR="00B765BB" w:rsidRPr="00DB45B5" w14:paraId="111F61BC" w14:textId="77777777" w:rsidTr="00B765BB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3704C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Бродюк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7C3EF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4AE19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7C746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Белзька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4D299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Белзький ОЗЗСО</w:t>
            </w:r>
          </w:p>
        </w:tc>
      </w:tr>
      <w:tr w:rsidR="00B765BB" w:rsidRPr="00DB45B5" w14:paraId="31351B46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52D07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Мавко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D6D8B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014AE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Олександрівна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65758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Белзька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16F76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Белзький ОЗЗСО</w:t>
            </w:r>
          </w:p>
        </w:tc>
      </w:tr>
      <w:tr w:rsidR="00B765BB" w:rsidRPr="00DB45B5" w14:paraId="6E3DA81D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425F8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Куличик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17741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8E27D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Антонівна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5A224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Бориславська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9F28D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ЦДЮТ м.Борислав</w:t>
            </w:r>
          </w:p>
        </w:tc>
      </w:tr>
      <w:tr w:rsidR="00B765BB" w:rsidRPr="00DB45B5" w14:paraId="6D9AE4FA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74A69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Бокса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E6AF2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9A6B9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DD4C2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Бродівська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7F03E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Суховільський ЗЗСО</w:t>
            </w:r>
          </w:p>
        </w:tc>
      </w:tr>
      <w:tr w:rsidR="00B765BB" w:rsidRPr="00DB45B5" w14:paraId="2F611FCA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F4075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Коляса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8A93C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14FBE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Павлівна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D0A10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Давидівська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7B9B7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Старосільський ліцей</w:t>
            </w:r>
          </w:p>
        </w:tc>
      </w:tr>
      <w:tr w:rsidR="00B765BB" w:rsidRPr="00DB45B5" w14:paraId="2D14B741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D515D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Мітькіна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7337A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Катерина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EAF3A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Вікторівна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53118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Заклади Обласного підпорядкування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92435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КЗ ЛОР БНРЦ "Довіра"</w:t>
            </w:r>
          </w:p>
        </w:tc>
      </w:tr>
      <w:tr w:rsidR="00B765BB" w:rsidRPr="00DB45B5" w14:paraId="7FAA87E0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713A8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Ховряк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9BBBF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44C34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C3B1D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Заклади Обласного підпорядкування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4814F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КЗ ЛОР БНРЦ "Довіра"</w:t>
            </w:r>
          </w:p>
        </w:tc>
      </w:tr>
      <w:tr w:rsidR="00B765BB" w:rsidRPr="00DB45B5" w14:paraId="0045F0BF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B8A4B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Іваночко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54B12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Лідія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DB3A0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Львівна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0E2E8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Заклади Обласного підпорядкування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DB9C5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 xml:space="preserve">Львівський фаховий коледж спорту </w:t>
            </w:r>
          </w:p>
        </w:tc>
      </w:tr>
      <w:tr w:rsidR="00B765BB" w:rsidRPr="00DB45B5" w14:paraId="0E5EA40F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17AFF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Пох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8578B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3153F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2BBD4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Зимноводівська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CA1E9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Лапаївський ліцей імені Героя України Георгія Кірпи</w:t>
            </w:r>
          </w:p>
        </w:tc>
      </w:tr>
      <w:tr w:rsidR="00B765BB" w:rsidRPr="00DB45B5" w14:paraId="3C61C84E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89755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Кондра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28773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Юрій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30C03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Ярославович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0A2A4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Зимноводівська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C0EFF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Ліцей №1 Зимноводівської сільської ради</w:t>
            </w:r>
          </w:p>
        </w:tc>
      </w:tr>
      <w:tr w:rsidR="00B765BB" w:rsidRPr="00DB45B5" w14:paraId="25923B26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E29A3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Зінчук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008C3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Віра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D03AD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2A75D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Івано-Франківська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B785F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ДНЗ "ХПТУ ім. Й.П.Станька"</w:t>
            </w:r>
          </w:p>
        </w:tc>
      </w:tr>
      <w:tr w:rsidR="00B765BB" w:rsidRPr="00DB45B5" w14:paraId="17D92B74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3D7F3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Швед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0797E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1A61F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EDAD1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ЗПТО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D3874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ДНЗ "Львівське вище професійне училище дизайну та будівництва"</w:t>
            </w:r>
          </w:p>
        </w:tc>
      </w:tr>
      <w:tr w:rsidR="00B765BB" w:rsidRPr="00DB45B5" w14:paraId="10A0F7DF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4C1F5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Кравчишин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18C0E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6A378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A0248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ЗПТО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6517C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ДПТНЗ "МВПУ автомобільного транспорту та будівництва"</w:t>
            </w:r>
          </w:p>
        </w:tc>
      </w:tr>
      <w:tr w:rsidR="00B765BB" w:rsidRPr="00DB45B5" w14:paraId="726450EF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1E614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Репела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44C5C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216A6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Олексіївна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BC51C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595D1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ЗДО №8</w:t>
            </w:r>
          </w:p>
        </w:tc>
      </w:tr>
      <w:tr w:rsidR="00B765BB" w:rsidRPr="00DB45B5" w14:paraId="217D686F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1C382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Бережна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60E3E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D4D52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C12BD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загальноосвітні інтернати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7AF3C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КЗ ЛОР "Львівський фаховий коледж спорту"</w:t>
            </w:r>
          </w:p>
        </w:tc>
      </w:tr>
      <w:tr w:rsidR="00B765BB" w:rsidRPr="00DB45B5" w14:paraId="625477DB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C3267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Вороняк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68F94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F0BC4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Нестерівна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3205D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загальноосвітні інтернати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D7889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КЗ ЛОР "Львівський фаховий коледж спорту"</w:t>
            </w:r>
          </w:p>
        </w:tc>
      </w:tr>
      <w:tr w:rsidR="00B765BB" w:rsidRPr="00DB45B5" w14:paraId="732D7F7E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6F528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Потапова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7EF40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Анастасія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23D6C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B238A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Львівська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F2DA9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ЦТДЮГ</w:t>
            </w:r>
          </w:p>
        </w:tc>
      </w:tr>
      <w:tr w:rsidR="00B765BB" w:rsidRPr="00DB45B5" w14:paraId="6FB044AD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0FAA3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Валюк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C0E69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1D220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6D265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Пустомитівська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22C15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Пустомитівський ліцей №2</w:t>
            </w:r>
          </w:p>
        </w:tc>
      </w:tr>
      <w:tr w:rsidR="00B765BB" w:rsidRPr="00DB45B5" w14:paraId="5656BC52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7A279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Мороз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0DF16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Дарія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B34BF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3507C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Пустомитівська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3A1BA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Пустомитівський ліцей №2</w:t>
            </w:r>
          </w:p>
        </w:tc>
      </w:tr>
      <w:tr w:rsidR="00B765BB" w:rsidRPr="00DB45B5" w14:paraId="5B06A7A2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36D9B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Прочко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0A8A7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2E43D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ABC44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Пустомитівська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5812C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Пустомитівський ліцей №2</w:t>
            </w:r>
          </w:p>
        </w:tc>
      </w:tr>
      <w:tr w:rsidR="00B765BB" w:rsidRPr="00DB45B5" w14:paraId="373B2A88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9DDFA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Топільницька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5776A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3152C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Вікторівна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FEF9C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Пустомитівська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7F71C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Пустомитівський ліцей №2</w:t>
            </w:r>
          </w:p>
        </w:tc>
      </w:tr>
      <w:tr w:rsidR="00B765BB" w:rsidRPr="00DB45B5" w14:paraId="1B00D954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B8051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Федькович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68642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95BEF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89E04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Розвадівська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2D027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Черницький ЗЗСО</w:t>
            </w:r>
          </w:p>
        </w:tc>
      </w:tr>
      <w:tr w:rsidR="00B765BB" w:rsidRPr="00DB45B5" w14:paraId="237C030F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E3EEA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Місюрак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050DA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A9DB9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1BD05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Сколівська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D1134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Кам'янський ЗЗСО</w:t>
            </w:r>
          </w:p>
        </w:tc>
      </w:tr>
      <w:tr w:rsidR="00B765BB" w:rsidRPr="00DB45B5" w14:paraId="7002C83B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E1251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Савіцька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18C49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Марта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FA4B6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EABF1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Яворівська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6FD84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Яворівський ЗЗСО №2</w:t>
            </w:r>
          </w:p>
        </w:tc>
      </w:tr>
      <w:tr w:rsidR="00B765BB" w:rsidRPr="00DB45B5" w14:paraId="75C8869F" w14:textId="77777777" w:rsidTr="00B765B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83D5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Жук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5AB8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Марiя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249B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Григорiвна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0709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Жовківське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84A4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Жовківський ЗЗСО I-III ст. №1</w:t>
            </w:r>
          </w:p>
        </w:tc>
      </w:tr>
      <w:tr w:rsidR="00B765BB" w:rsidRPr="00DB45B5" w14:paraId="0B95EDCB" w14:textId="77777777" w:rsidTr="00B765B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838A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Злотко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0FAF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A283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51D5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Жовківське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34D8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Жовківський ЗЗСО I-III ст. №1</w:t>
            </w:r>
          </w:p>
        </w:tc>
      </w:tr>
      <w:tr w:rsidR="00B765BB" w:rsidRPr="00DB45B5" w14:paraId="590B7B6B" w14:textId="77777777" w:rsidTr="00B765B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4856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Лучка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B892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B51F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384F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Жовківське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0490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Жовківський ЗЗСО I-III ст. №1</w:t>
            </w:r>
          </w:p>
        </w:tc>
      </w:tr>
      <w:tr w:rsidR="00B765BB" w:rsidRPr="00DB45B5" w14:paraId="15846409" w14:textId="77777777" w:rsidTr="00B765B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A0B3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Мороз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AAEC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Валентина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0CE7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Олександрівна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ECB6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Жовківське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C015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Жовківський ЗЗСО I-III ст. №1</w:t>
            </w:r>
          </w:p>
        </w:tc>
      </w:tr>
      <w:tr w:rsidR="00B765BB" w:rsidRPr="00DB45B5" w14:paraId="4CFF3889" w14:textId="77777777" w:rsidTr="00B765B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5F53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Олексин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B384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Христина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A9EA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637A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Жовківське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279E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Жовківський ЗЗСО I-III ст. №1</w:t>
            </w:r>
          </w:p>
        </w:tc>
      </w:tr>
      <w:tr w:rsidR="00B765BB" w:rsidRPr="00DB45B5" w14:paraId="1352C26B" w14:textId="77777777" w:rsidTr="00B765B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B662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Парух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CCE8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Віктoрiя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AB23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Зінoвiївна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22CD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Жовківське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D814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Жовківський ЗЗСО I-III ст. №1</w:t>
            </w:r>
          </w:p>
        </w:tc>
      </w:tr>
      <w:tr w:rsidR="00B765BB" w:rsidRPr="00DB45B5" w14:paraId="0AC1A741" w14:textId="77777777" w:rsidTr="00B765B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4661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Рогуля-Пелех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EA54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Марiя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725B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Григорiвна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DEBB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Жовківське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8552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Жовківський ЗЗСО I-III ст. №1</w:t>
            </w:r>
          </w:p>
        </w:tc>
      </w:tr>
      <w:tr w:rsidR="00B765BB" w:rsidRPr="00DB45B5" w14:paraId="0606D6F4" w14:textId="77777777" w:rsidTr="00B765B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2348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Тимчишин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639D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Христина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4B6F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Антонівна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D383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Жовківське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41E6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Жовківський ЗЗСО I-III ст. №1</w:t>
            </w:r>
          </w:p>
        </w:tc>
      </w:tr>
      <w:tr w:rsidR="00B765BB" w:rsidRPr="00DB45B5" w14:paraId="21115207" w14:textId="77777777" w:rsidTr="00B765B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1380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Цюпка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EC91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5310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653A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Жовківське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48CD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Жовківський ЗЗСО I-III ст. №1</w:t>
            </w:r>
          </w:p>
        </w:tc>
      </w:tr>
      <w:tr w:rsidR="00B765BB" w:rsidRPr="00DB45B5" w14:paraId="3F48012B" w14:textId="77777777" w:rsidTr="00B765B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AA64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Швед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7B9E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Василина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4C90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Сергіївна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2D5E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Жовківське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4F21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Жовківський ЗЗСО I-III ст. №1</w:t>
            </w:r>
          </w:p>
        </w:tc>
      </w:tr>
      <w:tr w:rsidR="00B765BB" w:rsidRPr="00DB45B5" w14:paraId="795D3CC7" w14:textId="77777777" w:rsidTr="00B765B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ACA8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Штельмах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814B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1966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Сергiiвна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4143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Жовківське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6DB2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Жовківський ЗЗСО I-III ст. №1</w:t>
            </w:r>
          </w:p>
        </w:tc>
      </w:tr>
      <w:tr w:rsidR="00B765BB" w:rsidRPr="00DB45B5" w14:paraId="27961289" w14:textId="77777777" w:rsidTr="00B765B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8B51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Зінкевич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60FE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BD73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Григорівна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C20F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Меденицька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BF1E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Літинська гімназія ім.П. Яцківа</w:t>
            </w:r>
          </w:p>
        </w:tc>
      </w:tr>
      <w:tr w:rsidR="00B765BB" w:rsidRPr="00DB45B5" w14:paraId="7C214403" w14:textId="77777777" w:rsidTr="00B765B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E4DD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Котів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DCFC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7C33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8365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Меденицька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B5DA" w14:textId="77777777" w:rsidR="00B765BB" w:rsidRPr="00DB45B5" w:rsidRDefault="00B765BB" w:rsidP="0044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Літинська гімназія ім.П. Яцківа</w:t>
            </w:r>
          </w:p>
        </w:tc>
      </w:tr>
    </w:tbl>
    <w:p w14:paraId="1DEB3CB9" w14:textId="77777777" w:rsidR="002A4D9B" w:rsidRPr="00FF4DF8" w:rsidRDefault="002A4D9B" w:rsidP="002A4D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534A2" w14:textId="77777777" w:rsidR="002A4D9B" w:rsidRPr="00FF4DF8" w:rsidRDefault="002A4D9B" w:rsidP="002A4D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412A3A" w14:textId="764F4E09" w:rsidR="002A4D9B" w:rsidRPr="00FF4DF8" w:rsidRDefault="002A4D9B" w:rsidP="002A4D9B">
      <w:pPr>
        <w:pStyle w:val="docdata"/>
        <w:shd w:val="clear" w:color="auto" w:fill="FFFFFF"/>
        <w:spacing w:before="0" w:beforeAutospacing="0" w:after="0" w:afterAutospacing="0"/>
      </w:pPr>
      <w:r w:rsidRPr="00FF4DF8">
        <w:rPr>
          <w:b/>
          <w:bCs/>
          <w:color w:val="000000"/>
        </w:rPr>
        <w:t>Група  №</w:t>
      </w:r>
      <w:r w:rsidR="008D696C" w:rsidRPr="00FF4DF8">
        <w:rPr>
          <w:b/>
          <w:bCs/>
          <w:color w:val="000000"/>
        </w:rPr>
        <w:t xml:space="preserve"> 524.3</w:t>
      </w:r>
      <w:r w:rsidRPr="00FF4DF8">
        <w:rPr>
          <w:b/>
          <w:bCs/>
          <w:color w:val="000000"/>
        </w:rPr>
        <w:t xml:space="preserve">    Вчителі математики, 15.01.2025 – 04.02.2025 очно-дистанційна форма навчання  (15.01.2025 – 03.02.2025 дистанційно без відриву від в-ва,  04.02.2025 - очно, з відривом від в-ва)</w:t>
      </w:r>
    </w:p>
    <w:p w14:paraId="0FFDEB2F" w14:textId="77777777" w:rsidR="002A4D9B" w:rsidRPr="00F25C82" w:rsidRDefault="002A4D9B" w:rsidP="002A4D9B">
      <w:pPr>
        <w:pStyle w:val="ae"/>
        <w:shd w:val="clear" w:color="auto" w:fill="FFFFFF"/>
        <w:spacing w:beforeAutospacing="0" w:after="0" w:afterAutospacing="0"/>
        <w:rPr>
          <w:b/>
          <w:bCs/>
          <w:i/>
          <w:iCs/>
          <w:color w:val="000000"/>
        </w:rPr>
      </w:pPr>
      <w:r w:rsidRPr="00FF4DF8">
        <w:rPr>
          <w:b/>
          <w:bCs/>
          <w:color w:val="000000"/>
        </w:rPr>
        <w:t xml:space="preserve">Назва курсу: </w:t>
      </w:r>
      <w:r w:rsidRPr="00F25C82">
        <w:rPr>
          <w:b/>
          <w:bCs/>
          <w:i/>
          <w:iCs/>
          <w:color w:val="000000"/>
        </w:rPr>
        <w:t>524 «</w:t>
      </w:r>
      <w:r w:rsidRPr="00F25C82">
        <w:rPr>
          <w:b/>
          <w:i/>
          <w:iCs/>
          <w:color w:val="000000"/>
        </w:rPr>
        <w:t>Формування математичної грамотності учнів»</w:t>
      </w:r>
    </w:p>
    <w:p w14:paraId="1B342412" w14:textId="77777777" w:rsidR="002A4D9B" w:rsidRPr="00FF4DF8" w:rsidRDefault="002A4D9B" w:rsidP="002A4D9B">
      <w:pPr>
        <w:pStyle w:val="ae"/>
        <w:shd w:val="clear" w:color="auto" w:fill="FFFFFF"/>
        <w:spacing w:beforeAutospacing="0" w:after="0" w:afterAutospacing="0"/>
      </w:pPr>
      <w:r w:rsidRPr="00FF4DF8">
        <w:rPr>
          <w:b/>
          <w:bCs/>
          <w:color w:val="000000"/>
        </w:rPr>
        <w:t>Куратор(ка): Цогла Олена Орестівна</w:t>
      </w:r>
    </w:p>
    <w:p w14:paraId="3A5890A5" w14:textId="77777777" w:rsidR="002A4D9B" w:rsidRPr="00FF4DF8" w:rsidRDefault="002A4D9B" w:rsidP="002A4D9B">
      <w:pPr>
        <w:pStyle w:val="ae"/>
        <w:shd w:val="clear" w:color="auto" w:fill="FFFFFF"/>
        <w:spacing w:beforeAutospacing="0" w:after="0" w:afterAutospacing="0"/>
      </w:pPr>
      <w:r w:rsidRPr="00FF4DF8">
        <w:rPr>
          <w:b/>
          <w:bCs/>
          <w:color w:val="000000"/>
        </w:rPr>
        <w:t xml:space="preserve">Контактний e-mail: </w:t>
      </w:r>
      <w:hyperlink r:id="rId42" w:history="1">
        <w:r w:rsidRPr="00FF4DF8">
          <w:rPr>
            <w:rStyle w:val="af"/>
            <w:rFonts w:eastAsiaTheme="majorEastAsia"/>
            <w:color w:val="0B4F8A"/>
            <w:shd w:val="clear" w:color="auto" w:fill="FFFFFF"/>
          </w:rPr>
          <w:t>tsogla@loippo.lviv.ua</w:t>
        </w:r>
      </w:hyperlink>
    </w:p>
    <w:p w14:paraId="72B1D611" w14:textId="77777777" w:rsidR="002A4D9B" w:rsidRPr="00FF4DF8" w:rsidRDefault="002A4D9B" w:rsidP="002A4D9B">
      <w:pPr>
        <w:pStyle w:val="ae"/>
        <w:shd w:val="clear" w:color="auto" w:fill="FFFFFF"/>
        <w:spacing w:beforeAutospacing="0" w:after="0" w:afterAutospacing="0"/>
      </w:pPr>
      <w:r w:rsidRPr="00FF4DF8">
        <w:rPr>
          <w:b/>
          <w:bCs/>
          <w:color w:val="000000"/>
        </w:rPr>
        <w:t>Контактний номер телефону: 0954000679</w:t>
      </w:r>
    </w:p>
    <w:p w14:paraId="2B6E38FF" w14:textId="77777777" w:rsidR="002A4D9B" w:rsidRPr="00FF4DF8" w:rsidRDefault="002A4D9B" w:rsidP="002A4D9B">
      <w:pPr>
        <w:pStyle w:val="ae"/>
        <w:shd w:val="clear" w:color="auto" w:fill="FFFFFF"/>
        <w:spacing w:beforeAutospacing="0" w:after="0" w:afterAutospacing="0"/>
      </w:pPr>
      <w:r w:rsidRPr="00FF4DF8">
        <w:rPr>
          <w:b/>
          <w:bCs/>
          <w:color w:val="000000"/>
        </w:rPr>
        <w:t>Початок: 15.00</w:t>
      </w:r>
    </w:p>
    <w:p w14:paraId="3E8D5AFD" w14:textId="77777777" w:rsidR="002A4D9B" w:rsidRPr="00FF4DF8" w:rsidRDefault="002A4D9B" w:rsidP="002A4D9B">
      <w:pPr>
        <w:pStyle w:val="ae"/>
        <w:shd w:val="clear" w:color="auto" w:fill="FFFFFF"/>
        <w:spacing w:beforeAutospacing="0" w:after="0" w:afterAutospacing="0"/>
      </w:pPr>
      <w:r w:rsidRPr="00FF4DF8">
        <w:rPr>
          <w:b/>
          <w:bCs/>
          <w:color w:val="343A40"/>
        </w:rPr>
        <w:t>Покликання на перше заняття:</w:t>
      </w:r>
    </w:p>
    <w:p w14:paraId="4FE87945" w14:textId="77777777" w:rsidR="002A4D9B" w:rsidRPr="00FF4DF8" w:rsidRDefault="002A4D9B" w:rsidP="002A4D9B">
      <w:pPr>
        <w:pStyle w:val="ae"/>
        <w:shd w:val="clear" w:color="auto" w:fill="FFFFFF"/>
        <w:spacing w:beforeAutospacing="0" w:after="0" w:afterAutospacing="0"/>
      </w:pPr>
      <w:hyperlink r:id="rId43" w:history="1">
        <w:r w:rsidRPr="00FF4DF8">
          <w:rPr>
            <w:rStyle w:val="af"/>
            <w:rFonts w:eastAsiaTheme="majorEastAsia"/>
            <w:color w:val="1177D1"/>
          </w:rPr>
          <w:t>https://us04web.zoom.us/j/2820611650?pwd=L1lRVnc2TlhtSFljQjlScXZjQnJXdz09</w:t>
        </w:r>
      </w:hyperlink>
      <w:r w:rsidRPr="00FF4DF8">
        <w:rPr>
          <w:color w:val="343A40"/>
        </w:rPr>
        <w:t> </w:t>
      </w:r>
    </w:p>
    <w:p w14:paraId="24813258" w14:textId="77777777" w:rsidR="002A4D9B" w:rsidRPr="00FF4DF8" w:rsidRDefault="002A4D9B" w:rsidP="002A4D9B">
      <w:pPr>
        <w:pStyle w:val="ae"/>
        <w:shd w:val="clear" w:color="auto" w:fill="FFFFFF"/>
        <w:spacing w:beforeAutospacing="0" w:after="0" w:afterAutospacing="0"/>
      </w:pPr>
      <w:r w:rsidRPr="00FF4DF8">
        <w:rPr>
          <w:b/>
          <w:bCs/>
          <w:color w:val="343A40"/>
        </w:rPr>
        <w:t>Ідентифікатор конференції:</w:t>
      </w:r>
      <w:r w:rsidRPr="00FF4DF8">
        <w:rPr>
          <w:color w:val="343A40"/>
        </w:rPr>
        <w:t> 282 061 1650</w:t>
      </w:r>
    </w:p>
    <w:p w14:paraId="0B75317D" w14:textId="77777777" w:rsidR="002A4D9B" w:rsidRPr="00FF4DF8" w:rsidRDefault="002A4D9B" w:rsidP="002A4D9B">
      <w:pPr>
        <w:pStyle w:val="ae"/>
        <w:shd w:val="clear" w:color="auto" w:fill="FFFFFF"/>
        <w:spacing w:beforeAutospacing="0" w:after="0" w:afterAutospacing="0"/>
      </w:pPr>
      <w:r w:rsidRPr="00FF4DF8">
        <w:rPr>
          <w:b/>
          <w:bCs/>
          <w:color w:val="343A40"/>
        </w:rPr>
        <w:lastRenderedPageBreak/>
        <w:t>Код доступу</w:t>
      </w:r>
      <w:r w:rsidRPr="00FF4DF8">
        <w:rPr>
          <w:color w:val="343A40"/>
        </w:rPr>
        <w:t>: 7etCPr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693"/>
        <w:gridCol w:w="1360"/>
        <w:gridCol w:w="1732"/>
        <w:gridCol w:w="3169"/>
        <w:gridCol w:w="2273"/>
      </w:tblGrid>
      <w:tr w:rsidR="00B765BB" w:rsidRPr="00DB45B5" w14:paraId="320BA8DB" w14:textId="77777777" w:rsidTr="00B765BB">
        <w:trPr>
          <w:trHeight w:val="255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4CE58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Лісова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CC54A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947A8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3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EAC1B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Бібрська</w:t>
            </w:r>
          </w:p>
        </w:tc>
        <w:tc>
          <w:tcPr>
            <w:tcW w:w="2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D765F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Новострілищанський опорний ліцей</w:t>
            </w:r>
          </w:p>
        </w:tc>
      </w:tr>
      <w:tr w:rsidR="00B765BB" w:rsidRPr="00DB45B5" w14:paraId="36540312" w14:textId="77777777" w:rsidTr="00B765BB">
        <w:trPr>
          <w:trHeight w:val="255"/>
        </w:trPr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996DB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Славич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CF2FF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Ганна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31D9E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40F57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Боринська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D4763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Боберківський ЗЗСО</w:t>
            </w:r>
          </w:p>
        </w:tc>
      </w:tr>
      <w:tr w:rsidR="00B765BB" w:rsidRPr="00DB45B5" w14:paraId="4C0B6EED" w14:textId="77777777" w:rsidTr="00B765BB">
        <w:trPr>
          <w:trHeight w:val="255"/>
        </w:trPr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6A699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Марчишак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22C5A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Катерина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C3A55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6AD36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Боринська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FE4C1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Нижньовисоцька гімназія</w:t>
            </w:r>
          </w:p>
        </w:tc>
      </w:tr>
      <w:tr w:rsidR="00B765BB" w:rsidRPr="00DB45B5" w14:paraId="74DD660E" w14:textId="77777777" w:rsidTr="00B765BB">
        <w:trPr>
          <w:trHeight w:val="255"/>
        </w:trPr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B5F9F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Климок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05BAF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A2B67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FFEA9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Бродівська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97720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Лешнівський ЗЗСО</w:t>
            </w:r>
          </w:p>
        </w:tc>
      </w:tr>
      <w:tr w:rsidR="00B765BB" w:rsidRPr="00DB45B5" w14:paraId="6D8B771A" w14:textId="77777777" w:rsidTr="00B765BB">
        <w:trPr>
          <w:trHeight w:val="255"/>
        </w:trPr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119A6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Горошко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1EB2A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Андрій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79FD1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Теодозійович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B14FA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Буська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0A4FE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Новомилятинський ЗЗСО</w:t>
            </w:r>
          </w:p>
        </w:tc>
      </w:tr>
      <w:tr w:rsidR="00B765BB" w:rsidRPr="00DB45B5" w14:paraId="180F9DE1" w14:textId="77777777" w:rsidTr="00B765BB">
        <w:trPr>
          <w:trHeight w:val="255"/>
        </w:trPr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5121D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Ксьондзик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4AB24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Михайло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65E4B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Григорович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C3165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Буська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FDAD7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Соколівський ЗЗСО</w:t>
            </w:r>
          </w:p>
        </w:tc>
      </w:tr>
      <w:tr w:rsidR="00B765BB" w:rsidRPr="00DB45B5" w14:paraId="67E60D0B" w14:textId="77777777" w:rsidTr="00B765BB">
        <w:trPr>
          <w:trHeight w:val="255"/>
        </w:trPr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88560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Процах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17609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Михайло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A2005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Іванович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B3743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Великолюбінська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3B7D8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Коропузький НВК</w:t>
            </w:r>
          </w:p>
        </w:tc>
      </w:tr>
      <w:tr w:rsidR="00B765BB" w:rsidRPr="00DB45B5" w14:paraId="1D956E94" w14:textId="77777777" w:rsidTr="00B765BB">
        <w:trPr>
          <w:trHeight w:val="255"/>
        </w:trPr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F589A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Петричко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70495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Олег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78CAF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Ігорович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D1D7F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Великолюбінська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157CB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Опорний Великолюбінський ЗЗСО</w:t>
            </w:r>
          </w:p>
        </w:tc>
      </w:tr>
      <w:tr w:rsidR="00B765BB" w:rsidRPr="00DB45B5" w14:paraId="4242E643" w14:textId="77777777" w:rsidTr="00B765BB">
        <w:trPr>
          <w:trHeight w:val="255"/>
        </w:trPr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FDC57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Переведенцева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4AE67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3731E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42D9A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62F69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Львівська академічна гімназія при НУ</w:t>
            </w:r>
          </w:p>
        </w:tc>
      </w:tr>
      <w:tr w:rsidR="00B765BB" w:rsidRPr="00DB45B5" w14:paraId="38F04E7D" w14:textId="77777777" w:rsidTr="00B765BB">
        <w:trPr>
          <w:trHeight w:val="255"/>
        </w:trPr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87CAC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Петрович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38E47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Олександра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611B0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142E4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FCFE9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 xml:space="preserve">СЗШ №31 </w:t>
            </w:r>
          </w:p>
        </w:tc>
      </w:tr>
      <w:tr w:rsidR="00B765BB" w:rsidRPr="00DB45B5" w14:paraId="70D71F7C" w14:textId="77777777" w:rsidTr="00B765BB">
        <w:trPr>
          <w:trHeight w:val="255"/>
        </w:trPr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FEEEC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Добош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DB896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F3F36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8EA09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738EF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СЗШ №23 м. Львова</w:t>
            </w:r>
          </w:p>
        </w:tc>
      </w:tr>
      <w:tr w:rsidR="00B765BB" w:rsidRPr="00DB45B5" w14:paraId="14AA47E4" w14:textId="77777777" w:rsidTr="00B765BB">
        <w:trPr>
          <w:trHeight w:val="255"/>
        </w:trPr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FD661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Перун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0044E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Василь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1FF9A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Михайлович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77390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93321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СЗШ №40 м.Львів</w:t>
            </w:r>
          </w:p>
        </w:tc>
      </w:tr>
      <w:tr w:rsidR="00B765BB" w:rsidRPr="00DB45B5" w14:paraId="40DEA36C" w14:textId="77777777" w:rsidTr="00B765BB">
        <w:trPr>
          <w:trHeight w:val="255"/>
        </w:trPr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4AD93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Бабак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3BFA3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Ігор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BA4E3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Степанович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155AE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0DD69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СЗШ №97 м.Львова</w:t>
            </w:r>
          </w:p>
        </w:tc>
      </w:tr>
      <w:tr w:rsidR="00B765BB" w:rsidRPr="00DB45B5" w14:paraId="135A2046" w14:textId="77777777" w:rsidTr="00B765BB">
        <w:trPr>
          <w:trHeight w:val="255"/>
        </w:trPr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038F5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Карнидал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5D6DD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0972E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490B6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Глинянська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05728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Словітський ЗЗСО</w:t>
            </w:r>
          </w:p>
        </w:tc>
      </w:tr>
      <w:tr w:rsidR="00B765BB" w:rsidRPr="00DB45B5" w14:paraId="5E6E8B5A" w14:textId="77777777" w:rsidTr="00B765BB">
        <w:trPr>
          <w:trHeight w:val="255"/>
        </w:trPr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4D195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Терлюк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904C9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9940C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1621B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Гніздичівська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D862A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Гніздичівський ЗЗСО</w:t>
            </w:r>
          </w:p>
        </w:tc>
      </w:tr>
      <w:tr w:rsidR="00B765BB" w:rsidRPr="00DB45B5" w14:paraId="520172E2" w14:textId="77777777" w:rsidTr="00B765BB">
        <w:trPr>
          <w:trHeight w:val="255"/>
        </w:trPr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4EA37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Чупа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A16BF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Мар'яна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78443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9E73E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Городоцька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8F464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Городоцький заклад загальної середньої освіти №4</w:t>
            </w:r>
          </w:p>
        </w:tc>
      </w:tr>
      <w:tr w:rsidR="00B765BB" w:rsidRPr="00DB45B5" w14:paraId="3524CE62" w14:textId="77777777" w:rsidTr="00B765BB">
        <w:trPr>
          <w:trHeight w:val="255"/>
        </w:trPr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13400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Дідух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4AD0D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Назар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FCFC0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Романович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1AE53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Давидівська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97B1F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Відниківська гімназія</w:t>
            </w:r>
          </w:p>
        </w:tc>
      </w:tr>
      <w:tr w:rsidR="00B765BB" w:rsidRPr="00DB45B5" w14:paraId="2B94145D" w14:textId="77777777" w:rsidTr="00B765BB">
        <w:trPr>
          <w:trHeight w:val="255"/>
        </w:trPr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E5027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Пашко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5DE1B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Юлія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687E6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87771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Давидівська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B11AD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Звенигородський ліцей</w:t>
            </w:r>
          </w:p>
        </w:tc>
      </w:tr>
      <w:tr w:rsidR="00B765BB" w:rsidRPr="00DB45B5" w14:paraId="5F597162" w14:textId="77777777" w:rsidTr="00B765BB">
        <w:trPr>
          <w:trHeight w:val="255"/>
        </w:trPr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E03BB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Майовець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215DE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DC615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4E4B3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Давидівська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69566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Старосільський ліцей</w:t>
            </w:r>
          </w:p>
        </w:tc>
      </w:tr>
      <w:tr w:rsidR="00B765BB" w:rsidRPr="00DB45B5" w14:paraId="3412EF60" w14:textId="77777777" w:rsidTr="00B765BB">
        <w:trPr>
          <w:trHeight w:val="255"/>
        </w:trPr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FA940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Лужецька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CBE43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BEB27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916B4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Добромильська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8C193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Добромильський ОЗЗСО</w:t>
            </w:r>
          </w:p>
        </w:tc>
      </w:tr>
      <w:tr w:rsidR="00B765BB" w:rsidRPr="00DB45B5" w14:paraId="3149FE71" w14:textId="77777777" w:rsidTr="00B765BB">
        <w:trPr>
          <w:trHeight w:val="255"/>
        </w:trPr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608BF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Дзендзюра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A5D2E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586BA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E5F52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Добромильська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B86C8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Міженецький ЗЗСО</w:t>
            </w:r>
          </w:p>
        </w:tc>
      </w:tr>
      <w:tr w:rsidR="00B765BB" w:rsidRPr="00DB45B5" w14:paraId="5491DE25" w14:textId="77777777" w:rsidTr="00B765BB">
        <w:trPr>
          <w:trHeight w:val="255"/>
        </w:trPr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2FD34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Галушка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8B106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BF3D7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675F2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Добросинсько-Магерівська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77B8A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Магерівський ОЗЗСО</w:t>
            </w:r>
          </w:p>
        </w:tc>
      </w:tr>
      <w:tr w:rsidR="00B765BB" w:rsidRPr="00DB45B5" w14:paraId="7CDD65D4" w14:textId="77777777" w:rsidTr="00B765BB">
        <w:trPr>
          <w:trHeight w:val="255"/>
        </w:trPr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409B4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Бокало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53D8B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6E0C7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9FF9E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Дрогобицька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03B9F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Добрівлянська гімназія</w:t>
            </w:r>
          </w:p>
        </w:tc>
      </w:tr>
      <w:tr w:rsidR="00B765BB" w:rsidRPr="00DB45B5" w14:paraId="61CBC5AA" w14:textId="77777777" w:rsidTr="00B765BB">
        <w:trPr>
          <w:trHeight w:val="255"/>
        </w:trPr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8831B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Тустанівська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A7DD8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ABBE9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7979C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Дрогобицька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01DD4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Унятицька гімназія</w:t>
            </w:r>
          </w:p>
        </w:tc>
      </w:tr>
      <w:tr w:rsidR="00B765BB" w:rsidRPr="00DB45B5" w14:paraId="30A67A81" w14:textId="77777777" w:rsidTr="00B765BB">
        <w:trPr>
          <w:trHeight w:val="255"/>
        </w:trPr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AF59B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Троцько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D15E5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Дмитро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DE330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Володимирович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1589E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Заклади Обласного підпорядкування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1775F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Львівський Ліцей з ПВФП імені Героїв Крут</w:t>
            </w:r>
          </w:p>
        </w:tc>
      </w:tr>
      <w:tr w:rsidR="00B765BB" w:rsidRPr="00DB45B5" w14:paraId="142F96D7" w14:textId="77777777" w:rsidTr="00B765BB">
        <w:trPr>
          <w:trHeight w:val="255"/>
        </w:trPr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664C0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Гедз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41B4D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83510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8635C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Радехівська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86AE8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ЗОШ с. Павлів</w:t>
            </w:r>
          </w:p>
        </w:tc>
      </w:tr>
      <w:tr w:rsidR="00B765BB" w:rsidRPr="00DB45B5" w14:paraId="5016386E" w14:textId="77777777" w:rsidTr="00B765BB">
        <w:trPr>
          <w:trHeight w:val="255"/>
        </w:trPr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A6311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Каравець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7360E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Ганна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17760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D7D5F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Червоноградська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F7F6C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Гімназія №8</w:t>
            </w:r>
          </w:p>
        </w:tc>
      </w:tr>
      <w:tr w:rsidR="00B765BB" w:rsidRPr="00DB45B5" w14:paraId="4794A396" w14:textId="77777777" w:rsidTr="00B765BB">
        <w:trPr>
          <w:trHeight w:val="255"/>
        </w:trPr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FBE6E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Шумська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9866F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72F90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8559E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Червоноградська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971FB" w14:textId="77777777" w:rsidR="00B765BB" w:rsidRPr="00DB45B5" w:rsidRDefault="00B765BB" w:rsidP="004A4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Гімназія №8</w:t>
            </w:r>
          </w:p>
        </w:tc>
      </w:tr>
    </w:tbl>
    <w:p w14:paraId="29F841E2" w14:textId="77777777" w:rsidR="002A4D9B" w:rsidRPr="00FF4DF8" w:rsidRDefault="002A4D9B" w:rsidP="002A4D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043ACB" w14:textId="77777777" w:rsidR="002A4D9B" w:rsidRPr="00FF4DF8" w:rsidRDefault="002A4D9B" w:rsidP="002A4D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50405C" w14:textId="4D016CAB" w:rsidR="002A4D9B" w:rsidRPr="00FF4DF8" w:rsidRDefault="002A4D9B" w:rsidP="00482402">
      <w:pPr>
        <w:pStyle w:val="ae"/>
        <w:shd w:val="clear" w:color="auto" w:fill="FFFFFF"/>
        <w:spacing w:beforeAutospacing="0" w:after="0" w:afterAutospacing="0" w:line="276" w:lineRule="auto"/>
        <w:rPr>
          <w:b/>
          <w:bCs/>
        </w:rPr>
      </w:pPr>
      <w:r w:rsidRPr="00FF4DF8">
        <w:rPr>
          <w:b/>
          <w:bCs/>
        </w:rPr>
        <w:t xml:space="preserve">Група </w:t>
      </w:r>
      <w:r w:rsidR="008D696C" w:rsidRPr="00FF4DF8">
        <w:rPr>
          <w:b/>
          <w:bCs/>
        </w:rPr>
        <w:t>№ 529.4</w:t>
      </w:r>
      <w:r w:rsidR="00482402" w:rsidRPr="00FF4DF8">
        <w:rPr>
          <w:b/>
          <w:bCs/>
        </w:rPr>
        <w:t xml:space="preserve">   </w:t>
      </w:r>
      <w:r w:rsidRPr="00FF4DF8">
        <w:rPr>
          <w:b/>
          <w:bCs/>
        </w:rPr>
        <w:t xml:space="preserve"> Вчителі фізики та астрономії,  </w:t>
      </w:r>
      <w:r w:rsidRPr="00FF4DF8">
        <w:rPr>
          <w:b/>
          <w:bCs/>
          <w:lang w:val="ru-RU"/>
        </w:rPr>
        <w:t>15.01.2025</w:t>
      </w:r>
      <w:r w:rsidRPr="00FF4DF8">
        <w:rPr>
          <w:b/>
          <w:bCs/>
        </w:rPr>
        <w:t xml:space="preserve"> – </w:t>
      </w:r>
      <w:r w:rsidRPr="00FF4DF8">
        <w:rPr>
          <w:b/>
          <w:bCs/>
          <w:lang w:val="ru-RU"/>
        </w:rPr>
        <w:t>05</w:t>
      </w:r>
      <w:r w:rsidRPr="00FF4DF8">
        <w:rPr>
          <w:b/>
          <w:bCs/>
        </w:rPr>
        <w:t>.</w:t>
      </w:r>
      <w:r w:rsidRPr="00FF4DF8">
        <w:rPr>
          <w:b/>
          <w:bCs/>
          <w:lang w:val="ru-RU"/>
        </w:rPr>
        <w:t>02</w:t>
      </w:r>
      <w:r w:rsidRPr="00FF4DF8">
        <w:rPr>
          <w:b/>
          <w:bCs/>
        </w:rPr>
        <w:t>.2025 очно-дистанційна форма навчання (</w:t>
      </w:r>
      <w:r w:rsidRPr="00FF4DF8">
        <w:rPr>
          <w:b/>
          <w:bCs/>
          <w:lang w:val="ru-RU"/>
        </w:rPr>
        <w:t>15</w:t>
      </w:r>
      <w:r w:rsidRPr="00FF4DF8">
        <w:rPr>
          <w:b/>
          <w:bCs/>
        </w:rPr>
        <w:t>.01-</w:t>
      </w:r>
      <w:r w:rsidRPr="00FF4DF8">
        <w:rPr>
          <w:b/>
          <w:bCs/>
          <w:lang w:val="ru-RU"/>
        </w:rPr>
        <w:t>04.02.</w:t>
      </w:r>
      <w:r w:rsidRPr="00FF4DF8">
        <w:rPr>
          <w:b/>
          <w:bCs/>
        </w:rPr>
        <w:t xml:space="preserve">2025 - дистанційно без відриву від в-ва; </w:t>
      </w:r>
      <w:r w:rsidRPr="00FF4DF8">
        <w:rPr>
          <w:b/>
          <w:bCs/>
          <w:lang w:val="ru-RU"/>
        </w:rPr>
        <w:t>05.02</w:t>
      </w:r>
      <w:r w:rsidRPr="00FF4DF8">
        <w:rPr>
          <w:b/>
          <w:bCs/>
        </w:rPr>
        <w:t>.2025 - очно, з відривом від в-ва)</w:t>
      </w:r>
    </w:p>
    <w:p w14:paraId="1EC1CF42" w14:textId="77777777" w:rsidR="002A4D9B" w:rsidRPr="00F25C82" w:rsidRDefault="002A4D9B" w:rsidP="00482402">
      <w:pPr>
        <w:pStyle w:val="ae"/>
        <w:shd w:val="clear" w:color="auto" w:fill="FFFFFF"/>
        <w:spacing w:beforeAutospacing="0" w:after="0" w:afterAutospacing="0" w:line="276" w:lineRule="auto"/>
        <w:rPr>
          <w:i/>
          <w:iCs/>
        </w:rPr>
      </w:pPr>
      <w:r w:rsidRPr="00FF4DF8">
        <w:rPr>
          <w:b/>
          <w:bCs/>
        </w:rPr>
        <w:lastRenderedPageBreak/>
        <w:t xml:space="preserve">Назва курсу: </w:t>
      </w:r>
      <w:r w:rsidRPr="00F25C82">
        <w:rPr>
          <w:b/>
          <w:i/>
          <w:iCs/>
        </w:rPr>
        <w:t>529</w:t>
      </w:r>
      <w:r w:rsidRPr="00F25C82">
        <w:rPr>
          <w:b/>
          <w:bCs/>
          <w:i/>
          <w:iCs/>
        </w:rPr>
        <w:t xml:space="preserve"> «</w:t>
      </w:r>
      <w:r w:rsidRPr="00F25C82">
        <w:rPr>
          <w:b/>
          <w:i/>
          <w:iCs/>
        </w:rPr>
        <w:t>Фізика. 7 клас. Зміни чи нові підходи»</w:t>
      </w:r>
    </w:p>
    <w:p w14:paraId="0C38D58C" w14:textId="77777777" w:rsidR="002A4D9B" w:rsidRPr="00FF4DF8" w:rsidRDefault="002A4D9B" w:rsidP="00482402">
      <w:pPr>
        <w:pStyle w:val="ae"/>
        <w:shd w:val="clear" w:color="auto" w:fill="FFFFFF"/>
        <w:spacing w:beforeAutospacing="0" w:after="0" w:afterAutospacing="0" w:line="276" w:lineRule="auto"/>
      </w:pPr>
      <w:r w:rsidRPr="00FF4DF8">
        <w:rPr>
          <w:b/>
          <w:bCs/>
        </w:rPr>
        <w:t>Куратор(ка): Максимович Зоряна Юріївна</w:t>
      </w:r>
    </w:p>
    <w:p w14:paraId="7B6502AB" w14:textId="77777777" w:rsidR="002A4D9B" w:rsidRPr="00FF4DF8" w:rsidRDefault="002A4D9B" w:rsidP="0048240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4DF8">
        <w:rPr>
          <w:rFonts w:ascii="Times New Roman" w:hAnsi="Times New Roman" w:cs="Times New Roman"/>
          <w:b/>
          <w:sz w:val="24"/>
          <w:szCs w:val="24"/>
        </w:rPr>
        <w:t xml:space="preserve">Контактний e-mail: </w:t>
      </w:r>
      <w:hyperlink r:id="rId44" w:history="1">
        <w:r w:rsidRPr="00FF4DF8">
          <w:rPr>
            <w:rStyle w:val="af"/>
            <w:rFonts w:ascii="Times New Roman" w:hAnsi="Times New Roman" w:cs="Times New Roman"/>
            <w:b/>
            <w:color w:val="auto"/>
            <w:sz w:val="24"/>
            <w:szCs w:val="24"/>
            <w:lang w:val="ru-RU"/>
          </w:rPr>
          <w:t>zoryana_maksymovych@ukr.</w:t>
        </w:r>
        <w:r w:rsidRPr="00FF4DF8">
          <w:rPr>
            <w:rStyle w:val="af"/>
            <w:rFonts w:ascii="Times New Roman" w:hAnsi="Times New Roman" w:cs="Times New Roman"/>
            <w:b/>
            <w:color w:val="auto"/>
            <w:sz w:val="24"/>
            <w:szCs w:val="24"/>
            <w:lang w:val="fr-FR"/>
          </w:rPr>
          <w:t>net</w:t>
        </w:r>
      </w:hyperlink>
      <w:r w:rsidRPr="00FF4D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245DC5" w14:textId="77777777" w:rsidR="002A4D9B" w:rsidRPr="00FF4DF8" w:rsidRDefault="002A4D9B" w:rsidP="00482402">
      <w:pPr>
        <w:pStyle w:val="ae"/>
        <w:shd w:val="clear" w:color="auto" w:fill="FFFFFF"/>
        <w:spacing w:beforeAutospacing="0" w:after="0" w:afterAutospacing="0" w:line="276" w:lineRule="auto"/>
      </w:pPr>
      <w:r w:rsidRPr="00FF4DF8">
        <w:rPr>
          <w:b/>
          <w:bCs/>
        </w:rPr>
        <w:t>Контактний номер телефону: 097-210-20-93</w:t>
      </w:r>
    </w:p>
    <w:p w14:paraId="272E2DF4" w14:textId="77777777" w:rsidR="002A4D9B" w:rsidRPr="00FF4DF8" w:rsidRDefault="002A4D9B" w:rsidP="00482402">
      <w:pPr>
        <w:pStyle w:val="ae"/>
        <w:shd w:val="clear" w:color="auto" w:fill="FFFFFF"/>
        <w:spacing w:beforeAutospacing="0" w:after="0" w:afterAutospacing="0" w:line="276" w:lineRule="auto"/>
      </w:pPr>
      <w:r w:rsidRPr="00FF4DF8">
        <w:rPr>
          <w:b/>
          <w:bCs/>
        </w:rPr>
        <w:t xml:space="preserve">Початок: </w:t>
      </w:r>
      <w:r w:rsidRPr="00FF4DF8">
        <w:rPr>
          <w:b/>
          <w:bCs/>
          <w:iCs/>
        </w:rPr>
        <w:t>15.00</w:t>
      </w:r>
    </w:p>
    <w:p w14:paraId="31A5A5F6" w14:textId="77777777" w:rsidR="002A4D9B" w:rsidRPr="00FF4DF8" w:rsidRDefault="002A4D9B" w:rsidP="004824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DF8">
        <w:rPr>
          <w:rFonts w:ascii="Times New Roman" w:hAnsi="Times New Roman" w:cs="Times New Roman"/>
          <w:b/>
          <w:sz w:val="24"/>
          <w:szCs w:val="24"/>
        </w:rPr>
        <w:t>Покликання на перше заняття:</w:t>
      </w:r>
    </w:p>
    <w:p w14:paraId="3ADC8A4F" w14:textId="77777777" w:rsidR="002A4D9B" w:rsidRPr="00FF4DF8" w:rsidRDefault="002A4D9B" w:rsidP="004824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hyperlink r:id="rId45" w:history="1">
        <w:r w:rsidRPr="00FF4DF8">
          <w:rPr>
            <w:rStyle w:val="af"/>
            <w:rFonts w:ascii="Times New Roman" w:hAnsi="Times New Roman" w:cs="Times New Roman"/>
            <w:sz w:val="24"/>
            <w:szCs w:val="24"/>
          </w:rPr>
          <w:t>https://us04web.zoom.us/j/7753022464?pwd=TlVtaDZVM1ZVSVVRK0haRXRJUWRmZz09</w:t>
        </w:r>
      </w:hyperlink>
    </w:p>
    <w:p w14:paraId="39B2DE87" w14:textId="77777777" w:rsidR="002A4D9B" w:rsidRPr="00FF4DF8" w:rsidRDefault="002A4D9B" w:rsidP="004824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DF8">
        <w:rPr>
          <w:rFonts w:ascii="Times New Roman" w:hAnsi="Times New Roman" w:cs="Times New Roman"/>
          <w:b/>
          <w:sz w:val="24"/>
          <w:szCs w:val="24"/>
        </w:rPr>
        <w:t>Ідентифікатор конференції: 775 302 2464</w:t>
      </w:r>
    </w:p>
    <w:p w14:paraId="1E0FB51D" w14:textId="77777777" w:rsidR="002A4D9B" w:rsidRPr="00FF4DF8" w:rsidRDefault="002A4D9B" w:rsidP="004824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DF8">
        <w:rPr>
          <w:rFonts w:ascii="Times New Roman" w:hAnsi="Times New Roman" w:cs="Times New Roman"/>
          <w:b/>
          <w:sz w:val="24"/>
          <w:szCs w:val="24"/>
        </w:rPr>
        <w:t>Код доступу: 4bDdWB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600"/>
        <w:gridCol w:w="1360"/>
        <w:gridCol w:w="1640"/>
        <w:gridCol w:w="2454"/>
        <w:gridCol w:w="3260"/>
      </w:tblGrid>
      <w:tr w:rsidR="00B765BB" w:rsidRPr="00DB45B5" w14:paraId="4A25201C" w14:textId="77777777" w:rsidTr="00B765BB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C7925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Смеречанська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065F7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Віра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4B9A7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31E80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Белзька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5DE62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Ванівська гімназія</w:t>
            </w:r>
          </w:p>
        </w:tc>
      </w:tr>
      <w:tr w:rsidR="00B765BB" w:rsidRPr="00DB45B5" w14:paraId="324AFC50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DB322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Яртим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DD479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D1DD7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EB2EB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Боринська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2DE46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Боринський ЗЗСО</w:t>
            </w:r>
          </w:p>
        </w:tc>
      </w:tr>
      <w:tr w:rsidR="00B765BB" w:rsidRPr="00DB45B5" w14:paraId="4F3BF23F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E52B9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Крецул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82585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466DE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B0D52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Боринська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ABEE3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Нижньояблунський ОЗЗСО</w:t>
            </w:r>
          </w:p>
        </w:tc>
      </w:tr>
      <w:tr w:rsidR="00B765BB" w:rsidRPr="00DB45B5" w14:paraId="151A3EAB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937A6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Мартинюк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8B033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Ігор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C66A7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Степанович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ACB25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Бродівська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FFFF1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Бродівська гімназія імені Івана Труша</w:t>
            </w:r>
          </w:p>
        </w:tc>
      </w:tr>
      <w:tr w:rsidR="00B765BB" w:rsidRPr="00DB45B5" w14:paraId="33956EAA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2DF85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Бабійчук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5AA09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9085D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2C39B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Буська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6F9C2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Заводський ЗЗСО</w:t>
            </w:r>
          </w:p>
        </w:tc>
      </w:tr>
      <w:tr w:rsidR="00B765BB" w:rsidRPr="00DB45B5" w14:paraId="3C64A4DF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34016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Новаківський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E34AF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Микола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7C2E4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Васильович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C69D6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Великолюбінська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51BBF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Завидовицький НВК</w:t>
            </w:r>
          </w:p>
        </w:tc>
      </w:tr>
      <w:tr w:rsidR="00B765BB" w:rsidRPr="00DB45B5" w14:paraId="36A87208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5E510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Бурко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17FC9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02E4B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CB8DA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Великомостівська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C7995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Великомостівський ліцей</w:t>
            </w:r>
          </w:p>
        </w:tc>
      </w:tr>
      <w:tr w:rsidR="00B765BB" w:rsidRPr="00DB45B5" w14:paraId="7FF34995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B69A1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Лозинський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045B1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Богдан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E690C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Володимировч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0D1B8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Великомостівська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A4A18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Купичвільська гімназія</w:t>
            </w:r>
          </w:p>
        </w:tc>
      </w:tr>
      <w:tr w:rsidR="00B765BB" w:rsidRPr="00DB45B5" w14:paraId="0EBDFDA2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AC69A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Лобода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1C3F5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768D1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CF976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AEE0B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ЛДКСЗШ №3</w:t>
            </w:r>
          </w:p>
        </w:tc>
      </w:tr>
      <w:tr w:rsidR="00B765BB" w:rsidRPr="00DB45B5" w14:paraId="3E1CC6AD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7D83D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Кузьмак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F7255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1D602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BEE3B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F2FAA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Львівська українська гуманітарна гімназія</w:t>
            </w:r>
          </w:p>
        </w:tc>
      </w:tr>
      <w:tr w:rsidR="00B765BB" w:rsidRPr="00DB45B5" w14:paraId="1F0A4330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EC22C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Мацьо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BFE54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8CF87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Святославівна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E675B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FC475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СЗШ №40 м.Львів</w:t>
            </w:r>
          </w:p>
        </w:tc>
      </w:tr>
      <w:tr w:rsidR="00B765BB" w:rsidRPr="00DB45B5" w14:paraId="08D98A87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03DEF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Кульматицька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4EE30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284A7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7ACA5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715B3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СЗШ №65 м. Львова</w:t>
            </w:r>
          </w:p>
        </w:tc>
      </w:tr>
      <w:tr w:rsidR="00B765BB" w:rsidRPr="00DB45B5" w14:paraId="6D7C1F1A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41F22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Семків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B16C5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55EFA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98DBC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F5B3C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СЗШ №99 м. Львова</w:t>
            </w:r>
          </w:p>
        </w:tc>
      </w:tr>
      <w:tr w:rsidR="00B765BB" w:rsidRPr="00DB45B5" w14:paraId="3C1CEBD1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2220E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Говоруха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1456F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17EB3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68EE4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48FF3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 xml:space="preserve">Ліцей "Сихівський" </w:t>
            </w:r>
          </w:p>
        </w:tc>
      </w:tr>
      <w:tr w:rsidR="00B765BB" w:rsidRPr="00DB45B5" w14:paraId="20E93910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F7D6E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Шегинська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BA9E5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1943B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Семенівна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04D55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Городоцька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3B508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Мшанський НВК</w:t>
            </w:r>
          </w:p>
        </w:tc>
      </w:tr>
      <w:tr w:rsidR="00B765BB" w:rsidRPr="00DB45B5" w14:paraId="3D68840B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EF1E1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Дулько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22120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Віра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DA109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Миронівна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7E35B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Давидівська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A1B76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Відниківська гімназія</w:t>
            </w:r>
          </w:p>
        </w:tc>
      </w:tr>
      <w:tr w:rsidR="00B765BB" w:rsidRPr="00DB45B5" w14:paraId="32B5C42D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E7A80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Улич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E7EE7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Тарас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74E3E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Михайлович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170C5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Давидівська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02404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Давидівський ліцей</w:t>
            </w:r>
          </w:p>
        </w:tc>
      </w:tr>
      <w:tr w:rsidR="00B765BB" w:rsidRPr="00DB45B5" w14:paraId="55CDC1F7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3B57D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Яциняк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6264C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7F9B2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Мирославівна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2E219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Добросинсько-Магерівська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8E161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Лавриківський ЗЗСО</w:t>
            </w:r>
          </w:p>
        </w:tc>
      </w:tr>
      <w:tr w:rsidR="00B765BB" w:rsidRPr="00DB45B5" w14:paraId="158968B7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6FE17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Русак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E9EA2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Євген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8845E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Дмитрович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AE9FB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Дрогобицька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F283C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Ліцей №4</w:t>
            </w:r>
          </w:p>
        </w:tc>
      </w:tr>
      <w:tr w:rsidR="00B765BB" w:rsidRPr="00DB45B5" w14:paraId="58BE7889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30494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Білаш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38245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98F78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1D8D7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Жовківська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89FD3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Деревнянський ЗЗСО</w:t>
            </w:r>
          </w:p>
        </w:tc>
      </w:tr>
      <w:tr w:rsidR="00B765BB" w:rsidRPr="00DB45B5" w14:paraId="1A7259F9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2F304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Вус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1B2BA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Олександра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24DFB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669CE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Жовківська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5D296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Туринківський ЗЗСО</w:t>
            </w:r>
          </w:p>
        </w:tc>
      </w:tr>
      <w:tr w:rsidR="00B765BB" w:rsidRPr="00DB45B5" w14:paraId="61E0F886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26153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Голубник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C8C04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Василь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42748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Григорович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3C6FC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Жовтанецька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557A6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Великоколоднівський НВК</w:t>
            </w:r>
          </w:p>
        </w:tc>
      </w:tr>
      <w:tr w:rsidR="00B765BB" w:rsidRPr="00DB45B5" w14:paraId="799A8FB7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B0732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Герболка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FCCD3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19550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A1605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Жовтанецька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BB6AD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Жовтанецький ліцей</w:t>
            </w:r>
          </w:p>
        </w:tc>
      </w:tr>
      <w:tr w:rsidR="00B765BB" w:rsidRPr="00DB45B5" w14:paraId="3DFC9172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851D2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Якимишин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7C652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Ігор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01A3F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Ігорович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BB04B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Загальноосвітні інтернати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6D2B5" w14:textId="77777777" w:rsidR="00B765BB" w:rsidRPr="00DB45B5" w:rsidRDefault="00B765BB" w:rsidP="00C11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Винниківська загальноосвітня санаторна школа І-ІІІ ступенів</w:t>
            </w:r>
          </w:p>
        </w:tc>
      </w:tr>
    </w:tbl>
    <w:p w14:paraId="5BA3EBBB" w14:textId="77777777" w:rsidR="002A4D9B" w:rsidRPr="00FF4DF8" w:rsidRDefault="002A4D9B" w:rsidP="002A4D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9748BD" w14:textId="77777777" w:rsidR="002A4D9B" w:rsidRPr="00FF4DF8" w:rsidRDefault="002A4D9B" w:rsidP="002A4D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CE5266" w14:textId="071A19A6" w:rsidR="002A4D9B" w:rsidRPr="00FF4DF8" w:rsidRDefault="002A4D9B" w:rsidP="002A4D9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FF4DF8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Група № </w:t>
      </w:r>
      <w:r w:rsidR="00EC5570" w:rsidRPr="00FF4DF8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526.5</w:t>
      </w:r>
      <w:r w:rsidRPr="00FF4DF8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       Учителі біології, 16.01. – </w:t>
      </w:r>
      <w:r w:rsidR="00C3578B" w:rsidRPr="00FF4DF8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0</w:t>
      </w:r>
      <w:r w:rsidRPr="00FF4DF8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6.02.</w:t>
      </w:r>
      <w:r w:rsidR="00C3578B" w:rsidRPr="00FF4DF8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20</w:t>
      </w:r>
      <w:r w:rsidRPr="00FF4DF8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25..</w:t>
      </w:r>
      <w:r w:rsidRPr="00FF4DF8">
        <w:rPr>
          <w:rFonts w:ascii="Times New Roman" w:hAnsi="Times New Roman" w:cs="Times New Roman"/>
          <w:b/>
          <w:bCs/>
          <w:sz w:val="24"/>
          <w:szCs w:val="24"/>
        </w:rPr>
        <w:t xml:space="preserve"> очно-дистанційна форма навчання</w:t>
      </w:r>
      <w:r w:rsidRPr="00FF4DF8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(16.01.- </w:t>
      </w:r>
      <w:r w:rsidR="00C3578B" w:rsidRPr="00FF4DF8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0</w:t>
      </w:r>
      <w:r w:rsidRPr="00FF4DF8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5.02.25. – дистанційно, без відриву від в-ва;   </w:t>
      </w:r>
      <w:r w:rsidR="00C3578B" w:rsidRPr="00FF4DF8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0</w:t>
      </w:r>
      <w:r w:rsidRPr="00FF4DF8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6.02.25. – очно, з відривом від виробництва)</w:t>
      </w:r>
    </w:p>
    <w:p w14:paraId="7E3C07CA" w14:textId="77777777" w:rsidR="002A4D9B" w:rsidRPr="00FF4DF8" w:rsidRDefault="002A4D9B" w:rsidP="002A4D9B">
      <w:pPr>
        <w:spacing w:after="0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FF4DF8">
        <w:rPr>
          <w:rFonts w:ascii="Times New Roman" w:hAnsi="Times New Roman" w:cs="Times New Roman"/>
          <w:b/>
          <w:bCs/>
          <w:sz w:val="24"/>
          <w:szCs w:val="24"/>
          <w:lang w:eastAsia="uk-UA"/>
        </w:rPr>
        <w:lastRenderedPageBreak/>
        <w:t>Назва курсу</w:t>
      </w:r>
      <w:r w:rsidRPr="00FF4DF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: </w:t>
      </w:r>
      <w:r w:rsidRPr="00FF4DF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eastAsia="uk-UA"/>
        </w:rPr>
        <w:t xml:space="preserve">526 </w:t>
      </w:r>
      <w:r w:rsidRPr="00FF4DF8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FF4DF8">
        <w:rPr>
          <w:rFonts w:ascii="Times New Roman" w:hAnsi="Times New Roman" w:cs="Times New Roman"/>
          <w:b/>
          <w:i/>
          <w:color w:val="000000"/>
          <w:sz w:val="24"/>
          <w:szCs w:val="24"/>
          <w:lang w:eastAsia="uk-UA"/>
        </w:rPr>
        <w:t>Біологія у 7 класі Нової української школи: новації, підходи, пріорітети</w:t>
      </w:r>
      <w:r w:rsidRPr="00FF4DF8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FF4DF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p w14:paraId="6003D06F" w14:textId="77777777" w:rsidR="002A4D9B" w:rsidRPr="00FF4DF8" w:rsidRDefault="002A4D9B" w:rsidP="002A4D9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4D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Кураторка: Лазорко Марія Степанівна</w:t>
      </w:r>
    </w:p>
    <w:p w14:paraId="0D601C80" w14:textId="77777777" w:rsidR="002A4D9B" w:rsidRPr="00FF4DF8" w:rsidRDefault="002A4D9B" w:rsidP="002A4D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DF8">
        <w:rPr>
          <w:rFonts w:ascii="Times New Roman" w:hAnsi="Times New Roman" w:cs="Times New Roman"/>
          <w:b/>
          <w:sz w:val="24"/>
          <w:szCs w:val="24"/>
        </w:rPr>
        <w:t xml:space="preserve">Контактний </w:t>
      </w:r>
      <w:r w:rsidRPr="00FF4DF8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FF4DF8">
        <w:rPr>
          <w:rFonts w:ascii="Times New Roman" w:hAnsi="Times New Roman" w:cs="Times New Roman"/>
          <w:b/>
          <w:sz w:val="24"/>
          <w:szCs w:val="24"/>
        </w:rPr>
        <w:t>-</w:t>
      </w:r>
      <w:r w:rsidRPr="00FF4DF8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FF4DF8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FF4DF8">
        <w:rPr>
          <w:rFonts w:ascii="Times New Roman" w:hAnsi="Times New Roman" w:cs="Times New Roman"/>
          <w:b/>
          <w:sz w:val="24"/>
          <w:szCs w:val="24"/>
          <w:lang w:val="en-US"/>
        </w:rPr>
        <w:t>lazorko</w:t>
      </w:r>
      <w:r w:rsidRPr="00FF4DF8">
        <w:rPr>
          <w:rFonts w:ascii="Times New Roman" w:hAnsi="Times New Roman" w:cs="Times New Roman"/>
          <w:b/>
          <w:sz w:val="24"/>
          <w:szCs w:val="24"/>
        </w:rPr>
        <w:t>@</w:t>
      </w:r>
      <w:r w:rsidRPr="00FF4DF8">
        <w:rPr>
          <w:rFonts w:ascii="Times New Roman" w:hAnsi="Times New Roman" w:cs="Times New Roman"/>
          <w:b/>
          <w:sz w:val="24"/>
          <w:szCs w:val="24"/>
          <w:lang w:val="en-US"/>
        </w:rPr>
        <w:t>loippo</w:t>
      </w:r>
      <w:r w:rsidRPr="00FF4DF8">
        <w:rPr>
          <w:rFonts w:ascii="Times New Roman" w:hAnsi="Times New Roman" w:cs="Times New Roman"/>
          <w:b/>
          <w:sz w:val="24"/>
          <w:szCs w:val="24"/>
        </w:rPr>
        <w:t>.</w:t>
      </w:r>
      <w:r w:rsidRPr="00FF4DF8">
        <w:rPr>
          <w:rFonts w:ascii="Times New Roman" w:hAnsi="Times New Roman" w:cs="Times New Roman"/>
          <w:b/>
          <w:sz w:val="24"/>
          <w:szCs w:val="24"/>
          <w:lang w:val="en-US"/>
        </w:rPr>
        <w:t>lviv</w:t>
      </w:r>
      <w:r w:rsidRPr="00FF4DF8">
        <w:rPr>
          <w:rFonts w:ascii="Times New Roman" w:hAnsi="Times New Roman" w:cs="Times New Roman"/>
          <w:b/>
          <w:sz w:val="24"/>
          <w:szCs w:val="24"/>
        </w:rPr>
        <w:t>.</w:t>
      </w:r>
      <w:r w:rsidRPr="00FF4DF8">
        <w:rPr>
          <w:rFonts w:ascii="Times New Roman" w:hAnsi="Times New Roman" w:cs="Times New Roman"/>
          <w:b/>
          <w:sz w:val="24"/>
          <w:szCs w:val="24"/>
          <w:lang w:val="en-US"/>
        </w:rPr>
        <w:t>ua</w:t>
      </w:r>
    </w:p>
    <w:p w14:paraId="3B321CBD" w14:textId="77777777" w:rsidR="002A4D9B" w:rsidRPr="00FF4DF8" w:rsidRDefault="002A4D9B" w:rsidP="002A4D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DF8">
        <w:rPr>
          <w:rFonts w:ascii="Times New Roman" w:hAnsi="Times New Roman" w:cs="Times New Roman"/>
          <w:b/>
          <w:sz w:val="24"/>
          <w:szCs w:val="24"/>
        </w:rPr>
        <w:t>Контактний номер телефону: 0676790516</w:t>
      </w:r>
    </w:p>
    <w:p w14:paraId="0C854805" w14:textId="77777777" w:rsidR="002A4D9B" w:rsidRPr="00FF4DF8" w:rsidRDefault="002A4D9B" w:rsidP="002A4D9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4DF8">
        <w:rPr>
          <w:rFonts w:ascii="Times New Roman" w:hAnsi="Times New Roman" w:cs="Times New Roman"/>
          <w:b/>
          <w:color w:val="000000"/>
          <w:sz w:val="24"/>
          <w:szCs w:val="24"/>
        </w:rPr>
        <w:t>Початок: 15.00.</w:t>
      </w:r>
    </w:p>
    <w:p w14:paraId="7028949F" w14:textId="77777777" w:rsidR="002A4D9B" w:rsidRPr="00FF4DF8" w:rsidRDefault="002A4D9B" w:rsidP="002A4D9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4D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Покликання на перше заняття: </w:t>
      </w:r>
    </w:p>
    <w:p w14:paraId="5FDA896D" w14:textId="77777777" w:rsidR="002A4D9B" w:rsidRPr="00FF4DF8" w:rsidRDefault="002A4D9B" w:rsidP="002A4D9B">
      <w:pPr>
        <w:spacing w:after="0"/>
        <w:ind w:right="-171"/>
        <w:rPr>
          <w:rFonts w:ascii="Times New Roman" w:eastAsia="Calibri" w:hAnsi="Times New Roman" w:cs="Times New Roman"/>
          <w:b/>
          <w:bCs/>
          <w:color w:val="3C4043"/>
          <w:spacing w:val="3"/>
          <w:sz w:val="24"/>
          <w:szCs w:val="24"/>
          <w:shd w:val="clear" w:color="auto" w:fill="FFFFFF"/>
        </w:rPr>
      </w:pPr>
      <w:hyperlink r:id="rId46" w:history="1">
        <w:r w:rsidRPr="00FF4DF8">
          <w:rPr>
            <w:rFonts w:ascii="Times New Roman" w:eastAsia="Calibri" w:hAnsi="Times New Roman" w:cs="Times New Roman"/>
            <w:b/>
            <w:bCs/>
            <w:color w:val="0000FF"/>
            <w:spacing w:val="3"/>
            <w:sz w:val="24"/>
            <w:szCs w:val="24"/>
            <w:u w:val="single"/>
            <w:shd w:val="clear" w:color="auto" w:fill="FFFFFF"/>
          </w:rPr>
          <w:t>https://zoom.us/j/4205577308?pwd=MHlvaUUrOW1OOTFoZGhEZ2x5T2poUT09</w:t>
        </w:r>
      </w:hyperlink>
    </w:p>
    <w:p w14:paraId="5DD70991" w14:textId="77777777" w:rsidR="002A4D9B" w:rsidRPr="00FF4DF8" w:rsidRDefault="002A4D9B" w:rsidP="002A4D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DF8">
        <w:rPr>
          <w:rFonts w:ascii="Times New Roman" w:hAnsi="Times New Roman" w:cs="Times New Roman"/>
          <w:b/>
          <w:sz w:val="24"/>
          <w:szCs w:val="24"/>
        </w:rPr>
        <w:t>Ідентифікатор конференції: 420 557 7308</w:t>
      </w:r>
    </w:p>
    <w:p w14:paraId="1D96D9E4" w14:textId="77777777" w:rsidR="002A4D9B" w:rsidRPr="00FF4DF8" w:rsidRDefault="002A4D9B" w:rsidP="002A4D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DF8">
        <w:rPr>
          <w:rFonts w:ascii="Times New Roman" w:hAnsi="Times New Roman" w:cs="Times New Roman"/>
          <w:b/>
          <w:sz w:val="24"/>
          <w:szCs w:val="24"/>
        </w:rPr>
        <w:t>Код доступу: 7QbiUi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600"/>
        <w:gridCol w:w="1360"/>
        <w:gridCol w:w="1670"/>
        <w:gridCol w:w="2728"/>
        <w:gridCol w:w="2976"/>
      </w:tblGrid>
      <w:tr w:rsidR="00B765BB" w:rsidRPr="00DB45B5" w14:paraId="118C4394" w14:textId="77777777" w:rsidTr="00B765BB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D1E6E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Курись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5271E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A9CD6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Зіновіївна</w:t>
            </w: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FB028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Бібрська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5D675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Бібрський ОЗЗСО</w:t>
            </w:r>
          </w:p>
        </w:tc>
      </w:tr>
      <w:tr w:rsidR="00B765BB" w:rsidRPr="00DB45B5" w14:paraId="4B84BE5E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946A1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Війтович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75B5D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8E691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Олексіївна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1EBD1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Бібрська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09209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Романівський ліцей</w:t>
            </w:r>
          </w:p>
        </w:tc>
      </w:tr>
      <w:tr w:rsidR="00B765BB" w:rsidRPr="00DB45B5" w14:paraId="54FF9DA4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7FE88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Бабунич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C6DD8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Мар'яна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EA10D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568A8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Боринська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CEC51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Верхненський ЗЗСО</w:t>
            </w:r>
          </w:p>
        </w:tc>
      </w:tr>
      <w:tr w:rsidR="00B765BB" w:rsidRPr="00DB45B5" w14:paraId="0859AF2E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F8BC5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Брацьо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1F3B0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E68CE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74D59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Бродівська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F371C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Лешнівський ЗЗСО</w:t>
            </w:r>
          </w:p>
        </w:tc>
      </w:tr>
      <w:tr w:rsidR="00B765BB" w:rsidRPr="00DB45B5" w14:paraId="65BADFB8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21A40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Стахів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5FF57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Христина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16A46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6C5B7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Великолюбінська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BBF7D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Опорний Великолюбінський ЗЗСО</w:t>
            </w:r>
          </w:p>
        </w:tc>
      </w:tr>
      <w:tr w:rsidR="00B765BB" w:rsidRPr="00DB45B5" w14:paraId="55D06563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58F4D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Шпроцер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767AC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0FE24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25796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6EB49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Ліцей №10</w:t>
            </w:r>
          </w:p>
        </w:tc>
      </w:tr>
      <w:tr w:rsidR="00B765BB" w:rsidRPr="00DB45B5" w14:paraId="291451A9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E581D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Тиховецька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71F83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Романна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0A94E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BB81B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2A214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СЗШ №77</w:t>
            </w:r>
          </w:p>
        </w:tc>
      </w:tr>
      <w:tr w:rsidR="00B765BB" w:rsidRPr="00DB45B5" w14:paraId="77B80678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D83AF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Кушнір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18865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A70E6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Юріївна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9D1BD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0239D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 xml:space="preserve">Ліцей №70 </w:t>
            </w:r>
          </w:p>
        </w:tc>
      </w:tr>
      <w:tr w:rsidR="00B765BB" w:rsidRPr="00DB45B5" w14:paraId="61AF04DC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D3303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Кравченко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AD906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Христина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49A56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1C94F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Городоцька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49D08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Городоцький ОЗЗСО</w:t>
            </w:r>
          </w:p>
        </w:tc>
      </w:tr>
      <w:tr w:rsidR="00B765BB" w:rsidRPr="00DB45B5" w14:paraId="797AC7EC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A5A98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Степась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2378F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A4796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908C6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Городоцька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2987C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Повітненський ЗЗСО</w:t>
            </w:r>
          </w:p>
        </w:tc>
      </w:tr>
      <w:tr w:rsidR="00B765BB" w:rsidRPr="00DB45B5" w14:paraId="3B7BF1D7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4A749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Юнко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293C8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C27AB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A6D96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Давидівська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B029D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Винничківська гімназія</w:t>
            </w:r>
          </w:p>
        </w:tc>
      </w:tr>
      <w:tr w:rsidR="00B765BB" w:rsidRPr="00DB45B5" w14:paraId="369FC9A5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985FF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Чікель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646A7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1454B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C12CD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Добросинсько-Магерівська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A4A65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 xml:space="preserve">Кам'яногірський ЗЗСО </w:t>
            </w:r>
          </w:p>
        </w:tc>
      </w:tr>
      <w:tr w:rsidR="00B765BB" w:rsidRPr="00DB45B5" w14:paraId="42E4A732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7A05A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Ляхович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F5544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Мар’яна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6F0DD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31BFD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Дрогобицька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57A40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 xml:space="preserve">Ліцей №3 ім.Вячеслава Чорновола </w:t>
            </w:r>
          </w:p>
        </w:tc>
      </w:tr>
      <w:tr w:rsidR="00B765BB" w:rsidRPr="00DB45B5" w14:paraId="1E6675F4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F0387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Петруняк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72E21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18AE4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A4409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Дрогобицька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10D1A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Стебницька гімназія №6</w:t>
            </w:r>
          </w:p>
        </w:tc>
      </w:tr>
      <w:tr w:rsidR="00B765BB" w:rsidRPr="00DB45B5" w14:paraId="2C085A41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7C8A3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Курляк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8FB7F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4E84A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03EB8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Жовківська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2D889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Староскварявський ЗЗСО</w:t>
            </w:r>
          </w:p>
        </w:tc>
      </w:tr>
      <w:tr w:rsidR="00B765BB" w:rsidRPr="00DB45B5" w14:paraId="535ED7EB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B3CCA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Мавдрик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7EEAC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Уляна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BF56E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Орестівна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3589A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Жовтанецька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AC50B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Великоколоднівський НВК</w:t>
            </w:r>
          </w:p>
        </w:tc>
      </w:tr>
      <w:tr w:rsidR="00B765BB" w:rsidRPr="00DB45B5" w14:paraId="5DABBF3B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E228B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Божок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015F8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7C573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Григорівна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EBE72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Золочівська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CE406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Колтівський ЗЗСО</w:t>
            </w:r>
          </w:p>
        </w:tc>
      </w:tr>
      <w:tr w:rsidR="00B765BB" w:rsidRPr="00DB45B5" w14:paraId="57FB79C6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430E6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Манівська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4A1B4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C2812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Теодорівна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9FE6D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Івано-Франківська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264CD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Дубровицький ЗЗСО</w:t>
            </w:r>
          </w:p>
        </w:tc>
      </w:tr>
      <w:tr w:rsidR="00B765BB" w:rsidRPr="00DB45B5" w14:paraId="79D2181A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B7B37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Бусько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2E876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CDDE5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Євгенівна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96AAA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Кам’янка-Бузька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DD8BF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ОЗЗСО І-ІІІ ступенів №2</w:t>
            </w:r>
          </w:p>
        </w:tc>
      </w:tr>
      <w:tr w:rsidR="00B765BB" w:rsidRPr="00DB45B5" w14:paraId="79AC14F1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3951C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Денькович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C09CC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09A8B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5B29F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Козівська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2355D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Сможенський ЗЗСО</w:t>
            </w:r>
          </w:p>
        </w:tc>
      </w:tr>
      <w:tr w:rsidR="00B765BB" w:rsidRPr="00DB45B5" w14:paraId="02D84DD9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C51DE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Солотва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D9647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AF975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0EB47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Красненська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EBA3D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Андріївський ЗЗСО</w:t>
            </w:r>
          </w:p>
        </w:tc>
      </w:tr>
      <w:tr w:rsidR="00B765BB" w:rsidRPr="00DB45B5" w14:paraId="2A55A4CF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F3667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Тереля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6EC95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ECE78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3B03B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C8AB7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Дублянський опорний Ліцей ім. Героя України А.Жаловаги</w:t>
            </w:r>
          </w:p>
        </w:tc>
      </w:tr>
      <w:tr w:rsidR="00B765BB" w:rsidRPr="00DB45B5" w14:paraId="7925E471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052AC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Юрків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0502C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090F5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5F333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FD075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НВК "ШЕЛ"</w:t>
            </w:r>
          </w:p>
        </w:tc>
      </w:tr>
      <w:tr w:rsidR="00B765BB" w:rsidRPr="00DB45B5" w14:paraId="4B7B3732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9C50D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Пікневич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96342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1A528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9C2A0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C5ED4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СЗШ №36</w:t>
            </w:r>
          </w:p>
        </w:tc>
      </w:tr>
      <w:tr w:rsidR="00B765BB" w:rsidRPr="00DB45B5" w14:paraId="60E08107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1601D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Романів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12867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7D887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Остапівна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A761B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1B317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СЗШ №86</w:t>
            </w:r>
          </w:p>
        </w:tc>
      </w:tr>
      <w:tr w:rsidR="00B765BB" w:rsidRPr="00DB45B5" w14:paraId="0C0C993B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2E6AD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Галатин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83B5D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A2153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D2C04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Миколаївська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E7E80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Миколаївський ліцей</w:t>
            </w:r>
          </w:p>
        </w:tc>
      </w:tr>
      <w:tr w:rsidR="00B765BB" w:rsidRPr="00DB45B5" w14:paraId="6EC42AF0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F1343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Брида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2A20C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Олександр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F5C63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Ростиславович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7F404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Солонківська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9242D" w14:textId="77777777" w:rsidR="00B765BB" w:rsidRPr="00DB45B5" w:rsidRDefault="00B765BB" w:rsidP="004C7E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Зубрянський ліцей</w:t>
            </w:r>
          </w:p>
        </w:tc>
      </w:tr>
    </w:tbl>
    <w:p w14:paraId="3F31CDFB" w14:textId="77777777" w:rsidR="002A4D9B" w:rsidRPr="00FF4DF8" w:rsidRDefault="002A4D9B" w:rsidP="002A4D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4B7DAF7" w14:textId="77777777" w:rsidR="002A4D9B" w:rsidRPr="00FF4DF8" w:rsidRDefault="002A4D9B" w:rsidP="002A4D9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hyperlink r:id="rId47"/>
    </w:p>
    <w:p w14:paraId="4C582C31" w14:textId="1F4DB1B3" w:rsidR="002A4D9B" w:rsidRPr="00FF4DF8" w:rsidRDefault="002A4D9B" w:rsidP="002A4D9B">
      <w:pPr>
        <w:pStyle w:val="docdata"/>
        <w:shd w:val="clear" w:color="auto" w:fill="FFFFFF"/>
        <w:spacing w:before="0" w:beforeAutospacing="0" w:after="0" w:afterAutospacing="0"/>
      </w:pPr>
      <w:r w:rsidRPr="00FF4DF8">
        <w:rPr>
          <w:b/>
          <w:bCs/>
          <w:color w:val="000000"/>
        </w:rPr>
        <w:lastRenderedPageBreak/>
        <w:t xml:space="preserve">Група  № </w:t>
      </w:r>
      <w:r w:rsidR="00EC5570" w:rsidRPr="00FF4DF8">
        <w:rPr>
          <w:b/>
          <w:bCs/>
          <w:color w:val="000000"/>
        </w:rPr>
        <w:t>524.6</w:t>
      </w:r>
      <w:r w:rsidRPr="00FF4DF8">
        <w:rPr>
          <w:b/>
          <w:bCs/>
          <w:color w:val="000000"/>
        </w:rPr>
        <w:t xml:space="preserve">   Вчителі математики, 27.01.2025 – 18.02.2025 очно-дистанційна форма навчання  (27.01.2025 – 17.02.2025 дистанційно без відриву від в-ва, 18.02.2025 - очно, з відривом від в-ва)</w:t>
      </w:r>
    </w:p>
    <w:p w14:paraId="6DA43462" w14:textId="77777777" w:rsidR="002A4D9B" w:rsidRPr="00F25C82" w:rsidRDefault="002A4D9B" w:rsidP="002A4D9B">
      <w:pPr>
        <w:pStyle w:val="ae"/>
        <w:shd w:val="clear" w:color="auto" w:fill="FFFFFF"/>
        <w:spacing w:beforeAutospacing="0" w:after="0" w:afterAutospacing="0"/>
        <w:rPr>
          <w:b/>
          <w:bCs/>
          <w:i/>
          <w:iCs/>
          <w:color w:val="000000"/>
        </w:rPr>
      </w:pPr>
      <w:r w:rsidRPr="00FF4DF8">
        <w:rPr>
          <w:b/>
          <w:bCs/>
          <w:color w:val="000000"/>
        </w:rPr>
        <w:t xml:space="preserve">Назва курсу: </w:t>
      </w:r>
      <w:r w:rsidRPr="00F25C82">
        <w:rPr>
          <w:b/>
          <w:bCs/>
          <w:i/>
          <w:iCs/>
          <w:color w:val="000000"/>
        </w:rPr>
        <w:t>524 «</w:t>
      </w:r>
      <w:r w:rsidRPr="00F25C82">
        <w:rPr>
          <w:b/>
          <w:i/>
          <w:iCs/>
          <w:color w:val="000000"/>
        </w:rPr>
        <w:t>Формування математичної грамотності учнів»</w:t>
      </w:r>
    </w:p>
    <w:p w14:paraId="4F7A729C" w14:textId="77777777" w:rsidR="002A4D9B" w:rsidRPr="00FF4DF8" w:rsidRDefault="002A4D9B" w:rsidP="002A4D9B">
      <w:pPr>
        <w:pStyle w:val="ae"/>
        <w:shd w:val="clear" w:color="auto" w:fill="FFFFFF"/>
        <w:spacing w:beforeAutospacing="0" w:after="0" w:afterAutospacing="0"/>
      </w:pPr>
      <w:r w:rsidRPr="00FF4DF8">
        <w:rPr>
          <w:b/>
          <w:bCs/>
          <w:color w:val="000000"/>
        </w:rPr>
        <w:t>Куратор(ка): Цогла Олена Орестівна</w:t>
      </w:r>
    </w:p>
    <w:p w14:paraId="278BB0CD" w14:textId="77777777" w:rsidR="002A4D9B" w:rsidRPr="00FF4DF8" w:rsidRDefault="002A4D9B" w:rsidP="002A4D9B">
      <w:pPr>
        <w:pStyle w:val="ae"/>
        <w:shd w:val="clear" w:color="auto" w:fill="FFFFFF"/>
        <w:spacing w:beforeAutospacing="0" w:after="0" w:afterAutospacing="0"/>
      </w:pPr>
      <w:r w:rsidRPr="00FF4DF8">
        <w:rPr>
          <w:b/>
          <w:bCs/>
          <w:color w:val="000000"/>
        </w:rPr>
        <w:t xml:space="preserve">Контактний e-mail: </w:t>
      </w:r>
      <w:hyperlink r:id="rId48" w:history="1">
        <w:r w:rsidRPr="00FF4DF8">
          <w:rPr>
            <w:rStyle w:val="af"/>
            <w:rFonts w:eastAsiaTheme="majorEastAsia"/>
            <w:color w:val="0B4F8A"/>
            <w:shd w:val="clear" w:color="auto" w:fill="FFFFFF"/>
          </w:rPr>
          <w:t>tsogla@loippo.lviv.ua</w:t>
        </w:r>
      </w:hyperlink>
    </w:p>
    <w:p w14:paraId="350A720E" w14:textId="77777777" w:rsidR="002A4D9B" w:rsidRPr="00FF4DF8" w:rsidRDefault="002A4D9B" w:rsidP="002A4D9B">
      <w:pPr>
        <w:pStyle w:val="ae"/>
        <w:shd w:val="clear" w:color="auto" w:fill="FFFFFF"/>
        <w:spacing w:beforeAutospacing="0" w:after="0" w:afterAutospacing="0"/>
      </w:pPr>
      <w:r w:rsidRPr="00FF4DF8">
        <w:rPr>
          <w:b/>
          <w:bCs/>
          <w:color w:val="000000"/>
        </w:rPr>
        <w:t>Контактний номер телефону: 0954000679</w:t>
      </w:r>
    </w:p>
    <w:p w14:paraId="6CC644CC" w14:textId="77777777" w:rsidR="002A4D9B" w:rsidRPr="00FF4DF8" w:rsidRDefault="002A4D9B" w:rsidP="002A4D9B">
      <w:pPr>
        <w:pStyle w:val="ae"/>
        <w:shd w:val="clear" w:color="auto" w:fill="FFFFFF"/>
        <w:spacing w:beforeAutospacing="0" w:after="0" w:afterAutospacing="0"/>
      </w:pPr>
      <w:r w:rsidRPr="00FF4DF8">
        <w:rPr>
          <w:b/>
          <w:bCs/>
          <w:color w:val="000000"/>
        </w:rPr>
        <w:t>Початок: 15.00</w:t>
      </w:r>
    </w:p>
    <w:p w14:paraId="0D4A2B6A" w14:textId="77777777" w:rsidR="002A4D9B" w:rsidRPr="00FF4DF8" w:rsidRDefault="002A4D9B" w:rsidP="002A4D9B">
      <w:pPr>
        <w:pStyle w:val="ae"/>
        <w:shd w:val="clear" w:color="auto" w:fill="FFFFFF"/>
        <w:spacing w:beforeAutospacing="0" w:after="0" w:afterAutospacing="0"/>
      </w:pPr>
      <w:r w:rsidRPr="00FF4DF8">
        <w:rPr>
          <w:b/>
          <w:bCs/>
          <w:color w:val="343A40"/>
        </w:rPr>
        <w:t>Покликання на перше заняття:</w:t>
      </w:r>
    </w:p>
    <w:p w14:paraId="71704B29" w14:textId="77777777" w:rsidR="002A4D9B" w:rsidRPr="00FF4DF8" w:rsidRDefault="002A4D9B" w:rsidP="002A4D9B">
      <w:pPr>
        <w:pStyle w:val="ae"/>
        <w:shd w:val="clear" w:color="auto" w:fill="FFFFFF"/>
        <w:spacing w:beforeAutospacing="0" w:after="0" w:afterAutospacing="0"/>
      </w:pPr>
      <w:hyperlink r:id="rId49" w:history="1">
        <w:r w:rsidRPr="00FF4DF8">
          <w:rPr>
            <w:rStyle w:val="af"/>
            <w:rFonts w:eastAsiaTheme="majorEastAsia"/>
            <w:color w:val="1177D1"/>
          </w:rPr>
          <w:t>https://us04web.zoom.us/j/2820611650?pwd=L1lRVnc2TlhtSFljQjlScXZjQnJXdz09</w:t>
        </w:r>
      </w:hyperlink>
      <w:r w:rsidRPr="00FF4DF8">
        <w:rPr>
          <w:color w:val="343A40"/>
        </w:rPr>
        <w:t> </w:t>
      </w:r>
    </w:p>
    <w:p w14:paraId="7C0052EF" w14:textId="77777777" w:rsidR="002A4D9B" w:rsidRPr="00FF4DF8" w:rsidRDefault="002A4D9B" w:rsidP="002A4D9B">
      <w:pPr>
        <w:pStyle w:val="ae"/>
        <w:shd w:val="clear" w:color="auto" w:fill="FFFFFF"/>
        <w:spacing w:beforeAutospacing="0" w:after="0" w:afterAutospacing="0"/>
      </w:pPr>
      <w:r w:rsidRPr="00FF4DF8">
        <w:rPr>
          <w:b/>
          <w:bCs/>
          <w:color w:val="343A40"/>
        </w:rPr>
        <w:t>Ідентифікатор конференції:</w:t>
      </w:r>
      <w:r w:rsidRPr="00FF4DF8">
        <w:rPr>
          <w:color w:val="343A40"/>
        </w:rPr>
        <w:t> 282 061 1650</w:t>
      </w:r>
    </w:p>
    <w:p w14:paraId="337AA285" w14:textId="77777777" w:rsidR="002A4D9B" w:rsidRPr="00FF4DF8" w:rsidRDefault="002A4D9B" w:rsidP="002A4D9B">
      <w:pPr>
        <w:pStyle w:val="ae"/>
        <w:shd w:val="clear" w:color="auto" w:fill="FFFFFF"/>
        <w:spacing w:beforeAutospacing="0" w:after="0" w:afterAutospacing="0"/>
      </w:pPr>
      <w:r w:rsidRPr="00FF4DF8">
        <w:rPr>
          <w:b/>
          <w:bCs/>
          <w:color w:val="343A40"/>
        </w:rPr>
        <w:t>Код доступу</w:t>
      </w:r>
      <w:r w:rsidRPr="00FF4DF8">
        <w:rPr>
          <w:color w:val="343A40"/>
        </w:rPr>
        <w:t>: 7etCPr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609"/>
        <w:gridCol w:w="1360"/>
        <w:gridCol w:w="1735"/>
        <w:gridCol w:w="2950"/>
        <w:gridCol w:w="2693"/>
      </w:tblGrid>
      <w:tr w:rsidR="00B765BB" w:rsidRPr="00DB45B5" w14:paraId="58D2F01D" w14:textId="77777777" w:rsidTr="00B765BB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A5650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Соловій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E0BD5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8E33E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2747A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Великолюбінська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B3394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Коропузький НВК</w:t>
            </w:r>
          </w:p>
        </w:tc>
      </w:tr>
      <w:tr w:rsidR="00B765BB" w:rsidRPr="00DB45B5" w14:paraId="088BAB99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271A9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Перун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F342B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Іван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10BF1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Михайлович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410D7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6DE59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СЗШ №40 м.Львів</w:t>
            </w:r>
          </w:p>
        </w:tc>
      </w:tr>
      <w:tr w:rsidR="00B765BB" w:rsidRPr="00DB45B5" w14:paraId="087B01CE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2C18E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Крупка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84E89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Володимир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9B19D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Сергійович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FB7B0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6CB1B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СЗШ №97 м.Львова</w:t>
            </w:r>
          </w:p>
        </w:tc>
      </w:tr>
      <w:tr w:rsidR="00B765BB" w:rsidRPr="00DB45B5" w14:paraId="58440D92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0FA53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Сарахман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02EBA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Андрій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D50B0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Тарасович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D55D7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Давидівська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2F424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Звенигородський ліцей</w:t>
            </w:r>
          </w:p>
        </w:tc>
      </w:tr>
      <w:tr w:rsidR="00B765BB" w:rsidRPr="00DB45B5" w14:paraId="58DDDB67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97A2C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Дворян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0C58C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Мирослава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76459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19807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Дрогобицька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21B62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Добрівлянська гімназія</w:t>
            </w:r>
          </w:p>
        </w:tc>
      </w:tr>
      <w:tr w:rsidR="00B765BB" w:rsidRPr="00DB45B5" w14:paraId="75B9A8D2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6E3F2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Дубіль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3997A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399A3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Андріївна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9E486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Жидачівська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0A825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Заболотівецька гімназія</w:t>
            </w:r>
          </w:p>
        </w:tc>
      </w:tr>
      <w:tr w:rsidR="00B765BB" w:rsidRPr="00DB45B5" w14:paraId="66AC8A53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E7E64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Мельник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3B724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5C0D0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2B239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Жидачівська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BF333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Тейсарівська гімназія</w:t>
            </w:r>
          </w:p>
        </w:tc>
      </w:tr>
      <w:tr w:rsidR="00B765BB" w:rsidRPr="00DB45B5" w14:paraId="5CB13490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37151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Кудлак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ED7C4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Андрій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83B8B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Богданович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105F5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Жовтанецька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E6643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Жовтанецька гімназія</w:t>
            </w:r>
          </w:p>
        </w:tc>
      </w:tr>
      <w:tr w:rsidR="00B765BB" w:rsidRPr="00DB45B5" w14:paraId="713D5E09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A5B39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Турчак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A4430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6E544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6370B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Журавненська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A9CEE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Сулятицький ЗЗСО</w:t>
            </w:r>
          </w:p>
        </w:tc>
      </w:tr>
      <w:tr w:rsidR="00B765BB" w:rsidRPr="00DB45B5" w14:paraId="0511DDF3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D7A4D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Додик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9BFB3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Зоряна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C2D2A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D76C1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Заклади Обласного підпорядкування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1A36D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ДНЗ "Львівське ВПУ побутового обслуговування"</w:t>
            </w:r>
          </w:p>
        </w:tc>
      </w:tr>
      <w:tr w:rsidR="00B765BB" w:rsidRPr="00DB45B5" w14:paraId="410C1552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C7165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ВАВЕРЧАК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6F96B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B73E2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9822A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Заклади Обласного підпорядкування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34FA9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КЗ ЛОР БНРЦ "Довіра"</w:t>
            </w:r>
          </w:p>
        </w:tc>
      </w:tr>
      <w:tr w:rsidR="00B765BB" w:rsidRPr="00DB45B5" w14:paraId="27C25780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AB319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Шпак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5846C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Павло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601DF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Романович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28B4B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Заклади Обласного підпорядкування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6C0CC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Львівський Ліцей з ПВФП імені Героїв Крут</w:t>
            </w:r>
          </w:p>
        </w:tc>
      </w:tr>
      <w:tr w:rsidR="00B765BB" w:rsidRPr="00DB45B5" w14:paraId="75E5AE60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38930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Вітковська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2DF69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1AB58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Павлівна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70D88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Золочівська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F0DF3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Білокамінський ЗЗСО</w:t>
            </w:r>
          </w:p>
        </w:tc>
      </w:tr>
      <w:tr w:rsidR="00B765BB" w:rsidRPr="00DB45B5" w14:paraId="0402AD19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F9EC7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Зубехіна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ADC2E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DD124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Омелянівна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D1271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Золочівська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95404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Струтинський ЗЗСО</w:t>
            </w:r>
          </w:p>
        </w:tc>
      </w:tr>
      <w:tr w:rsidR="00B765BB" w:rsidRPr="00DB45B5" w14:paraId="73F0ED0D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7555F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Чіпчик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30DAF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0A2E8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Йосифівна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657D5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Козівська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426AC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Тухольківський ЗЗСО</w:t>
            </w:r>
          </w:p>
        </w:tc>
      </w:tr>
      <w:tr w:rsidR="00B765BB" w:rsidRPr="00DB45B5" w14:paraId="62BD740E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2FC30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Боднарчук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1B000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Мар'ян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9E5DC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Володимирович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41E69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Лопатинська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F74CB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Кустинська гімназія</w:t>
            </w:r>
          </w:p>
        </w:tc>
      </w:tr>
      <w:tr w:rsidR="00B765BB" w:rsidRPr="00DB45B5" w14:paraId="3B9D3451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A2803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Томашевський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DB649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Василь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6D507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Ярославович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74476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ЗПТО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A3152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ДНЗ "Львівське вище професійне училище дизайну та будівництва"</w:t>
            </w:r>
          </w:p>
        </w:tc>
      </w:tr>
      <w:tr w:rsidR="00B765BB" w:rsidRPr="00DB45B5" w14:paraId="3848A964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CDCD9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Вислинський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12701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Богдан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237B7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Олегович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045F6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8F071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Дублянський опорний Ліцей ім. Героя України А.Жаловаги</w:t>
            </w:r>
          </w:p>
        </w:tc>
      </w:tr>
      <w:tr w:rsidR="00B765BB" w:rsidRPr="00DB45B5" w14:paraId="492B27EB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74428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Потоцька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EA2C7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Анна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76384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193C7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EDE15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СЗШ №36</w:t>
            </w:r>
          </w:p>
        </w:tc>
      </w:tr>
      <w:tr w:rsidR="00B765BB" w:rsidRPr="00DB45B5" w14:paraId="18302D40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7437B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Шустер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488C0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Олександра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ED0AB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7FC52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7CB93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СЗШ №49</w:t>
            </w:r>
          </w:p>
        </w:tc>
      </w:tr>
      <w:tr w:rsidR="00B765BB" w:rsidRPr="00DB45B5" w14:paraId="6B08A070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4AEAB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Петрів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D955C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Ярослава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7CFF4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17BD6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8A36B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СЗШ №7</w:t>
            </w:r>
          </w:p>
        </w:tc>
      </w:tr>
      <w:tr w:rsidR="00B765BB" w:rsidRPr="00DB45B5" w14:paraId="30F4566B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FC661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Єрошова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A622A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4A074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C48A6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BDF39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СЗШ №86</w:t>
            </w:r>
          </w:p>
        </w:tc>
      </w:tr>
      <w:tr w:rsidR="00B765BB" w:rsidRPr="00DB45B5" w14:paraId="2CD1CE7A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40284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Гавриляк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14BE9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9E7D6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FCD71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Моршинська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93394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НВК"Станківський ЗНЗ"</w:t>
            </w:r>
          </w:p>
        </w:tc>
      </w:tr>
      <w:tr w:rsidR="00B765BB" w:rsidRPr="00DB45B5" w14:paraId="7E89654C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AE61B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Новіцька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A4DBC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4FA6B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79B88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Мостиська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6A73E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Берегівська гімназія</w:t>
            </w:r>
          </w:p>
        </w:tc>
      </w:tr>
      <w:tr w:rsidR="00B765BB" w:rsidRPr="00DB45B5" w14:paraId="4F4BFC74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018EE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Павельчак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95A46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8F3FD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51278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Мостиська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24C1B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Ліцей №1</w:t>
            </w:r>
          </w:p>
        </w:tc>
      </w:tr>
      <w:tr w:rsidR="00B765BB" w:rsidRPr="00DB45B5" w14:paraId="3162A225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0D41F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Круглій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664E7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Тамара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9E23D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8FC5B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Радехівська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5D966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ЗОШ с. Павлів</w:t>
            </w:r>
          </w:p>
        </w:tc>
      </w:tr>
      <w:tr w:rsidR="00B765BB" w:rsidRPr="00DB45B5" w14:paraId="4EF0F591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33B03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Криворучко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BA634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3D0A4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7DC74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Червоноградська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0FC71" w14:textId="77777777" w:rsidR="00B765BB" w:rsidRPr="00DB45B5" w:rsidRDefault="00B765BB" w:rsidP="00CE7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45B5">
              <w:rPr>
                <w:rFonts w:ascii="Times New Roman" w:eastAsia="Times New Roman" w:hAnsi="Times New Roman" w:cs="Times New Roman"/>
                <w:lang w:eastAsia="uk-UA"/>
              </w:rPr>
              <w:t>Гімназія №8</w:t>
            </w:r>
          </w:p>
        </w:tc>
      </w:tr>
    </w:tbl>
    <w:p w14:paraId="02B9A05C" w14:textId="77777777" w:rsidR="002A4D9B" w:rsidRPr="00FF4DF8" w:rsidRDefault="002A4D9B" w:rsidP="002A4D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49AD4F" w14:textId="77777777" w:rsidR="002A4D9B" w:rsidRPr="00FF4DF8" w:rsidRDefault="002A4D9B" w:rsidP="002A4D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8A78E7" w14:textId="02A6ED22" w:rsidR="002A4D9B" w:rsidRPr="00FF4DF8" w:rsidRDefault="002A4D9B" w:rsidP="002A4D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DF8">
        <w:rPr>
          <w:rFonts w:ascii="Times New Roman" w:hAnsi="Times New Roman" w:cs="Times New Roman"/>
          <w:b/>
          <w:sz w:val="24"/>
          <w:szCs w:val="24"/>
        </w:rPr>
        <w:t>Група № 536.</w:t>
      </w:r>
      <w:r w:rsidR="00EC5570" w:rsidRPr="00FF4DF8">
        <w:rPr>
          <w:rFonts w:ascii="Times New Roman" w:hAnsi="Times New Roman" w:cs="Times New Roman"/>
          <w:b/>
          <w:sz w:val="24"/>
          <w:szCs w:val="24"/>
        </w:rPr>
        <w:t>7</w:t>
      </w:r>
      <w:r w:rsidRPr="00FF4DF8">
        <w:rPr>
          <w:rFonts w:ascii="Times New Roman" w:hAnsi="Times New Roman" w:cs="Times New Roman"/>
          <w:b/>
          <w:sz w:val="24"/>
          <w:szCs w:val="24"/>
        </w:rPr>
        <w:t xml:space="preserve">     Вчителі математики, 27.01.2025 – 25.02.2025 очно-дистанційна форма навчання        (27.01.2025 – 24.02.2025 дистанційно, без відриву від в-ва; 25.02.2025 - очно, з відривом від виробництва)</w:t>
      </w:r>
    </w:p>
    <w:p w14:paraId="224D3885" w14:textId="77777777" w:rsidR="002A4D9B" w:rsidRPr="00F25C82" w:rsidRDefault="002A4D9B" w:rsidP="002A4D9B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F4DF8">
        <w:rPr>
          <w:rFonts w:ascii="Times New Roman" w:hAnsi="Times New Roman" w:cs="Times New Roman"/>
          <w:b/>
          <w:sz w:val="24"/>
          <w:szCs w:val="24"/>
        </w:rPr>
        <w:t>Назва курсу:</w:t>
      </w:r>
      <w:r w:rsidRPr="00F25C82">
        <w:rPr>
          <w:rFonts w:ascii="Times New Roman" w:hAnsi="Times New Roman" w:cs="Times New Roman"/>
          <w:b/>
          <w:i/>
          <w:iCs/>
          <w:sz w:val="24"/>
          <w:szCs w:val="24"/>
        </w:rPr>
        <w:t>536 «Впровадження реформи НУШ у другому (базовому) циклі / 7-9-их класах закладів загальної середньої освіти. Математична освітня галузь»</w:t>
      </w:r>
    </w:p>
    <w:p w14:paraId="077E10E0" w14:textId="77777777" w:rsidR="002A4D9B" w:rsidRPr="00FF4DF8" w:rsidRDefault="002A4D9B" w:rsidP="002A4D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DF8">
        <w:rPr>
          <w:rFonts w:ascii="Times New Roman" w:hAnsi="Times New Roman" w:cs="Times New Roman"/>
          <w:b/>
          <w:sz w:val="24"/>
          <w:szCs w:val="24"/>
        </w:rPr>
        <w:t>Куратор(ка): Бєлінська Інна Вікторівна</w:t>
      </w:r>
    </w:p>
    <w:p w14:paraId="0A5A0A97" w14:textId="77777777" w:rsidR="002A4D9B" w:rsidRPr="00FF4DF8" w:rsidRDefault="002A4D9B" w:rsidP="002A4D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DF8">
        <w:rPr>
          <w:rFonts w:ascii="Times New Roman" w:hAnsi="Times New Roman" w:cs="Times New Roman"/>
          <w:b/>
          <w:sz w:val="24"/>
          <w:szCs w:val="24"/>
        </w:rPr>
        <w:t>Контактний e-mail: belinska@loippo.lviv.ua</w:t>
      </w:r>
    </w:p>
    <w:p w14:paraId="3B54F296" w14:textId="77777777" w:rsidR="002A4D9B" w:rsidRPr="00FF4DF8" w:rsidRDefault="002A4D9B" w:rsidP="002A4D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DF8">
        <w:rPr>
          <w:rFonts w:ascii="Times New Roman" w:hAnsi="Times New Roman" w:cs="Times New Roman"/>
          <w:b/>
          <w:sz w:val="24"/>
          <w:szCs w:val="24"/>
        </w:rPr>
        <w:t>Контактний номер телефону:</w:t>
      </w:r>
    </w:p>
    <w:p w14:paraId="44EB3304" w14:textId="77777777" w:rsidR="002A4D9B" w:rsidRPr="00FF4DF8" w:rsidRDefault="002A4D9B" w:rsidP="002A4D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DF8">
        <w:rPr>
          <w:rFonts w:ascii="Times New Roman" w:hAnsi="Times New Roman" w:cs="Times New Roman"/>
          <w:b/>
          <w:sz w:val="24"/>
          <w:szCs w:val="24"/>
        </w:rPr>
        <w:t>Початок: 15.00</w:t>
      </w:r>
    </w:p>
    <w:p w14:paraId="0E110815" w14:textId="77777777" w:rsidR="002A4D9B" w:rsidRPr="00FF4DF8" w:rsidRDefault="002A4D9B" w:rsidP="002A4D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DF8">
        <w:rPr>
          <w:rFonts w:ascii="Times New Roman" w:hAnsi="Times New Roman" w:cs="Times New Roman"/>
          <w:b/>
          <w:sz w:val="24"/>
          <w:szCs w:val="24"/>
        </w:rPr>
        <w:t>Покликання на перше заняття*: </w:t>
      </w:r>
    </w:p>
    <w:p w14:paraId="3E6FC91F" w14:textId="77777777" w:rsidR="002A4D9B" w:rsidRPr="00FF4DF8" w:rsidRDefault="002A4D9B" w:rsidP="002A4D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hyperlink r:id="rId50" w:history="1">
        <w:r w:rsidRPr="00FF4DF8">
          <w:rPr>
            <w:rStyle w:val="af"/>
            <w:rFonts w:ascii="Times New Roman" w:hAnsi="Times New Roman" w:cs="Times New Roman"/>
            <w:b/>
            <w:sz w:val="24"/>
            <w:szCs w:val="24"/>
          </w:rPr>
          <w:t>https://zoom.us/j/4464627870?pwd=RFFPS0VzYmdhSlhnTGJsdWRBT0JyZz09</w:t>
        </w:r>
      </w:hyperlink>
    </w:p>
    <w:p w14:paraId="61838CA4" w14:textId="77777777" w:rsidR="002A4D9B" w:rsidRPr="00FF4DF8" w:rsidRDefault="002A4D9B" w:rsidP="002A4D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DF8">
        <w:rPr>
          <w:rFonts w:ascii="Times New Roman" w:hAnsi="Times New Roman" w:cs="Times New Roman"/>
          <w:b/>
          <w:sz w:val="24"/>
          <w:szCs w:val="24"/>
        </w:rPr>
        <w:t>Ідентифікатор конференції: 446 462 7870</w:t>
      </w:r>
    </w:p>
    <w:p w14:paraId="0EB75C61" w14:textId="77777777" w:rsidR="002A4D9B" w:rsidRPr="00FF4DF8" w:rsidRDefault="002A4D9B" w:rsidP="002A4D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DF8">
        <w:rPr>
          <w:rFonts w:ascii="Times New Roman" w:hAnsi="Times New Roman" w:cs="Times New Roman"/>
          <w:b/>
          <w:sz w:val="24"/>
          <w:szCs w:val="24"/>
        </w:rPr>
        <w:t>Код доступу: 3Me7dB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600"/>
        <w:gridCol w:w="1360"/>
        <w:gridCol w:w="1670"/>
        <w:gridCol w:w="2444"/>
        <w:gridCol w:w="3260"/>
      </w:tblGrid>
      <w:tr w:rsidR="00B765BB" w:rsidRPr="00467BB5" w14:paraId="5C45848D" w14:textId="77777777" w:rsidTr="00B765BB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24916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Млюзан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AB459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Мар’яна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58E9F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D7739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Белзька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3C382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Белзький ОЗЗСО</w:t>
            </w:r>
          </w:p>
        </w:tc>
      </w:tr>
      <w:tr w:rsidR="00B765BB" w:rsidRPr="00467BB5" w14:paraId="18E19ACA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B0550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Логин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7C413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Людмила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9EA0A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Павлівна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45301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Белзька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1313F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Хлівчанська ЗОШ</w:t>
            </w:r>
          </w:p>
        </w:tc>
      </w:tr>
      <w:tr w:rsidR="00B765BB" w:rsidRPr="00467BB5" w14:paraId="799C844C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BF7C0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Ренчка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C3559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784CE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Йосипівна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E94C5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Бібрська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E43C7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Глібовицька гімназія</w:t>
            </w:r>
          </w:p>
        </w:tc>
      </w:tr>
      <w:tr w:rsidR="00B765BB" w:rsidRPr="00467BB5" w14:paraId="03CE9872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C5DE3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Гарбар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A6DC3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Ігор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19054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Михайлович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AD316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Бісковицька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0D479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Баранівецький ЗЗСО</w:t>
            </w:r>
          </w:p>
        </w:tc>
      </w:tr>
      <w:tr w:rsidR="00B765BB" w:rsidRPr="00467BB5" w14:paraId="3E00D380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B0B3B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Павук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AAAA7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1A8CE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59C08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Бісковицька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FDDC2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Берестянська гімназія</w:t>
            </w:r>
          </w:p>
        </w:tc>
      </w:tr>
      <w:tr w:rsidR="00B765BB" w:rsidRPr="00467BB5" w14:paraId="7AB96AF1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EA24D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Лоцко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544C7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C7A36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Федорівна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91D17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Боринська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DF363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Карпатська гімназія</w:t>
            </w:r>
          </w:p>
        </w:tc>
      </w:tr>
      <w:tr w:rsidR="00B765BB" w:rsidRPr="00467BB5" w14:paraId="0EFD8B49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88E85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Сиплива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05E9C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Іванна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A356D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07DA0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Боринська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033AD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Либохорська гімназія</w:t>
            </w:r>
          </w:p>
        </w:tc>
      </w:tr>
      <w:tr w:rsidR="00B765BB" w:rsidRPr="00467BB5" w14:paraId="3B3BE487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52399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Сиплива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36147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79937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Павлівна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DA434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Боринська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134D5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Либохорський ЗЗСО</w:t>
            </w:r>
          </w:p>
        </w:tc>
      </w:tr>
      <w:tr w:rsidR="00B765BB" w:rsidRPr="00467BB5" w14:paraId="5A7B31A1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AD0D6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Ілинич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A414A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Микола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7796B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Петрович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9C6ED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Боринська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14FC2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Риківська гімназія</w:t>
            </w:r>
          </w:p>
        </w:tc>
      </w:tr>
      <w:tr w:rsidR="00B765BB" w:rsidRPr="00467BB5" w14:paraId="27B71FB9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BC574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Дзерин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2D66D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Микола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8BA8F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Михайлович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9EB2C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Боринська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FD9AA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Шандровецька гімназія імені Василя Борути</w:t>
            </w:r>
          </w:p>
        </w:tc>
      </w:tr>
      <w:tr w:rsidR="00B765BB" w:rsidRPr="00467BB5" w14:paraId="1F650970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8D55F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Соверда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E7D33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5BF48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7F803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Бориславська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25E8B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Бориславський ЗЗСО №5</w:t>
            </w:r>
          </w:p>
        </w:tc>
      </w:tr>
      <w:tr w:rsidR="00B765BB" w:rsidRPr="00467BB5" w14:paraId="4370FC43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7D2DA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Хомик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09B69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6D70C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Вікторівна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4D847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Бориславська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9EB71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КЗ ЛОР "Бориславський мистецький Ліцей"</w:t>
            </w:r>
          </w:p>
        </w:tc>
      </w:tr>
      <w:tr w:rsidR="00B765BB" w:rsidRPr="00467BB5" w14:paraId="4F47EC6A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A7BA4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Криса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63299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Василь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FE043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Володимироич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B4B85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Бродівська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D1DB6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Лешнівський ЗЗСО</w:t>
            </w:r>
          </w:p>
        </w:tc>
      </w:tr>
      <w:tr w:rsidR="00B765BB" w:rsidRPr="00467BB5" w14:paraId="415630A1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5786D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Сабат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99FE0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729A5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56D8A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Великомостівська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835BB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Боянецька гімназія</w:t>
            </w:r>
          </w:p>
        </w:tc>
      </w:tr>
      <w:tr w:rsidR="00B765BB" w:rsidRPr="00467BB5" w14:paraId="645ABF38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47232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Пасічна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DBC9C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97B59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DD488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Великомостівська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F3F06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Великомостівський Ліцей</w:t>
            </w:r>
          </w:p>
        </w:tc>
      </w:tr>
      <w:tr w:rsidR="00B765BB" w:rsidRPr="00467BB5" w14:paraId="2C14E061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6C407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Войців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AFD9B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024F0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Орестівна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5C7CE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F01A6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Ліцей №46</w:t>
            </w:r>
          </w:p>
        </w:tc>
      </w:tr>
      <w:tr w:rsidR="00B765BB" w:rsidRPr="00467BB5" w14:paraId="0F5BE983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0A85E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Кір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7E60B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10584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Антонівна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D8AC4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17E0A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Ліцей №51</w:t>
            </w:r>
          </w:p>
        </w:tc>
      </w:tr>
      <w:tr w:rsidR="00B765BB" w:rsidRPr="00467BB5" w14:paraId="7FD8625A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9F100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Процак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F5F80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F6473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D7D67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098EE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Ліцей імені Василя Симоненка</w:t>
            </w:r>
          </w:p>
        </w:tc>
      </w:tr>
      <w:tr w:rsidR="00B765BB" w:rsidRPr="00467BB5" w14:paraId="0ADA3FD0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209DD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Миник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1DCE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13C5B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Леонідівна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544B4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97877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Львівська лінгвістична гімназія</w:t>
            </w:r>
          </w:p>
        </w:tc>
      </w:tr>
      <w:tr w:rsidR="00B765BB" w:rsidRPr="00467BB5" w14:paraId="614C7F5B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EB72C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Балаш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5FE0F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04EA7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Дмитрівна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64844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F2C40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 xml:space="preserve">СЗШ №31 </w:t>
            </w:r>
          </w:p>
        </w:tc>
      </w:tr>
      <w:tr w:rsidR="00B765BB" w:rsidRPr="00467BB5" w14:paraId="4B63F996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EB40E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Гаврилик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E4971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Богдана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42B0D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Євгенівна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451A3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CB1BC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Ліцей №15</w:t>
            </w:r>
          </w:p>
        </w:tc>
      </w:tr>
      <w:tr w:rsidR="00B765BB" w:rsidRPr="00467BB5" w14:paraId="3F07CEB4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ADBC3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Савейчук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DB3BC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522B8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1A438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5B4BC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 xml:space="preserve">Ліцей №18 </w:t>
            </w:r>
          </w:p>
        </w:tc>
      </w:tr>
      <w:tr w:rsidR="00B765BB" w:rsidRPr="00467BB5" w14:paraId="761E77EE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199F2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Савчак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BA87D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Ореста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B9982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Теодозіївна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CB864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A9598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Львівська правнича гімназія</w:t>
            </w:r>
          </w:p>
        </w:tc>
      </w:tr>
      <w:tr w:rsidR="00B765BB" w:rsidRPr="00467BB5" w14:paraId="4C2910A8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BDBC7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Торубка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B0D94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4A7A8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Павлівна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0970C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F77FC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СЗШ №100 м. Львова</w:t>
            </w:r>
          </w:p>
        </w:tc>
      </w:tr>
      <w:tr w:rsidR="00B765BB" w:rsidRPr="00467BB5" w14:paraId="229D46B3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0D3F2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Ситник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FDFBB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6C33B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Євгенівна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C6E0C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6A45D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СЗШ №22 ім. В.с. Стефаника</w:t>
            </w:r>
          </w:p>
        </w:tc>
      </w:tr>
      <w:tr w:rsidR="00B765BB" w:rsidRPr="00467BB5" w14:paraId="1CD0DF4E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E0C8F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Лещишин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48105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Юлія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68A10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Вікторівна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B5B36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6E076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СЗШ №23 м. Львова</w:t>
            </w:r>
          </w:p>
        </w:tc>
      </w:tr>
      <w:tr w:rsidR="00B765BB" w:rsidRPr="00467BB5" w14:paraId="5147E0C9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386A9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Ларкіна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1B445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Лілія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DA1B8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1E3D6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E7A56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СЗШ №30</w:t>
            </w:r>
          </w:p>
        </w:tc>
      </w:tr>
      <w:tr w:rsidR="00B765BB" w:rsidRPr="00467BB5" w14:paraId="302DC39C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76D50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Озембловська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97E49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EA9C2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35F41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A0A0C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СЗШ №41 м. Львова</w:t>
            </w:r>
          </w:p>
        </w:tc>
      </w:tr>
      <w:tr w:rsidR="00B765BB" w:rsidRPr="00467BB5" w14:paraId="7BE351CC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61568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Боярська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01989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0860B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Веніамінівна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335C7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2EEC8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СЗШ №65 м. Львова</w:t>
            </w:r>
          </w:p>
        </w:tc>
      </w:tr>
      <w:tr w:rsidR="00B765BB" w:rsidRPr="00467BB5" w14:paraId="7481E4DE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5F771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Патер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29F76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C63E9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1A6CD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8F96A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СЗШ №77</w:t>
            </w:r>
          </w:p>
        </w:tc>
      </w:tr>
      <w:tr w:rsidR="00B765BB" w:rsidRPr="00467BB5" w14:paraId="60EC0A35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61508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Дідик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19B76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Юлія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5E99E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00D85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366DB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СЗШ №97 м.Львова</w:t>
            </w:r>
          </w:p>
        </w:tc>
      </w:tr>
      <w:tr w:rsidR="00B765BB" w:rsidRPr="00467BB5" w14:paraId="19F897A5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08DD6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Дуфенюк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E2AE0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Юстина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FAEF0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705AE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1AB8A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 xml:space="preserve">СЗШ №29 </w:t>
            </w:r>
          </w:p>
        </w:tc>
      </w:tr>
      <w:tr w:rsidR="00B765BB" w:rsidRPr="00467BB5" w14:paraId="75440956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E500F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Панкевич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2355B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598BC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1325F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64AB1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СЗШ №32</w:t>
            </w:r>
          </w:p>
        </w:tc>
      </w:tr>
      <w:tr w:rsidR="00B765BB" w:rsidRPr="00467BB5" w14:paraId="079C444D" w14:textId="77777777" w:rsidTr="00B765B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72718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Сало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3B17D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CE638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8DC11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F5D55" w14:textId="77777777" w:rsidR="00B765BB" w:rsidRPr="00467BB5" w:rsidRDefault="00B765BB" w:rsidP="007058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СЗШ №98 м.Львова</w:t>
            </w:r>
          </w:p>
        </w:tc>
      </w:tr>
    </w:tbl>
    <w:p w14:paraId="2B5F9ED3" w14:textId="77777777" w:rsidR="002A4D9B" w:rsidRPr="00FF4DF8" w:rsidRDefault="002A4D9B" w:rsidP="002A4D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E5CD73A" w14:textId="77777777" w:rsidR="002A4D9B" w:rsidRPr="00FF4DF8" w:rsidRDefault="002A4D9B" w:rsidP="002A4D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B985FE" w14:textId="58E3E14E" w:rsidR="002A4D9B" w:rsidRPr="00FF4DF8" w:rsidRDefault="002A4D9B" w:rsidP="002A4D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DF8">
        <w:rPr>
          <w:rFonts w:ascii="Times New Roman" w:hAnsi="Times New Roman" w:cs="Times New Roman"/>
          <w:b/>
          <w:sz w:val="24"/>
          <w:szCs w:val="24"/>
        </w:rPr>
        <w:t>Група № 536.</w:t>
      </w:r>
      <w:r w:rsidR="00EC5570" w:rsidRPr="00FF4DF8">
        <w:rPr>
          <w:rFonts w:ascii="Times New Roman" w:hAnsi="Times New Roman" w:cs="Times New Roman"/>
          <w:b/>
          <w:sz w:val="24"/>
          <w:szCs w:val="24"/>
        </w:rPr>
        <w:t>8</w:t>
      </w:r>
      <w:r w:rsidRPr="00FF4DF8">
        <w:rPr>
          <w:rFonts w:ascii="Times New Roman" w:hAnsi="Times New Roman" w:cs="Times New Roman"/>
          <w:b/>
          <w:sz w:val="24"/>
          <w:szCs w:val="24"/>
        </w:rPr>
        <w:t xml:space="preserve">     Вчителі математики, 28.01.2025 – 20.02.2025 очно-дистанційна форма навчання (28.01.2025 – 19.02.2025 дистанційно, без відриву від в-ва; 20.02.2025 - очно, з відривом від виробництва)</w:t>
      </w:r>
    </w:p>
    <w:p w14:paraId="5A562468" w14:textId="77777777" w:rsidR="002A4D9B" w:rsidRPr="00F25C82" w:rsidRDefault="002A4D9B" w:rsidP="002A4D9B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F4DF8">
        <w:rPr>
          <w:rFonts w:ascii="Times New Roman" w:hAnsi="Times New Roman" w:cs="Times New Roman"/>
          <w:b/>
          <w:sz w:val="24"/>
          <w:szCs w:val="24"/>
        </w:rPr>
        <w:t>Назва курсу:</w:t>
      </w:r>
      <w:r w:rsidRPr="00F25C82">
        <w:rPr>
          <w:rFonts w:ascii="Times New Roman" w:hAnsi="Times New Roman" w:cs="Times New Roman"/>
          <w:b/>
          <w:i/>
          <w:iCs/>
          <w:sz w:val="24"/>
          <w:szCs w:val="24"/>
        </w:rPr>
        <w:t>536 «Впровадження реформи НУШ у другому (базовому) циклі / 7-9-их класах закладів загальної середньої освіти. Математична освітня галузь»</w:t>
      </w:r>
    </w:p>
    <w:p w14:paraId="35BFA065" w14:textId="77777777" w:rsidR="002A4D9B" w:rsidRPr="00FF4DF8" w:rsidRDefault="002A4D9B" w:rsidP="002A4D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DF8">
        <w:rPr>
          <w:rFonts w:ascii="Times New Roman" w:hAnsi="Times New Roman" w:cs="Times New Roman"/>
          <w:b/>
          <w:sz w:val="24"/>
          <w:szCs w:val="24"/>
        </w:rPr>
        <w:t>Куратор(ка): Бєлінська Інна Вікторівна</w:t>
      </w:r>
    </w:p>
    <w:p w14:paraId="13790AC7" w14:textId="77777777" w:rsidR="002A4D9B" w:rsidRPr="00FF4DF8" w:rsidRDefault="002A4D9B" w:rsidP="002A4D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DF8">
        <w:rPr>
          <w:rFonts w:ascii="Times New Roman" w:hAnsi="Times New Roman" w:cs="Times New Roman"/>
          <w:b/>
          <w:sz w:val="24"/>
          <w:szCs w:val="24"/>
        </w:rPr>
        <w:t>Контактний e-mail: belinska@loippo.lviv.ua</w:t>
      </w:r>
    </w:p>
    <w:p w14:paraId="259F1DBB" w14:textId="77777777" w:rsidR="002A4D9B" w:rsidRPr="00FF4DF8" w:rsidRDefault="002A4D9B" w:rsidP="002A4D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DF8">
        <w:rPr>
          <w:rFonts w:ascii="Times New Roman" w:hAnsi="Times New Roman" w:cs="Times New Roman"/>
          <w:b/>
          <w:sz w:val="24"/>
          <w:szCs w:val="24"/>
        </w:rPr>
        <w:t>Контактний номер телефону:</w:t>
      </w:r>
    </w:p>
    <w:p w14:paraId="64445391" w14:textId="77777777" w:rsidR="002A4D9B" w:rsidRPr="00FF4DF8" w:rsidRDefault="002A4D9B" w:rsidP="002A4D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DF8">
        <w:rPr>
          <w:rFonts w:ascii="Times New Roman" w:hAnsi="Times New Roman" w:cs="Times New Roman"/>
          <w:b/>
          <w:sz w:val="24"/>
          <w:szCs w:val="24"/>
        </w:rPr>
        <w:t>Початок: 15.00</w:t>
      </w:r>
    </w:p>
    <w:p w14:paraId="2C46CA34" w14:textId="77777777" w:rsidR="002A4D9B" w:rsidRPr="00FF4DF8" w:rsidRDefault="002A4D9B" w:rsidP="002A4D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DF8">
        <w:rPr>
          <w:rFonts w:ascii="Times New Roman" w:hAnsi="Times New Roman" w:cs="Times New Roman"/>
          <w:b/>
          <w:sz w:val="24"/>
          <w:szCs w:val="24"/>
        </w:rPr>
        <w:t>Покликання на перше заняття*: </w:t>
      </w:r>
    </w:p>
    <w:p w14:paraId="32C7EF47" w14:textId="77777777" w:rsidR="002A4D9B" w:rsidRPr="00FF4DF8" w:rsidRDefault="002A4D9B" w:rsidP="002A4D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hyperlink r:id="rId51" w:history="1">
        <w:r w:rsidRPr="00FF4DF8">
          <w:rPr>
            <w:rStyle w:val="af"/>
            <w:rFonts w:ascii="Times New Roman" w:hAnsi="Times New Roman" w:cs="Times New Roman"/>
            <w:b/>
            <w:sz w:val="24"/>
            <w:szCs w:val="24"/>
          </w:rPr>
          <w:t>https://zoom.us/j/4464627870?pwd=RFFPS0VzYmdhSlhnTGJsdWRBT0JyZz09</w:t>
        </w:r>
      </w:hyperlink>
    </w:p>
    <w:p w14:paraId="3B334E16" w14:textId="77777777" w:rsidR="002A4D9B" w:rsidRPr="00FF4DF8" w:rsidRDefault="002A4D9B" w:rsidP="002A4D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DF8">
        <w:rPr>
          <w:rFonts w:ascii="Times New Roman" w:hAnsi="Times New Roman" w:cs="Times New Roman"/>
          <w:b/>
          <w:sz w:val="24"/>
          <w:szCs w:val="24"/>
        </w:rPr>
        <w:lastRenderedPageBreak/>
        <w:t>Ідентифікатор конференції: 446 462 7870</w:t>
      </w:r>
    </w:p>
    <w:p w14:paraId="3A476CEC" w14:textId="77777777" w:rsidR="002A4D9B" w:rsidRPr="00FF4DF8" w:rsidRDefault="002A4D9B" w:rsidP="002A4D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DF8">
        <w:rPr>
          <w:rFonts w:ascii="Times New Roman" w:hAnsi="Times New Roman" w:cs="Times New Roman"/>
          <w:b/>
          <w:sz w:val="24"/>
          <w:szCs w:val="24"/>
        </w:rPr>
        <w:t>Код доступу: 3Me7dB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600"/>
        <w:gridCol w:w="1360"/>
        <w:gridCol w:w="1640"/>
        <w:gridCol w:w="3021"/>
        <w:gridCol w:w="2693"/>
      </w:tblGrid>
      <w:tr w:rsidR="00D36AA2" w:rsidRPr="00467BB5" w14:paraId="331E56AC" w14:textId="77777777" w:rsidTr="00D36AA2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44595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Годлевська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E513F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Іванна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FE236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Тадеївна</w:t>
            </w:r>
          </w:p>
        </w:tc>
        <w:tc>
          <w:tcPr>
            <w:tcW w:w="3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60310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Бісковицька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067AA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Баранівецький ЗЗСО</w:t>
            </w:r>
          </w:p>
        </w:tc>
      </w:tr>
      <w:tr w:rsidR="00D36AA2" w:rsidRPr="00467BB5" w14:paraId="3DE7DB85" w14:textId="77777777" w:rsidTr="00D36AA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FD735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Чорній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FD41C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Василь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9176F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Іванович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4A7F6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Великомостівська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C4967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Боянецька гімназія</w:t>
            </w:r>
          </w:p>
        </w:tc>
      </w:tr>
      <w:tr w:rsidR="00D36AA2" w:rsidRPr="00467BB5" w14:paraId="5326E275" w14:textId="77777777" w:rsidTr="00D36AA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D57D5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Кузяк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F4A0B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83C4D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Святославівна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E1835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35F76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Ліцей №46</w:t>
            </w:r>
          </w:p>
        </w:tc>
      </w:tr>
      <w:tr w:rsidR="00D36AA2" w:rsidRPr="00467BB5" w14:paraId="2164562C" w14:textId="77777777" w:rsidTr="00D36AA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A942C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Козловська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32485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Лідія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CAF32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A09CD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6C1E3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Ліцей №51</w:t>
            </w:r>
          </w:p>
        </w:tc>
      </w:tr>
      <w:tr w:rsidR="00D36AA2" w:rsidRPr="00467BB5" w14:paraId="58AB4CE9" w14:textId="77777777" w:rsidTr="00D36AA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AABA1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70A91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D36AA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6F75D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CA24C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Ліцей №15</w:t>
            </w:r>
          </w:p>
        </w:tc>
      </w:tr>
      <w:tr w:rsidR="00D36AA2" w:rsidRPr="00467BB5" w14:paraId="5478011F" w14:textId="77777777" w:rsidTr="00D36AA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26BA6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Садловська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89373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D7BF1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8AC3C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451E9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Львівська правнича гімназія</w:t>
            </w:r>
          </w:p>
        </w:tc>
      </w:tr>
      <w:tr w:rsidR="00D36AA2" w:rsidRPr="00467BB5" w14:paraId="7FE3C4C2" w14:textId="77777777" w:rsidTr="00D36AA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FD24A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Ханас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3140F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55F9D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Олексіївна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1CD8C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74096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СЗШ №100 м. Львова</w:t>
            </w:r>
          </w:p>
        </w:tc>
      </w:tr>
      <w:tr w:rsidR="00D36AA2" w:rsidRPr="00467BB5" w14:paraId="11D7FC8E" w14:textId="77777777" w:rsidTr="00D36AA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04900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Сало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D6F07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913D7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Опанасівна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B1711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0B998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СЗШ №41 м. Львова</w:t>
            </w:r>
          </w:p>
        </w:tc>
      </w:tr>
      <w:tr w:rsidR="00D36AA2" w:rsidRPr="00467BB5" w14:paraId="703B44CA" w14:textId="77777777" w:rsidTr="00D36AA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07F32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Новинюк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C700F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Алла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3F9EA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Олександрівна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779A0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1AD05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СЗШ №65 м. Львова</w:t>
            </w:r>
          </w:p>
        </w:tc>
      </w:tr>
      <w:tr w:rsidR="00D36AA2" w:rsidRPr="00467BB5" w14:paraId="5D9A33C6" w14:textId="77777777" w:rsidTr="00D36AA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AF4B7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Півтораніс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AE9B9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51E80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FC223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76914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СЗШ №99 м. Львова</w:t>
            </w:r>
          </w:p>
        </w:tc>
      </w:tr>
      <w:tr w:rsidR="00D36AA2" w:rsidRPr="00467BB5" w14:paraId="54935A4A" w14:textId="77777777" w:rsidTr="00D36AA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10CB1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Косик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0D35E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99ABD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1F31D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8910C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 xml:space="preserve">Гімназія "ТРИВІТА" </w:t>
            </w:r>
          </w:p>
        </w:tc>
      </w:tr>
      <w:tr w:rsidR="00D36AA2" w:rsidRPr="00467BB5" w14:paraId="436DE153" w14:textId="77777777" w:rsidTr="00D36AA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BB275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Журавленко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A09B8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3C22A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Леонідівна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CBBCB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D4239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 xml:space="preserve">СЗШ №29 </w:t>
            </w:r>
          </w:p>
        </w:tc>
      </w:tr>
      <w:tr w:rsidR="00D36AA2" w:rsidRPr="00467BB5" w14:paraId="1452AB90" w14:textId="77777777" w:rsidTr="00D36AA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A0484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Сеньків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C3437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Ганна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BE9E9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Євстахівна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977DE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Глинянська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872E4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Підгайчиківський ЗЗСО</w:t>
            </w:r>
          </w:p>
        </w:tc>
      </w:tr>
      <w:tr w:rsidR="00D36AA2" w:rsidRPr="00467BB5" w14:paraId="7130AA42" w14:textId="77777777" w:rsidTr="00D36AA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C7B3E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Цебрій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0E1C0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Марта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14FA0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894E8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Гніздичівська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52B6C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Лівчицька гімназія</w:t>
            </w:r>
          </w:p>
        </w:tc>
      </w:tr>
      <w:tr w:rsidR="00D36AA2" w:rsidRPr="00467BB5" w14:paraId="7A905163" w14:textId="77777777" w:rsidTr="00D36AA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09F82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Винник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4300A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3EC8A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Андріївна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63C2D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Гніздичівська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F8695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Рудянський ЗЗСО</w:t>
            </w:r>
          </w:p>
        </w:tc>
      </w:tr>
      <w:tr w:rsidR="00D36AA2" w:rsidRPr="00467BB5" w14:paraId="38CDFCCC" w14:textId="77777777" w:rsidTr="00D36AA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F30AA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Процишин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A9A3C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BDDA4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2C15C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Городоцька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0A5A9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Бартатівський НВК</w:t>
            </w:r>
          </w:p>
        </w:tc>
      </w:tr>
      <w:tr w:rsidR="00D36AA2" w:rsidRPr="00467BB5" w14:paraId="0308AEE2" w14:textId="77777777" w:rsidTr="00D36AA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7FC4B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Легедза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6AF73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Ганна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59F53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E171C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Городоцька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94C7D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Градівський ЗЗСО</w:t>
            </w:r>
          </w:p>
        </w:tc>
      </w:tr>
      <w:tr w:rsidR="00D36AA2" w:rsidRPr="00467BB5" w14:paraId="278BF293" w14:textId="77777777" w:rsidTr="00D36AA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9CCAB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Багрич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DC1A6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Анна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ABBB9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Федорівна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06773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Грабовецько – Дулібівська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D7171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Верхньостинавський НВК</w:t>
            </w:r>
          </w:p>
        </w:tc>
      </w:tr>
      <w:tr w:rsidR="00D36AA2" w:rsidRPr="00467BB5" w14:paraId="5D427DF1" w14:textId="77777777" w:rsidTr="00D36AA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5AD92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Сало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08E69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419DA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09383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Давидівська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80832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Винничківська гімназія</w:t>
            </w:r>
          </w:p>
        </w:tc>
      </w:tr>
      <w:tr w:rsidR="00D36AA2" w:rsidRPr="00467BB5" w14:paraId="3C17EF27" w14:textId="77777777" w:rsidTr="00D36AA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66E7A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Попадин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915B0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1D2D6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223AD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Добросинсько-Магерівська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F65B7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 xml:space="preserve">Кам'яногірський ЗЗСО </w:t>
            </w:r>
          </w:p>
        </w:tc>
      </w:tr>
      <w:tr w:rsidR="00D36AA2" w:rsidRPr="00467BB5" w14:paraId="7B27EE12" w14:textId="77777777" w:rsidTr="00D36AA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E854E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Порохнавець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CEEE1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51D28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Андріївна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C6531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Добросинсько-Магерівська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2E496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Хитрейківський ЗЗСО</w:t>
            </w:r>
          </w:p>
        </w:tc>
      </w:tr>
      <w:tr w:rsidR="00D36AA2" w:rsidRPr="00467BB5" w14:paraId="071DE368" w14:textId="77777777" w:rsidTr="00D36AA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5322F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Перхун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3027B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2CE26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B5AC0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Дрогобицька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55482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Болехівська гімназія</w:t>
            </w:r>
          </w:p>
        </w:tc>
      </w:tr>
      <w:tr w:rsidR="00D36AA2" w:rsidRPr="00467BB5" w14:paraId="2C2C38D3" w14:textId="77777777" w:rsidTr="00D36AA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9C521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Гарбич-Мошора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C4D3E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C1D97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7EA11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Дрогобицька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B8191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Гімназія №17</w:t>
            </w:r>
          </w:p>
        </w:tc>
      </w:tr>
      <w:tr w:rsidR="00D36AA2" w:rsidRPr="00467BB5" w14:paraId="552860D5" w14:textId="77777777" w:rsidTr="00D36AA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CB6CB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Пирин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D66CF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DDD9B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B44F3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Дрогобицька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0D63F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Дрогобицький науковий Ліцей №ім.Б.Лепкого</w:t>
            </w:r>
          </w:p>
        </w:tc>
      </w:tr>
      <w:tr w:rsidR="00D36AA2" w:rsidRPr="00467BB5" w14:paraId="7674AC3B" w14:textId="77777777" w:rsidTr="00D36AA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7AAD7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Хлопик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1BD50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Іван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8A3A5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Васильович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AB4E7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Дрогобицька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AD218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Ліцей №16</w:t>
            </w:r>
          </w:p>
        </w:tc>
      </w:tr>
      <w:tr w:rsidR="00D36AA2" w:rsidRPr="00467BB5" w14:paraId="585D65AD" w14:textId="77777777" w:rsidTr="00D36AA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03F7A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Хлопик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028D4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B0A16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EA2E4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Дрогобицька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BE7CF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Ліцей №16</w:t>
            </w:r>
          </w:p>
        </w:tc>
      </w:tr>
      <w:tr w:rsidR="00D36AA2" w:rsidRPr="00467BB5" w14:paraId="44BB7523" w14:textId="77777777" w:rsidTr="00D36AA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28879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Богів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A4FA3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E1D91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13F88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Жидачівська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F27E9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Бережницький ЗЗСО І-ІІІ ст.</w:t>
            </w:r>
          </w:p>
        </w:tc>
      </w:tr>
      <w:tr w:rsidR="00D36AA2" w:rsidRPr="00467BB5" w14:paraId="6872F4FA" w14:textId="77777777" w:rsidTr="00D36AA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99F79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Клімковська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7C40A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Зоряна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8A0BA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AEB65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Жидачівська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543C8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Зарічанська гімназія</w:t>
            </w:r>
          </w:p>
        </w:tc>
      </w:tr>
      <w:tr w:rsidR="00D36AA2" w:rsidRPr="00467BB5" w14:paraId="54266815" w14:textId="77777777" w:rsidTr="00D36AA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D10C3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Бранець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8B891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D8790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Тарасівна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686F0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Жовківська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3870A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Глинський ЗЗСО</w:t>
            </w:r>
          </w:p>
        </w:tc>
      </w:tr>
      <w:tr w:rsidR="00D36AA2" w:rsidRPr="00467BB5" w14:paraId="5CEEC98F" w14:textId="77777777" w:rsidTr="00D36AA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3E331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Бучман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FA86A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CCDA4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9CBF7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Жовківська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2B631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Жовківський ЗЗСО №2</w:t>
            </w:r>
          </w:p>
        </w:tc>
      </w:tr>
      <w:tr w:rsidR="00D36AA2" w:rsidRPr="00467BB5" w14:paraId="3829BBB6" w14:textId="77777777" w:rsidTr="00D36AA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7522F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Крупа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8A9BE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4C19B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41A25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Жовківська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BD82E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Замочківський ЗЗСО</w:t>
            </w:r>
          </w:p>
        </w:tc>
      </w:tr>
      <w:tr w:rsidR="00D36AA2" w:rsidRPr="00467BB5" w14:paraId="086CAA61" w14:textId="77777777" w:rsidTr="00D36AA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30FEE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Грех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6FCFE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48CD1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B0106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Жовківська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30783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Сопошинський ЗЗСО</w:t>
            </w:r>
          </w:p>
        </w:tc>
      </w:tr>
      <w:tr w:rsidR="00D36AA2" w:rsidRPr="00467BB5" w14:paraId="77445056" w14:textId="77777777" w:rsidTr="00D36AA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0F9EB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Стахів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08C6E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Ганна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82C8E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Омелянівна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22032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Жовтанецька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A0B7C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Ременівський ОЗЗСО</w:t>
            </w:r>
          </w:p>
        </w:tc>
      </w:tr>
      <w:tr w:rsidR="00D36AA2" w:rsidRPr="00467BB5" w14:paraId="4C720524" w14:textId="77777777" w:rsidTr="00D36AA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AEA75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Мисак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13DAF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81860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Анатоліївна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BDE63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Заболотцівська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F48B1" w14:textId="77777777" w:rsidR="00D36AA2" w:rsidRPr="00467BB5" w:rsidRDefault="00D36AA2" w:rsidP="00274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Лучківський заклад загальної середньої освіти</w:t>
            </w:r>
          </w:p>
        </w:tc>
      </w:tr>
    </w:tbl>
    <w:p w14:paraId="612A65C9" w14:textId="77777777" w:rsidR="002A4D9B" w:rsidRPr="00FF4DF8" w:rsidRDefault="002A4D9B" w:rsidP="002A4D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8FB7DF" w14:textId="77777777" w:rsidR="002A4D9B" w:rsidRPr="00FF4DF8" w:rsidRDefault="002A4D9B" w:rsidP="002A4D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8DB669" w14:textId="394750C5" w:rsidR="002A4D9B" w:rsidRPr="00FF4DF8" w:rsidRDefault="002A4D9B" w:rsidP="002A4D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DF8">
        <w:rPr>
          <w:rFonts w:ascii="Times New Roman" w:hAnsi="Times New Roman" w:cs="Times New Roman"/>
          <w:b/>
          <w:sz w:val="24"/>
          <w:szCs w:val="24"/>
        </w:rPr>
        <w:t>Група № 536.</w:t>
      </w:r>
      <w:r w:rsidR="00EC5570" w:rsidRPr="00FF4DF8">
        <w:rPr>
          <w:rFonts w:ascii="Times New Roman" w:hAnsi="Times New Roman" w:cs="Times New Roman"/>
          <w:b/>
          <w:sz w:val="24"/>
          <w:szCs w:val="24"/>
        </w:rPr>
        <w:t>9</w:t>
      </w:r>
      <w:r w:rsidRPr="00FF4DF8">
        <w:rPr>
          <w:rFonts w:ascii="Times New Roman" w:hAnsi="Times New Roman" w:cs="Times New Roman"/>
          <w:b/>
          <w:sz w:val="24"/>
          <w:szCs w:val="24"/>
        </w:rPr>
        <w:t xml:space="preserve">     Вчителі математики, 28.01.2025 – 21.02.2025 очно-дистанційна форма навчання</w:t>
      </w:r>
    </w:p>
    <w:p w14:paraId="2D9BB02A" w14:textId="77777777" w:rsidR="002A4D9B" w:rsidRPr="00FF4DF8" w:rsidRDefault="002A4D9B" w:rsidP="002A4D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DF8">
        <w:rPr>
          <w:rFonts w:ascii="Times New Roman" w:hAnsi="Times New Roman" w:cs="Times New Roman"/>
          <w:b/>
          <w:sz w:val="24"/>
          <w:szCs w:val="24"/>
        </w:rPr>
        <w:t>(28.01.2025 – 20.02.2025 дистанційно, без відриву від в-ва; 21.02.2025 - очно, з відривом від виробництва)</w:t>
      </w:r>
    </w:p>
    <w:p w14:paraId="48C202D0" w14:textId="77777777" w:rsidR="002A4D9B" w:rsidRPr="00F25C82" w:rsidRDefault="002A4D9B" w:rsidP="002A4D9B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F4DF8">
        <w:rPr>
          <w:rFonts w:ascii="Times New Roman" w:hAnsi="Times New Roman" w:cs="Times New Roman"/>
          <w:b/>
          <w:sz w:val="24"/>
          <w:szCs w:val="24"/>
        </w:rPr>
        <w:t>Назва курсу:</w:t>
      </w:r>
      <w:r w:rsidRPr="00F25C82">
        <w:rPr>
          <w:rFonts w:ascii="Times New Roman" w:hAnsi="Times New Roman" w:cs="Times New Roman"/>
          <w:b/>
          <w:i/>
          <w:iCs/>
          <w:sz w:val="24"/>
          <w:szCs w:val="24"/>
        </w:rPr>
        <w:t>536 «Впровадження реформи НУШ у другому (базовому) циклі / 7-9-их класах закладів загальної середньої освіти. Математична освітня галузь»</w:t>
      </w:r>
    </w:p>
    <w:p w14:paraId="55F2D14F" w14:textId="77777777" w:rsidR="002A4D9B" w:rsidRPr="00FF4DF8" w:rsidRDefault="002A4D9B" w:rsidP="002A4D9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sz w:val="24"/>
          <w:szCs w:val="24"/>
        </w:rPr>
        <w:t>Куратор: Шаповаловський Олександр Володимирович</w:t>
      </w:r>
    </w:p>
    <w:p w14:paraId="5F54A52E" w14:textId="77777777" w:rsidR="002A4D9B" w:rsidRPr="00FF4DF8" w:rsidRDefault="002A4D9B" w:rsidP="002A4D9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sz w:val="24"/>
          <w:szCs w:val="24"/>
        </w:rPr>
        <w:t>Контактний e-mail: shapovalovskuj@loippo.lviv.ua</w:t>
      </w:r>
    </w:p>
    <w:p w14:paraId="4D51BB9D" w14:textId="77777777" w:rsidR="002A4D9B" w:rsidRPr="00FF4DF8" w:rsidRDefault="002A4D9B" w:rsidP="002A4D9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0984185104</w:t>
      </w:r>
    </w:p>
    <w:p w14:paraId="53975112" w14:textId="77777777" w:rsidR="002A4D9B" w:rsidRPr="00FF4DF8" w:rsidRDefault="002A4D9B" w:rsidP="002A4D9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sz w:val="24"/>
          <w:szCs w:val="24"/>
        </w:rPr>
        <w:t>Початок: 15.00</w:t>
      </w:r>
    </w:p>
    <w:p w14:paraId="6F0E13FA" w14:textId="77777777" w:rsidR="002A4D9B" w:rsidRPr="00FF4DF8" w:rsidRDefault="002A4D9B" w:rsidP="002A4D9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sz w:val="24"/>
          <w:szCs w:val="24"/>
        </w:rPr>
        <w:t xml:space="preserve">Покликання на перше заняття: </w:t>
      </w:r>
    </w:p>
    <w:p w14:paraId="0A214201" w14:textId="77777777" w:rsidR="002A4D9B" w:rsidRPr="00FF4DF8" w:rsidRDefault="002A4D9B" w:rsidP="002A4D9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hyperlink r:id="rId52">
        <w:r w:rsidRPr="00FF4DF8">
          <w:rPr>
            <w:rFonts w:ascii="Times New Roman" w:eastAsia="Times New Roman" w:hAnsi="Times New Roman" w:cs="Times New Roman"/>
            <w:b/>
            <w:sz w:val="24"/>
            <w:szCs w:val="24"/>
          </w:rPr>
          <w:t>https://zoom.us/j/6160417083?pwd=V0lBb2p4VFZJZXZSOXQ4aDhXQ3h4dz09</w:t>
        </w:r>
      </w:hyperlink>
    </w:p>
    <w:p w14:paraId="38EDCE4C" w14:textId="77777777" w:rsidR="002A4D9B" w:rsidRPr="00FF4DF8" w:rsidRDefault="002A4D9B" w:rsidP="002A4D9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616 041 7083</w:t>
      </w:r>
    </w:p>
    <w:p w14:paraId="160FFA5A" w14:textId="77777777" w:rsidR="002A4D9B" w:rsidRPr="00FF4DF8" w:rsidRDefault="002A4D9B" w:rsidP="002A4D9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sz w:val="24"/>
          <w:szCs w:val="24"/>
        </w:rPr>
        <w:t>Код доступу: 7kc4uS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600"/>
        <w:gridCol w:w="1360"/>
        <w:gridCol w:w="1670"/>
        <w:gridCol w:w="3011"/>
        <w:gridCol w:w="2693"/>
      </w:tblGrid>
      <w:tr w:rsidR="001A1A9A" w:rsidRPr="00467BB5" w14:paraId="02EDB641" w14:textId="77777777" w:rsidTr="001A1A9A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2EAF2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Шатинська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C19E8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ACADF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3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5B4F0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B32A1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Ліцей №51</w:t>
            </w:r>
          </w:p>
        </w:tc>
      </w:tr>
      <w:tr w:rsidR="001A1A9A" w:rsidRPr="00467BB5" w14:paraId="220565A6" w14:textId="77777777" w:rsidTr="001A1A9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57E9A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Карась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6D37B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Лідія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BF812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Зенонівна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86A9C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EB2A0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Ліцей №15</w:t>
            </w:r>
          </w:p>
        </w:tc>
      </w:tr>
      <w:tr w:rsidR="001A1A9A" w:rsidRPr="00467BB5" w14:paraId="52B05898" w14:textId="77777777" w:rsidTr="001A1A9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96526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Рифяк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A4676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DE6AC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72B1B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D5D62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СЗШ №65 м. Львова</w:t>
            </w:r>
          </w:p>
        </w:tc>
      </w:tr>
      <w:tr w:rsidR="001A1A9A" w:rsidRPr="00467BB5" w14:paraId="03E37F19" w14:textId="77777777" w:rsidTr="001A1A9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38EDE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Шишка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CB7B7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08B86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55551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6E2C4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СЗШ №99 м. Львова</w:t>
            </w:r>
          </w:p>
        </w:tc>
      </w:tr>
      <w:tr w:rsidR="001A1A9A" w:rsidRPr="00467BB5" w14:paraId="244F8E09" w14:textId="77777777" w:rsidTr="001A1A9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F9A5A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Ярема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15859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70628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3EC5F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FC90E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 xml:space="preserve">Гімназія "ТРИВІТА" </w:t>
            </w:r>
          </w:p>
        </w:tc>
      </w:tr>
      <w:tr w:rsidR="001A1A9A" w:rsidRPr="00467BB5" w14:paraId="59E110B0" w14:textId="77777777" w:rsidTr="001A1A9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8A226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Колич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14C18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Мар'яна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108B7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Євгенівна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81FB6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54AAF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 xml:space="preserve">СЗШ №29 </w:t>
            </w:r>
          </w:p>
        </w:tc>
      </w:tr>
      <w:tr w:rsidR="001A1A9A" w:rsidRPr="00467BB5" w14:paraId="3FE9EC56" w14:textId="77777777" w:rsidTr="001A1A9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A182A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Ярощак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DD022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69021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Олексіївна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40B7E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Гніздичівська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9C1E2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Рудянський ЗЗСО</w:t>
            </w:r>
          </w:p>
        </w:tc>
      </w:tr>
      <w:tr w:rsidR="001A1A9A" w:rsidRPr="00467BB5" w14:paraId="12B05FBE" w14:textId="77777777" w:rsidTr="001A1A9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C6EBF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Радух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13E26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A0A74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FC507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Давидівська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682ED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Чишківський ліцей</w:t>
            </w:r>
          </w:p>
        </w:tc>
      </w:tr>
      <w:tr w:rsidR="001A1A9A" w:rsidRPr="00467BB5" w14:paraId="1AADA560" w14:textId="77777777" w:rsidTr="001A1A9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5C289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Фартушок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4B252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Андрій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9E89B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Іванович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D3C9B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Добромильська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C5ED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ЗЗСО І-ІІ ступенів с. Боневичі</w:t>
            </w:r>
          </w:p>
        </w:tc>
      </w:tr>
      <w:tr w:rsidR="001A1A9A" w:rsidRPr="00467BB5" w14:paraId="0BC2C18A" w14:textId="77777777" w:rsidTr="001A1A9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E24BA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Мазуркевич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3A6AC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DE9AE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A7FD7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Жовтанецька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74DD3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Колоденецька гімназія</w:t>
            </w:r>
          </w:p>
        </w:tc>
      </w:tr>
      <w:tr w:rsidR="001A1A9A" w:rsidRPr="00467BB5" w14:paraId="7595CD67" w14:textId="77777777" w:rsidTr="001A1A9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784FA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Лозинська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54D59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54A11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Андріївна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73608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Заклади Обласного підпорядкування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0B22A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КЗ ЛОР БНРЦ "Довіра"</w:t>
            </w:r>
          </w:p>
        </w:tc>
      </w:tr>
      <w:tr w:rsidR="001A1A9A" w:rsidRPr="00467BB5" w14:paraId="59B3639A" w14:textId="77777777" w:rsidTr="001A1A9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5E2C7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Рогова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9B799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5311D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9F8C7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Зимноводівська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9E2EE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Скнилівська гімназія імені Праведного Андрея Шепти</w:t>
            </w:r>
          </w:p>
        </w:tc>
      </w:tr>
      <w:tr w:rsidR="001A1A9A" w:rsidRPr="00467BB5" w14:paraId="6EAC9350" w14:textId="77777777" w:rsidTr="001A1A9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0E11D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Шляхетко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8EB08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Любомира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D4F0C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Леонівна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E6196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Золочівська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2BCB6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Новосілківський ЗЗСО</w:t>
            </w:r>
          </w:p>
        </w:tc>
      </w:tr>
      <w:tr w:rsidR="001A1A9A" w:rsidRPr="00467BB5" w14:paraId="6D7E49B7" w14:textId="77777777" w:rsidTr="001A1A9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C4D09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Кручкевич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43E8B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0201A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Омелянівна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C7BD4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Кам’янка-Бузька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773EA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Зубівмостівська гімназія</w:t>
            </w:r>
          </w:p>
        </w:tc>
      </w:tr>
      <w:tr w:rsidR="001A1A9A" w:rsidRPr="00467BB5" w14:paraId="1C61CABD" w14:textId="77777777" w:rsidTr="001A1A9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EF4FB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Зубик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912A2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C9555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9DED5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Козівська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65C15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Верхнячківський ЗЗСО</w:t>
            </w:r>
          </w:p>
        </w:tc>
      </w:tr>
      <w:tr w:rsidR="001A1A9A" w:rsidRPr="00467BB5" w14:paraId="69BDF0C2" w14:textId="77777777" w:rsidTr="001A1A9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B6EE0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Бабінець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98CBF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96183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ECE89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Козівська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61FA2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Довжківський ЗЗСО І-ІІ р.</w:t>
            </w:r>
          </w:p>
        </w:tc>
      </w:tr>
      <w:tr w:rsidR="001A1A9A" w:rsidRPr="00467BB5" w14:paraId="245A0B60" w14:textId="77777777" w:rsidTr="001A1A9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A42FB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Веклич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85E5F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Тарас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9050F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Михайлович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3B9D0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Козівська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C1E3A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Орявська гімназія</w:t>
            </w:r>
          </w:p>
        </w:tc>
      </w:tr>
      <w:tr w:rsidR="001A1A9A" w:rsidRPr="00467BB5" w14:paraId="65E573D5" w14:textId="77777777" w:rsidTr="001A1A9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31B0C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Буринська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1658A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1323A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0C5C4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Красненська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FE338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Андріївський ЗЗСО</w:t>
            </w:r>
          </w:p>
        </w:tc>
      </w:tr>
      <w:tr w:rsidR="001A1A9A" w:rsidRPr="00467BB5" w14:paraId="59E8E878" w14:textId="77777777" w:rsidTr="001A1A9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9AAF1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Цюман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F9CFE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69404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92BD4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Красненська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33DB4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Балучинська філія І-ІІ ст Красненського ОЗЗСО І-ІІІ ст. №1</w:t>
            </w:r>
          </w:p>
        </w:tc>
      </w:tr>
      <w:tr w:rsidR="001A1A9A" w:rsidRPr="00467BB5" w14:paraId="5CA7325E" w14:textId="77777777" w:rsidTr="001A1A9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B3CC0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Дацюк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686F0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38253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Григорівна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B7B87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Красненська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EA78F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Петричівська філія І-ІІ ст. Красненського ОЗЗСО І-ІІІ ст. №1</w:t>
            </w:r>
          </w:p>
        </w:tc>
      </w:tr>
      <w:tr w:rsidR="001A1A9A" w:rsidRPr="00467BB5" w14:paraId="1534684E" w14:textId="77777777" w:rsidTr="001A1A9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426E1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Недомірко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43A56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EE2B7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C487D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Куликівська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5E496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Звертівський ЗЗСО</w:t>
            </w:r>
          </w:p>
        </w:tc>
      </w:tr>
      <w:tr w:rsidR="001A1A9A" w:rsidRPr="00467BB5" w14:paraId="74BE1F6A" w14:textId="77777777" w:rsidTr="001A1A9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23CAC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Плис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E5F24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Орест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49496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Степанович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5144A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Куликівська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8248A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Сулимівський ЗЗСО</w:t>
            </w:r>
          </w:p>
        </w:tc>
      </w:tr>
      <w:tr w:rsidR="001A1A9A" w:rsidRPr="00467BB5" w14:paraId="292CC0DD" w14:textId="77777777" w:rsidTr="001A1A9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81108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Березюк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22C8E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43CD2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Йосипівна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E1A15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Лопатинська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B70A5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Лопатинський ліцей</w:t>
            </w:r>
          </w:p>
        </w:tc>
      </w:tr>
      <w:tr w:rsidR="001A1A9A" w:rsidRPr="00467BB5" w14:paraId="0E4E92F7" w14:textId="77777777" w:rsidTr="001A1A9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FB86D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Слука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2F4C7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Олександра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56590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Мирославівна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6151C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Лопатинська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4BE2B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Миколаївський ОЗЗСО</w:t>
            </w:r>
          </w:p>
        </w:tc>
      </w:tr>
      <w:tr w:rsidR="001A1A9A" w:rsidRPr="00467BB5" w14:paraId="3673A7EA" w14:textId="77777777" w:rsidTr="001A1A9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8D489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Бабенко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E7E90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A1847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23DF4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спеціальні інтернетати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F6B2B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КЗ ЛОР БНРЦ "Довіра"</w:t>
            </w:r>
          </w:p>
        </w:tc>
      </w:tr>
      <w:tr w:rsidR="001A1A9A" w:rsidRPr="00467BB5" w14:paraId="5D183070" w14:textId="77777777" w:rsidTr="001A1A9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D9699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Криворучко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73636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Роман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78C28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Андрійович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8D2DF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Заклад міністерства культури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E5D8C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ЛДМЛ ім. с. Крушельницької</w:t>
            </w:r>
          </w:p>
        </w:tc>
      </w:tr>
      <w:tr w:rsidR="001A1A9A" w:rsidRPr="00467BB5" w14:paraId="0D74E43F" w14:textId="77777777" w:rsidTr="001A1A9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713E1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Ревуцький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25464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Богдан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C35E6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Ігорович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CB3E3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DE4B4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Ліцей №17</w:t>
            </w:r>
          </w:p>
        </w:tc>
      </w:tr>
      <w:tr w:rsidR="001A1A9A" w:rsidRPr="00467BB5" w14:paraId="55476922" w14:textId="77777777" w:rsidTr="001A1A9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4FE35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Коцюрба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90F5F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Владислав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F7A5F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Вікторович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62D3C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21C68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Ліцей №37 ЛМР</w:t>
            </w:r>
          </w:p>
        </w:tc>
      </w:tr>
      <w:tr w:rsidR="001A1A9A" w:rsidRPr="00467BB5" w14:paraId="3CFD771E" w14:textId="77777777" w:rsidTr="001A1A9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91971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Кец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1C098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Лілія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65810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Мирославівна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D5DA4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E31C5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 xml:space="preserve">Ліцей ім. В. Симоненка </w:t>
            </w:r>
          </w:p>
        </w:tc>
      </w:tr>
      <w:tr w:rsidR="001A1A9A" w:rsidRPr="00467BB5" w14:paraId="5338C025" w14:textId="77777777" w:rsidTr="001A1A9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FA02C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Коцан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0B5DD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DBF1F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9C7F4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89E41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СЗШ №33</w:t>
            </w:r>
          </w:p>
        </w:tc>
      </w:tr>
      <w:tr w:rsidR="001A1A9A" w:rsidRPr="00467BB5" w14:paraId="4F7BF0AA" w14:textId="77777777" w:rsidTr="001A1A9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028BA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Дениско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746E1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70161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Федорівна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C9F55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96975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СЗШ №34 ім. М. Шашкевича</w:t>
            </w:r>
          </w:p>
        </w:tc>
      </w:tr>
      <w:tr w:rsidR="001A1A9A" w:rsidRPr="00467BB5" w14:paraId="09468095" w14:textId="77777777" w:rsidTr="001A1A9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C919B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Каміновський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ADE12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Володимир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62E8F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Андрійович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4EB82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B9F9C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СЗШ №48</w:t>
            </w:r>
          </w:p>
        </w:tc>
      </w:tr>
      <w:tr w:rsidR="001A1A9A" w:rsidRPr="00467BB5" w14:paraId="2EDF1F4D" w14:textId="77777777" w:rsidTr="001A1A9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F7BEA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Партика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1AB27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Володимир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FEDC8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Васильович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1D9D0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DD754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СЗШ №49</w:t>
            </w:r>
          </w:p>
        </w:tc>
      </w:tr>
      <w:tr w:rsidR="001A1A9A" w:rsidRPr="00467BB5" w14:paraId="3B4C533B" w14:textId="77777777" w:rsidTr="001A1A9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08FA9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Серняк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41332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145F8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62F02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6397E" w14:textId="77777777" w:rsidR="001A1A9A" w:rsidRPr="00467BB5" w:rsidRDefault="001A1A9A" w:rsidP="00203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СЗШ №60</w:t>
            </w:r>
          </w:p>
        </w:tc>
      </w:tr>
    </w:tbl>
    <w:p w14:paraId="7CCD8FB9" w14:textId="77777777" w:rsidR="002A4D9B" w:rsidRPr="00FF4DF8" w:rsidRDefault="002A4D9B" w:rsidP="002A4D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942498" w14:textId="77777777" w:rsidR="00DD6B80" w:rsidRPr="00FF4DF8" w:rsidRDefault="00DD6B80" w:rsidP="002A4D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B48132" w14:textId="2D07C26A" w:rsidR="00DD6B80" w:rsidRPr="00FF4DF8" w:rsidRDefault="00DD6B80" w:rsidP="002A4D9B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FF4DF8">
        <w:rPr>
          <w:rFonts w:ascii="Times New Roman" w:hAnsi="Times New Roman" w:cs="Times New Roman"/>
          <w:b/>
          <w:bCs/>
          <w:sz w:val="32"/>
          <w:szCs w:val="32"/>
        </w:rPr>
        <w:t>КСО</w:t>
      </w:r>
    </w:p>
    <w:p w14:paraId="63BF2E5F" w14:textId="45BD91EE" w:rsidR="00DD6B80" w:rsidRPr="00FF4DF8" w:rsidRDefault="00DD6B80" w:rsidP="00A503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Група № 621</w:t>
      </w:r>
      <w:r w:rsidR="002B4986"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01FD0"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2B4986"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Учителі християнської етики, 14.01.-04.02.2025 р. </w:t>
      </w:r>
      <w:r w:rsidRPr="00FF4DF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очно-дистанційна форма навчання</w:t>
      </w: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(14.01.-03.02.2025 р. </w:t>
      </w:r>
      <w:r w:rsidRPr="00FF4DF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дистанційно, без відриву від в-ва, 04.02.</w:t>
      </w: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2025 р. </w:t>
      </w:r>
      <w:r w:rsidRPr="00FF4DF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-очно, з відривом від в-ва</w:t>
      </w: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 </w:t>
      </w:r>
    </w:p>
    <w:p w14:paraId="3862D831" w14:textId="77777777" w:rsidR="00DD6B80" w:rsidRPr="00FF4DF8" w:rsidRDefault="00DD6B80" w:rsidP="00A503E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Назва курсу:  </w:t>
      </w:r>
      <w:r w:rsidRPr="00FF4DF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621 «Інтегроване навчання християнської етики»</w:t>
      </w:r>
    </w:p>
    <w:p w14:paraId="430C95EF" w14:textId="77777777" w:rsidR="00DD6B80" w:rsidRPr="00FF4DF8" w:rsidRDefault="00DD6B80" w:rsidP="00A503E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>Куратор: Сохань Г.С.</w:t>
      </w:r>
    </w:p>
    <w:p w14:paraId="54E0CC43" w14:textId="77777777" w:rsidR="00DD6B80" w:rsidRPr="00FF4DF8" w:rsidRDefault="00DD6B80" w:rsidP="00A503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Контактний e-mail: </w:t>
      </w:r>
      <w:hyperlink r:id="rId53">
        <w:r w:rsidRPr="00FF4DF8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sohan@loippo.lviv.ua</w:t>
        </w:r>
      </w:hyperlink>
    </w:p>
    <w:p w14:paraId="4F090965" w14:textId="77777777" w:rsidR="00DD6B80" w:rsidRPr="00FF4DF8" w:rsidRDefault="00DD6B80" w:rsidP="00A503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Контактний номер телефону: 097-827-32-47</w:t>
      </w:r>
    </w:p>
    <w:p w14:paraId="28BA467A" w14:textId="77777777" w:rsidR="00DD6B80" w:rsidRPr="00FF4DF8" w:rsidRDefault="00DD6B80" w:rsidP="00A503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>Початок: 14 січня 2025 р. о 15:00</w:t>
      </w:r>
    </w:p>
    <w:p w14:paraId="0D2E878C" w14:textId="77777777" w:rsidR="00DD6B80" w:rsidRPr="00FF4DF8" w:rsidRDefault="00DD6B80" w:rsidP="00A503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>Покликання на перше заняття:</w:t>
      </w:r>
    </w:p>
    <w:p w14:paraId="4D12B570" w14:textId="77777777" w:rsidR="00DD6B80" w:rsidRPr="00FF4DF8" w:rsidRDefault="00DD6B80" w:rsidP="00A503EE">
      <w:pPr>
        <w:spacing w:after="0" w:line="240" w:lineRule="auto"/>
        <w:rPr>
          <w:rStyle w:val="af"/>
          <w:rFonts w:ascii="Times New Roman" w:hAnsi="Times New Roman" w:cs="Times New Roman"/>
          <w:b/>
          <w:bCs/>
          <w:sz w:val="24"/>
          <w:szCs w:val="24"/>
        </w:rPr>
      </w:pPr>
      <w:hyperlink r:id="rId54">
        <w:r w:rsidRPr="00FF4DF8">
          <w:rPr>
            <w:rStyle w:val="af"/>
            <w:rFonts w:ascii="Times New Roman" w:hAnsi="Times New Roman" w:cs="Times New Roman"/>
            <w:b/>
            <w:bCs/>
            <w:sz w:val="24"/>
            <w:szCs w:val="24"/>
          </w:rPr>
          <w:t>https://us04web.zoom.us/j/6099028767?pwd=Umo3RHVXRXZ3N0pka0NJZURaZVhzUT09</w:t>
        </w:r>
      </w:hyperlink>
    </w:p>
    <w:p w14:paraId="61C770A3" w14:textId="77777777" w:rsidR="00DD6B80" w:rsidRPr="00FF4DF8" w:rsidRDefault="00DD6B80" w:rsidP="00A503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>Ідентифікатор конференції: 609 902 8767</w:t>
      </w:r>
    </w:p>
    <w:p w14:paraId="3B390D15" w14:textId="77777777" w:rsidR="00DD6B80" w:rsidRPr="00FF4DF8" w:rsidRDefault="00DD6B80" w:rsidP="00A503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>Код доступу: 12345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645"/>
        <w:gridCol w:w="1348"/>
        <w:gridCol w:w="1760"/>
        <w:gridCol w:w="2726"/>
        <w:gridCol w:w="2835"/>
      </w:tblGrid>
      <w:tr w:rsidR="006100CB" w:rsidRPr="00467BB5" w14:paraId="1F7FADE8" w14:textId="77777777" w:rsidTr="006100CB">
        <w:trPr>
          <w:trHeight w:val="255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B28DE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Альфавіцька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BA4C4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CBE0E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40A89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Бібрська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4EF62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Ланівська гімназія</w:t>
            </w:r>
          </w:p>
        </w:tc>
      </w:tr>
      <w:tr w:rsidR="006100CB" w:rsidRPr="00467BB5" w14:paraId="788BE239" w14:textId="77777777" w:rsidTr="006100CB">
        <w:trPr>
          <w:trHeight w:val="255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F57BB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Ковтонюк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54820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CA707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Тарасівна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0909E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Бродівська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8B79E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Берлинський ЗЗСО</w:t>
            </w:r>
          </w:p>
        </w:tc>
      </w:tr>
      <w:tr w:rsidR="006100CB" w:rsidRPr="00467BB5" w14:paraId="7818DA6E" w14:textId="77777777" w:rsidTr="006100CB">
        <w:trPr>
          <w:trHeight w:val="255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28CC9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Коваль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FBA09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Віталій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0BBE4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Мар"янович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504C0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Бродівська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41B4F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Пониковицький ЗЗСО</w:t>
            </w:r>
          </w:p>
        </w:tc>
      </w:tr>
      <w:tr w:rsidR="006100CB" w:rsidRPr="00467BB5" w14:paraId="38F8487A" w14:textId="77777777" w:rsidTr="006100CB">
        <w:trPr>
          <w:trHeight w:val="255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0B4FB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Романів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BE750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5B1B7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FA887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Буська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0FE04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Тур'янський ЗЗСО</w:t>
            </w:r>
          </w:p>
        </w:tc>
      </w:tr>
      <w:tr w:rsidR="006100CB" w:rsidRPr="00467BB5" w14:paraId="1448C761" w14:textId="77777777" w:rsidTr="006100CB">
        <w:trPr>
          <w:trHeight w:val="255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1352E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Павлів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1FCC7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B3AAE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Антонівна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6FDA1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Великолюбінська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CC9DA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Завидовицький НВК</w:t>
            </w:r>
          </w:p>
        </w:tc>
      </w:tr>
      <w:tr w:rsidR="006100CB" w:rsidRPr="00467BB5" w14:paraId="512DE09F" w14:textId="77777777" w:rsidTr="006100CB">
        <w:trPr>
          <w:trHeight w:val="255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588B0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Юрик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9A779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A9722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4ECD0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Великомостівська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DABF9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Боянецька гімназія</w:t>
            </w:r>
          </w:p>
        </w:tc>
      </w:tr>
      <w:tr w:rsidR="006100CB" w:rsidRPr="00467BB5" w14:paraId="7DD1A37F" w14:textId="77777777" w:rsidTr="006100CB">
        <w:trPr>
          <w:trHeight w:val="255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F0941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Пазиняк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2E61F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2EF21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CA3D9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69407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Ліцей №51</w:t>
            </w:r>
          </w:p>
        </w:tc>
      </w:tr>
      <w:tr w:rsidR="006100CB" w:rsidRPr="00467BB5" w14:paraId="5B96636F" w14:textId="77777777" w:rsidTr="006100CB">
        <w:trPr>
          <w:trHeight w:val="255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A3226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Погоріло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2D51D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Ярина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6965E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Антонівна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3965F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CAF07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Ліцей №15</w:t>
            </w:r>
          </w:p>
        </w:tc>
      </w:tr>
      <w:tr w:rsidR="006100CB" w:rsidRPr="00467BB5" w14:paraId="519EC050" w14:textId="77777777" w:rsidTr="006100CB">
        <w:trPr>
          <w:trHeight w:val="255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171BE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Євтюхова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54664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A1EEE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15792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93DFA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 xml:space="preserve">Малехівська гімназія </w:t>
            </w:r>
          </w:p>
        </w:tc>
      </w:tr>
      <w:tr w:rsidR="006100CB" w:rsidRPr="00467BB5" w14:paraId="1AFFCBD0" w14:textId="77777777" w:rsidTr="006100CB">
        <w:trPr>
          <w:trHeight w:val="255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493AE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Мойса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25327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CC9F3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C2D65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6456C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НВК "Школа комп'ютерних технологій"</w:t>
            </w:r>
          </w:p>
        </w:tc>
      </w:tr>
      <w:tr w:rsidR="006100CB" w:rsidRPr="00467BB5" w14:paraId="06FEB6A5" w14:textId="77777777" w:rsidTr="006100CB">
        <w:trPr>
          <w:trHeight w:val="255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ABA22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Кинаш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3A6D0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Олексій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321B9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Олегович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19DD6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0ED3D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СЗШ №98 м.Львова</w:t>
            </w:r>
          </w:p>
        </w:tc>
      </w:tr>
      <w:tr w:rsidR="006100CB" w:rsidRPr="00467BB5" w14:paraId="38CF0DD9" w14:textId="77777777" w:rsidTr="006100CB">
        <w:trPr>
          <w:trHeight w:val="255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17D2E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Гринишин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C3D9D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Броніслав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4A7D8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Романович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7F450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Городоцька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4A205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Городоцький НВК №2</w:t>
            </w:r>
          </w:p>
        </w:tc>
      </w:tr>
      <w:tr w:rsidR="006100CB" w:rsidRPr="00467BB5" w14:paraId="184433B3" w14:textId="77777777" w:rsidTr="006100CB">
        <w:trPr>
          <w:trHeight w:val="255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30D1A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Стик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AA564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7CC6B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9C53D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Давидівська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0A0FD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Чишківський ліцей</w:t>
            </w:r>
          </w:p>
        </w:tc>
      </w:tr>
      <w:tr w:rsidR="006100CB" w:rsidRPr="00467BB5" w14:paraId="3CE87762" w14:textId="77777777" w:rsidTr="006100CB">
        <w:trPr>
          <w:trHeight w:val="255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02482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Габорій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557D5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76098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1755F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Дрогобицька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0824D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Гімназія №10</w:t>
            </w:r>
          </w:p>
        </w:tc>
      </w:tr>
      <w:tr w:rsidR="006100CB" w:rsidRPr="00467BB5" w14:paraId="4CC63F35" w14:textId="77777777" w:rsidTr="006100CB">
        <w:trPr>
          <w:trHeight w:val="255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8AE7D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Бокало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ABA9E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604A1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C8E65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Дрогобицька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FA6D6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Стебницький Ліцей №7</w:t>
            </w:r>
          </w:p>
        </w:tc>
      </w:tr>
      <w:tr w:rsidR="006100CB" w:rsidRPr="00467BB5" w14:paraId="50003D8D" w14:textId="77777777" w:rsidTr="006100CB">
        <w:trPr>
          <w:trHeight w:val="255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3A4BA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Романець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36790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8B9AE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83529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Жовківська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C1D90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Воля-Висоцький ЗЗСО</w:t>
            </w:r>
          </w:p>
        </w:tc>
      </w:tr>
      <w:tr w:rsidR="006100CB" w:rsidRPr="00467BB5" w14:paraId="71CA67B0" w14:textId="77777777" w:rsidTr="006100CB">
        <w:trPr>
          <w:trHeight w:val="255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62EB4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Адамчук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A7920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Володимир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569EA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Ярославович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CECB4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Заклади Обласного підпорядкування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1A628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Львівський Ліцей з ПВФП імені Героїв Крут</w:t>
            </w:r>
          </w:p>
        </w:tc>
      </w:tr>
      <w:tr w:rsidR="006100CB" w:rsidRPr="00467BB5" w14:paraId="07A6F348" w14:textId="77777777" w:rsidTr="006100CB">
        <w:trPr>
          <w:trHeight w:val="255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8C85A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Гоза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B10AA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B4038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B84ED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Зимноводівська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7571B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Ліцей №1 Зимноводівської сільської ради</w:t>
            </w:r>
          </w:p>
        </w:tc>
      </w:tr>
      <w:tr w:rsidR="006100CB" w:rsidRPr="00467BB5" w14:paraId="544B2CFD" w14:textId="77777777" w:rsidTr="006100CB">
        <w:trPr>
          <w:trHeight w:val="255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FD019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Марцінів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F18BE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4D358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C91CA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Зимноводівська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1C7EA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Ліцей імені Блаженнішого Любомира Гузара</w:t>
            </w:r>
          </w:p>
        </w:tc>
      </w:tr>
      <w:tr w:rsidR="006100CB" w:rsidRPr="00467BB5" w14:paraId="476FD507" w14:textId="77777777" w:rsidTr="006100CB">
        <w:trPr>
          <w:trHeight w:val="255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9CD76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Кульпа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C02C2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Михайло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28C9D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Йосипович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94F75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Золочівська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A0F0C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Золочівський Ліцей</w:t>
            </w:r>
          </w:p>
        </w:tc>
      </w:tr>
      <w:tr w:rsidR="006100CB" w:rsidRPr="00467BB5" w14:paraId="5D8A4542" w14:textId="77777777" w:rsidTr="006100CB">
        <w:trPr>
          <w:trHeight w:val="255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C4C54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Вересович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903BE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Олександра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13F9A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1DDE5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Золочівська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A8A0F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Новоселищний ЗЗСО</w:t>
            </w:r>
          </w:p>
        </w:tc>
      </w:tr>
      <w:tr w:rsidR="006100CB" w:rsidRPr="00467BB5" w14:paraId="78A199B6" w14:textId="77777777" w:rsidTr="006100CB">
        <w:trPr>
          <w:trHeight w:val="255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FE7FE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Малиновська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3CE25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Ганна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8373D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BD1D0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Кам’янка-Бузька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CEA4F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Стрептівська гімназія</w:t>
            </w:r>
          </w:p>
        </w:tc>
      </w:tr>
      <w:tr w:rsidR="006100CB" w:rsidRPr="00467BB5" w14:paraId="298D6300" w14:textId="77777777" w:rsidTr="006100CB">
        <w:trPr>
          <w:trHeight w:val="255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2C9EF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Лесюк-Марчишин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9C88B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Мар’яна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F337E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74F0D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Козівська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07D3C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Завадківський ОНЗЗСО</w:t>
            </w:r>
          </w:p>
        </w:tc>
      </w:tr>
      <w:tr w:rsidR="006100CB" w:rsidRPr="00467BB5" w14:paraId="68984064" w14:textId="77777777" w:rsidTr="006100CB">
        <w:trPr>
          <w:trHeight w:val="255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BB8DD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Купінець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FC32A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Віра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EE3AB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106EB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Козівська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31925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Задільський ЗЗСО І-ІІ рівнів - філія Завадківського ОНЗЗСО І-ІІІ рівнів</w:t>
            </w:r>
          </w:p>
        </w:tc>
      </w:tr>
      <w:tr w:rsidR="006100CB" w:rsidRPr="00467BB5" w14:paraId="56472DDB" w14:textId="77777777" w:rsidTr="006100CB">
        <w:trPr>
          <w:trHeight w:val="255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B1844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Гусак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EBDAC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Мирослава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F4894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Євгенівна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0081F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44323" w14:textId="77777777" w:rsidR="006100CB" w:rsidRPr="00467BB5" w:rsidRDefault="006100CB" w:rsidP="00AD3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СЗШ №54 ім. Квітки Цісик</w:t>
            </w:r>
          </w:p>
        </w:tc>
      </w:tr>
    </w:tbl>
    <w:p w14:paraId="5DE48A61" w14:textId="77777777" w:rsidR="00AD3B47" w:rsidRPr="00FF4DF8" w:rsidRDefault="00AD3B47" w:rsidP="00A503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B7BFBD" w14:textId="77777777" w:rsidR="00DD6B80" w:rsidRPr="00FF4DF8" w:rsidRDefault="00DD6B80" w:rsidP="00A503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7B1A7D" w14:textId="73C2D6E2" w:rsidR="00DD6B80" w:rsidRPr="00FF4DF8" w:rsidRDefault="00DD6B80" w:rsidP="00A50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Група № 613.</w:t>
      </w:r>
      <w:r w:rsidR="00983D85"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 </w:t>
      </w:r>
      <w:r w:rsidR="00984EC2"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Педагогічні працівники закладів загальної середньої та позашкільної освіти</w:t>
      </w:r>
      <w:r w:rsidR="000D0EB7"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14.01. – 06.02.2025 р. очно-дистанційна форма навчання (14.01. – 05.02. - дистанційно, без відриву від в-ва, 06.02.-очно, з відривом від в-ва.)</w:t>
      </w:r>
    </w:p>
    <w:p w14:paraId="3AB3F99D" w14:textId="77777777" w:rsidR="00DD6B80" w:rsidRPr="00FF4DF8" w:rsidRDefault="00DD6B80" w:rsidP="00A50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Назва курсу:  </w:t>
      </w:r>
      <w:r w:rsidRPr="00FF4D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613 «Інтерактивні технології навчання на гурткових заняттях»</w:t>
      </w:r>
    </w:p>
    <w:p w14:paraId="257BCB76" w14:textId="77777777" w:rsidR="00DD6B80" w:rsidRPr="00FF4DF8" w:rsidRDefault="00DD6B80" w:rsidP="00A50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FF4D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Куратор: Суховерська І. І.</w:t>
      </w:r>
    </w:p>
    <w:p w14:paraId="19393607" w14:textId="77777777" w:rsidR="00DD6B80" w:rsidRPr="00FF4DF8" w:rsidRDefault="00DD6B80" w:rsidP="00A50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FF4D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Контактний e-mail: sukhoverska@loippo.lviv.ua</w:t>
      </w:r>
    </w:p>
    <w:p w14:paraId="42DA5AF2" w14:textId="77777777" w:rsidR="00DD6B80" w:rsidRPr="00FF4DF8" w:rsidRDefault="00DD6B80" w:rsidP="00A50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FF4D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Контактний номер телефону: +380508687624.</w:t>
      </w:r>
    </w:p>
    <w:p w14:paraId="4DDFDCCA" w14:textId="77777777" w:rsidR="00DD6B80" w:rsidRPr="00FF4DF8" w:rsidRDefault="00DD6B80" w:rsidP="00A50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FF4D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Початок: 14 січня 10. 00 год.</w:t>
      </w:r>
    </w:p>
    <w:p w14:paraId="20261A49" w14:textId="77777777" w:rsidR="00DD6B80" w:rsidRPr="00FF4DF8" w:rsidRDefault="00DD6B80" w:rsidP="00A50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FF4D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Покликання на перше заняття:</w:t>
      </w:r>
    </w:p>
    <w:p w14:paraId="70CB2162" w14:textId="77777777" w:rsidR="00DD6B80" w:rsidRPr="00FF4DF8" w:rsidRDefault="00DD6B80" w:rsidP="00A50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FF4D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https://us04web.zoom.us/j/76534547649?pwd=A9lHP0q8Qc9tLtQlpouZFROmefpBHX.1</w:t>
      </w:r>
    </w:p>
    <w:p w14:paraId="3BCC95A7" w14:textId="77777777" w:rsidR="00DD6B80" w:rsidRPr="00FF4DF8" w:rsidRDefault="00DD6B80" w:rsidP="00A50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FF4D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Ідентифікатор: 765 3454 7649</w:t>
      </w:r>
    </w:p>
    <w:p w14:paraId="3295F49F" w14:textId="77777777" w:rsidR="00DD6B80" w:rsidRPr="00FF4DF8" w:rsidRDefault="00DD6B80" w:rsidP="00A50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FF4D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Код доступу: uCFH3x.</w:t>
      </w: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1627"/>
        <w:gridCol w:w="1160"/>
        <w:gridCol w:w="1671"/>
        <w:gridCol w:w="2378"/>
        <w:gridCol w:w="3402"/>
      </w:tblGrid>
      <w:tr w:rsidR="006100CB" w:rsidRPr="00467BB5" w14:paraId="407617E7" w14:textId="77777777" w:rsidTr="006100CB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8B9FA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Галятовська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36F7C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89C59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Олексіївна</w:t>
            </w:r>
          </w:p>
        </w:tc>
        <w:tc>
          <w:tcPr>
            <w:tcW w:w="2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2D3EE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Бориславська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923E1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ЦДЮТ м.Борислав</w:t>
            </w:r>
          </w:p>
        </w:tc>
      </w:tr>
      <w:tr w:rsidR="006100CB" w:rsidRPr="00467BB5" w14:paraId="52F76DEA" w14:textId="77777777" w:rsidTr="006100C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FC3ED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Криворучишак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C07C0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25AD9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Григорівна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3E151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Бориславська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7B9E4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ЦДЮТ м.Борислав</w:t>
            </w:r>
          </w:p>
        </w:tc>
      </w:tr>
      <w:tr w:rsidR="006100CB" w:rsidRPr="00467BB5" w14:paraId="72B7B73D" w14:textId="77777777" w:rsidTr="006100C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0875E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Болехівська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6076D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7B831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1F03E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Бродівська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A3617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Бродівський ЦДЮТ</w:t>
            </w:r>
          </w:p>
        </w:tc>
      </w:tr>
      <w:tr w:rsidR="006100CB" w:rsidRPr="00467BB5" w14:paraId="6AA07981" w14:textId="77777777" w:rsidTr="006100C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D8C7C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Дутка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3251E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3F950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0775D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Бродівська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FE3A9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Бродівський ЦДЮТ</w:t>
            </w:r>
          </w:p>
        </w:tc>
      </w:tr>
      <w:tr w:rsidR="006100CB" w:rsidRPr="00467BB5" w14:paraId="485E04C5" w14:textId="77777777" w:rsidTr="006100C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24AF7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Панас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2BE4C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Арсен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B37E9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Олегович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CB85D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Заклади Обласного підпорядкування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9B602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КЗ ЛОР "Львівська обласна Мала академія наук учнівської молоді"</w:t>
            </w:r>
          </w:p>
        </w:tc>
      </w:tr>
      <w:tr w:rsidR="006100CB" w:rsidRPr="00467BB5" w14:paraId="54637D84" w14:textId="77777777" w:rsidTr="006100C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9C6E4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Стефак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0040C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Денис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83DCA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Яромирович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74AEB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Заклади Обласного підпорядкування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1FFBA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КЗ ЛОР "Львівська обласна Мала академія наук учнівської молоді"</w:t>
            </w:r>
          </w:p>
        </w:tc>
      </w:tr>
      <w:tr w:rsidR="006100CB" w:rsidRPr="00467BB5" w14:paraId="79926823" w14:textId="77777777" w:rsidTr="006100C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31669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Лабінська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F6B5F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Ганна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70251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Орестівна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098FE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Комарнівська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A31A0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ЗПО Комарнівська МАМ</w:t>
            </w:r>
          </w:p>
        </w:tc>
      </w:tr>
      <w:tr w:rsidR="006100CB" w:rsidRPr="00467BB5" w14:paraId="72E4D0FB" w14:textId="77777777" w:rsidTr="006100C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1F8C3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Гурська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0EFA3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60CCB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59F1E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Львівська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5ED6E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ЛМДЕНЦ</w:t>
            </w:r>
          </w:p>
        </w:tc>
      </w:tr>
      <w:tr w:rsidR="006100CB" w:rsidRPr="00467BB5" w14:paraId="49FA4EF4" w14:textId="77777777" w:rsidTr="006100C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214F5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Данилович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AEADF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14E1E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Євгенівна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EBE52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Львівська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83F82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ЛМДЕНЦ</w:t>
            </w:r>
          </w:p>
        </w:tc>
      </w:tr>
      <w:tr w:rsidR="006100CB" w:rsidRPr="00467BB5" w14:paraId="4E317B43" w14:textId="77777777" w:rsidTr="006100C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3B9E3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Дзюбик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F0BBC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Андрій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21611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Євгенович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58429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Львівська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BE7A5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ЛМДЕНЦ</w:t>
            </w:r>
          </w:p>
        </w:tc>
      </w:tr>
      <w:tr w:rsidR="006100CB" w:rsidRPr="00467BB5" w14:paraId="1EFD19A5" w14:textId="77777777" w:rsidTr="006100C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29B92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Лесик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70EE7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365BE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Тарасівна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32236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Львівська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43295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ЛМДЕНЦ</w:t>
            </w:r>
          </w:p>
        </w:tc>
      </w:tr>
      <w:tr w:rsidR="006100CB" w:rsidRPr="00467BB5" w14:paraId="1B573786" w14:textId="77777777" w:rsidTr="006100C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D8D94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Лобкова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D6146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Людмила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993AC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2EDC5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Львівська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898ED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ЛМДЕНЦ</w:t>
            </w:r>
          </w:p>
        </w:tc>
      </w:tr>
      <w:tr w:rsidR="006100CB" w:rsidRPr="00467BB5" w14:paraId="5F3769FD" w14:textId="77777777" w:rsidTr="006100C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9E1F3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Гуменна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E120D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7506A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4EE96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Новороздільська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1E8E7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Новороздільський БДЮТ</w:t>
            </w:r>
          </w:p>
        </w:tc>
      </w:tr>
      <w:tr w:rsidR="006100CB" w:rsidRPr="00467BB5" w14:paraId="0D622FE6" w14:textId="77777777" w:rsidTr="006100C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9EFA4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Коваль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B5387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019B7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759BF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Новороздільська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ACD2E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Новороздільський БДЮТ</w:t>
            </w:r>
          </w:p>
        </w:tc>
      </w:tr>
      <w:tr w:rsidR="006100CB" w:rsidRPr="00467BB5" w14:paraId="4E0AB723" w14:textId="77777777" w:rsidTr="006100C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43B09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Крижанівська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98FC1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C9D87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429A5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Новороздільська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E8478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Новороздільський БДЮТ</w:t>
            </w:r>
          </w:p>
        </w:tc>
      </w:tr>
      <w:tr w:rsidR="006100CB" w:rsidRPr="00467BB5" w14:paraId="54F12DC0" w14:textId="77777777" w:rsidTr="006100C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09F8C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Дубневич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56B90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Уляна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C6BE0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32DD1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Рава-Руська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182AB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Рава-Руський БДЮТ</w:t>
            </w:r>
          </w:p>
        </w:tc>
      </w:tr>
      <w:tr w:rsidR="006100CB" w:rsidRPr="00467BB5" w14:paraId="7AC12208" w14:textId="77777777" w:rsidTr="006100C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50062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Карачун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C7D13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Віра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73B0F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1A3B6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Рава-Руська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26138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Рава-Руський БДЮТ</w:t>
            </w:r>
          </w:p>
        </w:tc>
      </w:tr>
      <w:tr w:rsidR="006100CB" w:rsidRPr="00467BB5" w14:paraId="538674CD" w14:textId="77777777" w:rsidTr="006100C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38B29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Хрущ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E8048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Людмила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C2292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721C4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Стрийська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7372A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Стрийська міська станція юних натуралістів</w:t>
            </w:r>
          </w:p>
        </w:tc>
      </w:tr>
      <w:tr w:rsidR="006100CB" w:rsidRPr="00467BB5" w14:paraId="5971F9F9" w14:textId="77777777" w:rsidTr="006100C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BC2F9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Борщ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3B6E1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BA936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73D6E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Стрийська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C8360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Стрийська станція юних техніків</w:t>
            </w:r>
          </w:p>
        </w:tc>
      </w:tr>
      <w:tr w:rsidR="006100CB" w:rsidRPr="00467BB5" w14:paraId="59EB2E7B" w14:textId="77777777" w:rsidTr="006100C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FA093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Карман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FD616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Олег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4C3B1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Іванович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40B88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Стрийська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B3D05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Стрийська станція юних техніків</w:t>
            </w:r>
          </w:p>
        </w:tc>
      </w:tr>
      <w:tr w:rsidR="006100CB" w:rsidRPr="00467BB5" w14:paraId="7166C7CA" w14:textId="77777777" w:rsidTr="006100C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31587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Подгаєцький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DA4A6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Андрій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24E85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Ришардович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B1278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Стрийська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04A60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Стрийська станція юних техніків</w:t>
            </w:r>
          </w:p>
        </w:tc>
      </w:tr>
      <w:tr w:rsidR="006100CB" w:rsidRPr="00467BB5" w14:paraId="05BCC96D" w14:textId="77777777" w:rsidTr="006100C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B7AA2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Бучкович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C6235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05E6D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346E6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Трускавецька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3D472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БУТ м.Трускавець</w:t>
            </w:r>
          </w:p>
        </w:tc>
      </w:tr>
      <w:tr w:rsidR="006100CB" w:rsidRPr="00467BB5" w14:paraId="6D7DFA93" w14:textId="77777777" w:rsidTr="006100C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803BC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Петришин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4126C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38BE2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A1DFD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Трускавецька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D5849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БУТ м.Трускавець</w:t>
            </w:r>
          </w:p>
        </w:tc>
      </w:tr>
      <w:tr w:rsidR="006100CB" w:rsidRPr="00467BB5" w14:paraId="6A1B561D" w14:textId="77777777" w:rsidTr="006100C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2C647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Климчак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D426C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Людмила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9FEA7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B2935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Червоноградська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8963E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БДЮТЧ</w:t>
            </w:r>
          </w:p>
        </w:tc>
      </w:tr>
      <w:tr w:rsidR="006100CB" w:rsidRPr="00467BB5" w14:paraId="1523B85D" w14:textId="77777777" w:rsidTr="006100C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37BFD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Коломієць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87081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Євген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0C54D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Олександрович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DFCE8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Червоноградська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C1344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БДЮТЧ</w:t>
            </w:r>
          </w:p>
        </w:tc>
      </w:tr>
      <w:tr w:rsidR="006100CB" w:rsidRPr="00467BB5" w14:paraId="01F02181" w14:textId="77777777" w:rsidTr="006100C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49377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Куліш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A013E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Зоряна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E662B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22D67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Червоноградська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4A197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БДЮТЧ</w:t>
            </w:r>
          </w:p>
        </w:tc>
      </w:tr>
      <w:tr w:rsidR="006100CB" w:rsidRPr="00467BB5" w14:paraId="75832D1A" w14:textId="77777777" w:rsidTr="006100C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1F082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Нікітенко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4903C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E12A8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E8E1A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Червоноградська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E3179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БДЮТЧ</w:t>
            </w:r>
          </w:p>
        </w:tc>
      </w:tr>
    </w:tbl>
    <w:p w14:paraId="3DD64025" w14:textId="77777777" w:rsidR="00DD6B80" w:rsidRPr="00FF4DF8" w:rsidRDefault="00DD6B80" w:rsidP="00A50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28F044" w14:textId="59C36B1E" w:rsidR="00DD6B80" w:rsidRPr="00FF4DF8" w:rsidRDefault="00DD6B80" w:rsidP="00A503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Група № 631</w:t>
      </w:r>
      <w:r w:rsidR="00601FD0"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83D85"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601FD0"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Вихователі ЗЗСО, 15.01.-05.02.2025 р. </w:t>
      </w:r>
      <w:r w:rsidRPr="00FF4DF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очно-дистанційна форма навчання</w:t>
      </w: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(15.01.-04.02.2025 р. -</w:t>
      </w:r>
      <w:r w:rsidRPr="00FF4DF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дистанційно, без відриву від в-ва, </w:t>
      </w: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05.02.2025 р. </w:t>
      </w:r>
      <w:r w:rsidRPr="00FF4DF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 очно, з відривом від в-ва</w:t>
      </w:r>
    </w:p>
    <w:p w14:paraId="7496245C" w14:textId="207A4AA0" w:rsidR="00DD6B80" w:rsidRPr="00FF4DF8" w:rsidRDefault="00DD6B80" w:rsidP="00A503E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Назва курсу:  </w:t>
      </w:r>
      <w:r w:rsidRPr="00FF4DF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631</w:t>
      </w:r>
      <w:r w:rsidR="00FF2899" w:rsidRPr="00FF4DF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.1</w:t>
      </w:r>
      <w:r w:rsidRPr="00FF4DF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«Формування професійних компетентностей вихователя»</w:t>
      </w:r>
    </w:p>
    <w:p w14:paraId="3EFDDE73" w14:textId="77777777" w:rsidR="00DD6B80" w:rsidRPr="00FF4DF8" w:rsidRDefault="00DD6B80" w:rsidP="00A503E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>Куратор: Сохань Г.С.</w:t>
      </w:r>
    </w:p>
    <w:p w14:paraId="2C4BB387" w14:textId="77777777" w:rsidR="00DD6B80" w:rsidRPr="00FF4DF8" w:rsidRDefault="00DD6B80" w:rsidP="00A503E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Контактний e-mail: </w:t>
      </w:r>
      <w:hyperlink r:id="rId55">
        <w:r w:rsidRPr="00FF4DF8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sohan@loippo.lviv.ua</w:t>
        </w:r>
      </w:hyperlink>
    </w:p>
    <w:p w14:paraId="6F32FC09" w14:textId="77777777" w:rsidR="00DD6B80" w:rsidRPr="00FF4DF8" w:rsidRDefault="00DD6B80" w:rsidP="00A503E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Контактний номер телефону: 097-827-32-47</w:t>
      </w:r>
    </w:p>
    <w:p w14:paraId="11FBD5BD" w14:textId="77777777" w:rsidR="00DD6B80" w:rsidRPr="00FF4DF8" w:rsidRDefault="00DD6B80" w:rsidP="00A503E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Початок: 15 січня 2025 р. о 10:00</w:t>
      </w:r>
    </w:p>
    <w:p w14:paraId="05437FDE" w14:textId="77777777" w:rsidR="00DD6B80" w:rsidRPr="00FF4DF8" w:rsidRDefault="00DD6B80" w:rsidP="00A503E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>Покликання на перше заняття:</w:t>
      </w:r>
    </w:p>
    <w:p w14:paraId="098D10B6" w14:textId="77777777" w:rsidR="00DD6B80" w:rsidRPr="00FF4DF8" w:rsidRDefault="00DD6B80" w:rsidP="00A503EE">
      <w:pPr>
        <w:spacing w:after="0" w:line="240" w:lineRule="auto"/>
        <w:rPr>
          <w:rStyle w:val="af"/>
          <w:rFonts w:ascii="Times New Roman" w:hAnsi="Times New Roman" w:cs="Times New Roman"/>
          <w:b/>
          <w:bCs/>
          <w:sz w:val="24"/>
          <w:szCs w:val="24"/>
        </w:rPr>
      </w:pPr>
      <w:hyperlink r:id="rId56">
        <w:r w:rsidRPr="00FF4DF8">
          <w:rPr>
            <w:rStyle w:val="af"/>
            <w:rFonts w:ascii="Times New Roman" w:hAnsi="Times New Roman" w:cs="Times New Roman"/>
            <w:b/>
            <w:bCs/>
            <w:sz w:val="24"/>
            <w:szCs w:val="24"/>
          </w:rPr>
          <w:t>https://us04web.zoom.us/j/6099028767?pwd=Umo3RHVXRXZ3N0pka0NJZURaZVhzUT09</w:t>
        </w:r>
      </w:hyperlink>
    </w:p>
    <w:p w14:paraId="03C6DE47" w14:textId="77777777" w:rsidR="00DD6B80" w:rsidRPr="00FF4DF8" w:rsidRDefault="00DD6B80" w:rsidP="00A503E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>Ідентифікатор конференції: 609 902 8767</w:t>
      </w:r>
    </w:p>
    <w:p w14:paraId="7F49FA31" w14:textId="77777777" w:rsidR="00DD6B80" w:rsidRPr="00FF4DF8" w:rsidRDefault="00DD6B80" w:rsidP="00A503E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>Код доступу: 12345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423"/>
        <w:gridCol w:w="1300"/>
        <w:gridCol w:w="1760"/>
        <w:gridCol w:w="2437"/>
        <w:gridCol w:w="3402"/>
      </w:tblGrid>
      <w:tr w:rsidR="006100CB" w:rsidRPr="00467BB5" w14:paraId="52C04338" w14:textId="77777777" w:rsidTr="006100CB">
        <w:trPr>
          <w:trHeight w:val="25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77F00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Ануфрієва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FCB50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Юлія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78B44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Андріївна</w:t>
            </w:r>
          </w:p>
        </w:tc>
        <w:tc>
          <w:tcPr>
            <w:tcW w:w="2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662F4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Бібрська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F0DC6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Бібрський ОЗЗСО</w:t>
            </w:r>
          </w:p>
        </w:tc>
      </w:tr>
      <w:tr w:rsidR="006100CB" w:rsidRPr="00467BB5" w14:paraId="0EDD6185" w14:textId="77777777" w:rsidTr="006100CB">
        <w:trPr>
          <w:trHeight w:val="25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FA5BE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Шевців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6412B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Тарас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ECB9D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Григорович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61A56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Буська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D069F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Буський ЗЗСО - Гімназія ім. Є.Петрушевича</w:t>
            </w:r>
          </w:p>
        </w:tc>
      </w:tr>
      <w:tr w:rsidR="006100CB" w:rsidRPr="00467BB5" w14:paraId="687B590F" w14:textId="77777777" w:rsidTr="006100CB">
        <w:trPr>
          <w:trHeight w:val="25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2E695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Злидник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4D5F8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15DE3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BC2A7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75DCF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ЗДО №160</w:t>
            </w:r>
          </w:p>
        </w:tc>
      </w:tr>
      <w:tr w:rsidR="006100CB" w:rsidRPr="00467BB5" w14:paraId="0489D1FF" w14:textId="77777777" w:rsidTr="006100CB">
        <w:trPr>
          <w:trHeight w:val="25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48511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Баб'як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1B73E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Анжеліна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F85BD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Юріївна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A70AF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1DF4A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СЗШ №30</w:t>
            </w:r>
          </w:p>
        </w:tc>
      </w:tr>
      <w:tr w:rsidR="006100CB" w:rsidRPr="00467BB5" w14:paraId="135AE985" w14:textId="77777777" w:rsidTr="006100CB">
        <w:trPr>
          <w:trHeight w:val="25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9C3C8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Карвацька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8A693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B23DA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Григорівна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B42DA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Городоцька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08B2D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Мавковицький НВК</w:t>
            </w:r>
          </w:p>
        </w:tc>
      </w:tr>
      <w:tr w:rsidR="006100CB" w:rsidRPr="00467BB5" w14:paraId="24F1E943" w14:textId="77777777" w:rsidTr="006100CB">
        <w:trPr>
          <w:trHeight w:val="25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D3E07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Бишева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15A8C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B9C0D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E8DD8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Дрогобицька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45955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ЗДО №29</w:t>
            </w:r>
          </w:p>
        </w:tc>
      </w:tr>
      <w:tr w:rsidR="006100CB" w:rsidRPr="00467BB5" w14:paraId="0FA8010F" w14:textId="77777777" w:rsidTr="006100CB">
        <w:trPr>
          <w:trHeight w:val="25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E631D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Бреус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D3D15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D17B0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2723D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Дрогобицька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54395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КЗ ЛОР "Нагуєвицька спеціальна школа"</w:t>
            </w:r>
          </w:p>
        </w:tc>
      </w:tr>
      <w:tr w:rsidR="006100CB" w:rsidRPr="00467BB5" w14:paraId="00923759" w14:textId="77777777" w:rsidTr="006100CB">
        <w:trPr>
          <w:trHeight w:val="25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D595E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Годій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A387A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Євгенія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5652E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76CC8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Заклади обласного підпорядкування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4EAAF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КЗ ЛОР "Нагуєвицька спеціальна школа"</w:t>
            </w:r>
          </w:p>
        </w:tc>
      </w:tr>
      <w:tr w:rsidR="006100CB" w:rsidRPr="00467BB5" w14:paraId="7AA70813" w14:textId="77777777" w:rsidTr="006100CB">
        <w:trPr>
          <w:trHeight w:val="25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20928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Чабан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6035F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C2F8F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94595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Дрогобицька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F4DA8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КЗ ЛОР "Нагуєвицька спеціальна школа"</w:t>
            </w:r>
          </w:p>
        </w:tc>
      </w:tr>
      <w:tr w:rsidR="006100CB" w:rsidRPr="00467BB5" w14:paraId="6B3F1D2E" w14:textId="77777777" w:rsidTr="006100CB">
        <w:trPr>
          <w:trHeight w:val="25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DB3B1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Гаврих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371A1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B0FB9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6E4B3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Загальноосвітні інтернати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0A595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Винниківська загальноосвітня санаторна школа І-ІІІ ступенів</w:t>
            </w:r>
          </w:p>
        </w:tc>
      </w:tr>
      <w:tr w:rsidR="006100CB" w:rsidRPr="00467BB5" w14:paraId="78EFEF86" w14:textId="77777777" w:rsidTr="006100CB">
        <w:trPr>
          <w:trHeight w:val="25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F60F3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Дубравська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73234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Богданна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DCC54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4B1BE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Загальноосвітні інтернати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3B05A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Винниківська загальноосвітня санаторна школа І-ІІІ ступенів</w:t>
            </w:r>
          </w:p>
        </w:tc>
      </w:tr>
      <w:tr w:rsidR="006100CB" w:rsidRPr="00467BB5" w14:paraId="34890D46" w14:textId="77777777" w:rsidTr="006100CB">
        <w:trPr>
          <w:trHeight w:val="25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4DDD8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Червінка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F6C2E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Богдан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5E9D8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Іванович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8C1BC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Загальноосвітні інтернати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D20F6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Винниківська загальноосвітня санаторна школа І-ІІІ ступенів</w:t>
            </w:r>
          </w:p>
        </w:tc>
      </w:tr>
      <w:tr w:rsidR="006100CB" w:rsidRPr="00467BB5" w14:paraId="4E52A6AF" w14:textId="77777777" w:rsidTr="006100CB">
        <w:trPr>
          <w:trHeight w:val="25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F1777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Лужецька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3EC54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DF98D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Мар’янівна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B886A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Заклади Обласного підпорядкування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D1D74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КЗ ЛОР "Нагуєвицька спеціальна школа"</w:t>
            </w:r>
          </w:p>
        </w:tc>
      </w:tr>
      <w:tr w:rsidR="006100CB" w:rsidRPr="00467BB5" w14:paraId="409FE607" w14:textId="77777777" w:rsidTr="006100CB">
        <w:trPr>
          <w:trHeight w:val="25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16469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Залокотська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5EC02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Ганна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BD6BA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97AC8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Заклади Обласного підпорядкування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82300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КЗ ЛОР "Підбузький мистецький Ліцей ім. Е Миська"</w:t>
            </w:r>
          </w:p>
        </w:tc>
      </w:tr>
      <w:tr w:rsidR="006100CB" w:rsidRPr="00467BB5" w14:paraId="03243C5D" w14:textId="77777777" w:rsidTr="006100CB">
        <w:trPr>
          <w:trHeight w:val="25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86000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Білецька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7C873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1C58F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Орестівна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4DA5E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Заклади Обласного підпорядкування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9EC58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КЗ ЛОР «Сокальський академічний Ліцей»</w:t>
            </w:r>
          </w:p>
        </w:tc>
      </w:tr>
      <w:tr w:rsidR="006100CB" w:rsidRPr="00467BB5" w14:paraId="599DD13B" w14:textId="77777777" w:rsidTr="006100CB">
        <w:trPr>
          <w:trHeight w:val="25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C7D0D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Сольвар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61737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5925C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Зіновіївна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CDD83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Заклади Обласного підпорядкування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AE1CE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КЗ ЛОР «Сокальський академічний Ліцей»</w:t>
            </w:r>
          </w:p>
        </w:tc>
      </w:tr>
      <w:tr w:rsidR="006100CB" w:rsidRPr="00467BB5" w14:paraId="29F9DCFD" w14:textId="77777777" w:rsidTr="006100CB">
        <w:trPr>
          <w:trHeight w:val="25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0B727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Банах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F0A29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Маркіян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5D38A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Володимирович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1065C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Заклади Обласного підпорядкування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DDE39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КЗ ЛОР БНРЦ "Довіра"</w:t>
            </w:r>
          </w:p>
        </w:tc>
      </w:tr>
      <w:tr w:rsidR="006100CB" w:rsidRPr="00467BB5" w14:paraId="012E1B29" w14:textId="77777777" w:rsidTr="006100CB">
        <w:trPr>
          <w:trHeight w:val="25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FA63C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Слобода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931DA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Анна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A3AF5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Олексіївна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49CC6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Заклади Обласного підпорядкування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F349F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КЗ ЛОР БНРЦ "Довіра"</w:t>
            </w:r>
          </w:p>
        </w:tc>
      </w:tr>
      <w:tr w:rsidR="006100CB" w:rsidRPr="00467BB5" w14:paraId="4EC5767F" w14:textId="77777777" w:rsidTr="006100CB">
        <w:trPr>
          <w:trHeight w:val="25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4A3D9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Василькевич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E9F43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Людмила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0B411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Євгенівна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8CB24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Заклад міністерства культури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5EB2F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ЛДМЛ ім. с. Крушельницької</w:t>
            </w:r>
          </w:p>
        </w:tc>
      </w:tr>
      <w:tr w:rsidR="006100CB" w:rsidRPr="00467BB5" w14:paraId="1367B7D9" w14:textId="77777777" w:rsidTr="006100CB">
        <w:trPr>
          <w:trHeight w:val="25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FD675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Викалюк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304B1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7F15C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34851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Спеціальні інтернати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A0280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Багатопрофільний навчально-реабілітаційний центр Святого Миколая"</w:t>
            </w:r>
          </w:p>
        </w:tc>
      </w:tr>
      <w:tr w:rsidR="006100CB" w:rsidRPr="00467BB5" w14:paraId="30429EF8" w14:textId="77777777" w:rsidTr="006100CB">
        <w:trPr>
          <w:trHeight w:val="25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4BC01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Миколайчук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D205F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FA438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BCBAA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Спеціальні інтернати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11200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Жовківський багатопрофільний навчально-реабілітаційний центр "Злагода"</w:t>
            </w:r>
          </w:p>
        </w:tc>
      </w:tr>
      <w:tr w:rsidR="006100CB" w:rsidRPr="00467BB5" w14:paraId="402583BE" w14:textId="77777777" w:rsidTr="006100CB">
        <w:trPr>
          <w:trHeight w:val="25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951A9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Гмерницька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E7165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Ганна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127F3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68393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Спеціальні інтернати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26043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Львівська спеціальна школа №100</w:t>
            </w:r>
          </w:p>
        </w:tc>
      </w:tr>
      <w:tr w:rsidR="006100CB" w:rsidRPr="00467BB5" w14:paraId="18667FE0" w14:textId="77777777" w:rsidTr="006100CB">
        <w:trPr>
          <w:trHeight w:val="25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BE8E3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Єгорова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236A3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Ганна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6F3E4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Юріївна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74226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Спеціальні інтернати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1A139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Львівська спеціальна школа №100</w:t>
            </w:r>
          </w:p>
        </w:tc>
      </w:tr>
      <w:tr w:rsidR="006100CB" w:rsidRPr="00467BB5" w14:paraId="1DF1619C" w14:textId="77777777" w:rsidTr="006100CB">
        <w:trPr>
          <w:trHeight w:val="25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4617C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Яремкевич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C92DB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AE056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Андріївна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CF19F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Спеціальні інтернати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E4B4F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Львівська спеціальна школа №100</w:t>
            </w:r>
          </w:p>
        </w:tc>
      </w:tr>
      <w:tr w:rsidR="006100CB" w:rsidRPr="00467BB5" w14:paraId="5B75615F" w14:textId="77777777" w:rsidTr="006100CB">
        <w:trPr>
          <w:trHeight w:val="25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A581E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Співак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34472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Зоряна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5C98B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1A433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Спеціальні інтернати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5160A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Навчально-реабілітаційний центр "Світанок"</w:t>
            </w:r>
          </w:p>
        </w:tc>
      </w:tr>
      <w:tr w:rsidR="006100CB" w:rsidRPr="00467BB5" w14:paraId="08F2657D" w14:textId="77777777" w:rsidTr="006100CB">
        <w:trPr>
          <w:trHeight w:val="25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55885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Гаврисюк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1CC71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CFAFF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Станіславівна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5CA5A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Спеціальні інтернати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09DA3" w14:textId="77777777" w:rsidR="006100CB" w:rsidRPr="00467BB5" w:rsidRDefault="006100CB" w:rsidP="005D65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Підкамінська спеціальна школа з поглибленою професійною підготовкою</w:t>
            </w:r>
          </w:p>
        </w:tc>
      </w:tr>
    </w:tbl>
    <w:p w14:paraId="5410370A" w14:textId="77777777" w:rsidR="00DD6B80" w:rsidRPr="00FF4DF8" w:rsidRDefault="00DD6B80" w:rsidP="00A50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261D82" w14:textId="38F133EB" w:rsidR="00DD6B80" w:rsidRPr="00FF4DF8" w:rsidRDefault="00DD6B80" w:rsidP="00A50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Група № 612</w:t>
      </w:r>
      <w:r w:rsidR="00601FD0"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83D85"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01FD0"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Керівники гуртків 15.01 - 06.02.2025 р. очно-дистанційна форма навчання (15.01-05.02 - дистанційно, без відриву від в-ва, 06.02 - очно, з відривом від в-ва)  </w:t>
      </w:r>
    </w:p>
    <w:p w14:paraId="7246C2CA" w14:textId="77777777" w:rsidR="00DD6B80" w:rsidRPr="00FF4DF8" w:rsidRDefault="00DD6B80" w:rsidP="00A50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 курсу: 612 «</w:t>
      </w:r>
      <w:r w:rsidRPr="00FF4D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Діяльнісний підхід у гуртковій роботі: методика ігрового навчання</w:t>
      </w: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1FABB2ED" w14:textId="77777777" w:rsidR="00DD6B80" w:rsidRPr="00FF4DF8" w:rsidRDefault="00DD6B80" w:rsidP="00A503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>Куратор: Баханов К.О.</w:t>
      </w:r>
    </w:p>
    <w:p w14:paraId="18FBE52C" w14:textId="77777777" w:rsidR="00DD6B80" w:rsidRPr="00FF4DF8" w:rsidRDefault="00DD6B80" w:rsidP="00A503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Контактний e-mail: kbahanov@loippo.lviv.ua</w:t>
      </w:r>
    </w:p>
    <w:p w14:paraId="12938FDF" w14:textId="77777777" w:rsidR="00DD6B80" w:rsidRPr="00FF4DF8" w:rsidRDefault="00DD6B80" w:rsidP="00A503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Контактний номер телефону: 067-158-52-52</w:t>
      </w:r>
    </w:p>
    <w:p w14:paraId="42030B0B" w14:textId="77777777" w:rsidR="00DD6B80" w:rsidRPr="00FF4DF8" w:rsidRDefault="00DD6B80" w:rsidP="00A50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Початок: 15 січня о 10:00 </w:t>
      </w:r>
    </w:p>
    <w:p w14:paraId="09CB8535" w14:textId="77777777" w:rsidR="00DD6B80" w:rsidRPr="00FF4DF8" w:rsidRDefault="00DD6B80" w:rsidP="00A503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7" w:history="1">
        <w:r w:rsidRPr="00FF4DF8">
          <w:rPr>
            <w:rStyle w:val="af"/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</w:rPr>
          <w:t>https://zoom.us/j/7632246098?pwd=NkdhcGtCNEdPLzJFcElmOEtYNkxQQT09</w:t>
        </w:r>
      </w:hyperlink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>. Ідентифікатор конференції: 763 224 6098</w:t>
      </w:r>
    </w:p>
    <w:p w14:paraId="77D09F43" w14:textId="77777777" w:rsidR="00503B53" w:rsidRPr="00FF4DF8" w:rsidRDefault="00DD6B80" w:rsidP="00A503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>Код доступу: 4EdYHA</w:t>
      </w:r>
    </w:p>
    <w:tbl>
      <w:tblPr>
        <w:tblW w:w="10252" w:type="dxa"/>
        <w:tblInd w:w="103" w:type="dxa"/>
        <w:tblLook w:val="04A0" w:firstRow="1" w:lastRow="0" w:firstColumn="1" w:lastColumn="0" w:noHBand="0" w:noVBand="1"/>
      </w:tblPr>
      <w:tblGrid>
        <w:gridCol w:w="1581"/>
        <w:gridCol w:w="1333"/>
        <w:gridCol w:w="1732"/>
        <w:gridCol w:w="2204"/>
        <w:gridCol w:w="3402"/>
      </w:tblGrid>
      <w:tr w:rsidR="006100CB" w:rsidRPr="00467BB5" w14:paraId="2AD00888" w14:textId="77777777" w:rsidTr="001923CF">
        <w:trPr>
          <w:trHeight w:val="255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5CCF8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Горошко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5191E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15144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76E7B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Буська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610D0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Буський ЗЗСО - Гімназія ім. Є.Петрушевича</w:t>
            </w:r>
          </w:p>
        </w:tc>
      </w:tr>
      <w:tr w:rsidR="006100CB" w:rsidRPr="00467BB5" w14:paraId="11654231" w14:textId="77777777" w:rsidTr="001923CF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41503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Черниш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6D222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8251D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Олександрівна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49D4E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39607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СЗШ №1 м.Львова</w:t>
            </w:r>
          </w:p>
        </w:tc>
      </w:tr>
      <w:tr w:rsidR="006100CB" w:rsidRPr="00467BB5" w14:paraId="177408C1" w14:textId="77777777" w:rsidTr="001923CF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901C1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Гуняк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52C8C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Юлія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AABD5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Валентинівна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EF454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00E37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СЗШ №98 м.Львова</w:t>
            </w:r>
          </w:p>
        </w:tc>
      </w:tr>
      <w:tr w:rsidR="006100CB" w:rsidRPr="00467BB5" w14:paraId="6776A9A2" w14:textId="77777777" w:rsidTr="001923CF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08DBB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Климко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A32EC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Володимир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06877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Романович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48A2D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Городоцька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5BE61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Галичанівський НВК</w:t>
            </w:r>
          </w:p>
        </w:tc>
      </w:tr>
      <w:tr w:rsidR="006100CB" w:rsidRPr="00467BB5" w14:paraId="4E7CAF01" w14:textId="77777777" w:rsidTr="001923CF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69054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Бобенчик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BD69B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Роман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4EE53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Степанович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79CDA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Давидівська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9219A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Кротошинський ліцей</w:t>
            </w:r>
          </w:p>
        </w:tc>
      </w:tr>
      <w:tr w:rsidR="006100CB" w:rsidRPr="00467BB5" w14:paraId="6D29154B" w14:textId="77777777" w:rsidTr="001923CF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2A809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Куріца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51F9D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Любомира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A824E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5D3FC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Дрогобицька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248BB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Добрівлянська гімназія</w:t>
            </w:r>
          </w:p>
        </w:tc>
      </w:tr>
      <w:tr w:rsidR="006100CB" w:rsidRPr="00467BB5" w14:paraId="313EEAFC" w14:textId="77777777" w:rsidTr="001923CF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2C412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Щурик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8E10C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Анатолій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E6287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Михайлович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68E5E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Жовківська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05DE8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Жовківський центр творчості</w:t>
            </w:r>
          </w:p>
        </w:tc>
      </w:tr>
      <w:tr w:rsidR="006100CB" w:rsidRPr="00467BB5" w14:paraId="2ABB495C" w14:textId="77777777" w:rsidTr="001923CF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9817D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Келембет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97E3D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Олександра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CBE3C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AAFA1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Заклади Обласного підпорядкування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0974B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КЗ ЛОР "ЛОЦЕНТУМ"</w:t>
            </w:r>
          </w:p>
        </w:tc>
      </w:tr>
      <w:tr w:rsidR="006100CB" w:rsidRPr="00467BB5" w14:paraId="411BCA44" w14:textId="77777777" w:rsidTr="001923CF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A2017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Вовк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E121C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Лідія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98A79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Юріївна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216AD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Комарнівська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CD912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ЗПО Комарнівська МАМ</w:t>
            </w:r>
          </w:p>
        </w:tc>
      </w:tr>
      <w:tr w:rsidR="006100CB" w:rsidRPr="00467BB5" w14:paraId="2CA89CE2" w14:textId="77777777" w:rsidTr="001923CF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B669F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Тибінка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CCC63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Ігор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9B7A6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Володимирович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7324C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ЗПТО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16308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ДНЗ "Львівське вище професійне училище дизайну та будівництва"</w:t>
            </w:r>
          </w:p>
        </w:tc>
      </w:tr>
      <w:tr w:rsidR="006100CB" w:rsidRPr="00467BB5" w14:paraId="7B3AA240" w14:textId="77777777" w:rsidTr="001923CF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765D0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Ільницький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9C2FD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Іван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A495E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Миколайович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D4C60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7E5AE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Дублянський опорний Ліцей ім. Героя України А.Жаловаги</w:t>
            </w:r>
          </w:p>
        </w:tc>
      </w:tr>
      <w:tr w:rsidR="006100CB" w:rsidRPr="00467BB5" w14:paraId="3012B56C" w14:textId="77777777" w:rsidTr="001923CF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8FE22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Соханьчак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A09CF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73186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Адамівна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3CE07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3AF0C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ЗЗСО №87 ім. Ірини Калинець</w:t>
            </w:r>
          </w:p>
        </w:tc>
      </w:tr>
      <w:tr w:rsidR="006100CB" w:rsidRPr="00467BB5" w14:paraId="743F290A" w14:textId="77777777" w:rsidTr="001923CF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6C906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Харів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ACE62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Мар’ян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C7252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Стефанович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AA322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спеціальні інтернетати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1260B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КЗ ЛОР НРЦ "Левеня"</w:t>
            </w:r>
          </w:p>
        </w:tc>
      </w:tr>
      <w:tr w:rsidR="006100CB" w:rsidRPr="00467BB5" w14:paraId="0CEE4344" w14:textId="77777777" w:rsidTr="001923CF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65134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Демко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61960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Зоряна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8376A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2B88C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EA0F0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Ліцей "Оріяна"</w:t>
            </w:r>
          </w:p>
        </w:tc>
      </w:tr>
      <w:tr w:rsidR="006100CB" w:rsidRPr="00467BB5" w14:paraId="4C06A348" w14:textId="77777777" w:rsidTr="001923CF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73CE7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Коцур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84268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87D7A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2882A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Львівська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E7ABD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ЛМДЕНЦ</w:t>
            </w:r>
          </w:p>
        </w:tc>
      </w:tr>
      <w:tr w:rsidR="006100CB" w:rsidRPr="00467BB5" w14:paraId="222E3CB6" w14:textId="77777777" w:rsidTr="001923CF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2DB98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Наумова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F3947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51136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23C34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Львівська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C6CD5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ЦТДЮГ</w:t>
            </w:r>
          </w:p>
        </w:tc>
      </w:tr>
      <w:tr w:rsidR="006100CB" w:rsidRPr="00467BB5" w14:paraId="68ADCAE1" w14:textId="77777777" w:rsidTr="001923CF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BD52D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Світлик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E0EFE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1F27A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001BF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Пустомитівська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FC48A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Пустомитівський Центр дитячої та юнацької творчості</w:t>
            </w:r>
          </w:p>
        </w:tc>
      </w:tr>
      <w:tr w:rsidR="006100CB" w:rsidRPr="00467BB5" w14:paraId="1147B7FC" w14:textId="77777777" w:rsidTr="001923CF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D0D5A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Васильків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619F4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Богдан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E5A9E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Андрійович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722FC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Рава-Руська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5F13F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Рава-Руський БДЮТ</w:t>
            </w:r>
          </w:p>
        </w:tc>
      </w:tr>
      <w:tr w:rsidR="006100CB" w:rsidRPr="00467BB5" w14:paraId="735467A4" w14:textId="77777777" w:rsidTr="001923CF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9FF24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Бедь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DAB39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Ігор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E6473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Омелянович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07934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Сокальська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6893F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Сокальська станція юних техніків</w:t>
            </w:r>
          </w:p>
        </w:tc>
      </w:tr>
      <w:tr w:rsidR="006100CB" w:rsidRPr="00467BB5" w14:paraId="544E1ABC" w14:textId="77777777" w:rsidTr="001923CF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8F831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Білогорохова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61BC9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4B966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Олексіївна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94D8E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Спеціальні інтернати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10FB7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Багатопрофільний навчально-реабілітаційний центр Святого Миколая"</w:t>
            </w:r>
          </w:p>
        </w:tc>
      </w:tr>
      <w:tr w:rsidR="006100CB" w:rsidRPr="00467BB5" w14:paraId="19486CA9" w14:textId="77777777" w:rsidTr="001923CF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46EFE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Сіка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2F82A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740B2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9B38D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Старосамбірська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9D541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КЗ Старосамбірський ЦДЮТ</w:t>
            </w:r>
          </w:p>
        </w:tc>
      </w:tr>
      <w:tr w:rsidR="006100CB" w:rsidRPr="00467BB5" w14:paraId="1D2845D4" w14:textId="77777777" w:rsidTr="001923CF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D571B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Балабан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353C5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15F72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758B3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Тростянецька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2C563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Стільський ЗЗСО</w:t>
            </w:r>
          </w:p>
        </w:tc>
      </w:tr>
      <w:tr w:rsidR="006100CB" w:rsidRPr="00467BB5" w14:paraId="0A7DD603" w14:textId="77777777" w:rsidTr="001923CF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BA84A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Матківська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3E34B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387DE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01E66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Турківська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B0538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 xml:space="preserve">КЗПО БДЮТ </w:t>
            </w:r>
          </w:p>
        </w:tc>
      </w:tr>
      <w:tr w:rsidR="006100CB" w:rsidRPr="00467BB5" w14:paraId="52DAC774" w14:textId="77777777" w:rsidTr="001923CF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7E578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Харченко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ADECC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20668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CBCDD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Червоноградська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65882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Гімназія №3</w:t>
            </w:r>
          </w:p>
        </w:tc>
      </w:tr>
      <w:tr w:rsidR="006100CB" w:rsidRPr="00467BB5" w14:paraId="5E5806CF" w14:textId="77777777" w:rsidTr="001923CF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28110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Хомляк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E0712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Вікторія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22996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Вікторівна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236A2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Червоноградська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6C836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Червоноградська станція юних техніків</w:t>
            </w:r>
          </w:p>
        </w:tc>
      </w:tr>
      <w:tr w:rsidR="006100CB" w:rsidRPr="00467BB5" w14:paraId="54AD19E5" w14:textId="77777777" w:rsidTr="001923CF">
        <w:trPr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0C10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Молюх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ABFD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CB39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Євгенівна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1A07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Мурованська ТГ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73F4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Мурованський ліцей</w:t>
            </w:r>
          </w:p>
        </w:tc>
      </w:tr>
      <w:tr w:rsidR="006100CB" w:rsidRPr="00467BB5" w14:paraId="1273239A" w14:textId="77777777" w:rsidTr="001923CF">
        <w:trPr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36BE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Костюк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D49D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Іван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70B6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Лукянович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E29D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обласне підпорядкування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7B79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КЗ ЛОР "Підкамінська спеціальна школа з поглибленою професійною підготовкою"</w:t>
            </w:r>
          </w:p>
        </w:tc>
      </w:tr>
    </w:tbl>
    <w:p w14:paraId="3B6A99EF" w14:textId="77777777" w:rsidR="00601FD0" w:rsidRPr="00FF4DF8" w:rsidRDefault="00601FD0" w:rsidP="00A503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A677C7" w14:textId="620DBC6B" w:rsidR="00DD6B80" w:rsidRPr="00FF4DF8" w:rsidRDefault="00DD6B80" w:rsidP="00A503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Група № 612</w:t>
      </w:r>
      <w:r w:rsidR="00983D85"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.5</w:t>
      </w: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Керівники гуртків </w:t>
      </w:r>
      <w:r w:rsidR="004404E6"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16.01 - 07.02.2025 р. очно-дистанційна форма навчання (16.01-06.02 - дистанційно, без відриву від в-ва, 07.02 - очно, з відривом від в-ва)</w:t>
      </w:r>
    </w:p>
    <w:p w14:paraId="754DC02B" w14:textId="77777777" w:rsidR="00DD6B80" w:rsidRPr="00FF4DF8" w:rsidRDefault="00DD6B80" w:rsidP="00A50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Назва курсу: </w:t>
      </w:r>
      <w:r w:rsidRPr="00FF4D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612 «Діяльнісний підхід у гуртковій роботі: методика ігрового навчання»</w:t>
      </w:r>
    </w:p>
    <w:p w14:paraId="42D21846" w14:textId="77777777" w:rsidR="00DD6B80" w:rsidRPr="00FF4DF8" w:rsidRDefault="00DD6B80" w:rsidP="00A503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>Куратор: Баханов К.О.</w:t>
      </w:r>
    </w:p>
    <w:p w14:paraId="10FA0994" w14:textId="77777777" w:rsidR="00DD6B80" w:rsidRPr="00FF4DF8" w:rsidRDefault="00DD6B80" w:rsidP="00A503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Контактний e-mail: kbahanov@loippo.lviv.ua</w:t>
      </w:r>
    </w:p>
    <w:p w14:paraId="634E2591" w14:textId="77777777" w:rsidR="00DD6B80" w:rsidRPr="00FF4DF8" w:rsidRDefault="00DD6B80" w:rsidP="00A503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Контактний номер телефону: 067-158-52-52</w:t>
      </w:r>
    </w:p>
    <w:p w14:paraId="48040B5C" w14:textId="77777777" w:rsidR="00DD6B80" w:rsidRPr="00FF4DF8" w:rsidRDefault="00DD6B80" w:rsidP="00A50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Початок: 16 січня о 10:00 </w:t>
      </w:r>
    </w:p>
    <w:p w14:paraId="228790A3" w14:textId="77777777" w:rsidR="002F5EE0" w:rsidRPr="00FF4DF8" w:rsidRDefault="00DD6B80" w:rsidP="00A503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8" w:history="1">
        <w:r w:rsidRPr="00FF4DF8">
          <w:rPr>
            <w:rStyle w:val="af"/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</w:rPr>
          <w:t>https://zoom.us/j/7632246098?pwd=NkdhcGtCNEdPLzJFcElmOEtYNkxQQT09</w:t>
        </w:r>
      </w:hyperlink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14:paraId="5E34A089" w14:textId="44022D10" w:rsidR="00DD6B80" w:rsidRPr="00FF4DF8" w:rsidRDefault="00DD6B80" w:rsidP="00A503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>Ідентифікатор конференції: 763 224 6098</w:t>
      </w:r>
    </w:p>
    <w:p w14:paraId="23FF98FD" w14:textId="77777777" w:rsidR="00DD6B80" w:rsidRPr="00FF4DF8" w:rsidRDefault="00DD6B80" w:rsidP="00A503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4DF8">
        <w:rPr>
          <w:rFonts w:ascii="Times New Roman" w:eastAsia="Times New Roman" w:hAnsi="Times New Roman" w:cs="Times New Roman"/>
          <w:b/>
          <w:bCs/>
          <w:sz w:val="24"/>
          <w:szCs w:val="24"/>
        </w:rPr>
        <w:t>Код доступу: 4EdYHA</w:t>
      </w:r>
    </w:p>
    <w:tbl>
      <w:tblPr>
        <w:tblW w:w="10244" w:type="dxa"/>
        <w:tblInd w:w="103" w:type="dxa"/>
        <w:tblLook w:val="04A0" w:firstRow="1" w:lastRow="0" w:firstColumn="1" w:lastColumn="0" w:noHBand="0" w:noVBand="1"/>
      </w:tblPr>
      <w:tblGrid>
        <w:gridCol w:w="1631"/>
        <w:gridCol w:w="1290"/>
        <w:gridCol w:w="1732"/>
        <w:gridCol w:w="2331"/>
        <w:gridCol w:w="3260"/>
      </w:tblGrid>
      <w:tr w:rsidR="006100CB" w:rsidRPr="00467BB5" w14:paraId="69F3AFE4" w14:textId="77777777" w:rsidTr="00BA26F6">
        <w:trPr>
          <w:trHeight w:val="255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1AEA9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Грещук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63FB9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Марта</w:t>
            </w: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743C5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FB2CF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Белзька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B8BAA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Белзький БДЮТ</w:t>
            </w:r>
          </w:p>
        </w:tc>
      </w:tr>
      <w:tr w:rsidR="006100CB" w:rsidRPr="00467BB5" w14:paraId="6ECF9DE6" w14:textId="77777777" w:rsidTr="00BA26F6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FA7C7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Микитюк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450FD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3CFA2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12589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Бродівська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9CEA3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Бродівський ЦДЮТ</w:t>
            </w:r>
          </w:p>
        </w:tc>
      </w:tr>
      <w:tr w:rsidR="006100CB" w:rsidRPr="00467BB5" w14:paraId="1BEF9633" w14:textId="77777777" w:rsidTr="00BA26F6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96D94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Павлюк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D8554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0DB0E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08587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Бродівська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F2C91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Бродівський ЦДЮТ</w:t>
            </w:r>
          </w:p>
        </w:tc>
      </w:tr>
      <w:tr w:rsidR="006100CB" w:rsidRPr="00467BB5" w14:paraId="2894338E" w14:textId="77777777" w:rsidTr="00BA26F6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1D15B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Бранець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97E0E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Мар’яна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5AB6F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EC50B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Жовківська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A43CA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Жовківський центр творчості</w:t>
            </w:r>
          </w:p>
        </w:tc>
      </w:tr>
      <w:tr w:rsidR="006100CB" w:rsidRPr="00467BB5" w14:paraId="651952FA" w14:textId="77777777" w:rsidTr="00BA26F6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B3F62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Кудик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B777F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3F9B0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E9167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Жовківська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D0CAA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Жовківський центр творчості</w:t>
            </w:r>
          </w:p>
        </w:tc>
      </w:tr>
      <w:tr w:rsidR="006100CB" w:rsidRPr="00467BB5" w14:paraId="7E75ABB5" w14:textId="77777777" w:rsidTr="00BA26F6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14020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Солтисік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5D667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F11E7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E6E48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Заклади Обласного підпорядкування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9B62B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КЗ ЛОР ЛОЛЦЕНТУМ</w:t>
            </w:r>
          </w:p>
        </w:tc>
      </w:tr>
      <w:tr w:rsidR="006100CB" w:rsidRPr="00467BB5" w14:paraId="72BD20C9" w14:textId="77777777" w:rsidTr="00BA26F6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943D5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Чапак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BE645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Тарас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DBF22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Борисович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A5291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Заклади Обласного підпорядкування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E6F00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КЗ ЛОР ЛОЛЦЕНТУМ</w:t>
            </w:r>
          </w:p>
        </w:tc>
      </w:tr>
      <w:tr w:rsidR="006100CB" w:rsidRPr="00467BB5" w14:paraId="6FD10CC5" w14:textId="77777777" w:rsidTr="00BA26F6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FA9A4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Ванджала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BE4B2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Юрій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184FD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Ігорович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7AF5B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F20E7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ЦДЮТ Залізничного району</w:t>
            </w:r>
          </w:p>
        </w:tc>
      </w:tr>
      <w:tr w:rsidR="006100CB" w:rsidRPr="00467BB5" w14:paraId="7545A558" w14:textId="77777777" w:rsidTr="00BA26F6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3D688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Василів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9E7B6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Ігор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B15D1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Степанович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0F7EC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40275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ЦДЮТ Залізничного району</w:t>
            </w:r>
          </w:p>
        </w:tc>
      </w:tr>
      <w:tr w:rsidR="006100CB" w:rsidRPr="00467BB5" w14:paraId="1C25E8C2" w14:textId="77777777" w:rsidTr="00BA26F6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52825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Задорожна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1BAA0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18C42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Євгеніївна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E6478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114AE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ЦДЮТ Залізничного району</w:t>
            </w:r>
          </w:p>
        </w:tc>
      </w:tr>
      <w:tr w:rsidR="006100CB" w:rsidRPr="00467BB5" w14:paraId="079FE81A" w14:textId="77777777" w:rsidTr="00BA26F6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F0E2D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Михальов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FBAEC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Володимир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2E333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Олександрович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2F1D8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Сокальська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4CEE6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Сокальська станція юних техніків</w:t>
            </w:r>
          </w:p>
        </w:tc>
      </w:tr>
      <w:tr w:rsidR="006100CB" w:rsidRPr="00467BB5" w14:paraId="3B21ED61" w14:textId="77777777" w:rsidTr="00BA26F6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7DC6E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Синевська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0172B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590BA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E340B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Сокальська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F693B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Сокальська станція юних техніків</w:t>
            </w:r>
          </w:p>
        </w:tc>
      </w:tr>
      <w:tr w:rsidR="006100CB" w:rsidRPr="00467BB5" w14:paraId="7ECCA21F" w14:textId="77777777" w:rsidTr="00BA26F6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C7CFB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Матківська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35B63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5B344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B0A6D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Старосамбірська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BBF75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КЗ Старосамбірський ЦДЮТ</w:t>
            </w:r>
          </w:p>
        </w:tc>
      </w:tr>
      <w:tr w:rsidR="006100CB" w:rsidRPr="00467BB5" w14:paraId="14E0EC8D" w14:textId="77777777" w:rsidTr="00BA26F6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47294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Конькевич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C603A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436FC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E37F0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Стрийська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4DC96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Стрийський Будинок дитячої та юнацької творчості</w:t>
            </w:r>
          </w:p>
        </w:tc>
      </w:tr>
      <w:tr w:rsidR="006100CB" w:rsidRPr="00467BB5" w14:paraId="6344D87A" w14:textId="77777777" w:rsidTr="00BA26F6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F9DF7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Кугут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BBDD0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Анна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D8711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35AFC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Стрийська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65E26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Стрийський Будинок дитячої та юнацької творчості</w:t>
            </w:r>
          </w:p>
        </w:tc>
      </w:tr>
      <w:tr w:rsidR="006100CB" w:rsidRPr="00467BB5" w14:paraId="55494929" w14:textId="77777777" w:rsidTr="00BA26F6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1AF36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Сакаль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BA43B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81758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Зіновіївна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44F61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Стрийська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60FDD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Стрийський Будинок дитячої та юнацької творчості</w:t>
            </w:r>
          </w:p>
        </w:tc>
      </w:tr>
      <w:tr w:rsidR="006100CB" w:rsidRPr="00467BB5" w14:paraId="0EF8EB97" w14:textId="77777777" w:rsidTr="00BA26F6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88D65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Сікілінда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56449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52375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Вікторівна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DF84C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Стрийська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B6FAC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Стрийський Будинок дитячої та юнацької творчості</w:t>
            </w:r>
          </w:p>
        </w:tc>
      </w:tr>
      <w:tr w:rsidR="006100CB" w:rsidRPr="00467BB5" w14:paraId="4D52C80F" w14:textId="77777777" w:rsidTr="00BA26F6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2BF3E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Марич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FA0FE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FE04E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CD45F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Турківська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C17A8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Будинок дитячої та юнацької творчості</w:t>
            </w:r>
          </w:p>
        </w:tc>
      </w:tr>
      <w:tr w:rsidR="006100CB" w:rsidRPr="00467BB5" w14:paraId="58E830A4" w14:textId="77777777" w:rsidTr="00BA26F6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1BEE3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Білас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509B2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Юрій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1B5A0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Богданович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18B4B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Турківська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9CA15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 xml:space="preserve">Будинок дитячої та юнацької творчості </w:t>
            </w:r>
          </w:p>
        </w:tc>
      </w:tr>
      <w:tr w:rsidR="006100CB" w:rsidRPr="00467BB5" w14:paraId="521361FF" w14:textId="77777777" w:rsidTr="00BA26F6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EDAF1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Піхотський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247D0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Володимир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9BE7E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Гнатович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DCFFF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Червоноградська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15CF3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БДЮТЧ</w:t>
            </w:r>
          </w:p>
        </w:tc>
      </w:tr>
      <w:tr w:rsidR="006100CB" w:rsidRPr="00467BB5" w14:paraId="6929E7A6" w14:textId="77777777" w:rsidTr="00BA26F6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364A1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Терех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84B08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343E0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FDDA2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Червоноградська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69A52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БДЮТЧ</w:t>
            </w:r>
          </w:p>
        </w:tc>
      </w:tr>
      <w:tr w:rsidR="006100CB" w:rsidRPr="00467BB5" w14:paraId="32A12273" w14:textId="77777777" w:rsidTr="00BA26F6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8CDAF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Кулинич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76825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Микола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34EC6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Григорович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1DB2C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Червоноградська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1E745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ЦЕНТУМ</w:t>
            </w:r>
          </w:p>
        </w:tc>
      </w:tr>
      <w:tr w:rsidR="006100CB" w:rsidRPr="00467BB5" w14:paraId="50577DA7" w14:textId="77777777" w:rsidTr="00BA26F6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36905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Дубовий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0DD73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Роман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C6F8E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Володимирович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047EA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Червоноградська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3D817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Червоноградська Станція юних техніків</w:t>
            </w:r>
          </w:p>
        </w:tc>
      </w:tr>
      <w:tr w:rsidR="006100CB" w:rsidRPr="00467BB5" w14:paraId="2E49893A" w14:textId="77777777" w:rsidTr="00BA26F6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C4B4E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Куса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1CECC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72B51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Валентинівна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5C001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Червоноградська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3D0B0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Червоноградська станція юних техніків</w:t>
            </w:r>
          </w:p>
        </w:tc>
      </w:tr>
      <w:tr w:rsidR="006100CB" w:rsidRPr="00467BB5" w14:paraId="5BE7F008" w14:textId="77777777" w:rsidTr="00BA26F6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23A54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Натяглий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4948F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Микола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42F4D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Андрійович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798D4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Червоноградська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EE086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Червоноградська Станція юних техніків</w:t>
            </w:r>
          </w:p>
        </w:tc>
      </w:tr>
      <w:tr w:rsidR="006100CB" w:rsidRPr="00467BB5" w14:paraId="6004167B" w14:textId="77777777" w:rsidTr="00BA26F6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05B17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Малогловець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368AE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3C7A1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E6565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Яворівська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4C1E9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Яворівський ЦДЮТ</w:t>
            </w:r>
          </w:p>
        </w:tc>
      </w:tr>
      <w:tr w:rsidR="006100CB" w:rsidRPr="00467BB5" w14:paraId="71C97AD6" w14:textId="77777777" w:rsidTr="00BA26F6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F66F8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Тотомир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DFC5A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6F4BE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Ігоріна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7F42A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Яворівська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ED29D" w14:textId="77777777" w:rsidR="006100CB" w:rsidRPr="00467BB5" w:rsidRDefault="006100CB" w:rsidP="00FF4DF8">
            <w:pPr>
              <w:spacing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67BB5">
              <w:rPr>
                <w:rFonts w:ascii="Times New Roman" w:eastAsia="Times New Roman" w:hAnsi="Times New Roman" w:cs="Times New Roman"/>
                <w:lang w:eastAsia="uk-UA"/>
              </w:rPr>
              <w:t>Яворівський ЦДЮТ</w:t>
            </w:r>
          </w:p>
        </w:tc>
      </w:tr>
    </w:tbl>
    <w:p w14:paraId="52655E97" w14:textId="77777777" w:rsidR="00DD6B80" w:rsidRPr="00FF4DF8" w:rsidRDefault="00DD6B80" w:rsidP="00A503E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D6B80" w:rsidRPr="00FF4DF8" w:rsidSect="006100C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A8"/>
    <w:rsid w:val="00003D4E"/>
    <w:rsid w:val="00014895"/>
    <w:rsid w:val="0003034B"/>
    <w:rsid w:val="00030C6F"/>
    <w:rsid w:val="000522D2"/>
    <w:rsid w:val="00057AD8"/>
    <w:rsid w:val="0009694B"/>
    <w:rsid w:val="000C00BE"/>
    <w:rsid w:val="000C5070"/>
    <w:rsid w:val="000D0EB7"/>
    <w:rsid w:val="000D6B03"/>
    <w:rsid w:val="000E4A24"/>
    <w:rsid w:val="000E7E43"/>
    <w:rsid w:val="000F5DAE"/>
    <w:rsid w:val="001145AC"/>
    <w:rsid w:val="001240DE"/>
    <w:rsid w:val="00142A16"/>
    <w:rsid w:val="00146214"/>
    <w:rsid w:val="0016153B"/>
    <w:rsid w:val="001620CE"/>
    <w:rsid w:val="001923CF"/>
    <w:rsid w:val="001A1A9A"/>
    <w:rsid w:val="001A67DE"/>
    <w:rsid w:val="001B3621"/>
    <w:rsid w:val="001C7EEA"/>
    <w:rsid w:val="00202D49"/>
    <w:rsid w:val="00203931"/>
    <w:rsid w:val="0025356B"/>
    <w:rsid w:val="00274376"/>
    <w:rsid w:val="002937C4"/>
    <w:rsid w:val="002A4D9B"/>
    <w:rsid w:val="002B4986"/>
    <w:rsid w:val="002C5972"/>
    <w:rsid w:val="002F1612"/>
    <w:rsid w:val="002F5EE0"/>
    <w:rsid w:val="003335EF"/>
    <w:rsid w:val="00355765"/>
    <w:rsid w:val="00355C72"/>
    <w:rsid w:val="0036301D"/>
    <w:rsid w:val="00365A99"/>
    <w:rsid w:val="00374B88"/>
    <w:rsid w:val="00383037"/>
    <w:rsid w:val="003972D8"/>
    <w:rsid w:val="003C23B4"/>
    <w:rsid w:val="003D5A1A"/>
    <w:rsid w:val="003E6EFB"/>
    <w:rsid w:val="00400A50"/>
    <w:rsid w:val="004072C4"/>
    <w:rsid w:val="00427C4C"/>
    <w:rsid w:val="004404E6"/>
    <w:rsid w:val="00442280"/>
    <w:rsid w:val="00445041"/>
    <w:rsid w:val="004470C5"/>
    <w:rsid w:val="00462C1B"/>
    <w:rsid w:val="00467BB5"/>
    <w:rsid w:val="00482402"/>
    <w:rsid w:val="004A0966"/>
    <w:rsid w:val="004A4446"/>
    <w:rsid w:val="004C7845"/>
    <w:rsid w:val="004C7E42"/>
    <w:rsid w:val="004F451B"/>
    <w:rsid w:val="00500B19"/>
    <w:rsid w:val="00503B53"/>
    <w:rsid w:val="005227B8"/>
    <w:rsid w:val="0053103F"/>
    <w:rsid w:val="00574488"/>
    <w:rsid w:val="005975A8"/>
    <w:rsid w:val="005A5E19"/>
    <w:rsid w:val="005D0404"/>
    <w:rsid w:val="005D2991"/>
    <w:rsid w:val="005D6515"/>
    <w:rsid w:val="005F0F61"/>
    <w:rsid w:val="00601FD0"/>
    <w:rsid w:val="006100CB"/>
    <w:rsid w:val="00631232"/>
    <w:rsid w:val="00650DAF"/>
    <w:rsid w:val="00681764"/>
    <w:rsid w:val="00684D78"/>
    <w:rsid w:val="006E31B9"/>
    <w:rsid w:val="006E4C8E"/>
    <w:rsid w:val="00700F45"/>
    <w:rsid w:val="007058AD"/>
    <w:rsid w:val="00706BFA"/>
    <w:rsid w:val="00745725"/>
    <w:rsid w:val="00751B59"/>
    <w:rsid w:val="00761AF1"/>
    <w:rsid w:val="00762321"/>
    <w:rsid w:val="00770DDE"/>
    <w:rsid w:val="00782924"/>
    <w:rsid w:val="00787AA1"/>
    <w:rsid w:val="0079776B"/>
    <w:rsid w:val="007A6919"/>
    <w:rsid w:val="007A6D77"/>
    <w:rsid w:val="007B0ED2"/>
    <w:rsid w:val="007C2F44"/>
    <w:rsid w:val="007E3DEE"/>
    <w:rsid w:val="007F09CC"/>
    <w:rsid w:val="007F2DCF"/>
    <w:rsid w:val="007F4BAA"/>
    <w:rsid w:val="00811592"/>
    <w:rsid w:val="008211AD"/>
    <w:rsid w:val="008317E4"/>
    <w:rsid w:val="0087011B"/>
    <w:rsid w:val="008723CC"/>
    <w:rsid w:val="0088404F"/>
    <w:rsid w:val="00885F26"/>
    <w:rsid w:val="008D0633"/>
    <w:rsid w:val="008D696C"/>
    <w:rsid w:val="008E061A"/>
    <w:rsid w:val="008F1FF4"/>
    <w:rsid w:val="008F52F9"/>
    <w:rsid w:val="00906EA9"/>
    <w:rsid w:val="00936C25"/>
    <w:rsid w:val="00947A7C"/>
    <w:rsid w:val="00983D85"/>
    <w:rsid w:val="00984CE7"/>
    <w:rsid w:val="00984EC2"/>
    <w:rsid w:val="00995A0A"/>
    <w:rsid w:val="009B4C58"/>
    <w:rsid w:val="009D01A7"/>
    <w:rsid w:val="009F1F74"/>
    <w:rsid w:val="00A10739"/>
    <w:rsid w:val="00A503EE"/>
    <w:rsid w:val="00A745C0"/>
    <w:rsid w:val="00A95CA3"/>
    <w:rsid w:val="00AC3C8B"/>
    <w:rsid w:val="00AC3EAF"/>
    <w:rsid w:val="00AC6122"/>
    <w:rsid w:val="00AD3B47"/>
    <w:rsid w:val="00AE2177"/>
    <w:rsid w:val="00B32A6D"/>
    <w:rsid w:val="00B765BB"/>
    <w:rsid w:val="00B92132"/>
    <w:rsid w:val="00BA26F6"/>
    <w:rsid w:val="00BA5174"/>
    <w:rsid w:val="00BB0D4E"/>
    <w:rsid w:val="00BB5947"/>
    <w:rsid w:val="00C11E14"/>
    <w:rsid w:val="00C353B4"/>
    <w:rsid w:val="00C3578B"/>
    <w:rsid w:val="00C5004F"/>
    <w:rsid w:val="00C5591F"/>
    <w:rsid w:val="00C56930"/>
    <w:rsid w:val="00C7576E"/>
    <w:rsid w:val="00C75CB1"/>
    <w:rsid w:val="00CA7F4F"/>
    <w:rsid w:val="00CC403B"/>
    <w:rsid w:val="00CE784B"/>
    <w:rsid w:val="00D36AA2"/>
    <w:rsid w:val="00D850AA"/>
    <w:rsid w:val="00D90A15"/>
    <w:rsid w:val="00DA4884"/>
    <w:rsid w:val="00DB45B5"/>
    <w:rsid w:val="00DD6B80"/>
    <w:rsid w:val="00DE1191"/>
    <w:rsid w:val="00E0363E"/>
    <w:rsid w:val="00E15213"/>
    <w:rsid w:val="00E32413"/>
    <w:rsid w:val="00E6078A"/>
    <w:rsid w:val="00E66144"/>
    <w:rsid w:val="00E85074"/>
    <w:rsid w:val="00EC5570"/>
    <w:rsid w:val="00ED3202"/>
    <w:rsid w:val="00F00AC2"/>
    <w:rsid w:val="00F107EA"/>
    <w:rsid w:val="00F179CD"/>
    <w:rsid w:val="00F20189"/>
    <w:rsid w:val="00F25C82"/>
    <w:rsid w:val="00F32403"/>
    <w:rsid w:val="00F34C92"/>
    <w:rsid w:val="00F96D54"/>
    <w:rsid w:val="00FB0F70"/>
    <w:rsid w:val="00FC4806"/>
    <w:rsid w:val="00FE5EF7"/>
    <w:rsid w:val="00FF2899"/>
    <w:rsid w:val="00FF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BE1F1"/>
  <w15:docId w15:val="{95888247-E7C6-4121-B087-473CA59A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F4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975A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5A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5A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5A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5A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5A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5A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5A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5A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5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75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75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75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75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75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75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75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75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75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597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5A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5975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5A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597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5A8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5975A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5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5975A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975A8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qFormat/>
    <w:rsid w:val="0070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">
    <w:name w:val="Hyperlink"/>
    <w:basedOn w:val="a0"/>
    <w:uiPriority w:val="99"/>
    <w:unhideWhenUsed/>
    <w:rsid w:val="00700F45"/>
    <w:rPr>
      <w:color w:val="0000FF"/>
      <w:u w:val="single"/>
    </w:rPr>
  </w:style>
  <w:style w:type="paragraph" w:styleId="af0">
    <w:name w:val="No Spacing"/>
    <w:uiPriority w:val="1"/>
    <w:qFormat/>
    <w:rsid w:val="00700F45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xfmc1">
    <w:name w:val="xfmc1"/>
    <w:basedOn w:val="a"/>
    <w:rsid w:val="00984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ocdata">
    <w:name w:val="docdata"/>
    <w:aliases w:val="docy,v5,10722,baiaagaaboqcaaadpyuaaaw1jqaaaaaaaaaaaaaaaaaaaaaaaaaaaaaaaaaaaaaaaaaaaaaaaaaaaaaaaaaaaaaaaaaaaaaaaaaaaaaaaaaaaaaaaaaaaaaaaaaaaaaaaaaaaaaaaaaaaaaaaaaaaaaaaaaaaaaaaaaaaaaaaaaaaaaaaaaaaaaaaaaaaaaaaaaaaaaaaaaaaaaaaaaaaaaaaaaaaaaaaaaaaaa"/>
    <w:basedOn w:val="a"/>
    <w:rsid w:val="002A4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2web.zoom.us/j/89447565131?pwd=WlhnWFBsazFvamY5dVZYaGNROFFiUT09&amp;fbclid=IwAR0zJzggtPKzE99YqymOiVr4l8be7bmnujSxZDug8yKn6HCBE_tHQoV_vvo" TargetMode="External"/><Relationship Id="rId18" Type="http://schemas.openxmlformats.org/officeDocument/2006/relationships/hyperlink" Target="mailto:lkovalyova22@gmail.com" TargetMode="External"/><Relationship Id="rId26" Type="http://schemas.openxmlformats.org/officeDocument/2006/relationships/hyperlink" Target="mailto:sluvka@loippo.lviv.ua" TargetMode="External"/><Relationship Id="rId39" Type="http://schemas.openxmlformats.org/officeDocument/2006/relationships/hyperlink" Target="https://us05web.zoom.us/j/99388632002?pwd=VTE1bWZUazV4TXYwNmxzaGZ5RVVWQT09" TargetMode="External"/><Relationship Id="rId21" Type="http://schemas.openxmlformats.org/officeDocument/2006/relationships/hyperlink" Target="https://us06web.zoom.us/j/9853390299?pwd=eFA4cXMwaVl6a0NncEROREpTcE03dz09" TargetMode="External"/><Relationship Id="rId34" Type="http://schemas.openxmlformats.org/officeDocument/2006/relationships/hyperlink" Target="https://us05web.zoom.us/j/5059844275?pwd=TVlqeVRnMlFFY2NxbVFtbGVDV2MyQT09" TargetMode="External"/><Relationship Id="rId42" Type="http://schemas.openxmlformats.org/officeDocument/2006/relationships/hyperlink" Target="mailto:%74%73o%67%6c%61@%6c%6fi%70%70%6f%2e%6c%76%69%76%2eu%61" TargetMode="External"/><Relationship Id="rId47" Type="http://schemas.openxmlformats.org/officeDocument/2006/relationships/hyperlink" Target="https://zoom.us/j/6160417083?pwd=V0lBb2p4VFZJZXZSOXQ4aDhXQ3h4dz09" TargetMode="External"/><Relationship Id="rId50" Type="http://schemas.openxmlformats.org/officeDocument/2006/relationships/hyperlink" Target="https://zoom.us/j/4464627870?pwd=RFFPS0VzYmdhSlhnTGJsdWRBT0JyZz09" TargetMode="External"/><Relationship Id="rId55" Type="http://schemas.openxmlformats.org/officeDocument/2006/relationships/hyperlink" Target="mailto:sohan@loippo.lviv.ua" TargetMode="External"/><Relationship Id="rId7" Type="http://schemas.openxmlformats.org/officeDocument/2006/relationships/hyperlink" Target="https://us05web.zoom.us/j/2050151526?pwd=QTR2VW1VaVpENmNOeDg3WXJXeXlyQT09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huryn@gmail.com" TargetMode="External"/><Relationship Id="rId29" Type="http://schemas.openxmlformats.org/officeDocument/2006/relationships/hyperlink" Target="mailto:sluvka@loippo.lviv.ua" TargetMode="External"/><Relationship Id="rId11" Type="http://schemas.openxmlformats.org/officeDocument/2006/relationships/hyperlink" Target="https://us02web.zoom.us/j/89447565131?pwd=WlhnWFBsazFvamY5dVZYaGNROFFiUT09&amp;fbclid=IwAR0zJzggtPKzE99YqymOiVr4l8be7bmnujSxZDug8yKn6HCBE_tHQoV_vvo" TargetMode="External"/><Relationship Id="rId24" Type="http://schemas.openxmlformats.org/officeDocument/2006/relationships/hyperlink" Target="mailto:shujan@loippo.lviv.ua" TargetMode="External"/><Relationship Id="rId32" Type="http://schemas.openxmlformats.org/officeDocument/2006/relationships/hyperlink" Target="https://us02web.zoom.us/j/86957431651?pwd=V1JkQzVVaGRaMnN3UUMxVXJPckk0QT09" TargetMode="External"/><Relationship Id="rId37" Type="http://schemas.openxmlformats.org/officeDocument/2006/relationships/hyperlink" Target="mailto:oleksandra.kozak12@gmail.com" TargetMode="External"/><Relationship Id="rId40" Type="http://schemas.openxmlformats.org/officeDocument/2006/relationships/hyperlink" Target="https://us05web.zoom.us/j/3487863905?pwd=SkpnUFp3ZXo4c0NRUUdSaEpUdFVUQT09" TargetMode="External"/><Relationship Id="rId45" Type="http://schemas.openxmlformats.org/officeDocument/2006/relationships/hyperlink" Target="https://us04web.zoom.us/j/7753022464?pwd=TlVtaDZVM1ZVSVVRK0haRXRJUWRmZz09" TargetMode="External"/><Relationship Id="rId53" Type="http://schemas.openxmlformats.org/officeDocument/2006/relationships/hyperlink" Target="mailto:sohan@loippo.lviv.ua" TargetMode="External"/><Relationship Id="rId58" Type="http://schemas.openxmlformats.org/officeDocument/2006/relationships/hyperlink" Target="https://l.facebook.com/l.php?u=https%3A%2F%2Fzoom.us%2Fj%2F7632246098%3Fpwd%3DNkdhcGtCNEdPLzJFcElmOEtYNkxQQT09%26fbclid%3DIwAR3vyZ8fiAHwbIwlsYpNDbLOLPw6aWbT3nKS_Iy5jpgm3NLxDnekI6kaJsA_aem_AdlOVQLyVrcdgsHHSWR7JlJ39BM7OnFO3GW5WWnrrjhdQqBi1s5EXBZRSlKa3kP4R5CThEcnvyEEj-w6sXMAdd91&amp;h=AT1vnIolY76idU1-QUPnOWR_Rr6pnxDACEFrQ5I7hAVUO1l-1wajyds22oVRQglzeiuj1nyLPaN7W8sFvbxlgbigqp8jTuk6qFd6dM2CI1R541qZ98G49ROIzhoUApCgtK2eDA" TargetMode="External"/><Relationship Id="rId5" Type="http://schemas.openxmlformats.org/officeDocument/2006/relationships/hyperlink" Target="https://us05web.zoom.us/j/2050151526?pwd=QTR2VW1VaVpENmNOeDg3WXJXeXlyQT09" TargetMode="External"/><Relationship Id="rId19" Type="http://schemas.openxmlformats.org/officeDocument/2006/relationships/hyperlink" Target="https://us04web.zoom.us/j/75357640549?pwd=Q1NSSzJkR3hqTFB4aUttUyt1TGE1Zz09" TargetMode="External"/><Relationship Id="rId4" Type="http://schemas.openxmlformats.org/officeDocument/2006/relationships/hyperlink" Target="mailto:yevhenpaliy@gmail.com" TargetMode="External"/><Relationship Id="rId9" Type="http://schemas.openxmlformats.org/officeDocument/2006/relationships/hyperlink" Target="https://us04web.zoom.us/j/3487126917?pwd=ZndUdW5nVityajEzTUk0ZHVvWS9iZz09" TargetMode="External"/><Relationship Id="rId14" Type="http://schemas.openxmlformats.org/officeDocument/2006/relationships/hyperlink" Target="mailto:lkovalyova22@gmail.com" TargetMode="External"/><Relationship Id="rId22" Type="http://schemas.openxmlformats.org/officeDocument/2006/relationships/hyperlink" Target="mailto:lkovalyova22@gmail.com" TargetMode="External"/><Relationship Id="rId27" Type="http://schemas.openxmlformats.org/officeDocument/2006/relationships/hyperlink" Target="https://us04web.zoom.us/j/8013730648?pwd=bXEwdmtwKzdFeG1uMDB0RDFldEpDUT09&amp;omn=77266420486" TargetMode="External"/><Relationship Id="rId30" Type="http://schemas.openxmlformats.org/officeDocument/2006/relationships/hyperlink" Target="https://us04web.zoom.us/j/8013730648?pwd=bXEwdmtwKzdFeG1uMDB0RDFldEpDUT09&amp;omn=77266420486" TargetMode="External"/><Relationship Id="rId35" Type="http://schemas.openxmlformats.org/officeDocument/2006/relationships/hyperlink" Target="mailto:Voloshchenko@loippo.lviv.ua" TargetMode="External"/><Relationship Id="rId43" Type="http://schemas.openxmlformats.org/officeDocument/2006/relationships/hyperlink" Target="https://us04web.zoom.us/j/2820611650?pwd=L1lRVnc2TlhtSFljQjlScXZjQnJXdz09" TargetMode="External"/><Relationship Id="rId48" Type="http://schemas.openxmlformats.org/officeDocument/2006/relationships/hyperlink" Target="mailto:%74%73o%67%6c%61@%6c%6fi%70%70%6f%2e%6c%76%69%76%2eu%61" TargetMode="External"/><Relationship Id="rId56" Type="http://schemas.openxmlformats.org/officeDocument/2006/relationships/hyperlink" Target="https://us04web.zoom.us/j/6099028767?pwd=Umo3RHVXRXZ3N0pka0NJZURaZVhzUT09" TargetMode="External"/><Relationship Id="rId8" Type="http://schemas.openxmlformats.org/officeDocument/2006/relationships/hyperlink" Target="mailto:filologtatd@gmail.com" TargetMode="External"/><Relationship Id="rId51" Type="http://schemas.openxmlformats.org/officeDocument/2006/relationships/hyperlink" Target="https://zoom.us/j/4464627870?pwd=RFFPS0VzYmdhSlhnTGJsdWRBT0JyZz0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yaryna_senchyshyn@ukr.net" TargetMode="External"/><Relationship Id="rId17" Type="http://schemas.openxmlformats.org/officeDocument/2006/relationships/hyperlink" Target="https://us06web.zoom.us/j/9853390299?pwd=eFA4cXMwaVl6a0NncEROREpTcE03dz09" TargetMode="External"/><Relationship Id="rId25" Type="http://schemas.openxmlformats.org/officeDocument/2006/relationships/hyperlink" Target="https://us04web.zoom.us/j/74868259344?pwd=x0xevFed0wAwbncSNbSx7tdE4IRV0D.1" TargetMode="External"/><Relationship Id="rId33" Type="http://schemas.openxmlformats.org/officeDocument/2006/relationships/hyperlink" Target="https://us04web.zoom.us/j/73133022062?pwd=T3BjbCt1NUVnZGJ1cDkwTmRVcmU2UT09" TargetMode="External"/><Relationship Id="rId38" Type="http://schemas.openxmlformats.org/officeDocument/2006/relationships/hyperlink" Target="https://zoom.us/j/92901396587?pwd=TzVFK3dYdHRheDk5T3RNcG9PdUVLZz09" TargetMode="External"/><Relationship Id="rId46" Type="http://schemas.openxmlformats.org/officeDocument/2006/relationships/hyperlink" Target="https://zoom.us/j/4205577308?pwd=MHlvaUUrOW1OOTFoZGhEZ2x5T2poUT09" TargetMode="External"/><Relationship Id="rId59" Type="http://schemas.openxmlformats.org/officeDocument/2006/relationships/fontTable" Target="fontTable.xml"/><Relationship Id="rId20" Type="http://schemas.openxmlformats.org/officeDocument/2006/relationships/hyperlink" Target="mailto:ohuryn@gmail.com" TargetMode="External"/><Relationship Id="rId41" Type="http://schemas.openxmlformats.org/officeDocument/2006/relationships/hyperlink" Target="https://us02web.zoom.us/j/7350560758?pwd=emNCS2NjZy95Wjl3Q2xackVyWVdZQT09" TargetMode="External"/><Relationship Id="rId54" Type="http://schemas.openxmlformats.org/officeDocument/2006/relationships/hyperlink" Target="https://us04web.zoom.us/j/6099028767?pwd=Umo3RHVXRXZ3N0pka0NJZURaZVhzUT09" TargetMode="External"/><Relationship Id="rId1" Type="http://schemas.openxmlformats.org/officeDocument/2006/relationships/styles" Target="styles.xml"/><Relationship Id="rId6" Type="http://schemas.openxmlformats.org/officeDocument/2006/relationships/hyperlink" Target="mailto:yevhenpaliy@gmail.com" TargetMode="External"/><Relationship Id="rId15" Type="http://schemas.openxmlformats.org/officeDocument/2006/relationships/hyperlink" Target="https://us04web.zoom.us/j/75357640549?pwd=Q1NSSzJkR3hqTFB4aUttUyt1TGE1Zz09" TargetMode="External"/><Relationship Id="rId23" Type="http://schemas.openxmlformats.org/officeDocument/2006/relationships/hyperlink" Target="https://us04web.zoom.us/j/75357640549?pwd=Q1NSSzJkR3hqTFB4aUttUyt1TGE1Zz09" TargetMode="External"/><Relationship Id="rId28" Type="http://schemas.openxmlformats.org/officeDocument/2006/relationships/hyperlink" Target="https://zoom.us/j/94488421608?pwd=S25OazBTWllZS2Z6dHFmWHdMd2dmdz09" TargetMode="External"/><Relationship Id="rId36" Type="http://schemas.openxmlformats.org/officeDocument/2006/relationships/hyperlink" Target="https://us05web.zoom.us/j/98861406189?pwd=UlgwN0JQQXVUejVIN0dWaW11UG1mQT09" TargetMode="External"/><Relationship Id="rId49" Type="http://schemas.openxmlformats.org/officeDocument/2006/relationships/hyperlink" Target="https://us04web.zoom.us/j/2820611650?pwd=L1lRVnc2TlhtSFljQjlScXZjQnJXdz09" TargetMode="External"/><Relationship Id="rId57" Type="http://schemas.openxmlformats.org/officeDocument/2006/relationships/hyperlink" Target="https://l.facebook.com/l.php?u=https%3A%2F%2Fzoom.us%2Fj%2F7632246098%3Fpwd%3DNkdhcGtCNEdPLzJFcElmOEtYNkxQQT09%26fbclid%3DIwAR3vyZ8fiAHwbIwlsYpNDbLOLPw6aWbT3nKS_Iy5jpgm3NLxDnekI6kaJsA_aem_AdlOVQLyVrcdgsHHSWR7JlJ39BM7OnFO3GW5WWnrrjhdQqBi1s5EXBZRSlKa3kP4R5CThEcnvyEEj-w6sXMAdd91&amp;h=AT1vnIolY76idU1-QUPnOWR_Rr6pnxDACEFrQ5I7hAVUO1l-1wajyds22oVRQglzeiuj1nyLPaN7W8sFvbxlgbigqp8jTuk6qFd6dM2CI1R541qZ98G49ROIzhoUApCgtK2eDA" TargetMode="External"/><Relationship Id="rId10" Type="http://schemas.openxmlformats.org/officeDocument/2006/relationships/hyperlink" Target="mailto:yaryna_senchyshyn@ukr.net" TargetMode="External"/><Relationship Id="rId31" Type="http://schemas.openxmlformats.org/officeDocument/2006/relationships/hyperlink" Target="mailto:chushak@loippo.lviv.ua" TargetMode="External"/><Relationship Id="rId44" Type="http://schemas.openxmlformats.org/officeDocument/2006/relationships/hyperlink" Target="mailto:zoryana_maksymovych@ukr.net" TargetMode="External"/><Relationship Id="rId52" Type="http://schemas.openxmlformats.org/officeDocument/2006/relationships/hyperlink" Target="https://zoom.us/j/6160417083?pwd=V0lBb2p4VFZJZXZSOXQ4aDhXQ3h4dz09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47</Pages>
  <Words>68207</Words>
  <Characters>38878</Characters>
  <Application>Microsoft Office Word</Application>
  <DocSecurity>0</DocSecurity>
  <Lines>323</Lines>
  <Paragraphs>213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o.kalychak@loippo.lviv.ua</dc:creator>
  <cp:lastModifiedBy>o.kalychak@loippo.lviv.ua</cp:lastModifiedBy>
  <cp:revision>19</cp:revision>
  <dcterms:created xsi:type="dcterms:W3CDTF">2024-12-31T11:10:00Z</dcterms:created>
  <dcterms:modified xsi:type="dcterms:W3CDTF">2025-01-09T13:39:00Z</dcterms:modified>
</cp:coreProperties>
</file>