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C0E5" w14:textId="58AAE01D" w:rsidR="005E7B77" w:rsidRPr="0038514A" w:rsidRDefault="00471C9F" w:rsidP="003851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14A">
        <w:rPr>
          <w:rFonts w:ascii="Times New Roman" w:hAnsi="Times New Roman" w:cs="Times New Roman"/>
          <w:b/>
          <w:bCs/>
          <w:sz w:val="28"/>
          <w:szCs w:val="28"/>
        </w:rPr>
        <w:t>Списки груп на січень</w:t>
      </w:r>
      <w:r w:rsidR="0038514A" w:rsidRPr="0038514A">
        <w:rPr>
          <w:rFonts w:ascii="Times New Roman" w:hAnsi="Times New Roman" w:cs="Times New Roman"/>
          <w:b/>
          <w:bCs/>
          <w:sz w:val="28"/>
          <w:szCs w:val="28"/>
        </w:rPr>
        <w:t xml:space="preserve"> 2025 р</w:t>
      </w:r>
    </w:p>
    <w:p w14:paraId="37DDBA73" w14:textId="2E19226B" w:rsidR="00471C9F" w:rsidRDefault="0038514A" w:rsidP="003851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14A">
        <w:rPr>
          <w:rFonts w:ascii="Times New Roman" w:hAnsi="Times New Roman" w:cs="Times New Roman"/>
          <w:b/>
          <w:bCs/>
          <w:sz w:val="28"/>
          <w:szCs w:val="28"/>
        </w:rPr>
        <w:t>8, 15 год</w:t>
      </w:r>
    </w:p>
    <w:p w14:paraId="2982E449" w14:textId="030BF655" w:rsidR="0038514A" w:rsidRDefault="00875FF0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5FF0">
        <w:rPr>
          <w:rFonts w:ascii="Times New Roman" w:hAnsi="Times New Roman" w:cs="Times New Roman"/>
          <w:b/>
          <w:bCs/>
          <w:sz w:val="32"/>
          <w:szCs w:val="32"/>
        </w:rPr>
        <w:t>КГО</w:t>
      </w:r>
    </w:p>
    <w:p w14:paraId="3E444212" w14:textId="65F0597E" w:rsidR="00773BB9" w:rsidRPr="00C35992" w:rsidRDefault="00773BB9" w:rsidP="00773BB9">
      <w:pPr>
        <w:pStyle w:val="ae"/>
        <w:spacing w:before="0" w:beforeAutospacing="0" w:after="0" w:afterAutospacing="0"/>
        <w:rPr>
          <w:b/>
          <w:bCs/>
        </w:rPr>
      </w:pPr>
      <w:r w:rsidRPr="00C35992">
        <w:rPr>
          <w:b/>
          <w:bCs/>
        </w:rPr>
        <w:t>Група №</w:t>
      </w:r>
      <w:r>
        <w:rPr>
          <w:b/>
          <w:bCs/>
        </w:rPr>
        <w:t xml:space="preserve"> 162.1    </w:t>
      </w:r>
      <w:r w:rsidRPr="00C35992">
        <w:rPr>
          <w:b/>
          <w:bCs/>
        </w:rPr>
        <w:t>Педагогічні працівники ЗЗСО</w:t>
      </w:r>
      <w:r>
        <w:rPr>
          <w:b/>
          <w:bCs/>
        </w:rPr>
        <w:t>,</w:t>
      </w:r>
      <w:r w:rsidRPr="00C35992">
        <w:rPr>
          <w:b/>
          <w:bCs/>
        </w:rPr>
        <w:t xml:space="preserve"> </w:t>
      </w:r>
      <w:r>
        <w:rPr>
          <w:b/>
          <w:bCs/>
        </w:rPr>
        <w:t>21</w:t>
      </w:r>
      <w:r w:rsidRPr="00C35992">
        <w:rPr>
          <w:b/>
          <w:bCs/>
        </w:rPr>
        <w:t>.</w:t>
      </w:r>
      <w:r>
        <w:rPr>
          <w:b/>
          <w:bCs/>
        </w:rPr>
        <w:t>01</w:t>
      </w:r>
      <w:r w:rsidRPr="00C35992">
        <w:rPr>
          <w:b/>
          <w:bCs/>
        </w:rPr>
        <w:t>.;</w:t>
      </w:r>
      <w:r>
        <w:rPr>
          <w:b/>
          <w:bCs/>
        </w:rPr>
        <w:t xml:space="preserve"> 23.01.;</w:t>
      </w:r>
      <w:r w:rsidRPr="00C35992">
        <w:rPr>
          <w:b/>
          <w:bCs/>
        </w:rPr>
        <w:t xml:space="preserve"> </w:t>
      </w:r>
      <w:r>
        <w:rPr>
          <w:b/>
          <w:bCs/>
        </w:rPr>
        <w:t>24</w:t>
      </w:r>
      <w:r w:rsidRPr="00C35992">
        <w:rPr>
          <w:b/>
          <w:bCs/>
        </w:rPr>
        <w:t>.</w:t>
      </w:r>
      <w:r>
        <w:rPr>
          <w:b/>
          <w:bCs/>
        </w:rPr>
        <w:t>0</w:t>
      </w:r>
      <w:r w:rsidRPr="00C35992">
        <w:rPr>
          <w:b/>
          <w:bCs/>
        </w:rPr>
        <w:t>1.202</w:t>
      </w:r>
      <w:r>
        <w:rPr>
          <w:b/>
          <w:bCs/>
        </w:rPr>
        <w:t>5</w:t>
      </w:r>
      <w:r w:rsidRPr="00C35992">
        <w:rPr>
          <w:b/>
          <w:bCs/>
        </w:rPr>
        <w:t xml:space="preserve"> р. (</w:t>
      </w:r>
      <w:r>
        <w:rPr>
          <w:b/>
          <w:bCs/>
        </w:rPr>
        <w:t>без відриву від в-ва, дистанційна форма навчання</w:t>
      </w:r>
      <w:r w:rsidRPr="00C35992">
        <w:rPr>
          <w:b/>
          <w:bCs/>
        </w:rPr>
        <w:t>)</w:t>
      </w:r>
    </w:p>
    <w:p w14:paraId="5BA78388" w14:textId="77777777" w:rsidR="00773BB9" w:rsidRPr="00C35992" w:rsidRDefault="00773BB9" w:rsidP="00773BB9">
      <w:pPr>
        <w:pStyle w:val="ae"/>
        <w:spacing w:before="0" w:beforeAutospacing="0" w:after="0" w:afterAutospacing="0"/>
        <w:rPr>
          <w:b/>
          <w:i/>
        </w:rPr>
      </w:pPr>
      <w:r w:rsidRPr="00C35992">
        <w:rPr>
          <w:b/>
          <w:bCs/>
        </w:rPr>
        <w:t xml:space="preserve">Назва курсу: </w:t>
      </w:r>
      <w:r w:rsidRPr="00C35992">
        <w:rPr>
          <w:b/>
          <w:bCs/>
          <w:i/>
        </w:rPr>
        <w:t>1</w:t>
      </w:r>
      <w:r>
        <w:rPr>
          <w:b/>
          <w:bCs/>
          <w:i/>
        </w:rPr>
        <w:t>62</w:t>
      </w:r>
      <w:r w:rsidRPr="00C35992">
        <w:rPr>
          <w:b/>
          <w:bCs/>
          <w:i/>
        </w:rPr>
        <w:t xml:space="preserve"> «</w:t>
      </w:r>
      <w:proofErr w:type="spellStart"/>
      <w:r w:rsidRPr="00C35992">
        <w:rPr>
          <w:b/>
          <w:i/>
        </w:rPr>
        <w:t>Нейромережі</w:t>
      </w:r>
      <w:proofErr w:type="spellEnd"/>
      <w:r w:rsidRPr="00C35992">
        <w:rPr>
          <w:b/>
          <w:i/>
        </w:rPr>
        <w:t xml:space="preserve"> та штучний інтелект для </w:t>
      </w:r>
      <w:r>
        <w:rPr>
          <w:b/>
          <w:i/>
        </w:rPr>
        <w:t>рішення освітніх завдань</w:t>
      </w:r>
      <w:r w:rsidRPr="00C35992">
        <w:rPr>
          <w:b/>
          <w:bCs/>
          <w:i/>
        </w:rPr>
        <w:t>»</w:t>
      </w:r>
    </w:p>
    <w:p w14:paraId="446DCDD3" w14:textId="77777777" w:rsidR="00773BB9" w:rsidRPr="00C35992" w:rsidRDefault="00773BB9" w:rsidP="00773BB9">
      <w:pPr>
        <w:pStyle w:val="ae"/>
        <w:spacing w:before="0" w:beforeAutospacing="0" w:after="0" w:afterAutospacing="0"/>
        <w:rPr>
          <w:b/>
        </w:rPr>
      </w:pPr>
      <w:r w:rsidRPr="00C35992">
        <w:rPr>
          <w:b/>
          <w:bCs/>
        </w:rPr>
        <w:t>Куратор: Третяк Наталія Вікторівна</w:t>
      </w:r>
    </w:p>
    <w:p w14:paraId="437DF430" w14:textId="77777777" w:rsidR="00773BB9" w:rsidRPr="00C35992" w:rsidRDefault="00773BB9" w:rsidP="00773BB9">
      <w:pPr>
        <w:spacing w:after="0" w:line="240" w:lineRule="auto"/>
        <w:rPr>
          <w:rFonts w:ascii="Times New Roman" w:hAnsi="Times New Roman" w:cs="Times New Roman"/>
          <w:bCs/>
        </w:rPr>
      </w:pPr>
      <w:r w:rsidRPr="0037421C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37421C">
        <w:rPr>
          <w:rFonts w:ascii="Times New Roman" w:hAnsi="Times New Roman" w:cs="Times New Roman"/>
          <w:b/>
          <w:bCs/>
        </w:rPr>
        <w:t>mail</w:t>
      </w:r>
      <w:proofErr w:type="spellEnd"/>
      <w:r w:rsidRPr="0037421C">
        <w:rPr>
          <w:rFonts w:ascii="Times New Roman" w:hAnsi="Times New Roman" w:cs="Times New Roman"/>
          <w:bCs/>
        </w:rPr>
        <w:t>:</w:t>
      </w:r>
      <w:r w:rsidRPr="00C35992">
        <w:rPr>
          <w:rFonts w:ascii="Times New Roman" w:hAnsi="Times New Roman" w:cs="Times New Roman"/>
        </w:rPr>
        <w:t xml:space="preserve"> </w:t>
      </w:r>
      <w:hyperlink r:id="rId4" w:history="1">
        <w:r w:rsidRPr="00C35992">
          <w:rPr>
            <w:rStyle w:val="af"/>
            <w:rFonts w:ascii="Times New Roman" w:hAnsi="Times New Roman" w:cs="Times New Roman"/>
            <w:lang w:val="en-US"/>
          </w:rPr>
          <w:t>tretjak</w:t>
        </w:r>
        <w:r w:rsidRPr="00C35992">
          <w:rPr>
            <w:rStyle w:val="af"/>
            <w:rFonts w:ascii="Times New Roman" w:hAnsi="Times New Roman" w:cs="Times New Roman"/>
          </w:rPr>
          <w:t>@</w:t>
        </w:r>
        <w:r w:rsidRPr="00C35992">
          <w:rPr>
            <w:rStyle w:val="af"/>
            <w:rFonts w:ascii="Times New Roman" w:hAnsi="Times New Roman" w:cs="Times New Roman"/>
            <w:lang w:val="en-US"/>
          </w:rPr>
          <w:t>loippo</w:t>
        </w:r>
        <w:r w:rsidRPr="00C35992">
          <w:rPr>
            <w:rStyle w:val="af"/>
            <w:rFonts w:ascii="Times New Roman" w:hAnsi="Times New Roman" w:cs="Times New Roman"/>
          </w:rPr>
          <w:t>.</w:t>
        </w:r>
        <w:r w:rsidRPr="00C35992">
          <w:rPr>
            <w:rStyle w:val="af"/>
            <w:rFonts w:ascii="Times New Roman" w:hAnsi="Times New Roman" w:cs="Times New Roman"/>
            <w:lang w:val="en-US"/>
          </w:rPr>
          <w:t>lviv</w:t>
        </w:r>
        <w:r w:rsidRPr="00C35992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C35992">
          <w:rPr>
            <w:rStyle w:val="af"/>
            <w:rFonts w:ascii="Times New Roman" w:hAnsi="Times New Roman" w:cs="Times New Roman"/>
            <w:lang w:val="en-US"/>
          </w:rPr>
          <w:t>ua</w:t>
        </w:r>
        <w:proofErr w:type="spellEnd"/>
      </w:hyperlink>
      <w:r w:rsidRPr="00C35992">
        <w:rPr>
          <w:rFonts w:ascii="Times New Roman" w:hAnsi="Times New Roman" w:cs="Times New Roman"/>
        </w:rPr>
        <w:t xml:space="preserve"> </w:t>
      </w:r>
    </w:p>
    <w:p w14:paraId="520DBBCA" w14:textId="77777777" w:rsidR="00773BB9" w:rsidRPr="00C35992" w:rsidRDefault="00773BB9" w:rsidP="00773BB9">
      <w:pPr>
        <w:pStyle w:val="ae"/>
        <w:spacing w:before="0" w:beforeAutospacing="0" w:after="0" w:afterAutospacing="0"/>
        <w:rPr>
          <w:b/>
          <w:bCs/>
        </w:rPr>
      </w:pPr>
      <w:r w:rsidRPr="00C35992">
        <w:rPr>
          <w:b/>
          <w:bCs/>
        </w:rPr>
        <w:t xml:space="preserve">Контактний номер телефону: </w:t>
      </w:r>
      <w:r w:rsidRPr="00C35992">
        <w:rPr>
          <w:bCs/>
        </w:rPr>
        <w:t>+380(50)6210317</w:t>
      </w:r>
    </w:p>
    <w:p w14:paraId="73EA12DD" w14:textId="77777777" w:rsidR="00773BB9" w:rsidRPr="00C35992" w:rsidRDefault="00773BB9" w:rsidP="00773BB9">
      <w:pPr>
        <w:pStyle w:val="ae"/>
        <w:spacing w:before="0" w:beforeAutospacing="0" w:after="0" w:afterAutospacing="0"/>
        <w:rPr>
          <w:b/>
          <w:bCs/>
        </w:rPr>
      </w:pPr>
      <w:r w:rsidRPr="00C35992">
        <w:rPr>
          <w:b/>
          <w:bCs/>
        </w:rPr>
        <w:t xml:space="preserve">Початок заняття: </w:t>
      </w:r>
      <w:r>
        <w:rPr>
          <w:b/>
          <w:bCs/>
        </w:rPr>
        <w:t>21 січня</w:t>
      </w:r>
      <w:r w:rsidRPr="00C35992">
        <w:rPr>
          <w:b/>
          <w:bCs/>
        </w:rPr>
        <w:t xml:space="preserve"> 202</w:t>
      </w:r>
      <w:r>
        <w:rPr>
          <w:b/>
          <w:bCs/>
        </w:rPr>
        <w:t>5</w:t>
      </w:r>
      <w:r w:rsidRPr="00C35992">
        <w:rPr>
          <w:b/>
          <w:bCs/>
        </w:rPr>
        <w:t> р. о 15:</w:t>
      </w:r>
      <w:r w:rsidRPr="0017761E">
        <w:rPr>
          <w:b/>
          <w:bCs/>
          <w:lang w:val="ru-RU"/>
        </w:rPr>
        <w:t>3</w:t>
      </w:r>
      <w:r w:rsidRPr="00C35992">
        <w:rPr>
          <w:b/>
          <w:bCs/>
        </w:rPr>
        <w:t>0</w:t>
      </w:r>
    </w:p>
    <w:p w14:paraId="75E2AA5C" w14:textId="77777777" w:rsidR="00773BB9" w:rsidRPr="009072C5" w:rsidRDefault="00773BB9" w:rsidP="00773B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</w:rPr>
      </w:pPr>
      <w:r w:rsidRPr="009072C5">
        <w:rPr>
          <w:rFonts w:ascii="Times New Roman" w:hAnsi="Times New Roman" w:cs="Times New Roman"/>
          <w:b/>
          <w:bCs/>
        </w:rPr>
        <w:t>Покликання на перше заняття:</w:t>
      </w:r>
      <w:r w:rsidRPr="009072C5">
        <w:rPr>
          <w:rFonts w:ascii="Times New Roman" w:hAnsi="Times New Roman" w:cs="Times New Roman"/>
        </w:rPr>
        <w:t xml:space="preserve"> </w:t>
      </w:r>
      <w:hyperlink r:id="rId5" w:history="1">
        <w:r w:rsidRPr="009072C5">
          <w:rPr>
            <w:rStyle w:val="af"/>
            <w:rFonts w:ascii="Times New Roman" w:hAnsi="Times New Roman" w:cs="Times New Roman"/>
          </w:rPr>
          <w:t>https://us04web.zoom.us/j/4199172453?pwd=citwUzBsVjM2Z01pMmlVNERMbkRaQT09</w:t>
        </w:r>
      </w:hyperlink>
    </w:p>
    <w:p w14:paraId="13AE71DA" w14:textId="77777777" w:rsidR="00773BB9" w:rsidRPr="009072C5" w:rsidRDefault="00773BB9" w:rsidP="00773B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72C5">
        <w:rPr>
          <w:rFonts w:ascii="Times New Roman" w:hAnsi="Times New Roman" w:cs="Times New Roman"/>
          <w:b/>
        </w:rPr>
        <w:t>Ідентифікатор конференції: 419 917 2453</w:t>
      </w:r>
    </w:p>
    <w:p w14:paraId="2652775D" w14:textId="77777777" w:rsidR="00773BB9" w:rsidRPr="009072C5" w:rsidRDefault="00773BB9" w:rsidP="00773BB9">
      <w:pPr>
        <w:spacing w:after="0" w:line="240" w:lineRule="auto"/>
        <w:rPr>
          <w:rFonts w:ascii="Times New Roman" w:hAnsi="Times New Roman" w:cs="Times New Roman"/>
          <w:b/>
        </w:rPr>
      </w:pPr>
      <w:r w:rsidRPr="009072C5">
        <w:rPr>
          <w:rFonts w:ascii="Times New Roman" w:hAnsi="Times New Roman" w:cs="Times New Roman"/>
          <w:b/>
        </w:rPr>
        <w:t>Код доступу: 1kpJnu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600"/>
        <w:gridCol w:w="1280"/>
        <w:gridCol w:w="1711"/>
        <w:gridCol w:w="1925"/>
        <w:gridCol w:w="3373"/>
      </w:tblGrid>
      <w:tr w:rsidR="00F95A05" w:rsidRPr="00793FAE" w14:paraId="2F5B09D7" w14:textId="77777777" w:rsidTr="0097678B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1A8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Цибуховська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7A2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D9D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614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B06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F95A05" w:rsidRPr="00793FAE" w14:paraId="3E919368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4543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Пляцко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EF21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DCAF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0E7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51D30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Домашівська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95A05" w:rsidRPr="00793FAE" w14:paraId="5BC2297C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CA5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Карабан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F8A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9CC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034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3AB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Перемисловицька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F95A05" w:rsidRPr="00793FAE" w14:paraId="32052CA5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5A1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Легендзевич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3926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560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37D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F3A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БДЮТ м. Бібрка</w:t>
            </w:r>
          </w:p>
        </w:tc>
      </w:tr>
      <w:tr w:rsidR="00F95A05" w:rsidRPr="00793FAE" w14:paraId="3FB25032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8F6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5DF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2077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B97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CF422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Глібовицька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F95A05" w:rsidRPr="00793FAE" w14:paraId="242F6F29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743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Стецик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4AF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5ED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11CA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BFB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F95A05" w:rsidRPr="00793FAE" w14:paraId="6498AE49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82D7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Лесько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298F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8526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123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5E7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95A05" w:rsidRPr="00793FAE" w14:paraId="015F17FB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024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57B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E824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42A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88D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Сусідовицька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95A05" w:rsidRPr="00793FAE" w14:paraId="05BB3E01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AC7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Сипливчак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E2A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3B1D3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DC5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FD00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Боринський ЗЗСО</w:t>
            </w:r>
          </w:p>
        </w:tc>
      </w:tr>
      <w:tr w:rsidR="00F95A05" w:rsidRPr="00793FAE" w14:paraId="51854BA8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596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Гундза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057E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F51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215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B47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F95A05" w:rsidRPr="00793FAE" w14:paraId="59E54FFA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400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Верблянська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917C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C87F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5782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EC4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F95A05" w:rsidRPr="00793FAE" w14:paraId="26156BBD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A15B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Фоменко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FCE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E13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D6C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0A9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№5</w:t>
            </w:r>
          </w:p>
        </w:tc>
      </w:tr>
      <w:tr w:rsidR="00F95A05" w:rsidRPr="00793FAE" w14:paraId="4DDF2106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FEF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Гаман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F4C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700A1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233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B3A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</w:t>
            </w: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Сільнянська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95A05" w:rsidRPr="00793FAE" w14:paraId="69A0AA6F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CEE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Попель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93B93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82A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B52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B3F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</w:t>
            </w: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Сільнянська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95A05" w:rsidRPr="00793FAE" w14:paraId="2F5A9B25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76640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Янчук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7DB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6A95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BDEE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0B6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F95A05" w:rsidRPr="00793FAE" w14:paraId="3743108C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EB8E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Власік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37CF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E6A0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6D9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29E5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F95A05" w:rsidRPr="00793FAE" w14:paraId="5E4CD33C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8D2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Олійник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A14F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22C0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EB6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49FF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ЗДО №7</w:t>
            </w:r>
          </w:p>
        </w:tc>
      </w:tr>
      <w:tr w:rsidR="00F95A05" w:rsidRPr="00793FAE" w14:paraId="16E58DC8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847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73AC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955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7C9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E58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ЗДО №7</w:t>
            </w:r>
          </w:p>
        </w:tc>
      </w:tr>
      <w:tr w:rsidR="00F95A05" w:rsidRPr="00793FAE" w14:paraId="498BBBC4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CF550" w14:textId="00CF8868" w:rsidR="00F95A05" w:rsidRPr="00793FAE" w:rsidRDefault="00F95A05" w:rsidP="004B1E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Дубик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BFF16" w14:textId="34B0AB0A" w:rsidR="00F95A05" w:rsidRPr="00793FAE" w:rsidRDefault="00F95A05" w:rsidP="004B1E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5E71A" w14:textId="789E6D61" w:rsidR="00F95A05" w:rsidRPr="00793FAE" w:rsidRDefault="00F95A05" w:rsidP="004B1E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FB0E1" w14:textId="70D72A45" w:rsidR="00F95A05" w:rsidRPr="00793FAE" w:rsidRDefault="00F95A05" w:rsidP="004B1E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Великомостівська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178CF" w14:textId="097D7D40" w:rsidR="00F95A05" w:rsidRPr="00793FAE" w:rsidRDefault="00F95A05" w:rsidP="004B1E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Реклинецький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ЗЗСО</w:t>
            </w:r>
          </w:p>
        </w:tc>
      </w:tr>
      <w:tr w:rsidR="00F95A05" w:rsidRPr="00793FAE" w14:paraId="6B68B38D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365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Войціховська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06F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1DA1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728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1C2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F95A05" w:rsidRPr="00793FAE" w14:paraId="64029B14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0EE0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Шуст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7B8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767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12C5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EA5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ЦДЮТ</w:t>
            </w:r>
          </w:p>
        </w:tc>
      </w:tr>
      <w:tr w:rsidR="00F95A05" w:rsidRPr="00793FAE" w14:paraId="56BAC2C8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414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Хміляр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93A0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3F45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6041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95B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Гаївська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95A05" w:rsidRPr="00793FAE" w14:paraId="0C31C75F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617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Гутник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519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30F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1AAD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6AB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95A05" w:rsidRPr="00793FAE" w14:paraId="72ABEE85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3F8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Гуляйгродська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525B2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E1E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06C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FDCC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95A05" w:rsidRPr="00793FAE" w14:paraId="12124C65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59E1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Ангеляшек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6E66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CDB3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A074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6BC1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Шнирівська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F95A05" w:rsidRPr="00793FAE" w14:paraId="0C36FFEB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69C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BBC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F9BE1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F7CE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E7759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F95A05" w:rsidRPr="00793FAE" w14:paraId="03CF62E8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930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Гаврилів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E695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2ABB6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26D4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87853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95A05" w:rsidRPr="00793FAE" w14:paraId="41FDD96A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01F2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Павлушок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18C70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7143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099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85938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Яблунівський ЗЗСО</w:t>
            </w:r>
          </w:p>
        </w:tc>
      </w:tr>
      <w:tr w:rsidR="00F95A05" w:rsidRPr="00793FAE" w14:paraId="174085A3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A1F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Скабик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4F84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6347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8275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8B47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F95A05" w:rsidRPr="00793FAE" w14:paraId="15694C3F" w14:textId="77777777" w:rsidTr="0097678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8CA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Воєвода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366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667B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4850D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1340A" w14:textId="77777777" w:rsidR="00F95A05" w:rsidRPr="00793FAE" w:rsidRDefault="00F95A05" w:rsidP="00793F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</w:t>
            </w:r>
            <w:proofErr w:type="spellEnd"/>
            <w:r w:rsidRPr="00793FAE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</w:tbl>
    <w:p w14:paraId="5A35066B" w14:textId="77777777" w:rsidR="00875FF0" w:rsidRDefault="00875FF0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8648CF" w14:textId="3C3FEA35" w:rsidR="00FB70DA" w:rsidRDefault="00FB70DA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1B730608" w14:textId="1189E5CA" w:rsidR="00FB70DA" w:rsidRPr="00071825" w:rsidRDefault="00FB70DA" w:rsidP="00FB70DA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Група №</w:t>
      </w:r>
      <w:r w:rsidR="00AC4913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</w:t>
      </w:r>
      <w:r w:rsidRPr="00D312C2">
        <w:rPr>
          <w:rFonts w:ascii="Times New Roman" w:eastAsia="Times New Roman" w:hAnsi="Times New Roman"/>
          <w:b/>
        </w:rPr>
        <w:t>6</w:t>
      </w:r>
      <w:r>
        <w:rPr>
          <w:rFonts w:ascii="Times New Roman" w:eastAsia="Times New Roman" w:hAnsi="Times New Roman"/>
          <w:b/>
        </w:rPr>
        <w:t>0.</w:t>
      </w:r>
      <w:r w:rsidR="005A4E38">
        <w:rPr>
          <w:rFonts w:ascii="Times New Roman" w:eastAsia="Times New Roman" w:hAnsi="Times New Roman"/>
          <w:b/>
        </w:rPr>
        <w:t>1</w:t>
      </w:r>
      <w:r>
        <w:rPr>
          <w:rFonts w:ascii="Times New Roman" w:eastAsia="Times New Roman" w:hAnsi="Times New Roman"/>
          <w:b/>
        </w:rPr>
        <w:t xml:space="preserve"> </w:t>
      </w:r>
      <w:r w:rsidR="005A4E38">
        <w:rPr>
          <w:rFonts w:ascii="Times New Roman" w:eastAsia="Times New Roman" w:hAnsi="Times New Roman"/>
          <w:b/>
        </w:rPr>
        <w:t xml:space="preserve">  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13.01-23.01.2025 р. </w:t>
      </w:r>
      <w:r>
        <w:rPr>
          <w:rFonts w:ascii="Times New Roman" w:eastAsia="Times New Roman" w:hAnsi="Times New Roman"/>
          <w:b/>
        </w:rPr>
        <w:t>(без  відриву від в-ва)</w:t>
      </w:r>
    </w:p>
    <w:p w14:paraId="26BB12F6" w14:textId="77777777" w:rsidR="00FB70DA" w:rsidRPr="00304A60" w:rsidRDefault="00FB70DA" w:rsidP="00FB70DA">
      <w:pPr>
        <w:spacing w:after="0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</w:rPr>
        <w:lastRenderedPageBreak/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71D327BA" w14:textId="77777777" w:rsidR="00FB70DA" w:rsidRDefault="00FB70DA" w:rsidP="00FB70DA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Куратор: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4CA80BE5" w14:textId="77777777" w:rsidR="00FB70DA" w:rsidRDefault="00FB70DA" w:rsidP="00FB70DA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Контактний e-</w:t>
      </w:r>
      <w:proofErr w:type="spellStart"/>
      <w:r>
        <w:rPr>
          <w:rFonts w:ascii="Times New Roman" w:eastAsia="Times New Roman" w:hAnsi="Times New Roman"/>
          <w:b/>
        </w:rPr>
        <w:t>mail</w:t>
      </w:r>
      <w:proofErr w:type="spellEnd"/>
      <w:r>
        <w:rPr>
          <w:rFonts w:ascii="Times New Roman" w:eastAsia="Times New Roman" w:hAnsi="Times New Roman"/>
          <w:b/>
        </w:rPr>
        <w:t>:  doctorftv@gmail.com</w:t>
      </w:r>
    </w:p>
    <w:p w14:paraId="65DD3DCF" w14:textId="77777777" w:rsidR="00FB70DA" w:rsidRDefault="00FB70DA" w:rsidP="00FB70DA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7399246F" w14:textId="77777777" w:rsidR="00FB70DA" w:rsidRDefault="00FB70DA" w:rsidP="00FB70DA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Початок заняття: 15.00</w:t>
      </w:r>
    </w:p>
    <w:p w14:paraId="5517A84A" w14:textId="77777777" w:rsidR="00FB70DA" w:rsidRDefault="00FB70DA" w:rsidP="00FB70DA">
      <w:pPr>
        <w:spacing w:after="0" w:line="254" w:lineRule="auto"/>
        <w:rPr>
          <w:rFonts w:ascii="Times New Roman" w:eastAsia="Times New Roman" w:hAnsi="Times New Roman"/>
          <w:b/>
          <w:highlight w:val="white"/>
        </w:rPr>
      </w:pPr>
      <w:r>
        <w:rPr>
          <w:rFonts w:ascii="Times New Roman" w:eastAsia="Times New Roman" w:hAnsi="Times New Roman"/>
          <w:b/>
        </w:rPr>
        <w:t xml:space="preserve">Покликання на перше заняття: </w:t>
      </w:r>
      <w:hyperlink r:id="rId6" w:history="1">
        <w:r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07A0035E" w14:textId="77777777" w:rsidR="00FB70DA" w:rsidRDefault="00FB70DA" w:rsidP="00FB70DA">
      <w:pPr>
        <w:spacing w:after="0" w:line="254" w:lineRule="auto"/>
        <w:rPr>
          <w:rFonts w:ascii="Times New Roman" w:eastAsia="Times New Roman" w:hAnsi="Times New Roman"/>
          <w:b/>
          <w:highlight w:val="white"/>
        </w:rPr>
      </w:pPr>
      <w:r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20ADD084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546"/>
        <w:gridCol w:w="1460"/>
        <w:gridCol w:w="1920"/>
        <w:gridCol w:w="2157"/>
        <w:gridCol w:w="2835"/>
      </w:tblGrid>
      <w:tr w:rsidR="0097678B" w:rsidRPr="00805E93" w14:paraId="3243D10B" w14:textId="77777777" w:rsidTr="0097678B">
        <w:trPr>
          <w:trHeight w:val="25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9DC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Вольська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EF9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3C62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814A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B36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805E93" w14:paraId="080A28BB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674A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Ігнатюк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68F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262F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5CC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0021A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Стаївська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805E93" w14:paraId="15F2B8CA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939D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Пащук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D7E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A65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4E62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EFC26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Хлівчанська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97678B" w:rsidRPr="00805E93" w14:paraId="3A8EC594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D5E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F0E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AC4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2D7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B41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Ланівська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805E93" w14:paraId="1F326A33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9A7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Липа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920C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24D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23B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4A7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97678B" w:rsidRPr="00805E93" w14:paraId="65311BCB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0F6D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Грицишин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D83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B4A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C38E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FF7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Баранівецький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805E93" w14:paraId="272E1F1C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4364E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Товарницька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15F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B977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DCDC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0B36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805E93" w14:paraId="57D88956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C37E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Сахарнацький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F9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66E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DA03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E78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Боберківський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805E93" w14:paraId="5CE5D697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839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Кльоб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AEB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762E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721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EC83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805E93" w14:paraId="2B406CBF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3F96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Ляхович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4A7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88B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F97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6FB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805E93" w14:paraId="186A32CD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8B21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Місяйло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892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F4A0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ED3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43B3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Яворівський ЗЗСО</w:t>
            </w:r>
          </w:p>
        </w:tc>
      </w:tr>
      <w:tr w:rsidR="0097678B" w:rsidRPr="00805E93" w14:paraId="45F663A7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A92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3BD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93A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354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5DD8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 гімназія №9</w:t>
            </w:r>
          </w:p>
        </w:tc>
      </w:tr>
      <w:tr w:rsidR="0097678B" w:rsidRPr="00805E93" w14:paraId="4A0F11C4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E67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4E0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A761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A9B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CFA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№5</w:t>
            </w:r>
          </w:p>
        </w:tc>
      </w:tr>
      <w:tr w:rsidR="0097678B" w:rsidRPr="00805E93" w14:paraId="05291BC6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649E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5E82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6EE9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DDF6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0EA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Ліцей Бориславської міської ради</w:t>
            </w:r>
          </w:p>
        </w:tc>
      </w:tr>
      <w:tr w:rsidR="0097678B" w:rsidRPr="00805E93" w14:paraId="38DDE81D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B2B3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Демидчук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8303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FB3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EAEA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CDCB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97678B" w:rsidRPr="00805E93" w14:paraId="62685B0D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E846A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B53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EF9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Казимирівна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29AA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3928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7678B" w:rsidRPr="00805E93" w14:paraId="718A3731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E39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Брацьо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C872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833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C8B1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83D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805E93" w14:paraId="619585AF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3DB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Підставська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C3D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5DC9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12E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DD0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Боложинівський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805E93" w14:paraId="06CFBA74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65EA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Ліоненко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859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EBE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445B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D99E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- Гімназія ім. </w:t>
            </w: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Є.Петрушевича</w:t>
            </w:r>
            <w:proofErr w:type="spellEnd"/>
          </w:p>
        </w:tc>
      </w:tr>
      <w:tr w:rsidR="0097678B" w:rsidRPr="00805E93" w14:paraId="6978F44B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B26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Затхей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9177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5E2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0EE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DDD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805E93" w14:paraId="175EC172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C1A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Підлужна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3014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5158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7A4E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EE2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97678B" w:rsidRPr="00805E93" w14:paraId="58B858DA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FB79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Сокульська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0841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C8167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1373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041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№10</w:t>
            </w:r>
          </w:p>
        </w:tc>
      </w:tr>
      <w:tr w:rsidR="0097678B" w:rsidRPr="00805E93" w14:paraId="01EC4CEC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58EC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Голіш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D54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A660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8F4D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5648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№52</w:t>
            </w:r>
          </w:p>
        </w:tc>
      </w:tr>
      <w:tr w:rsidR="0097678B" w:rsidRPr="00805E93" w14:paraId="739A29BB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BD2B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06B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9BF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012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9FD0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лінгвістична гімназія</w:t>
            </w:r>
          </w:p>
        </w:tc>
      </w:tr>
      <w:tr w:rsidR="0097678B" w:rsidRPr="00805E93" w14:paraId="1850A4E1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E5B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Росипська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D78C6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1A2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BE673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82C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Початкова школа "Малюк"</w:t>
            </w:r>
          </w:p>
        </w:tc>
      </w:tr>
      <w:tr w:rsidR="0097678B" w:rsidRPr="00805E93" w14:paraId="36860C25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F938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Галушко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BCF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72CE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1F74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7E15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97678B" w:rsidRPr="00805E93" w14:paraId="19D54B6F" w14:textId="77777777" w:rsidTr="0097678B">
        <w:trPr>
          <w:trHeight w:val="255"/>
        </w:trPr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BE2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Процевич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6FE42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16FF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197D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BCFC" w14:textId="77777777" w:rsidR="0097678B" w:rsidRPr="00805E93" w:rsidRDefault="0097678B" w:rsidP="00805E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805E93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</w:tbl>
    <w:p w14:paraId="2C0CD1EF" w14:textId="77777777" w:rsidR="00584E67" w:rsidRDefault="00584E67" w:rsidP="00FB70DA">
      <w:pPr>
        <w:spacing w:after="0"/>
        <w:rPr>
          <w:rFonts w:ascii="Times New Roman" w:eastAsia="Times New Roman" w:hAnsi="Times New Roman"/>
          <w:b/>
        </w:rPr>
      </w:pPr>
    </w:p>
    <w:p w14:paraId="776D1C01" w14:textId="10B5DDDB" w:rsidR="00FB70DA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 xml:space="preserve">№ </w:t>
      </w:r>
      <w:r w:rsidRPr="00860E55">
        <w:rPr>
          <w:rFonts w:ascii="Times New Roman" w:eastAsia="Times New Roman" w:hAnsi="Times New Roman"/>
          <w:b/>
        </w:rPr>
        <w:t>260.</w:t>
      </w:r>
      <w:r w:rsidR="005A4E38">
        <w:rPr>
          <w:rFonts w:ascii="Times New Roman" w:eastAsia="Times New Roman" w:hAnsi="Times New Roman"/>
          <w:b/>
        </w:rPr>
        <w:t xml:space="preserve">2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860E55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01-</w:t>
      </w:r>
      <w:r w:rsidRPr="00860E55">
        <w:rPr>
          <w:rFonts w:ascii="Times New Roman" w:hAnsi="Times New Roman" w:cs="Times New Roman"/>
          <w:b/>
          <w:lang w:val="ru-RU"/>
        </w:rPr>
        <w:t>24</w:t>
      </w:r>
      <w:r>
        <w:rPr>
          <w:rFonts w:ascii="Times New Roman" w:hAnsi="Times New Roman" w:cs="Times New Roman"/>
          <w:b/>
          <w:lang w:val="ru-RU"/>
        </w:rPr>
        <w:t xml:space="preserve">.01.2025 р. </w:t>
      </w:r>
      <w:r w:rsidRPr="00860E55">
        <w:rPr>
          <w:rFonts w:ascii="Times New Roman" w:eastAsia="Times New Roman" w:hAnsi="Times New Roman"/>
          <w:b/>
        </w:rPr>
        <w:t>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</w:p>
    <w:p w14:paraId="2FD84322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lastRenderedPageBreak/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  <w:r w:rsidRPr="001C7845">
        <w:rPr>
          <w:rFonts w:ascii="Times New Roman" w:eastAsia="Times New Roman" w:hAnsi="Times New Roman"/>
          <w:b/>
          <w:i/>
        </w:rPr>
        <w:t xml:space="preserve"> </w:t>
      </w:r>
    </w:p>
    <w:p w14:paraId="16943111" w14:textId="77777777" w:rsidR="00FB70DA" w:rsidRPr="000443A1" w:rsidRDefault="00FB70DA" w:rsidP="00FB70DA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 xml:space="preserve">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4E2B181D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e-</w:t>
      </w:r>
      <w:proofErr w:type="spellStart"/>
      <w:r w:rsidRPr="001C7845">
        <w:rPr>
          <w:rFonts w:ascii="Times New Roman" w:eastAsia="Times New Roman" w:hAnsi="Times New Roman"/>
          <w:b/>
        </w:rPr>
        <w:t>mail</w:t>
      </w:r>
      <w:proofErr w:type="spellEnd"/>
      <w:r w:rsidRPr="001C7845">
        <w:rPr>
          <w:rFonts w:ascii="Times New Roman" w:eastAsia="Times New Roman" w:hAnsi="Times New Roman"/>
          <w:b/>
        </w:rPr>
        <w:t xml:space="preserve">:  </w:t>
      </w:r>
      <w:hyperlink r:id="rId7" w:history="1">
        <w:r w:rsidRPr="00DC3AFD">
          <w:rPr>
            <w:rStyle w:val="af"/>
            <w:rFonts w:ascii="Times New Roman" w:eastAsia="Times New Roman" w:hAnsi="Times New Roman"/>
            <w:b/>
          </w:rPr>
          <w:t>doctorftv@gmail.com</w:t>
        </w:r>
      </w:hyperlink>
    </w:p>
    <w:p w14:paraId="6649008D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19A71045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Початок заняття: 15.00</w:t>
      </w:r>
    </w:p>
    <w:p w14:paraId="3927E1E3" w14:textId="77777777" w:rsidR="00FB70DA" w:rsidRDefault="00FB70DA" w:rsidP="00FB70DA">
      <w:pPr>
        <w:spacing w:after="0"/>
      </w:pPr>
      <w:r w:rsidRPr="001C7845">
        <w:rPr>
          <w:rFonts w:ascii="Times New Roman" w:eastAsia="Times New Roman" w:hAnsi="Times New Roman"/>
          <w:b/>
        </w:rPr>
        <w:t xml:space="preserve">Покликання на перше заняття: </w:t>
      </w:r>
      <w:hyperlink r:id="rId8" w:history="1">
        <w:r w:rsidRPr="001C7845"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4A118B7E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  <w:highlight w:val="white"/>
        </w:rPr>
      </w:pPr>
      <w:r w:rsidRPr="007473F7"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1E214C4C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475"/>
        <w:gridCol w:w="1460"/>
        <w:gridCol w:w="1920"/>
        <w:gridCol w:w="2653"/>
        <w:gridCol w:w="2381"/>
      </w:tblGrid>
      <w:tr w:rsidR="0097678B" w:rsidRPr="00D51790" w14:paraId="78922305" w14:textId="77777777" w:rsidTr="0097678B">
        <w:trPr>
          <w:trHeight w:val="25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1577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Малець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68A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317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Тарасович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C26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90A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D51790" w14:paraId="3A95A8E2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6678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C74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2116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9CB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576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Ліцей Бориславської міської ради</w:t>
            </w:r>
          </w:p>
        </w:tc>
      </w:tr>
      <w:tr w:rsidR="0097678B" w:rsidRPr="00D51790" w14:paraId="6CFC5BCA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CC62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E77D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830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442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CD1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7678B" w:rsidRPr="00D51790" w14:paraId="594E8767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A543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Шаркевич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D70F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62F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554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22B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51790" w14:paraId="61847093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D639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Лакома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7F22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3A4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AA9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EDCF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97678B" w:rsidRPr="00D51790" w14:paraId="437792BA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9CB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Щодрий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9569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A5D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70D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8BC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97678B" w:rsidRPr="00D51790" w14:paraId="097428E4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4C37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Канюс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44B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E93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64D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EDC9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</w:t>
            </w: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ім.Петра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Сагайдачного </w:t>
            </w:r>
          </w:p>
        </w:tc>
      </w:tr>
      <w:tr w:rsidR="0097678B" w:rsidRPr="00D51790" w14:paraId="79F13BCE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710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Гірник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99D8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9C7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BF81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8424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7678B" w:rsidRPr="00D51790" w14:paraId="5987C7EA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48A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Бакус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B0B1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4C7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46D1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C88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97678B" w:rsidRPr="00D51790" w14:paraId="23FFCDFD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D5444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Величко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A30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F8DD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0329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23A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97678B" w:rsidRPr="00D51790" w14:paraId="5983C089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2BD1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Дайко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3C0A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845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9D8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060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№82</w:t>
            </w:r>
          </w:p>
        </w:tc>
      </w:tr>
      <w:tr w:rsidR="0097678B" w:rsidRPr="00D51790" w14:paraId="0C8C1FC2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1AD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Пинянський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867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AE69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Зіновійович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ADAA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BAE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  <w:tr w:rsidR="0097678B" w:rsidRPr="00D51790" w14:paraId="1C0AB8C8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1709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B20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7C0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AE3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C70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Словітський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51790" w14:paraId="3DDAFC0B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882D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170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BBA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44B3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4A6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Шоломиницький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51790" w14:paraId="29E19B0A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406E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92AF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891D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F96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8C0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Верхньостинавський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97678B" w:rsidRPr="00D51790" w14:paraId="67AFD2A3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9E6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CCF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BB8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112C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CD0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Звенигородський ліцей</w:t>
            </w:r>
          </w:p>
        </w:tc>
      </w:tr>
      <w:tr w:rsidR="0097678B" w:rsidRPr="00D51790" w14:paraId="48FFC9CD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09E9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B25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B47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BCB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466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с. Нове Місто</w:t>
            </w:r>
          </w:p>
        </w:tc>
      </w:tr>
      <w:tr w:rsidR="0097678B" w:rsidRPr="00D51790" w14:paraId="034DE8D0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D88D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Орищич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E2B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095C9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390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A8C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Бистрицька гімназія</w:t>
            </w:r>
          </w:p>
        </w:tc>
      </w:tr>
      <w:tr w:rsidR="0097678B" w:rsidRPr="00D51790" w14:paraId="3B0D4695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2EC1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38EFD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477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F8BF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D74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№7</w:t>
            </w:r>
          </w:p>
        </w:tc>
      </w:tr>
      <w:tr w:rsidR="0097678B" w:rsidRPr="00D51790" w14:paraId="3AC0A261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A65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Буцяк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F8E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2F80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436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853C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Тейсарівська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51790" w14:paraId="6D699560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443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0DA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9131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D041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241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Крехівський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51790" w14:paraId="0E732420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7D5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Клуб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910A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AA4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A7A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C805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Староскварявський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51790" w14:paraId="4C29332F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981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B574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F50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488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A48A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"Львівський фаховий коледж спорту"</w:t>
            </w:r>
          </w:p>
        </w:tc>
      </w:tr>
      <w:tr w:rsidR="0097678B" w:rsidRPr="00D51790" w14:paraId="2CB4520F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6C9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Буньо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BA084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9C29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F8F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210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</w:t>
            </w: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імені Героя України Георгія </w:t>
            </w: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Кірпи</w:t>
            </w:r>
            <w:proofErr w:type="spellEnd"/>
          </w:p>
        </w:tc>
      </w:tr>
      <w:tr w:rsidR="0097678B" w:rsidRPr="00D51790" w14:paraId="1A34B42C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E68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Максимович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F9F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6D4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F4C3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0D0FB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Білокамінський</w:t>
            </w:r>
            <w:proofErr w:type="spellEnd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51790" w14:paraId="436F0F9A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0BF44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Любинецький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9841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BB587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D38E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F4C8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№3, м. Золочів</w:t>
            </w:r>
          </w:p>
        </w:tc>
      </w:tr>
      <w:tr w:rsidR="0097678B" w:rsidRPr="00D51790" w14:paraId="7182FCFC" w14:textId="77777777" w:rsidTr="0097678B">
        <w:trPr>
          <w:trHeight w:val="255"/>
        </w:trPr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66F19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Муц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D7FD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F0CF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FE41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AE146" w14:textId="77777777" w:rsidR="0097678B" w:rsidRPr="00D51790" w:rsidRDefault="0097678B" w:rsidP="00D51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517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Струтинський ЗЗСО</w:t>
            </w:r>
          </w:p>
        </w:tc>
      </w:tr>
    </w:tbl>
    <w:p w14:paraId="7E78CC2F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</w:p>
    <w:p w14:paraId="7B3E1956" w14:textId="45048BB7" w:rsidR="00FB70DA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>№</w:t>
      </w:r>
      <w:r w:rsidRPr="00860E55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0.</w:t>
      </w:r>
      <w:r w:rsidR="005A4E38">
        <w:rPr>
          <w:rFonts w:ascii="Times New Roman" w:eastAsia="Times New Roman" w:hAnsi="Times New Roman"/>
          <w:b/>
        </w:rPr>
        <w:t xml:space="preserve">3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86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27.01-</w:t>
      </w:r>
      <w:r w:rsidRPr="00D109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06.02.2025 р. </w:t>
      </w:r>
      <w:r w:rsidRPr="00860E55">
        <w:rPr>
          <w:rFonts w:ascii="Times New Roman" w:eastAsia="Times New Roman" w:hAnsi="Times New Roman"/>
          <w:b/>
        </w:rPr>
        <w:t>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</w:p>
    <w:p w14:paraId="185EF899" w14:textId="77777777" w:rsidR="00FB70DA" w:rsidRPr="00304A60" w:rsidRDefault="00FB70DA" w:rsidP="00FB70DA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0E73BEE8" w14:textId="77777777" w:rsidR="00FB70DA" w:rsidRPr="00D1091C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 xml:space="preserve">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096F7C0A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e-</w:t>
      </w:r>
      <w:proofErr w:type="spellStart"/>
      <w:r w:rsidRPr="001C7845">
        <w:rPr>
          <w:rFonts w:ascii="Times New Roman" w:eastAsia="Times New Roman" w:hAnsi="Times New Roman"/>
          <w:b/>
        </w:rPr>
        <w:t>mail</w:t>
      </w:r>
      <w:proofErr w:type="spellEnd"/>
      <w:r w:rsidRPr="001C7845">
        <w:rPr>
          <w:rFonts w:ascii="Times New Roman" w:eastAsia="Times New Roman" w:hAnsi="Times New Roman"/>
          <w:b/>
        </w:rPr>
        <w:t xml:space="preserve">:  </w:t>
      </w:r>
      <w:hyperlink r:id="rId9" w:history="1">
        <w:r w:rsidRPr="00DC3AFD">
          <w:rPr>
            <w:rStyle w:val="af"/>
            <w:rFonts w:ascii="Times New Roman" w:eastAsia="Times New Roman" w:hAnsi="Times New Roman"/>
            <w:b/>
          </w:rPr>
          <w:t>doctorftv@gmail.com</w:t>
        </w:r>
      </w:hyperlink>
    </w:p>
    <w:p w14:paraId="14F63020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43A100B6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Початок заняття: 15.00</w:t>
      </w:r>
    </w:p>
    <w:p w14:paraId="12A50BBB" w14:textId="77777777" w:rsidR="00FB70DA" w:rsidRDefault="00FB70DA" w:rsidP="00FB70DA">
      <w:pPr>
        <w:spacing w:after="0"/>
      </w:pPr>
      <w:r w:rsidRPr="001C7845">
        <w:rPr>
          <w:rFonts w:ascii="Times New Roman" w:eastAsia="Times New Roman" w:hAnsi="Times New Roman"/>
          <w:b/>
        </w:rPr>
        <w:t xml:space="preserve">Покликання на перше заняття: </w:t>
      </w:r>
      <w:hyperlink r:id="rId10" w:history="1">
        <w:r w:rsidRPr="001C7845"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60BFAE98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  <w:highlight w:val="white"/>
        </w:rPr>
      </w:pPr>
      <w:r w:rsidRPr="007473F7"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3499D6C2" w14:textId="77777777" w:rsidR="00FB70DA" w:rsidRPr="001C7845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436"/>
        <w:gridCol w:w="1530"/>
        <w:gridCol w:w="1920"/>
        <w:gridCol w:w="2197"/>
        <w:gridCol w:w="2806"/>
      </w:tblGrid>
      <w:tr w:rsidR="0097678B" w:rsidRPr="000A1FB4" w14:paraId="46DA8B0F" w14:textId="77777777" w:rsidTr="0097678B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CAE7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8C9A6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CB4F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6D1B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B0CC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Ліцей Бориславської міської ради</w:t>
            </w:r>
          </w:p>
        </w:tc>
      </w:tr>
      <w:tr w:rsidR="0097678B" w:rsidRPr="000A1FB4" w14:paraId="632BC104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58DBA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Тимчишин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E9CB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7E6B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D4E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F85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7678B" w:rsidRPr="000A1FB4" w14:paraId="3B66FB1B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8AB1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Сіромський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709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Роман-Михайло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4B9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CDA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D770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97678B" w:rsidRPr="000A1FB4" w14:paraId="6B0E18D8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071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Козак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8AD62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0731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7E0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185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</w:t>
            </w: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ім.Петра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Сагайдачного </w:t>
            </w:r>
          </w:p>
        </w:tc>
      </w:tr>
      <w:tr w:rsidR="0097678B" w:rsidRPr="000A1FB4" w14:paraId="06D0D89F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C179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Кумечко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14A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2C7B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3949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6DB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Довголуцька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СЗОШ І-ІІ ступенів</w:t>
            </w:r>
          </w:p>
        </w:tc>
      </w:tr>
      <w:tr w:rsidR="0097678B" w:rsidRPr="000A1FB4" w14:paraId="6C193788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02F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Сухарина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6525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AB4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89E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4AF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0A1FB4" w14:paraId="12EDBE04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4C20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Мартинишин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93AD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44F49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681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A8D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Сасівський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A1FB4" w14:paraId="7E2BE4EE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F59B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Бергольд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2DA5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03CA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E4CB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15396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Мальчицький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A1FB4" w14:paraId="6543452B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6BB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Мисько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D24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9BD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8F546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4F9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Тулиголівський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A1FB4" w14:paraId="069DB5F0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5F02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Потерейко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A82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53C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4E0D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BF87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Мервичівський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A1FB4" w14:paraId="05BBE5B9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96A3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Макогон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8CE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BB8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11F0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085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Стронятинський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A1FB4" w14:paraId="6693F525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89C56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569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01C3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8645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F4EE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0A1FB4" w14:paraId="2779F418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06F1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Коцупир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DA9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D282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72F0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0D0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Нивицька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0A1FB4" w14:paraId="5F7FC67E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137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Легкун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62EC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DE0A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F8C1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DC46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№38</w:t>
            </w:r>
          </w:p>
        </w:tc>
      </w:tr>
      <w:tr w:rsidR="0097678B" w:rsidRPr="000A1FB4" w14:paraId="736B1DF9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A60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Кашуба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C3EA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C76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29E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2912A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«Львівський»</w:t>
            </w:r>
          </w:p>
        </w:tc>
      </w:tr>
      <w:tr w:rsidR="0097678B" w:rsidRPr="000A1FB4" w14:paraId="5266F254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9D1D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Головач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0797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12E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389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3C6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№74 ім. М. Підгірянки ЛМР</w:t>
            </w:r>
          </w:p>
        </w:tc>
      </w:tr>
      <w:tr w:rsidR="0097678B" w:rsidRPr="000A1FB4" w14:paraId="17C68202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B51D0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Гарасим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757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85C9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6057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A7CC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№48</w:t>
            </w:r>
          </w:p>
        </w:tc>
      </w:tr>
      <w:tr w:rsidR="0097678B" w:rsidRPr="000A1FB4" w14:paraId="7401C689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4D9C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Пісарєва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2D12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C563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232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EA3B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Верхньодорожівський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</w:t>
            </w: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ІІІст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97678B" w:rsidRPr="000A1FB4" w14:paraId="2E794A0D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5D2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52DF0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189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755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734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СЗШ</w:t>
            </w:r>
          </w:p>
        </w:tc>
      </w:tr>
      <w:tr w:rsidR="0097678B" w:rsidRPr="000A1FB4" w14:paraId="50113B5A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AA0B2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Піхо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3D3E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5663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0EC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88E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Ролівська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0A1FB4" w14:paraId="2833713E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EBC8B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Равліковська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F9F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2790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870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9E2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Колодрубівський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A1FB4" w14:paraId="05AC3178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C22C0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Бахорський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E07A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94F3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C2E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F9AC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Устянський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A1FB4" w14:paraId="17164A3C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26B96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Михайлевич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2CAA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411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8CB5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C23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ім. </w:t>
            </w: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К.Малецького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м. </w:t>
            </w: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Моршина</w:t>
            </w:r>
          </w:p>
        </w:tc>
      </w:tr>
      <w:tr w:rsidR="0097678B" w:rsidRPr="000A1FB4" w14:paraId="0BADC955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AAE79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Щербій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42727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F0324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8592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17DE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НВК"Волезадеревацький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97678B" w:rsidRPr="000A1FB4" w14:paraId="49AD59A4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73A2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Миколаєвич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D8B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5CD7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969B6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6181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Раденицька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0A1FB4" w14:paraId="33ABEFA4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B54F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Саракун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C4B2D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CF0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ECC35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DB7B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Старявська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0A1FB4" w14:paraId="4FB96583" w14:textId="77777777" w:rsidTr="0097678B">
        <w:trPr>
          <w:trHeight w:val="255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53B18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Шибунька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903B9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C1A6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D74C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37DA" w14:textId="77777777" w:rsidR="0097678B" w:rsidRPr="000A1FB4" w:rsidRDefault="0097678B" w:rsidP="000A1F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Чернівський</w:t>
            </w:r>
            <w:proofErr w:type="spellEnd"/>
            <w:r w:rsidRPr="000A1FB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</w:tbl>
    <w:p w14:paraId="0CD0ACA4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</w:p>
    <w:p w14:paraId="3C7BD317" w14:textId="589A8A15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252.</w:t>
      </w:r>
      <w:r w:rsidR="005A4E38">
        <w:rPr>
          <w:rFonts w:ascii="Times New Roman" w:hAnsi="Times New Roman" w:cs="Times New Roman"/>
          <w:b/>
        </w:rPr>
        <w:t xml:space="preserve">4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інструктори з фізичної культури, </w:t>
      </w:r>
      <w:r>
        <w:rPr>
          <w:rFonts w:ascii="Times New Roman" w:hAnsi="Times New Roman" w:cs="Times New Roman"/>
          <w:b/>
        </w:rPr>
        <w:t>27.01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04.02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(без відриву від в-ва)</w:t>
      </w:r>
    </w:p>
    <w:p w14:paraId="755DE614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2E508D78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63500657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11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101017F7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547428D5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074F65E0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0C03E479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hyperlink r:id="rId12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0C609BE0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71489067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315"/>
        <w:gridCol w:w="1460"/>
        <w:gridCol w:w="1920"/>
        <w:gridCol w:w="2388"/>
        <w:gridCol w:w="2806"/>
      </w:tblGrid>
      <w:tr w:rsidR="0097678B" w:rsidRPr="00283066" w14:paraId="4BA61522" w14:textId="77777777" w:rsidTr="0097678B">
        <w:trPr>
          <w:trHeight w:val="25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44F7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Литвин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809D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C35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5360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583D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97678B" w:rsidRPr="00283066" w14:paraId="5168D631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5917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Савіцький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A737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C7DD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2EE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D73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Берестянська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83066" w14:paraId="2AD99777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E08E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Шубак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ECA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F2DC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9E4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32AE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83066" w14:paraId="47B249C5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82A6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5130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4BE7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D9D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45A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83066" w14:paraId="2B15E640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EED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Писко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AC97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295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7DD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8FE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Волебаранецька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83066" w14:paraId="6567AD42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EFCF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2816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B6F3E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75CB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AA8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83066" w14:paraId="69B2C0F8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EB76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Миньо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095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326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8BDE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97BD6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83066" w14:paraId="6C0D4C36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D9D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Куцик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DD3B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9E9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1427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0159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Карпатська гімназія</w:t>
            </w:r>
          </w:p>
        </w:tc>
      </w:tr>
      <w:tr w:rsidR="0097678B" w:rsidRPr="00283066" w14:paraId="668E40D0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1A31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Сливар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4DC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892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DF1A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BF9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283066" w14:paraId="1982C15F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960F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227F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4DA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18F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D45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97678B" w:rsidRPr="00283066" w14:paraId="01F2D767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281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Духняк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A8C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344F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8DF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A3FD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97678B" w:rsidRPr="00283066" w14:paraId="7F56BC28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3A4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Сірко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521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72ED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C7A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946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97678B" w:rsidRPr="00283066" w14:paraId="09C43286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429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Каритяк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8E3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B02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3EF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E35E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83066" w14:paraId="4B7AAF9B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2E68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Придиба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2E4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193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A6F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7B32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83066" w14:paraId="45A4A09A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ACE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9848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Вадим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DB14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4EF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D62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Станіславчицька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83066" w14:paraId="689ACFD1" w14:textId="77777777" w:rsidTr="0097678B">
        <w:trPr>
          <w:trHeight w:val="28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11D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E2B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01AC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737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ADCB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Боложинівський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83066" w14:paraId="4908FC9C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60C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F36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D3CF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AAE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3FC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- Гімназія ім. </w:t>
            </w: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Є.Петрушевича</w:t>
            </w:r>
            <w:proofErr w:type="spellEnd"/>
          </w:p>
        </w:tc>
      </w:tr>
      <w:tr w:rsidR="0097678B" w:rsidRPr="00283066" w14:paraId="520B5E04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D19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CE1F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858B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91E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D6B0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97678B" w:rsidRPr="00283066" w14:paraId="1F0D99E0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AD7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Лебедь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E12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D8C5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189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F03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Кізлівська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</w:t>
            </w:r>
          </w:p>
        </w:tc>
      </w:tr>
      <w:tr w:rsidR="0097678B" w:rsidRPr="00283066" w14:paraId="0C54349D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EC4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Беднарчук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720D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4C2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DED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B45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</w:t>
            </w:r>
          </w:p>
        </w:tc>
      </w:tr>
      <w:tr w:rsidR="0097678B" w:rsidRPr="00283066" w14:paraId="34C8FED6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3597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B16D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9F0E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AAAF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EA2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Ракобовтівська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</w:t>
            </w:r>
          </w:p>
        </w:tc>
      </w:tr>
      <w:tr w:rsidR="0097678B" w:rsidRPr="00283066" w14:paraId="063CB53E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397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Міщенко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C53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EA6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80F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D1D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83066" w14:paraId="0FF3A92E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BB7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21ABF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9130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3D3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731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83066" w14:paraId="1640ED16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E019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847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2F1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298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FF5B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97678B" w:rsidRPr="00283066" w14:paraId="1F2D7059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2CE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Гладун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41F7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473E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8FD4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A3C7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лінгвістична гімназія</w:t>
            </w:r>
          </w:p>
        </w:tc>
      </w:tr>
      <w:tr w:rsidR="0097678B" w:rsidRPr="00283066" w14:paraId="5D817865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BBA9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Колотело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23A8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9B4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FDEBD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AF2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7678B" w:rsidRPr="00283066" w14:paraId="16E33BFE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4930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Кобрин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79AB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4DD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1E3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765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Зашківський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Євгена Коновальця</w:t>
            </w:r>
          </w:p>
        </w:tc>
      </w:tr>
      <w:tr w:rsidR="0097678B" w:rsidRPr="00283066" w14:paraId="475D0416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4A3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Горбачова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78F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9D66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748D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4FF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97678B" w:rsidRPr="00283066" w14:paraId="0B2B4780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A5E5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Канака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1D3C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2E8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1567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0B01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"Школа комп'ютерних технологій"</w:t>
            </w:r>
          </w:p>
        </w:tc>
      </w:tr>
      <w:tr w:rsidR="0097678B" w:rsidRPr="00283066" w14:paraId="5DA39B87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2C0D6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Гануляк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823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8C3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AF23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0D96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97678B" w:rsidRPr="00283066" w14:paraId="6FAC3ABD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27A63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Галкін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13EF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AE36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2729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A05B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№20 </w:t>
            </w:r>
          </w:p>
        </w:tc>
      </w:tr>
      <w:tr w:rsidR="0097678B" w:rsidRPr="00283066" w14:paraId="5F26662B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65CB2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Свистанюк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F23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E910D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Дем'янівна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F8998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7F4E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№22 ім. </w:t>
            </w: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В.с</w:t>
            </w:r>
            <w:proofErr w:type="spellEnd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 Стефаника</w:t>
            </w:r>
          </w:p>
        </w:tc>
      </w:tr>
      <w:tr w:rsidR="0097678B" w:rsidRPr="00283066" w14:paraId="2C34BEB6" w14:textId="77777777" w:rsidTr="0097678B">
        <w:trPr>
          <w:trHeight w:val="255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A770E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Береснева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4274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4B57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EB00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20CA" w14:textId="77777777" w:rsidR="0097678B" w:rsidRPr="00283066" w:rsidRDefault="0097678B" w:rsidP="00283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28306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</w:tbl>
    <w:p w14:paraId="07D8A9D2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</w:p>
    <w:p w14:paraId="1DF78E12" w14:textId="28ECA7ED" w:rsidR="00FB70DA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860E55">
        <w:rPr>
          <w:rFonts w:ascii="Times New Roman" w:eastAsia="Times New Roman" w:hAnsi="Times New Roman"/>
          <w:b/>
        </w:rPr>
        <w:t xml:space="preserve">Група </w:t>
      </w:r>
      <w:r>
        <w:rPr>
          <w:rFonts w:ascii="Times New Roman" w:eastAsia="Times New Roman" w:hAnsi="Times New Roman"/>
          <w:b/>
        </w:rPr>
        <w:t>№</w:t>
      </w:r>
      <w:r w:rsidRPr="00860E55">
        <w:rPr>
          <w:rFonts w:ascii="Times New Roman" w:eastAsia="Times New Roman" w:hAnsi="Times New Roman"/>
          <w:b/>
        </w:rPr>
        <w:t>26</w:t>
      </w:r>
      <w:r>
        <w:rPr>
          <w:rFonts w:ascii="Times New Roman" w:eastAsia="Times New Roman" w:hAnsi="Times New Roman"/>
          <w:b/>
        </w:rPr>
        <w:t>0.</w:t>
      </w:r>
      <w:r w:rsidR="005A4E38">
        <w:rPr>
          <w:rFonts w:ascii="Times New Roman" w:eastAsia="Times New Roman" w:hAnsi="Times New Roman"/>
          <w:b/>
        </w:rPr>
        <w:t xml:space="preserve">5   </w:t>
      </w:r>
      <w:r w:rsidRPr="00860E55">
        <w:rPr>
          <w:rFonts w:ascii="Times New Roman" w:eastAsia="Times New Roman" w:hAnsi="Times New Roman"/>
          <w:b/>
        </w:rPr>
        <w:t xml:space="preserve"> </w:t>
      </w:r>
      <w:r w:rsidRPr="006B18C6">
        <w:rPr>
          <w:rFonts w:ascii="Times New Roman" w:hAnsi="Times New Roman" w:cs="Times New Roman"/>
          <w:b/>
        </w:rPr>
        <w:t>Керівники ЗЗСО та їх заступники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28.01 -07.02.2025 р.</w:t>
      </w:r>
      <w:r w:rsidRPr="00860E55">
        <w:rPr>
          <w:rFonts w:ascii="Times New Roman" w:eastAsia="Times New Roman" w:hAnsi="Times New Roman"/>
          <w:b/>
        </w:rPr>
        <w:t xml:space="preserve"> (без  відрив</w:t>
      </w:r>
      <w:r>
        <w:rPr>
          <w:rFonts w:ascii="Times New Roman" w:eastAsia="Times New Roman" w:hAnsi="Times New Roman"/>
          <w:b/>
        </w:rPr>
        <w:t>у</w:t>
      </w:r>
      <w:r w:rsidRPr="00860E55">
        <w:rPr>
          <w:rFonts w:ascii="Times New Roman" w:eastAsia="Times New Roman" w:hAnsi="Times New Roman"/>
          <w:b/>
        </w:rPr>
        <w:t xml:space="preserve"> від в-ва)</w:t>
      </w:r>
      <w:r w:rsidRPr="00860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20588" w14:textId="77777777" w:rsidR="00FB70DA" w:rsidRPr="00304A60" w:rsidRDefault="00FB70DA" w:rsidP="00FB70DA">
      <w:pPr>
        <w:spacing w:after="0"/>
        <w:rPr>
          <w:rFonts w:ascii="Times New Roman" w:eastAsia="Times New Roman" w:hAnsi="Times New Roman"/>
          <w:b/>
          <w:i/>
        </w:rPr>
      </w:pPr>
      <w:r w:rsidRPr="001C7845">
        <w:rPr>
          <w:rFonts w:ascii="Times New Roman" w:eastAsia="Times New Roman" w:hAnsi="Times New Roman"/>
          <w:b/>
        </w:rPr>
        <w:t xml:space="preserve">Назва курсу: </w:t>
      </w:r>
      <w:r w:rsidRPr="00304A60">
        <w:rPr>
          <w:rFonts w:ascii="Times New Roman" w:eastAsia="Times New Roman" w:hAnsi="Times New Roman"/>
          <w:b/>
          <w:i/>
        </w:rPr>
        <w:t>260 «</w:t>
      </w:r>
      <w:r w:rsidRPr="00304A60">
        <w:rPr>
          <w:rFonts w:ascii="Times New Roman" w:hAnsi="Times New Roman" w:cs="Times New Roman"/>
          <w:b/>
          <w:i/>
        </w:rPr>
        <w:t>Розбудова інклюзивного середовища: Управлінський супровід ЗЗСО</w:t>
      </w:r>
      <w:r w:rsidRPr="00304A60">
        <w:rPr>
          <w:rFonts w:ascii="Times New Roman" w:eastAsia="Times New Roman" w:hAnsi="Times New Roman"/>
          <w:b/>
          <w:i/>
        </w:rPr>
        <w:t>»</w:t>
      </w:r>
      <w:r>
        <w:rPr>
          <w:rFonts w:ascii="Times New Roman" w:eastAsia="Times New Roman" w:hAnsi="Times New Roman"/>
          <w:b/>
          <w:i/>
        </w:rPr>
        <w:t xml:space="preserve"> 15 год</w:t>
      </w:r>
    </w:p>
    <w:p w14:paraId="776B06B3" w14:textId="77777777" w:rsidR="00FB70DA" w:rsidRPr="00D1091C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i/>
        </w:rPr>
        <w:t xml:space="preserve"> </w:t>
      </w: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 xml:space="preserve">р:  </w:t>
      </w:r>
      <w:proofErr w:type="spellStart"/>
      <w:r>
        <w:rPr>
          <w:rFonts w:ascii="Times New Roman" w:eastAsia="Times New Roman" w:hAnsi="Times New Roman"/>
          <w:b/>
        </w:rPr>
        <w:t>Гургула</w:t>
      </w:r>
      <w:proofErr w:type="spellEnd"/>
      <w:r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5FECE821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e-</w:t>
      </w:r>
      <w:proofErr w:type="spellStart"/>
      <w:r w:rsidRPr="001C7845">
        <w:rPr>
          <w:rFonts w:ascii="Times New Roman" w:eastAsia="Times New Roman" w:hAnsi="Times New Roman"/>
          <w:b/>
        </w:rPr>
        <w:t>mail</w:t>
      </w:r>
      <w:proofErr w:type="spellEnd"/>
      <w:r w:rsidRPr="001C7845">
        <w:rPr>
          <w:rFonts w:ascii="Times New Roman" w:eastAsia="Times New Roman" w:hAnsi="Times New Roman"/>
          <w:b/>
        </w:rPr>
        <w:t xml:space="preserve">:  </w:t>
      </w:r>
      <w:hyperlink r:id="rId13" w:history="1">
        <w:r w:rsidRPr="00DC3AFD">
          <w:rPr>
            <w:rStyle w:val="af"/>
            <w:rFonts w:ascii="Times New Roman" w:eastAsia="Times New Roman" w:hAnsi="Times New Roman"/>
            <w:b/>
          </w:rPr>
          <w:t>doctorftv@gmail.com</w:t>
        </w:r>
      </w:hyperlink>
    </w:p>
    <w:p w14:paraId="1E92116F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Контактний номер телефону:  093 754 59 07</w:t>
      </w:r>
    </w:p>
    <w:p w14:paraId="64B381D3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Початок заняття: 15.00</w:t>
      </w:r>
    </w:p>
    <w:p w14:paraId="558865D3" w14:textId="77777777" w:rsidR="00FB70DA" w:rsidRDefault="00FB70DA" w:rsidP="00FB70DA">
      <w:pPr>
        <w:spacing w:after="0"/>
      </w:pPr>
      <w:r w:rsidRPr="001C7845">
        <w:rPr>
          <w:rFonts w:ascii="Times New Roman" w:eastAsia="Times New Roman" w:hAnsi="Times New Roman"/>
          <w:b/>
        </w:rPr>
        <w:t xml:space="preserve">Покликання на перше заняття: </w:t>
      </w:r>
      <w:hyperlink r:id="rId14" w:history="1">
        <w:r w:rsidRPr="001C7845">
          <w:rPr>
            <w:rStyle w:val="af"/>
            <w:rFonts w:ascii="Times New Roman" w:eastAsia="Times New Roman" w:hAnsi="Times New Roman"/>
            <w:b/>
            <w:highlight w:val="white"/>
          </w:rPr>
          <w:t>https://us04web.zoom.us/j/72888266768?pwd=N5hlIZlHCefSXiotuJda6cV9JM9CFD.1</w:t>
        </w:r>
      </w:hyperlink>
    </w:p>
    <w:p w14:paraId="6CB73840" w14:textId="77777777" w:rsidR="00FB70DA" w:rsidRDefault="00FB70DA" w:rsidP="00FB70DA">
      <w:pPr>
        <w:spacing w:after="0"/>
        <w:rPr>
          <w:rFonts w:ascii="Times New Roman" w:eastAsia="Times New Roman" w:hAnsi="Times New Roman"/>
          <w:b/>
          <w:highlight w:val="white"/>
        </w:rPr>
      </w:pPr>
      <w:r w:rsidRPr="007473F7">
        <w:rPr>
          <w:rFonts w:ascii="Times New Roman" w:eastAsia="Times New Roman" w:hAnsi="Times New Roman"/>
          <w:b/>
          <w:highlight w:val="white"/>
        </w:rPr>
        <w:t>Ідентифікатор конференції: 728 8826 6768</w:t>
      </w:r>
    </w:p>
    <w:p w14:paraId="4BF5DEF8" w14:textId="77777777" w:rsidR="00FB70DA" w:rsidRPr="001C7845" w:rsidRDefault="00FB70DA" w:rsidP="00FB70DA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  <w:highlight w:val="white"/>
        </w:rPr>
        <w:t>Код доступу: usx4M6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386"/>
        <w:gridCol w:w="1460"/>
        <w:gridCol w:w="1920"/>
        <w:gridCol w:w="1842"/>
        <w:gridCol w:w="3452"/>
      </w:tblGrid>
      <w:tr w:rsidR="0097678B" w:rsidRPr="000F63B6" w14:paraId="6EAD055C" w14:textId="77777777" w:rsidTr="0097678B">
        <w:trPr>
          <w:trHeight w:val="25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35B7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F55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BC4A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F1F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929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ім.Петра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Сагайдачного </w:t>
            </w:r>
          </w:p>
        </w:tc>
      </w:tr>
      <w:tr w:rsidR="0097678B" w:rsidRPr="000F63B6" w14:paraId="519FA9F9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9932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Ткач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2041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38A7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Тимофіївна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52CB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593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Довголуцька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СЗОШ І-ІІ ступенів</w:t>
            </w:r>
          </w:p>
        </w:tc>
      </w:tr>
      <w:tr w:rsidR="0097678B" w:rsidRPr="000F63B6" w14:paraId="7BBB2625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94EA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Милян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BE9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D316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C73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1422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0F63B6" w14:paraId="6C62B87A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591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Магур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C18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2DB31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B268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FDD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Дережицька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0F63B6" w14:paraId="652D0CA2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14B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Кравців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25AD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4893B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7811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82A0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Рихтицький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0F63B6" w14:paraId="2F2148C6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81B7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Молодовець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FB4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BD78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F0A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AFE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0F63B6" w14:paraId="06AF76D9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AC4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B2D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B27B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446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C9C2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Сасівський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F63B6" w14:paraId="2B8F21AA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252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Бордуляк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CCC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4A4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6B4B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E14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Мальчицький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F63B6" w14:paraId="16A9D855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B301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Мандзій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4762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457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85E97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8C7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 - ІІІ ступенів №1</w:t>
            </w:r>
          </w:p>
        </w:tc>
      </w:tr>
      <w:tr w:rsidR="0097678B" w:rsidRPr="000F63B6" w14:paraId="135DDF6B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CF86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E10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AFE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E8C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A6F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97678B" w:rsidRPr="000F63B6" w14:paraId="57DDD57A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0C66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Сабара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BEDA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1607A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EF36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6A0B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97678B" w:rsidRPr="000F63B6" w14:paraId="3FD8F328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3946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AFD2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EFE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1E209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96109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№3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ім.А.Гергерта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, м. Новий Розділ</w:t>
            </w:r>
          </w:p>
        </w:tc>
      </w:tr>
      <w:tr w:rsidR="0097678B" w:rsidRPr="000F63B6" w14:paraId="74C8E80B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52E9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Наконечна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8D6E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494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9B51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B86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Прилбицька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Митрополита Андрія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Шептицькаго</w:t>
            </w:r>
            <w:proofErr w:type="spellEnd"/>
          </w:p>
        </w:tc>
      </w:tr>
      <w:tr w:rsidR="0097678B" w:rsidRPr="000F63B6" w14:paraId="6EE77E95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ADCD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Денека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0A47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2327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7572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6DE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I-II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cт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та ДО с.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Руданці</w:t>
            </w:r>
            <w:proofErr w:type="spellEnd"/>
          </w:p>
        </w:tc>
      </w:tr>
      <w:tr w:rsidR="0097678B" w:rsidRPr="000F63B6" w14:paraId="58E936E9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065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Ткачук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831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89C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811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1619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 ІІІ ступенів та ДО с.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Пикуловичі</w:t>
            </w:r>
            <w:proofErr w:type="spellEnd"/>
          </w:p>
        </w:tc>
      </w:tr>
      <w:tr w:rsidR="0097678B" w:rsidRPr="000F63B6" w14:paraId="1F93E16C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5FD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Васьків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653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6F20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110E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3280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І-ІІІ ступенів с.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Борщовичі</w:t>
            </w:r>
            <w:proofErr w:type="spellEnd"/>
          </w:p>
        </w:tc>
      </w:tr>
      <w:tr w:rsidR="0097678B" w:rsidRPr="000F63B6" w14:paraId="60F3E77E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BA94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Сервило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CA3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42C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A41B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9B8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Неслухів</w:t>
            </w:r>
          </w:p>
        </w:tc>
      </w:tr>
      <w:tr w:rsidR="0097678B" w:rsidRPr="000F63B6" w14:paraId="01A4EDC1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4AC0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Грицків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79D6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E0F4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B34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1271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Костенівська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0F63B6" w14:paraId="45C3C349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1A69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Довгошия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6992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BC2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DA09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Підберізцівська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5899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Підберізцівський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0F63B6" w14:paraId="0CB43EB3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9FF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Кухар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7A8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4E3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658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8B18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Паликоровівська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97678B" w:rsidRPr="000F63B6" w14:paraId="53AA0DC5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0D6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Веремчук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00F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Ірена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9200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C44B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5739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0F63B6" w14:paraId="56E78E23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F0FA4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CE96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1952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4DE8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A581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Шпиколоський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F63B6" w14:paraId="3EAF04D2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AEDB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CEB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17E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D52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501A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Містківський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0F63B6" w14:paraId="75E64968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D2D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Сабор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5BA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CB32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324CB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3B3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Пустомитівський ліцей №2</w:t>
            </w:r>
          </w:p>
        </w:tc>
      </w:tr>
      <w:tr w:rsidR="0097678B" w:rsidRPr="000F63B6" w14:paraId="193622D9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13B8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Шеремета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33EA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6915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12A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C00D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с. </w:t>
            </w: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Пиратин</w:t>
            </w:r>
            <w:proofErr w:type="spellEnd"/>
          </w:p>
        </w:tc>
      </w:tr>
      <w:tr w:rsidR="0097678B" w:rsidRPr="000F63B6" w14:paraId="26130647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A471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5313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D971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A037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8217E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Блажівський</w:t>
            </w:r>
            <w:proofErr w:type="spellEnd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0F63B6" w14:paraId="684B3227" w14:textId="77777777" w:rsidTr="0097678B">
        <w:trPr>
          <w:trHeight w:val="25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AB2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Возна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7F84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6DB9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7448C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D8FBF" w14:textId="77777777" w:rsidR="0097678B" w:rsidRPr="000F63B6" w:rsidRDefault="0097678B" w:rsidP="000F63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F63B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з дошкільним підрозділом с. Луки</w:t>
            </w:r>
          </w:p>
        </w:tc>
      </w:tr>
    </w:tbl>
    <w:p w14:paraId="3277A357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</w:p>
    <w:p w14:paraId="32C212E1" w14:textId="74C90BD3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252.</w:t>
      </w:r>
      <w:r w:rsidR="005A4E38">
        <w:rPr>
          <w:rFonts w:ascii="Times New Roman" w:hAnsi="Times New Roman" w:cs="Times New Roman"/>
          <w:b/>
        </w:rPr>
        <w:t xml:space="preserve">6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інструктори з фізичної культури, </w:t>
      </w:r>
      <w:r>
        <w:rPr>
          <w:rFonts w:ascii="Times New Roman" w:hAnsi="Times New Roman" w:cs="Times New Roman"/>
          <w:b/>
        </w:rPr>
        <w:t>28.01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05.02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(без відриву від в-ва)</w:t>
      </w:r>
    </w:p>
    <w:p w14:paraId="5A5B0626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7107B36C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4F7B2B59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15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433ACB93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41A0A2DD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4A94D7AB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4B229DBA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hyperlink r:id="rId16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0A09C3E9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33AD853B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300"/>
        <w:gridCol w:w="1460"/>
        <w:gridCol w:w="1920"/>
        <w:gridCol w:w="2119"/>
        <w:gridCol w:w="3232"/>
      </w:tblGrid>
      <w:tr w:rsidR="0097678B" w:rsidRPr="00CE7C38" w14:paraId="0E86E347" w14:textId="77777777" w:rsidTr="0097678B">
        <w:trPr>
          <w:trHeight w:val="25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D28F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Чорнобай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E8B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7B2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F8A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55B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97678B" w:rsidRPr="00CE7C38" w14:paraId="7E4257C2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9D65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Луцишин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170C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1E3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500D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E53E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7678B" w:rsidRPr="00CE7C38" w14:paraId="17B59425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A7F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47C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D0A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2A7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7BE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97678B" w:rsidRPr="00CE7C38" w14:paraId="20B56AC5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0F8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Голубінка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AD51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D40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844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1938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97678B" w:rsidRPr="00CE7C38" w14:paraId="7C0B1F0C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C741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Жорданія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F19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F3C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Валерійович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6BC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DDA9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97678B" w:rsidRPr="00CE7C38" w14:paraId="57B6AEAD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0273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CF9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B21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A35E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B9B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№29 </w:t>
            </w:r>
          </w:p>
        </w:tc>
      </w:tr>
      <w:tr w:rsidR="0097678B" w:rsidRPr="00CE7C38" w14:paraId="0CC9424E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F75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A6C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84D3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Зіновійович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6CA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8AF2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  <w:tr w:rsidR="0097678B" w:rsidRPr="00CE7C38" w14:paraId="67F6D4DA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7378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80D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4F98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Олексійович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1B6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76E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5896345C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9F8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492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6E12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049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A90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Куровицький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6D8712E7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8B2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Нагуляк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604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B9C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4827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709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Глинянського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67FEF5EB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0B0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Харченко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B13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3529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F74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2D7E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Добрянський НВК</w:t>
            </w:r>
          </w:p>
        </w:tc>
      </w:tr>
      <w:tr w:rsidR="0097678B" w:rsidRPr="00CE7C38" w14:paraId="17C49F14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2B5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67F7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848A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Артемівна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BA9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BB6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Гірненський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97678B" w:rsidRPr="00CE7C38" w14:paraId="03E21CC0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7EA8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Кошарка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2DC4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7E1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5205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679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Дулібська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97678B" w:rsidRPr="00CE7C38" w14:paraId="15EED35C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B30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Богоніс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5BF3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354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6B0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6C0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04C99875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F36A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Кубіцький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9FE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F31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Тадейович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F1C8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79D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Полоничнівська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CE7C38" w14:paraId="2824A4A0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804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Якубів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A0A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C20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F8D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D40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Бистрицька гімназія</w:t>
            </w:r>
          </w:p>
        </w:tc>
      </w:tr>
      <w:tr w:rsidR="0097678B" w:rsidRPr="00CE7C38" w14:paraId="19886EE6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60E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Михаць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F0C8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Софія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A71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C85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7BA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№9</w:t>
            </w:r>
          </w:p>
        </w:tc>
      </w:tr>
      <w:tr w:rsidR="0097678B" w:rsidRPr="00CE7C38" w14:paraId="311C2FFE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2DC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AB97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6B591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633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82F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97678B" w:rsidRPr="00CE7C38" w14:paraId="74F7F29E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E417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Гладиш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FFE6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F8A2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В'ячеславович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318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C810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97678B" w:rsidRPr="00CE7C38" w14:paraId="0801F95A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958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Скіра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445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891B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25D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6CB4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Мокротинський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58A6F6A0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96E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Нєведров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333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213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4EF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0383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Сопошинський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54F77BFA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3783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58D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BEB8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B5C6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BBA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Великоколоднівський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97678B" w:rsidRPr="00CE7C38" w14:paraId="7D2FFAB9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05C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Причина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7D77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4F89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F28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02E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Новоставська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CE7C38" w14:paraId="70F5DCC8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7B3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Мазур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28D3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0EC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BAB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F6E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Монастирецький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274A98C7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D221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0FE0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D20D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0AB1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0A84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Сулятицький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68C07E54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E00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A523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05A8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E4F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Загальноосвітні інтернати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610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Винниківська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загальноосвітня санаторна школа І-ІІІ ступенів</w:t>
            </w:r>
          </w:p>
        </w:tc>
      </w:tr>
      <w:tr w:rsidR="0097678B" w:rsidRPr="00CE7C38" w14:paraId="0F5F40E7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B4F15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Фельп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5A80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E93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C64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EBE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Великовільшаницький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624816ED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9A3A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Марківська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01C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337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Владиславівна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6C0D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EB31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№6 "Вербиченька", м. Золочів</w:t>
            </w:r>
          </w:p>
        </w:tc>
      </w:tr>
      <w:tr w:rsidR="0097678B" w:rsidRPr="00CE7C38" w14:paraId="6C89C8DC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739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Міштур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45FE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E1A1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9AE0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4CA9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Мальчицький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3F5C18C5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B9D0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Вахняк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E2B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B04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37A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54D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Порічанський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213CE3E2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07BF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Реп'янчин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FD7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426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C7642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16E7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Верхнячківський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CE7C38" w14:paraId="05772B2A" w14:textId="77777777" w:rsidTr="0097678B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F0AFA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E34C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0C994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20CFB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8C756" w14:textId="77777777" w:rsidR="0097678B" w:rsidRPr="00CE7C38" w:rsidRDefault="0097678B" w:rsidP="00CE7C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Довжківський</w:t>
            </w:r>
            <w:proofErr w:type="spellEnd"/>
            <w:r w:rsidRPr="00CE7C3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І-ІІ р.</w:t>
            </w:r>
          </w:p>
        </w:tc>
      </w:tr>
    </w:tbl>
    <w:p w14:paraId="22DCFC21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</w:p>
    <w:p w14:paraId="12C153B6" w14:textId="3DF056C8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252.</w:t>
      </w:r>
      <w:r w:rsidR="005A4E38">
        <w:rPr>
          <w:rFonts w:ascii="Times New Roman" w:hAnsi="Times New Roman" w:cs="Times New Roman"/>
          <w:b/>
        </w:rPr>
        <w:t xml:space="preserve">7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>Учителі фізичної культури, інструктори з фізичн</w:t>
      </w:r>
      <w:r w:rsidR="00690A85">
        <w:rPr>
          <w:rFonts w:ascii="Times New Roman" w:hAnsi="Times New Roman" w:cs="Times New Roman"/>
          <w:b/>
        </w:rPr>
        <w:t>ого</w:t>
      </w:r>
      <w:r w:rsidRPr="00585E66">
        <w:rPr>
          <w:rFonts w:ascii="Times New Roman" w:hAnsi="Times New Roman" w:cs="Times New Roman"/>
          <w:b/>
        </w:rPr>
        <w:t xml:space="preserve"> </w:t>
      </w:r>
      <w:r w:rsidR="00690A85">
        <w:rPr>
          <w:rFonts w:ascii="Times New Roman" w:hAnsi="Times New Roman" w:cs="Times New Roman"/>
          <w:b/>
        </w:rPr>
        <w:t>виховання</w:t>
      </w:r>
      <w:r w:rsidRPr="00585E6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29.01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06.02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(без відриву від в-ва)</w:t>
      </w:r>
    </w:p>
    <w:p w14:paraId="1DB518CE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47854657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5EE85796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17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1275097C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2EF9946B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37BF9374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4B88A707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hyperlink r:id="rId18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547C81DF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478F290B" w14:textId="77777777" w:rsidR="00FB70DA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564"/>
        <w:gridCol w:w="1460"/>
        <w:gridCol w:w="1920"/>
        <w:gridCol w:w="2139"/>
        <w:gridCol w:w="2948"/>
      </w:tblGrid>
      <w:tr w:rsidR="0097678B" w:rsidRPr="006D0348" w14:paraId="2B6CB895" w14:textId="77777777" w:rsidTr="0097678B">
        <w:trPr>
          <w:trHeight w:val="25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884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Чепель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540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06B0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BC05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C27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97678B" w:rsidRPr="006D0348" w14:paraId="38A73197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1FD6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Закшевський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1B8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2D0F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Леонідович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6255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0E1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97678B" w:rsidRPr="006D0348" w14:paraId="6A9950C5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6505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Федишин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3DA77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D31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DC4D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00A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Глинянського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5F7E1CA4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C8EE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042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879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03DC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7195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Лавриківський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549D1D17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97E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Вовденко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F22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BB1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Вадимович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8EB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A88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97678B" w:rsidRPr="006D0348" w14:paraId="0FC6E744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1D7B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Рущак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6C7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2EB6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1C8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F4EF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№11</w:t>
            </w:r>
          </w:p>
        </w:tc>
      </w:tr>
      <w:tr w:rsidR="0097678B" w:rsidRPr="006D0348" w14:paraId="64A2E769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D0E7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Задільська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5066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B17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6C2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4EB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6D0348" w14:paraId="44C8143C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85B4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Славитяк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2D1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EDD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5D4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00AF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Росохацький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43A93953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102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Височанська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241A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4D9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2EC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BC5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Березецький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0111C709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F74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31544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AD9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61A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E070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Бучалівська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D0348" w14:paraId="00A8CEC9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670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Мамчур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671A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E20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4FF4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380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ЗССО І-ІІІ ступенів</w:t>
            </w:r>
          </w:p>
        </w:tc>
      </w:tr>
      <w:tr w:rsidR="0097678B" w:rsidRPr="006D0348" w14:paraId="23497621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ADB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318C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9B67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787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A247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Переможненський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4D776067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91D9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251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0B5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EBD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0AB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Тулиголівський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37F05B79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337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Цікало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891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AECF9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Теодорович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F534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C9B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Мервичівський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14057699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1FAC4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Дячук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DE175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1E7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FC63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2A47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№8</w:t>
            </w:r>
          </w:p>
        </w:tc>
      </w:tr>
      <w:tr w:rsidR="0097678B" w:rsidRPr="006D0348" w14:paraId="72CBED1A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95F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Круглов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DCC8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F53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4CF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81D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"Львівський"</w:t>
            </w:r>
          </w:p>
        </w:tc>
      </w:tr>
      <w:tr w:rsidR="0097678B" w:rsidRPr="006D0348" w14:paraId="560B38B7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402FF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Стеців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3B08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8E8B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7A7F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919D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№74 ім. М. Підгірянки ЛМР</w:t>
            </w:r>
          </w:p>
        </w:tc>
      </w:tr>
      <w:tr w:rsidR="0097678B" w:rsidRPr="006D0348" w14:paraId="6B4308A0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B80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Панчишин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751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45C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CD8C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41D35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№62</w:t>
            </w:r>
          </w:p>
        </w:tc>
      </w:tr>
      <w:tr w:rsidR="0097678B" w:rsidRPr="006D0348" w14:paraId="6EF12099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ED48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Хархаліс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9A1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08D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0BD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659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ТКЦ "Княжий"</w:t>
            </w:r>
          </w:p>
        </w:tc>
      </w:tr>
      <w:tr w:rsidR="0097678B" w:rsidRPr="006D0348" w14:paraId="61FFE7E2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C7D6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Василенко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A60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7AEA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6C1F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B0F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ЦТДЮГ</w:t>
            </w:r>
          </w:p>
        </w:tc>
      </w:tr>
      <w:tr w:rsidR="0097678B" w:rsidRPr="006D0348" w14:paraId="112019CD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B1E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Кіф"як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AF5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233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95AD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8E4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ЦТДЮГ</w:t>
            </w:r>
          </w:p>
        </w:tc>
      </w:tr>
      <w:tr w:rsidR="0097678B" w:rsidRPr="006D0348" w14:paraId="38AD33E3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95D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Кельман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B7D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9A2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00E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1209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Опорівська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D0348" w14:paraId="1FD280DA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56D7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Щербій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6BF7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6D837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AEF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073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НВК"Лисовицька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СЗШ"</w:t>
            </w:r>
          </w:p>
        </w:tc>
      </w:tr>
      <w:tr w:rsidR="0097678B" w:rsidRPr="006D0348" w14:paraId="01B05937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E2DD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Малишко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D36E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087C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6805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569C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97678B" w:rsidRPr="006D0348" w14:paraId="0FA05FF8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334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Карвацький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E94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72B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484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B853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97678B" w:rsidRPr="006D0348" w14:paraId="3EA1FDA5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6F42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Козиняк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F95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3C1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A9644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A829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0EE04BB4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74FC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Войцехівський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E3C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F294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566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279B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Хоросницький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1A1041DA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F36F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Батюк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C84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E6B2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Омелянович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EB6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4293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Гамаліївська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D0348" w14:paraId="16BB18D1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149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Шипка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FC1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E09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B95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89E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6D0348" w14:paraId="51B37C51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D66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Палюх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5FEE5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7539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0A5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F5E2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Терновицька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D0348" w14:paraId="428839EF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1D31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Балабух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E4F9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60E2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DFDE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0385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D0348" w14:paraId="3865A69B" w14:textId="77777777" w:rsidTr="0097678B">
        <w:trPr>
          <w:trHeight w:val="255"/>
        </w:trPr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36D26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Ілинич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3728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39FD3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0E2A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710B0" w14:textId="77777777" w:rsidR="0097678B" w:rsidRPr="006D0348" w:rsidRDefault="0097678B" w:rsidP="006D034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D034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ЗАВАДІВСЬКА ГІМНАЗІЯ</w:t>
            </w:r>
          </w:p>
        </w:tc>
      </w:tr>
    </w:tbl>
    <w:p w14:paraId="5A266D73" w14:textId="77777777" w:rsidR="00FB70DA" w:rsidRDefault="00FB70DA" w:rsidP="00FB70DA">
      <w:pPr>
        <w:pStyle w:val="ae"/>
        <w:spacing w:before="0" w:beforeAutospacing="0" w:after="0" w:afterAutospacing="0"/>
        <w:rPr>
          <w:b/>
          <w:bCs/>
        </w:rPr>
      </w:pPr>
    </w:p>
    <w:p w14:paraId="69B74852" w14:textId="210158C3" w:rsidR="00FB70DA" w:rsidRPr="004450C3" w:rsidRDefault="00FB70DA" w:rsidP="00FB70DA">
      <w:pPr>
        <w:pStyle w:val="ae"/>
        <w:spacing w:before="0" w:beforeAutospacing="0" w:after="0" w:afterAutospacing="0"/>
        <w:rPr>
          <w:b/>
          <w:bCs/>
        </w:rPr>
      </w:pPr>
      <w:r w:rsidRPr="004450C3">
        <w:rPr>
          <w:b/>
          <w:bCs/>
        </w:rPr>
        <w:t>Група № 267.</w:t>
      </w:r>
      <w:r w:rsidR="005A4E38">
        <w:rPr>
          <w:b/>
          <w:bCs/>
        </w:rPr>
        <w:t xml:space="preserve">8   </w:t>
      </w:r>
      <w:r w:rsidRPr="004450C3">
        <w:rPr>
          <w:b/>
          <w:bCs/>
        </w:rPr>
        <w:t xml:space="preserve"> Педагогічні працівники</w:t>
      </w:r>
      <w:r w:rsidRPr="004450C3">
        <w:rPr>
          <w:b/>
          <w:bCs/>
          <w:i/>
        </w:rPr>
        <w:t>,</w:t>
      </w:r>
      <w:r w:rsidRPr="004450C3">
        <w:rPr>
          <w:b/>
          <w:bCs/>
        </w:rPr>
        <w:t xml:space="preserve"> 30</w:t>
      </w:r>
      <w:r>
        <w:rPr>
          <w:b/>
          <w:bCs/>
        </w:rPr>
        <w:t xml:space="preserve">.01.; </w:t>
      </w:r>
      <w:r w:rsidRPr="004450C3">
        <w:rPr>
          <w:b/>
          <w:bCs/>
        </w:rPr>
        <w:t>31.01</w:t>
      </w:r>
      <w:r>
        <w:rPr>
          <w:b/>
          <w:bCs/>
        </w:rPr>
        <w:t>.</w:t>
      </w:r>
      <w:r w:rsidRPr="004450C3">
        <w:rPr>
          <w:b/>
          <w:bCs/>
        </w:rPr>
        <w:t>2025 р. (дистанційно, без відриву від в-ва)</w:t>
      </w:r>
    </w:p>
    <w:p w14:paraId="375E6B19" w14:textId="77777777" w:rsidR="00FB70DA" w:rsidRPr="004450C3" w:rsidRDefault="00FB70DA" w:rsidP="00FB70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4450C3">
        <w:rPr>
          <w:rFonts w:ascii="Times New Roman" w:hAnsi="Times New Roman" w:cs="Times New Roman"/>
          <w:b/>
          <w:bCs/>
        </w:rPr>
        <w:t>Назва курсу</w:t>
      </w:r>
      <w:r w:rsidRPr="004450C3">
        <w:rPr>
          <w:rFonts w:ascii="Times New Roman" w:hAnsi="Times New Roman" w:cs="Times New Roman"/>
          <w:b/>
          <w:bCs/>
          <w:i/>
        </w:rPr>
        <w:t>: 267  «</w:t>
      </w:r>
      <w:r w:rsidRPr="004450C3">
        <w:rPr>
          <w:rFonts w:ascii="Times New Roman" w:eastAsia="Times New Roman" w:hAnsi="Times New Roman" w:cs="Times New Roman"/>
          <w:b/>
          <w:i/>
          <w:color w:val="000000"/>
        </w:rPr>
        <w:t>Нові підходи до атестації педагогічних працівників, оцінювання їх педагогічної діяльності. Сертифікація»</w:t>
      </w:r>
      <w:r>
        <w:rPr>
          <w:rFonts w:ascii="Times New Roman" w:eastAsia="Times New Roman" w:hAnsi="Times New Roman" w:cs="Times New Roman"/>
          <w:b/>
          <w:i/>
          <w:color w:val="000000"/>
          <w:lang w:val="en-US"/>
        </w:rPr>
        <w:t xml:space="preserve"> 8 </w:t>
      </w:r>
      <w:r>
        <w:rPr>
          <w:rFonts w:ascii="Times New Roman" w:eastAsia="Times New Roman" w:hAnsi="Times New Roman" w:cs="Times New Roman"/>
          <w:b/>
          <w:i/>
          <w:color w:val="000000"/>
        </w:rPr>
        <w:t>год</w:t>
      </w:r>
    </w:p>
    <w:p w14:paraId="3C3F7AD8" w14:textId="77777777" w:rsidR="00FB70DA" w:rsidRPr="004450C3" w:rsidRDefault="00FB70DA" w:rsidP="00FB70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50C3">
        <w:rPr>
          <w:rFonts w:ascii="Times New Roman" w:hAnsi="Times New Roman" w:cs="Times New Roman"/>
          <w:b/>
          <w:bCs/>
        </w:rPr>
        <w:t>Куратор:  Козлова Людмила Григорівна</w:t>
      </w:r>
    </w:p>
    <w:p w14:paraId="6A58855C" w14:textId="77777777" w:rsidR="00FB70DA" w:rsidRPr="004450C3" w:rsidRDefault="00FB70DA" w:rsidP="00FB70DA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4450C3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4450C3">
        <w:rPr>
          <w:rFonts w:ascii="Times New Roman" w:hAnsi="Times New Roman" w:cs="Times New Roman"/>
          <w:b/>
          <w:bCs/>
        </w:rPr>
        <w:t>mail</w:t>
      </w:r>
      <w:proofErr w:type="spellEnd"/>
      <w:r w:rsidRPr="004450C3">
        <w:rPr>
          <w:rFonts w:ascii="Times New Roman" w:hAnsi="Times New Roman" w:cs="Times New Roman"/>
          <w:bCs/>
        </w:rPr>
        <w:t xml:space="preserve">: </w:t>
      </w:r>
      <w:proofErr w:type="spellStart"/>
      <w:r w:rsidRPr="004450C3">
        <w:rPr>
          <w:rFonts w:ascii="Times New Roman" w:hAnsi="Times New Roman" w:cs="Times New Roman"/>
          <w:b/>
          <w:bCs/>
          <w:lang w:val="en-US"/>
        </w:rPr>
        <w:t>kozlovalyudmula</w:t>
      </w:r>
      <w:proofErr w:type="spellEnd"/>
      <w:r w:rsidRPr="004450C3">
        <w:rPr>
          <w:rFonts w:ascii="Times New Roman" w:hAnsi="Times New Roman" w:cs="Times New Roman"/>
          <w:b/>
          <w:bCs/>
          <w:lang w:val="ru-RU"/>
        </w:rPr>
        <w:t>@</w:t>
      </w:r>
      <w:proofErr w:type="spellStart"/>
      <w:r w:rsidRPr="004450C3">
        <w:rPr>
          <w:rFonts w:ascii="Times New Roman" w:hAnsi="Times New Roman" w:cs="Times New Roman"/>
          <w:b/>
          <w:bCs/>
          <w:lang w:val="en-US"/>
        </w:rPr>
        <w:t>gmail</w:t>
      </w:r>
      <w:proofErr w:type="spellEnd"/>
      <w:r w:rsidRPr="004450C3">
        <w:rPr>
          <w:rFonts w:ascii="Times New Roman" w:hAnsi="Times New Roman" w:cs="Times New Roman"/>
          <w:b/>
          <w:bCs/>
          <w:lang w:val="ru-RU"/>
        </w:rPr>
        <w:t>.</w:t>
      </w:r>
      <w:r w:rsidRPr="004450C3">
        <w:rPr>
          <w:rFonts w:ascii="Times New Roman" w:hAnsi="Times New Roman" w:cs="Times New Roman"/>
          <w:b/>
          <w:bCs/>
          <w:lang w:val="en-US"/>
        </w:rPr>
        <w:t>com</w:t>
      </w:r>
    </w:p>
    <w:p w14:paraId="610112E8" w14:textId="77777777" w:rsidR="00FB70DA" w:rsidRPr="004450C3" w:rsidRDefault="00FB70DA" w:rsidP="00FB70DA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4450C3">
        <w:rPr>
          <w:b/>
          <w:bCs/>
        </w:rPr>
        <w:t xml:space="preserve">Контактний номер телефону:  </w:t>
      </w:r>
      <w:r w:rsidRPr="004450C3">
        <w:rPr>
          <w:b/>
          <w:bCs/>
          <w:lang w:val="ru-RU"/>
        </w:rPr>
        <w:t>067</w:t>
      </w:r>
      <w:r w:rsidRPr="004450C3">
        <w:rPr>
          <w:b/>
          <w:bCs/>
          <w:lang w:val="en-US"/>
        </w:rPr>
        <w:t> </w:t>
      </w:r>
      <w:r w:rsidRPr="004450C3">
        <w:rPr>
          <w:b/>
          <w:bCs/>
          <w:lang w:val="ru-RU"/>
        </w:rPr>
        <w:t>150 08 42</w:t>
      </w:r>
    </w:p>
    <w:p w14:paraId="013F2B1F" w14:textId="77777777" w:rsidR="00FB70DA" w:rsidRPr="004450C3" w:rsidRDefault="00FB70DA" w:rsidP="00FB70DA">
      <w:pPr>
        <w:pStyle w:val="ae"/>
        <w:spacing w:before="0" w:beforeAutospacing="0" w:after="0" w:afterAutospacing="0"/>
        <w:rPr>
          <w:b/>
          <w:bCs/>
          <w:lang w:val="ru-RU"/>
        </w:rPr>
      </w:pPr>
      <w:r w:rsidRPr="004450C3">
        <w:rPr>
          <w:b/>
          <w:bCs/>
        </w:rPr>
        <w:t>Початок заняття: 15.00</w:t>
      </w:r>
    </w:p>
    <w:p w14:paraId="6F65F9C2" w14:textId="77777777" w:rsidR="00FB70DA" w:rsidRPr="004450C3" w:rsidRDefault="00FB70DA" w:rsidP="00FB70DA">
      <w:pPr>
        <w:pStyle w:val="ae"/>
        <w:spacing w:before="0" w:beforeAutospacing="0" w:after="0" w:afterAutospacing="0"/>
        <w:rPr>
          <w:color w:val="000000"/>
        </w:rPr>
      </w:pPr>
      <w:r w:rsidRPr="004450C3">
        <w:rPr>
          <w:b/>
          <w:bCs/>
        </w:rPr>
        <w:t>Покликання на перше заняття:</w:t>
      </w:r>
      <w:r w:rsidRPr="004450C3">
        <w:t xml:space="preserve"> </w:t>
      </w:r>
      <w:hyperlink r:id="rId19" w:history="1">
        <w:r w:rsidRPr="004450C3">
          <w:rPr>
            <w:rStyle w:val="af"/>
            <w:rFonts w:eastAsiaTheme="majorEastAsia"/>
            <w:color w:val="1155CC"/>
          </w:rPr>
          <w:t>https://us04web.zoom.us/j/9067109467?pwd=ZWNUYmZ3eWlzT3prTEJ1NytMcERjZz09</w:t>
        </w:r>
      </w:hyperlink>
      <w:r w:rsidRPr="004450C3">
        <w:rPr>
          <w:color w:val="000000"/>
        </w:rPr>
        <w:t xml:space="preserve"> </w:t>
      </w:r>
    </w:p>
    <w:p w14:paraId="362B7BD8" w14:textId="77777777" w:rsidR="00FB70DA" w:rsidRPr="004450C3" w:rsidRDefault="00FB70DA" w:rsidP="00FB70DA">
      <w:pPr>
        <w:pStyle w:val="ae"/>
        <w:spacing w:before="0" w:beforeAutospacing="0" w:after="0" w:afterAutospacing="0"/>
        <w:rPr>
          <w:b/>
          <w:color w:val="000000"/>
        </w:rPr>
      </w:pPr>
      <w:r w:rsidRPr="004450C3">
        <w:rPr>
          <w:b/>
          <w:color w:val="000000"/>
        </w:rPr>
        <w:t xml:space="preserve">Ідентифікатор конференції: 906 710 9467 </w:t>
      </w:r>
    </w:p>
    <w:p w14:paraId="3D3ACFEE" w14:textId="77777777" w:rsidR="00FB70DA" w:rsidRPr="004450C3" w:rsidRDefault="00FB70DA" w:rsidP="00FB70DA">
      <w:pPr>
        <w:pStyle w:val="ae"/>
        <w:spacing w:before="0" w:beforeAutospacing="0" w:after="0" w:afterAutospacing="0"/>
        <w:rPr>
          <w:b/>
          <w:color w:val="000000"/>
        </w:rPr>
      </w:pPr>
      <w:r w:rsidRPr="004450C3">
        <w:rPr>
          <w:b/>
          <w:color w:val="000000"/>
        </w:rPr>
        <w:t>Код доступу: 118541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586"/>
        <w:gridCol w:w="1460"/>
        <w:gridCol w:w="1920"/>
        <w:gridCol w:w="2542"/>
        <w:gridCol w:w="2552"/>
      </w:tblGrid>
      <w:tr w:rsidR="0097678B" w:rsidRPr="00645CCB" w14:paraId="18BB6EE7" w14:textId="77777777" w:rsidTr="0097678B">
        <w:trPr>
          <w:trHeight w:val="25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F4F6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Сорока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69E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7389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5D0F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8D37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Романівський ліцей</w:t>
            </w:r>
          </w:p>
        </w:tc>
      </w:tr>
      <w:tr w:rsidR="0097678B" w:rsidRPr="00645CCB" w14:paraId="4320013A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400C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Зелінка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0C09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2A2E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D4B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8F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Боринський ЗЗСО</w:t>
            </w:r>
          </w:p>
        </w:tc>
      </w:tr>
      <w:tr w:rsidR="0097678B" w:rsidRPr="00645CCB" w14:paraId="335EC599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EAC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Цибак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E26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F5FA9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5B2D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B5AF1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Верхненський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57365E92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524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Бабунич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438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CAA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Броніславівна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A51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F69C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00C488CA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E4EC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Височанська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226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90A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52F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DB51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22B79376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062E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Киретів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461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3C29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B18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B1B7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45F09883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EB2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Осовський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8351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F9FF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3246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911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Верхньогусненський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4A6E198E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BE4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Пелюшкевич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21E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9E6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1A26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90A1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 гімназія</w:t>
            </w:r>
          </w:p>
        </w:tc>
      </w:tr>
      <w:tr w:rsidR="0097678B" w:rsidRPr="00645CCB" w14:paraId="745F8E4F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4C8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Вихрист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BF1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C74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BF6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C306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Гаї-</w:t>
            </w: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Дітковецька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45CCB" w14:paraId="6349FF70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5946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Гогоша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8D8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19C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28E0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0DD0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професійний Ліцей</w:t>
            </w:r>
          </w:p>
        </w:tc>
      </w:tr>
      <w:tr w:rsidR="0097678B" w:rsidRPr="00645CCB" w14:paraId="4FBCD4F1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94800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Лук'янчук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F97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754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865E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B261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4C92E1D0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05A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CB4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6D69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307C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C8A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21B01BEF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BE6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Цісовська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61F1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4E8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E4D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DF3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3338B6C9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5BE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Самсін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F13C6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5ED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EB4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F74E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Купичвільська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45CCB" w14:paraId="04F27B80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1AC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Ядлось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40DF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6DE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D870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3B7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лінгвістична гімназія</w:t>
            </w:r>
          </w:p>
        </w:tc>
      </w:tr>
      <w:tr w:rsidR="0097678B" w:rsidRPr="00645CCB" w14:paraId="258405EF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823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Гітайло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51F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D76B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A88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1851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№100 м. Львова</w:t>
            </w:r>
          </w:p>
        </w:tc>
      </w:tr>
      <w:tr w:rsidR="0097678B" w:rsidRPr="00645CCB" w14:paraId="40B30AD0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4755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Болотська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7854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1688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424E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FF7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№67 м. Львова</w:t>
            </w:r>
          </w:p>
        </w:tc>
      </w:tr>
      <w:tr w:rsidR="0097678B" w:rsidRPr="00645CCB" w14:paraId="09F881D6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935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A8EBF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Соломія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32D0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40259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AD3C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97678B" w:rsidRPr="00645CCB" w14:paraId="4A1C75D9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A54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Плесак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EAB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7385C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FF0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Сихівського та </w:t>
            </w: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Личаківського районів УО ДР ЛМР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C48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 xml:space="preserve">Початкова школа </w:t>
            </w: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"Дивосвіт"</w:t>
            </w:r>
          </w:p>
        </w:tc>
      </w:tr>
      <w:tr w:rsidR="0097678B" w:rsidRPr="00645CCB" w14:paraId="3AFA61DA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D75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Павлів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94F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094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7CB9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8AB5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Повітненський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2A3F319A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8AE1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Барабаш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075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28406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FB7D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8EE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Конюхівський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97678B" w:rsidRPr="00645CCB" w14:paraId="7E36CA93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E9DDC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Гуменчик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AF49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EFE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FB4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EF5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Міженецький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06538D81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56E0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Плішко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916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5DC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F7AD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E13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Замківський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4A7590B2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83A5F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Бокало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244F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9D5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577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6A69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Лавриківський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338A51E8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C8F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Яворська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59BF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56F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7F6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50F3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Унятицька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45CCB" w14:paraId="0FBC8CF3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0A3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Серняк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5F77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348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Валеріївна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FE8C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C39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№1</w:t>
            </w:r>
          </w:p>
        </w:tc>
      </w:tr>
      <w:tr w:rsidR="0097678B" w:rsidRPr="00645CCB" w14:paraId="249B01E5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053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Букрій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1600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1E3F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3CFD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C1F8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Глинський ЗЗСО</w:t>
            </w:r>
          </w:p>
        </w:tc>
      </w:tr>
      <w:tr w:rsidR="0097678B" w:rsidRPr="00645CCB" w14:paraId="7846CBA1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654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Яворовська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A895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55E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C5AB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3A0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Мацошинський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4C33FF07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EDF7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Добрусь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FBB5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9E2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F173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9F17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Мокротинський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19E772E8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833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Башлядинська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90E0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0D9C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E0E4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361BE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Великовільшаницький</w:t>
            </w:r>
            <w:proofErr w:type="spellEnd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45CCB" w14:paraId="261D740F" w14:textId="77777777" w:rsidTr="0097678B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E5CD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Кобіль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DA2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5E4A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1F56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1A02" w14:textId="77777777" w:rsidR="0097678B" w:rsidRPr="00645CCB" w:rsidRDefault="0097678B" w:rsidP="00645C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45CC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№1, м. Золочів</w:t>
            </w:r>
          </w:p>
        </w:tc>
      </w:tr>
    </w:tbl>
    <w:p w14:paraId="1447BBB9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</w:p>
    <w:p w14:paraId="1EF96F04" w14:textId="5F44382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252.</w:t>
      </w:r>
      <w:r w:rsidR="005A4E38">
        <w:rPr>
          <w:rFonts w:ascii="Times New Roman" w:hAnsi="Times New Roman" w:cs="Times New Roman"/>
          <w:b/>
        </w:rPr>
        <w:t xml:space="preserve">9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інструктори з фізичної культури, </w:t>
      </w:r>
      <w:r>
        <w:rPr>
          <w:rFonts w:ascii="Times New Roman" w:hAnsi="Times New Roman" w:cs="Times New Roman"/>
          <w:b/>
        </w:rPr>
        <w:t>30.01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07.02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(без відриву від в-ва)</w:t>
      </w:r>
    </w:p>
    <w:p w14:paraId="6224B8E1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 w:rsidRPr="00585E66">
        <w:rPr>
          <w:rFonts w:ascii="Times New Roman" w:hAnsi="Times New Roman" w:cs="Times New Roman"/>
          <w:b/>
          <w:i/>
        </w:rPr>
        <w:t>252 «Інклюзивне фізичне виховання» 15 год</w:t>
      </w:r>
    </w:p>
    <w:p w14:paraId="35D57411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 xml:space="preserve">Куратор: </w:t>
      </w:r>
      <w:proofErr w:type="spellStart"/>
      <w:r w:rsidRPr="00585E66">
        <w:rPr>
          <w:rFonts w:ascii="Times New Roman" w:hAnsi="Times New Roman" w:cs="Times New Roman"/>
          <w:b/>
        </w:rPr>
        <w:t>Сороколіт</w:t>
      </w:r>
      <w:proofErr w:type="spellEnd"/>
      <w:r w:rsidRPr="00585E66">
        <w:rPr>
          <w:rFonts w:ascii="Times New Roman" w:hAnsi="Times New Roman" w:cs="Times New Roman"/>
          <w:b/>
        </w:rPr>
        <w:t xml:space="preserve"> Наталія Стефанівна</w:t>
      </w:r>
    </w:p>
    <w:p w14:paraId="58D29255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e-</w:t>
      </w:r>
      <w:proofErr w:type="spellStart"/>
      <w:r w:rsidRPr="00585E66">
        <w:rPr>
          <w:rFonts w:ascii="Times New Roman" w:hAnsi="Times New Roman" w:cs="Times New Roman"/>
          <w:b/>
        </w:rPr>
        <w:t>mail</w:t>
      </w:r>
      <w:proofErr w:type="spellEnd"/>
      <w:r w:rsidRPr="00585E66">
        <w:rPr>
          <w:rFonts w:ascii="Times New Roman" w:hAnsi="Times New Roman" w:cs="Times New Roman"/>
          <w:b/>
        </w:rPr>
        <w:t xml:space="preserve">: </w:t>
      </w:r>
      <w:hyperlink r:id="rId20" w:history="1">
        <w:r w:rsidRPr="00585E66">
          <w:rPr>
            <w:rStyle w:val="af"/>
            <w:rFonts w:ascii="Times New Roman" w:hAnsi="Times New Roman" w:cs="Times New Roman"/>
            <w:b/>
          </w:rPr>
          <w:t>sorokolit@loippo.lviv.ua</w:t>
        </w:r>
      </w:hyperlink>
    </w:p>
    <w:p w14:paraId="21449EC6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Контактний номер телефону: 067 274 76 47</w:t>
      </w:r>
    </w:p>
    <w:p w14:paraId="608BC7E0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Початок заняття: 15:00</w:t>
      </w:r>
    </w:p>
    <w:p w14:paraId="6D7FD42F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Покликання на перше заняття:</w:t>
      </w:r>
    </w:p>
    <w:p w14:paraId="5BFBF9EC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hyperlink r:id="rId21" w:history="1">
        <w:r w:rsidRPr="00585E66">
          <w:rPr>
            <w:rStyle w:val="af"/>
            <w:rFonts w:ascii="Times New Roman" w:hAnsi="Times New Roman" w:cs="Times New Roman"/>
            <w:b/>
          </w:rPr>
          <w:t>https://us02web.zoom.us/j/4600685281?pwd=STF3VmoyaWRmRGVsa2VsNWtFT2ZEUT09</w:t>
        </w:r>
      </w:hyperlink>
    </w:p>
    <w:p w14:paraId="6CAFAD78" w14:textId="77777777" w:rsidR="00FB70DA" w:rsidRPr="00585E66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Ідентифікатор конференції: 460 068 5281</w:t>
      </w:r>
    </w:p>
    <w:p w14:paraId="2A9ED386" w14:textId="77777777" w:rsidR="00FB70DA" w:rsidRDefault="00FB70DA" w:rsidP="00FB70DA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Код доступу: 111111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46"/>
        <w:gridCol w:w="1460"/>
        <w:gridCol w:w="1920"/>
        <w:gridCol w:w="2199"/>
        <w:gridCol w:w="2806"/>
      </w:tblGrid>
      <w:tr w:rsidR="0097678B" w:rsidRPr="00665D71" w14:paraId="2DE7EDFE" w14:textId="77777777" w:rsidTr="0097678B">
        <w:trPr>
          <w:trHeight w:val="25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B67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030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C63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20FA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63C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97678B" w:rsidRPr="00665D71" w14:paraId="6CA1DE7F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04C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Шрам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D7E5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813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D7A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C06A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Глинянського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65D71" w14:paraId="5313629C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9FF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2A2F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1F0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DE42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36E1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Лавриківський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65D71" w14:paraId="290671DF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E49F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Тершак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7B7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0D39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15C2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79F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97678B" w:rsidRPr="00665D71" w14:paraId="3FDD9EDD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B37C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Савчак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96E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D13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EDE0A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8E70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№11</w:t>
            </w:r>
          </w:p>
        </w:tc>
      </w:tr>
      <w:tr w:rsidR="0097678B" w:rsidRPr="00665D71" w14:paraId="547408B8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4D5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Матвіїв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7E04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36C7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E4E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741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97678B" w:rsidRPr="00665D71" w14:paraId="09C1A982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4E6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Гаврилюк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1A1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97E7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60F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6A7E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Героя України Георгія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Кірпи</w:t>
            </w:r>
            <w:proofErr w:type="spellEnd"/>
          </w:p>
        </w:tc>
      </w:tr>
      <w:tr w:rsidR="0097678B" w:rsidRPr="00665D71" w14:paraId="0655F68E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083B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Кучер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ED9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A4E7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02E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1F0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№3, м. Золочів</w:t>
            </w:r>
          </w:p>
        </w:tc>
      </w:tr>
      <w:tr w:rsidR="0097678B" w:rsidRPr="00665D71" w14:paraId="30B9216D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55B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324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AAD5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5FC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9928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Лопатинський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665D71" w14:paraId="5D582648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1F19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Блистів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9ED6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4804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D5B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ЗПТО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E67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"Львівське вище професійне училище торгівлі та сфери послуг"</w:t>
            </w:r>
          </w:p>
        </w:tc>
      </w:tr>
      <w:tr w:rsidR="0097678B" w:rsidRPr="00665D71" w14:paraId="45093366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6F0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Бутиріна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C1A7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Лютиція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0C57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42578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522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№13</w:t>
            </w:r>
          </w:p>
        </w:tc>
      </w:tr>
      <w:tr w:rsidR="0097678B" w:rsidRPr="00665D71" w14:paraId="3420DBF7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B5E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732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312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Захарович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958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C0B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ЦТДЮГ</w:t>
            </w:r>
          </w:p>
        </w:tc>
      </w:tr>
      <w:tr w:rsidR="0097678B" w:rsidRPr="00665D71" w14:paraId="3A9676E2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54F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Цап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7772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64A0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29A8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Меденицька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F86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Опорівська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65D71" w14:paraId="3FD7C9A7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7CF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Федецька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DB4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77682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1DCA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5899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Гамаліївська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65D71" w14:paraId="057647AD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FE83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Климків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F93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9E02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B8E8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24F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ЗДО "Дмитрик" смт Новий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Яричів</w:t>
            </w:r>
            <w:proofErr w:type="spellEnd"/>
          </w:p>
        </w:tc>
      </w:tr>
      <w:tr w:rsidR="0097678B" w:rsidRPr="00665D71" w14:paraId="38CE1776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5EE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Монастирський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CF64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6E3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2A9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AB5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 ІІІ ступенів та ДО с.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Пикуловичі</w:t>
            </w:r>
            <w:proofErr w:type="spellEnd"/>
          </w:p>
        </w:tc>
      </w:tr>
      <w:tr w:rsidR="0097678B" w:rsidRPr="00665D71" w14:paraId="56211BB1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D7C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Панас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5CF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325F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45E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44C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І-ІІІ ступенів та ДО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с.Великосілки</w:t>
            </w:r>
            <w:proofErr w:type="spellEnd"/>
          </w:p>
        </w:tc>
      </w:tr>
      <w:tr w:rsidR="0097678B" w:rsidRPr="00665D71" w14:paraId="29C43771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40A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Хитрень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DEB7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EE8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96C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237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Оброшинський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65D71" w14:paraId="46580BB8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FB6A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Підківка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0A6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1783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BB2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0F8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"Сонечко" м. Перемишляни</w:t>
            </w:r>
          </w:p>
        </w:tc>
      </w:tr>
      <w:tr w:rsidR="0097678B" w:rsidRPr="00665D71" w14:paraId="7702DEBE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674A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Шлюбик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6DABA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1EF2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A65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95D9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Перемишлянський ОЗЗСО №1</w:t>
            </w:r>
          </w:p>
        </w:tc>
      </w:tr>
      <w:tr w:rsidR="0097678B" w:rsidRPr="00665D71" w14:paraId="2ACE28B5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267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9932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702CF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8B6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BDD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Маркопільський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665D71" w14:paraId="14BDFCF4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6A4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Кухар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899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1D68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02A8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EC1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Паликоровівська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97678B" w:rsidRPr="00665D71" w14:paraId="15FCD8A6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E9AA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1478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272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915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2A0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Поморянський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ступенів</w:t>
            </w:r>
          </w:p>
        </w:tc>
      </w:tr>
      <w:tr w:rsidR="0097678B" w:rsidRPr="00665D71" w14:paraId="08AFBE0C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106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Слиш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3015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1A2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231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F8DD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Пустомитівський ліцей №1</w:t>
            </w:r>
          </w:p>
        </w:tc>
      </w:tr>
      <w:tr w:rsidR="0097678B" w:rsidRPr="00665D71" w14:paraId="1E2AC81B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A94A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Банах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5AC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864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110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1F5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Липницький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ЗДО</w:t>
            </w:r>
          </w:p>
        </w:tc>
      </w:tr>
      <w:tr w:rsidR="0097678B" w:rsidRPr="00665D71" w14:paraId="6555C81A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7EE2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Богуш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FA47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D5C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F7E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018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ЗЗСО І-ІІІ ступенів №2</w:t>
            </w:r>
          </w:p>
        </w:tc>
      </w:tr>
      <w:tr w:rsidR="0097678B" w:rsidRPr="00665D71" w14:paraId="0A53AF48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73C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Пунь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93799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9DEE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99E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7EEA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Равська</w:t>
            </w:r>
            <w:proofErr w:type="spellEnd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665D71" w14:paraId="09F9C486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23B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E78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B03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E0279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1980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Бабичі</w:t>
            </w:r>
          </w:p>
        </w:tc>
      </w:tr>
      <w:tr w:rsidR="0097678B" w:rsidRPr="00665D71" w14:paraId="677349A7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FF0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Пущик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974A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3C82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15015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3B61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с.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Немилів</w:t>
            </w:r>
            <w:proofErr w:type="spellEnd"/>
          </w:p>
        </w:tc>
      </w:tr>
      <w:tr w:rsidR="0097678B" w:rsidRPr="00665D71" w14:paraId="641F219E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862D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Іванець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458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924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5F8C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48B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с.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Пиратин</w:t>
            </w:r>
            <w:proofErr w:type="spellEnd"/>
          </w:p>
        </w:tc>
      </w:tr>
      <w:tr w:rsidR="0097678B" w:rsidRPr="00665D71" w14:paraId="0A0A0E93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8AE9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BE53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C3A0B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5AD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8AF58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імені Володимира </w:t>
            </w: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Жеребного</w:t>
            </w:r>
            <w:proofErr w:type="spellEnd"/>
          </w:p>
        </w:tc>
      </w:tr>
      <w:tr w:rsidR="0097678B" w:rsidRPr="00665D71" w14:paraId="7BD37502" w14:textId="77777777" w:rsidTr="0097678B">
        <w:trPr>
          <w:trHeight w:val="255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C317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3134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8EA6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72B0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B917F" w14:textId="77777777" w:rsidR="0097678B" w:rsidRPr="00665D71" w:rsidRDefault="0097678B" w:rsidP="00665D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65D71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ЗАВАДІВСЬКА ГІМНАЗІЯ</w:t>
            </w:r>
          </w:p>
        </w:tc>
      </w:tr>
    </w:tbl>
    <w:p w14:paraId="1BBF42BF" w14:textId="77777777" w:rsidR="00FB70DA" w:rsidRDefault="00FB70DA" w:rsidP="00875FF0"/>
    <w:p w14:paraId="7D84902D" w14:textId="77777777" w:rsidR="004C39CC" w:rsidRDefault="004C39CC" w:rsidP="00875FF0"/>
    <w:p w14:paraId="3CF51161" w14:textId="54B67C28" w:rsidR="004C39CC" w:rsidRDefault="004C39CC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C39CC">
        <w:rPr>
          <w:rFonts w:ascii="Times New Roman" w:hAnsi="Times New Roman" w:cs="Times New Roman"/>
          <w:b/>
          <w:bCs/>
          <w:sz w:val="32"/>
          <w:szCs w:val="32"/>
        </w:rPr>
        <w:t>КПед</w:t>
      </w:r>
      <w:proofErr w:type="spellEnd"/>
    </w:p>
    <w:p w14:paraId="3F05B4AA" w14:textId="77777777" w:rsidR="004C39CC" w:rsidRPr="000E7E43" w:rsidRDefault="004C39CC" w:rsidP="004C39CC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0E7E43">
        <w:rPr>
          <w:rFonts w:ascii="Times New Roman" w:eastAsia="Calibri" w:hAnsi="Times New Roman" w:cs="Times New Roman"/>
          <w:b/>
          <w:bCs/>
        </w:rPr>
        <w:t xml:space="preserve">Група № </w:t>
      </w:r>
      <w:r>
        <w:rPr>
          <w:rFonts w:ascii="Times New Roman" w:eastAsia="Calibri" w:hAnsi="Times New Roman" w:cs="Times New Roman"/>
          <w:b/>
          <w:bCs/>
        </w:rPr>
        <w:t>365.1</w:t>
      </w:r>
      <w:r w:rsidRPr="000E7E43">
        <w:rPr>
          <w:rFonts w:ascii="Times New Roman" w:eastAsia="Calibri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E7E43">
        <w:rPr>
          <w:rFonts w:ascii="Times New Roman" w:eastAsia="Calibri" w:hAnsi="Times New Roman" w:cs="Times New Roman"/>
          <w:b/>
          <w:bCs/>
        </w:rPr>
        <w:t>, 13.01.- 17.01.2025 р. дистанційна форма навчання</w:t>
      </w:r>
      <w:r>
        <w:rPr>
          <w:rFonts w:ascii="Times New Roman" w:eastAsia="Calibri" w:hAnsi="Times New Roman" w:cs="Times New Roman"/>
          <w:b/>
          <w:bCs/>
        </w:rPr>
        <w:t>, без відриву від в-ва</w:t>
      </w:r>
    </w:p>
    <w:p w14:paraId="58F0B2A6" w14:textId="174DDFC1" w:rsidR="004C39CC" w:rsidRPr="00787ABB" w:rsidRDefault="004C39CC" w:rsidP="004C39CC">
      <w:pPr>
        <w:spacing w:after="0"/>
        <w:rPr>
          <w:rFonts w:ascii="Times New Roman" w:eastAsia="Calibri" w:hAnsi="Times New Roman" w:cs="Times New Roman"/>
          <w:bCs/>
        </w:rPr>
      </w:pPr>
      <w:r w:rsidRPr="000E7E43">
        <w:rPr>
          <w:rFonts w:ascii="Times New Roman" w:eastAsia="Calibri" w:hAnsi="Times New Roman" w:cs="Times New Roman"/>
          <w:b/>
          <w:bCs/>
        </w:rPr>
        <w:t>Назва курсу</w:t>
      </w:r>
      <w:r w:rsidRPr="000E7E43">
        <w:rPr>
          <w:rFonts w:ascii="Times New Roman" w:eastAsia="Calibri" w:hAnsi="Times New Roman" w:cs="Times New Roman"/>
          <w:b/>
          <w:bCs/>
          <w:lang w:val="pl-PL"/>
        </w:rPr>
        <w:t>: 36</w:t>
      </w:r>
      <w:r w:rsidRPr="000E7E43">
        <w:rPr>
          <w:rFonts w:ascii="Times New Roman" w:eastAsia="Calibri" w:hAnsi="Times New Roman" w:cs="Times New Roman"/>
          <w:b/>
          <w:bCs/>
        </w:rPr>
        <w:t xml:space="preserve">5 </w:t>
      </w:r>
      <w:r w:rsidRPr="000E7E43">
        <w:rPr>
          <w:rFonts w:ascii="Times New Roman" w:eastAsia="Calibri" w:hAnsi="Times New Roman" w:cs="Times New Roman"/>
          <w:b/>
          <w:bCs/>
          <w:i/>
          <w:lang w:val="en-US"/>
        </w:rPr>
        <w:t>«</w:t>
      </w:r>
      <w:r w:rsidRPr="000E7E43">
        <w:rPr>
          <w:rFonts w:ascii="Times New Roman" w:eastAsia="Calibri" w:hAnsi="Times New Roman" w:cs="Times New Roman"/>
          <w:b/>
          <w:bCs/>
          <w:i/>
        </w:rPr>
        <w:t>Як розвивати дослідницькі вміння та продуктивне мислення учнів початкової школи  із використанням SТRЕАМ-технологій</w:t>
      </w:r>
      <w:r w:rsidRPr="000E7E43">
        <w:rPr>
          <w:rFonts w:ascii="Times New Roman" w:eastAsia="Calibri" w:hAnsi="Times New Roman" w:cs="Times New Roman"/>
          <w:b/>
          <w:bCs/>
          <w:i/>
          <w:lang w:val="en-US"/>
        </w:rPr>
        <w:t>”</w:t>
      </w:r>
      <w:r w:rsidR="00787ABB">
        <w:rPr>
          <w:rFonts w:ascii="Times New Roman" w:eastAsia="Calibri" w:hAnsi="Times New Roman" w:cs="Times New Roman"/>
          <w:b/>
          <w:bCs/>
          <w:i/>
        </w:rPr>
        <w:t xml:space="preserve"> 15 год</w:t>
      </w:r>
    </w:p>
    <w:p w14:paraId="250282CB" w14:textId="64043041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/>
          <w:bCs/>
        </w:rPr>
      </w:pPr>
      <w:r w:rsidRPr="000E7E43">
        <w:rPr>
          <w:rFonts w:ascii="Times New Roman" w:eastAsia="Calibri" w:hAnsi="Times New Roman" w:cs="Times New Roman"/>
          <w:b/>
          <w:bCs/>
        </w:rPr>
        <w:t>Куратор</w:t>
      </w:r>
      <w:r w:rsidRPr="000E7E43">
        <w:rPr>
          <w:rFonts w:ascii="Times New Roman" w:eastAsia="Calibri" w:hAnsi="Times New Roman" w:cs="Times New Roman"/>
          <w:b/>
          <w:bCs/>
          <w:lang w:val="en-US"/>
        </w:rPr>
        <w:t xml:space="preserve">: </w:t>
      </w:r>
      <w:r w:rsidRPr="008667AE">
        <w:rPr>
          <w:rFonts w:ascii="Times New Roman" w:eastAsia="Calibri" w:hAnsi="Times New Roman" w:cs="Times New Roman"/>
          <w:b/>
        </w:rPr>
        <w:t>Біда Д</w:t>
      </w:r>
      <w:r w:rsidR="008667AE" w:rsidRPr="008667AE">
        <w:rPr>
          <w:rFonts w:ascii="Times New Roman" w:eastAsia="Calibri" w:hAnsi="Times New Roman" w:cs="Times New Roman"/>
          <w:b/>
        </w:rPr>
        <w:t>арія Дмитрівна</w:t>
      </w:r>
    </w:p>
    <w:p w14:paraId="6C605C37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0E7E43">
        <w:rPr>
          <w:rFonts w:ascii="Times New Roman" w:eastAsia="Calibri" w:hAnsi="Times New Roman" w:cs="Times New Roman"/>
          <w:b/>
          <w:bCs/>
        </w:rPr>
        <w:t>Контактний е-</w:t>
      </w:r>
      <w:r w:rsidRPr="000E7E43">
        <w:rPr>
          <w:rFonts w:ascii="Times New Roman" w:eastAsia="Calibri" w:hAnsi="Times New Roman" w:cs="Times New Roman"/>
          <w:b/>
          <w:bCs/>
          <w:lang w:val="en-US"/>
        </w:rPr>
        <w:t xml:space="preserve">mail: </w:t>
      </w:r>
      <w:hyperlink r:id="rId22" w:history="1">
        <w:r w:rsidRPr="000E7E43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US"/>
          </w:rPr>
          <w:t>dabida@mis.lviv.ua</w:t>
        </w:r>
      </w:hyperlink>
    </w:p>
    <w:p w14:paraId="47BEAC35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/>
          <w:bCs/>
          <w:lang w:val="pl-PL"/>
        </w:rPr>
      </w:pPr>
      <w:r w:rsidRPr="000E7E43">
        <w:rPr>
          <w:rFonts w:ascii="Times New Roman" w:eastAsia="Calibri" w:hAnsi="Times New Roman" w:cs="Times New Roman"/>
          <w:b/>
          <w:bCs/>
        </w:rPr>
        <w:t>Контактний номер телефону</w:t>
      </w:r>
      <w:r w:rsidRPr="000E7E43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  <w:r w:rsidRPr="000E7E43">
        <w:rPr>
          <w:rFonts w:ascii="Times New Roman" w:eastAsia="Calibri" w:hAnsi="Times New Roman" w:cs="Times New Roman"/>
          <w:bCs/>
          <w:lang w:val="pl-PL"/>
        </w:rPr>
        <w:t>050-1-86-96-85</w:t>
      </w:r>
    </w:p>
    <w:p w14:paraId="78E13B67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/>
          <w:bCs/>
          <w:lang w:val="pl-PL"/>
        </w:rPr>
      </w:pPr>
      <w:r w:rsidRPr="000E7E43">
        <w:rPr>
          <w:rFonts w:ascii="Times New Roman" w:eastAsia="Calibri" w:hAnsi="Times New Roman" w:cs="Times New Roman"/>
          <w:b/>
          <w:bCs/>
        </w:rPr>
        <w:t>Початок</w:t>
      </w:r>
      <w:r w:rsidRPr="000E7E43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  <w:r w:rsidRPr="000E7E43">
        <w:rPr>
          <w:rFonts w:ascii="Times New Roman" w:eastAsia="Calibri" w:hAnsi="Times New Roman" w:cs="Times New Roman"/>
          <w:bCs/>
          <w:lang w:val="pl-PL"/>
        </w:rPr>
        <w:t>15.00</w:t>
      </w:r>
    </w:p>
    <w:p w14:paraId="73B0C990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lang w:val="pl-PL"/>
        </w:rPr>
      </w:pPr>
      <w:r w:rsidRPr="000E7E43">
        <w:rPr>
          <w:rFonts w:ascii="Times New Roman" w:eastAsia="Calibri" w:hAnsi="Times New Roman" w:cs="Times New Roman"/>
          <w:b/>
          <w:bCs/>
        </w:rPr>
        <w:t>Покликання</w:t>
      </w:r>
      <w:r w:rsidRPr="000E7E43">
        <w:rPr>
          <w:rFonts w:ascii="Times New Roman" w:eastAsia="Calibri" w:hAnsi="Times New Roman" w:cs="Times New Roman"/>
          <w:b/>
          <w:bCs/>
          <w:lang w:val="pl-PL"/>
        </w:rPr>
        <w:t>:</w:t>
      </w:r>
      <w:r w:rsidRPr="000E7E43">
        <w:rPr>
          <w:rFonts w:ascii="Times New Roman" w:eastAsia="Calibri" w:hAnsi="Times New Roman" w:cs="Times New Roman"/>
        </w:rPr>
        <w:t xml:space="preserve"> </w:t>
      </w:r>
    </w:p>
    <w:p w14:paraId="60318FEC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Cs/>
          <w:lang w:val="pl-PL"/>
        </w:rPr>
      </w:pPr>
      <w:r w:rsidRPr="000E7E43">
        <w:rPr>
          <w:rFonts w:ascii="Times New Roman" w:eastAsia="Calibri" w:hAnsi="Times New Roman" w:cs="Times New Roman"/>
          <w:bCs/>
          <w:lang w:val="pl-PL"/>
        </w:rPr>
        <w:t>Join Zoom Meeting</w:t>
      </w:r>
    </w:p>
    <w:p w14:paraId="686B3F40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/>
          <w:bCs/>
          <w:lang w:val="pl-PL"/>
        </w:rPr>
      </w:pPr>
      <w:hyperlink r:id="rId23" w:history="1">
        <w:r w:rsidRPr="000E7E43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pl-PL"/>
          </w:rPr>
          <w:t>https://us02web.zoom.us/j/2741647318?pwd=Qi9VUXFIZUdMS0s1SjliZGM3TTVCZz09</w:t>
        </w:r>
      </w:hyperlink>
    </w:p>
    <w:p w14:paraId="75667761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Cs/>
          <w:lang w:val="pl-PL"/>
        </w:rPr>
      </w:pPr>
      <w:r w:rsidRPr="000E7E43">
        <w:rPr>
          <w:rFonts w:ascii="Times New Roman" w:eastAsia="Calibri" w:hAnsi="Times New Roman" w:cs="Times New Roman"/>
          <w:bCs/>
          <w:lang w:val="pl-PL"/>
        </w:rPr>
        <w:t>Meeting ID: 274 164 7318</w:t>
      </w:r>
    </w:p>
    <w:p w14:paraId="76FEAB1D" w14:textId="77777777" w:rsidR="004C39CC" w:rsidRPr="000E7E43" w:rsidRDefault="004C39CC" w:rsidP="004C39CC">
      <w:pPr>
        <w:spacing w:after="0"/>
        <w:rPr>
          <w:rFonts w:ascii="Times New Roman" w:eastAsia="Calibri" w:hAnsi="Times New Roman" w:cs="Times New Roman"/>
          <w:bCs/>
          <w:lang w:val="pl-PL"/>
        </w:rPr>
      </w:pPr>
      <w:r w:rsidRPr="000E7E43">
        <w:rPr>
          <w:rFonts w:ascii="Times New Roman" w:eastAsia="Calibri" w:hAnsi="Times New Roman" w:cs="Times New Roman"/>
          <w:bCs/>
          <w:lang w:val="pl-PL"/>
        </w:rPr>
        <w:t>Passcode: kolosok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60"/>
        <w:gridCol w:w="1225"/>
        <w:gridCol w:w="1650"/>
        <w:gridCol w:w="1882"/>
        <w:gridCol w:w="3814"/>
      </w:tblGrid>
      <w:tr w:rsidR="0097678B" w:rsidRPr="00D62E1F" w14:paraId="15A50A06" w14:textId="77777777" w:rsidTr="0097678B">
        <w:trPr>
          <w:trHeight w:val="26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795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Пігура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5CE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9547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526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5BB4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Карівська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0654BDBC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378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Шуліга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554D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3ABD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54A9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BF9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Стаївська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7A8C70B5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916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Мороз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976B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AFD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27EA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CBAC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Угнівська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97678B" w:rsidRPr="00D62E1F" w14:paraId="3113FA91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D3D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Бігун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350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177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47B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21F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Хлівчанська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97678B" w:rsidRPr="00D62E1F" w14:paraId="26F694C5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603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Добрянська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327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BFB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80B2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717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97678B" w:rsidRPr="00D62E1F" w14:paraId="3619D757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6164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Цішецька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151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FBEA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592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D50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D62E1F" w14:paraId="70E2F04B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FBF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Сембрак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D515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D7F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ED2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249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0F86F373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5AC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Біляк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E6C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242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A082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7141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07CA8548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637A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Темпінська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2CAD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BFED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C06B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ABCC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Воютицький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ім. </w:t>
            </w: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І.Добровольського</w:t>
            </w:r>
            <w:proofErr w:type="spellEnd"/>
          </w:p>
        </w:tc>
      </w:tr>
      <w:tr w:rsidR="0097678B" w:rsidRPr="00D62E1F" w14:paraId="14AB2FCD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C97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Стащишин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977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D9B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Франківна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16A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38C6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Лановицька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97678B" w:rsidRPr="00D62E1F" w14:paraId="6A197183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889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Андрусів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D14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FC8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F88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3EC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Максимовицька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97678B" w:rsidRPr="00D62E1F" w14:paraId="322197B9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96B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Ворончак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BCE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E26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8C5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BD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Надибська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2DDEBA3E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6750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Белінська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E80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8482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E4B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37D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590D1D64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953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Фурч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589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9913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F9D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A26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Сусідовицька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1DFD716D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6D2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Куцак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4E1C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5E3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9455C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69FC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Нижненський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1-2 ст.</w:t>
            </w:r>
          </w:p>
        </w:tc>
      </w:tr>
      <w:tr w:rsidR="0097678B" w:rsidRPr="00D62E1F" w14:paraId="10B97EE6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2C8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Жушман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01C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FFFF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7EC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5BE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Попелівський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4728C624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F9B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Блюмгарт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029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AF7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884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E50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Урізький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рівнів</w:t>
            </w:r>
          </w:p>
        </w:tc>
      </w:tr>
      <w:tr w:rsidR="0097678B" w:rsidRPr="00D62E1F" w14:paraId="5C73A582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3B0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Добринська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6CB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13D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B15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293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</w:t>
            </w: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Сільнянська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0D73DA0C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4A7C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Варкіна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643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84C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5DE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FC5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7338FB8C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C3A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Бегоулова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51A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B9DE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750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D23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початкова школа</w:t>
            </w:r>
          </w:p>
        </w:tc>
      </w:tr>
      <w:tr w:rsidR="0097678B" w:rsidRPr="00D62E1F" w14:paraId="353C7D29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201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Бешлей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72AD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1FCC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969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3BF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7678B" w:rsidRPr="00D62E1F" w14:paraId="517D715A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6F6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Федонець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9BC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FC5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8170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52B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Пісківська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97678B" w:rsidRPr="00D62E1F" w14:paraId="4B0239BA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740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Гром'як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B3F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D86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21E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CC5B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16B0F441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D711C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Решетняк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8FF2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A66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B2F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FAB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Станіславчицька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D62E1F" w14:paraId="4BF3F510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1D2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Бендюк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7570F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C32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72F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A35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20D0D001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41EC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6F62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A32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4A50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956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67210EE1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7AE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Васильків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914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2B0C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3B31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E83A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</w:t>
            </w:r>
          </w:p>
        </w:tc>
      </w:tr>
      <w:tr w:rsidR="0097678B" w:rsidRPr="00D62E1F" w14:paraId="2C36BE88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4A973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Яночок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8735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BB6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2D66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91CA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''</w:t>
            </w: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БНРЦ"</w:t>
            </w:r>
          </w:p>
        </w:tc>
      </w:tr>
      <w:tr w:rsidR="0097678B" w:rsidRPr="00D62E1F" w14:paraId="46106C43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39C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Амельченко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C6C7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Зінаїда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AED4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658E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CB3B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7A718B75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63142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B8E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1637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FA7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BA29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</w:t>
            </w:r>
            <w:proofErr w:type="spellEnd"/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D62E1F" w14:paraId="3C66FF97" w14:textId="77777777" w:rsidTr="0097678B">
        <w:trPr>
          <w:trHeight w:val="264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FB91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Данилюк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2D174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18A6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530D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DCC8" w14:textId="77777777" w:rsidR="0097678B" w:rsidRPr="00D62E1F" w:rsidRDefault="0097678B" w:rsidP="00D62E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62E1F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№45</w:t>
            </w:r>
          </w:p>
        </w:tc>
      </w:tr>
    </w:tbl>
    <w:p w14:paraId="66900B13" w14:textId="77777777" w:rsidR="004C39CC" w:rsidRDefault="004C39CC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3F2B7C" w14:textId="167DF19F" w:rsidR="00222B24" w:rsidRDefault="00222B24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КПП</w:t>
      </w:r>
    </w:p>
    <w:p w14:paraId="18BCC576" w14:textId="70F902BF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CF4A55">
        <w:rPr>
          <w:b/>
          <w:color w:val="000000"/>
          <w:lang w:val="uk-UA"/>
        </w:rPr>
        <w:t>1</w:t>
      </w:r>
      <w:r w:rsidRPr="006331C6">
        <w:rPr>
          <w:b/>
          <w:i/>
          <w:color w:val="CC0000"/>
        </w:rPr>
        <w:t xml:space="preserve">      </w:t>
      </w:r>
      <w:r w:rsidRPr="006331C6">
        <w:rPr>
          <w:b/>
          <w:color w:val="000000"/>
          <w:lang w:val="uk-UA"/>
        </w:rPr>
        <w:t xml:space="preserve">Педагогічні працівники, </w:t>
      </w:r>
      <w:r w:rsidRPr="006331C6">
        <w:rPr>
          <w:b/>
          <w:color w:val="000000"/>
          <w:lang w:val="ru-RU"/>
        </w:rPr>
        <w:t>13.01.- 21.01.</w:t>
      </w:r>
      <w:r w:rsidRPr="006331C6">
        <w:rPr>
          <w:b/>
          <w:color w:val="000000"/>
        </w:rPr>
        <w:t>202</w:t>
      </w:r>
      <w:r w:rsidRPr="006331C6">
        <w:rPr>
          <w:b/>
          <w:color w:val="000000"/>
          <w:lang w:val="uk-UA"/>
        </w:rPr>
        <w:t>5</w:t>
      </w:r>
      <w:r w:rsidRPr="006331C6">
        <w:rPr>
          <w:b/>
          <w:color w:val="000000"/>
        </w:rPr>
        <w:t xml:space="preserve"> р. </w:t>
      </w:r>
      <w:r w:rsidRPr="006331C6">
        <w:rPr>
          <w:b/>
          <w:color w:val="000000" w:themeColor="text1"/>
          <w:lang w:val="uk-UA"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r w:rsidRPr="006331C6">
        <w:rPr>
          <w:b/>
          <w:color w:val="000000" w:themeColor="text1"/>
          <w:lang w:val="uk-UA"/>
        </w:rPr>
        <w:t>без відриву від в</w:t>
      </w:r>
      <w:r w:rsidRPr="006331C6">
        <w:rPr>
          <w:b/>
          <w:color w:val="000000" w:themeColor="text1"/>
        </w:rPr>
        <w:t>-</w:t>
      </w:r>
      <w:r w:rsidRPr="006331C6">
        <w:rPr>
          <w:b/>
          <w:color w:val="000000" w:themeColor="text1"/>
          <w:lang w:val="uk-UA"/>
        </w:rPr>
        <w:t>ва)</w:t>
      </w:r>
    </w:p>
    <w:p w14:paraId="1CEFEBED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460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«</w:t>
      </w:r>
      <w:r w:rsidRPr="006331C6">
        <w:rPr>
          <w:b/>
          <w:i/>
          <w:color w:val="000000"/>
          <w:lang w:val="uk-UA"/>
        </w:rPr>
        <w:t>Психологічна підтримка учасників освітнього процесу»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(ЗЗСО)</w:t>
      </w:r>
    </w:p>
    <w:p w14:paraId="3B3AB572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  <w:lang w:val="uk-UA"/>
        </w:rPr>
        <w:t>Кураторка</w:t>
      </w:r>
      <w:proofErr w:type="spellEnd"/>
      <w:r w:rsidRPr="006331C6">
        <w:rPr>
          <w:b/>
          <w:color w:val="000000"/>
          <w:lang w:val="uk-UA"/>
        </w:rPr>
        <w:t>: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Єфімова Світлана Михайлівна</w:t>
      </w:r>
    </w:p>
    <w:p w14:paraId="564FA1CA" w14:textId="77777777" w:rsidR="00222B24" w:rsidRPr="006331C6" w:rsidRDefault="00222B24" w:rsidP="006331C6">
      <w:pPr>
        <w:pStyle w:val="af0"/>
        <w:widowControl/>
        <w:spacing w:after="0" w:line="288" w:lineRule="auto"/>
        <w:rPr>
          <w:color w:val="000000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e-mail:  </w:t>
      </w:r>
      <w:hyperlink r:id="rId24" w:history="1">
        <w:r w:rsidRPr="006331C6">
          <w:rPr>
            <w:rStyle w:val="af"/>
            <w:color w:val="000000"/>
          </w:rPr>
          <w:t>efimovas@ukr.net</w:t>
        </w:r>
      </w:hyperlink>
      <w:r w:rsidRPr="006331C6">
        <w:rPr>
          <w:color w:val="000000"/>
        </w:rPr>
        <w:t>, (</w:t>
      </w:r>
      <w:hyperlink r:id="rId25" w:history="1">
        <w:r w:rsidRPr="006331C6">
          <w:rPr>
            <w:rStyle w:val="af"/>
            <w:color w:val="000000"/>
          </w:rPr>
          <w:t>efimova@loippo.lviv.ua</w:t>
        </w:r>
      </w:hyperlink>
      <w:r w:rsidRPr="006331C6">
        <w:rPr>
          <w:color w:val="000000"/>
        </w:rPr>
        <w:t xml:space="preserve">) </w:t>
      </w:r>
    </w:p>
    <w:p w14:paraId="47FEB83F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 w:themeColor="text1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номер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телефону</w:t>
      </w:r>
      <w:proofErr w:type="spellEnd"/>
      <w:r w:rsidRPr="006331C6">
        <w:rPr>
          <w:b/>
          <w:color w:val="000000"/>
        </w:rPr>
        <w:t xml:space="preserve">: </w:t>
      </w:r>
      <w:hyperlink r:id="rId26" w:history="1">
        <w:r w:rsidRPr="006331C6">
          <w:rPr>
            <w:rStyle w:val="af"/>
            <w:color w:val="000000" w:themeColor="text1"/>
          </w:rPr>
          <w:t>097-382</w:t>
        </w:r>
        <w:r w:rsidRPr="006331C6">
          <w:rPr>
            <w:rStyle w:val="af"/>
            <w:color w:val="000000" w:themeColor="text1"/>
            <w:lang w:val="uk-UA"/>
          </w:rPr>
          <w:t>-</w:t>
        </w:r>
        <w:r w:rsidRPr="006331C6">
          <w:rPr>
            <w:rStyle w:val="af"/>
            <w:color w:val="000000" w:themeColor="text1"/>
          </w:rPr>
          <w:t>61</w:t>
        </w:r>
        <w:r w:rsidRPr="006331C6">
          <w:rPr>
            <w:rStyle w:val="af"/>
            <w:color w:val="000000" w:themeColor="text1"/>
            <w:lang w:val="uk-UA"/>
          </w:rPr>
          <w:t>-</w:t>
        </w:r>
        <w:r w:rsidRPr="006331C6">
          <w:rPr>
            <w:rStyle w:val="af"/>
            <w:color w:val="000000" w:themeColor="text1"/>
          </w:rPr>
          <w:t>50</w:t>
        </w:r>
      </w:hyperlink>
    </w:p>
    <w:p w14:paraId="11EF1804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</w:rPr>
        <w:t>Початок</w:t>
      </w:r>
      <w:proofErr w:type="spellEnd"/>
      <w:r w:rsidRPr="006331C6">
        <w:rPr>
          <w:b/>
          <w:color w:val="000000"/>
          <w:lang w:val="uk-UA"/>
        </w:rPr>
        <w:t xml:space="preserve"> занять</w:t>
      </w:r>
      <w:r w:rsidRPr="006331C6">
        <w:rPr>
          <w:b/>
          <w:color w:val="000000"/>
        </w:rPr>
        <w:t xml:space="preserve">: </w:t>
      </w:r>
      <w:r w:rsidRPr="006331C6">
        <w:rPr>
          <w:b/>
          <w:color w:val="000000"/>
          <w:lang w:val="uk-UA"/>
        </w:rPr>
        <w:t>13 січня 2025 р. о 15:00</w:t>
      </w:r>
    </w:p>
    <w:p w14:paraId="1C78FDBD" w14:textId="77777777" w:rsidR="00222B24" w:rsidRPr="006331C6" w:rsidRDefault="00222B24" w:rsidP="006331C6">
      <w:pPr>
        <w:pStyle w:val="af0"/>
        <w:widowControl/>
        <w:spacing w:after="0" w:line="288" w:lineRule="auto"/>
      </w:pPr>
      <w:proofErr w:type="spellStart"/>
      <w:r w:rsidRPr="006331C6">
        <w:rPr>
          <w:b/>
          <w:color w:val="000000"/>
        </w:rPr>
        <w:t>Покликання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proofErr w:type="gramStart"/>
      <w:r w:rsidRPr="006331C6">
        <w:rPr>
          <w:b/>
          <w:color w:val="000000"/>
        </w:rPr>
        <w:t>на</w:t>
      </w:r>
      <w:proofErr w:type="spellEnd"/>
      <w:r w:rsidRPr="006331C6">
        <w:rPr>
          <w:b/>
          <w:color w:val="000000"/>
        </w:rPr>
        <w:t xml:space="preserve">  </w:t>
      </w:r>
      <w:proofErr w:type="spellStart"/>
      <w:r w:rsidRPr="006331C6">
        <w:rPr>
          <w:b/>
          <w:color w:val="000000"/>
        </w:rPr>
        <w:t>заняття</w:t>
      </w:r>
      <w:proofErr w:type="spellEnd"/>
      <w:proofErr w:type="gramEnd"/>
      <w:r w:rsidRPr="006331C6">
        <w:rPr>
          <w:b/>
          <w:color w:val="000000"/>
        </w:rPr>
        <w:t>:</w:t>
      </w:r>
    </w:p>
    <w:p w14:paraId="68AAFC8C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 w:themeColor="text1"/>
        </w:rPr>
      </w:pPr>
      <w:hyperlink r:id="rId27" w:history="1">
        <w:r w:rsidRPr="006331C6">
          <w:rPr>
            <w:rStyle w:val="af"/>
            <w:rFonts w:ascii="Times New Roman" w:hAnsi="Times New Roman" w:cs="Times New Roman"/>
            <w:bCs/>
            <w:color w:val="000000" w:themeColor="text1"/>
          </w:rPr>
          <w:t>https://us02web.zoom.us/j/2692847060?pwd=YzVlNEJrck1jSSs0eXpURnRaaEdMUT09</w:t>
        </w:r>
      </w:hyperlink>
    </w:p>
    <w:p w14:paraId="02A76C3E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6331C6">
        <w:rPr>
          <w:rFonts w:ascii="Times New Roman" w:hAnsi="Times New Roman" w:cs="Times New Roman"/>
          <w:b/>
          <w:bCs/>
          <w:color w:val="000000"/>
        </w:rPr>
        <w:t>Ідентифікатор конференції: 269 284 7060</w:t>
      </w:r>
    </w:p>
    <w:p w14:paraId="6BF030C8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6331C6">
        <w:rPr>
          <w:rFonts w:ascii="Times New Roman" w:hAnsi="Times New Roman" w:cs="Times New Roman"/>
          <w:b/>
          <w:bCs/>
          <w:color w:val="000000"/>
        </w:rPr>
        <w:t>Код доступу: 7SveTLa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08"/>
        <w:gridCol w:w="1400"/>
        <w:gridCol w:w="1711"/>
        <w:gridCol w:w="1997"/>
        <w:gridCol w:w="3515"/>
      </w:tblGrid>
      <w:tr w:rsidR="0097678B" w:rsidRPr="00236EF4" w14:paraId="0D58CC5D" w14:textId="77777777" w:rsidTr="0097678B">
        <w:trPr>
          <w:trHeight w:val="25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131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C0F6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1622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F424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E0B3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236EF4" w14:paraId="627CA1D3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4D10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Задерецька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805D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3791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8FF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FCBD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236EF4" w14:paraId="496CB70F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9136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A0D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5D2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77F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A18C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Глібовицька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36EF4" w14:paraId="68F9AA46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A1FF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Івашко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EB4E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4EF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84626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819A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Ланівська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36EF4" w14:paraId="05A6DD85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25D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Оліярник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7280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6D2A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D4416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E8E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Берестянська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97678B" w:rsidRPr="00236EF4" w14:paraId="488C29D0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CF1C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Телефанко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3936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3D2C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Стахівна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6C4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C52A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Викотівський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7E7FF962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F17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Сенейко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776F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A847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BAA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327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ЗДО ім. Івана </w:t>
            </w: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Попіля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с. </w:t>
            </w: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Воютичі</w:t>
            </w:r>
            <w:proofErr w:type="spellEnd"/>
          </w:p>
        </w:tc>
      </w:tr>
      <w:tr w:rsidR="0097678B" w:rsidRPr="00236EF4" w14:paraId="62706AD1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324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2D4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DCC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B20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FB9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0877B0A4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ED20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Вовчанський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4B4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Віталій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E2D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Семенович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62A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4162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Нижньотурівський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66F33D39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025B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Копитчак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E3A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903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BFE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F6C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97678B" w:rsidRPr="00236EF4" w14:paraId="35980420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9916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Славич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B19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3BEF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9E9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C0D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Василя </w:t>
            </w: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Борути</w:t>
            </w:r>
            <w:proofErr w:type="spellEnd"/>
          </w:p>
        </w:tc>
      </w:tr>
      <w:tr w:rsidR="0097678B" w:rsidRPr="00236EF4" w14:paraId="503063EE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0636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Заморська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FD2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186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A2ED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C40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97678B" w:rsidRPr="00236EF4" w14:paraId="6DFEA8A1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7E3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Лущик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5259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572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E3E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2CD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97678B" w:rsidRPr="00236EF4" w14:paraId="07934A9B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0A1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Барчинець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914D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495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9E63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CFD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48727F49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1E2E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Мисак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22B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90D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363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57E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Переволочнянський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030E4101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FBB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Жолнович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9B4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0414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Юліанович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A51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757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4B8C2604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084C6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Зіньковська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8FB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9D5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43CF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34C4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Завидовицький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97678B" w:rsidRPr="00236EF4" w14:paraId="44E55806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4F7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F37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05D1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506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8CAA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6F694520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C46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Гоцуляк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B42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F9C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96D2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D5DA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5CD275B7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D44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Брев'як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5D18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32BA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DE8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4BE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Зашковицька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97678B" w:rsidRPr="00236EF4" w14:paraId="0CD7FB65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DDB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DFCC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E439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DCD6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A8F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97678B" w:rsidRPr="00236EF4" w14:paraId="551EC122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3FAF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25E1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198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51D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E699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97678B" w:rsidRPr="00236EF4" w14:paraId="2B9D195F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0BBF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Бандрівчак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3626C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A06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C663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AB9E1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97678B" w:rsidRPr="00236EF4" w14:paraId="6E316B9F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0E4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Грицаєнко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9F8B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08AF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D5B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7E01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97678B" w:rsidRPr="00236EF4" w14:paraId="5A099057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AE7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Войтюк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073D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7A5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300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0B4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97678B" w:rsidRPr="00236EF4" w14:paraId="7AC0BEB2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4B1F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Дмитришин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5C53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D0D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4CF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E53D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"Казка"</w:t>
            </w:r>
          </w:p>
        </w:tc>
      </w:tr>
      <w:tr w:rsidR="0097678B" w:rsidRPr="00236EF4" w14:paraId="1E065D00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A408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Андрушко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9A00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DCB4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8BA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36515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97678B" w:rsidRPr="00236EF4" w14:paraId="2E7D3834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A82FE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Газдун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3ABD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573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1B92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7F3D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с. Звенигород</w:t>
            </w:r>
          </w:p>
        </w:tc>
      </w:tr>
      <w:tr w:rsidR="0097678B" w:rsidRPr="00236EF4" w14:paraId="458EC8D1" w14:textId="77777777" w:rsidTr="0097678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EFFF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Балабух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0B997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B94A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D00C9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DBA3" w14:textId="77777777" w:rsidR="0097678B" w:rsidRPr="00236EF4" w:rsidRDefault="0097678B" w:rsidP="00236E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</w:t>
            </w:r>
            <w:proofErr w:type="spellEnd"/>
            <w:r w:rsidRPr="00236EF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</w:tbl>
    <w:p w14:paraId="788C5394" w14:textId="77777777" w:rsidR="00222B24" w:rsidRPr="006331C6" w:rsidRDefault="00222B24" w:rsidP="006331C6">
      <w:pPr>
        <w:spacing w:after="0"/>
        <w:rPr>
          <w:rFonts w:ascii="Times New Roman" w:hAnsi="Times New Roman" w:cs="Times New Roman"/>
        </w:rPr>
      </w:pPr>
    </w:p>
    <w:p w14:paraId="3A6F4D53" w14:textId="080989D2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D50BA0">
        <w:rPr>
          <w:b/>
          <w:color w:val="000000"/>
          <w:lang w:val="uk-UA"/>
        </w:rPr>
        <w:t>2</w:t>
      </w:r>
      <w:r w:rsidRPr="006331C6">
        <w:rPr>
          <w:b/>
          <w:i/>
          <w:color w:val="CC0000"/>
        </w:rPr>
        <w:t xml:space="preserve"> </w:t>
      </w:r>
      <w:r w:rsidRPr="006331C6">
        <w:rPr>
          <w:b/>
          <w:i/>
          <w:color w:val="CC0000"/>
          <w:lang w:val="uk-UA"/>
        </w:rPr>
        <w:t xml:space="preserve">                </w:t>
      </w:r>
      <w:r w:rsidRPr="006331C6">
        <w:rPr>
          <w:b/>
          <w:color w:val="000000"/>
          <w:lang w:val="uk-UA"/>
        </w:rPr>
        <w:t xml:space="preserve">Педагогічні працівники, </w:t>
      </w:r>
      <w:r w:rsidRPr="006331C6">
        <w:rPr>
          <w:b/>
          <w:color w:val="000000"/>
          <w:lang w:val="ru-RU"/>
        </w:rPr>
        <w:t xml:space="preserve">15.01.-23.01.2025 </w:t>
      </w:r>
      <w:r w:rsidRPr="006331C6">
        <w:rPr>
          <w:b/>
          <w:color w:val="000000"/>
        </w:rPr>
        <w:t xml:space="preserve">р. </w:t>
      </w:r>
      <w:r w:rsidRPr="006331C6">
        <w:rPr>
          <w:b/>
          <w:color w:val="000000" w:themeColor="text1"/>
          <w:lang w:val="uk-UA"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r w:rsidRPr="006331C6">
        <w:rPr>
          <w:b/>
          <w:color w:val="000000" w:themeColor="text1"/>
          <w:lang w:val="uk-UA"/>
        </w:rPr>
        <w:t>без відриву від в</w:t>
      </w:r>
      <w:r w:rsidRPr="006331C6">
        <w:rPr>
          <w:b/>
          <w:color w:val="000000" w:themeColor="text1"/>
        </w:rPr>
        <w:t>-</w:t>
      </w:r>
      <w:r w:rsidRPr="006331C6">
        <w:rPr>
          <w:b/>
          <w:color w:val="000000" w:themeColor="text1"/>
          <w:lang w:val="uk-UA"/>
        </w:rPr>
        <w:t>ва)</w:t>
      </w:r>
    </w:p>
    <w:p w14:paraId="5AF64D08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460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«</w:t>
      </w:r>
      <w:r w:rsidRPr="006331C6">
        <w:rPr>
          <w:b/>
          <w:i/>
          <w:color w:val="000000"/>
          <w:lang w:val="uk-UA"/>
        </w:rPr>
        <w:t>Психологічна підтримка учасників освітнього процесу</w:t>
      </w:r>
      <w:r w:rsidRPr="006331C6">
        <w:rPr>
          <w:b/>
          <w:color w:val="000000"/>
          <w:lang w:val="uk-UA"/>
        </w:rPr>
        <w:t>»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(ЗЗСО)</w:t>
      </w:r>
    </w:p>
    <w:p w14:paraId="35F60A9E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  <w:lang w:val="uk-UA"/>
        </w:rPr>
        <w:t>Кураторка</w:t>
      </w:r>
      <w:proofErr w:type="spellEnd"/>
      <w:r w:rsidRPr="006331C6">
        <w:rPr>
          <w:b/>
          <w:color w:val="000000"/>
          <w:lang w:val="uk-UA"/>
        </w:rPr>
        <w:t>: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Єфімова Світлана Михайлівна</w:t>
      </w:r>
    </w:p>
    <w:p w14:paraId="3B0219A7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e-mail:  </w:t>
      </w:r>
      <w:hyperlink r:id="rId28" w:history="1">
        <w:r w:rsidRPr="006331C6">
          <w:rPr>
            <w:rStyle w:val="af"/>
            <w:color w:val="000000"/>
          </w:rPr>
          <w:t>efimovas@ukr.net</w:t>
        </w:r>
      </w:hyperlink>
      <w:r w:rsidRPr="006331C6">
        <w:rPr>
          <w:color w:val="000000"/>
        </w:rPr>
        <w:t>, (</w:t>
      </w:r>
      <w:hyperlink r:id="rId29" w:history="1">
        <w:r w:rsidRPr="006331C6">
          <w:rPr>
            <w:rStyle w:val="af"/>
            <w:color w:val="000000"/>
          </w:rPr>
          <w:t>efimova@loippo.lviv.ua</w:t>
        </w:r>
      </w:hyperlink>
      <w:r w:rsidRPr="006331C6">
        <w:rPr>
          <w:color w:val="000000"/>
        </w:rPr>
        <w:t xml:space="preserve">) </w:t>
      </w:r>
    </w:p>
    <w:p w14:paraId="5A9EF5BB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 w:themeColor="text1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номер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телефону</w:t>
      </w:r>
      <w:proofErr w:type="spellEnd"/>
      <w:r w:rsidRPr="006331C6">
        <w:rPr>
          <w:b/>
          <w:color w:val="000000"/>
        </w:rPr>
        <w:t xml:space="preserve">: </w:t>
      </w:r>
      <w:hyperlink r:id="rId30" w:history="1">
        <w:r w:rsidRPr="006331C6">
          <w:rPr>
            <w:rStyle w:val="af"/>
            <w:color w:val="000000" w:themeColor="text1"/>
          </w:rPr>
          <w:t>097-382</w:t>
        </w:r>
        <w:r w:rsidRPr="006331C6">
          <w:rPr>
            <w:rStyle w:val="af"/>
            <w:color w:val="000000" w:themeColor="text1"/>
            <w:lang w:val="uk-UA"/>
          </w:rPr>
          <w:t>-</w:t>
        </w:r>
        <w:r w:rsidRPr="006331C6">
          <w:rPr>
            <w:rStyle w:val="af"/>
            <w:color w:val="000000" w:themeColor="text1"/>
          </w:rPr>
          <w:t>61</w:t>
        </w:r>
        <w:r w:rsidRPr="006331C6">
          <w:rPr>
            <w:rStyle w:val="af"/>
            <w:color w:val="000000" w:themeColor="text1"/>
            <w:lang w:val="uk-UA"/>
          </w:rPr>
          <w:t>-</w:t>
        </w:r>
        <w:r w:rsidRPr="006331C6">
          <w:rPr>
            <w:rStyle w:val="af"/>
            <w:color w:val="000000" w:themeColor="text1"/>
          </w:rPr>
          <w:t>50</w:t>
        </w:r>
      </w:hyperlink>
    </w:p>
    <w:p w14:paraId="1F45ED83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</w:rPr>
        <w:t>Початок</w:t>
      </w:r>
      <w:proofErr w:type="spellEnd"/>
      <w:r w:rsidRPr="006331C6">
        <w:rPr>
          <w:b/>
          <w:color w:val="000000"/>
          <w:lang w:val="uk-UA"/>
        </w:rPr>
        <w:t xml:space="preserve"> </w:t>
      </w:r>
      <w:proofErr w:type="gramStart"/>
      <w:r w:rsidRPr="006331C6">
        <w:rPr>
          <w:b/>
          <w:color w:val="000000"/>
          <w:lang w:val="uk-UA"/>
        </w:rPr>
        <w:t xml:space="preserve">занять </w:t>
      </w:r>
      <w:r w:rsidRPr="006331C6">
        <w:rPr>
          <w:b/>
          <w:color w:val="000000"/>
        </w:rPr>
        <w:t>:</w:t>
      </w:r>
      <w:proofErr w:type="gramEnd"/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15 січня 2025 р. о 15:00</w:t>
      </w:r>
    </w:p>
    <w:p w14:paraId="58B5879D" w14:textId="77777777" w:rsidR="00222B24" w:rsidRPr="006331C6" w:rsidRDefault="00222B24" w:rsidP="006331C6">
      <w:pPr>
        <w:pStyle w:val="af0"/>
        <w:widowControl/>
        <w:spacing w:after="0" w:line="288" w:lineRule="auto"/>
      </w:pPr>
      <w:proofErr w:type="spellStart"/>
      <w:r w:rsidRPr="006331C6">
        <w:rPr>
          <w:b/>
          <w:color w:val="000000"/>
        </w:rPr>
        <w:t>Покликання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proofErr w:type="gramStart"/>
      <w:r w:rsidRPr="006331C6">
        <w:rPr>
          <w:b/>
          <w:color w:val="000000"/>
        </w:rPr>
        <w:t>на</w:t>
      </w:r>
      <w:proofErr w:type="spellEnd"/>
      <w:r w:rsidRPr="006331C6">
        <w:rPr>
          <w:b/>
          <w:color w:val="000000"/>
        </w:rPr>
        <w:t xml:space="preserve">  </w:t>
      </w:r>
      <w:proofErr w:type="spellStart"/>
      <w:r w:rsidRPr="006331C6">
        <w:rPr>
          <w:b/>
          <w:color w:val="000000"/>
        </w:rPr>
        <w:t>заняття</w:t>
      </w:r>
      <w:proofErr w:type="spellEnd"/>
      <w:proofErr w:type="gramEnd"/>
      <w:r w:rsidRPr="006331C6">
        <w:rPr>
          <w:b/>
          <w:color w:val="000000"/>
        </w:rPr>
        <w:t>:</w:t>
      </w:r>
    </w:p>
    <w:p w14:paraId="472087BF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 w:themeColor="text1"/>
        </w:rPr>
      </w:pPr>
      <w:hyperlink r:id="rId31" w:history="1">
        <w:r w:rsidRPr="006331C6">
          <w:rPr>
            <w:rStyle w:val="af"/>
            <w:rFonts w:ascii="Times New Roman" w:hAnsi="Times New Roman" w:cs="Times New Roman"/>
            <w:bCs/>
            <w:color w:val="000000" w:themeColor="text1"/>
          </w:rPr>
          <w:t>https://us02web.zoom.us/j/2692847060?pwd=YzVlNEJrck1jSSs0eXpURnRaaEdMUT09</w:t>
        </w:r>
      </w:hyperlink>
    </w:p>
    <w:p w14:paraId="460491F0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6331C6">
        <w:rPr>
          <w:rFonts w:ascii="Times New Roman" w:hAnsi="Times New Roman" w:cs="Times New Roman"/>
          <w:b/>
          <w:bCs/>
          <w:color w:val="000000"/>
        </w:rPr>
        <w:t>Ідентифікатор конференції: 269 284 7060</w:t>
      </w:r>
    </w:p>
    <w:p w14:paraId="385F7F14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6331C6">
        <w:rPr>
          <w:rFonts w:ascii="Times New Roman" w:hAnsi="Times New Roman" w:cs="Times New Roman"/>
          <w:b/>
          <w:bCs/>
          <w:color w:val="000000"/>
        </w:rPr>
        <w:t>Код доступу: 7SveTLa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69"/>
        <w:gridCol w:w="1400"/>
        <w:gridCol w:w="1650"/>
        <w:gridCol w:w="1882"/>
        <w:gridCol w:w="3630"/>
      </w:tblGrid>
      <w:tr w:rsidR="00A21F40" w:rsidRPr="00FC4490" w14:paraId="3043BD1B" w14:textId="77777777" w:rsidTr="00A21F40">
        <w:trPr>
          <w:trHeight w:val="25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B12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Костів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2B2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FB6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254F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3CD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FC4490" w14:paraId="401AD8A0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70A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Чемеринська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92B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1F3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602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38F3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Ланівська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FC4490" w14:paraId="4729F90C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53B0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Шостак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71A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118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6E19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92F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ЗДО ім. Івана </w:t>
            </w: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Попіля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с. </w:t>
            </w: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Воютичі</w:t>
            </w:r>
            <w:proofErr w:type="spellEnd"/>
          </w:p>
        </w:tc>
      </w:tr>
      <w:tr w:rsidR="00A21F40" w:rsidRPr="00FC4490" w14:paraId="34E85A83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147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90D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54C3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6959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4512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Василя </w:t>
            </w: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Борути</w:t>
            </w:r>
            <w:proofErr w:type="spellEnd"/>
          </w:p>
        </w:tc>
      </w:tr>
      <w:tr w:rsidR="00A21F40" w:rsidRPr="00FC4490" w14:paraId="694B4BB8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1DB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Клемань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01C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E913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442B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078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A21F40" w:rsidRPr="00FC4490" w14:paraId="0D0B8985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4D02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Хміляр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0B4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Мар’яна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FD0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E0C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9658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ЗДО №7</w:t>
            </w:r>
          </w:p>
        </w:tc>
      </w:tr>
      <w:tr w:rsidR="00A21F40" w:rsidRPr="00FC4490" w14:paraId="3CEEA385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646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Швайка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4F8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E4C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CF1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FB9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A21F40" w:rsidRPr="00FC4490" w14:paraId="3D41B9B2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3F89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7E9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C04E8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E59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8DC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Голосковицька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FC4490" w14:paraId="7374A7D8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AB2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Гарбаринін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71B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D5F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60F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6C37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Пониковицький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FC4490" w14:paraId="7B0FBFE5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805B3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Шишка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842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DF47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804FF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471F9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БДЮТ</w:t>
            </w:r>
          </w:p>
        </w:tc>
      </w:tr>
      <w:tr w:rsidR="00A21F40" w:rsidRPr="00FC4490" w14:paraId="5A55E7F8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C03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Анклевич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840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FBC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3938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74A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Кізлівська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</w:t>
            </w:r>
          </w:p>
        </w:tc>
      </w:tr>
      <w:tr w:rsidR="00A21F40" w:rsidRPr="00FC4490" w14:paraId="15955F66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ED9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Ушкало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5AD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277F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FA9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642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Переволочнянський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FC4490" w14:paraId="7D7C507C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886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Пацалон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86D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E5C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3F12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86A4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FC4490" w14:paraId="12C6B5C0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A51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Кріль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9A4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983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3F5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A996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Завидовицький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A21F40" w:rsidRPr="00FC4490" w14:paraId="48ED0F29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337B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Гринач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EE06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DC4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7C7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76D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FC4490" w14:paraId="37018DC5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68F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Пеленська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BA1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404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Дем'янівна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4AC8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5F1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FC4490" w14:paraId="101E9719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907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Сапіцка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ED29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262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84023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1667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Зашковицька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A21F40" w:rsidRPr="00FC4490" w14:paraId="53815785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75E3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Шийка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5BE9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D8E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0FE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1B99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Бутинський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FC4490" w14:paraId="5B7E0228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7772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Кордунова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344A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601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118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1F9E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A21F40" w:rsidRPr="00FC4490" w14:paraId="0F092A0C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8CA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Смолин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2A20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2CC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800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5173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A21F40" w:rsidRPr="00FC4490" w14:paraId="71F8A751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EC188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Колядко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380E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147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B3C9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FE9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A21F40" w:rsidRPr="00FC4490" w14:paraId="2892EB70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D1E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Гарасим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428B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B96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1F6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E859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№55</w:t>
            </w:r>
          </w:p>
        </w:tc>
      </w:tr>
      <w:tr w:rsidR="00A21F40" w:rsidRPr="00FC4490" w14:paraId="06117003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FE88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6EE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5DF3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2332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4F3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"Казка"</w:t>
            </w:r>
          </w:p>
        </w:tc>
      </w:tr>
      <w:tr w:rsidR="00A21F40" w:rsidRPr="00FC4490" w14:paraId="656272A7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D810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Каландяк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C7C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578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5F87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AA57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A21F40" w:rsidRPr="00FC4490" w14:paraId="272C7022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51C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Богуславська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025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Маргарита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2657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DA3F4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CB5E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A21F40" w:rsidRPr="00FC4490" w14:paraId="01BCE07B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88C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Бобуш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A8F5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8D97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59B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A78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21F40" w:rsidRPr="00FC4490" w14:paraId="7E5D0ABB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C6FCD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Волощак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F04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C3D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0850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FE91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FC4490" w14:paraId="0B0F01EA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A6A3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Харчишин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9B0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0169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Зеновіївна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024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5E4EA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с. Звенигород</w:t>
            </w:r>
          </w:p>
        </w:tc>
      </w:tr>
      <w:tr w:rsidR="00A21F40" w:rsidRPr="00FC4490" w14:paraId="4C4F7F64" w14:textId="77777777" w:rsidTr="00A21F40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2095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Бахір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3E54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6C8C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0096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77082" w14:textId="77777777" w:rsidR="00A21F40" w:rsidRPr="00FC4490" w:rsidRDefault="00A21F40" w:rsidP="00FC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</w:t>
            </w:r>
            <w:proofErr w:type="spellEnd"/>
            <w:r w:rsidRPr="00FC44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</w:tbl>
    <w:p w14:paraId="429AE268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</w:p>
    <w:p w14:paraId="4AEC75D7" w14:textId="777CC11E" w:rsidR="00222B24" w:rsidRPr="006331C6" w:rsidRDefault="00222B24" w:rsidP="006331C6">
      <w:pPr>
        <w:pStyle w:val="af0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D50BA0">
        <w:rPr>
          <w:b/>
          <w:color w:val="000000"/>
          <w:lang w:val="uk-UA"/>
        </w:rPr>
        <w:t>3</w:t>
      </w:r>
      <w:r w:rsidRPr="006331C6">
        <w:rPr>
          <w:b/>
          <w:color w:val="000000"/>
        </w:rPr>
        <w:t xml:space="preserve">      </w:t>
      </w:r>
      <w:proofErr w:type="spellStart"/>
      <w:r w:rsidRPr="006331C6">
        <w:rPr>
          <w:b/>
          <w:color w:val="000000"/>
        </w:rPr>
        <w:t>Педагогічні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працівники</w:t>
      </w:r>
      <w:proofErr w:type="spellEnd"/>
      <w:r w:rsidRPr="006331C6">
        <w:rPr>
          <w:b/>
          <w:color w:val="000000"/>
          <w:lang w:val="uk-UA"/>
        </w:rPr>
        <w:t>,</w:t>
      </w:r>
      <w:r w:rsidRPr="006331C6">
        <w:rPr>
          <w:b/>
          <w:color w:val="000000"/>
        </w:rPr>
        <w:t xml:space="preserve"> 16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 — 28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2025 р. </w:t>
      </w:r>
      <w:r w:rsidRPr="006331C6">
        <w:rPr>
          <w:b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6331C6">
        <w:rPr>
          <w:b/>
        </w:rPr>
        <w:t>без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відриву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</w:t>
      </w:r>
      <w:proofErr w:type="spellEnd"/>
      <w:r w:rsidRPr="006331C6">
        <w:rPr>
          <w:b/>
        </w:rPr>
        <w:t xml:space="preserve"> в-</w:t>
      </w:r>
      <w:proofErr w:type="spellStart"/>
      <w:r w:rsidRPr="006331C6">
        <w:rPr>
          <w:b/>
        </w:rPr>
        <w:t>ва</w:t>
      </w:r>
      <w:proofErr w:type="spellEnd"/>
      <w:r w:rsidRPr="006331C6">
        <w:rPr>
          <w:b/>
        </w:rPr>
        <w:t>)</w:t>
      </w:r>
    </w:p>
    <w:p w14:paraId="6C718C93" w14:textId="77777777" w:rsidR="00222B24" w:rsidRPr="006331C6" w:rsidRDefault="00222B24" w:rsidP="006331C6">
      <w:pPr>
        <w:pStyle w:val="af0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i/>
          <w:iCs/>
          <w:color w:val="000000"/>
        </w:rPr>
        <w:t xml:space="preserve">460 </w:t>
      </w:r>
      <w:r w:rsidRPr="006331C6">
        <w:rPr>
          <w:b/>
          <w:i/>
          <w:iCs/>
          <w:color w:val="000000"/>
        </w:rPr>
        <w:t>«</w:t>
      </w:r>
      <w:proofErr w:type="spellStart"/>
      <w:r w:rsidRPr="006331C6">
        <w:rPr>
          <w:b/>
          <w:i/>
          <w:iCs/>
        </w:rPr>
        <w:t>Психологічна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підтримка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учасників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освітнього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процесу</w:t>
      </w:r>
      <w:proofErr w:type="spellEnd"/>
      <w:r w:rsidRPr="006331C6">
        <w:rPr>
          <w:b/>
          <w:i/>
          <w:iCs/>
        </w:rPr>
        <w:t>»</w:t>
      </w:r>
      <w:r w:rsidRPr="006331C6">
        <w:rPr>
          <w:b/>
          <w:color w:val="000000"/>
        </w:rPr>
        <w:t xml:space="preserve">  </w:t>
      </w:r>
    </w:p>
    <w:p w14:paraId="5B2ACA94" w14:textId="77777777" w:rsidR="00222B24" w:rsidRPr="006331C6" w:rsidRDefault="00222B24" w:rsidP="006331C6">
      <w:pPr>
        <w:pStyle w:val="af0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Кураторка</w:t>
      </w:r>
      <w:proofErr w:type="spellEnd"/>
      <w:r w:rsidRPr="006331C6">
        <w:rPr>
          <w:b/>
          <w:color w:val="000000"/>
        </w:rPr>
        <w:t xml:space="preserve">: </w:t>
      </w:r>
      <w:proofErr w:type="spellStart"/>
      <w:r w:rsidRPr="006331C6">
        <w:rPr>
          <w:b/>
          <w:color w:val="000000"/>
        </w:rPr>
        <w:t>Бамбурак-Кречківська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Наталія</w:t>
      </w:r>
      <w:proofErr w:type="spellEnd"/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Михайлівна</w:t>
      </w:r>
    </w:p>
    <w:p w14:paraId="13AA6E41" w14:textId="77777777" w:rsidR="00222B24" w:rsidRPr="006331C6" w:rsidRDefault="00222B24" w:rsidP="006331C6">
      <w:pPr>
        <w:pStyle w:val="af0"/>
        <w:widowControl/>
        <w:spacing w:after="0"/>
        <w:jc w:val="both"/>
        <w:rPr>
          <w:color w:val="000000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e-mail:  </w:t>
      </w:r>
      <w:proofErr w:type="spellStart"/>
      <w:r w:rsidRPr="006331C6">
        <w:t>nbamburak</w:t>
      </w:r>
      <w:proofErr w:type="spellEnd"/>
      <w:r w:rsidRPr="006331C6">
        <w:rPr>
          <w:lang w:val="ru-RU"/>
        </w:rPr>
        <w:t>@</w:t>
      </w:r>
      <w:proofErr w:type="spellStart"/>
      <w:r w:rsidRPr="006331C6">
        <w:t>ukr</w:t>
      </w:r>
      <w:proofErr w:type="spellEnd"/>
      <w:r w:rsidRPr="006331C6">
        <w:rPr>
          <w:lang w:val="ru-RU"/>
        </w:rPr>
        <w:t>.</w:t>
      </w:r>
      <w:r w:rsidRPr="006331C6">
        <w:t>net</w:t>
      </w:r>
      <w:r w:rsidRPr="006331C6">
        <w:rPr>
          <w:color w:val="000000"/>
          <w:lang w:val="ru-RU"/>
        </w:rPr>
        <w:t xml:space="preserve"> </w:t>
      </w:r>
    </w:p>
    <w:p w14:paraId="0C5468F7" w14:textId="77777777" w:rsidR="00222B24" w:rsidRPr="006331C6" w:rsidRDefault="00222B24" w:rsidP="006331C6">
      <w:pPr>
        <w:pStyle w:val="af0"/>
        <w:widowControl/>
        <w:spacing w:after="0"/>
        <w:jc w:val="both"/>
        <w:rPr>
          <w:b/>
          <w:color w:val="000000" w:themeColor="text1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номер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телефону</w:t>
      </w:r>
      <w:proofErr w:type="spellEnd"/>
      <w:r w:rsidRPr="006331C6">
        <w:rPr>
          <w:b/>
          <w:color w:val="000000"/>
        </w:rPr>
        <w:t xml:space="preserve">: </w:t>
      </w:r>
      <w:hyperlink r:id="rId32" w:history="1">
        <w:r w:rsidRPr="006331C6">
          <w:rPr>
            <w:rStyle w:val="af"/>
            <w:color w:val="000000" w:themeColor="text1"/>
            <w:lang w:val="ru-RU"/>
          </w:rPr>
          <w:t>097-239-76-30</w:t>
        </w:r>
      </w:hyperlink>
    </w:p>
    <w:p w14:paraId="1D4B8BCC" w14:textId="77777777" w:rsidR="00222B24" w:rsidRPr="006331C6" w:rsidRDefault="00222B24" w:rsidP="006331C6">
      <w:pPr>
        <w:pStyle w:val="af0"/>
        <w:widowControl/>
        <w:spacing w:after="0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Початок</w:t>
      </w:r>
      <w:proofErr w:type="spellEnd"/>
      <w:r w:rsidRPr="006331C6">
        <w:rPr>
          <w:b/>
          <w:color w:val="000000"/>
          <w:lang w:val="uk-UA"/>
        </w:rPr>
        <w:t xml:space="preserve"> занять</w:t>
      </w:r>
      <w:r w:rsidRPr="006331C6">
        <w:rPr>
          <w:b/>
          <w:color w:val="000000"/>
        </w:rPr>
        <w:t xml:space="preserve">: </w:t>
      </w:r>
      <w:r w:rsidRPr="006331C6">
        <w:rPr>
          <w:b/>
          <w:color w:val="000000"/>
          <w:lang w:val="uk-UA"/>
        </w:rPr>
        <w:t xml:space="preserve">16 січня 2025 р.  о </w:t>
      </w:r>
      <w:r w:rsidRPr="006331C6">
        <w:rPr>
          <w:b/>
          <w:color w:val="000000"/>
        </w:rPr>
        <w:t>15:00</w:t>
      </w:r>
    </w:p>
    <w:p w14:paraId="763ED032" w14:textId="77777777" w:rsidR="00222B24" w:rsidRPr="006331C6" w:rsidRDefault="00222B24" w:rsidP="006331C6">
      <w:pPr>
        <w:pStyle w:val="af0"/>
        <w:widowControl/>
        <w:spacing w:after="0"/>
        <w:jc w:val="both"/>
      </w:pPr>
      <w:proofErr w:type="spellStart"/>
      <w:r w:rsidRPr="006331C6">
        <w:rPr>
          <w:b/>
          <w:color w:val="000000"/>
        </w:rPr>
        <w:t>Покликання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заняття</w:t>
      </w:r>
      <w:proofErr w:type="spellEnd"/>
      <w:r w:rsidRPr="006331C6">
        <w:rPr>
          <w:b/>
          <w:color w:val="000000"/>
        </w:rPr>
        <w:t>:</w:t>
      </w:r>
    </w:p>
    <w:p w14:paraId="62C60C1E" w14:textId="77777777" w:rsidR="00222B24" w:rsidRPr="006331C6" w:rsidRDefault="00222B24" w:rsidP="006331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hyperlink r:id="rId33" w:tgtFrame="_blank" w:history="1">
        <w:r w:rsidRPr="006331C6">
          <w:rPr>
            <w:rStyle w:val="af"/>
            <w:rFonts w:ascii="Times New Roman" w:hAnsi="Times New Roman" w:cs="Times New Roman"/>
            <w:color w:val="000000" w:themeColor="text1"/>
          </w:rPr>
          <w:t>https://zoom.us/j/3789145206?pwd=WnpmMVZXdXBsWmE1VVhIeHFhR2xMUT09</w:t>
        </w:r>
      </w:hyperlink>
    </w:p>
    <w:p w14:paraId="62CBC1C6" w14:textId="77777777" w:rsidR="00222B24" w:rsidRPr="006331C6" w:rsidRDefault="00222B24" w:rsidP="006331C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331C6">
        <w:rPr>
          <w:rFonts w:ascii="Times New Roman" w:hAnsi="Times New Roman" w:cs="Times New Roman"/>
          <w:b/>
          <w:color w:val="000000"/>
        </w:rPr>
        <w:t>Ідентифікатор конференції: 378 914 5206</w:t>
      </w:r>
    </w:p>
    <w:p w14:paraId="3DD5B1D4" w14:textId="77777777" w:rsidR="00222B24" w:rsidRPr="006331C6" w:rsidRDefault="00222B24" w:rsidP="006331C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331C6">
        <w:rPr>
          <w:rFonts w:ascii="Times New Roman" w:hAnsi="Times New Roman" w:cs="Times New Roman"/>
          <w:b/>
          <w:color w:val="000000"/>
        </w:rPr>
        <w:t>Код доступу: wyvgg3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42"/>
        <w:gridCol w:w="1400"/>
        <w:gridCol w:w="1650"/>
        <w:gridCol w:w="2107"/>
        <w:gridCol w:w="3232"/>
      </w:tblGrid>
      <w:tr w:rsidR="00A21F40" w:rsidRPr="00B362C7" w14:paraId="6F141646" w14:textId="77777777" w:rsidTr="00A21F40">
        <w:trPr>
          <w:trHeight w:val="2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18B2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00D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EC4A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EE2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ED31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B362C7" w14:paraId="586948E8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75A3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Шуманська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D1F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01C3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6F4E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D887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Ланівська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B362C7" w14:paraId="0D045167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D2B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Шугайло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64F3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7BD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0F45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BCDF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ЗДО ім. Івана </w:t>
            </w: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Попіля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с. </w:t>
            </w: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Воютичі</w:t>
            </w:r>
            <w:proofErr w:type="spellEnd"/>
          </w:p>
        </w:tc>
      </w:tr>
      <w:tr w:rsidR="00A21F40" w:rsidRPr="00B362C7" w14:paraId="724E722F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396D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Топольницький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F69D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109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F5E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972B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Василя </w:t>
            </w: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Борути</w:t>
            </w:r>
            <w:proofErr w:type="spellEnd"/>
          </w:p>
        </w:tc>
      </w:tr>
      <w:tr w:rsidR="00A21F40" w:rsidRPr="00B362C7" w14:paraId="42B70B88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639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Леонтюк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C951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F4E4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7807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63C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A21F40" w:rsidRPr="00B362C7" w14:paraId="24B5AD17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242C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905D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F2E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Йосипович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64F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957F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A21F40" w:rsidRPr="00B362C7" w14:paraId="102D4B96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E1F4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Чучман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AB0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FDC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Орестівна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458E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545F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Переволочнянський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B362C7" w14:paraId="6E4E88F9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96ED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Пелех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E148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8AD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F18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3156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B362C7" w14:paraId="22E3034B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BD1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Филипів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9597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75D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2EA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A69DA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Завидовицький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A21F40" w:rsidRPr="00B362C7" w14:paraId="25904EDD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214E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Плотиця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FF1E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FF0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CDA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F07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''</w:t>
            </w: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БНРЦ"</w:t>
            </w:r>
          </w:p>
        </w:tc>
      </w:tr>
      <w:tr w:rsidR="00A21F40" w:rsidRPr="00B362C7" w14:paraId="2CE77255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348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Кочірко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0DF8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0D6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9CE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3EA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Коропузький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A21F40" w:rsidRPr="00B362C7" w14:paraId="69051355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E7B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A4FB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CDD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5B8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2CF8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B362C7" w14:paraId="1483DAFD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38AF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Полеха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96A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A50F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1FB17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A5A8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A21F40" w:rsidRPr="00B362C7" w14:paraId="2B1FF23E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E74A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Янчук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D16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6BB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B9137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D24F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A21F40" w:rsidRPr="00B362C7" w14:paraId="659C56C2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FA83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Лисенко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19B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EDFDF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25AE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82D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A21F40" w:rsidRPr="00B362C7" w14:paraId="561B409E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336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Нагорна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077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A03E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F3FB7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C3D7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A21F40" w:rsidRPr="00B362C7" w14:paraId="11F620AF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C0F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Гладун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CBB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B461A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368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AB4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міжнародних відносин ім. </w:t>
            </w: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В.Стуса</w:t>
            </w:r>
            <w:proofErr w:type="spellEnd"/>
          </w:p>
        </w:tc>
      </w:tr>
      <w:tr w:rsidR="00A21F40" w:rsidRPr="00B362C7" w14:paraId="01444BCE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A31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Шипка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2E5F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8F93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Михайдівна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3D0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F5CA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Початкова школа "Малюк"</w:t>
            </w:r>
          </w:p>
        </w:tc>
      </w:tr>
      <w:tr w:rsidR="00A21F40" w:rsidRPr="00B362C7" w14:paraId="79B719A7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DFC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Гольцова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82C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Дар'я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D51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Вячеславівна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5856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CD8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A21F40" w:rsidRPr="00B362C7" w14:paraId="32C4AF4D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1CD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F6A0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728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1FF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2CB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"Казка"</w:t>
            </w:r>
          </w:p>
        </w:tc>
      </w:tr>
      <w:tr w:rsidR="00A21F40" w:rsidRPr="00B362C7" w14:paraId="5ABE8DB2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5EDD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Машівська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6AC1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434E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F55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8A3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"Гроно" </w:t>
            </w:r>
          </w:p>
        </w:tc>
      </w:tr>
      <w:tr w:rsidR="00A21F40" w:rsidRPr="00B362C7" w14:paraId="09859335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C57F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Каландяк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7F3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3D6A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D16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1BB6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A21F40" w:rsidRPr="00B362C7" w14:paraId="14FC25AE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D1F4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14DA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C72A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7532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B2A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A21F40" w:rsidRPr="00B362C7" w14:paraId="5D51E80A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364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48F1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5A2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DE5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591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21F40" w:rsidRPr="00B362C7" w14:paraId="742D3564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FC1C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Балух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58E3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Анжела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F0C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F25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96999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A21F40" w:rsidRPr="00B362C7" w14:paraId="05A0E460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623C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Білинська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688A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DA23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536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92C1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№65 м. Львова</w:t>
            </w:r>
          </w:p>
        </w:tc>
      </w:tr>
      <w:tr w:rsidR="00A21F40" w:rsidRPr="00B362C7" w14:paraId="62019E06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F0F3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Бажан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944F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65EB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AB134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E0A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A21F40" w:rsidRPr="00B362C7" w14:paraId="253E195D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82C3C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Яремко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F4C2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6CC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C267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3A4C3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B362C7" w14:paraId="3EAD7CED" w14:textId="77777777" w:rsidTr="00A21F40">
        <w:trPr>
          <w:trHeight w:val="255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DE66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Бентковська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3D230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33AD5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A41D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E938" w14:textId="77777777" w:rsidR="00A21F40" w:rsidRPr="00B362C7" w:rsidRDefault="00A21F40" w:rsidP="00B362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</w:t>
            </w:r>
            <w:proofErr w:type="spellEnd"/>
            <w:r w:rsidRPr="00B362C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</w:tbl>
    <w:p w14:paraId="4A13F73E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</w:p>
    <w:p w14:paraId="7B00EE92" w14:textId="24EB71E2" w:rsidR="00222B24" w:rsidRPr="006331C6" w:rsidRDefault="00222B24" w:rsidP="006331C6">
      <w:pPr>
        <w:pStyle w:val="af0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№ </w:t>
      </w:r>
      <w:r w:rsidRPr="006331C6">
        <w:rPr>
          <w:b/>
          <w:color w:val="000000"/>
          <w:lang w:val="uk-UA"/>
        </w:rPr>
        <w:t>460.</w:t>
      </w:r>
      <w:r w:rsidR="00D50BA0">
        <w:rPr>
          <w:b/>
          <w:color w:val="000000"/>
          <w:lang w:val="uk-UA"/>
        </w:rPr>
        <w:t>4</w:t>
      </w:r>
      <w:r w:rsidRPr="006331C6">
        <w:rPr>
          <w:b/>
          <w:color w:val="000000"/>
        </w:rPr>
        <w:t xml:space="preserve">      </w:t>
      </w:r>
      <w:proofErr w:type="spellStart"/>
      <w:r w:rsidRPr="006331C6">
        <w:rPr>
          <w:rFonts w:eastAsia="Times New Roman"/>
          <w:b/>
          <w:color w:val="000000"/>
        </w:rPr>
        <w:t>Педагогічні</w:t>
      </w:r>
      <w:proofErr w:type="spellEnd"/>
      <w:r w:rsidRPr="006331C6">
        <w:rPr>
          <w:rFonts w:eastAsia="Times New Roman"/>
          <w:b/>
          <w:color w:val="000000"/>
        </w:rPr>
        <w:t xml:space="preserve"> </w:t>
      </w:r>
      <w:proofErr w:type="spellStart"/>
      <w:r w:rsidRPr="006331C6">
        <w:rPr>
          <w:rFonts w:eastAsia="Times New Roman"/>
          <w:b/>
          <w:color w:val="000000"/>
        </w:rPr>
        <w:t>працівники</w:t>
      </w:r>
      <w:proofErr w:type="spellEnd"/>
      <w:r w:rsidRPr="006331C6">
        <w:rPr>
          <w:rFonts w:eastAsia="Times New Roman"/>
          <w:b/>
          <w:color w:val="000000"/>
          <w:lang w:val="uk-UA"/>
        </w:rPr>
        <w:t>,</w:t>
      </w:r>
      <w:r w:rsidRPr="006331C6">
        <w:rPr>
          <w:b/>
          <w:color w:val="000000"/>
        </w:rPr>
        <w:t xml:space="preserve"> 20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 – 30</w:t>
      </w:r>
      <w:r w:rsidRPr="006331C6">
        <w:rPr>
          <w:b/>
          <w:color w:val="000000"/>
          <w:lang w:val="uk-UA"/>
        </w:rPr>
        <w:t>.01.</w:t>
      </w:r>
      <w:r w:rsidRPr="006331C6">
        <w:rPr>
          <w:b/>
          <w:color w:val="000000"/>
        </w:rPr>
        <w:t xml:space="preserve">2025 р. </w:t>
      </w:r>
      <w:r w:rsidRPr="006331C6">
        <w:rPr>
          <w:b/>
        </w:rPr>
        <w:t>(</w:t>
      </w:r>
      <w:r w:rsidR="00D11090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6331C6">
        <w:rPr>
          <w:b/>
        </w:rPr>
        <w:t>без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відриву</w:t>
      </w:r>
      <w:proofErr w:type="spellEnd"/>
      <w:r w:rsidRPr="006331C6">
        <w:rPr>
          <w:b/>
        </w:rPr>
        <w:t xml:space="preserve"> </w:t>
      </w:r>
      <w:proofErr w:type="spellStart"/>
      <w:r w:rsidRPr="006331C6">
        <w:rPr>
          <w:b/>
        </w:rPr>
        <w:t>від</w:t>
      </w:r>
      <w:proofErr w:type="spellEnd"/>
      <w:r w:rsidRPr="006331C6">
        <w:rPr>
          <w:b/>
        </w:rPr>
        <w:t xml:space="preserve"> в-</w:t>
      </w:r>
      <w:proofErr w:type="spellStart"/>
      <w:r w:rsidRPr="006331C6">
        <w:rPr>
          <w:b/>
        </w:rPr>
        <w:t>ва</w:t>
      </w:r>
      <w:proofErr w:type="spellEnd"/>
      <w:r w:rsidRPr="006331C6">
        <w:rPr>
          <w:b/>
        </w:rPr>
        <w:t>)</w:t>
      </w:r>
    </w:p>
    <w:p w14:paraId="6DCD4A34" w14:textId="77777777" w:rsidR="00222B24" w:rsidRPr="006331C6" w:rsidRDefault="00222B24" w:rsidP="006331C6">
      <w:pPr>
        <w:pStyle w:val="af0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bookmarkStart w:id="0" w:name="_Hlk153966573"/>
      <w:r w:rsidRPr="006331C6">
        <w:rPr>
          <w:i/>
          <w:iCs/>
          <w:color w:val="000000"/>
        </w:rPr>
        <w:t>460</w:t>
      </w:r>
      <w:r w:rsidRPr="006331C6">
        <w:rPr>
          <w:b/>
          <w:i/>
          <w:iCs/>
          <w:color w:val="000000"/>
        </w:rPr>
        <w:t xml:space="preserve"> «</w:t>
      </w:r>
      <w:proofErr w:type="spellStart"/>
      <w:r w:rsidRPr="006331C6">
        <w:rPr>
          <w:b/>
          <w:i/>
          <w:iCs/>
        </w:rPr>
        <w:t>Психологічна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підтримка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учасників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освітнього</w:t>
      </w:r>
      <w:proofErr w:type="spellEnd"/>
      <w:r w:rsidRPr="006331C6">
        <w:rPr>
          <w:b/>
          <w:i/>
          <w:iCs/>
        </w:rPr>
        <w:t xml:space="preserve"> </w:t>
      </w:r>
      <w:proofErr w:type="spellStart"/>
      <w:r w:rsidRPr="006331C6">
        <w:rPr>
          <w:b/>
          <w:i/>
          <w:iCs/>
        </w:rPr>
        <w:t>процесу</w:t>
      </w:r>
      <w:proofErr w:type="spellEnd"/>
      <w:r w:rsidRPr="006331C6">
        <w:rPr>
          <w:b/>
          <w:i/>
          <w:iCs/>
        </w:rPr>
        <w:t>»</w:t>
      </w:r>
      <w:r w:rsidRPr="006331C6">
        <w:rPr>
          <w:b/>
          <w:color w:val="000000"/>
        </w:rPr>
        <w:t xml:space="preserve"> </w:t>
      </w:r>
    </w:p>
    <w:bookmarkEnd w:id="0"/>
    <w:p w14:paraId="77A48DC5" w14:textId="77777777" w:rsidR="00222B24" w:rsidRPr="006331C6" w:rsidRDefault="00222B24" w:rsidP="006331C6">
      <w:pPr>
        <w:pStyle w:val="af0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Кураторка</w:t>
      </w:r>
      <w:proofErr w:type="spellEnd"/>
      <w:r w:rsidRPr="006331C6">
        <w:rPr>
          <w:b/>
          <w:color w:val="000000"/>
        </w:rPr>
        <w:t xml:space="preserve">: </w:t>
      </w:r>
      <w:proofErr w:type="spellStart"/>
      <w:r w:rsidRPr="006331C6">
        <w:rPr>
          <w:b/>
          <w:color w:val="000000"/>
        </w:rPr>
        <w:t>Бамбурак-Кречківська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Наталія</w:t>
      </w:r>
      <w:proofErr w:type="spellEnd"/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Михайлівна</w:t>
      </w:r>
    </w:p>
    <w:p w14:paraId="7EDFB985" w14:textId="77777777" w:rsidR="00222B24" w:rsidRPr="006331C6" w:rsidRDefault="00222B24" w:rsidP="006331C6">
      <w:pPr>
        <w:pStyle w:val="af0"/>
        <w:widowControl/>
        <w:spacing w:after="0"/>
        <w:jc w:val="both"/>
        <w:rPr>
          <w:color w:val="000000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e-mail:  </w:t>
      </w:r>
      <w:proofErr w:type="spellStart"/>
      <w:r w:rsidRPr="006331C6">
        <w:t>nbamburak</w:t>
      </w:r>
      <w:proofErr w:type="spellEnd"/>
      <w:r w:rsidRPr="006331C6">
        <w:rPr>
          <w:lang w:val="ru-RU"/>
        </w:rPr>
        <w:t>@</w:t>
      </w:r>
      <w:proofErr w:type="spellStart"/>
      <w:r w:rsidRPr="006331C6">
        <w:t>ukr</w:t>
      </w:r>
      <w:proofErr w:type="spellEnd"/>
      <w:r w:rsidRPr="006331C6">
        <w:rPr>
          <w:lang w:val="ru-RU"/>
        </w:rPr>
        <w:t>.</w:t>
      </w:r>
      <w:r w:rsidRPr="006331C6">
        <w:t>net</w:t>
      </w:r>
      <w:r w:rsidRPr="006331C6">
        <w:rPr>
          <w:color w:val="000000"/>
          <w:lang w:val="ru-RU"/>
        </w:rPr>
        <w:t xml:space="preserve"> </w:t>
      </w:r>
    </w:p>
    <w:p w14:paraId="67DD265D" w14:textId="77777777" w:rsidR="00222B24" w:rsidRPr="006331C6" w:rsidRDefault="00222B24" w:rsidP="006331C6">
      <w:pPr>
        <w:pStyle w:val="af0"/>
        <w:widowControl/>
        <w:spacing w:after="0"/>
        <w:jc w:val="both"/>
        <w:rPr>
          <w:b/>
          <w:color w:val="000000" w:themeColor="text1"/>
        </w:rPr>
      </w:pPr>
      <w:proofErr w:type="spellStart"/>
      <w:r w:rsidRPr="006331C6">
        <w:rPr>
          <w:b/>
          <w:color w:val="000000"/>
        </w:rPr>
        <w:lastRenderedPageBreak/>
        <w:t>Контактний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номер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телефону</w:t>
      </w:r>
      <w:proofErr w:type="spellEnd"/>
      <w:r w:rsidRPr="006331C6">
        <w:rPr>
          <w:b/>
          <w:color w:val="000000"/>
        </w:rPr>
        <w:t xml:space="preserve">: </w:t>
      </w:r>
      <w:hyperlink r:id="rId34" w:history="1">
        <w:r w:rsidRPr="006331C6">
          <w:rPr>
            <w:rStyle w:val="af"/>
            <w:color w:val="000000" w:themeColor="text1"/>
            <w:lang w:val="ru-RU"/>
          </w:rPr>
          <w:t>097-239-76-30</w:t>
        </w:r>
      </w:hyperlink>
    </w:p>
    <w:p w14:paraId="2A15B227" w14:textId="77777777" w:rsidR="00222B24" w:rsidRPr="006331C6" w:rsidRDefault="00222B24" w:rsidP="006331C6">
      <w:pPr>
        <w:pStyle w:val="af0"/>
        <w:widowControl/>
        <w:spacing w:after="0"/>
        <w:jc w:val="both"/>
        <w:rPr>
          <w:b/>
          <w:color w:val="000000"/>
        </w:rPr>
      </w:pPr>
      <w:proofErr w:type="spellStart"/>
      <w:r w:rsidRPr="006331C6">
        <w:rPr>
          <w:b/>
          <w:color w:val="000000"/>
        </w:rPr>
        <w:t>Початок</w:t>
      </w:r>
      <w:proofErr w:type="spellEnd"/>
      <w:r w:rsidRPr="006331C6">
        <w:rPr>
          <w:b/>
          <w:color w:val="000000"/>
          <w:lang w:val="uk-UA"/>
        </w:rPr>
        <w:t xml:space="preserve"> </w:t>
      </w:r>
      <w:proofErr w:type="gramStart"/>
      <w:r w:rsidRPr="006331C6">
        <w:rPr>
          <w:b/>
          <w:color w:val="000000"/>
          <w:lang w:val="uk-UA"/>
        </w:rPr>
        <w:t xml:space="preserve">занять </w:t>
      </w:r>
      <w:r w:rsidRPr="006331C6">
        <w:rPr>
          <w:b/>
          <w:color w:val="000000"/>
        </w:rPr>
        <w:t>:</w:t>
      </w:r>
      <w:proofErr w:type="gramEnd"/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 xml:space="preserve">20 січня 2025 р. о </w:t>
      </w:r>
      <w:r w:rsidRPr="006331C6">
        <w:rPr>
          <w:b/>
          <w:color w:val="000000"/>
        </w:rPr>
        <w:t>15:00</w:t>
      </w:r>
    </w:p>
    <w:p w14:paraId="1D603905" w14:textId="77777777" w:rsidR="00222B24" w:rsidRPr="006331C6" w:rsidRDefault="00222B24" w:rsidP="006331C6">
      <w:pPr>
        <w:pStyle w:val="af0"/>
        <w:widowControl/>
        <w:spacing w:after="0"/>
        <w:jc w:val="both"/>
      </w:pPr>
      <w:proofErr w:type="spellStart"/>
      <w:r w:rsidRPr="006331C6">
        <w:rPr>
          <w:b/>
          <w:color w:val="000000"/>
        </w:rPr>
        <w:t>Покликання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заняття</w:t>
      </w:r>
      <w:proofErr w:type="spellEnd"/>
      <w:r w:rsidRPr="006331C6">
        <w:rPr>
          <w:b/>
          <w:color w:val="000000"/>
        </w:rPr>
        <w:t>:</w:t>
      </w:r>
    </w:p>
    <w:p w14:paraId="0F7826CC" w14:textId="77777777" w:rsidR="00222B24" w:rsidRPr="006331C6" w:rsidRDefault="00222B24" w:rsidP="006331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hyperlink r:id="rId35" w:tgtFrame="_blank" w:history="1">
        <w:r w:rsidRPr="006331C6">
          <w:rPr>
            <w:rStyle w:val="af"/>
            <w:rFonts w:ascii="Times New Roman" w:hAnsi="Times New Roman" w:cs="Times New Roman"/>
            <w:color w:val="000000" w:themeColor="text1"/>
          </w:rPr>
          <w:t>https://zoom.us/j/3789145206?pwd=WnpmMVZXdXBsWmE1VVhIeHFhR2xMUT09</w:t>
        </w:r>
      </w:hyperlink>
    </w:p>
    <w:p w14:paraId="0F751982" w14:textId="77777777" w:rsidR="00222B24" w:rsidRPr="006331C6" w:rsidRDefault="00222B24" w:rsidP="006331C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331C6">
        <w:rPr>
          <w:rFonts w:ascii="Times New Roman" w:hAnsi="Times New Roman" w:cs="Times New Roman"/>
          <w:b/>
          <w:color w:val="000000"/>
        </w:rPr>
        <w:t>Ідентифікатор конференції: 378 914 5206</w:t>
      </w:r>
    </w:p>
    <w:p w14:paraId="1A6048F3" w14:textId="77777777" w:rsidR="00222B24" w:rsidRDefault="00222B24" w:rsidP="006331C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331C6">
        <w:rPr>
          <w:rFonts w:ascii="Times New Roman" w:hAnsi="Times New Roman" w:cs="Times New Roman"/>
          <w:b/>
          <w:color w:val="000000"/>
        </w:rPr>
        <w:t>Код доступу: wyvgg3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00"/>
        <w:gridCol w:w="1400"/>
        <w:gridCol w:w="1711"/>
        <w:gridCol w:w="2005"/>
        <w:gridCol w:w="3515"/>
      </w:tblGrid>
      <w:tr w:rsidR="00A21F40" w:rsidRPr="00856E7B" w14:paraId="02855684" w14:textId="77777777" w:rsidTr="00A21F40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5ED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3B8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E44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9A3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E83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56E7B" w14:paraId="3760B6A2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C05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Курдина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F6BC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7F3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C15B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55E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Свірзький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56E7B" w14:paraId="7D046B62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376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Олійник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A0A8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5374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85964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196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A21F40" w:rsidRPr="00856E7B" w14:paraId="7EF5861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775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Януль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8F2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B0A9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B9F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14C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A21F40" w:rsidRPr="00856E7B" w14:paraId="1DC0DC2C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70C5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Покотицька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18CC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2449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66B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99D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56E7B" w14:paraId="2E949903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B388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Маланюк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B9B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900F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E3B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D73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Яблунівський ЗЗСО</w:t>
            </w:r>
          </w:p>
        </w:tc>
      </w:tr>
      <w:tr w:rsidR="00A21F40" w:rsidRPr="00856E7B" w14:paraId="7B26A1C3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C6C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Підляська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DA7F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EA5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2BD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F86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Опорний </w:t>
            </w: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Великолюбінський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56E7B" w14:paraId="2F8F8528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8B84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Тихойко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D1D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9E31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Болеславівна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31C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E7F4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"Європейський"</w:t>
            </w:r>
          </w:p>
        </w:tc>
      </w:tr>
      <w:tr w:rsidR="00A21F40" w:rsidRPr="00856E7B" w14:paraId="4D052760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2434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D9C1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A10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A47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41C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A21F40" w:rsidRPr="00856E7B" w14:paraId="643FE108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6B0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2376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F49B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Генадіїна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031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A05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№55</w:t>
            </w:r>
            <w:r w:rsidRPr="00856E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r w:rsidRPr="00856E7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  <w:t>(оплата)</w:t>
            </w:r>
          </w:p>
        </w:tc>
      </w:tr>
      <w:tr w:rsidR="00A21F40" w:rsidRPr="00856E7B" w14:paraId="1272A9E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8E59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Копійчук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C5F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D62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FB3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D9E1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№81 </w:t>
            </w: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ім.Петра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Сагайдачного </w:t>
            </w:r>
          </w:p>
        </w:tc>
      </w:tr>
      <w:tr w:rsidR="00A21F40" w:rsidRPr="00856E7B" w14:paraId="64DCD451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DB706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Ганчук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3376C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06B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BA0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40F8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A21F40" w:rsidRPr="00856E7B" w14:paraId="472E460B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238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Макаренко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044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C74C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8E9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2AE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Початкова школа "Арніка" </w:t>
            </w:r>
          </w:p>
        </w:tc>
      </w:tr>
      <w:tr w:rsidR="00A21F40" w:rsidRPr="00856E7B" w14:paraId="0BEFC3D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015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Масник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5AC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CD37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9857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3505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21F40" w:rsidRPr="00856E7B" w14:paraId="1E87FCDC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9BA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Балух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5092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A21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0BE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A515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A21F40" w:rsidRPr="00856E7B" w14:paraId="0FBA15D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587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9BCB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C3B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2A0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94B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№40 </w:t>
            </w: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м.Львів</w:t>
            </w:r>
            <w:proofErr w:type="spellEnd"/>
          </w:p>
        </w:tc>
      </w:tr>
      <w:tr w:rsidR="00A21F40" w:rsidRPr="00856E7B" w14:paraId="0CC53E17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886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2F2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297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Стратонівна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33BE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006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№65 м. Львова</w:t>
            </w:r>
          </w:p>
        </w:tc>
      </w:tr>
      <w:tr w:rsidR="00A21F40" w:rsidRPr="00856E7B" w14:paraId="7650EBFF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BA4C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Кобів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A83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AD66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8BB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35E8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№67 м. Львова</w:t>
            </w:r>
          </w:p>
        </w:tc>
      </w:tr>
      <w:tr w:rsidR="00A21F40" w:rsidRPr="00856E7B" w14:paraId="4642AE44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7C9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Бокало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768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14846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604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414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A21F40" w:rsidRPr="00856E7B" w14:paraId="451217C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40B2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Лемішка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2A5E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3ACC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B6B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Залізничного </w:t>
            </w: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та Шевченківського районів УО ДР Л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9C1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СЗШ №99 м. Львова</w:t>
            </w:r>
          </w:p>
        </w:tc>
      </w:tr>
      <w:tr w:rsidR="00A21F40" w:rsidRPr="00856E7B" w14:paraId="755D900B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7F21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Лернер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DF75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C69B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6B24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14A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"ТРИВІТА" </w:t>
            </w:r>
          </w:p>
        </w:tc>
      </w:tr>
      <w:tr w:rsidR="00A21F40" w:rsidRPr="00856E7B" w14:paraId="1137AD7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F6C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Когутанич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EA2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F4956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60A6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BC9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ЛСЗШ №71</w:t>
            </w:r>
          </w:p>
        </w:tc>
      </w:tr>
      <w:tr w:rsidR="00A21F40" w:rsidRPr="00856E7B" w14:paraId="7A45E084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757D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Ткачук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1E59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1AFD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2B63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859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№1 </w:t>
            </w: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A21F40" w:rsidRPr="00856E7B" w14:paraId="3D2FF63F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1F0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Нагорняк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A80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057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758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5DC8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№32</w:t>
            </w:r>
          </w:p>
        </w:tc>
      </w:tr>
      <w:tr w:rsidR="00A21F40" w:rsidRPr="00856E7B" w14:paraId="7FAFEE0E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6A52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Матус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9BF7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27E50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8D3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569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№90 міста Львова</w:t>
            </w:r>
          </w:p>
        </w:tc>
      </w:tr>
      <w:tr w:rsidR="00A21F40" w:rsidRPr="00856E7B" w14:paraId="4E9C0B6C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8B9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Мельник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020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2B14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51E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776F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Лівчицька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856E7B" w14:paraId="3C7D1DD1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19C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Бобенчик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BF40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E88FD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A2BD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0164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56E7B" w14:paraId="6B679D7C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B8A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Бджола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0E2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5B113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2DF9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B7DE7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56E7B" w14:paraId="32A4BDC3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1812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5812E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6F6B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3991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22A" w14:textId="77777777" w:rsidR="00A21F40" w:rsidRPr="00856E7B" w:rsidRDefault="00A21F40" w:rsidP="00856E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І-ІІ ступенів с. </w:t>
            </w:r>
            <w:proofErr w:type="spellStart"/>
            <w:r w:rsidRPr="00856E7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Боневичі</w:t>
            </w:r>
            <w:proofErr w:type="spellEnd"/>
          </w:p>
        </w:tc>
      </w:tr>
    </w:tbl>
    <w:p w14:paraId="4E51D673" w14:textId="77777777" w:rsidR="006331C6" w:rsidRPr="006331C6" w:rsidRDefault="006331C6" w:rsidP="006331C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26557F8C" w14:textId="0F6A150F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Група № 454.</w:t>
      </w:r>
      <w:r w:rsidR="00D50BA0">
        <w:rPr>
          <w:rFonts w:ascii="Times New Roman" w:hAnsi="Times New Roman" w:cs="Times New Roman"/>
          <w:b/>
          <w:bCs/>
        </w:rPr>
        <w:t>5</w:t>
      </w:r>
      <w:r w:rsidRPr="003D6A70">
        <w:rPr>
          <w:rFonts w:ascii="Times New Roman" w:hAnsi="Times New Roman" w:cs="Times New Roman"/>
          <w:b/>
          <w:bCs/>
        </w:rPr>
        <w:t xml:space="preserve">     Педагогічні працівники закладів загальної дошкільної, середньої та спеціальної освіти,  20.01</w:t>
      </w:r>
      <w:r w:rsidR="00B036D2">
        <w:rPr>
          <w:rFonts w:ascii="Times New Roman" w:hAnsi="Times New Roman" w:cs="Times New Roman"/>
          <w:b/>
          <w:bCs/>
        </w:rPr>
        <w:t>.;</w:t>
      </w:r>
      <w:r w:rsidRPr="003D6A70">
        <w:rPr>
          <w:rFonts w:ascii="Times New Roman" w:hAnsi="Times New Roman" w:cs="Times New Roman"/>
          <w:b/>
          <w:bCs/>
        </w:rPr>
        <w:t xml:space="preserve"> 22.01.2025 р. (</w:t>
      </w:r>
      <w:r w:rsidR="00D11090" w:rsidRPr="00D11090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D11090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від в-ва).</w:t>
      </w:r>
    </w:p>
    <w:p w14:paraId="390AEA5D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>Назва курсу: 454 «</w:t>
      </w:r>
      <w:r w:rsidRPr="003D6A70">
        <w:rPr>
          <w:rFonts w:ascii="Times New Roman" w:hAnsi="Times New Roman" w:cs="Times New Roman"/>
          <w:b/>
          <w:bCs/>
          <w:i/>
        </w:rPr>
        <w:t xml:space="preserve">Агресивна поведінка школярів. Основні </w:t>
      </w:r>
      <w:proofErr w:type="spellStart"/>
      <w:r w:rsidRPr="003D6A70">
        <w:rPr>
          <w:rFonts w:ascii="Times New Roman" w:hAnsi="Times New Roman" w:cs="Times New Roman"/>
          <w:b/>
          <w:bCs/>
          <w:i/>
        </w:rPr>
        <w:t>психокорекційні</w:t>
      </w:r>
      <w:proofErr w:type="spellEnd"/>
      <w:r w:rsidRPr="003D6A70">
        <w:rPr>
          <w:rFonts w:ascii="Times New Roman" w:hAnsi="Times New Roman" w:cs="Times New Roman"/>
          <w:b/>
          <w:bCs/>
          <w:i/>
        </w:rPr>
        <w:t xml:space="preserve"> прийоми (тренінг-практикум)»</w:t>
      </w:r>
    </w:p>
    <w:p w14:paraId="72CDB6B7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58E78EE1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3D6A70">
        <w:rPr>
          <w:rFonts w:ascii="Times New Roman" w:hAnsi="Times New Roman" w:cs="Times New Roman"/>
          <w:b/>
          <w:bCs/>
        </w:rPr>
        <w:t>mail</w:t>
      </w:r>
      <w:proofErr w:type="spellEnd"/>
      <w:r w:rsidRPr="003D6A70">
        <w:rPr>
          <w:rFonts w:ascii="Times New Roman" w:hAnsi="Times New Roman" w:cs="Times New Roman"/>
          <w:b/>
          <w:bCs/>
        </w:rPr>
        <w:t>: marta.leopoli@gmail.com</w:t>
      </w:r>
    </w:p>
    <w:p w14:paraId="46612614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D6A70">
        <w:rPr>
          <w:rFonts w:ascii="Times New Roman" w:hAnsi="Times New Roman" w:cs="Times New Roman"/>
          <w:b/>
          <w:bCs/>
        </w:rPr>
        <w:t xml:space="preserve">Контактний номер телефону:  </w:t>
      </w:r>
      <w:r w:rsidRPr="003D6A70">
        <w:rPr>
          <w:rFonts w:ascii="Times New Roman" w:hAnsi="Times New Roman" w:cs="Times New Roman"/>
          <w:b/>
          <w:bCs/>
          <w:u w:val="single"/>
        </w:rPr>
        <w:t>097-692-75-39</w:t>
      </w:r>
    </w:p>
    <w:p w14:paraId="17FEAD07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Початок занять: 20 січня 2025 р. о 15.00</w:t>
      </w:r>
    </w:p>
    <w:p w14:paraId="20409E44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Покликання на  заняття:</w:t>
      </w:r>
    </w:p>
    <w:p w14:paraId="6A045D6F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hyperlink r:id="rId36" w:history="1">
        <w:r w:rsidRPr="003D6A70">
          <w:rPr>
            <w:rStyle w:val="af"/>
            <w:rFonts w:ascii="Times New Roman" w:hAnsi="Times New Roman" w:cs="Times New Roman"/>
            <w:b/>
            <w:bCs/>
          </w:rPr>
          <w:t>https://us04web.zoom.us/j/73647217861?pwd=aassvSp3qBUaPymVWXB61pcjQqd3uh.1</w:t>
        </w:r>
      </w:hyperlink>
    </w:p>
    <w:p w14:paraId="44815725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Ідентифікатор конференції: 736 4721 7861</w:t>
      </w:r>
      <w:r w:rsidRPr="003D6A70">
        <w:rPr>
          <w:rFonts w:ascii="Times New Roman" w:hAnsi="Times New Roman" w:cs="Times New Roman"/>
          <w:b/>
          <w:bCs/>
        </w:rPr>
        <w:br/>
        <w:t>Код доступу: P0CyKn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00"/>
        <w:gridCol w:w="1400"/>
        <w:gridCol w:w="1650"/>
        <w:gridCol w:w="2208"/>
        <w:gridCol w:w="3373"/>
      </w:tblGrid>
      <w:tr w:rsidR="00A21F40" w:rsidRPr="00613D78" w14:paraId="04E92895" w14:textId="77777777" w:rsidTr="00A21F40">
        <w:trPr>
          <w:trHeight w:val="25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FDC5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Данило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BF1C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764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6B3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0C9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ЗДО</w:t>
            </w:r>
          </w:p>
        </w:tc>
      </w:tr>
      <w:tr w:rsidR="00A21F40" w:rsidRPr="00613D78" w14:paraId="2D9A2E8F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8868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Білостоцька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0B6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073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7CDFA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D97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Бродівська гімназія імені Івана 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Труша</w:t>
            </w:r>
            <w:proofErr w:type="spellEnd"/>
          </w:p>
        </w:tc>
      </w:tr>
      <w:tr w:rsidR="00A21F40" w:rsidRPr="00613D78" w14:paraId="75A9C964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DD6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Базюта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4EEC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BA02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A56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857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початкова школа</w:t>
            </w:r>
          </w:p>
        </w:tc>
      </w:tr>
      <w:tr w:rsidR="00A21F40" w:rsidRPr="00613D78" w14:paraId="2481DC48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079A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Стець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659A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A9CC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CE3A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6B9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A21F40" w:rsidRPr="00613D78" w14:paraId="7B95778B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7A58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40B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54A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B8F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553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A21F40" w:rsidRPr="00613D78" w14:paraId="40D8EEDC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8103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36F2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AC6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674C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A8D2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A21F40" w:rsidRPr="00613D78" w14:paraId="09E00A4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04E6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Фоменко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DAA0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AC4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FDC9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F97C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A21F40" w:rsidRPr="00613D78" w14:paraId="1A09F0BC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D7E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Безпальок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CB2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FEC6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B6B6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5A9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імені Василя Симоненка</w:t>
            </w:r>
          </w:p>
        </w:tc>
      </w:tr>
      <w:tr w:rsidR="00A21F40" w:rsidRPr="00613D78" w14:paraId="7C28D6F6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25E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Іванова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AEA7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1231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A64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7073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міжнародних відносин ім. 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В.Стуса</w:t>
            </w:r>
            <w:proofErr w:type="spellEnd"/>
          </w:p>
        </w:tc>
      </w:tr>
      <w:tr w:rsidR="00A21F40" w:rsidRPr="00613D78" w14:paraId="23F8EF4E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B8E4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Гладун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38C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1059A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B55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C6FC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№106</w:t>
            </w:r>
          </w:p>
        </w:tc>
      </w:tr>
      <w:tr w:rsidR="00A21F40" w:rsidRPr="00613D78" w14:paraId="54114BD3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42E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Туркевич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F666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8BE96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43E7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CF0A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гімназія "Престиж"</w:t>
            </w:r>
          </w:p>
        </w:tc>
      </w:tr>
      <w:tr w:rsidR="00A21F40" w:rsidRPr="00613D78" w14:paraId="1DE31F36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C89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90F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F3E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AAF4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9EB2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№41 м. Львова</w:t>
            </w:r>
          </w:p>
        </w:tc>
      </w:tr>
      <w:tr w:rsidR="00A21F40" w:rsidRPr="00613D78" w14:paraId="0CAE624F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249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Чернацька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D998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6CE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3EE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8DAF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№68 м. Львова</w:t>
            </w:r>
          </w:p>
        </w:tc>
      </w:tr>
      <w:tr w:rsidR="00A21F40" w:rsidRPr="00613D78" w14:paraId="228D6341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E2CD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Юрченко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C150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288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700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893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A21F40" w:rsidRPr="00613D78" w14:paraId="0FD87F8F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57D2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Джала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C7B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7D3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450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F12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Філія 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Глинянського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13D78" w14:paraId="436569A8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49F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Пастернак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91B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5B5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E8B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Гніздичівська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47F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"Колосок"</w:t>
            </w:r>
          </w:p>
        </w:tc>
      </w:tr>
      <w:tr w:rsidR="00A21F40" w:rsidRPr="00613D78" w14:paraId="0C315551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3322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Рибак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850D2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160C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9FF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883C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Звенигородський ліцей</w:t>
            </w:r>
          </w:p>
        </w:tc>
      </w:tr>
      <w:tr w:rsidR="00A21F40" w:rsidRPr="00613D78" w14:paraId="09CB9E15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CA8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Кулявець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AA6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27B0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4D9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DE2A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13D78" w14:paraId="0BAD0E65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424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Баглай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7B0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B677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B7A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063D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Лавриківський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13D78" w14:paraId="0C266F76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DEFE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Кисіль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B8D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682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1AA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45B2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№3 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ім.Вячеслава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Чорновола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</w:p>
        </w:tc>
      </w:tr>
      <w:tr w:rsidR="00A21F40" w:rsidRPr="00613D78" w14:paraId="4FFE8DA0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B84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DD9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08B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BE3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92E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A21F40" w:rsidRPr="00613D78" w14:paraId="092A1681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12E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Брухаль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472F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C33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145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B256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Волице-Гніздичівська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613D78" w14:paraId="25D5A3E6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FDF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Вантух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417C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06E6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Дем'янівна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93C98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6436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613D78" w14:paraId="434DC012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D739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Посіко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4052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379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B53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6B9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Ременівський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613D78" w14:paraId="1B65FF21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3826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D9D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738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EAC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Заклади Обласного підпорядкування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8B4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КЗ ЛОР БНРЦ "Довіра"</w:t>
            </w:r>
          </w:p>
        </w:tc>
      </w:tr>
      <w:tr w:rsidR="00A21F40" w:rsidRPr="00613D78" w14:paraId="7DE1CAA0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4804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Букартик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8FA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Настя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D1F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BCB5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4CA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 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Зимноводівської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сільської ради</w:t>
            </w:r>
          </w:p>
        </w:tc>
      </w:tr>
      <w:tr w:rsidR="00A21F40" w:rsidRPr="00613D78" w14:paraId="13DCC64D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75C7A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Бруцяк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940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C27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B389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7A38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Куткірська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 l-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ll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ступенів </w:t>
            </w: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Красненського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№1 </w:t>
            </w:r>
          </w:p>
        </w:tc>
      </w:tr>
      <w:tr w:rsidR="00A21F40" w:rsidRPr="00613D78" w14:paraId="64322B74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2DC6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Бучковська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8C870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63C8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Веніамінівна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A323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D2107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Семенівський ліцей</w:t>
            </w:r>
          </w:p>
        </w:tc>
      </w:tr>
      <w:tr w:rsidR="00A21F40" w:rsidRPr="00613D78" w14:paraId="0CAEBDC3" w14:textId="77777777" w:rsidTr="00A21F4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9F37A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Бурбан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E9691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0D46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ECAE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962B" w14:textId="77777777" w:rsidR="00A21F40" w:rsidRPr="00613D78" w:rsidRDefault="00A21F40" w:rsidP="00613D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Вузлівський</w:t>
            </w:r>
            <w:proofErr w:type="spellEnd"/>
            <w:r w:rsidRPr="00613D78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</w:tbl>
    <w:p w14:paraId="30F90EE5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</w:p>
    <w:p w14:paraId="5DBD229C" w14:textId="0C0DF42E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Група №  454.</w:t>
      </w:r>
      <w:r w:rsidR="00D50BA0">
        <w:rPr>
          <w:rFonts w:ascii="Times New Roman" w:hAnsi="Times New Roman" w:cs="Times New Roman"/>
          <w:b/>
          <w:bCs/>
        </w:rPr>
        <w:t>6</w:t>
      </w:r>
      <w:r w:rsidRPr="003D6A70">
        <w:rPr>
          <w:rFonts w:ascii="Times New Roman" w:hAnsi="Times New Roman" w:cs="Times New Roman"/>
          <w:b/>
          <w:bCs/>
        </w:rPr>
        <w:t xml:space="preserve">               Педагогічні працівники закладів загальної дошкільної, середньої та спеціальної освіти,  21.01</w:t>
      </w:r>
      <w:r w:rsidR="00B036D2">
        <w:rPr>
          <w:rFonts w:ascii="Times New Roman" w:hAnsi="Times New Roman" w:cs="Times New Roman"/>
          <w:b/>
          <w:bCs/>
        </w:rPr>
        <w:t>.;</w:t>
      </w:r>
      <w:r w:rsidRPr="003D6A70">
        <w:rPr>
          <w:rFonts w:ascii="Times New Roman" w:hAnsi="Times New Roman" w:cs="Times New Roman"/>
          <w:b/>
          <w:bCs/>
        </w:rPr>
        <w:t xml:space="preserve"> 23.01.2025 р. (</w:t>
      </w:r>
      <w:r w:rsidR="00A942DE" w:rsidRPr="00A942DE">
        <w:rPr>
          <w:rFonts w:ascii="Times New Roman" w:hAnsi="Times New Roman" w:cs="Times New Roman"/>
          <w:b/>
          <w:color w:val="000000" w:themeColor="text1"/>
        </w:rPr>
        <w:t>дистан</w:t>
      </w:r>
      <w:r w:rsidR="00D11090">
        <w:rPr>
          <w:rFonts w:ascii="Times New Roman" w:hAnsi="Times New Roman" w:cs="Times New Roman"/>
          <w:b/>
          <w:color w:val="000000" w:themeColor="text1"/>
        </w:rPr>
        <w:t>ц</w:t>
      </w:r>
      <w:r w:rsidR="00A942DE" w:rsidRPr="00A942DE">
        <w:rPr>
          <w:rFonts w:ascii="Times New Roman" w:hAnsi="Times New Roman" w:cs="Times New Roman"/>
          <w:b/>
          <w:color w:val="000000" w:themeColor="text1"/>
        </w:rPr>
        <w:t>ійна форма навчання</w:t>
      </w:r>
      <w:r w:rsidR="00A942DE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 від в-ва).</w:t>
      </w:r>
    </w:p>
    <w:p w14:paraId="3BE59616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>Назва курсу: 454 «</w:t>
      </w:r>
      <w:r w:rsidRPr="003D6A70">
        <w:rPr>
          <w:rFonts w:ascii="Times New Roman" w:hAnsi="Times New Roman" w:cs="Times New Roman"/>
          <w:b/>
          <w:bCs/>
          <w:i/>
        </w:rPr>
        <w:t xml:space="preserve">Агресивна поведінка школярів. Основні </w:t>
      </w:r>
      <w:proofErr w:type="spellStart"/>
      <w:r w:rsidRPr="003D6A70">
        <w:rPr>
          <w:rFonts w:ascii="Times New Roman" w:hAnsi="Times New Roman" w:cs="Times New Roman"/>
          <w:b/>
          <w:bCs/>
          <w:i/>
        </w:rPr>
        <w:t>психокорекційні</w:t>
      </w:r>
      <w:proofErr w:type="spellEnd"/>
      <w:r w:rsidRPr="003D6A70">
        <w:rPr>
          <w:rFonts w:ascii="Times New Roman" w:hAnsi="Times New Roman" w:cs="Times New Roman"/>
          <w:b/>
          <w:bCs/>
          <w:i/>
        </w:rPr>
        <w:t xml:space="preserve"> прийоми (тренінг-практикум)»</w:t>
      </w:r>
    </w:p>
    <w:p w14:paraId="71BB948B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443E8E6F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3D6A70">
        <w:rPr>
          <w:rFonts w:ascii="Times New Roman" w:hAnsi="Times New Roman" w:cs="Times New Roman"/>
          <w:b/>
          <w:bCs/>
        </w:rPr>
        <w:t>mail</w:t>
      </w:r>
      <w:proofErr w:type="spellEnd"/>
      <w:r w:rsidRPr="003D6A70">
        <w:rPr>
          <w:rFonts w:ascii="Times New Roman" w:hAnsi="Times New Roman" w:cs="Times New Roman"/>
          <w:b/>
          <w:bCs/>
        </w:rPr>
        <w:t>: marta.leopoli@gmail.com</w:t>
      </w:r>
    </w:p>
    <w:p w14:paraId="2EEB0E91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D6A70">
        <w:rPr>
          <w:rFonts w:ascii="Times New Roman" w:hAnsi="Times New Roman" w:cs="Times New Roman"/>
          <w:b/>
          <w:bCs/>
        </w:rPr>
        <w:t xml:space="preserve">Контактний номер телефону:  </w:t>
      </w:r>
      <w:r w:rsidRPr="003D6A70">
        <w:rPr>
          <w:rFonts w:ascii="Times New Roman" w:hAnsi="Times New Roman" w:cs="Times New Roman"/>
          <w:b/>
          <w:bCs/>
          <w:u w:val="single"/>
        </w:rPr>
        <w:t>097-692-75-39</w:t>
      </w:r>
    </w:p>
    <w:p w14:paraId="0A9AAD24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Початок занять: 21 січня 2025 р. о 15.00</w:t>
      </w:r>
    </w:p>
    <w:p w14:paraId="6AF0F719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Покликання на  заняття:</w:t>
      </w:r>
    </w:p>
    <w:p w14:paraId="39445CB0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hyperlink r:id="rId37" w:history="1">
        <w:r w:rsidRPr="003D6A70">
          <w:rPr>
            <w:rStyle w:val="af"/>
            <w:rFonts w:ascii="Times New Roman" w:hAnsi="Times New Roman" w:cs="Times New Roman"/>
            <w:b/>
            <w:bCs/>
          </w:rPr>
          <w:t>https://us04web.zoom.us/j/73647217861?pwd=aassvSp3qBUaPymVWXB61pcjQqd3uh.1</w:t>
        </w:r>
      </w:hyperlink>
    </w:p>
    <w:p w14:paraId="0EA4A747" w14:textId="77777777" w:rsidR="002253F9" w:rsidRPr="003D6A70" w:rsidRDefault="002253F9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Ідентифікатор конференції: 736 4721 7861</w:t>
      </w:r>
      <w:r w:rsidRPr="003D6A70">
        <w:rPr>
          <w:rFonts w:ascii="Times New Roman" w:hAnsi="Times New Roman" w:cs="Times New Roman"/>
          <w:b/>
          <w:bCs/>
        </w:rPr>
        <w:br/>
        <w:t>Код доступу: P0CyKn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01"/>
        <w:gridCol w:w="1400"/>
        <w:gridCol w:w="1650"/>
        <w:gridCol w:w="2207"/>
        <w:gridCol w:w="3373"/>
      </w:tblGrid>
      <w:tr w:rsidR="00A21F40" w:rsidRPr="00832BB9" w14:paraId="3A9C8327" w14:textId="77777777" w:rsidTr="00A21F40">
        <w:trPr>
          <w:trHeight w:val="25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E9C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Гавдан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21C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A8C1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CEFA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36132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32BB9" w14:paraId="2FDD8276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0432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Казмірук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6D7D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15F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C8D2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E188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початкова школа</w:t>
            </w:r>
          </w:p>
        </w:tc>
      </w:tr>
      <w:tr w:rsidR="00A21F40" w:rsidRPr="00832BB9" w14:paraId="6A7B0CCE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AAA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Каїмова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9B4F1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471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6E00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0A0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початкова школа</w:t>
            </w:r>
          </w:p>
        </w:tc>
      </w:tr>
      <w:tr w:rsidR="00A21F40" w:rsidRPr="00832BB9" w14:paraId="3DFA1161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7350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Молоткова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CAA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3279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229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Галицького та </w:t>
            </w: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Франківського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93A5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Ліцей №5</w:t>
            </w:r>
          </w:p>
        </w:tc>
      </w:tr>
      <w:tr w:rsidR="00A21F40" w:rsidRPr="00832BB9" w14:paraId="4CAC24DF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85E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Юсько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328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2F7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107D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70B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Лавриківський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32BB9" w14:paraId="78E5F8EC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F6F6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Сафіна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1ADF2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AC321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ABE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Івано-Франківська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1309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Бірківський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32BB9" w14:paraId="7BB44F92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B766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Запотоцький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94B2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5D9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078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CC34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Куткірська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філія l-</w:t>
            </w: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ll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ступенів </w:t>
            </w: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Красненського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№1 </w:t>
            </w:r>
          </w:p>
        </w:tc>
      </w:tr>
      <w:tr w:rsidR="00A21F40" w:rsidRPr="00832BB9" w14:paraId="79357812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D863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Сполітак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5861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5DFF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FAE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F56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"Львівський"</w:t>
            </w:r>
          </w:p>
        </w:tc>
      </w:tr>
      <w:tr w:rsidR="00A21F40" w:rsidRPr="00832BB9" w14:paraId="2F84A781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C4A9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6D0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8E2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6EAC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675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№74 ім. М. Підгірянки ЛМР</w:t>
            </w:r>
          </w:p>
        </w:tc>
      </w:tr>
      <w:tr w:rsidR="00A21F40" w:rsidRPr="00832BB9" w14:paraId="29429C8E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ACE9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333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276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BE1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F40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№13</w:t>
            </w:r>
          </w:p>
        </w:tc>
      </w:tr>
      <w:tr w:rsidR="00A21F40" w:rsidRPr="00832BB9" w14:paraId="692AC50E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B48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4B3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FCE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233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744D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НВК"Волезадеревацький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ЗНЗ"</w:t>
            </w:r>
          </w:p>
        </w:tc>
      </w:tr>
      <w:tr w:rsidR="00A21F40" w:rsidRPr="00832BB9" w14:paraId="0C6753B9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6AC5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Борило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471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C0E0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2D48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FD21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Годинівська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832BB9" w14:paraId="68F64B90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A5E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09D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542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D25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7A86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32BB9" w14:paraId="29993C77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DD34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A10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0D5D9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Валеріївна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8C9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5935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ЗДО "Лісова казка", м. Новий Розділ</w:t>
            </w:r>
          </w:p>
        </w:tc>
      </w:tr>
      <w:tr w:rsidR="00A21F40" w:rsidRPr="00832BB9" w14:paraId="26E243F5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791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769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B6D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08DA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826C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Роздільський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32BB9" w14:paraId="05955D68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5E3DF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Чікель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3C1F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62142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E81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E78F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Воледобростанська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A21F40" w:rsidRPr="00832BB9" w14:paraId="4F74B955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175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Скобало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5B6D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4BD4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74A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F9A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32BB9" w14:paraId="5DE2EF31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CDF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Луців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-Шумська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5FA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C11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5C4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E4F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Неслухів</w:t>
            </w:r>
          </w:p>
        </w:tc>
      </w:tr>
      <w:tr w:rsidR="00A21F40" w:rsidRPr="00832BB9" w14:paraId="4293A5F1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113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C38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C34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Богданович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914D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6A9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Пустомитівський ліцей №1</w:t>
            </w:r>
          </w:p>
        </w:tc>
      </w:tr>
      <w:tr w:rsidR="00A21F40" w:rsidRPr="00832BB9" w14:paraId="7D8DE04B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1DD9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П'єх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28A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64721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C85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Пустомитівська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1F3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Семенівський ліцей</w:t>
            </w:r>
          </w:p>
        </w:tc>
      </w:tr>
      <w:tr w:rsidR="00A21F40" w:rsidRPr="00832BB9" w14:paraId="46A00831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29462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Пелипишин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463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C62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0123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B31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Потелицький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I-III ст.</w:t>
            </w:r>
          </w:p>
        </w:tc>
      </w:tr>
      <w:tr w:rsidR="00A21F40" w:rsidRPr="00832BB9" w14:paraId="0CB6C30A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713E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2243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3E91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BC31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Рава-Руська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DA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Рава-Руський ЗДО №3</w:t>
            </w:r>
          </w:p>
        </w:tc>
      </w:tr>
      <w:tr w:rsidR="00A21F40" w:rsidRPr="00832BB9" w14:paraId="53A06E4C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011E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Поверга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B55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85F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B5E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BF2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Вузлівський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832BB9" w14:paraId="2607088E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4B4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Павелко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AB5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6266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B55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Радехівська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1BE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ЗОШ №2 </w:t>
            </w: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м.Радехів</w:t>
            </w:r>
            <w:proofErr w:type="spellEnd"/>
          </w:p>
        </w:tc>
      </w:tr>
      <w:tr w:rsidR="00A21F40" w:rsidRPr="00832BB9" w14:paraId="007AB032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001C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Хом'як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3977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63B9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Євстахіївна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9E0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0C0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з дошкільним підрозділом с. Луки</w:t>
            </w:r>
          </w:p>
        </w:tc>
      </w:tr>
      <w:tr w:rsidR="00A21F40" w:rsidRPr="00832BB9" w14:paraId="63554CAD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1A9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Таратула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2E69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C347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Осипівна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3CD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Рудківська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601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с. Вишня</w:t>
            </w:r>
          </w:p>
        </w:tc>
      </w:tr>
      <w:tr w:rsidR="00A21F40" w:rsidRPr="00832BB9" w14:paraId="46E61851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835B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Палавська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1339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5163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4172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7D4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Сокальська ЗОШ №4</w:t>
            </w:r>
          </w:p>
        </w:tc>
      </w:tr>
      <w:tr w:rsidR="00A21F40" w:rsidRPr="00832BB9" w14:paraId="1585FDBB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FC06F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Левко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6101C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B4F8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Степанович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9424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Солонківська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0145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КЗССР "Ліцей </w:t>
            </w: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ім.Героя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України </w:t>
            </w: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М.Паньківа</w:t>
            </w:r>
            <w:proofErr w:type="spellEnd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A21F40" w:rsidRPr="00832BB9" w14:paraId="252E836A" w14:textId="77777777" w:rsidTr="00A21F40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BB6F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Тацишин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A7CA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BDCD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D1360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22AA" w14:textId="77777777" w:rsidR="00A21F40" w:rsidRPr="00832BB9" w:rsidRDefault="00A21F40" w:rsidP="00832B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32BB9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ТУРКІВСЬКА ГІМНАЗІЯ №1</w:t>
            </w:r>
          </w:p>
        </w:tc>
      </w:tr>
    </w:tbl>
    <w:p w14:paraId="7ADB5902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</w:p>
    <w:p w14:paraId="4BF28D8C" w14:textId="0E5D2F14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Група</w:t>
      </w:r>
      <w:proofErr w:type="spellEnd"/>
      <w:r w:rsidRPr="006331C6">
        <w:rPr>
          <w:b/>
          <w:color w:val="000000"/>
        </w:rPr>
        <w:t xml:space="preserve"> </w:t>
      </w:r>
      <w:proofErr w:type="gramStart"/>
      <w:r w:rsidRPr="006331C6">
        <w:rPr>
          <w:b/>
          <w:color w:val="000000"/>
        </w:rPr>
        <w:t xml:space="preserve">№ </w:t>
      </w:r>
      <w:r w:rsidRPr="006331C6">
        <w:rPr>
          <w:b/>
          <w:i/>
          <w:color w:val="CC0000"/>
        </w:rPr>
        <w:t xml:space="preserve"> </w:t>
      </w:r>
      <w:r w:rsidRPr="006331C6">
        <w:rPr>
          <w:b/>
          <w:color w:val="000000" w:themeColor="text1"/>
          <w:lang w:val="uk-UA"/>
        </w:rPr>
        <w:t>460.</w:t>
      </w:r>
      <w:r w:rsidR="00D50BA0">
        <w:rPr>
          <w:b/>
          <w:color w:val="000000" w:themeColor="text1"/>
          <w:lang w:val="uk-UA"/>
        </w:rPr>
        <w:t>7</w:t>
      </w:r>
      <w:proofErr w:type="gramEnd"/>
      <w:r w:rsidRPr="006331C6">
        <w:rPr>
          <w:b/>
          <w:i/>
          <w:color w:val="000000" w:themeColor="text1"/>
          <w:lang w:val="uk-UA"/>
        </w:rPr>
        <w:t xml:space="preserve">               </w:t>
      </w:r>
      <w:r w:rsidRPr="006331C6">
        <w:rPr>
          <w:b/>
          <w:color w:val="000000"/>
          <w:lang w:val="uk-UA"/>
        </w:rPr>
        <w:t xml:space="preserve">Педагогічні працівники,  </w:t>
      </w:r>
      <w:r w:rsidRPr="006331C6">
        <w:rPr>
          <w:b/>
          <w:color w:val="000000"/>
          <w:lang w:val="ru-RU"/>
        </w:rPr>
        <w:t xml:space="preserve">27.01.- </w:t>
      </w:r>
      <w:r w:rsidRPr="006331C6">
        <w:rPr>
          <w:b/>
          <w:color w:val="000000"/>
          <w:lang w:val="uk-UA"/>
        </w:rPr>
        <w:t xml:space="preserve"> </w:t>
      </w:r>
      <w:r w:rsidRPr="006331C6">
        <w:rPr>
          <w:b/>
          <w:color w:val="000000"/>
          <w:lang w:val="ru-RU"/>
        </w:rPr>
        <w:t>04.02.</w:t>
      </w:r>
      <w:r w:rsidRPr="006331C6">
        <w:rPr>
          <w:b/>
          <w:color w:val="000000"/>
        </w:rPr>
        <w:t>202</w:t>
      </w:r>
      <w:r w:rsidRPr="006331C6">
        <w:rPr>
          <w:b/>
          <w:color w:val="000000"/>
          <w:lang w:val="uk-UA"/>
        </w:rPr>
        <w:t>5</w:t>
      </w:r>
      <w:r w:rsidRPr="006331C6">
        <w:rPr>
          <w:b/>
          <w:color w:val="000000"/>
        </w:rPr>
        <w:t xml:space="preserve"> р. </w:t>
      </w:r>
      <w:r w:rsidR="00A942DE">
        <w:rPr>
          <w:b/>
          <w:color w:val="000000" w:themeColor="text1"/>
          <w:lang w:val="uk-UA"/>
        </w:rPr>
        <w:t>дистан</w:t>
      </w:r>
      <w:r w:rsidR="00D11090">
        <w:rPr>
          <w:b/>
          <w:color w:val="000000" w:themeColor="text1"/>
          <w:lang w:val="uk-UA"/>
        </w:rPr>
        <w:t>ц</w:t>
      </w:r>
      <w:r w:rsidR="00AF5CFB">
        <w:rPr>
          <w:b/>
          <w:color w:val="000000" w:themeColor="text1"/>
          <w:lang w:val="uk-UA"/>
        </w:rPr>
        <w:t>ійна форма навчання</w:t>
      </w:r>
      <w:r w:rsidR="00A942DE">
        <w:rPr>
          <w:b/>
          <w:color w:val="000000" w:themeColor="text1"/>
          <w:lang w:val="uk-UA"/>
        </w:rPr>
        <w:t xml:space="preserve">, </w:t>
      </w:r>
      <w:r w:rsidRPr="006331C6">
        <w:rPr>
          <w:b/>
          <w:color w:val="000000" w:themeColor="text1"/>
          <w:lang w:val="uk-UA"/>
        </w:rPr>
        <w:t>без відриву від в</w:t>
      </w:r>
      <w:r w:rsidRPr="006331C6">
        <w:rPr>
          <w:b/>
          <w:color w:val="000000" w:themeColor="text1"/>
        </w:rPr>
        <w:t>-</w:t>
      </w:r>
      <w:r w:rsidRPr="006331C6">
        <w:rPr>
          <w:b/>
          <w:color w:val="000000" w:themeColor="text1"/>
          <w:lang w:val="uk-UA"/>
        </w:rPr>
        <w:t>ва</w:t>
      </w:r>
    </w:p>
    <w:p w14:paraId="332D1C63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  <w:lang w:val="uk-UA"/>
        </w:rPr>
      </w:pPr>
      <w:proofErr w:type="spellStart"/>
      <w:r w:rsidRPr="006331C6">
        <w:rPr>
          <w:b/>
          <w:color w:val="000000"/>
        </w:rPr>
        <w:t>Назва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курсу</w:t>
      </w:r>
      <w:proofErr w:type="spellEnd"/>
      <w:r w:rsidRPr="006331C6">
        <w:rPr>
          <w:b/>
          <w:color w:val="000000"/>
        </w:rPr>
        <w:t>:</w:t>
      </w:r>
      <w:r w:rsidRPr="006331C6">
        <w:rPr>
          <w:color w:val="000000"/>
        </w:rPr>
        <w:t xml:space="preserve"> </w:t>
      </w:r>
      <w:r w:rsidRPr="006331C6">
        <w:rPr>
          <w:color w:val="000000"/>
          <w:lang w:val="uk-UA"/>
        </w:rPr>
        <w:t>460</w:t>
      </w:r>
      <w:r w:rsidRPr="006331C6">
        <w:rPr>
          <w:color w:val="000000"/>
        </w:rPr>
        <w:t xml:space="preserve"> </w:t>
      </w:r>
      <w:r w:rsidRPr="006331C6">
        <w:rPr>
          <w:b/>
          <w:color w:val="000000"/>
          <w:lang w:val="uk-UA"/>
        </w:rPr>
        <w:t>«</w:t>
      </w:r>
      <w:r w:rsidRPr="006331C6">
        <w:rPr>
          <w:b/>
          <w:i/>
          <w:color w:val="000000"/>
          <w:lang w:val="uk-UA"/>
        </w:rPr>
        <w:t>Психологічна підтримка учасників освітнього процесу</w:t>
      </w:r>
      <w:r w:rsidRPr="006331C6">
        <w:rPr>
          <w:b/>
          <w:color w:val="000000"/>
          <w:lang w:val="uk-UA"/>
        </w:rPr>
        <w:t>»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(ЗЗСО)</w:t>
      </w:r>
    </w:p>
    <w:p w14:paraId="64A6C459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  <w:lang w:val="uk-UA"/>
        </w:rPr>
        <w:t>Кураторка</w:t>
      </w:r>
      <w:proofErr w:type="spellEnd"/>
      <w:r w:rsidRPr="006331C6">
        <w:rPr>
          <w:b/>
          <w:color w:val="000000"/>
          <w:lang w:val="uk-UA"/>
        </w:rPr>
        <w:t>:</w:t>
      </w:r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Єфімова Світлана Михайлівна</w:t>
      </w:r>
    </w:p>
    <w:p w14:paraId="6CC787FC" w14:textId="77777777" w:rsidR="00222B24" w:rsidRPr="006331C6" w:rsidRDefault="00222B24" w:rsidP="006331C6">
      <w:pPr>
        <w:pStyle w:val="af0"/>
        <w:widowControl/>
        <w:spacing w:after="0" w:line="288" w:lineRule="auto"/>
        <w:rPr>
          <w:color w:val="000000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e-mail:  </w:t>
      </w:r>
      <w:hyperlink r:id="rId38" w:history="1">
        <w:r w:rsidRPr="006331C6">
          <w:rPr>
            <w:rStyle w:val="af"/>
            <w:color w:val="000000"/>
          </w:rPr>
          <w:t>efimovas@ukr.net</w:t>
        </w:r>
      </w:hyperlink>
      <w:r w:rsidRPr="006331C6">
        <w:rPr>
          <w:color w:val="000000"/>
        </w:rPr>
        <w:t>, (</w:t>
      </w:r>
      <w:hyperlink r:id="rId39" w:history="1">
        <w:r w:rsidRPr="006331C6">
          <w:rPr>
            <w:rStyle w:val="af"/>
            <w:color w:val="000000"/>
          </w:rPr>
          <w:t>efimova@loippo.lviv.ua</w:t>
        </w:r>
      </w:hyperlink>
      <w:r w:rsidRPr="006331C6">
        <w:rPr>
          <w:color w:val="000000"/>
        </w:rPr>
        <w:t xml:space="preserve">) </w:t>
      </w:r>
    </w:p>
    <w:p w14:paraId="3DB8BFD7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 w:themeColor="text1"/>
        </w:rPr>
      </w:pPr>
      <w:proofErr w:type="spellStart"/>
      <w:r w:rsidRPr="006331C6">
        <w:rPr>
          <w:b/>
          <w:color w:val="000000"/>
        </w:rPr>
        <w:t>Контактний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номер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r w:rsidRPr="006331C6">
        <w:rPr>
          <w:b/>
          <w:color w:val="000000"/>
        </w:rPr>
        <w:t>телефону</w:t>
      </w:r>
      <w:proofErr w:type="spellEnd"/>
      <w:r w:rsidRPr="006331C6">
        <w:rPr>
          <w:b/>
          <w:color w:val="000000" w:themeColor="text1"/>
        </w:rPr>
        <w:t xml:space="preserve">: </w:t>
      </w:r>
      <w:hyperlink r:id="rId40" w:history="1">
        <w:r w:rsidRPr="006331C6">
          <w:rPr>
            <w:rStyle w:val="af"/>
            <w:color w:val="000000" w:themeColor="text1"/>
          </w:rPr>
          <w:t>097-38-26-150</w:t>
        </w:r>
      </w:hyperlink>
    </w:p>
    <w:p w14:paraId="73A46728" w14:textId="77777777" w:rsidR="00222B24" w:rsidRPr="006331C6" w:rsidRDefault="00222B24" w:rsidP="006331C6">
      <w:pPr>
        <w:pStyle w:val="af0"/>
        <w:widowControl/>
        <w:spacing w:after="0" w:line="288" w:lineRule="auto"/>
        <w:rPr>
          <w:b/>
          <w:color w:val="000000"/>
        </w:rPr>
      </w:pPr>
      <w:proofErr w:type="spellStart"/>
      <w:r w:rsidRPr="006331C6">
        <w:rPr>
          <w:b/>
          <w:color w:val="000000"/>
        </w:rPr>
        <w:t>Початок</w:t>
      </w:r>
      <w:proofErr w:type="spellEnd"/>
      <w:r w:rsidRPr="006331C6">
        <w:rPr>
          <w:b/>
          <w:color w:val="000000"/>
          <w:lang w:val="uk-UA"/>
        </w:rPr>
        <w:t xml:space="preserve"> </w:t>
      </w:r>
      <w:proofErr w:type="gramStart"/>
      <w:r w:rsidRPr="006331C6">
        <w:rPr>
          <w:b/>
          <w:color w:val="000000"/>
          <w:lang w:val="uk-UA"/>
        </w:rPr>
        <w:t xml:space="preserve">занять </w:t>
      </w:r>
      <w:r w:rsidRPr="006331C6">
        <w:rPr>
          <w:b/>
          <w:color w:val="000000"/>
        </w:rPr>
        <w:t>:</w:t>
      </w:r>
      <w:proofErr w:type="gramEnd"/>
      <w:r w:rsidRPr="006331C6">
        <w:rPr>
          <w:b/>
          <w:color w:val="000000"/>
        </w:rPr>
        <w:t xml:space="preserve"> </w:t>
      </w:r>
      <w:r w:rsidRPr="006331C6">
        <w:rPr>
          <w:b/>
          <w:color w:val="000000"/>
          <w:lang w:val="uk-UA"/>
        </w:rPr>
        <w:t>27 січня 2025 р. о 15:00</w:t>
      </w:r>
    </w:p>
    <w:p w14:paraId="05165163" w14:textId="77777777" w:rsidR="00222B24" w:rsidRPr="006331C6" w:rsidRDefault="00222B24" w:rsidP="006331C6">
      <w:pPr>
        <w:pStyle w:val="af0"/>
        <w:widowControl/>
        <w:spacing w:after="0" w:line="288" w:lineRule="auto"/>
      </w:pPr>
      <w:proofErr w:type="spellStart"/>
      <w:r w:rsidRPr="006331C6">
        <w:rPr>
          <w:b/>
          <w:color w:val="000000"/>
        </w:rPr>
        <w:t>Покликання</w:t>
      </w:r>
      <w:proofErr w:type="spellEnd"/>
      <w:r w:rsidRPr="006331C6">
        <w:rPr>
          <w:b/>
          <w:color w:val="000000"/>
        </w:rPr>
        <w:t xml:space="preserve"> </w:t>
      </w:r>
      <w:proofErr w:type="spellStart"/>
      <w:proofErr w:type="gramStart"/>
      <w:r w:rsidRPr="006331C6">
        <w:rPr>
          <w:b/>
          <w:color w:val="000000"/>
        </w:rPr>
        <w:t>на</w:t>
      </w:r>
      <w:proofErr w:type="spellEnd"/>
      <w:r w:rsidRPr="006331C6">
        <w:rPr>
          <w:b/>
          <w:color w:val="000000"/>
        </w:rPr>
        <w:t xml:space="preserve">  </w:t>
      </w:r>
      <w:proofErr w:type="spellStart"/>
      <w:r w:rsidRPr="006331C6">
        <w:rPr>
          <w:b/>
          <w:color w:val="000000"/>
        </w:rPr>
        <w:t>заняття</w:t>
      </w:r>
      <w:proofErr w:type="spellEnd"/>
      <w:proofErr w:type="gramEnd"/>
      <w:r w:rsidRPr="006331C6">
        <w:rPr>
          <w:b/>
          <w:color w:val="000000"/>
        </w:rPr>
        <w:t>:</w:t>
      </w:r>
    </w:p>
    <w:p w14:paraId="443CED26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 w:themeColor="text1"/>
        </w:rPr>
      </w:pPr>
      <w:hyperlink r:id="rId41" w:history="1">
        <w:r w:rsidRPr="006331C6">
          <w:rPr>
            <w:rStyle w:val="af"/>
            <w:rFonts w:ascii="Times New Roman" w:hAnsi="Times New Roman" w:cs="Times New Roman"/>
            <w:bCs/>
            <w:color w:val="000000" w:themeColor="text1"/>
          </w:rPr>
          <w:t>https://us02web.zoom.us/j/2692847060?pwd=YzVlNEJrck1jSSs0eXpURnRaaEdMUT09</w:t>
        </w:r>
      </w:hyperlink>
    </w:p>
    <w:p w14:paraId="7062AEC2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6331C6">
        <w:rPr>
          <w:rFonts w:ascii="Times New Roman" w:hAnsi="Times New Roman" w:cs="Times New Roman"/>
          <w:b/>
          <w:bCs/>
          <w:color w:val="000000"/>
        </w:rPr>
        <w:t>Ідентифікатор конференції: 269 284 7060</w:t>
      </w:r>
    </w:p>
    <w:p w14:paraId="14D72E28" w14:textId="77777777" w:rsidR="00222B24" w:rsidRPr="006331C6" w:rsidRDefault="00222B24" w:rsidP="006331C6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6331C6">
        <w:rPr>
          <w:rFonts w:ascii="Times New Roman" w:hAnsi="Times New Roman" w:cs="Times New Roman"/>
          <w:b/>
          <w:bCs/>
          <w:color w:val="000000"/>
        </w:rPr>
        <w:t>Код доступу: 7SveTLa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02"/>
        <w:gridCol w:w="1400"/>
        <w:gridCol w:w="1650"/>
        <w:gridCol w:w="2489"/>
        <w:gridCol w:w="3090"/>
      </w:tblGrid>
      <w:tr w:rsidR="00A21F40" w:rsidRPr="0087406B" w14:paraId="42A87E4D" w14:textId="77777777" w:rsidTr="00A21F40">
        <w:trPr>
          <w:trHeight w:val="2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6DE4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Онищак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9406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77E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526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1A8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Великоглібовицький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7406B" w14:paraId="379A6C36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2C6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Скиба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F7DB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6B5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83C2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936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 ЗОШ №2</w:t>
            </w:r>
          </w:p>
        </w:tc>
      </w:tr>
      <w:tr w:rsidR="00A21F40" w:rsidRPr="0087406B" w14:paraId="0138E94F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296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Хом'як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7A2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Стефанія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E48A3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9BF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107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Чанизький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7BAF4FE9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B1C7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Хом'як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F035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0731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A8D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Галицького та Франківського районів </w:t>
            </w: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4E5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Ліцей "Європейський"</w:t>
            </w:r>
          </w:p>
        </w:tc>
      </w:tr>
      <w:tr w:rsidR="00A21F40" w:rsidRPr="0087406B" w14:paraId="14C31050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9A18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Харчишин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6392C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F5E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32C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9B4F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</w:t>
            </w:r>
          </w:p>
        </w:tc>
      </w:tr>
      <w:tr w:rsidR="00A21F40" w:rsidRPr="0087406B" w14:paraId="16BDDB0A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5880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72D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3B84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E292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E642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21F40" w:rsidRPr="0087406B" w14:paraId="1437C3D9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CF0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Гаваль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9E79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C60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C91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9EE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№30</w:t>
            </w:r>
          </w:p>
        </w:tc>
      </w:tr>
      <w:tr w:rsidR="00A21F40" w:rsidRPr="0087406B" w14:paraId="5EE6CB95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202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Іщук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DE4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F64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7BDC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E13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№65 м. Львова</w:t>
            </w:r>
          </w:p>
        </w:tc>
      </w:tr>
      <w:tr w:rsidR="00A21F40" w:rsidRPr="0087406B" w14:paraId="1AE1B1A8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059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Новіцька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6D3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3C99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AF2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E55A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A21F40" w:rsidRPr="0087406B" w14:paraId="5391D713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373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Мерйо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551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07B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698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21C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A21F40" w:rsidRPr="0087406B" w14:paraId="7FE9D26E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C4E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Олійник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92F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C8DF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B87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532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№90 міста Львова</w:t>
            </w:r>
          </w:p>
        </w:tc>
      </w:tr>
      <w:tr w:rsidR="00A21F40" w:rsidRPr="0087406B" w14:paraId="3BD49B50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ACFC1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Гавдунович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FA7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F7B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06E4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2FC6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Кротошинський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7406B" w14:paraId="54B11B96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279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FD9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5DB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A5C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8AC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Старосільський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7406B" w14:paraId="5061DC89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280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Фігура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95D6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11AB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Йосифович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110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5A5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Чишківський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87406B" w14:paraId="34A902E4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423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3F0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C8F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00D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8EF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с. Тернава</w:t>
            </w:r>
          </w:p>
        </w:tc>
      </w:tr>
      <w:tr w:rsidR="00A21F40" w:rsidRPr="0087406B" w14:paraId="4CA702BE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C243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Бахівська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719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5AE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696AC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F270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20A10727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0C43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Шмігельська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4CF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804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A24C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FF2C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2F9D7C8C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250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Баб'як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570C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906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Остапівна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5BBD3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3952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3601F4C7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D64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Качмар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C76A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A19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1EAE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D58C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36D1CC38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8571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Пац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4DF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096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7F1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A5C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58DDB57D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4570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Якушева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D42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7AF5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Ростиславівна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8E01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8292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280D55E9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707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B9A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4AD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91D1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EC3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Замківський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87406B" w14:paraId="060E3A1A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598B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Кожушко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1ADB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B5D1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148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485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87406B" w14:paraId="28E22A17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79C7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Конєва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2A5D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275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5B0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B8FE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Магерівський</w:t>
            </w:r>
            <w:proofErr w:type="spellEnd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87406B" w14:paraId="7C2F5E99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7699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36E93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D092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Сергіївна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62B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A824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Бистрицька гімназія</w:t>
            </w:r>
          </w:p>
        </w:tc>
      </w:tr>
      <w:tr w:rsidR="00A21F40" w:rsidRPr="0087406B" w14:paraId="06CBACF1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0972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Шлярп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299C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945A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D47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8C27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№17</w:t>
            </w:r>
          </w:p>
        </w:tc>
      </w:tr>
      <w:tr w:rsidR="00A21F40" w:rsidRPr="0087406B" w14:paraId="42248FFB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51E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AECF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1543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91E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B16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A21F40" w:rsidRPr="0087406B" w14:paraId="56CDE1E7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76B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Будулич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A0400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8211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AEFFB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74F5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№2</w:t>
            </w:r>
          </w:p>
        </w:tc>
      </w:tr>
      <w:tr w:rsidR="00A21F40" w:rsidRPr="0087406B" w14:paraId="3026DB04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3608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Гриньків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A5F4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C3B5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Любомирівна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26D6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BC5A" w14:textId="77777777" w:rsidR="00A21F40" w:rsidRPr="0087406B" w:rsidRDefault="00A21F40" w:rsidP="008740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7406B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</w:tbl>
    <w:p w14:paraId="66C3D4F3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</w:p>
    <w:p w14:paraId="01CD68E7" w14:textId="2E4B9F32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 xml:space="preserve">Група № 467. </w:t>
      </w:r>
      <w:r w:rsidR="00D50BA0">
        <w:rPr>
          <w:rFonts w:ascii="Times New Roman" w:hAnsi="Times New Roman" w:cs="Times New Roman"/>
          <w:b/>
          <w:bCs/>
        </w:rPr>
        <w:t>8</w:t>
      </w:r>
      <w:r w:rsidRPr="003D6A70">
        <w:rPr>
          <w:rFonts w:ascii="Times New Roman" w:hAnsi="Times New Roman" w:cs="Times New Roman"/>
          <w:b/>
          <w:bCs/>
        </w:rPr>
        <w:t xml:space="preserve">      Педагогічні працівники закладів загальної дошкільної, середньої та спеціальної освіти,  27.01</w:t>
      </w:r>
      <w:r w:rsidR="006E3DF2">
        <w:rPr>
          <w:rFonts w:ascii="Times New Roman" w:hAnsi="Times New Roman" w:cs="Times New Roman"/>
          <w:b/>
          <w:bCs/>
        </w:rPr>
        <w:t>.;</w:t>
      </w:r>
      <w:r w:rsidRPr="003D6A70">
        <w:rPr>
          <w:rFonts w:ascii="Times New Roman" w:hAnsi="Times New Roman" w:cs="Times New Roman"/>
          <w:b/>
          <w:bCs/>
        </w:rPr>
        <w:t xml:space="preserve"> 29.01.2025 р. (</w:t>
      </w:r>
      <w:r w:rsidR="00451451" w:rsidRPr="00451451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451451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від в-ва).</w:t>
      </w:r>
    </w:p>
    <w:p w14:paraId="403E1007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 xml:space="preserve">Назва курсу: 467 </w:t>
      </w:r>
      <w:r w:rsidRPr="003D6A70">
        <w:rPr>
          <w:rFonts w:ascii="Times New Roman" w:hAnsi="Times New Roman" w:cs="Times New Roman"/>
          <w:b/>
          <w:bCs/>
          <w:i/>
        </w:rPr>
        <w:t>«Гіперактивна дитина в класі»</w:t>
      </w:r>
    </w:p>
    <w:p w14:paraId="27F9B988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324F70D9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3D6A70">
        <w:rPr>
          <w:rFonts w:ascii="Times New Roman" w:hAnsi="Times New Roman" w:cs="Times New Roman"/>
          <w:b/>
          <w:bCs/>
        </w:rPr>
        <w:t>mail</w:t>
      </w:r>
      <w:proofErr w:type="spellEnd"/>
      <w:r w:rsidRPr="003D6A70">
        <w:rPr>
          <w:rFonts w:ascii="Times New Roman" w:hAnsi="Times New Roman" w:cs="Times New Roman"/>
          <w:b/>
          <w:bCs/>
        </w:rPr>
        <w:t>: marta.leopoli@gmail.com</w:t>
      </w:r>
    </w:p>
    <w:p w14:paraId="2CA8F187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D6A70">
        <w:rPr>
          <w:rFonts w:ascii="Times New Roman" w:hAnsi="Times New Roman" w:cs="Times New Roman"/>
          <w:b/>
          <w:bCs/>
        </w:rPr>
        <w:t xml:space="preserve">Контактний номер телефону:  </w:t>
      </w:r>
      <w:r w:rsidRPr="003D6A70">
        <w:rPr>
          <w:rFonts w:ascii="Times New Roman" w:hAnsi="Times New Roman" w:cs="Times New Roman"/>
          <w:b/>
          <w:bCs/>
          <w:u w:val="single"/>
        </w:rPr>
        <w:t>097-692-75-39</w:t>
      </w:r>
    </w:p>
    <w:p w14:paraId="68468076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Початок занять: 27 січня 2025 р. о 15.00</w:t>
      </w:r>
    </w:p>
    <w:p w14:paraId="73BB2673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Покликання на  заняття:</w:t>
      </w:r>
    </w:p>
    <w:p w14:paraId="6DBF0615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hyperlink r:id="rId42" w:history="1">
        <w:r w:rsidRPr="003D6A70">
          <w:rPr>
            <w:rStyle w:val="af"/>
            <w:rFonts w:ascii="Times New Roman" w:hAnsi="Times New Roman" w:cs="Times New Roman"/>
            <w:b/>
            <w:bCs/>
          </w:rPr>
          <w:t>https://us04web.zoom.us/j/73647217861?pwd=aassvSp3qBUaPymVWXB61pcjQqd3uh.1</w:t>
        </w:r>
      </w:hyperlink>
    </w:p>
    <w:p w14:paraId="54593AA8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lastRenderedPageBreak/>
        <w:t>Ідентифікатор конференції: 736 4721 7861</w:t>
      </w:r>
      <w:r w:rsidRPr="003D6A70">
        <w:rPr>
          <w:rFonts w:ascii="Times New Roman" w:hAnsi="Times New Roman" w:cs="Times New Roman"/>
          <w:b/>
          <w:bCs/>
        </w:rPr>
        <w:br/>
        <w:t>Код доступу: P0CyKn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88"/>
        <w:gridCol w:w="1400"/>
        <w:gridCol w:w="1650"/>
        <w:gridCol w:w="2345"/>
        <w:gridCol w:w="2948"/>
      </w:tblGrid>
      <w:tr w:rsidR="00A21F40" w:rsidRPr="00D86EDD" w14:paraId="0F2ACE86" w14:textId="77777777" w:rsidTr="00A21F40">
        <w:trPr>
          <w:trHeight w:val="25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6FC6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Дацишин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D8D19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AF33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Дем’янівна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631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5229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D86EDD" w14:paraId="33461359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A72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Пончка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626B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E55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EA7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4D6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Карівська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D86EDD" w14:paraId="692C70F6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1138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Семчишин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5EAF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F5C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B58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C00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Перемисловицька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початкова школа</w:t>
            </w:r>
          </w:p>
        </w:tc>
      </w:tr>
      <w:tr w:rsidR="00A21F40" w:rsidRPr="00D86EDD" w14:paraId="1A7EC8D4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760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Андрійчук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B545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9CD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AFC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772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D86EDD" w14:paraId="2B944BBD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1FAC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Васильківська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B4D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9890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DBD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468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Берестянська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D86EDD" w14:paraId="2AE4CF04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63B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Репчак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FEC9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6FE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7FC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E7C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D86EDD" w14:paraId="0884C596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843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77C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488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786F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35C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D86EDD" w14:paraId="42DA9789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B5D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8518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D1EE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7DB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5C4D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Боберківський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D86EDD" w14:paraId="2E2A4D50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49C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FE79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1C1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6E6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37ED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Нижненський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1-2 ст.</w:t>
            </w:r>
          </w:p>
        </w:tc>
      </w:tr>
      <w:tr w:rsidR="00A21F40" w:rsidRPr="00D86EDD" w14:paraId="4B03DE31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B0E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Покурбанич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982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158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0F2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B08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Нижненський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1-2 ст.</w:t>
            </w:r>
          </w:p>
        </w:tc>
      </w:tr>
      <w:tr w:rsidR="00A21F40" w:rsidRPr="00D86EDD" w14:paraId="07792766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CC6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53A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E50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936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263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D86EDD" w14:paraId="288150C8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1D0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Гунза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BF03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15F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64E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9C2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D86EDD" w14:paraId="4A05328F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D2E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Гавдан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C0EB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D1C5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B5E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54A1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Василя </w:t>
            </w: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Борути</w:t>
            </w:r>
            <w:proofErr w:type="spellEnd"/>
          </w:p>
        </w:tc>
      </w:tr>
      <w:tr w:rsidR="00A21F40" w:rsidRPr="00D86EDD" w14:paraId="2ECF105E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7C21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Вовків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D23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1B6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808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938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</w:t>
            </w: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Сільнянська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D86EDD" w14:paraId="68C4F784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A4B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CDA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835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99C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37CC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Ясенице-</w:t>
            </w: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Сільнянська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D86EDD" w14:paraId="004E20EC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7F0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Гуляйгородська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4E51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Вероніка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4F4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D03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350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D86EDD" w14:paraId="0258BBCB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A1B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Батюк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310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7FD4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CEED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3FB69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Станіславчицька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D86EDD" w14:paraId="3156F670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914F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Гбур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626B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1DC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8B54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8DE1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</w:t>
            </w:r>
            <w:proofErr w:type="spellEnd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D86EDD" w14:paraId="155F01BD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077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160B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19C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B8F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B52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A21F40" w:rsidRPr="00D86EDD" w14:paraId="22B74AF8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278D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Гевко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231F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Божена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F9BD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3A5E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158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A21F40" w:rsidRPr="00D86EDD" w14:paraId="4D760C78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3E3FC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Гевко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E225C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038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3A2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9C4C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A21F40" w:rsidRPr="00D86EDD" w14:paraId="2911382E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93D3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Албатова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8CB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40DD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Валеріївна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1AC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27F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A21F40" w:rsidRPr="00D86EDD" w14:paraId="22FF3CDA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F74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525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1A5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AE0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B91B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A21F40" w:rsidRPr="00D86EDD" w14:paraId="454BD202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34C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Бардин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BE8B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E129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BC5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EBE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A21F40" w:rsidRPr="00D86EDD" w14:paraId="17C64222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46A4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C73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03CE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6579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C0F4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A21F40" w:rsidRPr="00D86EDD" w14:paraId="04C5E32F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C38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Курницька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00BB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91B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C027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70856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правнича гімназія</w:t>
            </w:r>
          </w:p>
        </w:tc>
      </w:tr>
      <w:tr w:rsidR="00A21F40" w:rsidRPr="00D86EDD" w14:paraId="5050645C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3B0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Сокотнюк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0A7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Елла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E399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4E2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2BB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Львівська українська гуманітарна гімназія</w:t>
            </w:r>
          </w:p>
        </w:tc>
      </w:tr>
      <w:tr w:rsidR="00A21F40" w:rsidRPr="00D86EDD" w14:paraId="265B74B7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F15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Величко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813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B7A1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A80A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36AF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A21F40" w:rsidRPr="00D86EDD" w14:paraId="1A896C22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6959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Німа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3F2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30A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24C92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29D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№20 </w:t>
            </w:r>
          </w:p>
        </w:tc>
      </w:tr>
      <w:tr w:rsidR="00A21F40" w:rsidRPr="00D86EDD" w14:paraId="7C90B11F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26A0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Горбатюк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48C88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376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C61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C36F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21F40" w:rsidRPr="00D86EDD" w14:paraId="3B8068D4" w14:textId="77777777" w:rsidTr="00A21F40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DFCE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Бартман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D141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8845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C137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Залізничного та Шевченківського </w:t>
            </w: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районів УО ДР 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4873" w14:textId="77777777" w:rsidR="00A21F40" w:rsidRPr="00D86EDD" w:rsidRDefault="00A21F40" w:rsidP="00D86E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86ED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СЗШ №77</w:t>
            </w:r>
          </w:p>
        </w:tc>
      </w:tr>
    </w:tbl>
    <w:p w14:paraId="7E2C0F93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</w:p>
    <w:p w14:paraId="7B5E84B7" w14:textId="6A3B5052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Група № 467.</w:t>
      </w:r>
      <w:r w:rsidR="00D50BA0">
        <w:rPr>
          <w:rFonts w:ascii="Times New Roman" w:hAnsi="Times New Roman" w:cs="Times New Roman"/>
          <w:b/>
          <w:bCs/>
        </w:rPr>
        <w:t>9</w:t>
      </w:r>
      <w:r w:rsidRPr="003D6A70">
        <w:rPr>
          <w:rFonts w:ascii="Times New Roman" w:hAnsi="Times New Roman" w:cs="Times New Roman"/>
          <w:b/>
          <w:bCs/>
        </w:rPr>
        <w:t xml:space="preserve">       Педагогічні працівники закладів загальної дошкільної, середньої та спеціальної освіти, дата 28</w:t>
      </w:r>
      <w:r w:rsidR="006E3DF2">
        <w:rPr>
          <w:rFonts w:ascii="Times New Roman" w:hAnsi="Times New Roman" w:cs="Times New Roman"/>
          <w:b/>
          <w:bCs/>
        </w:rPr>
        <w:t>.01.;</w:t>
      </w:r>
      <w:r w:rsidRPr="003D6A70">
        <w:rPr>
          <w:rFonts w:ascii="Times New Roman" w:hAnsi="Times New Roman" w:cs="Times New Roman"/>
          <w:b/>
          <w:bCs/>
        </w:rPr>
        <w:t xml:space="preserve"> 31.01.2025 (</w:t>
      </w:r>
      <w:r w:rsidR="00451451" w:rsidRPr="00451451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451451">
        <w:rPr>
          <w:b/>
          <w:color w:val="000000" w:themeColor="text1"/>
        </w:rPr>
        <w:t xml:space="preserve">, </w:t>
      </w:r>
      <w:r w:rsidRPr="003D6A70">
        <w:rPr>
          <w:rFonts w:ascii="Times New Roman" w:hAnsi="Times New Roman" w:cs="Times New Roman"/>
          <w:b/>
          <w:bCs/>
        </w:rPr>
        <w:t>без відриву від в-ва).</w:t>
      </w:r>
    </w:p>
    <w:p w14:paraId="74166CAB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  <w:i/>
        </w:rPr>
      </w:pPr>
      <w:r w:rsidRPr="003D6A70">
        <w:rPr>
          <w:rFonts w:ascii="Times New Roman" w:hAnsi="Times New Roman" w:cs="Times New Roman"/>
          <w:b/>
          <w:bCs/>
        </w:rPr>
        <w:t>Назва курсу: 467 «</w:t>
      </w:r>
      <w:r w:rsidRPr="003D6A70">
        <w:rPr>
          <w:rFonts w:ascii="Times New Roman" w:hAnsi="Times New Roman" w:cs="Times New Roman"/>
          <w:b/>
          <w:bCs/>
          <w:i/>
        </w:rPr>
        <w:t>Гіперактивна дитина в класі»</w:t>
      </w:r>
    </w:p>
    <w:p w14:paraId="1B53D6A2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3D6A70">
        <w:rPr>
          <w:rFonts w:ascii="Times New Roman" w:hAnsi="Times New Roman" w:cs="Times New Roman"/>
          <w:b/>
          <w:bCs/>
        </w:rPr>
        <w:t>Кураторка</w:t>
      </w:r>
      <w:proofErr w:type="spellEnd"/>
      <w:r w:rsidRPr="003D6A70">
        <w:rPr>
          <w:rFonts w:ascii="Times New Roman" w:hAnsi="Times New Roman" w:cs="Times New Roman"/>
          <w:b/>
          <w:bCs/>
        </w:rPr>
        <w:t>:  Химко Марта Богданівна</w:t>
      </w:r>
    </w:p>
    <w:p w14:paraId="7A5DB7BA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Контактний e-</w:t>
      </w:r>
      <w:proofErr w:type="spellStart"/>
      <w:r w:rsidRPr="003D6A70">
        <w:rPr>
          <w:rFonts w:ascii="Times New Roman" w:hAnsi="Times New Roman" w:cs="Times New Roman"/>
          <w:b/>
          <w:bCs/>
        </w:rPr>
        <w:t>mail</w:t>
      </w:r>
      <w:proofErr w:type="spellEnd"/>
      <w:r w:rsidRPr="003D6A70">
        <w:rPr>
          <w:rFonts w:ascii="Times New Roman" w:hAnsi="Times New Roman" w:cs="Times New Roman"/>
          <w:b/>
          <w:bCs/>
        </w:rPr>
        <w:t>: marta.leopoli@gmail.com</w:t>
      </w:r>
    </w:p>
    <w:p w14:paraId="785E4138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D6A70">
        <w:rPr>
          <w:rFonts w:ascii="Times New Roman" w:hAnsi="Times New Roman" w:cs="Times New Roman"/>
          <w:b/>
          <w:bCs/>
        </w:rPr>
        <w:t xml:space="preserve">Контактний номер телефону:  </w:t>
      </w:r>
      <w:r w:rsidRPr="003D6A70">
        <w:rPr>
          <w:rFonts w:ascii="Times New Roman" w:hAnsi="Times New Roman" w:cs="Times New Roman"/>
          <w:b/>
          <w:bCs/>
          <w:u w:val="single"/>
        </w:rPr>
        <w:t>097-692-75-39</w:t>
      </w:r>
    </w:p>
    <w:p w14:paraId="52F8FBDA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Початок занять: 28 січня 2025 р. о 15.00</w:t>
      </w:r>
    </w:p>
    <w:p w14:paraId="34E2B370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Покликання на  заняття:</w:t>
      </w:r>
    </w:p>
    <w:p w14:paraId="780A8FF9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hyperlink r:id="rId43" w:history="1">
        <w:r w:rsidRPr="003D6A70">
          <w:rPr>
            <w:rStyle w:val="af"/>
            <w:rFonts w:ascii="Times New Roman" w:hAnsi="Times New Roman" w:cs="Times New Roman"/>
            <w:b/>
            <w:bCs/>
          </w:rPr>
          <w:t>https://us04web.zoom.us/j/73647217861?pwd=aassvSp3qBUaPymVWXB61pcjQqd3uh.1</w:t>
        </w:r>
      </w:hyperlink>
    </w:p>
    <w:p w14:paraId="48423DD1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  <w:r w:rsidRPr="003D6A70">
        <w:rPr>
          <w:rFonts w:ascii="Times New Roman" w:hAnsi="Times New Roman" w:cs="Times New Roman"/>
          <w:b/>
          <w:bCs/>
        </w:rPr>
        <w:t>Ідентифікатор конференції: 736 4721 7861</w:t>
      </w:r>
      <w:r w:rsidRPr="003D6A70">
        <w:rPr>
          <w:rFonts w:ascii="Times New Roman" w:hAnsi="Times New Roman" w:cs="Times New Roman"/>
          <w:b/>
          <w:bCs/>
        </w:rPr>
        <w:br/>
        <w:t>Код доступу: P0CyKn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02"/>
        <w:gridCol w:w="1400"/>
        <w:gridCol w:w="1711"/>
        <w:gridCol w:w="2428"/>
        <w:gridCol w:w="3090"/>
      </w:tblGrid>
      <w:tr w:rsidR="00A21F40" w:rsidRPr="00C93590" w14:paraId="77C2E5BD" w14:textId="77777777" w:rsidTr="00A21F40">
        <w:trPr>
          <w:trHeight w:val="2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701A1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Іванічко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6500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3E1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Іллївна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E9A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777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Белзький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C93590" w14:paraId="04D21F3C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4883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3F87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1BE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00C91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FCBB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C93590" w14:paraId="2960A925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E79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Щудлак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28F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E1E5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DBEB3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B87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Берестянська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C93590" w14:paraId="369BDCF5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C09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Фединяк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2E8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42B9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8E4B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B4EC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C93590" w14:paraId="35C61D0A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863A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Кльоб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6798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70F3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27B1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2770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C93590" w14:paraId="1AE34F7C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CC13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Концевич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AB4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7DD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7FC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8856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C93590" w14:paraId="3CA3633D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184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Попіль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E3B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CD1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Іллівна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92328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7EA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Василя </w:t>
            </w: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Борути</w:t>
            </w:r>
            <w:proofErr w:type="spellEnd"/>
          </w:p>
        </w:tc>
      </w:tr>
      <w:tr w:rsidR="00A21F40" w:rsidRPr="00C93590" w14:paraId="4FA81354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F8F8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Олендрів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2BD1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Катерина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D61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09F5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EA4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93590" w14:paraId="09C832F1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6CB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Гримнак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94AE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353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9320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6B0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A21F40" w:rsidRPr="00C93590" w14:paraId="30694575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F10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Ісик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BE6B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CCE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CEFC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435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№51</w:t>
            </w:r>
          </w:p>
        </w:tc>
      </w:tr>
      <w:tr w:rsidR="00A21F40" w:rsidRPr="00C93590" w14:paraId="77A69E15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A6EF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Бурашнікова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102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Аліна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5174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109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162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A21F40" w:rsidRPr="00C93590" w14:paraId="260434ED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B7E7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0932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D771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048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ABB3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A21F40" w:rsidRPr="00C93590" w14:paraId="7292CB01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F29A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Гордон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0FC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7DB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78397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0201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A21F40" w:rsidRPr="00C93590" w14:paraId="46583526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2E5D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Денис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93CE8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6027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FAA23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BEC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№15</w:t>
            </w:r>
          </w:p>
        </w:tc>
      </w:tr>
      <w:tr w:rsidR="00A21F40" w:rsidRPr="00C93590" w14:paraId="4E922817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C0C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Візничак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7C0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B0B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EA2C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D81B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Малехівська</w:t>
            </w:r>
            <w:proofErr w:type="spellEnd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A21F40" w:rsidRPr="00C93590" w14:paraId="0311F735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DC4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Геваковська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C5D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BE53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8467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4855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Рясне-Руський ліцей </w:t>
            </w:r>
          </w:p>
        </w:tc>
      </w:tr>
      <w:tr w:rsidR="00A21F40" w:rsidRPr="00C93590" w14:paraId="41A6A2DE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5A0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Дубінець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BE46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Данило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6D0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Романович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DDB2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CBFC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21F40" w:rsidRPr="00C93590" w14:paraId="24900E5B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F7D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Кирилів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9C63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Назар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370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Тарасович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EC38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E56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№23 м. Львова</w:t>
            </w:r>
          </w:p>
        </w:tc>
      </w:tr>
      <w:tr w:rsidR="00A21F40" w:rsidRPr="00C93590" w14:paraId="6BE89C76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36EDB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Гринів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B16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BC0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189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51E0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№77</w:t>
            </w:r>
          </w:p>
        </w:tc>
      </w:tr>
      <w:tr w:rsidR="00A21F40" w:rsidRPr="00C93590" w14:paraId="48481DBF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749A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Лавринів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B14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8413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Васильович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CDC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ВО Залізничного та Шевченківського </w:t>
            </w: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08F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СЗШ №77</w:t>
            </w:r>
          </w:p>
        </w:tc>
      </w:tr>
      <w:tr w:rsidR="00A21F40" w:rsidRPr="00C93590" w14:paraId="7653F366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109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Ангел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23E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896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BDAB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FCE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A21F40" w:rsidRPr="00C93590" w14:paraId="77C02609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741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Білоус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B365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E3A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3A8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A00B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A21F40" w:rsidRPr="00C93590" w14:paraId="40844618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169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Биць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05BE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18E3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DF1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8DD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A21F40" w:rsidRPr="00C93590" w14:paraId="6458D983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D09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Городецька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5B2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25572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49B3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2FAD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№99 м. Львова</w:t>
            </w:r>
          </w:p>
        </w:tc>
      </w:tr>
      <w:tr w:rsidR="00A21F40" w:rsidRPr="00C93590" w14:paraId="3CCEFF73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736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Карпишин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1C13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142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Ігорович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60C7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81BD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A21F40" w:rsidRPr="00C93590" w14:paraId="46ABE56E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BD5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Позняк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6EEC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361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2E35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03D3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A21F40" w:rsidRPr="00C93590" w14:paraId="5B1572F4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D7D3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Бабій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48B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CAD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FEBA6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27D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№82</w:t>
            </w:r>
          </w:p>
        </w:tc>
      </w:tr>
      <w:tr w:rsidR="00A21F40" w:rsidRPr="00C93590" w14:paraId="6EB6D017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ED6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Дудич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C794A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5EE0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CD87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E6A1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№82</w:t>
            </w:r>
          </w:p>
        </w:tc>
      </w:tr>
      <w:tr w:rsidR="00A21F40" w:rsidRPr="00C93590" w14:paraId="178BB983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EFF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819C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6D37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97F3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CE4E5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№1 </w:t>
            </w: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A21F40" w:rsidRPr="00C93590" w14:paraId="11484104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8845E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Молоков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09AD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1188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Юрійович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6699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CCD68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№47</w:t>
            </w:r>
          </w:p>
        </w:tc>
      </w:tr>
      <w:tr w:rsidR="00A21F40" w:rsidRPr="00C93590" w14:paraId="0152332B" w14:textId="77777777" w:rsidTr="00A21F40">
        <w:trPr>
          <w:trHeight w:val="255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2FB6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Копитко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E300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B4F44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BC7F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10FB" w14:textId="77777777" w:rsidR="00A21F40" w:rsidRPr="00C93590" w:rsidRDefault="00A21F40" w:rsidP="00C935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359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№63 м. Львова</w:t>
            </w:r>
          </w:p>
        </w:tc>
      </w:tr>
    </w:tbl>
    <w:p w14:paraId="304A463B" w14:textId="77777777" w:rsidR="003D6A70" w:rsidRPr="003D6A70" w:rsidRDefault="003D6A70" w:rsidP="006331C6">
      <w:pPr>
        <w:spacing w:after="0"/>
        <w:rPr>
          <w:rFonts w:ascii="Times New Roman" w:hAnsi="Times New Roman" w:cs="Times New Roman"/>
          <w:b/>
          <w:bCs/>
        </w:rPr>
      </w:pPr>
    </w:p>
    <w:p w14:paraId="57454D8C" w14:textId="34D01B4D" w:rsidR="00222B24" w:rsidRDefault="00185F9E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4CD13EB0" w14:textId="349FA973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Група № </w:t>
      </w:r>
      <w:r w:rsidR="00243083">
        <w:rPr>
          <w:rFonts w:ascii="Times New Roman" w:eastAsia="Times New Roman" w:hAnsi="Times New Roman" w:cs="Times New Roman"/>
          <w:b/>
          <w:color w:val="000000"/>
        </w:rPr>
        <w:t>572.1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      Учителі хімії, </w:t>
      </w:r>
      <w:r>
        <w:rPr>
          <w:rFonts w:ascii="Times New Roman" w:eastAsia="Times New Roman" w:hAnsi="Times New Roman" w:cs="Times New Roman"/>
          <w:b/>
          <w:color w:val="000000"/>
        </w:rPr>
        <w:t>15.01.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</w:rPr>
        <w:t>16.01.</w:t>
      </w:r>
      <w:r w:rsidR="006F0AAB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b/>
          <w:color w:val="000000"/>
        </w:rPr>
        <w:t>25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р. </w:t>
      </w:r>
      <w:r w:rsidRPr="00E02185">
        <w:rPr>
          <w:rFonts w:ascii="Times New Roman" w:eastAsia="Times New Roman" w:hAnsi="Times New Roman" w:cs="Times New Roman"/>
          <w:b/>
          <w:color w:val="000000"/>
        </w:rPr>
        <w:t xml:space="preserve">дистанційна форма навчання </w:t>
      </w:r>
      <w:r w:rsidR="00451451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без відриву від в-ва </w:t>
      </w:r>
    </w:p>
    <w:p w14:paraId="125EC027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Назва курсу:  572 «Організація безпечного освітнього середовища і впровадження </w:t>
      </w:r>
      <w:proofErr w:type="spellStart"/>
      <w:r w:rsidRPr="00113C24">
        <w:rPr>
          <w:rFonts w:ascii="Times New Roman" w:eastAsia="Times New Roman" w:hAnsi="Times New Roman" w:cs="Times New Roman"/>
          <w:b/>
          <w:color w:val="000000"/>
        </w:rPr>
        <w:t>здоров’язбережувальних</w:t>
      </w:r>
      <w:proofErr w:type="spellEnd"/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технологій на </w:t>
      </w:r>
      <w:proofErr w:type="spellStart"/>
      <w:r w:rsidRPr="00113C24">
        <w:rPr>
          <w:rFonts w:ascii="Times New Roman" w:eastAsia="Times New Roman" w:hAnsi="Times New Roman" w:cs="Times New Roman"/>
          <w:b/>
          <w:color w:val="000000"/>
        </w:rPr>
        <w:t>уроках</w:t>
      </w:r>
      <w:proofErr w:type="spellEnd"/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 хімії  і в позаурочний час»  </w:t>
      </w:r>
    </w:p>
    <w:p w14:paraId="57FE6651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>Куратор: Туриця Ольга Олегівна</w:t>
      </w:r>
    </w:p>
    <w:p w14:paraId="55A81C92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>Контактний e-</w:t>
      </w:r>
      <w:proofErr w:type="spellStart"/>
      <w:r w:rsidRPr="00113C24">
        <w:rPr>
          <w:rFonts w:ascii="Times New Roman" w:eastAsia="Times New Roman" w:hAnsi="Times New Roman" w:cs="Times New Roman"/>
          <w:b/>
          <w:color w:val="000000"/>
        </w:rPr>
        <w:t>mail</w:t>
      </w:r>
      <w:proofErr w:type="spellEnd"/>
      <w:r w:rsidRPr="00113C24">
        <w:rPr>
          <w:rFonts w:ascii="Times New Roman" w:eastAsia="Times New Roman" w:hAnsi="Times New Roman" w:cs="Times New Roman"/>
          <w:b/>
          <w:color w:val="000000"/>
        </w:rPr>
        <w:t>:   olyaturytsya@loippo.lviv.ua</w:t>
      </w:r>
    </w:p>
    <w:p w14:paraId="2D5D0381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>Контактний номер телефону: 0950963735</w:t>
      </w:r>
    </w:p>
    <w:p w14:paraId="645C2601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Початок: 15.0</w:t>
      </w:r>
      <w:r w:rsidRPr="00113C24">
        <w:rPr>
          <w:rFonts w:ascii="Times New Roman" w:eastAsia="Times New Roman" w:hAnsi="Times New Roman" w:cs="Times New Roman"/>
          <w:b/>
          <w:color w:val="000000"/>
        </w:rPr>
        <w:t>0</w:t>
      </w:r>
    </w:p>
    <w:p w14:paraId="3E2AF2C5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 xml:space="preserve">Покликання на перше заняття: </w:t>
      </w:r>
    </w:p>
    <w:p w14:paraId="10B03374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>https://us05web.zoom.us/j/9361501078?pwd=T1I2OC9jeGJnRzRYQTJOSnlMTHMvQT09</w:t>
      </w:r>
    </w:p>
    <w:p w14:paraId="52B2B258" w14:textId="77777777" w:rsidR="00185F9E" w:rsidRPr="00113C24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>Ідентифікатор конференції: 936 150 1078</w:t>
      </w:r>
    </w:p>
    <w:p w14:paraId="2C70C591" w14:textId="77777777" w:rsidR="00185F9E" w:rsidRDefault="00185F9E" w:rsidP="00185F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113C24">
        <w:rPr>
          <w:rFonts w:ascii="Times New Roman" w:eastAsia="Times New Roman" w:hAnsi="Times New Roman" w:cs="Times New Roman"/>
          <w:b/>
          <w:color w:val="000000"/>
        </w:rPr>
        <w:t>Код доступу: 6GzAk0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00"/>
        <w:gridCol w:w="1360"/>
        <w:gridCol w:w="1650"/>
        <w:gridCol w:w="2189"/>
        <w:gridCol w:w="3232"/>
      </w:tblGrid>
      <w:tr w:rsidR="00A21F40" w:rsidRPr="0009076A" w14:paraId="69744F69" w14:textId="77777777" w:rsidTr="00A21F40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C57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Голяк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887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874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Григорович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B76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2FE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A21F40" w:rsidRPr="0009076A" w14:paraId="3DE4709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57F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6A35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A0D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311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8A3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Билицька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09076A" w14:paraId="6863023B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22C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Кузьмяк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0E0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A43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EB9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9AE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Садковицька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09076A" w14:paraId="1F959602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87A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Крецул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69D1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5396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7C0D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CE5B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Верхненський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7FD937FA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880D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Крецул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FE0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81E1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49B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7B51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ЗДО</w:t>
            </w:r>
          </w:p>
        </w:tc>
      </w:tr>
      <w:tr w:rsidR="00A21F40" w:rsidRPr="0009076A" w14:paraId="2D046942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6E2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Покурбанич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EA8A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8DF2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4511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60B1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Нижненський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1-2 ст.</w:t>
            </w:r>
          </w:p>
        </w:tc>
      </w:tr>
      <w:tr w:rsidR="00A21F40" w:rsidRPr="0009076A" w14:paraId="45787E5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D94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Кречківська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2E0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167D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27E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BA7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Шандровецька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імені Василя </w:t>
            </w: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Борути</w:t>
            </w:r>
            <w:proofErr w:type="spellEnd"/>
          </w:p>
        </w:tc>
      </w:tr>
      <w:tr w:rsidR="00A21F40" w:rsidRPr="0009076A" w14:paraId="7329BB9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C19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Сидор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9C3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7F7A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477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931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Бориславський ЗЗСО №1</w:t>
            </w:r>
          </w:p>
        </w:tc>
      </w:tr>
      <w:tr w:rsidR="00A21F40" w:rsidRPr="0009076A" w14:paraId="1E3E1F3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82D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Когут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51F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14A3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Зеновіївна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EF2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7D78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67B9A7E6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201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Вязьміна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877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DFFDF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F7B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5CC7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A21F40" w:rsidRPr="0009076A" w14:paraId="2BD6B11A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19F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Жолнович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0ED4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ABF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D1A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4EE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№3</w:t>
            </w:r>
          </w:p>
        </w:tc>
      </w:tr>
      <w:tr w:rsidR="00A21F40" w:rsidRPr="0009076A" w14:paraId="1697121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EA7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Ковба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4B88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78A8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3595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49E1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Бродівський ОЗЗСО І-ІІІ ст. №4</w:t>
            </w:r>
          </w:p>
        </w:tc>
      </w:tr>
      <w:tr w:rsidR="00A21F40" w:rsidRPr="0009076A" w14:paraId="50894D7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3F9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D51C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73BE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C31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2FB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Голосковицька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09076A" w14:paraId="436805A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A72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Підгурська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E7A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871E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74CA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4FF2F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Лешнівський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212BB8D5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C691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Тацій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7559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213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Мар'янівна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4C1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EE8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Пониквянський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1993EC5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E839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734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FCB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D6EC5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F5781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Суховільський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6A2F2E05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6EEF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Никига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B7A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E3B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30D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3D0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Соколівський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5255E27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55AD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FE6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C17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B83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089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4B2DC715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DE2C5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Пунь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8AB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35E9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344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397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"Надія"</w:t>
            </w:r>
          </w:p>
        </w:tc>
      </w:tr>
      <w:tr w:rsidR="00A21F40" w:rsidRPr="0009076A" w14:paraId="6BA393C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442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Хахула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33A2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9DE4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Йосипівна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11EE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B7A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A21F40" w:rsidRPr="0009076A" w14:paraId="4AD8FBD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952B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8433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D9D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C074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459F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Великогрибовицький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09076A" w14:paraId="5E9EC07A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575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Ковальова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A8D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7DC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C39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55DF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"Гроно" </w:t>
            </w:r>
          </w:p>
        </w:tc>
      </w:tr>
      <w:tr w:rsidR="00A21F40" w:rsidRPr="0009076A" w14:paraId="45290AE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AEBA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Бойко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0202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DEC2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A782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490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№57 імені Короля Данила </w:t>
            </w:r>
          </w:p>
        </w:tc>
      </w:tr>
      <w:tr w:rsidR="00A21F40" w:rsidRPr="0009076A" w14:paraId="3963CE83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3026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Яцько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0DB4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Аліна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F7C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588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CF455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№97 </w:t>
            </w: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м.Львова</w:t>
            </w:r>
            <w:proofErr w:type="spellEnd"/>
          </w:p>
        </w:tc>
      </w:tr>
      <w:tr w:rsidR="00A21F40" w:rsidRPr="0009076A" w14:paraId="1D9396A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3BC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Блонська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0000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D27D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382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CE9D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09076A" w14:paraId="07B27A3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5F08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Мамонтова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591FF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A02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D58E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Давидівська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4A86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Шоломинська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09076A" w14:paraId="01CAA85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63710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B406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3406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9BE9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F87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Незнанівська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09076A" w14:paraId="3A541D9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D96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Росоловська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854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FAB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Леонідівна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DC42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A146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№4</w:t>
            </w:r>
          </w:p>
        </w:tc>
      </w:tr>
      <w:tr w:rsidR="00A21F40" w:rsidRPr="0009076A" w14:paraId="0B091B65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F2143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Демчук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DC2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DC0C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Онуфріївна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B9951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593EA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Стебницька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№6</w:t>
            </w:r>
          </w:p>
        </w:tc>
      </w:tr>
      <w:tr w:rsidR="00A21F40" w:rsidRPr="0009076A" w14:paraId="1732402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9654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Волоска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00DE7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Зоряна-Ірина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1449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1054B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E0BD" w14:textId="77777777" w:rsidR="00A21F40" w:rsidRPr="0009076A" w:rsidRDefault="00A21F40" w:rsidP="000907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Унятицька</w:t>
            </w:r>
            <w:proofErr w:type="spellEnd"/>
            <w:r w:rsidRPr="0009076A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</w:tbl>
    <w:p w14:paraId="7D581F38" w14:textId="77777777" w:rsidR="00185F9E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</w:p>
    <w:p w14:paraId="38B2957D" w14:textId="77777777" w:rsidR="00185F9E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</w:p>
    <w:p w14:paraId="361DB6D9" w14:textId="48891871" w:rsidR="00185F9E" w:rsidRDefault="00185F9E" w:rsidP="00185F9E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2</w:t>
      </w:r>
      <w:r w:rsidRPr="00AB5C9E">
        <w:rPr>
          <w:rFonts w:ascii="Times New Roman" w:hAnsi="Times New Roman" w:cs="Times New Roman"/>
          <w:b/>
        </w:rPr>
        <w:t xml:space="preserve">     Вчителі математики, </w:t>
      </w:r>
      <w:r w:rsidRPr="00AB5C9E">
        <w:rPr>
          <w:rFonts w:ascii="Times New Roman" w:hAnsi="Times New Roman" w:cs="Times New Roman"/>
          <w:b/>
          <w:lang w:val="ru-RU"/>
        </w:rPr>
        <w:t>15</w:t>
      </w:r>
      <w:r w:rsidRPr="00AB5C9E">
        <w:rPr>
          <w:rFonts w:ascii="Times New Roman" w:hAnsi="Times New Roman" w:cs="Times New Roman"/>
          <w:b/>
        </w:rPr>
        <w:t>.01.2025</w:t>
      </w:r>
      <w:r>
        <w:rPr>
          <w:rFonts w:ascii="Times New Roman" w:hAnsi="Times New Roman" w:cs="Times New Roman"/>
          <w:b/>
        </w:rPr>
        <w:t xml:space="preserve">, </w:t>
      </w:r>
      <w:r w:rsidRPr="00AB5C9E">
        <w:rPr>
          <w:rFonts w:ascii="Times New Roman" w:hAnsi="Times New Roman" w:cs="Times New Roman"/>
          <w:b/>
        </w:rPr>
        <w:t xml:space="preserve"> </w:t>
      </w:r>
      <w:r w:rsidRPr="00AB5C9E">
        <w:rPr>
          <w:rFonts w:ascii="Times New Roman" w:hAnsi="Times New Roman" w:cs="Times New Roman"/>
          <w:b/>
          <w:lang w:val="ru-RU"/>
        </w:rPr>
        <w:t>17</w:t>
      </w:r>
      <w:r w:rsidRPr="00AB5C9E">
        <w:rPr>
          <w:rFonts w:ascii="Times New Roman" w:hAnsi="Times New Roman" w:cs="Times New Roman"/>
          <w:b/>
        </w:rPr>
        <w:t>.01.2025 дистанційна форма навчання</w:t>
      </w:r>
      <w:r w:rsidR="0080093E">
        <w:rPr>
          <w:rFonts w:ascii="Times New Roman" w:hAnsi="Times New Roman" w:cs="Times New Roman"/>
          <w:b/>
        </w:rPr>
        <w:t>, без відриву від виробництва</w:t>
      </w:r>
    </w:p>
    <w:p w14:paraId="2CFC85E4" w14:textId="77777777" w:rsidR="00185F9E" w:rsidRPr="006F0AAB" w:rsidRDefault="00185F9E" w:rsidP="00185F9E">
      <w:pPr>
        <w:spacing w:after="0"/>
        <w:rPr>
          <w:rFonts w:ascii="Times New Roman" w:hAnsi="Times New Roman" w:cs="Times New Roman"/>
          <w:b/>
          <w:i/>
          <w:iCs/>
        </w:rPr>
      </w:pPr>
      <w:r w:rsidRPr="00AB5C9E">
        <w:rPr>
          <w:rFonts w:ascii="Times New Roman" w:hAnsi="Times New Roman" w:cs="Times New Roman"/>
          <w:b/>
        </w:rPr>
        <w:t>Назва курсу:</w:t>
      </w:r>
      <w:r w:rsidRPr="006F0AAB">
        <w:rPr>
          <w:rFonts w:ascii="Times New Roman" w:hAnsi="Times New Roman" w:cs="Times New Roman"/>
          <w:b/>
          <w:i/>
          <w:iCs/>
        </w:rPr>
        <w:t>5</w:t>
      </w:r>
      <w:r w:rsidRPr="006F0AAB">
        <w:rPr>
          <w:rFonts w:ascii="Times New Roman" w:hAnsi="Times New Roman" w:cs="Times New Roman"/>
          <w:b/>
          <w:i/>
          <w:iCs/>
          <w:lang w:val="ru-RU"/>
        </w:rPr>
        <w:t>65</w:t>
      </w:r>
      <w:r w:rsidRPr="006F0AAB">
        <w:rPr>
          <w:rFonts w:ascii="Times New Roman" w:hAnsi="Times New Roman" w:cs="Times New Roman"/>
          <w:b/>
          <w:i/>
          <w:iCs/>
        </w:rPr>
        <w:t xml:space="preserve"> «Застосування програми динамічного моделювання GEOGEBRA на </w:t>
      </w:r>
      <w:proofErr w:type="spellStart"/>
      <w:r w:rsidRPr="006F0AAB">
        <w:rPr>
          <w:rFonts w:ascii="Times New Roman" w:hAnsi="Times New Roman" w:cs="Times New Roman"/>
          <w:b/>
          <w:i/>
          <w:iCs/>
        </w:rPr>
        <w:t>уроках</w:t>
      </w:r>
      <w:proofErr w:type="spellEnd"/>
      <w:r w:rsidRPr="006F0AAB">
        <w:rPr>
          <w:rFonts w:ascii="Times New Roman" w:hAnsi="Times New Roman" w:cs="Times New Roman"/>
          <w:b/>
          <w:i/>
          <w:iCs/>
        </w:rPr>
        <w:t xml:space="preserve"> математики»</w:t>
      </w:r>
    </w:p>
    <w:p w14:paraId="6EA9343F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6C464C78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mail</w:t>
      </w:r>
      <w:proofErr w:type="spellEnd"/>
      <w:r w:rsidRPr="004D037B">
        <w:rPr>
          <w:rFonts w:ascii="Times New Roman" w:eastAsia="Times New Roman" w:hAnsi="Times New Roman" w:cs="Times New Roman"/>
          <w:b/>
        </w:rPr>
        <w:t>: shapovalovskuj@loippo.lviv.ua</w:t>
      </w:r>
    </w:p>
    <w:p w14:paraId="5FF093E6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номер телефону: 0984185104</w:t>
      </w:r>
    </w:p>
    <w:p w14:paraId="2B66C595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Початок: 15.00</w:t>
      </w:r>
    </w:p>
    <w:p w14:paraId="20B6B59B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Покликання на перше заняття: </w:t>
      </w:r>
    </w:p>
    <w:p w14:paraId="1C61B1EF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hyperlink r:id="rId44">
        <w:r w:rsidRPr="004D037B">
          <w:rPr>
            <w:rFonts w:ascii="Times New Roman" w:eastAsia="Times New Roman" w:hAnsi="Times New Roman" w:cs="Times New Roman"/>
            <w:b/>
          </w:rPr>
          <w:t>https://zoom.us/j/6160417083?pwd=V0lBb2p4VFZJZXZSOXQ4aDhXQ3h4dz09</w:t>
        </w:r>
      </w:hyperlink>
    </w:p>
    <w:p w14:paraId="6AF3E142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Ідентифікатор конференції: 616 041 7083</w:t>
      </w:r>
    </w:p>
    <w:p w14:paraId="29158D1A" w14:textId="77777777" w:rsidR="00185F9E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Код доступу: 7kc4uS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00"/>
        <w:gridCol w:w="1360"/>
        <w:gridCol w:w="1650"/>
        <w:gridCol w:w="1882"/>
        <w:gridCol w:w="3539"/>
      </w:tblGrid>
      <w:tr w:rsidR="00A21F40" w:rsidRPr="006A4F87" w14:paraId="5E31BA96" w14:textId="77777777" w:rsidTr="00A21F40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02B3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5F89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105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E95D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6AE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Хлівчанська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ЗОШ</w:t>
            </w:r>
          </w:p>
        </w:tc>
      </w:tr>
      <w:tr w:rsidR="00A21F40" w:rsidRPr="006A4F87" w14:paraId="0B8D4E9E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EEE0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Боднар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CDC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4E2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9DA6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7528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6A4F87" w14:paraId="0C0AFB7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DACF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2121D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E92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77348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Бібрська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8EBD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Новострілищанський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опорний ліцей</w:t>
            </w:r>
          </w:p>
        </w:tc>
      </w:tr>
      <w:tr w:rsidR="00A21F40" w:rsidRPr="006A4F87" w14:paraId="7250D723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D4CA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Бісков'ян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C53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8553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886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Бісковицька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EA2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Волебаранецька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6A4F87" w14:paraId="2B812AF5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482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1CD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25D0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291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4240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37B74CC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9BAC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Малець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C3A8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C99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E88B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4B9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Нижньояблунський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6A4F87" w14:paraId="073F5806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792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7238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327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9DB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BFA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5F21B30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8EA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Попелишин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DB0E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662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6CBC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2A1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Голосковицька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6A4F87" w14:paraId="4A67183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0B1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Крохмаль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A0D6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1B0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4A3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BB4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Комарівська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6A4F87" w14:paraId="3262AE4C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9F3E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Мандзя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44D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1C8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89116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2CBA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Станіславчицька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6A4F87" w14:paraId="5DDF4CA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5E2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Глуховецька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792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7A038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A5B4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E7C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A21F40" w:rsidRPr="006A4F87" w14:paraId="219CE1F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792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24D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Уляна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104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7A5D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1E9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Новомилятинський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28FB052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8EA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Грицуняк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994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EEE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805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39F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професійний Ліцей</w:t>
            </w:r>
          </w:p>
        </w:tc>
      </w:tr>
      <w:tr w:rsidR="00A21F40" w:rsidRPr="006A4F87" w14:paraId="674D665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969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Лук'янчук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EAD6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DE6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3EAE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D02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Побужанський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12C5FCC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844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Дяків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508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9EB0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B8B6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8A2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Соколівський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2B0FF6E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EDA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Чапля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28A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F6A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FF9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3F8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7401023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C1F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Маслюк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413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04A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BE0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A1AC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Тур'янський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1ACDACFC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1DE6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Крук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7F9D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700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514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Великолюбінська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FCBD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Порічненська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03097372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F66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65908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67A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C3D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8FC3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Двірцівський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17DC071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8866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Булик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7C70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94D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4F1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95F5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Пристанська гімназія</w:t>
            </w:r>
          </w:p>
        </w:tc>
      </w:tr>
      <w:tr w:rsidR="00A21F40" w:rsidRPr="006A4F87" w14:paraId="78B8C4D2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84E7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Грушецька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76D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8AB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99D6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Великомостівська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2DF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Реклинецький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11A8408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B5E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Поливода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5F3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Орислава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FFE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ED8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3B4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Класична гімназія при ЛНУ</w:t>
            </w:r>
          </w:p>
        </w:tc>
      </w:tr>
      <w:tr w:rsidR="00A21F40" w:rsidRPr="006A4F87" w14:paraId="22C62A3C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7D5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Лагоша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6DF0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Алла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696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Григоріївна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46141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A83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№52</w:t>
            </w:r>
          </w:p>
        </w:tc>
      </w:tr>
      <w:tr w:rsidR="00A21F40" w:rsidRPr="006A4F87" w14:paraId="5458FAE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11B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A19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2C7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DE4A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A4A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3C93C5FE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455D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F6E0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AD0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454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49D2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с. Нове Місто</w:t>
            </w:r>
          </w:p>
        </w:tc>
      </w:tr>
      <w:tr w:rsidR="00A21F40" w:rsidRPr="006A4F87" w14:paraId="56CECF52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F74B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Голуб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843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276EF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9A9E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FA0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с. </w:t>
            </w: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Солянкувата</w:t>
            </w:r>
            <w:proofErr w:type="spellEnd"/>
          </w:p>
        </w:tc>
      </w:tr>
      <w:tr w:rsidR="00A21F40" w:rsidRPr="006A4F87" w14:paraId="2ED8DC03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5CD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Фарило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AC56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C336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1B59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FA2C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32575A4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D394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Балух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337C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073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D969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7F97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6A4F87" w14:paraId="001B04F3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F64F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Балита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CF7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0F38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CA23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5EAE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A21F40" w:rsidRPr="006A4F87" w14:paraId="3CDA37E3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895D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77945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350B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ACD4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A25F2" w14:textId="77777777" w:rsidR="00A21F40" w:rsidRPr="006A4F87" w:rsidRDefault="00A21F40" w:rsidP="006A4F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Горпинська</w:t>
            </w:r>
            <w:proofErr w:type="spellEnd"/>
            <w:r w:rsidRPr="006A4F87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</w:tbl>
    <w:p w14:paraId="38AB1DF5" w14:textId="77777777" w:rsidR="0048235B" w:rsidRDefault="0048235B" w:rsidP="00185F9E">
      <w:pPr>
        <w:spacing w:after="0"/>
        <w:rPr>
          <w:rFonts w:ascii="Times New Roman" w:eastAsia="Times New Roman" w:hAnsi="Times New Roman" w:cs="Times New Roman"/>
          <w:b/>
        </w:rPr>
      </w:pPr>
    </w:p>
    <w:p w14:paraId="4A37E8D6" w14:textId="77777777" w:rsidR="0048235B" w:rsidRPr="004D037B" w:rsidRDefault="0048235B" w:rsidP="00185F9E">
      <w:pPr>
        <w:spacing w:after="0"/>
        <w:rPr>
          <w:rFonts w:ascii="Times New Roman" w:eastAsia="Times New Roman" w:hAnsi="Times New Roman" w:cs="Times New Roman"/>
          <w:b/>
        </w:rPr>
      </w:pPr>
    </w:p>
    <w:p w14:paraId="3AD2D61E" w14:textId="7144A370" w:rsidR="00185F9E" w:rsidRPr="00AB5C9E" w:rsidRDefault="00185F9E" w:rsidP="00185F9E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3</w:t>
      </w:r>
      <w:r w:rsidRPr="00AB5C9E">
        <w:rPr>
          <w:rFonts w:ascii="Times New Roman" w:hAnsi="Times New Roman" w:cs="Times New Roman"/>
          <w:b/>
        </w:rPr>
        <w:t xml:space="preserve">     Вчителі математики, </w:t>
      </w:r>
      <w:r w:rsidRPr="00AB5C9E">
        <w:rPr>
          <w:rFonts w:ascii="Times New Roman" w:hAnsi="Times New Roman" w:cs="Times New Roman"/>
          <w:b/>
          <w:lang w:val="ru-RU"/>
        </w:rPr>
        <w:t>16</w:t>
      </w:r>
      <w:r w:rsidRPr="00AB5C9E">
        <w:rPr>
          <w:rFonts w:ascii="Times New Roman" w:hAnsi="Times New Roman" w:cs="Times New Roman"/>
          <w:b/>
        </w:rPr>
        <w:t>.01.2025,  20.01.2025 дистанційна форма навчання</w:t>
      </w:r>
      <w:r w:rsidR="006D624B">
        <w:rPr>
          <w:rFonts w:ascii="Times New Roman" w:hAnsi="Times New Roman" w:cs="Times New Roman"/>
          <w:b/>
        </w:rPr>
        <w:t>, без відриву від в-ва</w:t>
      </w:r>
    </w:p>
    <w:p w14:paraId="456D152A" w14:textId="77777777" w:rsidR="00185F9E" w:rsidRPr="006F0AAB" w:rsidRDefault="00185F9E" w:rsidP="00185F9E">
      <w:pPr>
        <w:spacing w:after="0"/>
        <w:rPr>
          <w:rFonts w:ascii="Times New Roman" w:hAnsi="Times New Roman" w:cs="Times New Roman"/>
          <w:b/>
          <w:i/>
          <w:iCs/>
        </w:rPr>
      </w:pPr>
      <w:r w:rsidRPr="00AB5C9E">
        <w:rPr>
          <w:rFonts w:ascii="Times New Roman" w:hAnsi="Times New Roman" w:cs="Times New Roman"/>
          <w:b/>
        </w:rPr>
        <w:t>Назва курсу:</w:t>
      </w:r>
      <w:r w:rsidRPr="006F0AAB">
        <w:rPr>
          <w:rFonts w:ascii="Times New Roman" w:hAnsi="Times New Roman" w:cs="Times New Roman"/>
          <w:b/>
          <w:i/>
          <w:iCs/>
        </w:rPr>
        <w:t>5</w:t>
      </w:r>
      <w:r w:rsidRPr="006F0AAB">
        <w:rPr>
          <w:rFonts w:ascii="Times New Roman" w:hAnsi="Times New Roman" w:cs="Times New Roman"/>
          <w:b/>
          <w:i/>
          <w:iCs/>
          <w:lang w:val="ru-RU"/>
        </w:rPr>
        <w:t>65</w:t>
      </w:r>
      <w:r w:rsidRPr="006F0AAB">
        <w:rPr>
          <w:rFonts w:ascii="Times New Roman" w:hAnsi="Times New Roman" w:cs="Times New Roman"/>
          <w:b/>
          <w:i/>
          <w:iCs/>
        </w:rPr>
        <w:t xml:space="preserve"> «Застосування програми динамічного моделювання GEOGEBRA на </w:t>
      </w:r>
      <w:proofErr w:type="spellStart"/>
      <w:r w:rsidRPr="006F0AAB">
        <w:rPr>
          <w:rFonts w:ascii="Times New Roman" w:hAnsi="Times New Roman" w:cs="Times New Roman"/>
          <w:b/>
          <w:i/>
          <w:iCs/>
        </w:rPr>
        <w:t>уроках</w:t>
      </w:r>
      <w:proofErr w:type="spellEnd"/>
      <w:r w:rsidRPr="006F0AAB">
        <w:rPr>
          <w:rFonts w:ascii="Times New Roman" w:hAnsi="Times New Roman" w:cs="Times New Roman"/>
          <w:b/>
          <w:i/>
          <w:iCs/>
        </w:rPr>
        <w:t xml:space="preserve"> математики»</w:t>
      </w:r>
    </w:p>
    <w:p w14:paraId="04D1C50D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7E814090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mail</w:t>
      </w:r>
      <w:proofErr w:type="spellEnd"/>
      <w:r w:rsidRPr="004D037B">
        <w:rPr>
          <w:rFonts w:ascii="Times New Roman" w:eastAsia="Times New Roman" w:hAnsi="Times New Roman" w:cs="Times New Roman"/>
          <w:b/>
        </w:rPr>
        <w:t>: shapovalovskuj@loippo.lviv.ua</w:t>
      </w:r>
    </w:p>
    <w:p w14:paraId="3F96C109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номер телефону: 0984185104</w:t>
      </w:r>
    </w:p>
    <w:p w14:paraId="15783F54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Початок: 15.00</w:t>
      </w:r>
    </w:p>
    <w:p w14:paraId="412230D0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Покликання на перше заняття: </w:t>
      </w:r>
    </w:p>
    <w:p w14:paraId="57B77759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hyperlink r:id="rId45">
        <w:r w:rsidRPr="004D037B">
          <w:rPr>
            <w:rFonts w:ascii="Times New Roman" w:eastAsia="Times New Roman" w:hAnsi="Times New Roman" w:cs="Times New Roman"/>
            <w:b/>
          </w:rPr>
          <w:t>https://zoom.us/j/6160417083?pwd=V0lBb2p4VFZJZXZSOXQ4aDhXQ3h4dz09</w:t>
        </w:r>
      </w:hyperlink>
    </w:p>
    <w:p w14:paraId="346A7EBA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Ідентифікатор конференції: 616 041 7083</w:t>
      </w:r>
    </w:p>
    <w:p w14:paraId="748C86E6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Код доступу: 7kc4uS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47"/>
        <w:gridCol w:w="1360"/>
        <w:gridCol w:w="1650"/>
        <w:gridCol w:w="2568"/>
        <w:gridCol w:w="2806"/>
      </w:tblGrid>
      <w:tr w:rsidR="00A21F40" w:rsidRPr="00717A64" w14:paraId="6617D5BF" w14:textId="77777777" w:rsidTr="00A21F40">
        <w:trPr>
          <w:trHeight w:val="25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607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Черепанин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CF5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8A22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ADC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601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Верхньовисоцький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717A64" w14:paraId="0C122054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E9A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Стойко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DA1A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EBE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588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1C1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Берлинський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717A64" w14:paraId="54961D87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DD6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Рудніцька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9CA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4DA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9B9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Бродівська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12F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Комарівська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717A64" w14:paraId="3B719343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7B20A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F5F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A1E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279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707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A21F40" w:rsidRPr="00717A64" w14:paraId="20572FDD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372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Шагіна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77E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5192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Анатоліївна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FD5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B91B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№52</w:t>
            </w:r>
          </w:p>
        </w:tc>
      </w:tr>
      <w:tr w:rsidR="00A21F40" w:rsidRPr="00717A64" w14:paraId="3538D172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F01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Ісаюк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EAF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Орися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C967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5A0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8F9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№27</w:t>
            </w:r>
          </w:p>
        </w:tc>
      </w:tr>
      <w:tr w:rsidR="00A21F40" w:rsidRPr="00717A64" w14:paraId="1B642AE2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C0D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Годій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6A9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14E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A6A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5DB7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№31 </w:t>
            </w:r>
          </w:p>
        </w:tc>
      </w:tr>
      <w:tr w:rsidR="00A21F40" w:rsidRPr="00717A64" w14:paraId="543D31F7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E19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42E4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49B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Ніластіївна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B734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526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СЗШ №50 </w:t>
            </w:r>
          </w:p>
        </w:tc>
      </w:tr>
      <w:tr w:rsidR="00A21F40" w:rsidRPr="00717A64" w14:paraId="0B747E8A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A10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652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BB6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6D6B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760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Зашківський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Євгена Коновальця</w:t>
            </w:r>
          </w:p>
        </w:tc>
      </w:tr>
      <w:tr w:rsidR="00A21F40" w:rsidRPr="00717A64" w14:paraId="024D7BA3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211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Мохнацький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D489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D5D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7A02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7F7B2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№18 </w:t>
            </w:r>
          </w:p>
        </w:tc>
      </w:tr>
      <w:tr w:rsidR="00A21F40" w:rsidRPr="00717A64" w14:paraId="590A4043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CBAE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Фіялківська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4EC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CF2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422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086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№43</w:t>
            </w:r>
          </w:p>
        </w:tc>
      </w:tr>
      <w:tr w:rsidR="00A21F40" w:rsidRPr="00717A64" w14:paraId="17C8EE3C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03E4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Шабаранська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1D6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0DD1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A6C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F272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Ліцей №70 </w:t>
            </w:r>
          </w:p>
        </w:tc>
      </w:tr>
      <w:tr w:rsidR="00A21F40" w:rsidRPr="00717A64" w14:paraId="65EE7277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7BBA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Герасим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43B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4D53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35DE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5CA4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717A64" w14:paraId="6CEFDB1F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332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Сабат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EC3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77F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Антонівна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8CF8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C8C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Галичанівський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НВК</w:t>
            </w:r>
          </w:p>
        </w:tc>
      </w:tr>
      <w:tr w:rsidR="00A21F40" w:rsidRPr="00717A64" w14:paraId="05C9DF98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1A6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Алексевич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37F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3873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Веніамінівна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9D4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90A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Городоцький заклад загальної середньої освіти №4</w:t>
            </w:r>
          </w:p>
        </w:tc>
      </w:tr>
      <w:tr w:rsidR="00A21F40" w:rsidRPr="00717A64" w14:paraId="25853CDC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384AA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Гриньків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3B4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1F7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E2F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Городоцька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C857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Дубаневицький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717A64" w14:paraId="50380E77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7C92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Гірняк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ACC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246A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Адамівна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6DE9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Грабовецько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– </w:t>
            </w: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Дулібівська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DF7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НВК "</w:t>
            </w: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Любинцівський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ЗНЗ І-ІІІ ст.- ДНЗ"</w:t>
            </w:r>
          </w:p>
        </w:tc>
      </w:tr>
      <w:tr w:rsidR="00A21F40" w:rsidRPr="00717A64" w14:paraId="54FD179B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DBA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Саврей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4E4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1318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271F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BAA7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с. Нове Місто</w:t>
            </w:r>
          </w:p>
        </w:tc>
      </w:tr>
      <w:tr w:rsidR="00A21F40" w:rsidRPr="00717A64" w14:paraId="7448FA86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7FC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F9C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B37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FA45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11AA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с. </w:t>
            </w: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Солянкувата</w:t>
            </w:r>
            <w:proofErr w:type="spellEnd"/>
          </w:p>
        </w:tc>
      </w:tr>
      <w:tr w:rsidR="00A21F40" w:rsidRPr="00717A64" w14:paraId="1E5E07D1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FE25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Цепінь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E5D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232B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Олегівна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056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A0A1A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Нижанковицький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717A64" w14:paraId="64D3C209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AAC7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Тимощук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6392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A924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CCF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9DCA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717A64" w14:paraId="554090C2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BC6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Мавдрик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3427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858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5668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85D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Замківський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717A64" w14:paraId="696553F8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359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Покотило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0CB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7B5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7EF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Добротвірська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C6C9E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Полоничнівська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717A64" w14:paraId="65DF7D15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418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Губицька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6FD7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5A08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Тарасівна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678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E966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Броницька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</w:p>
        </w:tc>
      </w:tr>
      <w:tr w:rsidR="00A21F40" w:rsidRPr="00717A64" w14:paraId="2D8A3256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E82B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Грушецька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A80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F0D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0ACE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53D2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Жидачівський ЗЗСО І-ІІІ ст. №2</w:t>
            </w:r>
          </w:p>
        </w:tc>
      </w:tr>
      <w:tr w:rsidR="00A21F40" w:rsidRPr="00717A64" w14:paraId="6147176C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E522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825A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9BC34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01B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D8A6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Горпинська</w:t>
            </w:r>
            <w:proofErr w:type="spellEnd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717A64" w14:paraId="48C20896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78E6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1A9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3246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82057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87C9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№3, м. Золочів</w:t>
            </w:r>
          </w:p>
        </w:tc>
      </w:tr>
      <w:tr w:rsidR="00A21F40" w:rsidRPr="00717A64" w14:paraId="4BAF1FAD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482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861F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0755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514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AF8C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№3</w:t>
            </w:r>
          </w:p>
        </w:tc>
      </w:tr>
      <w:tr w:rsidR="00A21F40" w:rsidRPr="00717A64" w14:paraId="3B508D26" w14:textId="77777777" w:rsidTr="00A21F40">
        <w:trPr>
          <w:trHeight w:val="255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F00A0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Артерчук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A643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0B4B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80381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3BBD" w14:textId="77777777" w:rsidR="00A21F40" w:rsidRPr="00717A64" w:rsidRDefault="00A21F40" w:rsidP="00717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717A64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фізико-математичний Ліцей-інтернат</w:t>
            </w:r>
          </w:p>
        </w:tc>
      </w:tr>
    </w:tbl>
    <w:p w14:paraId="4E2023E2" w14:textId="77777777" w:rsidR="00185F9E" w:rsidRDefault="00185F9E" w:rsidP="00185F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lang w:eastAsia="uk-UA"/>
        </w:rPr>
      </w:pPr>
    </w:p>
    <w:p w14:paraId="420D7888" w14:textId="77777777" w:rsidR="00185F9E" w:rsidRPr="004D037B" w:rsidRDefault="00185F9E" w:rsidP="00185F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lang w:eastAsia="uk-UA"/>
        </w:rPr>
      </w:pPr>
    </w:p>
    <w:p w14:paraId="19D5D4AC" w14:textId="4E735FCC" w:rsidR="00185F9E" w:rsidRPr="00AB5C9E" w:rsidRDefault="00185F9E" w:rsidP="00185F9E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4</w:t>
      </w:r>
      <w:r w:rsidRPr="00AB5C9E">
        <w:rPr>
          <w:rFonts w:ascii="Times New Roman" w:hAnsi="Times New Roman" w:cs="Times New Roman"/>
          <w:b/>
        </w:rPr>
        <w:t xml:space="preserve">     Вчителі математики, 21.01.2025</w:t>
      </w:r>
      <w:r>
        <w:rPr>
          <w:rFonts w:ascii="Times New Roman" w:hAnsi="Times New Roman" w:cs="Times New Roman"/>
          <w:b/>
        </w:rPr>
        <w:t xml:space="preserve">, </w:t>
      </w:r>
      <w:r w:rsidRPr="00AB5C9E">
        <w:rPr>
          <w:rFonts w:ascii="Times New Roman" w:hAnsi="Times New Roman" w:cs="Times New Roman"/>
          <w:b/>
        </w:rPr>
        <w:t xml:space="preserve"> 23.01.2025 дистанційна форма навчання</w:t>
      </w:r>
    </w:p>
    <w:p w14:paraId="3B4C871A" w14:textId="77777777" w:rsidR="00185F9E" w:rsidRPr="006F0AAB" w:rsidRDefault="00185F9E" w:rsidP="00185F9E">
      <w:pPr>
        <w:spacing w:after="0"/>
        <w:rPr>
          <w:rFonts w:ascii="Times New Roman" w:hAnsi="Times New Roman" w:cs="Times New Roman"/>
          <w:b/>
          <w:i/>
          <w:iCs/>
        </w:rPr>
      </w:pPr>
      <w:r w:rsidRPr="00AB5C9E">
        <w:rPr>
          <w:rFonts w:ascii="Times New Roman" w:hAnsi="Times New Roman" w:cs="Times New Roman"/>
          <w:b/>
        </w:rPr>
        <w:t>Назва курсу:</w:t>
      </w:r>
      <w:r w:rsidRPr="006F0AAB">
        <w:rPr>
          <w:rFonts w:ascii="Times New Roman" w:hAnsi="Times New Roman" w:cs="Times New Roman"/>
          <w:b/>
          <w:i/>
          <w:iCs/>
        </w:rPr>
        <w:t>5</w:t>
      </w:r>
      <w:r w:rsidRPr="006F0AAB">
        <w:rPr>
          <w:rFonts w:ascii="Times New Roman" w:hAnsi="Times New Roman" w:cs="Times New Roman"/>
          <w:b/>
          <w:i/>
          <w:iCs/>
          <w:lang w:val="ru-RU"/>
        </w:rPr>
        <w:t>65</w:t>
      </w:r>
      <w:r w:rsidRPr="006F0AAB">
        <w:rPr>
          <w:rFonts w:ascii="Times New Roman" w:hAnsi="Times New Roman" w:cs="Times New Roman"/>
          <w:b/>
          <w:i/>
          <w:iCs/>
        </w:rPr>
        <w:t xml:space="preserve"> «Застосування програми динамічного моделювання GEOGEBRA на </w:t>
      </w:r>
      <w:proofErr w:type="spellStart"/>
      <w:r w:rsidRPr="006F0AAB">
        <w:rPr>
          <w:rFonts w:ascii="Times New Roman" w:hAnsi="Times New Roman" w:cs="Times New Roman"/>
          <w:b/>
          <w:i/>
          <w:iCs/>
        </w:rPr>
        <w:t>уроках</w:t>
      </w:r>
      <w:proofErr w:type="spellEnd"/>
      <w:r w:rsidRPr="006F0AAB">
        <w:rPr>
          <w:rFonts w:ascii="Times New Roman" w:hAnsi="Times New Roman" w:cs="Times New Roman"/>
          <w:b/>
          <w:i/>
          <w:iCs/>
        </w:rPr>
        <w:t xml:space="preserve"> математики»</w:t>
      </w:r>
    </w:p>
    <w:p w14:paraId="01E7C844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33FA87AF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mail</w:t>
      </w:r>
      <w:proofErr w:type="spellEnd"/>
      <w:r w:rsidRPr="004D037B">
        <w:rPr>
          <w:rFonts w:ascii="Times New Roman" w:eastAsia="Times New Roman" w:hAnsi="Times New Roman" w:cs="Times New Roman"/>
          <w:b/>
        </w:rPr>
        <w:t>: shapovalovskuj@loippo.lviv.ua</w:t>
      </w:r>
    </w:p>
    <w:p w14:paraId="2D341A25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номер телефону: 0984185104</w:t>
      </w:r>
    </w:p>
    <w:p w14:paraId="42DBD88E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Початок: 15.00</w:t>
      </w:r>
    </w:p>
    <w:p w14:paraId="070F94A2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Покликання на перше заняття: </w:t>
      </w:r>
    </w:p>
    <w:p w14:paraId="7BC5C48B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hyperlink r:id="rId46">
        <w:r w:rsidRPr="004D037B">
          <w:rPr>
            <w:rFonts w:ascii="Times New Roman" w:eastAsia="Times New Roman" w:hAnsi="Times New Roman" w:cs="Times New Roman"/>
            <w:b/>
          </w:rPr>
          <w:t>https://zoom.us/j/6160417083?pwd=V0lBb2p4VFZJZXZSOXQ4aDhXQ3h4dz09</w:t>
        </w:r>
      </w:hyperlink>
    </w:p>
    <w:p w14:paraId="6D120373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Ідентифікатор конференції: 616 041 7083</w:t>
      </w:r>
    </w:p>
    <w:p w14:paraId="671B55D3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Код доступу: 7kc4uS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00"/>
        <w:gridCol w:w="1360"/>
        <w:gridCol w:w="1640"/>
        <w:gridCol w:w="1774"/>
        <w:gridCol w:w="3657"/>
      </w:tblGrid>
      <w:tr w:rsidR="00A21F40" w:rsidRPr="00905606" w14:paraId="019BCE6B" w14:textId="77777777" w:rsidTr="00A21F40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4AEA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Іванюк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E68C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662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78C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Боринська</w:t>
            </w: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396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Верхньояблунський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3C4E3D7A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A2D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958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7352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582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5F6C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 I-III ст. №1</w:t>
            </w:r>
          </w:p>
        </w:tc>
      </w:tr>
      <w:tr w:rsidR="00A21F40" w:rsidRPr="00905606" w14:paraId="12D141D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9398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1B3F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A0C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11BC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767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5130BD5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7AEB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Саврей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ABF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0553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D14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A64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I-III ст. с. Нове Місто</w:t>
            </w:r>
          </w:p>
        </w:tc>
      </w:tr>
      <w:tr w:rsidR="00A21F40" w:rsidRPr="00905606" w14:paraId="7B7FA66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B88D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Синкальська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CA333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DBD3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Йосифівна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17B3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Добромильська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C84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с. </w:t>
            </w: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Солянкувата</w:t>
            </w:r>
            <w:proofErr w:type="spellEnd"/>
          </w:p>
        </w:tc>
      </w:tr>
      <w:tr w:rsidR="00A21F40" w:rsidRPr="00905606" w14:paraId="4FE576E6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FC603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Шмигель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C400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1056A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9882D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Добросинсько-Магерівська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09E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Добросинський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36279F6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23D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Єльчанінова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5B4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A10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D15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A145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№10</w:t>
            </w:r>
          </w:p>
        </w:tc>
      </w:tr>
      <w:tr w:rsidR="00A21F40" w:rsidRPr="00905606" w14:paraId="24E4FC3A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BDE4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Вознюк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472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Людмила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523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313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DFDF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№1</w:t>
            </w:r>
          </w:p>
        </w:tc>
      </w:tr>
      <w:tr w:rsidR="00A21F40" w:rsidRPr="00905606" w14:paraId="4D3BC30B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F06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Кицун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3CC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BF30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Ярославівна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6ADE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Дрогобицька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B564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Рихтицький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905606" w14:paraId="577E7B1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660E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Старушкевич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501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263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818F3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Жидачівська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090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Млиниська гімназія</w:t>
            </w:r>
          </w:p>
        </w:tc>
      </w:tr>
      <w:tr w:rsidR="00A21F40" w:rsidRPr="00905606" w14:paraId="65C2404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3E8A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Лівчанин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58B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421B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F4CA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088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Жовківський ЗЗСО №3</w:t>
            </w:r>
          </w:p>
        </w:tc>
      </w:tr>
      <w:tr w:rsidR="00A21F40" w:rsidRPr="00905606" w14:paraId="7C2B7D4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F3A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Малоїд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1E2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Надія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E1D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DD1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Жовківська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332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Туринківський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4E708AA2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408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Лоза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E51A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E733E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DEC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Жовтанецька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362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Новоставська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905606" w14:paraId="39DE09D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3DE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Бурій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A5A4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51DD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C41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Журавненська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209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Монастирецький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24C2AB3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9AA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Дзьоба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DEAD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680A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Юліанівна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35A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Заболотцівська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B2DD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Ясенівський заклад загальної середньої освіти І-</w:t>
            </w: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ІІст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A21F40" w:rsidRPr="00905606" w14:paraId="12A3903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580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Верешко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1BD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Христина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871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F0A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Зимноводівська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E1F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Лапаївський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 імені Героя України Георгія </w:t>
            </w: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Кірпи</w:t>
            </w:r>
            <w:proofErr w:type="spellEnd"/>
          </w:p>
        </w:tc>
      </w:tr>
      <w:tr w:rsidR="00A21F40" w:rsidRPr="00905606" w14:paraId="6AC23A1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A6B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Серкіс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687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250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2CD3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65B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№2 </w:t>
            </w: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ім.М.Шашкевича</w:t>
            </w:r>
            <w:proofErr w:type="spellEnd"/>
          </w:p>
        </w:tc>
      </w:tr>
      <w:tr w:rsidR="00A21F40" w:rsidRPr="00905606" w14:paraId="3EC0A043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5FE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Семераз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D91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Світлана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EA1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C8BE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Золочівська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8193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№3, м. Золочів</w:t>
            </w:r>
          </w:p>
        </w:tc>
      </w:tr>
      <w:tr w:rsidR="00A21F40" w:rsidRPr="00905606" w14:paraId="458A7CF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0BF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Рубльовська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1CE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CFC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Юріївна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955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Кам’янка-Бузька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8C6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І-ІІІ ступенів №3</w:t>
            </w:r>
          </w:p>
        </w:tc>
      </w:tr>
      <w:tr w:rsidR="00A21F40" w:rsidRPr="00905606" w14:paraId="7B416F8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10A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Пилипчак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D1A6C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FF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Євстахіївна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399F3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Козівська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B7F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Росохацький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6A14E0E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1C91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Верешко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793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B7C7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18C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2DDA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Бучалівська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905606" w14:paraId="2ECEB34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4F5E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Яриш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8B2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763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F3E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9B46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Грімненський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6326AE9C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505D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Подібка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CCE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4F6C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Олександрівна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3A17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394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Підзвіринецький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637A0D0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929A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Пелех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086C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CEFC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526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Комарнівська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A78A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Тулиголівський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77D2649B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2E6B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Тоган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C927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6D2B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F299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Куликівська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A2DD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Мервичівський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4E4C6C8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8392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Піско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5C3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CA49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Миколайович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20873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Лопатинська</w:t>
            </w:r>
            <w:proofErr w:type="spellEnd"/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AD8FA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Сморжівська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 </w:t>
            </w: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Лопатинської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селищної ради</w:t>
            </w:r>
          </w:p>
        </w:tc>
      </w:tr>
      <w:tr w:rsidR="00A21F40" w:rsidRPr="00905606" w14:paraId="19FBD80B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C8B4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Семчишин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FB07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9212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Степанівна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96DF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A1A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фізико-математичний Ліцей-інтернат</w:t>
            </w:r>
          </w:p>
        </w:tc>
      </w:tr>
      <w:tr w:rsidR="00A21F40" w:rsidRPr="00905606" w14:paraId="44A46CD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E15B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Куртяник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4537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Василь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0AD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Олексійович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05B1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2F7D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Колодрубівський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1927DC9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066F8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2365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915D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750D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4C84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Зав'язанцівський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905606" w14:paraId="0A0E9E1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CA19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Гагін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DAA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Мирослава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1926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Миронівна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855F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45AB0" w14:textId="77777777" w:rsidR="00A21F40" w:rsidRPr="00905606" w:rsidRDefault="00A21F40" w:rsidP="00905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905606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</w:tbl>
    <w:p w14:paraId="1EB87405" w14:textId="77777777" w:rsidR="00185F9E" w:rsidRDefault="00185F9E" w:rsidP="00185F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lang w:eastAsia="uk-UA"/>
        </w:rPr>
      </w:pPr>
    </w:p>
    <w:p w14:paraId="25479AAA" w14:textId="77777777" w:rsidR="00185F9E" w:rsidRPr="004D037B" w:rsidRDefault="00185F9E" w:rsidP="00185F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lang w:eastAsia="uk-UA"/>
        </w:rPr>
      </w:pPr>
    </w:p>
    <w:p w14:paraId="47054419" w14:textId="3B2EE3B6" w:rsidR="00185F9E" w:rsidRPr="00AB5C9E" w:rsidRDefault="00185F9E" w:rsidP="00185F9E">
      <w:pPr>
        <w:spacing w:after="0"/>
        <w:rPr>
          <w:rFonts w:ascii="Times New Roman" w:hAnsi="Times New Roman" w:cs="Times New Roman"/>
          <w:b/>
        </w:rPr>
      </w:pPr>
      <w:r w:rsidRPr="00AB5C9E">
        <w:rPr>
          <w:rFonts w:ascii="Times New Roman" w:hAnsi="Times New Roman" w:cs="Times New Roman"/>
          <w:b/>
        </w:rPr>
        <w:t>Група № 5</w:t>
      </w:r>
      <w:r w:rsidRPr="00AB5C9E">
        <w:rPr>
          <w:rFonts w:ascii="Times New Roman" w:hAnsi="Times New Roman" w:cs="Times New Roman"/>
          <w:b/>
          <w:lang w:val="ru-RU"/>
        </w:rPr>
        <w:t>65</w:t>
      </w:r>
      <w:r w:rsidRPr="00AB5C9E">
        <w:rPr>
          <w:rFonts w:ascii="Times New Roman" w:hAnsi="Times New Roman" w:cs="Times New Roman"/>
          <w:b/>
        </w:rPr>
        <w:t>.</w:t>
      </w:r>
      <w:r w:rsidR="0048235B">
        <w:rPr>
          <w:rFonts w:ascii="Times New Roman" w:hAnsi="Times New Roman" w:cs="Times New Roman"/>
          <w:b/>
        </w:rPr>
        <w:t>5</w:t>
      </w:r>
      <w:r w:rsidRPr="00AB5C9E">
        <w:rPr>
          <w:rFonts w:ascii="Times New Roman" w:hAnsi="Times New Roman" w:cs="Times New Roman"/>
          <w:b/>
        </w:rPr>
        <w:t xml:space="preserve">     Вчителі математики, 22.01.2025</w:t>
      </w:r>
      <w:r>
        <w:rPr>
          <w:rFonts w:ascii="Times New Roman" w:hAnsi="Times New Roman" w:cs="Times New Roman"/>
          <w:b/>
        </w:rPr>
        <w:t xml:space="preserve">, </w:t>
      </w:r>
      <w:r w:rsidRPr="00AB5C9E">
        <w:rPr>
          <w:rFonts w:ascii="Times New Roman" w:hAnsi="Times New Roman" w:cs="Times New Roman"/>
          <w:b/>
        </w:rPr>
        <w:t xml:space="preserve"> 24.01.2025 дистанційна форма навчання</w:t>
      </w:r>
    </w:p>
    <w:p w14:paraId="301252D7" w14:textId="77777777" w:rsidR="00185F9E" w:rsidRPr="006F0AAB" w:rsidRDefault="00185F9E" w:rsidP="00185F9E">
      <w:pPr>
        <w:spacing w:after="0"/>
        <w:rPr>
          <w:rFonts w:ascii="Times New Roman" w:hAnsi="Times New Roman" w:cs="Times New Roman"/>
          <w:b/>
          <w:i/>
          <w:iCs/>
        </w:rPr>
      </w:pPr>
      <w:r w:rsidRPr="00AB5C9E">
        <w:rPr>
          <w:rFonts w:ascii="Times New Roman" w:hAnsi="Times New Roman" w:cs="Times New Roman"/>
          <w:b/>
        </w:rPr>
        <w:t>Назва курсу:</w:t>
      </w:r>
      <w:r w:rsidRPr="006F0AAB">
        <w:rPr>
          <w:rFonts w:ascii="Times New Roman" w:hAnsi="Times New Roman" w:cs="Times New Roman"/>
          <w:b/>
          <w:i/>
          <w:iCs/>
        </w:rPr>
        <w:t>5</w:t>
      </w:r>
      <w:r w:rsidRPr="006F0AAB">
        <w:rPr>
          <w:rFonts w:ascii="Times New Roman" w:hAnsi="Times New Roman" w:cs="Times New Roman"/>
          <w:b/>
          <w:i/>
          <w:iCs/>
          <w:lang w:val="ru-RU"/>
        </w:rPr>
        <w:t>65</w:t>
      </w:r>
      <w:r w:rsidRPr="006F0AAB">
        <w:rPr>
          <w:rFonts w:ascii="Times New Roman" w:hAnsi="Times New Roman" w:cs="Times New Roman"/>
          <w:b/>
          <w:i/>
          <w:iCs/>
        </w:rPr>
        <w:t xml:space="preserve"> «Застосування програми динамічного моделювання GEOGEBRA на </w:t>
      </w:r>
      <w:proofErr w:type="spellStart"/>
      <w:r w:rsidRPr="006F0AAB">
        <w:rPr>
          <w:rFonts w:ascii="Times New Roman" w:hAnsi="Times New Roman" w:cs="Times New Roman"/>
          <w:b/>
          <w:i/>
          <w:iCs/>
        </w:rPr>
        <w:t>уроках</w:t>
      </w:r>
      <w:proofErr w:type="spellEnd"/>
      <w:r w:rsidRPr="006F0AAB">
        <w:rPr>
          <w:rFonts w:ascii="Times New Roman" w:hAnsi="Times New Roman" w:cs="Times New Roman"/>
          <w:b/>
          <w:i/>
          <w:iCs/>
        </w:rPr>
        <w:t xml:space="preserve"> математики»</w:t>
      </w:r>
    </w:p>
    <w:p w14:paraId="4A00E130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Куратор: 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Шаповаловський</w:t>
      </w:r>
      <w:proofErr w:type="spellEnd"/>
      <w:r w:rsidRPr="004D037B">
        <w:rPr>
          <w:rFonts w:ascii="Times New Roman" w:eastAsia="Times New Roman" w:hAnsi="Times New Roman" w:cs="Times New Roman"/>
          <w:b/>
        </w:rPr>
        <w:t xml:space="preserve"> Олександр Володимирович</w:t>
      </w:r>
    </w:p>
    <w:p w14:paraId="1ECBDB89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e-</w:t>
      </w:r>
      <w:proofErr w:type="spellStart"/>
      <w:r w:rsidRPr="004D037B">
        <w:rPr>
          <w:rFonts w:ascii="Times New Roman" w:eastAsia="Times New Roman" w:hAnsi="Times New Roman" w:cs="Times New Roman"/>
          <w:b/>
        </w:rPr>
        <w:t>mail</w:t>
      </w:r>
      <w:proofErr w:type="spellEnd"/>
      <w:r w:rsidRPr="004D037B">
        <w:rPr>
          <w:rFonts w:ascii="Times New Roman" w:eastAsia="Times New Roman" w:hAnsi="Times New Roman" w:cs="Times New Roman"/>
          <w:b/>
        </w:rPr>
        <w:t>: shapovalovskuj@loippo.lviv.ua</w:t>
      </w:r>
    </w:p>
    <w:p w14:paraId="0DB1DC3B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Контактний номер телефону: 0984185104</w:t>
      </w:r>
    </w:p>
    <w:p w14:paraId="7B5A8584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>Початок: 15.00</w:t>
      </w:r>
    </w:p>
    <w:p w14:paraId="5AC12119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r w:rsidRPr="004D037B">
        <w:rPr>
          <w:rFonts w:ascii="Times New Roman" w:eastAsia="Times New Roman" w:hAnsi="Times New Roman" w:cs="Times New Roman"/>
          <w:b/>
        </w:rPr>
        <w:t xml:space="preserve">Покликання на перше заняття: </w:t>
      </w:r>
    </w:p>
    <w:p w14:paraId="3E1F9792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</w:rPr>
      </w:pPr>
      <w:hyperlink r:id="rId47">
        <w:r w:rsidRPr="004D037B">
          <w:rPr>
            <w:rFonts w:ascii="Times New Roman" w:eastAsia="Times New Roman" w:hAnsi="Times New Roman" w:cs="Times New Roman"/>
            <w:b/>
          </w:rPr>
          <w:t>https://zoom.us/j/6160417083?pwd=V0lBb2p4VFZJZXZSOXQ4aDhXQ3h4dz09</w:t>
        </w:r>
      </w:hyperlink>
    </w:p>
    <w:p w14:paraId="5D068D8F" w14:textId="77777777" w:rsidR="00185F9E" w:rsidRPr="004D037B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Ідентифікатор конференції: 616 041 7083</w:t>
      </w:r>
    </w:p>
    <w:p w14:paraId="5F7198C4" w14:textId="77777777" w:rsidR="00185F9E" w:rsidRDefault="00185F9E" w:rsidP="00185F9E">
      <w:pPr>
        <w:spacing w:after="0"/>
        <w:rPr>
          <w:rFonts w:ascii="Times New Roman" w:eastAsia="Times New Roman" w:hAnsi="Times New Roman" w:cs="Times New Roman"/>
          <w:b/>
        </w:rPr>
      </w:pPr>
      <w:r w:rsidRPr="004D037B">
        <w:rPr>
          <w:rFonts w:ascii="Times New Roman" w:eastAsia="Times New Roman" w:hAnsi="Times New Roman" w:cs="Times New Roman"/>
          <w:b/>
        </w:rPr>
        <w:t>Код доступу: 7kc4uS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600"/>
        <w:gridCol w:w="1360"/>
        <w:gridCol w:w="1711"/>
        <w:gridCol w:w="2270"/>
        <w:gridCol w:w="3090"/>
      </w:tblGrid>
      <w:tr w:rsidR="00A21F40" w:rsidRPr="00CF66CD" w14:paraId="22A384F4" w14:textId="77777777" w:rsidTr="00A21F40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D8223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Ріпка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77C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82F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Григоріна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C80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Глинянська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D7D2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Глинянський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F66CD" w14:paraId="58B2273F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05BB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Клименко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B0B2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3C9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746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ЗПТО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375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ДНЗ "Львівське вище професійне училище торгівлі та сфери послуг"</w:t>
            </w:r>
          </w:p>
        </w:tc>
      </w:tr>
      <w:tr w:rsidR="00A21F40" w:rsidRPr="00CF66CD" w14:paraId="00539BAC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8816A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Мисак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99E12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Любов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D4D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Богданівна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B7D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7F1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№87 ім. Ірини Калинець</w:t>
            </w:r>
          </w:p>
        </w:tc>
      </w:tr>
      <w:tr w:rsidR="00A21F40" w:rsidRPr="00CF66CD" w14:paraId="0E12D7C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7C6D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Громик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4DAA9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6D7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Зиновіївна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579E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Сихівського та Личаківського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363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Ліцей №80 ЛМР</w:t>
            </w:r>
          </w:p>
        </w:tc>
      </w:tr>
      <w:tr w:rsidR="00A21F40" w:rsidRPr="00CF66CD" w14:paraId="53E9926B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CB27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Гущак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6D8B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Анастасія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D6C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374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Заклад міністерства культури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5D9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державний музичний Ліцей ім. с. Крушельницької</w:t>
            </w:r>
          </w:p>
        </w:tc>
      </w:tr>
      <w:tr w:rsidR="00A21F40" w:rsidRPr="00CF66CD" w14:paraId="473F030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F09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Цар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4D0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Святослав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481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55C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Залізничного та Шевченківського районів УО ДР 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3685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Львівський фізико-математичний Ліцей-інтернат</w:t>
            </w:r>
          </w:p>
        </w:tc>
      </w:tr>
      <w:tr w:rsidR="00A21F40" w:rsidRPr="00CF66CD" w14:paraId="2C61003A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F22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Кузьмичова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63C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Лариса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319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Федорівна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F44F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 Галицького та Франківського районів УО ДР ЛМР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143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СЗШ №48</w:t>
            </w:r>
          </w:p>
        </w:tc>
      </w:tr>
      <w:tr w:rsidR="00A21F40" w:rsidRPr="00CF66CD" w14:paraId="7F46E7A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6C9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Мисак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BB2B2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Максим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1D1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0180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BD7A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Колодрубівський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F66CD" w14:paraId="608C7CE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2CD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Хрущ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040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5FA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В'ячеславович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1905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Моршинська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36A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ДолішненськаСЗШ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I-II ст.</w:t>
            </w:r>
          </w:p>
        </w:tc>
      </w:tr>
      <w:tr w:rsidR="00A21F40" w:rsidRPr="00CF66CD" w14:paraId="653D11E2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9BE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Щесняк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CB4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Зоряна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707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0B1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DE5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Арламівськоволянська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CF66CD" w14:paraId="53A74B7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F91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Шийка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8006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Оксана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7FC3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22BA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E69A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Годинівська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CF66CD" w14:paraId="5B8D4E9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2FA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Мартинович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290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Євгенія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B15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135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094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Зав'язанцівський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F66CD" w14:paraId="1E44A0A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1ED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Груник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52773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3E99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Романівна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9229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FC3E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Соколянський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F66CD" w14:paraId="47FFA77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4DD6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Макух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4FA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529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Володимирович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863E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D22A2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Стрілецька гімназія</w:t>
            </w:r>
          </w:p>
        </w:tc>
      </w:tr>
      <w:tr w:rsidR="00A21F40" w:rsidRPr="00CF66CD" w14:paraId="29A326B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EA0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Чміль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AD78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2C7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2AED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5CB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Твіржанський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  <w:tr w:rsidR="00A21F40" w:rsidRPr="00CF66CD" w14:paraId="3512DC4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07E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Федевич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834E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36169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Дмитрівна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AF9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Мостиська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1C4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Чернівський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F66CD" w14:paraId="2B5A211B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FC7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Петриняк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19F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6C5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645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F95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Сороки- Львівська гімназія</w:t>
            </w:r>
          </w:p>
        </w:tc>
      </w:tr>
      <w:tr w:rsidR="00A21F40" w:rsidRPr="00CF66CD" w14:paraId="0708CB6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E04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Білінська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D01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D2B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Львівна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525A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Мурованська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366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Ямпільський Ліцей </w:t>
            </w:r>
          </w:p>
        </w:tc>
      </w:tr>
      <w:tr w:rsidR="00A21F40" w:rsidRPr="00CF66CD" w14:paraId="092A561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F57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Децик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D7E2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Ірина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2F5B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8FD4A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Новокалинівська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9E63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Бабинська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гімназія</w:t>
            </w:r>
          </w:p>
        </w:tc>
      </w:tr>
      <w:tr w:rsidR="00A21F40" w:rsidRPr="00CF66CD" w14:paraId="0C104214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4FC5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Калинич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06A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Тетяна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F51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Михайлівна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EEB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Новокалинівська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BB203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Гімназія с. </w:t>
            </w: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Корналовичі</w:t>
            </w:r>
            <w:proofErr w:type="spellEnd"/>
          </w:p>
        </w:tc>
      </w:tr>
      <w:tr w:rsidR="00A21F40" w:rsidRPr="00CF66CD" w14:paraId="0CB95087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39E9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Виханський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77F22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Павло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46B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Петрович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6D4F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Новокалинівська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5C71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Гімназія смт. Дубляни</w:t>
            </w:r>
          </w:p>
        </w:tc>
      </w:tr>
      <w:tr w:rsidR="00A21F40" w:rsidRPr="00CF66CD" w14:paraId="2B4342E9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103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Баскаков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677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Ігор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328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Валентинович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0C0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Новороздільська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4275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ЗЗСО №3 </w:t>
            </w: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ім.А.Гергерта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, м. Новий Розділ</w:t>
            </w:r>
          </w:p>
        </w:tc>
      </w:tr>
      <w:tr w:rsidR="00A21F40" w:rsidRPr="00CF66CD" w14:paraId="588DBB68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ABA23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Школик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3B438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Олена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AA93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Миколаївна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DA85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CA6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ліцей</w:t>
            </w:r>
          </w:p>
        </w:tc>
      </w:tr>
      <w:tr w:rsidR="00A21F40" w:rsidRPr="00CF66CD" w14:paraId="0387C4FD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631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Дида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43A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Наталія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0C2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18E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101A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Прилбицька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 </w:t>
            </w: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ім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Митрополита Андрія </w:t>
            </w: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Шептицькаго</w:t>
            </w:r>
            <w:proofErr w:type="spellEnd"/>
          </w:p>
        </w:tc>
      </w:tr>
      <w:tr w:rsidR="00A21F40" w:rsidRPr="00CF66CD" w14:paraId="662B9F10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DFA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Артем'єва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BBC1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Галина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A1D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Вікторівна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310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Новояворівська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9EDC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Старицький ЗЗСО</w:t>
            </w:r>
          </w:p>
        </w:tc>
      </w:tr>
      <w:tr w:rsidR="00A21F40" w:rsidRPr="00CF66CD" w14:paraId="04CB2E5C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20BC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Гриньків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4E0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Ольга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2FD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42DE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Новояричівська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3C1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ЗЗСО І-</w:t>
            </w: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ІІІст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. та ДО с. </w:t>
            </w: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Дідилів</w:t>
            </w:r>
            <w:proofErr w:type="spellEnd"/>
          </w:p>
        </w:tc>
      </w:tr>
      <w:tr w:rsidR="00A21F40" w:rsidRPr="00CF66CD" w14:paraId="58AD93C5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3407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Шарван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9149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Марія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85D3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Андріївна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2B436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Перемишлянська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85D2C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Короснянський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F66CD" w14:paraId="069F03F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ACD3A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Вовк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E9A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Ганна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C094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Іванівна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CDE15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Підкамінська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B030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Маркопільський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ЗЗСО</w:t>
            </w:r>
          </w:p>
        </w:tc>
      </w:tr>
      <w:tr w:rsidR="00A21F40" w:rsidRPr="00CF66CD" w14:paraId="18575211" w14:textId="77777777" w:rsidTr="00A21F4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FB6F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Гнатик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A4B9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Руслана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4070D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Зіновіївна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6041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71FB" w14:textId="77777777" w:rsidR="00A21F40" w:rsidRPr="00CF66CD" w:rsidRDefault="00A21F40" w:rsidP="00CF66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Ралівський</w:t>
            </w:r>
            <w:proofErr w:type="spellEnd"/>
            <w:r w:rsidRPr="00CF66CD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 xml:space="preserve"> ОЗЗСО</w:t>
            </w:r>
          </w:p>
        </w:tc>
      </w:tr>
    </w:tbl>
    <w:p w14:paraId="0BF3E4E1" w14:textId="77777777" w:rsidR="00CF66CD" w:rsidRPr="004D037B" w:rsidRDefault="00CF66CD" w:rsidP="00185F9E">
      <w:pPr>
        <w:spacing w:after="0"/>
        <w:rPr>
          <w:rFonts w:ascii="Times New Roman" w:eastAsia="Times New Roman" w:hAnsi="Times New Roman" w:cs="Times New Roman"/>
          <w:b/>
        </w:rPr>
      </w:pPr>
    </w:p>
    <w:p w14:paraId="526A2318" w14:textId="77777777" w:rsidR="00185F9E" w:rsidRPr="004C39CC" w:rsidRDefault="00185F9E" w:rsidP="00875FF0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85F9E" w:rsidRPr="004C39CC" w:rsidSect="00CE0070">
      <w:pgSz w:w="11906" w:h="16838"/>
      <w:pgMar w:top="851" w:right="127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Microsoft YaHe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77"/>
    <w:rsid w:val="00047FAA"/>
    <w:rsid w:val="0009076A"/>
    <w:rsid w:val="000A1FB4"/>
    <w:rsid w:val="000B7C8F"/>
    <w:rsid w:val="000F63B6"/>
    <w:rsid w:val="00164AA6"/>
    <w:rsid w:val="00185F9E"/>
    <w:rsid w:val="001B5404"/>
    <w:rsid w:val="00222B24"/>
    <w:rsid w:val="002253F9"/>
    <w:rsid w:val="00236EF4"/>
    <w:rsid w:val="00243083"/>
    <w:rsid w:val="00283066"/>
    <w:rsid w:val="002A1EE0"/>
    <w:rsid w:val="0038514A"/>
    <w:rsid w:val="003C23B4"/>
    <w:rsid w:val="003D6A70"/>
    <w:rsid w:val="003F5706"/>
    <w:rsid w:val="00400A50"/>
    <w:rsid w:val="00442280"/>
    <w:rsid w:val="00451451"/>
    <w:rsid w:val="00471C9F"/>
    <w:rsid w:val="0048235B"/>
    <w:rsid w:val="004B1EC2"/>
    <w:rsid w:val="004C39CC"/>
    <w:rsid w:val="00502A2D"/>
    <w:rsid w:val="00541678"/>
    <w:rsid w:val="00584E67"/>
    <w:rsid w:val="005A4E38"/>
    <w:rsid w:val="005E7B77"/>
    <w:rsid w:val="00613D78"/>
    <w:rsid w:val="006331C6"/>
    <w:rsid w:val="00645CCB"/>
    <w:rsid w:val="00665D71"/>
    <w:rsid w:val="00690A85"/>
    <w:rsid w:val="006A4F87"/>
    <w:rsid w:val="006D0348"/>
    <w:rsid w:val="006D624B"/>
    <w:rsid w:val="006E3DF2"/>
    <w:rsid w:val="006F0AAB"/>
    <w:rsid w:val="00717A64"/>
    <w:rsid w:val="00773BB9"/>
    <w:rsid w:val="00774A6D"/>
    <w:rsid w:val="007816B3"/>
    <w:rsid w:val="00787ABB"/>
    <w:rsid w:val="00793FAE"/>
    <w:rsid w:val="0080093E"/>
    <w:rsid w:val="00805E93"/>
    <w:rsid w:val="00832BB9"/>
    <w:rsid w:val="00856E7B"/>
    <w:rsid w:val="008667AE"/>
    <w:rsid w:val="00871BB0"/>
    <w:rsid w:val="0087406B"/>
    <w:rsid w:val="00875FF0"/>
    <w:rsid w:val="00891C58"/>
    <w:rsid w:val="008B765F"/>
    <w:rsid w:val="00905606"/>
    <w:rsid w:val="00916A48"/>
    <w:rsid w:val="00936EBE"/>
    <w:rsid w:val="009508A4"/>
    <w:rsid w:val="0097678B"/>
    <w:rsid w:val="00A21F40"/>
    <w:rsid w:val="00A67345"/>
    <w:rsid w:val="00A942DE"/>
    <w:rsid w:val="00AB4B14"/>
    <w:rsid w:val="00AC4913"/>
    <w:rsid w:val="00AD6EB3"/>
    <w:rsid w:val="00AF5CFB"/>
    <w:rsid w:val="00B036D2"/>
    <w:rsid w:val="00B362C7"/>
    <w:rsid w:val="00BE4DD7"/>
    <w:rsid w:val="00BE7B66"/>
    <w:rsid w:val="00C03735"/>
    <w:rsid w:val="00C33936"/>
    <w:rsid w:val="00C93590"/>
    <w:rsid w:val="00CC2AF1"/>
    <w:rsid w:val="00CE0070"/>
    <w:rsid w:val="00CE7C38"/>
    <w:rsid w:val="00CF4A55"/>
    <w:rsid w:val="00CF66CD"/>
    <w:rsid w:val="00D11090"/>
    <w:rsid w:val="00D3520F"/>
    <w:rsid w:val="00D37AAC"/>
    <w:rsid w:val="00D50BA0"/>
    <w:rsid w:val="00D51790"/>
    <w:rsid w:val="00D62E1F"/>
    <w:rsid w:val="00D86EDD"/>
    <w:rsid w:val="00DE3E4A"/>
    <w:rsid w:val="00EA46BD"/>
    <w:rsid w:val="00F107EA"/>
    <w:rsid w:val="00F95A05"/>
    <w:rsid w:val="00FB70DA"/>
    <w:rsid w:val="00FC4490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4D3A"/>
  <w15:docId w15:val="{7DD676CF-A5C2-4B87-97C2-16F680F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B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B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7B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7B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7B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7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7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7B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7B7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77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773BB9"/>
    <w:rPr>
      <w:color w:val="0000FF"/>
      <w:u w:val="single"/>
    </w:rPr>
  </w:style>
  <w:style w:type="paragraph" w:styleId="af0">
    <w:name w:val="Body Text"/>
    <w:basedOn w:val="a"/>
    <w:link w:val="af1"/>
    <w:rsid w:val="00222B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lang w:val="en-US"/>
      <w14:ligatures w14:val="none"/>
    </w:rPr>
  </w:style>
  <w:style w:type="character" w:customStyle="1" w:styleId="af1">
    <w:name w:val="Основний текст Знак"/>
    <w:basedOn w:val="a0"/>
    <w:link w:val="af0"/>
    <w:rsid w:val="00222B24"/>
    <w:rPr>
      <w:rFonts w:ascii="Times New Roman" w:eastAsia="Andale Sans UI" w:hAnsi="Times New Roman" w:cs="Times New Roman"/>
      <w:kern w:val="1"/>
      <w:lang w:val="en-US"/>
      <w14:ligatures w14:val="none"/>
    </w:rPr>
  </w:style>
  <w:style w:type="character" w:customStyle="1" w:styleId="11">
    <w:name w:val="Незакрита згадка1"/>
    <w:basedOn w:val="a0"/>
    <w:uiPriority w:val="99"/>
    <w:semiHidden/>
    <w:unhideWhenUsed/>
    <w:rsid w:val="003D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ctorftv@gmail.com" TargetMode="External"/><Relationship Id="rId18" Type="http://schemas.openxmlformats.org/officeDocument/2006/relationships/hyperlink" Target="https://us02web.zoom.us/j/4600685281?pwd=STF3VmoyaWRmRGVsa2VsNWtFT2ZEUT09" TargetMode="External"/><Relationship Id="rId26" Type="http://schemas.openxmlformats.org/officeDocument/2006/relationships/hyperlink" Target="tel:+380988219165" TargetMode="External"/><Relationship Id="rId39" Type="http://schemas.openxmlformats.org/officeDocument/2006/relationships/hyperlink" Target="mailto:efimova@loippo.lviv.ua" TargetMode="External"/><Relationship Id="rId21" Type="http://schemas.openxmlformats.org/officeDocument/2006/relationships/hyperlink" Target="https://us02web.zoom.us/j/4600685281?pwd=STF3VmoyaWRmRGVsa2VsNWtFT2ZEUT09" TargetMode="External"/><Relationship Id="rId34" Type="http://schemas.openxmlformats.org/officeDocument/2006/relationships/hyperlink" Target="tel:+380988219165" TargetMode="External"/><Relationship Id="rId42" Type="http://schemas.openxmlformats.org/officeDocument/2006/relationships/hyperlink" Target="https://us04web.zoom.us/j/73647217861?pwd=aassvSp3qBUaPymVWXB61pcjQqd3uh.1" TargetMode="External"/><Relationship Id="rId47" Type="http://schemas.openxmlformats.org/officeDocument/2006/relationships/hyperlink" Target="https://zoom.us/j/6160417083?pwd=V0lBb2p4VFZJZXZSOXQ4aDhXQ3h4dz09" TargetMode="External"/><Relationship Id="rId7" Type="http://schemas.openxmlformats.org/officeDocument/2006/relationships/hyperlink" Target="mailto:doctorftv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4600685281?pwd=STF3VmoyaWRmRGVsa2VsNWtFT2ZEUT09" TargetMode="External"/><Relationship Id="rId29" Type="http://schemas.openxmlformats.org/officeDocument/2006/relationships/hyperlink" Target="mailto:efimova@loippo.lviv.ua" TargetMode="External"/><Relationship Id="rId11" Type="http://schemas.openxmlformats.org/officeDocument/2006/relationships/hyperlink" Target="mailto:sorokolit@loippo.lviv.ua" TargetMode="External"/><Relationship Id="rId24" Type="http://schemas.openxmlformats.org/officeDocument/2006/relationships/hyperlink" Target="mailto:efimovas@ukr.net" TargetMode="External"/><Relationship Id="rId32" Type="http://schemas.openxmlformats.org/officeDocument/2006/relationships/hyperlink" Target="tel:+380988219165" TargetMode="External"/><Relationship Id="rId37" Type="http://schemas.openxmlformats.org/officeDocument/2006/relationships/hyperlink" Target="https://us04web.zoom.us/j/73647217861?pwd=aassvSp3qBUaPymVWXB61pcjQqd3uh.1" TargetMode="External"/><Relationship Id="rId40" Type="http://schemas.openxmlformats.org/officeDocument/2006/relationships/hyperlink" Target="tel:+380988219165" TargetMode="External"/><Relationship Id="rId45" Type="http://schemas.openxmlformats.org/officeDocument/2006/relationships/hyperlink" Target="https://zoom.us/j/6160417083?pwd=V0lBb2p4VFZJZXZSOXQ4aDhXQ3h4dz09" TargetMode="External"/><Relationship Id="rId5" Type="http://schemas.openxmlformats.org/officeDocument/2006/relationships/hyperlink" Target="https://us04web.zoom.us/j/4199172453?pwd=citwUzBsVjM2Z01pMmlVNERMbkRaQT09" TargetMode="External"/><Relationship Id="rId15" Type="http://schemas.openxmlformats.org/officeDocument/2006/relationships/hyperlink" Target="mailto:sorokolit@loippo.lviv.ua" TargetMode="External"/><Relationship Id="rId23" Type="http://schemas.openxmlformats.org/officeDocument/2006/relationships/hyperlink" Target="https://us02web.zoom.us/j/2741647318?pwd=Qi9VUXFIZUdMS0s1SjliZGM3TTVCZz09" TargetMode="External"/><Relationship Id="rId28" Type="http://schemas.openxmlformats.org/officeDocument/2006/relationships/hyperlink" Target="mailto:efimovas@ukr.net" TargetMode="External"/><Relationship Id="rId36" Type="http://schemas.openxmlformats.org/officeDocument/2006/relationships/hyperlink" Target="https://us04web.zoom.us/j/73647217861?pwd=aassvSp3qBUaPymVWXB61pcjQqd3uh.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s04web.zoom.us/j/72888266768?pwd=N5hlIZlHCefSXiotuJda6cV9JM9CFD.1" TargetMode="External"/><Relationship Id="rId19" Type="http://schemas.openxmlformats.org/officeDocument/2006/relationships/hyperlink" Target="https://us04web.zoom.us/j/9067109467?pwd=ZWNUYmZ3eWlzT3prTEJ1NytMcERjZz09" TargetMode="External"/><Relationship Id="rId31" Type="http://schemas.openxmlformats.org/officeDocument/2006/relationships/hyperlink" Target="https://us02web.zoom.us/j/2692847060?pwd=YzVlNEJrck1jSSs0eXpURnRaaEdMUT09" TargetMode="External"/><Relationship Id="rId44" Type="http://schemas.openxmlformats.org/officeDocument/2006/relationships/hyperlink" Target="https://zoom.us/j/6160417083?pwd=V0lBb2p4VFZJZXZSOXQ4aDhXQ3h4dz09" TargetMode="External"/><Relationship Id="rId4" Type="http://schemas.openxmlformats.org/officeDocument/2006/relationships/hyperlink" Target="mailto:tretjak@loippo.lviv.ua" TargetMode="External"/><Relationship Id="rId9" Type="http://schemas.openxmlformats.org/officeDocument/2006/relationships/hyperlink" Target="mailto:doctorftv@gmail.com" TargetMode="External"/><Relationship Id="rId14" Type="http://schemas.openxmlformats.org/officeDocument/2006/relationships/hyperlink" Target="https://us04web.zoom.us/j/72888266768?pwd=N5hlIZlHCefSXiotuJda6cV9JM9CFD.1" TargetMode="External"/><Relationship Id="rId22" Type="http://schemas.openxmlformats.org/officeDocument/2006/relationships/hyperlink" Target="mailto:dabida@mis.lviv.ua" TargetMode="External"/><Relationship Id="rId27" Type="http://schemas.openxmlformats.org/officeDocument/2006/relationships/hyperlink" Target="https://us02web.zoom.us/j/2692847060?pwd=YzVlNEJrck1jSSs0eXpURnRaaEdMUT09" TargetMode="External"/><Relationship Id="rId30" Type="http://schemas.openxmlformats.org/officeDocument/2006/relationships/hyperlink" Target="tel:+380988219165" TargetMode="External"/><Relationship Id="rId35" Type="http://schemas.openxmlformats.org/officeDocument/2006/relationships/hyperlink" Target="https://zoom.us/j/3789145206?pwd=WnpmMVZXdXBsWmE1VVhIeHFhR2xMUT09" TargetMode="External"/><Relationship Id="rId43" Type="http://schemas.openxmlformats.org/officeDocument/2006/relationships/hyperlink" Target="https://us04web.zoom.us/j/73647217861?pwd=aassvSp3qBUaPymVWXB61pcjQqd3uh.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s04web.zoom.us/j/72888266768?pwd=N5hlIZlHCefSXiotuJda6cV9JM9CFD.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2web.zoom.us/j/4600685281?pwd=STF3VmoyaWRmRGVsa2VsNWtFT2ZEUT09" TargetMode="External"/><Relationship Id="rId17" Type="http://schemas.openxmlformats.org/officeDocument/2006/relationships/hyperlink" Target="mailto:sorokolit@loippo.lviv.ua" TargetMode="External"/><Relationship Id="rId25" Type="http://schemas.openxmlformats.org/officeDocument/2006/relationships/hyperlink" Target="mailto:efimova@loippo.lviv.ua" TargetMode="External"/><Relationship Id="rId33" Type="http://schemas.openxmlformats.org/officeDocument/2006/relationships/hyperlink" Target="https://zoom.us/j/3789145206?pwd=WnpmMVZXdXBsWmE1VVhIeHFhR2xMUT09" TargetMode="External"/><Relationship Id="rId38" Type="http://schemas.openxmlformats.org/officeDocument/2006/relationships/hyperlink" Target="mailto:efimovas@ukr.net" TargetMode="External"/><Relationship Id="rId46" Type="http://schemas.openxmlformats.org/officeDocument/2006/relationships/hyperlink" Target="https://zoom.us/j/6160417083?pwd=V0lBb2p4VFZJZXZSOXQ4aDhXQ3h4dz09" TargetMode="External"/><Relationship Id="rId20" Type="http://schemas.openxmlformats.org/officeDocument/2006/relationships/hyperlink" Target="mailto:sorokolit@loippo.lviv.ua" TargetMode="External"/><Relationship Id="rId41" Type="http://schemas.openxmlformats.org/officeDocument/2006/relationships/hyperlink" Target="https://us02web.zoom.us/j/2692847060?pwd=YzVlNEJrck1jSSs0eXpURnRaaEdM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2888266768?pwd=N5hlIZlHCefSXiotuJda6cV9JM9CFD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28</Pages>
  <Words>43078</Words>
  <Characters>24556</Characters>
  <Application>Microsoft Office Word</Application>
  <DocSecurity>0</DocSecurity>
  <Lines>204</Lines>
  <Paragraphs>134</Paragraphs>
  <ScaleCrop>false</ScaleCrop>
  <Company/>
  <LinksUpToDate>false</LinksUpToDate>
  <CharactersWithSpaces>67500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o.kalychak@loippo.lviv.ua</dc:creator>
  <cp:lastModifiedBy>o.kalychak@loippo.lviv.ua</cp:lastModifiedBy>
  <cp:revision>8</cp:revision>
  <dcterms:created xsi:type="dcterms:W3CDTF">2024-12-30T10:41:00Z</dcterms:created>
  <dcterms:modified xsi:type="dcterms:W3CDTF">2025-01-07T13:06:00Z</dcterms:modified>
</cp:coreProperties>
</file>