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B96E" w14:textId="77777777" w:rsidR="002F3AC4" w:rsidRPr="002465B3" w:rsidRDefault="002F3AC4" w:rsidP="002F3A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2465B3">
        <w:rPr>
          <w:rFonts w:ascii="Times New Roman" w:hAnsi="Times New Roman"/>
          <w:b/>
          <w:sz w:val="28"/>
          <w:szCs w:val="28"/>
        </w:rPr>
        <w:t>ротокол</w:t>
      </w:r>
    </w:p>
    <w:p w14:paraId="63C4B67B" w14:textId="77777777" w:rsidR="002F3AC4" w:rsidRDefault="002F3AC4" w:rsidP="002F3A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465B3">
        <w:rPr>
          <w:rFonts w:ascii="Times New Roman" w:hAnsi="Times New Roman"/>
          <w:b/>
          <w:sz w:val="28"/>
          <w:szCs w:val="28"/>
        </w:rPr>
        <w:t xml:space="preserve">перевірки робіт учасників ІІІ етапу Всеукраїнської учнівської </w:t>
      </w:r>
    </w:p>
    <w:p w14:paraId="4FFE9C80" w14:textId="0C9980E7" w:rsidR="002F3AC4" w:rsidRDefault="002F3AC4" w:rsidP="002F3AC4">
      <w:pPr>
        <w:pStyle w:val="a3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2465B3">
        <w:rPr>
          <w:rFonts w:ascii="Times New Roman" w:hAnsi="Times New Roman"/>
          <w:b/>
          <w:sz w:val="28"/>
          <w:szCs w:val="28"/>
        </w:rPr>
        <w:t xml:space="preserve">олімпіади з </w:t>
      </w:r>
      <w:r>
        <w:rPr>
          <w:rFonts w:ascii="Times New Roman" w:hAnsi="Times New Roman"/>
          <w:b/>
          <w:sz w:val="28"/>
          <w:szCs w:val="28"/>
        </w:rPr>
        <w:t>християнської етики</w:t>
      </w:r>
    </w:p>
    <w:p w14:paraId="6A1BD580" w14:textId="6EC9D509" w:rsidR="00D435F4" w:rsidRPr="00760225" w:rsidRDefault="003F7E0C" w:rsidP="00D94216">
      <w:pPr>
        <w:pStyle w:val="a3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760225">
        <w:rPr>
          <w:rFonts w:ascii="Times New Roman" w:hAnsi="Times New Roman"/>
          <w:b/>
          <w:sz w:val="24"/>
          <w:szCs w:val="24"/>
        </w:rPr>
        <w:t>8 КЛАС</w:t>
      </w:r>
    </w:p>
    <w:p w14:paraId="3494FF70" w14:textId="77777777" w:rsidR="003F7E0C" w:rsidRPr="00760225" w:rsidRDefault="003F7E0C" w:rsidP="003F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960"/>
        <w:gridCol w:w="2693"/>
        <w:gridCol w:w="1843"/>
        <w:gridCol w:w="3969"/>
        <w:gridCol w:w="709"/>
        <w:gridCol w:w="425"/>
      </w:tblGrid>
      <w:tr w:rsidR="00CC3027" w:rsidRPr="00760225" w14:paraId="3789A29A" w14:textId="77777777" w:rsidTr="00CC3027">
        <w:trPr>
          <w:jc w:val="center"/>
        </w:trPr>
        <w:tc>
          <w:tcPr>
            <w:tcW w:w="453" w:type="dxa"/>
            <w:tcMar>
              <w:left w:w="0" w:type="dxa"/>
              <w:right w:w="0" w:type="dxa"/>
            </w:tcMar>
          </w:tcPr>
          <w:p w14:paraId="0E100BF1" w14:textId="77777777" w:rsidR="00CC3027" w:rsidRPr="00760225" w:rsidRDefault="00CC3027" w:rsidP="006F7E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225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960" w:type="dxa"/>
          </w:tcPr>
          <w:p w14:paraId="00BE8DE1" w14:textId="2847D5F5" w:rsidR="00CC3027" w:rsidRPr="00760225" w:rsidRDefault="00CC3027" w:rsidP="006F7E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693" w:type="dxa"/>
          </w:tcPr>
          <w:p w14:paraId="51599BCB" w14:textId="30DBF123" w:rsidR="00CC3027" w:rsidRPr="00760225" w:rsidRDefault="00CC3027" w:rsidP="006F7E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225">
              <w:rPr>
                <w:rFonts w:ascii="Times New Roman" w:hAnsi="Times New Roman"/>
                <w:b/>
                <w:sz w:val="24"/>
                <w:szCs w:val="24"/>
              </w:rPr>
              <w:t>Прізвище, ім’я учня</w:t>
            </w:r>
          </w:p>
        </w:tc>
        <w:tc>
          <w:tcPr>
            <w:tcW w:w="1843" w:type="dxa"/>
          </w:tcPr>
          <w:p w14:paraId="75BA9ED9" w14:textId="77777777" w:rsidR="00CC3027" w:rsidRPr="00760225" w:rsidRDefault="00CC3027" w:rsidP="006F7E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225">
              <w:rPr>
                <w:rFonts w:ascii="Times New Roman" w:hAnsi="Times New Roman"/>
                <w:b/>
                <w:sz w:val="24"/>
                <w:szCs w:val="24"/>
              </w:rPr>
              <w:t>Район (місто)</w:t>
            </w:r>
          </w:p>
        </w:tc>
        <w:tc>
          <w:tcPr>
            <w:tcW w:w="3969" w:type="dxa"/>
          </w:tcPr>
          <w:p w14:paraId="136CDE73" w14:textId="77777777" w:rsidR="00CC3027" w:rsidRPr="00760225" w:rsidRDefault="00CC3027" w:rsidP="006F7E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225">
              <w:rPr>
                <w:rFonts w:ascii="Times New Roman" w:hAnsi="Times New Roman"/>
                <w:b/>
                <w:sz w:val="24"/>
                <w:szCs w:val="24"/>
              </w:rPr>
              <w:t>Загальноосвітній навчальний заклад</w:t>
            </w:r>
          </w:p>
        </w:tc>
        <w:tc>
          <w:tcPr>
            <w:tcW w:w="709" w:type="dxa"/>
          </w:tcPr>
          <w:p w14:paraId="69D7A81C" w14:textId="2443E811" w:rsidR="00CC3027" w:rsidRPr="00760225" w:rsidRDefault="00CC3027" w:rsidP="006F7E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425" w:type="dxa"/>
          </w:tcPr>
          <w:p w14:paraId="529E9FBE" w14:textId="3DBF507A" w:rsidR="00CC3027" w:rsidRPr="00760225" w:rsidRDefault="00CC3027" w:rsidP="006F7E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Місце</w:t>
            </w:r>
          </w:p>
        </w:tc>
      </w:tr>
      <w:tr w:rsidR="00CC3027" w:rsidRPr="00760225" w14:paraId="4D07E25B" w14:textId="77777777" w:rsidTr="00CC3027">
        <w:trPr>
          <w:jc w:val="center"/>
        </w:trPr>
        <w:tc>
          <w:tcPr>
            <w:tcW w:w="453" w:type="dxa"/>
          </w:tcPr>
          <w:p w14:paraId="362FCA42" w14:textId="77777777" w:rsidR="00CC3027" w:rsidRPr="00760225" w:rsidRDefault="00CC3027" w:rsidP="00221A5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57C5A9EB" w14:textId="672A8684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8-15</w:t>
            </w:r>
          </w:p>
        </w:tc>
        <w:tc>
          <w:tcPr>
            <w:tcW w:w="2693" w:type="dxa"/>
          </w:tcPr>
          <w:p w14:paraId="5AE27515" w14:textId="2955B320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673">
              <w:rPr>
                <w:rFonts w:ascii="Times New Roman" w:eastAsiaTheme="minorHAnsi" w:hAnsi="Times New Roman"/>
                <w:sz w:val="24"/>
                <w:szCs w:val="24"/>
              </w:rPr>
              <w:t>Шологін</w:t>
            </w:r>
            <w:proofErr w:type="spellEnd"/>
            <w:r w:rsidRPr="00945673">
              <w:rPr>
                <w:rFonts w:ascii="Times New Roman" w:eastAsiaTheme="minorHAnsi" w:hAnsi="Times New Roman"/>
                <w:sz w:val="24"/>
                <w:szCs w:val="24"/>
              </w:rPr>
              <w:t xml:space="preserve"> Олена Андріївна</w:t>
            </w:r>
          </w:p>
        </w:tc>
        <w:tc>
          <w:tcPr>
            <w:tcW w:w="1843" w:type="dxa"/>
          </w:tcPr>
          <w:p w14:paraId="3CB28138" w14:textId="7777777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Дрогобицький</w:t>
            </w:r>
          </w:p>
        </w:tc>
        <w:tc>
          <w:tcPr>
            <w:tcW w:w="3969" w:type="dxa"/>
          </w:tcPr>
          <w:p w14:paraId="27140BF9" w14:textId="0C7D8575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СЗШ№1 м. Трускавця</w:t>
            </w:r>
          </w:p>
        </w:tc>
        <w:tc>
          <w:tcPr>
            <w:tcW w:w="709" w:type="dxa"/>
          </w:tcPr>
          <w:p w14:paraId="23C5CD38" w14:textId="33026DF2" w:rsidR="00CC3027" w:rsidRPr="00760225" w:rsidRDefault="00CC3027" w:rsidP="00221A55">
            <w:pPr>
              <w:pStyle w:val="a4"/>
            </w:pPr>
            <w:r>
              <w:t>20</w:t>
            </w:r>
          </w:p>
        </w:tc>
        <w:tc>
          <w:tcPr>
            <w:tcW w:w="425" w:type="dxa"/>
          </w:tcPr>
          <w:p w14:paraId="471C2600" w14:textId="115923F9" w:rsidR="00CC3027" w:rsidRPr="00760225" w:rsidRDefault="00CC3027" w:rsidP="00221A55">
            <w:pPr>
              <w:pStyle w:val="a4"/>
            </w:pPr>
          </w:p>
        </w:tc>
      </w:tr>
      <w:tr w:rsidR="00CC3027" w:rsidRPr="00760225" w14:paraId="6EA26085" w14:textId="77777777" w:rsidTr="00CC3027">
        <w:trPr>
          <w:jc w:val="center"/>
        </w:trPr>
        <w:tc>
          <w:tcPr>
            <w:tcW w:w="453" w:type="dxa"/>
          </w:tcPr>
          <w:p w14:paraId="61039DBD" w14:textId="77777777" w:rsidR="00CC3027" w:rsidRPr="00760225" w:rsidRDefault="00CC3027" w:rsidP="00221A5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0C84FD24" w14:textId="27896299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8-10</w:t>
            </w:r>
          </w:p>
        </w:tc>
        <w:tc>
          <w:tcPr>
            <w:tcW w:w="2693" w:type="dxa"/>
          </w:tcPr>
          <w:p w14:paraId="62C7442F" w14:textId="551472CD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eastAsiaTheme="minorHAnsi" w:hAnsi="Times New Roman"/>
                <w:sz w:val="24"/>
                <w:szCs w:val="24"/>
              </w:rPr>
              <w:t>Прокопів Захар Олександрович</w:t>
            </w:r>
          </w:p>
        </w:tc>
        <w:tc>
          <w:tcPr>
            <w:tcW w:w="1843" w:type="dxa"/>
          </w:tcPr>
          <w:p w14:paraId="118FA7D4" w14:textId="7843DBBF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Дрогобицький</w:t>
            </w:r>
          </w:p>
        </w:tc>
        <w:tc>
          <w:tcPr>
            <w:tcW w:w="3969" w:type="dxa"/>
          </w:tcPr>
          <w:p w14:paraId="4F2620F1" w14:textId="4675954C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 xml:space="preserve">Дрогобицький гімназія №14 </w:t>
            </w:r>
          </w:p>
        </w:tc>
        <w:tc>
          <w:tcPr>
            <w:tcW w:w="709" w:type="dxa"/>
          </w:tcPr>
          <w:p w14:paraId="2584B2DA" w14:textId="0D82BCEB" w:rsidR="00CC3027" w:rsidRPr="00760225" w:rsidRDefault="00481883" w:rsidP="00221A55">
            <w:pPr>
              <w:pStyle w:val="a4"/>
            </w:pPr>
            <w:r>
              <w:t>21</w:t>
            </w:r>
          </w:p>
        </w:tc>
        <w:tc>
          <w:tcPr>
            <w:tcW w:w="425" w:type="dxa"/>
          </w:tcPr>
          <w:p w14:paraId="04CAAED9" w14:textId="765E94F0" w:rsidR="00CC3027" w:rsidRPr="00760225" w:rsidRDefault="00CC3027" w:rsidP="00221A55">
            <w:pPr>
              <w:pStyle w:val="a4"/>
            </w:pPr>
          </w:p>
        </w:tc>
      </w:tr>
      <w:tr w:rsidR="00CC3027" w:rsidRPr="00760225" w14:paraId="5EB012BD" w14:textId="77777777" w:rsidTr="00CC3027">
        <w:trPr>
          <w:jc w:val="center"/>
        </w:trPr>
        <w:tc>
          <w:tcPr>
            <w:tcW w:w="453" w:type="dxa"/>
          </w:tcPr>
          <w:p w14:paraId="4283A12A" w14:textId="77777777" w:rsidR="00CC3027" w:rsidRPr="00760225" w:rsidRDefault="00CC3027" w:rsidP="00705C4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653C447B" w14:textId="26D0FF76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8-08</w:t>
            </w:r>
          </w:p>
        </w:tc>
        <w:tc>
          <w:tcPr>
            <w:tcW w:w="2693" w:type="dxa"/>
          </w:tcPr>
          <w:p w14:paraId="4CD6807B" w14:textId="64EFF94F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>Бомк</w:t>
            </w:r>
            <w:proofErr w:type="spellEnd"/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Анна-Марія Ігорівна</w:t>
            </w:r>
          </w:p>
        </w:tc>
        <w:tc>
          <w:tcPr>
            <w:tcW w:w="1843" w:type="dxa"/>
          </w:tcPr>
          <w:p w14:paraId="5C0BC9DF" w14:textId="7777777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Золочівський</w:t>
            </w:r>
          </w:p>
        </w:tc>
        <w:tc>
          <w:tcPr>
            <w:tcW w:w="3969" w:type="dxa"/>
          </w:tcPr>
          <w:p w14:paraId="4B4C4C06" w14:textId="1C6BDECD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>Золочівський ЗЗСО І-ІІ ст. «Школа радості» Золочівської міської ради</w:t>
            </w:r>
          </w:p>
        </w:tc>
        <w:tc>
          <w:tcPr>
            <w:tcW w:w="709" w:type="dxa"/>
          </w:tcPr>
          <w:p w14:paraId="71A83AB9" w14:textId="00C29EDC" w:rsidR="00CC3027" w:rsidRPr="00760225" w:rsidRDefault="00CC3027" w:rsidP="00705C41">
            <w:pPr>
              <w:pStyle w:val="a4"/>
            </w:pPr>
            <w:r>
              <w:t>15</w:t>
            </w:r>
          </w:p>
        </w:tc>
        <w:tc>
          <w:tcPr>
            <w:tcW w:w="425" w:type="dxa"/>
          </w:tcPr>
          <w:p w14:paraId="490D5E1E" w14:textId="6ECE0BD1" w:rsidR="00CC3027" w:rsidRPr="00760225" w:rsidRDefault="00CC3027" w:rsidP="00705C41">
            <w:pPr>
              <w:pStyle w:val="a4"/>
            </w:pPr>
          </w:p>
        </w:tc>
      </w:tr>
      <w:tr w:rsidR="00CC3027" w:rsidRPr="00760225" w14:paraId="010F63EF" w14:textId="77777777" w:rsidTr="00CC3027">
        <w:trPr>
          <w:jc w:val="center"/>
        </w:trPr>
        <w:tc>
          <w:tcPr>
            <w:tcW w:w="453" w:type="dxa"/>
          </w:tcPr>
          <w:p w14:paraId="23CBB561" w14:textId="77777777" w:rsidR="00CC3027" w:rsidRPr="00760225" w:rsidRDefault="00CC3027" w:rsidP="00705C4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5553BD11" w14:textId="3DD36F4B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8-02</w:t>
            </w:r>
          </w:p>
        </w:tc>
        <w:tc>
          <w:tcPr>
            <w:tcW w:w="2693" w:type="dxa"/>
          </w:tcPr>
          <w:p w14:paraId="09E32304" w14:textId="541C1B64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>Лупиніс</w:t>
            </w:r>
            <w:proofErr w:type="spellEnd"/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Валентина Петрівна</w:t>
            </w:r>
          </w:p>
        </w:tc>
        <w:tc>
          <w:tcPr>
            <w:tcW w:w="1843" w:type="dxa"/>
          </w:tcPr>
          <w:p w14:paraId="69C3190E" w14:textId="7777777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Золочівський</w:t>
            </w:r>
          </w:p>
        </w:tc>
        <w:tc>
          <w:tcPr>
            <w:tcW w:w="3969" w:type="dxa"/>
          </w:tcPr>
          <w:p w14:paraId="7CA52EA9" w14:textId="7F22EA12" w:rsidR="00CC3027" w:rsidRPr="002F3AC4" w:rsidRDefault="00CC3027" w:rsidP="00945673">
            <w:pPr>
              <w:pStyle w:val="HTML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56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Бродівська гімназія імені Івана </w:t>
            </w:r>
            <w:proofErr w:type="spellStart"/>
            <w:r w:rsidRPr="009456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Труша</w:t>
            </w:r>
            <w:proofErr w:type="spellEnd"/>
            <w:r w:rsidRPr="009456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Бродівської міської ради</w:t>
            </w:r>
          </w:p>
        </w:tc>
        <w:tc>
          <w:tcPr>
            <w:tcW w:w="709" w:type="dxa"/>
          </w:tcPr>
          <w:p w14:paraId="3742EF8D" w14:textId="79FEED5F" w:rsidR="00CC3027" w:rsidRPr="00760225" w:rsidRDefault="00CC3027" w:rsidP="00705C41">
            <w:pPr>
              <w:pStyle w:val="a4"/>
            </w:pPr>
            <w:r>
              <w:t>13</w:t>
            </w:r>
          </w:p>
        </w:tc>
        <w:tc>
          <w:tcPr>
            <w:tcW w:w="425" w:type="dxa"/>
          </w:tcPr>
          <w:p w14:paraId="67FBFDE8" w14:textId="5DE1B754" w:rsidR="00CC3027" w:rsidRPr="00760225" w:rsidRDefault="00CC3027" w:rsidP="00705C41">
            <w:pPr>
              <w:pStyle w:val="a4"/>
            </w:pPr>
          </w:p>
        </w:tc>
      </w:tr>
      <w:tr w:rsidR="00CC3027" w:rsidRPr="00760225" w14:paraId="6431B4D0" w14:textId="77777777" w:rsidTr="00CC3027">
        <w:trPr>
          <w:jc w:val="center"/>
        </w:trPr>
        <w:tc>
          <w:tcPr>
            <w:tcW w:w="453" w:type="dxa"/>
          </w:tcPr>
          <w:p w14:paraId="7B245300" w14:textId="77777777" w:rsidR="00CC3027" w:rsidRPr="00760225" w:rsidRDefault="00CC3027" w:rsidP="00705C4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1144EDC3" w14:textId="72E09BC4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8-06</w:t>
            </w:r>
          </w:p>
        </w:tc>
        <w:tc>
          <w:tcPr>
            <w:tcW w:w="2693" w:type="dxa"/>
          </w:tcPr>
          <w:p w14:paraId="3B912268" w14:textId="08892B0B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>Бурчак  Софія Володимирівна</w:t>
            </w:r>
          </w:p>
        </w:tc>
        <w:tc>
          <w:tcPr>
            <w:tcW w:w="1843" w:type="dxa"/>
          </w:tcPr>
          <w:p w14:paraId="49E1CFEA" w14:textId="58A7298E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Золочівський</w:t>
            </w:r>
          </w:p>
        </w:tc>
        <w:tc>
          <w:tcPr>
            <w:tcW w:w="3969" w:type="dxa"/>
          </w:tcPr>
          <w:p w14:paraId="76F21F91" w14:textId="05EB555A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Золочівський ЗЗСО І-ІІІ ст. № 2 ім. </w:t>
            </w:r>
            <w:proofErr w:type="spellStart"/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>М.Шашкевича</w:t>
            </w:r>
            <w:proofErr w:type="spellEnd"/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Золочівської міської ради</w:t>
            </w:r>
          </w:p>
        </w:tc>
        <w:tc>
          <w:tcPr>
            <w:tcW w:w="709" w:type="dxa"/>
          </w:tcPr>
          <w:p w14:paraId="206DB034" w14:textId="69DA2630" w:rsidR="00CC3027" w:rsidRPr="00760225" w:rsidRDefault="00CC3027" w:rsidP="00705C41">
            <w:pPr>
              <w:pStyle w:val="a4"/>
            </w:pPr>
            <w:r>
              <w:t>18</w:t>
            </w:r>
          </w:p>
        </w:tc>
        <w:tc>
          <w:tcPr>
            <w:tcW w:w="425" w:type="dxa"/>
          </w:tcPr>
          <w:p w14:paraId="41B1FC88" w14:textId="1DECCC7E" w:rsidR="00CC3027" w:rsidRPr="00760225" w:rsidRDefault="00CC3027" w:rsidP="00705C41">
            <w:pPr>
              <w:pStyle w:val="a4"/>
            </w:pPr>
          </w:p>
        </w:tc>
      </w:tr>
      <w:tr w:rsidR="00CC3027" w:rsidRPr="00760225" w14:paraId="188B32A6" w14:textId="77777777" w:rsidTr="00CC3027">
        <w:trPr>
          <w:jc w:val="center"/>
        </w:trPr>
        <w:tc>
          <w:tcPr>
            <w:tcW w:w="453" w:type="dxa"/>
          </w:tcPr>
          <w:p w14:paraId="3EC73B67" w14:textId="77777777" w:rsidR="00CC3027" w:rsidRPr="00760225" w:rsidRDefault="00CC3027" w:rsidP="00BE64C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69638ACA" w14:textId="068610AF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8-01</w:t>
            </w:r>
          </w:p>
        </w:tc>
        <w:tc>
          <w:tcPr>
            <w:tcW w:w="2693" w:type="dxa"/>
          </w:tcPr>
          <w:p w14:paraId="7C3EC0CC" w14:textId="2EBED0F8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>Гриник</w:t>
            </w:r>
            <w:proofErr w:type="spellEnd"/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Соломія Василівна</w:t>
            </w:r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0E773EE9" w14:textId="11AD9E19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Львів</w:t>
            </w:r>
          </w:p>
        </w:tc>
        <w:tc>
          <w:tcPr>
            <w:tcW w:w="3969" w:type="dxa"/>
          </w:tcPr>
          <w:p w14:paraId="0FB51A3C" w14:textId="58311B1E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>Середня загальноосвітня школа І-ІІІ ступенів № 91 м. Львова</w:t>
            </w:r>
          </w:p>
        </w:tc>
        <w:tc>
          <w:tcPr>
            <w:tcW w:w="709" w:type="dxa"/>
          </w:tcPr>
          <w:p w14:paraId="2766FCC9" w14:textId="4A2B399B" w:rsidR="00CC3027" w:rsidRPr="00760225" w:rsidRDefault="00CC3027" w:rsidP="00BE64C3">
            <w:pPr>
              <w:pStyle w:val="a4"/>
            </w:pPr>
            <w:r>
              <w:t>22</w:t>
            </w:r>
          </w:p>
        </w:tc>
        <w:tc>
          <w:tcPr>
            <w:tcW w:w="425" w:type="dxa"/>
          </w:tcPr>
          <w:p w14:paraId="31BC1C01" w14:textId="145F4F04" w:rsidR="00CC3027" w:rsidRPr="00760225" w:rsidRDefault="00CC3027" w:rsidP="00BE64C3">
            <w:pPr>
              <w:pStyle w:val="a4"/>
            </w:pPr>
          </w:p>
        </w:tc>
      </w:tr>
      <w:tr w:rsidR="00CC3027" w:rsidRPr="00760225" w14:paraId="41FA0E0B" w14:textId="77777777" w:rsidTr="00CC3027">
        <w:trPr>
          <w:jc w:val="center"/>
        </w:trPr>
        <w:tc>
          <w:tcPr>
            <w:tcW w:w="453" w:type="dxa"/>
          </w:tcPr>
          <w:p w14:paraId="6551269B" w14:textId="77777777" w:rsidR="00CC3027" w:rsidRPr="00760225" w:rsidRDefault="00CC3027" w:rsidP="00BE64C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15FDAFDE" w14:textId="742294A9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8-05</w:t>
            </w:r>
          </w:p>
        </w:tc>
        <w:tc>
          <w:tcPr>
            <w:tcW w:w="2693" w:type="dxa"/>
          </w:tcPr>
          <w:p w14:paraId="7542F10E" w14:textId="2AD0594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>Тиравський</w:t>
            </w:r>
            <w:proofErr w:type="spellEnd"/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Дмитро Віталійович</w:t>
            </w:r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2426A3BE" w14:textId="4A728C04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Львів</w:t>
            </w:r>
          </w:p>
        </w:tc>
        <w:tc>
          <w:tcPr>
            <w:tcW w:w="3969" w:type="dxa"/>
          </w:tcPr>
          <w:p w14:paraId="79647B06" w14:textId="489EE36B" w:rsidR="00CC3027" w:rsidRPr="00945673" w:rsidRDefault="00CC3027" w:rsidP="00945673">
            <w:pPr>
              <w:pStyle w:val="HTML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Середня загальноосвітня школа № 98 м. Львова</w:t>
            </w:r>
          </w:p>
        </w:tc>
        <w:tc>
          <w:tcPr>
            <w:tcW w:w="709" w:type="dxa"/>
          </w:tcPr>
          <w:p w14:paraId="51AAD555" w14:textId="4BF14D23" w:rsidR="00CC3027" w:rsidRPr="00760225" w:rsidRDefault="00CC3027" w:rsidP="00BE64C3">
            <w:pPr>
              <w:pStyle w:val="a4"/>
            </w:pPr>
            <w:r>
              <w:t>24</w:t>
            </w:r>
          </w:p>
        </w:tc>
        <w:tc>
          <w:tcPr>
            <w:tcW w:w="425" w:type="dxa"/>
          </w:tcPr>
          <w:p w14:paraId="1ED08E91" w14:textId="34FC6491" w:rsidR="00CC3027" w:rsidRPr="00760225" w:rsidRDefault="00CC3027" w:rsidP="00BE64C3">
            <w:pPr>
              <w:pStyle w:val="a4"/>
            </w:pPr>
          </w:p>
        </w:tc>
      </w:tr>
      <w:tr w:rsidR="00CC3027" w:rsidRPr="00760225" w14:paraId="3DB649E5" w14:textId="77777777" w:rsidTr="00CC3027">
        <w:trPr>
          <w:jc w:val="center"/>
        </w:trPr>
        <w:tc>
          <w:tcPr>
            <w:tcW w:w="453" w:type="dxa"/>
          </w:tcPr>
          <w:p w14:paraId="46797DD9" w14:textId="77777777" w:rsidR="00CC3027" w:rsidRPr="00760225" w:rsidRDefault="00CC3027" w:rsidP="00746E7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6FDE9ACD" w14:textId="44A3F8F3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8-04</w:t>
            </w:r>
          </w:p>
        </w:tc>
        <w:tc>
          <w:tcPr>
            <w:tcW w:w="2693" w:type="dxa"/>
          </w:tcPr>
          <w:p w14:paraId="000B5115" w14:textId="40509E88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Лупій Дарина Віталіївна</w:t>
            </w:r>
          </w:p>
        </w:tc>
        <w:tc>
          <w:tcPr>
            <w:tcW w:w="1843" w:type="dxa"/>
          </w:tcPr>
          <w:p w14:paraId="4D323F36" w14:textId="7777777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 xml:space="preserve">Львівський </w:t>
            </w:r>
          </w:p>
        </w:tc>
        <w:tc>
          <w:tcPr>
            <w:tcW w:w="3969" w:type="dxa"/>
          </w:tcPr>
          <w:p w14:paraId="1BAFD762" w14:textId="74515D48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Жовківський ЗЗСО І-ІІІ ст. №2</w:t>
            </w:r>
          </w:p>
        </w:tc>
        <w:tc>
          <w:tcPr>
            <w:tcW w:w="709" w:type="dxa"/>
          </w:tcPr>
          <w:p w14:paraId="6AC0AC81" w14:textId="46C51DFE" w:rsidR="00CC3027" w:rsidRPr="00760225" w:rsidRDefault="00CC3027" w:rsidP="00746E73">
            <w:pPr>
              <w:pStyle w:val="a4"/>
            </w:pPr>
            <w:r>
              <w:t>32</w:t>
            </w:r>
          </w:p>
        </w:tc>
        <w:tc>
          <w:tcPr>
            <w:tcW w:w="425" w:type="dxa"/>
          </w:tcPr>
          <w:p w14:paraId="43E686C5" w14:textId="21C702BC" w:rsidR="00CC3027" w:rsidRPr="00760225" w:rsidRDefault="00CC3027" w:rsidP="00746E73">
            <w:pPr>
              <w:pStyle w:val="a4"/>
            </w:pPr>
          </w:p>
        </w:tc>
      </w:tr>
      <w:tr w:rsidR="00CC3027" w:rsidRPr="00760225" w14:paraId="24C41F51" w14:textId="77777777" w:rsidTr="00CC3027">
        <w:trPr>
          <w:jc w:val="center"/>
        </w:trPr>
        <w:tc>
          <w:tcPr>
            <w:tcW w:w="453" w:type="dxa"/>
          </w:tcPr>
          <w:p w14:paraId="153DA997" w14:textId="77777777" w:rsidR="00CC3027" w:rsidRPr="00760225" w:rsidRDefault="00CC3027" w:rsidP="00746E7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060617BF" w14:textId="540D3F32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8-19</w:t>
            </w:r>
          </w:p>
        </w:tc>
        <w:tc>
          <w:tcPr>
            <w:tcW w:w="2693" w:type="dxa"/>
          </w:tcPr>
          <w:p w14:paraId="008A1890" w14:textId="49E58AAE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673">
              <w:rPr>
                <w:rFonts w:ascii="Times New Roman" w:hAnsi="Times New Roman"/>
                <w:sz w:val="24"/>
                <w:szCs w:val="24"/>
              </w:rPr>
              <w:t>Котюк</w:t>
            </w:r>
            <w:proofErr w:type="spellEnd"/>
            <w:r w:rsidRPr="00945673">
              <w:rPr>
                <w:rFonts w:ascii="Times New Roman" w:hAnsi="Times New Roman"/>
                <w:sz w:val="24"/>
                <w:szCs w:val="24"/>
              </w:rPr>
              <w:t xml:space="preserve"> Павло Орестович</w:t>
            </w:r>
          </w:p>
        </w:tc>
        <w:tc>
          <w:tcPr>
            <w:tcW w:w="1843" w:type="dxa"/>
          </w:tcPr>
          <w:p w14:paraId="4CDCFA65" w14:textId="7777777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Львівський</w:t>
            </w:r>
          </w:p>
        </w:tc>
        <w:tc>
          <w:tcPr>
            <w:tcW w:w="3969" w:type="dxa"/>
          </w:tcPr>
          <w:p w14:paraId="547EC35E" w14:textId="7074984D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 xml:space="preserve">Ліцей №1 </w:t>
            </w:r>
            <w:proofErr w:type="spellStart"/>
            <w:r w:rsidRPr="00945673">
              <w:rPr>
                <w:rFonts w:ascii="Times New Roman" w:hAnsi="Times New Roman"/>
                <w:sz w:val="24"/>
                <w:szCs w:val="24"/>
              </w:rPr>
              <w:t>Зимноводівської</w:t>
            </w:r>
            <w:proofErr w:type="spellEnd"/>
            <w:r w:rsidRPr="00945673">
              <w:rPr>
                <w:rFonts w:ascii="Times New Roman" w:hAnsi="Times New Roman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709" w:type="dxa"/>
          </w:tcPr>
          <w:p w14:paraId="2211E001" w14:textId="3F673025" w:rsidR="00CC3027" w:rsidRPr="00760225" w:rsidRDefault="00CC3027" w:rsidP="00746E73">
            <w:pPr>
              <w:pStyle w:val="a4"/>
            </w:pPr>
            <w:r>
              <w:t>28</w:t>
            </w:r>
          </w:p>
        </w:tc>
        <w:tc>
          <w:tcPr>
            <w:tcW w:w="425" w:type="dxa"/>
          </w:tcPr>
          <w:p w14:paraId="1E19C7D0" w14:textId="7CA6B244" w:rsidR="00CC3027" w:rsidRPr="00760225" w:rsidRDefault="00CC3027" w:rsidP="00746E73">
            <w:pPr>
              <w:pStyle w:val="a4"/>
            </w:pPr>
          </w:p>
        </w:tc>
      </w:tr>
      <w:tr w:rsidR="00CC3027" w:rsidRPr="00760225" w14:paraId="6E023457" w14:textId="77777777" w:rsidTr="00CC3027">
        <w:trPr>
          <w:jc w:val="center"/>
        </w:trPr>
        <w:tc>
          <w:tcPr>
            <w:tcW w:w="453" w:type="dxa"/>
          </w:tcPr>
          <w:p w14:paraId="2B19ABD7" w14:textId="77777777" w:rsidR="00CC3027" w:rsidRPr="00760225" w:rsidRDefault="00CC3027" w:rsidP="001B11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7D4DF265" w14:textId="33B27351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8-14</w:t>
            </w:r>
          </w:p>
        </w:tc>
        <w:tc>
          <w:tcPr>
            <w:tcW w:w="2693" w:type="dxa"/>
          </w:tcPr>
          <w:p w14:paraId="12E22CE7" w14:textId="32C9A865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45673">
              <w:rPr>
                <w:rFonts w:ascii="Times New Roman" w:hAnsi="Times New Roman"/>
                <w:sz w:val="24"/>
                <w:szCs w:val="24"/>
              </w:rPr>
              <w:t>Назаркевич</w:t>
            </w:r>
            <w:proofErr w:type="spellEnd"/>
            <w:r w:rsidRPr="00945673">
              <w:rPr>
                <w:rFonts w:ascii="Times New Roman" w:hAnsi="Times New Roman"/>
                <w:sz w:val="24"/>
                <w:szCs w:val="24"/>
              </w:rPr>
              <w:t xml:space="preserve"> Юстина Степанівна</w:t>
            </w:r>
          </w:p>
        </w:tc>
        <w:tc>
          <w:tcPr>
            <w:tcW w:w="1843" w:type="dxa"/>
          </w:tcPr>
          <w:p w14:paraId="09E14C93" w14:textId="1B07E78A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Львівський</w:t>
            </w:r>
          </w:p>
        </w:tc>
        <w:tc>
          <w:tcPr>
            <w:tcW w:w="3969" w:type="dxa"/>
          </w:tcPr>
          <w:p w14:paraId="23434ECA" w14:textId="42D817AA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45673">
              <w:rPr>
                <w:rFonts w:ascii="Times New Roman" w:hAnsi="Times New Roman"/>
                <w:sz w:val="24"/>
                <w:szCs w:val="24"/>
              </w:rPr>
              <w:t>Жовтанецький</w:t>
            </w:r>
            <w:proofErr w:type="spellEnd"/>
            <w:r w:rsidRPr="00945673"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709" w:type="dxa"/>
          </w:tcPr>
          <w:p w14:paraId="6A45B577" w14:textId="4B2C7CD7" w:rsidR="00CC3027" w:rsidRPr="00760225" w:rsidRDefault="00CC3027" w:rsidP="001B111C">
            <w:pPr>
              <w:pStyle w:val="a4"/>
            </w:pPr>
            <w:r>
              <w:t>27</w:t>
            </w:r>
          </w:p>
        </w:tc>
        <w:tc>
          <w:tcPr>
            <w:tcW w:w="425" w:type="dxa"/>
          </w:tcPr>
          <w:p w14:paraId="68325560" w14:textId="22CB3F3C" w:rsidR="00CC3027" w:rsidRPr="00760225" w:rsidRDefault="00CC3027" w:rsidP="001B111C">
            <w:pPr>
              <w:pStyle w:val="a4"/>
            </w:pPr>
          </w:p>
        </w:tc>
      </w:tr>
      <w:tr w:rsidR="00CC3027" w:rsidRPr="00760225" w14:paraId="6425BA0A" w14:textId="77777777" w:rsidTr="00CC3027">
        <w:trPr>
          <w:jc w:val="center"/>
        </w:trPr>
        <w:tc>
          <w:tcPr>
            <w:tcW w:w="453" w:type="dxa"/>
          </w:tcPr>
          <w:p w14:paraId="12F238C6" w14:textId="77777777" w:rsidR="00CC3027" w:rsidRPr="00760225" w:rsidRDefault="00CC3027" w:rsidP="00603F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1C566A1E" w14:textId="62B21CF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8-16</w:t>
            </w:r>
          </w:p>
        </w:tc>
        <w:tc>
          <w:tcPr>
            <w:tcW w:w="2693" w:type="dxa"/>
          </w:tcPr>
          <w:p w14:paraId="42B5D933" w14:textId="32590660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673">
              <w:rPr>
                <w:rFonts w:ascii="Times New Roman" w:hAnsi="Times New Roman"/>
                <w:sz w:val="24"/>
                <w:szCs w:val="24"/>
              </w:rPr>
              <w:t>Сакаль</w:t>
            </w:r>
            <w:proofErr w:type="spellEnd"/>
            <w:r w:rsidRPr="00945673">
              <w:rPr>
                <w:rFonts w:ascii="Times New Roman" w:hAnsi="Times New Roman"/>
                <w:sz w:val="24"/>
                <w:szCs w:val="24"/>
              </w:rPr>
              <w:t xml:space="preserve"> Ангеліна Ігорівна</w:t>
            </w:r>
          </w:p>
        </w:tc>
        <w:tc>
          <w:tcPr>
            <w:tcW w:w="1843" w:type="dxa"/>
          </w:tcPr>
          <w:p w14:paraId="555A48BA" w14:textId="1566219A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Самбірський</w:t>
            </w:r>
          </w:p>
        </w:tc>
        <w:tc>
          <w:tcPr>
            <w:tcW w:w="3969" w:type="dxa"/>
          </w:tcPr>
          <w:p w14:paraId="03A4E130" w14:textId="4E566425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Турківський ЗЗСО І – </w:t>
            </w:r>
            <w:proofErr w:type="spellStart"/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>ІІІст</w:t>
            </w:r>
            <w:proofErr w:type="spellEnd"/>
            <w:r w:rsidRPr="0094567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7700E365" w14:textId="47BC67BB" w:rsidR="00CC3027" w:rsidRPr="00760225" w:rsidRDefault="00CC3027" w:rsidP="00603FB1">
            <w:pPr>
              <w:pStyle w:val="a4"/>
            </w:pPr>
            <w:r>
              <w:t>16</w:t>
            </w:r>
          </w:p>
        </w:tc>
        <w:tc>
          <w:tcPr>
            <w:tcW w:w="425" w:type="dxa"/>
          </w:tcPr>
          <w:p w14:paraId="675FAB34" w14:textId="0F4F79D0" w:rsidR="00CC3027" w:rsidRPr="00760225" w:rsidRDefault="00CC3027" w:rsidP="00603FB1">
            <w:pPr>
              <w:pStyle w:val="a4"/>
            </w:pPr>
          </w:p>
        </w:tc>
      </w:tr>
      <w:tr w:rsidR="00CC3027" w:rsidRPr="00760225" w14:paraId="6B115A1D" w14:textId="77777777" w:rsidTr="00CC3027">
        <w:trPr>
          <w:jc w:val="center"/>
        </w:trPr>
        <w:tc>
          <w:tcPr>
            <w:tcW w:w="453" w:type="dxa"/>
          </w:tcPr>
          <w:p w14:paraId="41FB131E" w14:textId="77777777" w:rsidR="00CC3027" w:rsidRPr="00760225" w:rsidRDefault="00CC3027" w:rsidP="00603F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21CD226F" w14:textId="0FBBFDAB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8-07</w:t>
            </w:r>
          </w:p>
        </w:tc>
        <w:tc>
          <w:tcPr>
            <w:tcW w:w="2693" w:type="dxa"/>
          </w:tcPr>
          <w:p w14:paraId="58193249" w14:textId="3A31C130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Гречкосій Катерина Олегівна</w:t>
            </w:r>
          </w:p>
        </w:tc>
        <w:tc>
          <w:tcPr>
            <w:tcW w:w="1843" w:type="dxa"/>
          </w:tcPr>
          <w:p w14:paraId="59AAF794" w14:textId="1B30B852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Самбірський</w:t>
            </w:r>
          </w:p>
        </w:tc>
        <w:tc>
          <w:tcPr>
            <w:tcW w:w="3969" w:type="dxa"/>
          </w:tcPr>
          <w:p w14:paraId="0EE8D989" w14:textId="634CCB43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 xml:space="preserve">Самбірська гімназія №1 </w:t>
            </w:r>
            <w:proofErr w:type="spellStart"/>
            <w:r w:rsidRPr="00945673">
              <w:rPr>
                <w:rFonts w:ascii="Times New Roman" w:hAnsi="Times New Roman"/>
                <w:sz w:val="24"/>
                <w:szCs w:val="24"/>
              </w:rPr>
              <w:t>ім.Т.Г.Шевченка</w:t>
            </w:r>
            <w:proofErr w:type="spellEnd"/>
          </w:p>
        </w:tc>
        <w:tc>
          <w:tcPr>
            <w:tcW w:w="709" w:type="dxa"/>
          </w:tcPr>
          <w:p w14:paraId="15DF3664" w14:textId="11319AD5" w:rsidR="00CC3027" w:rsidRPr="00760225" w:rsidRDefault="00CC3027" w:rsidP="00603FB1">
            <w:pPr>
              <w:pStyle w:val="a4"/>
            </w:pPr>
            <w:r>
              <w:t>18</w:t>
            </w:r>
          </w:p>
        </w:tc>
        <w:tc>
          <w:tcPr>
            <w:tcW w:w="425" w:type="dxa"/>
          </w:tcPr>
          <w:p w14:paraId="15EE1E69" w14:textId="78209ACA" w:rsidR="00CC3027" w:rsidRPr="00760225" w:rsidRDefault="00CC3027" w:rsidP="00603FB1">
            <w:pPr>
              <w:pStyle w:val="a4"/>
            </w:pPr>
          </w:p>
        </w:tc>
      </w:tr>
      <w:tr w:rsidR="00CC3027" w:rsidRPr="00760225" w14:paraId="768C3B5E" w14:textId="77777777" w:rsidTr="00CC3027">
        <w:trPr>
          <w:jc w:val="center"/>
        </w:trPr>
        <w:tc>
          <w:tcPr>
            <w:tcW w:w="453" w:type="dxa"/>
          </w:tcPr>
          <w:p w14:paraId="165F0E51" w14:textId="77777777" w:rsidR="00CC3027" w:rsidRPr="00760225" w:rsidRDefault="00CC3027" w:rsidP="00886ED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2D2A5426" w14:textId="096457B5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8-03</w:t>
            </w:r>
          </w:p>
        </w:tc>
        <w:tc>
          <w:tcPr>
            <w:tcW w:w="2693" w:type="dxa"/>
            <w:vAlign w:val="center"/>
          </w:tcPr>
          <w:p w14:paraId="2C570B40" w14:textId="55AEC78D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Вінців Назар Русланович</w:t>
            </w:r>
          </w:p>
        </w:tc>
        <w:tc>
          <w:tcPr>
            <w:tcW w:w="1843" w:type="dxa"/>
          </w:tcPr>
          <w:p w14:paraId="22576E11" w14:textId="7777777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Стрийський</w:t>
            </w:r>
          </w:p>
          <w:p w14:paraId="0F265786" w14:textId="7777777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B395B83" w14:textId="424527E4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673">
              <w:rPr>
                <w:rFonts w:ascii="Times New Roman" w:hAnsi="Times New Roman"/>
                <w:sz w:val="24"/>
                <w:szCs w:val="24"/>
              </w:rPr>
              <w:t>Долішненська</w:t>
            </w:r>
            <w:proofErr w:type="spellEnd"/>
            <w:r w:rsidRPr="00945673">
              <w:rPr>
                <w:rFonts w:ascii="Times New Roman" w:hAnsi="Times New Roman"/>
                <w:sz w:val="24"/>
                <w:szCs w:val="24"/>
              </w:rPr>
              <w:t xml:space="preserve"> СЗШ </w:t>
            </w:r>
            <w:r w:rsidRPr="0094567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45673">
              <w:rPr>
                <w:rFonts w:ascii="Times New Roman" w:hAnsi="Times New Roman"/>
                <w:sz w:val="24"/>
                <w:szCs w:val="24"/>
              </w:rPr>
              <w:t>-</w:t>
            </w:r>
            <w:r w:rsidRPr="0094567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45673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</w:tc>
        <w:tc>
          <w:tcPr>
            <w:tcW w:w="709" w:type="dxa"/>
          </w:tcPr>
          <w:p w14:paraId="50A73144" w14:textId="3E2D8741" w:rsidR="00CC3027" w:rsidRPr="00760225" w:rsidRDefault="00CC3027" w:rsidP="00886ED9">
            <w:pPr>
              <w:pStyle w:val="a4"/>
            </w:pPr>
            <w:r>
              <w:t>18</w:t>
            </w:r>
          </w:p>
        </w:tc>
        <w:tc>
          <w:tcPr>
            <w:tcW w:w="425" w:type="dxa"/>
          </w:tcPr>
          <w:p w14:paraId="42788FD3" w14:textId="2F36494F" w:rsidR="00CC3027" w:rsidRPr="00760225" w:rsidRDefault="00CC3027" w:rsidP="00886ED9">
            <w:pPr>
              <w:pStyle w:val="a4"/>
            </w:pPr>
          </w:p>
        </w:tc>
      </w:tr>
      <w:tr w:rsidR="00CC3027" w:rsidRPr="00760225" w14:paraId="2F2593AA" w14:textId="77777777" w:rsidTr="00CC3027">
        <w:trPr>
          <w:jc w:val="center"/>
        </w:trPr>
        <w:tc>
          <w:tcPr>
            <w:tcW w:w="453" w:type="dxa"/>
          </w:tcPr>
          <w:p w14:paraId="7CCE6E58" w14:textId="77777777" w:rsidR="00CC3027" w:rsidRPr="00760225" w:rsidRDefault="00CC3027" w:rsidP="00886ED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136522E2" w14:textId="434F7A7F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8-18</w:t>
            </w:r>
          </w:p>
        </w:tc>
        <w:tc>
          <w:tcPr>
            <w:tcW w:w="2693" w:type="dxa"/>
          </w:tcPr>
          <w:p w14:paraId="4B10D7FB" w14:textId="4BEB0D2C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673">
              <w:rPr>
                <w:rFonts w:ascii="Times New Roman" w:hAnsi="Times New Roman"/>
                <w:sz w:val="24"/>
                <w:szCs w:val="24"/>
              </w:rPr>
              <w:t>Кіхтан</w:t>
            </w:r>
            <w:proofErr w:type="spellEnd"/>
            <w:r w:rsidRPr="00945673">
              <w:rPr>
                <w:rFonts w:ascii="Times New Roman" w:hAnsi="Times New Roman"/>
                <w:sz w:val="24"/>
                <w:szCs w:val="24"/>
              </w:rPr>
              <w:t xml:space="preserve"> Мілана Віталіївна</w:t>
            </w:r>
          </w:p>
        </w:tc>
        <w:tc>
          <w:tcPr>
            <w:tcW w:w="1843" w:type="dxa"/>
          </w:tcPr>
          <w:p w14:paraId="603A86C8" w14:textId="7777777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Стрийський</w:t>
            </w:r>
          </w:p>
          <w:p w14:paraId="40519540" w14:textId="7777777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DA1C74E" w14:textId="72182DA4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673">
              <w:rPr>
                <w:rFonts w:ascii="Times New Roman" w:hAnsi="Times New Roman"/>
                <w:sz w:val="24"/>
                <w:szCs w:val="24"/>
              </w:rPr>
              <w:t>Новороздільський</w:t>
            </w:r>
            <w:proofErr w:type="spellEnd"/>
            <w:r w:rsidRPr="00945673">
              <w:rPr>
                <w:rFonts w:ascii="Times New Roman" w:hAnsi="Times New Roman"/>
                <w:sz w:val="24"/>
                <w:szCs w:val="24"/>
              </w:rPr>
              <w:t xml:space="preserve"> ЗЗСО І-ІІІ ст. №5</w:t>
            </w:r>
          </w:p>
        </w:tc>
        <w:tc>
          <w:tcPr>
            <w:tcW w:w="709" w:type="dxa"/>
          </w:tcPr>
          <w:p w14:paraId="31ECE475" w14:textId="3B94E74A" w:rsidR="00CC3027" w:rsidRPr="00760225" w:rsidRDefault="00CC3027" w:rsidP="00886ED9">
            <w:pPr>
              <w:pStyle w:val="a4"/>
            </w:pPr>
            <w:r>
              <w:t>24</w:t>
            </w:r>
          </w:p>
        </w:tc>
        <w:tc>
          <w:tcPr>
            <w:tcW w:w="425" w:type="dxa"/>
          </w:tcPr>
          <w:p w14:paraId="3267BE40" w14:textId="3919E82D" w:rsidR="00CC3027" w:rsidRPr="00760225" w:rsidRDefault="00CC3027" w:rsidP="00886ED9">
            <w:pPr>
              <w:pStyle w:val="a4"/>
            </w:pPr>
          </w:p>
        </w:tc>
      </w:tr>
      <w:tr w:rsidR="00CC3027" w:rsidRPr="00760225" w14:paraId="5777E132" w14:textId="77777777" w:rsidTr="00CC3027">
        <w:trPr>
          <w:jc w:val="center"/>
        </w:trPr>
        <w:tc>
          <w:tcPr>
            <w:tcW w:w="453" w:type="dxa"/>
          </w:tcPr>
          <w:p w14:paraId="4F9EAF6F" w14:textId="77777777" w:rsidR="00CC3027" w:rsidRPr="00760225" w:rsidRDefault="00CC3027" w:rsidP="003B173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2A261B22" w14:textId="5A9886A2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8-09</w:t>
            </w:r>
          </w:p>
        </w:tc>
        <w:tc>
          <w:tcPr>
            <w:tcW w:w="2693" w:type="dxa"/>
          </w:tcPr>
          <w:p w14:paraId="0F63624C" w14:textId="29F80009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Дністрянська Ірина Василівна</w:t>
            </w:r>
          </w:p>
        </w:tc>
        <w:tc>
          <w:tcPr>
            <w:tcW w:w="1843" w:type="dxa"/>
          </w:tcPr>
          <w:p w14:paraId="72BEBA60" w14:textId="3E05391E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Шептицький</w:t>
            </w:r>
          </w:p>
        </w:tc>
        <w:tc>
          <w:tcPr>
            <w:tcW w:w="3969" w:type="dxa"/>
          </w:tcPr>
          <w:p w14:paraId="1A00DAA1" w14:textId="2E2E9E82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Гімназія № 12  Шептицької м. р.</w:t>
            </w:r>
          </w:p>
        </w:tc>
        <w:tc>
          <w:tcPr>
            <w:tcW w:w="709" w:type="dxa"/>
          </w:tcPr>
          <w:p w14:paraId="2BD19655" w14:textId="35577CD4" w:rsidR="00CC3027" w:rsidRPr="00760225" w:rsidRDefault="00CC3027" w:rsidP="003B1735">
            <w:pPr>
              <w:pStyle w:val="a4"/>
            </w:pPr>
            <w:r>
              <w:t>26</w:t>
            </w:r>
          </w:p>
        </w:tc>
        <w:tc>
          <w:tcPr>
            <w:tcW w:w="425" w:type="dxa"/>
          </w:tcPr>
          <w:p w14:paraId="2DD01FBE" w14:textId="68053BBC" w:rsidR="00CC3027" w:rsidRPr="00760225" w:rsidRDefault="00CC3027" w:rsidP="003B1735">
            <w:pPr>
              <w:pStyle w:val="a4"/>
            </w:pPr>
          </w:p>
        </w:tc>
      </w:tr>
      <w:tr w:rsidR="00CC3027" w:rsidRPr="00760225" w14:paraId="6546CC68" w14:textId="77777777" w:rsidTr="00CC3027">
        <w:trPr>
          <w:jc w:val="center"/>
        </w:trPr>
        <w:tc>
          <w:tcPr>
            <w:tcW w:w="453" w:type="dxa"/>
          </w:tcPr>
          <w:p w14:paraId="2D07172D" w14:textId="77777777" w:rsidR="00CC3027" w:rsidRPr="00760225" w:rsidRDefault="00CC3027" w:rsidP="003B173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776DFCD8" w14:textId="20C8BE78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8-12</w:t>
            </w:r>
          </w:p>
        </w:tc>
        <w:tc>
          <w:tcPr>
            <w:tcW w:w="2693" w:type="dxa"/>
          </w:tcPr>
          <w:p w14:paraId="199EC67E" w14:textId="12EBB43B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Кот Марія Володимирівна</w:t>
            </w:r>
          </w:p>
        </w:tc>
        <w:tc>
          <w:tcPr>
            <w:tcW w:w="1843" w:type="dxa"/>
          </w:tcPr>
          <w:p w14:paraId="7B31827F" w14:textId="15703775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Шептицький</w:t>
            </w:r>
          </w:p>
        </w:tc>
        <w:tc>
          <w:tcPr>
            <w:tcW w:w="3969" w:type="dxa"/>
          </w:tcPr>
          <w:p w14:paraId="35684137" w14:textId="4D83AFE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Гімназія № 3 Шептицької м. р.</w:t>
            </w:r>
          </w:p>
        </w:tc>
        <w:tc>
          <w:tcPr>
            <w:tcW w:w="709" w:type="dxa"/>
          </w:tcPr>
          <w:p w14:paraId="48BA99EB" w14:textId="381D992F" w:rsidR="00CC3027" w:rsidRPr="00760225" w:rsidRDefault="00CC3027" w:rsidP="003B1735">
            <w:pPr>
              <w:pStyle w:val="a4"/>
            </w:pPr>
            <w:r>
              <w:t>17</w:t>
            </w:r>
          </w:p>
        </w:tc>
        <w:tc>
          <w:tcPr>
            <w:tcW w:w="425" w:type="dxa"/>
          </w:tcPr>
          <w:p w14:paraId="7B9AB737" w14:textId="2280F819" w:rsidR="00CC3027" w:rsidRPr="00760225" w:rsidRDefault="00CC3027" w:rsidP="003B1735">
            <w:pPr>
              <w:pStyle w:val="a4"/>
            </w:pPr>
          </w:p>
        </w:tc>
      </w:tr>
      <w:tr w:rsidR="00CC3027" w:rsidRPr="00760225" w14:paraId="52F48B30" w14:textId="77777777" w:rsidTr="00CC3027">
        <w:trPr>
          <w:jc w:val="center"/>
        </w:trPr>
        <w:tc>
          <w:tcPr>
            <w:tcW w:w="453" w:type="dxa"/>
          </w:tcPr>
          <w:p w14:paraId="2CB9ADFD" w14:textId="77777777" w:rsidR="00CC3027" w:rsidRPr="00760225" w:rsidRDefault="00CC3027" w:rsidP="00D27D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5FCD49BA" w14:textId="4B8064CF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8-17</w:t>
            </w:r>
          </w:p>
        </w:tc>
        <w:tc>
          <w:tcPr>
            <w:tcW w:w="2693" w:type="dxa"/>
          </w:tcPr>
          <w:p w14:paraId="6A54969A" w14:textId="4F3FDB4F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Сорочинська Вероніка Іванівна</w:t>
            </w:r>
          </w:p>
        </w:tc>
        <w:tc>
          <w:tcPr>
            <w:tcW w:w="1843" w:type="dxa"/>
          </w:tcPr>
          <w:p w14:paraId="4A228E07" w14:textId="2DABF2F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456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Яворівський</w:t>
            </w:r>
          </w:p>
        </w:tc>
        <w:tc>
          <w:tcPr>
            <w:tcW w:w="3969" w:type="dxa"/>
          </w:tcPr>
          <w:p w14:paraId="0582DD1D" w14:textId="77777777" w:rsidR="00CC3027" w:rsidRPr="00945673" w:rsidRDefault="00CC3027" w:rsidP="00945673">
            <w:pPr>
              <w:pStyle w:val="Standard"/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5673">
              <w:rPr>
                <w:rFonts w:ascii="Times New Roman" w:hAnsi="Times New Roman" w:cs="Times New Roman"/>
              </w:rPr>
              <w:t>Бердихівський</w:t>
            </w:r>
            <w:proofErr w:type="spellEnd"/>
            <w:r w:rsidRPr="00945673">
              <w:rPr>
                <w:rFonts w:ascii="Times New Roman" w:hAnsi="Times New Roman" w:cs="Times New Roman"/>
              </w:rPr>
              <w:t xml:space="preserve"> ЗЗСО І-ІІІ ст.</w:t>
            </w:r>
          </w:p>
          <w:p w14:paraId="2AAF7497" w14:textId="08696340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45673">
              <w:rPr>
                <w:rFonts w:ascii="Times New Roman" w:hAnsi="Times New Roman"/>
                <w:sz w:val="24"/>
                <w:szCs w:val="24"/>
              </w:rPr>
              <w:t>Новояворівської</w:t>
            </w:r>
            <w:proofErr w:type="spellEnd"/>
            <w:r w:rsidRPr="00945673">
              <w:rPr>
                <w:rFonts w:ascii="Times New Roman" w:hAnsi="Times New Roman"/>
                <w:sz w:val="24"/>
                <w:szCs w:val="24"/>
              </w:rPr>
              <w:t xml:space="preserve"> міської ради  </w:t>
            </w:r>
            <w:r w:rsidRPr="00945673">
              <w:rPr>
                <w:rFonts w:ascii="Times New Roman" w:hAnsi="Times New Roman"/>
                <w:color w:val="050505"/>
                <w:sz w:val="24"/>
                <w:szCs w:val="24"/>
              </w:rPr>
              <w:t>Львівської області</w:t>
            </w:r>
          </w:p>
        </w:tc>
        <w:tc>
          <w:tcPr>
            <w:tcW w:w="709" w:type="dxa"/>
          </w:tcPr>
          <w:p w14:paraId="56879FE0" w14:textId="28B28FB7" w:rsidR="00CC3027" w:rsidRPr="00760225" w:rsidRDefault="00CC3027" w:rsidP="00D27DD3">
            <w:pPr>
              <w:pStyle w:val="a4"/>
            </w:pPr>
            <w:r>
              <w:t>30</w:t>
            </w:r>
          </w:p>
        </w:tc>
        <w:tc>
          <w:tcPr>
            <w:tcW w:w="425" w:type="dxa"/>
          </w:tcPr>
          <w:p w14:paraId="28189ABA" w14:textId="25E4D337" w:rsidR="00CC3027" w:rsidRPr="00760225" w:rsidRDefault="00CC3027" w:rsidP="00D27DD3">
            <w:pPr>
              <w:pStyle w:val="a4"/>
            </w:pPr>
          </w:p>
        </w:tc>
      </w:tr>
      <w:tr w:rsidR="00CC3027" w:rsidRPr="00760225" w14:paraId="63B1BE19" w14:textId="77777777" w:rsidTr="00CC3027">
        <w:trPr>
          <w:jc w:val="center"/>
        </w:trPr>
        <w:tc>
          <w:tcPr>
            <w:tcW w:w="453" w:type="dxa"/>
          </w:tcPr>
          <w:p w14:paraId="0DAF5316" w14:textId="77777777" w:rsidR="00CC3027" w:rsidRPr="00760225" w:rsidRDefault="00CC3027" w:rsidP="00D27D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4542935B" w14:textId="2C5FC9BC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8-13</w:t>
            </w:r>
          </w:p>
        </w:tc>
        <w:tc>
          <w:tcPr>
            <w:tcW w:w="2693" w:type="dxa"/>
          </w:tcPr>
          <w:p w14:paraId="1A132F16" w14:textId="61925137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45673">
              <w:rPr>
                <w:rFonts w:ascii="Times New Roman" w:hAnsi="Times New Roman"/>
                <w:sz w:val="24"/>
                <w:szCs w:val="24"/>
              </w:rPr>
              <w:t>Кісіль</w:t>
            </w:r>
            <w:proofErr w:type="spellEnd"/>
            <w:r w:rsidRPr="00945673">
              <w:rPr>
                <w:rFonts w:ascii="Times New Roman" w:hAnsi="Times New Roman"/>
                <w:sz w:val="24"/>
                <w:szCs w:val="24"/>
              </w:rPr>
              <w:t xml:space="preserve"> Анастасія Вадимівна</w:t>
            </w:r>
          </w:p>
        </w:tc>
        <w:tc>
          <w:tcPr>
            <w:tcW w:w="1843" w:type="dxa"/>
          </w:tcPr>
          <w:p w14:paraId="6D022C64" w14:textId="3894A960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456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Яворівський</w:t>
            </w:r>
          </w:p>
        </w:tc>
        <w:tc>
          <w:tcPr>
            <w:tcW w:w="3969" w:type="dxa"/>
          </w:tcPr>
          <w:p w14:paraId="076DEA86" w14:textId="4E114D30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 xml:space="preserve">Старицький ЗЗСО І-ІІІ ступенів імені Юрія </w:t>
            </w:r>
            <w:proofErr w:type="spellStart"/>
            <w:r w:rsidRPr="00945673">
              <w:rPr>
                <w:rFonts w:ascii="Times New Roman" w:hAnsi="Times New Roman"/>
                <w:sz w:val="24"/>
                <w:szCs w:val="24"/>
              </w:rPr>
              <w:t>Костіва</w:t>
            </w:r>
            <w:proofErr w:type="spellEnd"/>
            <w:r w:rsidRPr="00945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5673">
              <w:rPr>
                <w:rFonts w:ascii="Times New Roman" w:hAnsi="Times New Roman"/>
                <w:sz w:val="24"/>
                <w:szCs w:val="24"/>
              </w:rPr>
              <w:t>Новояворівської</w:t>
            </w:r>
            <w:proofErr w:type="spellEnd"/>
            <w:r w:rsidRPr="00945673">
              <w:rPr>
                <w:rFonts w:ascii="Times New Roman" w:hAnsi="Times New Roman"/>
                <w:sz w:val="24"/>
                <w:szCs w:val="24"/>
              </w:rPr>
              <w:t xml:space="preserve"> міської ради </w:t>
            </w:r>
            <w:r w:rsidRPr="00945673">
              <w:rPr>
                <w:rFonts w:ascii="Times New Roman" w:hAnsi="Times New Roman"/>
                <w:color w:val="050505"/>
                <w:sz w:val="24"/>
                <w:szCs w:val="24"/>
              </w:rPr>
              <w:t>Львівської області</w:t>
            </w:r>
          </w:p>
        </w:tc>
        <w:tc>
          <w:tcPr>
            <w:tcW w:w="709" w:type="dxa"/>
          </w:tcPr>
          <w:p w14:paraId="0F5F94EB" w14:textId="11FED75A" w:rsidR="00CC3027" w:rsidRPr="00760225" w:rsidRDefault="00CC3027" w:rsidP="00D27DD3">
            <w:pPr>
              <w:pStyle w:val="a4"/>
            </w:pPr>
            <w:r>
              <w:t>21</w:t>
            </w:r>
          </w:p>
        </w:tc>
        <w:tc>
          <w:tcPr>
            <w:tcW w:w="425" w:type="dxa"/>
          </w:tcPr>
          <w:p w14:paraId="1ECAC344" w14:textId="2C0D2560" w:rsidR="00CC3027" w:rsidRPr="00760225" w:rsidRDefault="00CC3027" w:rsidP="00D27DD3">
            <w:pPr>
              <w:pStyle w:val="a4"/>
            </w:pPr>
          </w:p>
        </w:tc>
      </w:tr>
      <w:tr w:rsidR="00CC3027" w:rsidRPr="00760225" w14:paraId="0465D8B9" w14:textId="77777777" w:rsidTr="00CC3027">
        <w:trPr>
          <w:jc w:val="center"/>
        </w:trPr>
        <w:tc>
          <w:tcPr>
            <w:tcW w:w="453" w:type="dxa"/>
          </w:tcPr>
          <w:p w14:paraId="78CAE82E" w14:textId="77777777" w:rsidR="00CC3027" w:rsidRPr="00760225" w:rsidRDefault="00CC3027" w:rsidP="00D27DD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60" w:type="dxa"/>
          </w:tcPr>
          <w:p w14:paraId="17281E8C" w14:textId="479B9B51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2693" w:type="dxa"/>
          </w:tcPr>
          <w:p w14:paraId="1B3A1AC8" w14:textId="261BE4E0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45673">
              <w:rPr>
                <w:rFonts w:ascii="Times New Roman" w:hAnsi="Times New Roman"/>
                <w:sz w:val="24"/>
                <w:szCs w:val="24"/>
              </w:rPr>
              <w:t>Микуш</w:t>
            </w:r>
            <w:proofErr w:type="spellEnd"/>
            <w:r w:rsidRPr="00945673">
              <w:rPr>
                <w:rFonts w:ascii="Times New Roman" w:hAnsi="Times New Roman"/>
                <w:sz w:val="24"/>
                <w:szCs w:val="24"/>
              </w:rPr>
              <w:t xml:space="preserve"> Вероніка Ігорівна</w:t>
            </w:r>
          </w:p>
        </w:tc>
        <w:tc>
          <w:tcPr>
            <w:tcW w:w="1843" w:type="dxa"/>
          </w:tcPr>
          <w:p w14:paraId="1F223E0E" w14:textId="715DFCEE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456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Яворівський</w:t>
            </w:r>
          </w:p>
        </w:tc>
        <w:tc>
          <w:tcPr>
            <w:tcW w:w="3969" w:type="dxa"/>
          </w:tcPr>
          <w:p w14:paraId="7FB358ED" w14:textId="08CB1A76" w:rsidR="00CC3027" w:rsidRPr="00945673" w:rsidRDefault="00CC3027" w:rsidP="00945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45673">
              <w:rPr>
                <w:rFonts w:ascii="Times New Roman" w:hAnsi="Times New Roman"/>
                <w:sz w:val="24"/>
                <w:szCs w:val="24"/>
              </w:rPr>
              <w:t>Домажирський</w:t>
            </w:r>
            <w:proofErr w:type="spellEnd"/>
            <w:r w:rsidRPr="00945673">
              <w:rPr>
                <w:rFonts w:ascii="Times New Roman" w:hAnsi="Times New Roman"/>
                <w:sz w:val="24"/>
                <w:szCs w:val="24"/>
              </w:rPr>
              <w:t xml:space="preserve"> ЗЗСО І-ІІІ ст. ім. Василя </w:t>
            </w:r>
            <w:proofErr w:type="spellStart"/>
            <w:r w:rsidRPr="00945673">
              <w:rPr>
                <w:rFonts w:ascii="Times New Roman" w:hAnsi="Times New Roman"/>
                <w:sz w:val="24"/>
                <w:szCs w:val="24"/>
              </w:rPr>
              <w:t>Боруха</w:t>
            </w:r>
            <w:proofErr w:type="spellEnd"/>
            <w:r w:rsidRPr="00945673">
              <w:rPr>
                <w:rFonts w:ascii="Times New Roman" w:hAnsi="Times New Roman"/>
                <w:sz w:val="24"/>
                <w:szCs w:val="24"/>
              </w:rPr>
              <w:t xml:space="preserve"> Івано-Франківської селищної ради  </w:t>
            </w:r>
            <w:r w:rsidRPr="00945673">
              <w:rPr>
                <w:rFonts w:ascii="Times New Roman" w:hAnsi="Times New Roman"/>
                <w:color w:val="050505"/>
                <w:sz w:val="24"/>
                <w:szCs w:val="24"/>
              </w:rPr>
              <w:t>Львівської області</w:t>
            </w:r>
          </w:p>
        </w:tc>
        <w:tc>
          <w:tcPr>
            <w:tcW w:w="709" w:type="dxa"/>
          </w:tcPr>
          <w:p w14:paraId="24B222C0" w14:textId="66D36FB4" w:rsidR="00CC3027" w:rsidRPr="00760225" w:rsidRDefault="00CC3027" w:rsidP="00D27DD3">
            <w:pPr>
              <w:pStyle w:val="a4"/>
            </w:pPr>
            <w:r>
              <w:t>25</w:t>
            </w:r>
          </w:p>
        </w:tc>
        <w:tc>
          <w:tcPr>
            <w:tcW w:w="425" w:type="dxa"/>
          </w:tcPr>
          <w:p w14:paraId="1E6784FE" w14:textId="60E0A1F5" w:rsidR="00CC3027" w:rsidRPr="00760225" w:rsidRDefault="00CC3027" w:rsidP="00D27DD3">
            <w:pPr>
              <w:pStyle w:val="a4"/>
            </w:pPr>
          </w:p>
        </w:tc>
      </w:tr>
    </w:tbl>
    <w:p w14:paraId="647331D7" w14:textId="77777777" w:rsidR="00F96A46" w:rsidRDefault="00F96A46" w:rsidP="0062557F">
      <w:pPr>
        <w:rPr>
          <w:rFonts w:ascii="Times New Roman" w:hAnsi="Times New Roman"/>
          <w:b/>
          <w:sz w:val="24"/>
          <w:szCs w:val="24"/>
        </w:rPr>
      </w:pPr>
    </w:p>
    <w:p w14:paraId="338D6379" w14:textId="16B2CD1B" w:rsidR="0062557F" w:rsidRPr="00720735" w:rsidRDefault="0062557F" w:rsidP="0062557F">
      <w:pPr>
        <w:rPr>
          <w:rFonts w:ascii="Times New Roman" w:hAnsi="Times New Roman"/>
          <w:b/>
          <w:sz w:val="24"/>
          <w:szCs w:val="24"/>
        </w:rPr>
      </w:pPr>
      <w:r w:rsidRPr="00720735">
        <w:rPr>
          <w:rFonts w:ascii="Times New Roman" w:hAnsi="Times New Roman"/>
          <w:b/>
          <w:sz w:val="24"/>
          <w:szCs w:val="24"/>
        </w:rPr>
        <w:t xml:space="preserve">Голова оргкомітету    </w:t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  <w:t xml:space="preserve">            М</w:t>
      </w:r>
      <w:r>
        <w:rPr>
          <w:rFonts w:ascii="Times New Roman" w:hAnsi="Times New Roman"/>
          <w:b/>
          <w:sz w:val="24"/>
          <w:szCs w:val="24"/>
        </w:rPr>
        <w:t xml:space="preserve">икола </w:t>
      </w:r>
      <w:r w:rsidRPr="00720735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АЦЮБА</w:t>
      </w:r>
      <w:r w:rsidRPr="00720735">
        <w:rPr>
          <w:rFonts w:ascii="Times New Roman" w:hAnsi="Times New Roman"/>
          <w:b/>
          <w:sz w:val="24"/>
          <w:szCs w:val="24"/>
        </w:rPr>
        <w:t xml:space="preserve">       </w:t>
      </w:r>
    </w:p>
    <w:p w14:paraId="319B72BC" w14:textId="58990245" w:rsidR="0062557F" w:rsidRPr="003F7E0C" w:rsidRDefault="0062557F" w:rsidP="0062557F">
      <w:r w:rsidRPr="00720735">
        <w:rPr>
          <w:rFonts w:ascii="Times New Roman" w:hAnsi="Times New Roman"/>
          <w:b/>
          <w:sz w:val="24"/>
          <w:szCs w:val="24"/>
        </w:rPr>
        <w:t>Голова журі</w:t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  <w:t>Г</w:t>
      </w:r>
      <w:r>
        <w:rPr>
          <w:rFonts w:ascii="Times New Roman" w:hAnsi="Times New Roman"/>
          <w:b/>
          <w:sz w:val="24"/>
          <w:szCs w:val="24"/>
        </w:rPr>
        <w:t xml:space="preserve">алина </w:t>
      </w:r>
      <w:r w:rsidRPr="00720735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ОХАНЬ</w:t>
      </w:r>
      <w:r w:rsidRPr="00331ABB">
        <w:rPr>
          <w:rFonts w:ascii="Times New Roman" w:hAnsi="Times New Roman"/>
          <w:b/>
        </w:rPr>
        <w:tab/>
      </w:r>
    </w:p>
    <w:sectPr w:rsidR="0062557F" w:rsidRPr="003F7E0C" w:rsidSect="00D94216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E13D5"/>
    <w:multiLevelType w:val="hybridMultilevel"/>
    <w:tmpl w:val="70168936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002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C71"/>
    <w:rsid w:val="00003306"/>
    <w:rsid w:val="0007072F"/>
    <w:rsid w:val="000C22EC"/>
    <w:rsid w:val="000F7971"/>
    <w:rsid w:val="001919B9"/>
    <w:rsid w:val="001B111C"/>
    <w:rsid w:val="00221A55"/>
    <w:rsid w:val="002F3AC4"/>
    <w:rsid w:val="003708EF"/>
    <w:rsid w:val="003B1735"/>
    <w:rsid w:val="003D6D56"/>
    <w:rsid w:val="003F7E0C"/>
    <w:rsid w:val="00442E0E"/>
    <w:rsid w:val="00481883"/>
    <w:rsid w:val="004F62D0"/>
    <w:rsid w:val="00512185"/>
    <w:rsid w:val="00536424"/>
    <w:rsid w:val="0057505F"/>
    <w:rsid w:val="005C5B3E"/>
    <w:rsid w:val="00603FB1"/>
    <w:rsid w:val="0062557F"/>
    <w:rsid w:val="006A0D60"/>
    <w:rsid w:val="006D531B"/>
    <w:rsid w:val="006E7F5E"/>
    <w:rsid w:val="00705C41"/>
    <w:rsid w:val="00746E73"/>
    <w:rsid w:val="00760225"/>
    <w:rsid w:val="008335B7"/>
    <w:rsid w:val="00847977"/>
    <w:rsid w:val="00882EDA"/>
    <w:rsid w:val="00886ED9"/>
    <w:rsid w:val="00945673"/>
    <w:rsid w:val="00996C71"/>
    <w:rsid w:val="00A22C1E"/>
    <w:rsid w:val="00A46F90"/>
    <w:rsid w:val="00B36465"/>
    <w:rsid w:val="00BE64C3"/>
    <w:rsid w:val="00C83437"/>
    <w:rsid w:val="00CC3027"/>
    <w:rsid w:val="00CD61C7"/>
    <w:rsid w:val="00D27DD3"/>
    <w:rsid w:val="00D435F4"/>
    <w:rsid w:val="00D94216"/>
    <w:rsid w:val="00DC5E1F"/>
    <w:rsid w:val="00E43B76"/>
    <w:rsid w:val="00EC0114"/>
    <w:rsid w:val="00F14643"/>
    <w:rsid w:val="00F85F65"/>
    <w:rsid w:val="00F96A46"/>
    <w:rsid w:val="00FE25FC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CA8F"/>
  <w15:chartTrackingRefBased/>
  <w15:docId w15:val="{85357D34-2E69-4F68-9BE7-B9EEE99D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E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E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3F7E0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 Знак"/>
    <w:basedOn w:val="a0"/>
    <w:link w:val="a4"/>
    <w:rsid w:val="003F7E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191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1919B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rmal (Web)"/>
    <w:basedOn w:val="a"/>
    <w:uiPriority w:val="99"/>
    <w:unhideWhenUsed/>
    <w:rsid w:val="00760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3084">
    <w:name w:val="3084"/>
    <w:aliases w:val="baiaagaaboqcaaadyggaaavwcaaaaaaaaaaaaaaaaaaaaaaaaaaaaaaaaaaaaaaaaaaaaaaaaaaaaaaaaaaaaaaaaaaaaaaaaaaaaaaaaaaaaaaaaaaaaaaaaaaaaaaaaaaaaaaaaaaaaaaaaaaaaaaaaaaaaaaaaaaaaaaaaaaaaaaaaaaaaaaaaaaaaaaaaaaaaaaaaaaaaaaaaaaaaaaaaaaaaaaaaaaaaaaa"/>
    <w:basedOn w:val="a"/>
    <w:rsid w:val="00760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andard">
    <w:name w:val="Standard"/>
    <w:qFormat/>
    <w:rsid w:val="00D27DD3"/>
    <w:pPr>
      <w:suppressAutoHyphens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1365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Сохань</dc:creator>
  <cp:keywords/>
  <dc:description/>
  <cp:lastModifiedBy>Галина Сохань</cp:lastModifiedBy>
  <cp:revision>42</cp:revision>
  <cp:lastPrinted>2024-01-25T19:15:00Z</cp:lastPrinted>
  <dcterms:created xsi:type="dcterms:W3CDTF">2023-01-29T20:43:00Z</dcterms:created>
  <dcterms:modified xsi:type="dcterms:W3CDTF">2025-01-25T19:44:00Z</dcterms:modified>
</cp:coreProperties>
</file>