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677E" w14:textId="77777777" w:rsidR="003D1400" w:rsidRPr="002465B3" w:rsidRDefault="003D1400" w:rsidP="003D1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65B3">
        <w:rPr>
          <w:rFonts w:ascii="Times New Roman" w:hAnsi="Times New Roman"/>
          <w:b/>
          <w:sz w:val="28"/>
          <w:szCs w:val="28"/>
        </w:rPr>
        <w:t>ротокол</w:t>
      </w:r>
    </w:p>
    <w:p w14:paraId="74582436" w14:textId="77777777" w:rsidR="003D1400" w:rsidRDefault="003D1400" w:rsidP="003D1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перевірки робіт учасників ІІІ етапу Всеукраїнської учнівської </w:t>
      </w:r>
    </w:p>
    <w:p w14:paraId="7C7151D6" w14:textId="74722AD8" w:rsidR="003D1400" w:rsidRDefault="003D1400" w:rsidP="003D1400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олімпіади з </w:t>
      </w:r>
      <w:r>
        <w:rPr>
          <w:rFonts w:ascii="Times New Roman" w:hAnsi="Times New Roman"/>
          <w:b/>
          <w:sz w:val="28"/>
          <w:szCs w:val="28"/>
        </w:rPr>
        <w:t>християнської етики</w:t>
      </w:r>
    </w:p>
    <w:p w14:paraId="0719491B" w14:textId="77777777" w:rsidR="003D1400" w:rsidRDefault="003D1400" w:rsidP="003D1400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6A1BD580" w14:textId="6352D990" w:rsidR="00D435F4" w:rsidRPr="00760225" w:rsidRDefault="00CF2092" w:rsidP="00D94216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F7E0C" w:rsidRPr="00760225">
        <w:rPr>
          <w:rFonts w:ascii="Times New Roman" w:hAnsi="Times New Roman"/>
          <w:b/>
          <w:sz w:val="24"/>
          <w:szCs w:val="24"/>
        </w:rPr>
        <w:t xml:space="preserve"> КЛАС</w:t>
      </w:r>
    </w:p>
    <w:p w14:paraId="3494FF70" w14:textId="77777777" w:rsidR="003F7E0C" w:rsidRPr="00760225" w:rsidRDefault="003F7E0C" w:rsidP="003F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18"/>
        <w:gridCol w:w="2835"/>
        <w:gridCol w:w="1701"/>
        <w:gridCol w:w="3260"/>
        <w:gridCol w:w="993"/>
        <w:gridCol w:w="944"/>
      </w:tblGrid>
      <w:tr w:rsidR="006B3641" w:rsidRPr="00760225" w14:paraId="3789A29A" w14:textId="77777777" w:rsidTr="006B3641">
        <w:trPr>
          <w:jc w:val="center"/>
        </w:trPr>
        <w:tc>
          <w:tcPr>
            <w:tcW w:w="453" w:type="dxa"/>
            <w:tcMar>
              <w:left w:w="0" w:type="dxa"/>
              <w:right w:w="0" w:type="dxa"/>
            </w:tcMar>
          </w:tcPr>
          <w:p w14:paraId="0E100BF1" w14:textId="77777777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818" w:type="dxa"/>
          </w:tcPr>
          <w:p w14:paraId="15E60AC2" w14:textId="1F076E2A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835" w:type="dxa"/>
          </w:tcPr>
          <w:p w14:paraId="51599BCB" w14:textId="69950B79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1701" w:type="dxa"/>
          </w:tcPr>
          <w:p w14:paraId="75BA9ED9" w14:textId="77777777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Район (місто)</w:t>
            </w:r>
          </w:p>
        </w:tc>
        <w:tc>
          <w:tcPr>
            <w:tcW w:w="3260" w:type="dxa"/>
          </w:tcPr>
          <w:p w14:paraId="136CDE73" w14:textId="77777777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Загальноосвітній навчальний заклад</w:t>
            </w:r>
          </w:p>
        </w:tc>
        <w:tc>
          <w:tcPr>
            <w:tcW w:w="993" w:type="dxa"/>
          </w:tcPr>
          <w:p w14:paraId="1FA88DC9" w14:textId="4F361E9C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2D55">
              <w:rPr>
                <w:rFonts w:ascii="Times New Roman" w:hAnsi="Times New Roman"/>
                <w:b/>
                <w:sz w:val="20"/>
                <w:szCs w:val="20"/>
              </w:rPr>
              <w:t>Резу-льтат</w:t>
            </w:r>
            <w:proofErr w:type="spellEnd"/>
          </w:p>
        </w:tc>
        <w:tc>
          <w:tcPr>
            <w:tcW w:w="944" w:type="dxa"/>
          </w:tcPr>
          <w:p w14:paraId="529E9FBE" w14:textId="6A412DFF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D55">
              <w:rPr>
                <w:rFonts w:ascii="Times New Roman" w:hAnsi="Times New Roman"/>
                <w:b/>
                <w:sz w:val="20"/>
                <w:szCs w:val="20"/>
              </w:rPr>
              <w:t>Місце</w:t>
            </w:r>
          </w:p>
        </w:tc>
      </w:tr>
      <w:tr w:rsidR="006B3641" w:rsidRPr="00760225" w14:paraId="4D07E25B" w14:textId="77777777" w:rsidTr="006B3641">
        <w:trPr>
          <w:jc w:val="center"/>
        </w:trPr>
        <w:tc>
          <w:tcPr>
            <w:tcW w:w="453" w:type="dxa"/>
          </w:tcPr>
          <w:p w14:paraId="362FCA42" w14:textId="77777777" w:rsidR="006B3641" w:rsidRPr="00760225" w:rsidRDefault="006B3641" w:rsidP="00CD1F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2C592DC2" w14:textId="5FEF16A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9-02</w:t>
            </w:r>
          </w:p>
        </w:tc>
        <w:tc>
          <w:tcPr>
            <w:tcW w:w="2835" w:type="dxa"/>
          </w:tcPr>
          <w:p w14:paraId="5AE27515" w14:textId="35377A3C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Яртим</w:t>
            </w:r>
            <w:proofErr w:type="spellEnd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Юліанна</w:t>
            </w:r>
            <w:proofErr w:type="spellEnd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701" w:type="dxa"/>
          </w:tcPr>
          <w:p w14:paraId="3CB28138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260" w:type="dxa"/>
          </w:tcPr>
          <w:p w14:paraId="27140BF9" w14:textId="49DBAA3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Дрогобицький ліцей №1 ім. </w:t>
            </w: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І.Франка</w:t>
            </w:r>
            <w:proofErr w:type="spellEnd"/>
          </w:p>
        </w:tc>
        <w:tc>
          <w:tcPr>
            <w:tcW w:w="993" w:type="dxa"/>
          </w:tcPr>
          <w:p w14:paraId="5691330B" w14:textId="10F25397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1</w:t>
            </w:r>
          </w:p>
        </w:tc>
        <w:tc>
          <w:tcPr>
            <w:tcW w:w="944" w:type="dxa"/>
          </w:tcPr>
          <w:p w14:paraId="471C2600" w14:textId="20542160" w:rsidR="006B3641" w:rsidRPr="00760225" w:rsidRDefault="006B3641" w:rsidP="00CD1F23">
            <w:pPr>
              <w:pStyle w:val="a4"/>
            </w:pPr>
          </w:p>
        </w:tc>
      </w:tr>
      <w:tr w:rsidR="006B3641" w:rsidRPr="00760225" w14:paraId="5F1B9604" w14:textId="77777777" w:rsidTr="006B3641">
        <w:trPr>
          <w:jc w:val="center"/>
        </w:trPr>
        <w:tc>
          <w:tcPr>
            <w:tcW w:w="453" w:type="dxa"/>
          </w:tcPr>
          <w:p w14:paraId="55224D72" w14:textId="77777777" w:rsidR="006B3641" w:rsidRPr="00760225" w:rsidRDefault="006B3641" w:rsidP="00CD1F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C5154D7" w14:textId="0669B756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9-09</w:t>
            </w:r>
          </w:p>
        </w:tc>
        <w:tc>
          <w:tcPr>
            <w:tcW w:w="2835" w:type="dxa"/>
          </w:tcPr>
          <w:p w14:paraId="2001FCC9" w14:textId="743D3CC5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Биців</w:t>
            </w:r>
            <w:proofErr w:type="spellEnd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 Надія Романівна</w:t>
            </w:r>
          </w:p>
        </w:tc>
        <w:tc>
          <w:tcPr>
            <w:tcW w:w="1701" w:type="dxa"/>
          </w:tcPr>
          <w:p w14:paraId="074B73DB" w14:textId="50AED665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260" w:type="dxa"/>
          </w:tcPr>
          <w:p w14:paraId="74A83AF3" w14:textId="0B1CFA2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Підбузький</w:t>
            </w:r>
            <w:proofErr w:type="spellEnd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 ЗЗСО І-ІІІ ст.</w:t>
            </w:r>
          </w:p>
        </w:tc>
        <w:tc>
          <w:tcPr>
            <w:tcW w:w="993" w:type="dxa"/>
          </w:tcPr>
          <w:p w14:paraId="5185284A" w14:textId="5B38AF85" w:rsidR="006B3641" w:rsidRPr="00760225" w:rsidRDefault="006B3641" w:rsidP="00CD1F23">
            <w:pPr>
              <w:pStyle w:val="a4"/>
            </w:pPr>
            <w:r>
              <w:t>11</w:t>
            </w:r>
          </w:p>
        </w:tc>
        <w:tc>
          <w:tcPr>
            <w:tcW w:w="944" w:type="dxa"/>
          </w:tcPr>
          <w:p w14:paraId="74EA646D" w14:textId="1B601EAA" w:rsidR="006B3641" w:rsidRPr="00760225" w:rsidRDefault="006B3641" w:rsidP="00CD1F23">
            <w:pPr>
              <w:pStyle w:val="a4"/>
            </w:pPr>
          </w:p>
        </w:tc>
      </w:tr>
      <w:tr w:rsidR="006B3641" w:rsidRPr="00760225" w14:paraId="5EB012BD" w14:textId="77777777" w:rsidTr="006B3641">
        <w:trPr>
          <w:jc w:val="center"/>
        </w:trPr>
        <w:tc>
          <w:tcPr>
            <w:tcW w:w="453" w:type="dxa"/>
          </w:tcPr>
          <w:p w14:paraId="4283A12A" w14:textId="77777777" w:rsidR="006B3641" w:rsidRPr="00760225" w:rsidRDefault="006B3641" w:rsidP="00762D7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F4E2724" w14:textId="4AA19DF6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9-05</w:t>
            </w:r>
          </w:p>
        </w:tc>
        <w:tc>
          <w:tcPr>
            <w:tcW w:w="2835" w:type="dxa"/>
          </w:tcPr>
          <w:p w14:paraId="4CD6807B" w14:textId="07309EF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Булишин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Соломія Ігорівна</w:t>
            </w:r>
          </w:p>
        </w:tc>
        <w:tc>
          <w:tcPr>
            <w:tcW w:w="1701" w:type="dxa"/>
          </w:tcPr>
          <w:p w14:paraId="5C0BC9DF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260" w:type="dxa"/>
          </w:tcPr>
          <w:p w14:paraId="4B4C4C06" w14:textId="0EFB4FE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Золочівський ЗЗСО І-ІІІ ст. № 2 ім. </w:t>
            </w: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М.Шашкевича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Золочівської міської ради</w:t>
            </w:r>
          </w:p>
        </w:tc>
        <w:tc>
          <w:tcPr>
            <w:tcW w:w="993" w:type="dxa"/>
          </w:tcPr>
          <w:p w14:paraId="27922E43" w14:textId="28B3BEC1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7</w:t>
            </w:r>
          </w:p>
        </w:tc>
        <w:tc>
          <w:tcPr>
            <w:tcW w:w="944" w:type="dxa"/>
          </w:tcPr>
          <w:p w14:paraId="490D5E1E" w14:textId="7C677220" w:rsidR="006B3641" w:rsidRPr="00760225" w:rsidRDefault="006B3641" w:rsidP="00762D78">
            <w:pPr>
              <w:pStyle w:val="a4"/>
            </w:pPr>
          </w:p>
        </w:tc>
      </w:tr>
      <w:tr w:rsidR="006B3641" w:rsidRPr="00760225" w14:paraId="010F63EF" w14:textId="77777777" w:rsidTr="006B3641">
        <w:trPr>
          <w:jc w:val="center"/>
        </w:trPr>
        <w:tc>
          <w:tcPr>
            <w:tcW w:w="453" w:type="dxa"/>
          </w:tcPr>
          <w:p w14:paraId="23CBB561" w14:textId="77777777" w:rsidR="006B3641" w:rsidRPr="00760225" w:rsidRDefault="006B3641" w:rsidP="008B79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57C73BB3" w14:textId="185766F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9-18</w:t>
            </w:r>
          </w:p>
        </w:tc>
        <w:tc>
          <w:tcPr>
            <w:tcW w:w="2835" w:type="dxa"/>
          </w:tcPr>
          <w:p w14:paraId="09E32304" w14:textId="244074A2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Дацко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Вікторія Романівна</w:t>
            </w:r>
          </w:p>
        </w:tc>
        <w:tc>
          <w:tcPr>
            <w:tcW w:w="1701" w:type="dxa"/>
          </w:tcPr>
          <w:p w14:paraId="69C3190E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260" w:type="dxa"/>
          </w:tcPr>
          <w:p w14:paraId="7CA52EA9" w14:textId="787B6AA9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Ремезівцівський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 І-ІІІ ст. </w:t>
            </w: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Поморянської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993" w:type="dxa"/>
          </w:tcPr>
          <w:p w14:paraId="24C84D1D" w14:textId="40827B0E" w:rsidR="006B3641" w:rsidRPr="00760225" w:rsidRDefault="006B3641" w:rsidP="008B7958">
            <w:pPr>
              <w:pStyle w:val="a4"/>
            </w:pPr>
            <w:r>
              <w:t>12</w:t>
            </w:r>
          </w:p>
        </w:tc>
        <w:tc>
          <w:tcPr>
            <w:tcW w:w="944" w:type="dxa"/>
          </w:tcPr>
          <w:p w14:paraId="67FBFDE8" w14:textId="2E0584E7" w:rsidR="006B3641" w:rsidRPr="00760225" w:rsidRDefault="006B3641" w:rsidP="008B7958">
            <w:pPr>
              <w:pStyle w:val="a4"/>
            </w:pPr>
          </w:p>
        </w:tc>
      </w:tr>
      <w:tr w:rsidR="006B3641" w:rsidRPr="00760225" w14:paraId="3822EDF5" w14:textId="77777777" w:rsidTr="006B3641">
        <w:trPr>
          <w:jc w:val="center"/>
        </w:trPr>
        <w:tc>
          <w:tcPr>
            <w:tcW w:w="453" w:type="dxa"/>
          </w:tcPr>
          <w:p w14:paraId="57C8DC44" w14:textId="77777777" w:rsidR="006B3641" w:rsidRPr="00760225" w:rsidRDefault="006B3641" w:rsidP="006B36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4FB7071A" w14:textId="40684E68" w:rsidR="006B3641" w:rsidRPr="008D4D47" w:rsidRDefault="006B3641" w:rsidP="006B3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9-04</w:t>
            </w:r>
          </w:p>
        </w:tc>
        <w:tc>
          <w:tcPr>
            <w:tcW w:w="2835" w:type="dxa"/>
          </w:tcPr>
          <w:p w14:paraId="3B984796" w14:textId="55DBA350" w:rsidR="006B3641" w:rsidRPr="008D4D47" w:rsidRDefault="006B3641" w:rsidP="006B3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Пилипчук Анастасія-Ольга Мирославівна</w:t>
            </w:r>
          </w:p>
        </w:tc>
        <w:tc>
          <w:tcPr>
            <w:tcW w:w="1701" w:type="dxa"/>
          </w:tcPr>
          <w:p w14:paraId="5BFF28D9" w14:textId="54274188" w:rsidR="006B3641" w:rsidRPr="008D4D47" w:rsidRDefault="006B3641" w:rsidP="006B3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260" w:type="dxa"/>
          </w:tcPr>
          <w:p w14:paraId="66CEE120" w14:textId="0109ED3B" w:rsidR="006B3641" w:rsidRPr="008D4D47" w:rsidRDefault="006B3641" w:rsidP="006B3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 ЗЗСО І-ІІІ ст. № 3 Золочівської міської ради</w:t>
            </w:r>
          </w:p>
        </w:tc>
        <w:tc>
          <w:tcPr>
            <w:tcW w:w="993" w:type="dxa"/>
          </w:tcPr>
          <w:p w14:paraId="299F6FBA" w14:textId="701E1112" w:rsidR="006B3641" w:rsidRPr="00760225" w:rsidRDefault="006B3641" w:rsidP="006B3641">
            <w:pPr>
              <w:pStyle w:val="a4"/>
            </w:pPr>
            <w:r>
              <w:t>25</w:t>
            </w:r>
          </w:p>
        </w:tc>
        <w:tc>
          <w:tcPr>
            <w:tcW w:w="944" w:type="dxa"/>
          </w:tcPr>
          <w:p w14:paraId="648E0A02" w14:textId="77777777" w:rsidR="006B3641" w:rsidRPr="00760225" w:rsidRDefault="006B3641" w:rsidP="006B3641">
            <w:pPr>
              <w:pStyle w:val="a4"/>
            </w:pPr>
          </w:p>
        </w:tc>
      </w:tr>
      <w:tr w:rsidR="006B3641" w:rsidRPr="00760225" w14:paraId="188B32A6" w14:textId="77777777" w:rsidTr="006B3641">
        <w:trPr>
          <w:jc w:val="center"/>
        </w:trPr>
        <w:tc>
          <w:tcPr>
            <w:tcW w:w="453" w:type="dxa"/>
          </w:tcPr>
          <w:p w14:paraId="3EC73B67" w14:textId="77777777" w:rsidR="006B3641" w:rsidRPr="00760225" w:rsidRDefault="006B3641" w:rsidP="001877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30D85F7" w14:textId="72B5DC6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9-13</w:t>
            </w:r>
          </w:p>
        </w:tc>
        <w:tc>
          <w:tcPr>
            <w:tcW w:w="2835" w:type="dxa"/>
          </w:tcPr>
          <w:p w14:paraId="7C3EC0CC" w14:textId="114A1B7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Пташник Олеся Андріївна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E773EE9" w14:textId="11AD9E19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260" w:type="dxa"/>
          </w:tcPr>
          <w:p w14:paraId="0FB51A3C" w14:textId="3A565EC4" w:rsidR="006B3641" w:rsidRPr="008D4D47" w:rsidRDefault="006B3641" w:rsidP="008D4D47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загальноосвітня школа № 90 м. Львова</w:t>
            </w:r>
          </w:p>
        </w:tc>
        <w:tc>
          <w:tcPr>
            <w:tcW w:w="993" w:type="dxa"/>
          </w:tcPr>
          <w:p w14:paraId="2FFE34EA" w14:textId="5B697596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1</w:t>
            </w:r>
          </w:p>
        </w:tc>
        <w:tc>
          <w:tcPr>
            <w:tcW w:w="944" w:type="dxa"/>
          </w:tcPr>
          <w:p w14:paraId="31BC1C01" w14:textId="3343180B" w:rsidR="006B3641" w:rsidRPr="00760225" w:rsidRDefault="006B3641" w:rsidP="0018770A">
            <w:pPr>
              <w:pStyle w:val="a4"/>
            </w:pPr>
          </w:p>
        </w:tc>
      </w:tr>
      <w:tr w:rsidR="006B3641" w:rsidRPr="00760225" w14:paraId="41FA0E0B" w14:textId="77777777" w:rsidTr="006B3641">
        <w:trPr>
          <w:jc w:val="center"/>
        </w:trPr>
        <w:tc>
          <w:tcPr>
            <w:tcW w:w="453" w:type="dxa"/>
          </w:tcPr>
          <w:p w14:paraId="6551269B" w14:textId="77777777" w:rsidR="006B3641" w:rsidRPr="00760225" w:rsidRDefault="006B3641" w:rsidP="001877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1E1A5EC" w14:textId="4ABF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35" w:type="dxa"/>
          </w:tcPr>
          <w:p w14:paraId="7542F10E" w14:textId="18D942B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Дубно Олена Ігорівна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426A3BE" w14:textId="4A728C0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260" w:type="dxa"/>
          </w:tcPr>
          <w:p w14:paraId="79647B06" w14:textId="41783699" w:rsidR="006B3641" w:rsidRPr="008D4D47" w:rsidRDefault="006B3641" w:rsidP="008D4D47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загальноосвітня школа № 92 м. Львова</w:t>
            </w:r>
          </w:p>
        </w:tc>
        <w:tc>
          <w:tcPr>
            <w:tcW w:w="993" w:type="dxa"/>
          </w:tcPr>
          <w:p w14:paraId="3D974029" w14:textId="5716A971" w:rsidR="006B3641" w:rsidRPr="00760225" w:rsidRDefault="006B3641" w:rsidP="0018770A">
            <w:pPr>
              <w:pStyle w:val="a4"/>
            </w:pPr>
            <w:r>
              <w:t>23</w:t>
            </w:r>
          </w:p>
        </w:tc>
        <w:tc>
          <w:tcPr>
            <w:tcW w:w="944" w:type="dxa"/>
          </w:tcPr>
          <w:p w14:paraId="1ED08E91" w14:textId="4640C375" w:rsidR="006B3641" w:rsidRPr="00760225" w:rsidRDefault="006B3641" w:rsidP="0018770A">
            <w:pPr>
              <w:pStyle w:val="a4"/>
            </w:pPr>
          </w:p>
        </w:tc>
      </w:tr>
      <w:tr w:rsidR="006B3641" w:rsidRPr="00760225" w14:paraId="3FB1D066" w14:textId="77777777" w:rsidTr="006B3641">
        <w:trPr>
          <w:jc w:val="center"/>
        </w:trPr>
        <w:tc>
          <w:tcPr>
            <w:tcW w:w="453" w:type="dxa"/>
          </w:tcPr>
          <w:p w14:paraId="3D56B6F5" w14:textId="77777777" w:rsidR="006B3641" w:rsidRPr="00760225" w:rsidRDefault="006B3641" w:rsidP="001877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30537AFF" w14:textId="46188EA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9-07</w:t>
            </w:r>
          </w:p>
        </w:tc>
        <w:tc>
          <w:tcPr>
            <w:tcW w:w="2835" w:type="dxa"/>
          </w:tcPr>
          <w:p w14:paraId="42B5AD7F" w14:textId="28A72C19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Стисло Захарій Васильович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ECDA878" w14:textId="4F026FA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260" w:type="dxa"/>
          </w:tcPr>
          <w:p w14:paraId="555A8DF4" w14:textId="0BD7FD3E" w:rsidR="006B3641" w:rsidRPr="008D4D47" w:rsidRDefault="006B3641" w:rsidP="008D4D47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Середня</w:t>
            </w:r>
            <w:proofErr w:type="spellEnd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№</w:t>
            </w:r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ім. </w:t>
            </w:r>
            <w:proofErr w:type="spellStart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В.Стефаника</w:t>
            </w:r>
            <w:proofErr w:type="spellEnd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2C4DA70" w14:textId="0E04B16B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м. Львова</w:t>
            </w:r>
          </w:p>
        </w:tc>
        <w:tc>
          <w:tcPr>
            <w:tcW w:w="993" w:type="dxa"/>
          </w:tcPr>
          <w:p w14:paraId="0A962F06" w14:textId="1150B7DE" w:rsidR="006B3641" w:rsidRPr="00760225" w:rsidRDefault="00A9466D" w:rsidP="0018770A">
            <w:pPr>
              <w:pStyle w:val="a4"/>
            </w:pPr>
            <w:r>
              <w:t>29</w:t>
            </w:r>
          </w:p>
        </w:tc>
        <w:tc>
          <w:tcPr>
            <w:tcW w:w="944" w:type="dxa"/>
          </w:tcPr>
          <w:p w14:paraId="14FCC22C" w14:textId="6E854ADF" w:rsidR="006B3641" w:rsidRPr="00760225" w:rsidRDefault="006B3641" w:rsidP="0018770A">
            <w:pPr>
              <w:pStyle w:val="a4"/>
            </w:pPr>
          </w:p>
        </w:tc>
      </w:tr>
      <w:tr w:rsidR="006B3641" w:rsidRPr="00760225" w14:paraId="3DB649E5" w14:textId="77777777" w:rsidTr="006B3641">
        <w:trPr>
          <w:jc w:val="center"/>
        </w:trPr>
        <w:tc>
          <w:tcPr>
            <w:tcW w:w="453" w:type="dxa"/>
          </w:tcPr>
          <w:p w14:paraId="46797DD9" w14:textId="77777777" w:rsidR="006B3641" w:rsidRPr="00760225" w:rsidRDefault="006B3641" w:rsidP="00D97A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294F9801" w14:textId="19235229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</w:t>
            </w:r>
          </w:p>
        </w:tc>
        <w:tc>
          <w:tcPr>
            <w:tcW w:w="2835" w:type="dxa"/>
          </w:tcPr>
          <w:p w14:paraId="000B5115" w14:textId="0DA26028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Кравець Христина  Олегівна</w:t>
            </w:r>
          </w:p>
        </w:tc>
        <w:tc>
          <w:tcPr>
            <w:tcW w:w="1701" w:type="dxa"/>
          </w:tcPr>
          <w:p w14:paraId="4D323F36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 xml:space="preserve">Львівський </w:t>
            </w:r>
          </w:p>
        </w:tc>
        <w:tc>
          <w:tcPr>
            <w:tcW w:w="3260" w:type="dxa"/>
          </w:tcPr>
          <w:p w14:paraId="1BAFD762" w14:textId="5C3B7BF5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Жовтанецький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993" w:type="dxa"/>
          </w:tcPr>
          <w:p w14:paraId="3309161F" w14:textId="3F81B78F" w:rsidR="006B3641" w:rsidRPr="00760225" w:rsidRDefault="006B3641" w:rsidP="00D97A2A">
            <w:pPr>
              <w:pStyle w:val="a4"/>
            </w:pPr>
            <w:r>
              <w:t>22</w:t>
            </w:r>
          </w:p>
        </w:tc>
        <w:tc>
          <w:tcPr>
            <w:tcW w:w="944" w:type="dxa"/>
          </w:tcPr>
          <w:p w14:paraId="43E686C5" w14:textId="3E969CC5" w:rsidR="006B3641" w:rsidRPr="00760225" w:rsidRDefault="006B3641" w:rsidP="00D97A2A">
            <w:pPr>
              <w:pStyle w:val="a4"/>
            </w:pPr>
          </w:p>
        </w:tc>
      </w:tr>
      <w:tr w:rsidR="006B3641" w:rsidRPr="00760225" w14:paraId="24C41F51" w14:textId="77777777" w:rsidTr="006B3641">
        <w:trPr>
          <w:jc w:val="center"/>
        </w:trPr>
        <w:tc>
          <w:tcPr>
            <w:tcW w:w="453" w:type="dxa"/>
          </w:tcPr>
          <w:p w14:paraId="153DA997" w14:textId="77777777" w:rsidR="006B3641" w:rsidRPr="00760225" w:rsidRDefault="006B3641" w:rsidP="00D97A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7398C1B2" w14:textId="6321DA0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14:paraId="008A1890" w14:textId="6D871E0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Дутка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Максим Васильович</w:t>
            </w:r>
          </w:p>
        </w:tc>
        <w:tc>
          <w:tcPr>
            <w:tcW w:w="1701" w:type="dxa"/>
          </w:tcPr>
          <w:p w14:paraId="4CDCFA65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260" w:type="dxa"/>
          </w:tcPr>
          <w:p w14:paraId="547EC35E" w14:textId="710F5113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 xml:space="preserve">Ліцей №1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Зимноводівської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993" w:type="dxa"/>
          </w:tcPr>
          <w:p w14:paraId="39476FE5" w14:textId="2626DAEB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1</w:t>
            </w:r>
          </w:p>
        </w:tc>
        <w:tc>
          <w:tcPr>
            <w:tcW w:w="944" w:type="dxa"/>
          </w:tcPr>
          <w:p w14:paraId="1E19C7D0" w14:textId="7EA273F5" w:rsidR="006B3641" w:rsidRPr="00760225" w:rsidRDefault="006B3641" w:rsidP="00D97A2A">
            <w:pPr>
              <w:pStyle w:val="a4"/>
            </w:pPr>
          </w:p>
        </w:tc>
      </w:tr>
      <w:tr w:rsidR="006B3641" w:rsidRPr="00760225" w14:paraId="6E023457" w14:textId="77777777" w:rsidTr="006B3641">
        <w:trPr>
          <w:jc w:val="center"/>
        </w:trPr>
        <w:tc>
          <w:tcPr>
            <w:tcW w:w="453" w:type="dxa"/>
          </w:tcPr>
          <w:p w14:paraId="2B19ABD7" w14:textId="77777777" w:rsidR="006B3641" w:rsidRPr="00760225" w:rsidRDefault="006B3641" w:rsidP="00D97A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18F7DCB" w14:textId="5F7D37D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9-06</w:t>
            </w:r>
          </w:p>
        </w:tc>
        <w:tc>
          <w:tcPr>
            <w:tcW w:w="2835" w:type="dxa"/>
          </w:tcPr>
          <w:p w14:paraId="12E22CE7" w14:textId="464BB5E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Харко Анна Романівна</w:t>
            </w:r>
          </w:p>
        </w:tc>
        <w:tc>
          <w:tcPr>
            <w:tcW w:w="1701" w:type="dxa"/>
          </w:tcPr>
          <w:p w14:paraId="09E14C93" w14:textId="1B07E78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260" w:type="dxa"/>
          </w:tcPr>
          <w:p w14:paraId="23434ECA" w14:textId="73A63565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Рава-Руський ЗЗСО І-ІІІ ступенів №2</w:t>
            </w:r>
          </w:p>
        </w:tc>
        <w:tc>
          <w:tcPr>
            <w:tcW w:w="993" w:type="dxa"/>
          </w:tcPr>
          <w:p w14:paraId="0325C460" w14:textId="34F514C1" w:rsidR="006B3641" w:rsidRPr="00760225" w:rsidRDefault="006B3641" w:rsidP="00D97A2A">
            <w:pPr>
              <w:pStyle w:val="a4"/>
            </w:pPr>
            <w:r>
              <w:t>26</w:t>
            </w:r>
          </w:p>
        </w:tc>
        <w:tc>
          <w:tcPr>
            <w:tcW w:w="944" w:type="dxa"/>
          </w:tcPr>
          <w:p w14:paraId="68325560" w14:textId="049C81A2" w:rsidR="006B3641" w:rsidRPr="00760225" w:rsidRDefault="006B3641" w:rsidP="00D97A2A">
            <w:pPr>
              <w:pStyle w:val="a4"/>
            </w:pPr>
          </w:p>
        </w:tc>
      </w:tr>
      <w:tr w:rsidR="006B3641" w:rsidRPr="00760225" w14:paraId="6425BA0A" w14:textId="77777777" w:rsidTr="006B3641">
        <w:trPr>
          <w:jc w:val="center"/>
        </w:trPr>
        <w:tc>
          <w:tcPr>
            <w:tcW w:w="453" w:type="dxa"/>
          </w:tcPr>
          <w:p w14:paraId="12F238C6" w14:textId="77777777" w:rsidR="006B3641" w:rsidRPr="00760225" w:rsidRDefault="006B3641" w:rsidP="002857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3652B0E4" w14:textId="5146405E" w:rsidR="006B3641" w:rsidRPr="008D4D47" w:rsidRDefault="006B3641" w:rsidP="006D1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9-19</w:t>
            </w:r>
          </w:p>
        </w:tc>
        <w:tc>
          <w:tcPr>
            <w:tcW w:w="2835" w:type="dxa"/>
          </w:tcPr>
          <w:p w14:paraId="42B5D933" w14:textId="58D9CB22" w:rsidR="006B3641" w:rsidRPr="008D4D47" w:rsidRDefault="006B3641" w:rsidP="006D1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Юзьків Софія Василівна</w:t>
            </w:r>
          </w:p>
        </w:tc>
        <w:tc>
          <w:tcPr>
            <w:tcW w:w="1701" w:type="dxa"/>
          </w:tcPr>
          <w:p w14:paraId="555A48BA" w14:textId="1566219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260" w:type="dxa"/>
          </w:tcPr>
          <w:p w14:paraId="03A4E130" w14:textId="51B0E8A3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 xml:space="preserve">Самбірська гімназія №1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ім.Т.Г.Шевченка</w:t>
            </w:r>
            <w:proofErr w:type="spellEnd"/>
          </w:p>
        </w:tc>
        <w:tc>
          <w:tcPr>
            <w:tcW w:w="993" w:type="dxa"/>
          </w:tcPr>
          <w:p w14:paraId="0E98FB7F" w14:textId="01CC758A" w:rsidR="006B3641" w:rsidRPr="00760225" w:rsidRDefault="00A9466D" w:rsidP="00285786">
            <w:pPr>
              <w:pStyle w:val="a4"/>
            </w:pPr>
            <w:r>
              <w:t>23</w:t>
            </w:r>
          </w:p>
        </w:tc>
        <w:tc>
          <w:tcPr>
            <w:tcW w:w="944" w:type="dxa"/>
          </w:tcPr>
          <w:p w14:paraId="675FAB34" w14:textId="5AEB43E8" w:rsidR="006B3641" w:rsidRPr="00760225" w:rsidRDefault="006B3641" w:rsidP="00285786">
            <w:pPr>
              <w:pStyle w:val="a4"/>
            </w:pPr>
          </w:p>
        </w:tc>
      </w:tr>
      <w:tr w:rsidR="006B3641" w:rsidRPr="00760225" w14:paraId="768C3B5E" w14:textId="77777777" w:rsidTr="006B3641">
        <w:trPr>
          <w:jc w:val="center"/>
        </w:trPr>
        <w:tc>
          <w:tcPr>
            <w:tcW w:w="453" w:type="dxa"/>
          </w:tcPr>
          <w:p w14:paraId="165F0E51" w14:textId="77777777" w:rsidR="006B3641" w:rsidRPr="00760225" w:rsidRDefault="006B3641" w:rsidP="001D171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7B3E5139" w14:textId="11A9AD06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9-15</w:t>
            </w:r>
          </w:p>
        </w:tc>
        <w:tc>
          <w:tcPr>
            <w:tcW w:w="2835" w:type="dxa"/>
          </w:tcPr>
          <w:p w14:paraId="0645693B" w14:textId="4A6AB8B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Карпин</w:t>
            </w:r>
            <w:proofErr w:type="spellEnd"/>
          </w:p>
          <w:p w14:paraId="2C570B40" w14:textId="2FE2B8F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Марія Юріївна</w:t>
            </w:r>
          </w:p>
        </w:tc>
        <w:tc>
          <w:tcPr>
            <w:tcW w:w="1701" w:type="dxa"/>
          </w:tcPr>
          <w:p w14:paraId="22576E11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0F265786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395B83" w14:textId="4BEC3D66" w:rsidR="006B3641" w:rsidRPr="008D4D47" w:rsidRDefault="006B3641" w:rsidP="006D1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Лисятицький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Стрийського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</w:tc>
        <w:tc>
          <w:tcPr>
            <w:tcW w:w="993" w:type="dxa"/>
          </w:tcPr>
          <w:p w14:paraId="591F969E" w14:textId="2B36F7C3" w:rsidR="006B3641" w:rsidRPr="00760225" w:rsidRDefault="006B3641" w:rsidP="001D171B">
            <w:pPr>
              <w:pStyle w:val="a4"/>
            </w:pPr>
            <w:r>
              <w:t>22</w:t>
            </w:r>
          </w:p>
        </w:tc>
        <w:tc>
          <w:tcPr>
            <w:tcW w:w="944" w:type="dxa"/>
          </w:tcPr>
          <w:p w14:paraId="42788FD3" w14:textId="71FEDADF" w:rsidR="006B3641" w:rsidRPr="00760225" w:rsidRDefault="006B3641" w:rsidP="001D171B">
            <w:pPr>
              <w:pStyle w:val="a4"/>
            </w:pPr>
          </w:p>
        </w:tc>
      </w:tr>
      <w:tr w:rsidR="006B3641" w:rsidRPr="00760225" w14:paraId="5777E132" w14:textId="77777777" w:rsidTr="006B3641">
        <w:trPr>
          <w:jc w:val="center"/>
        </w:trPr>
        <w:tc>
          <w:tcPr>
            <w:tcW w:w="453" w:type="dxa"/>
          </w:tcPr>
          <w:p w14:paraId="4F9EAF6F" w14:textId="77777777" w:rsidR="006B3641" w:rsidRPr="00760225" w:rsidRDefault="006B3641" w:rsidP="009B0BC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1AFC8D4" w14:textId="14FC322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9-08</w:t>
            </w:r>
          </w:p>
        </w:tc>
        <w:tc>
          <w:tcPr>
            <w:tcW w:w="2835" w:type="dxa"/>
          </w:tcPr>
          <w:p w14:paraId="0F63624C" w14:textId="18ADE17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Балко Дем'ян Романович</w:t>
            </w:r>
          </w:p>
        </w:tc>
        <w:tc>
          <w:tcPr>
            <w:tcW w:w="1701" w:type="dxa"/>
            <w:vAlign w:val="center"/>
          </w:tcPr>
          <w:p w14:paraId="72BEBA60" w14:textId="797F490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260" w:type="dxa"/>
          </w:tcPr>
          <w:p w14:paraId="1A00DAA1" w14:textId="5839EBB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Великомостівський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Великомостівської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993" w:type="dxa"/>
          </w:tcPr>
          <w:p w14:paraId="41C71155" w14:textId="635130A8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2</w:t>
            </w:r>
          </w:p>
        </w:tc>
        <w:tc>
          <w:tcPr>
            <w:tcW w:w="944" w:type="dxa"/>
          </w:tcPr>
          <w:p w14:paraId="2DD01FBE" w14:textId="3AFE1DB9" w:rsidR="006B3641" w:rsidRPr="00760225" w:rsidRDefault="006B3641" w:rsidP="009B0BC6">
            <w:pPr>
              <w:pStyle w:val="a4"/>
            </w:pPr>
          </w:p>
        </w:tc>
      </w:tr>
      <w:tr w:rsidR="006B3641" w:rsidRPr="00760225" w14:paraId="6546CC68" w14:textId="77777777" w:rsidTr="006B3641">
        <w:trPr>
          <w:jc w:val="center"/>
        </w:trPr>
        <w:tc>
          <w:tcPr>
            <w:tcW w:w="453" w:type="dxa"/>
          </w:tcPr>
          <w:p w14:paraId="2D07172D" w14:textId="77777777" w:rsidR="006B3641" w:rsidRPr="00760225" w:rsidRDefault="006B3641" w:rsidP="009B0BC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4F4BC5A6" w14:textId="1229AFE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2835" w:type="dxa"/>
          </w:tcPr>
          <w:p w14:paraId="199EC67E" w14:textId="2FB8601B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Булик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1701" w:type="dxa"/>
          </w:tcPr>
          <w:p w14:paraId="7B31827F" w14:textId="61196AFB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260" w:type="dxa"/>
          </w:tcPr>
          <w:p w14:paraId="35684137" w14:textId="41152586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Гімназія № 12 Шептицької м. р.</w:t>
            </w:r>
          </w:p>
        </w:tc>
        <w:tc>
          <w:tcPr>
            <w:tcW w:w="993" w:type="dxa"/>
          </w:tcPr>
          <w:p w14:paraId="0A7D47EF" w14:textId="3E98B13F" w:rsidR="006B3641" w:rsidRPr="00760225" w:rsidRDefault="006B3641" w:rsidP="009B0BC6">
            <w:pPr>
              <w:pStyle w:val="a4"/>
            </w:pPr>
            <w:r>
              <w:t>19</w:t>
            </w:r>
          </w:p>
        </w:tc>
        <w:tc>
          <w:tcPr>
            <w:tcW w:w="944" w:type="dxa"/>
          </w:tcPr>
          <w:p w14:paraId="7B9AB737" w14:textId="0CF0BC87" w:rsidR="006B3641" w:rsidRPr="00760225" w:rsidRDefault="006B3641" w:rsidP="009B0BC6">
            <w:pPr>
              <w:pStyle w:val="a4"/>
            </w:pPr>
          </w:p>
        </w:tc>
      </w:tr>
      <w:tr w:rsidR="006B3641" w:rsidRPr="00760225" w14:paraId="695FFA4E" w14:textId="77777777" w:rsidTr="006B3641">
        <w:trPr>
          <w:jc w:val="center"/>
        </w:trPr>
        <w:tc>
          <w:tcPr>
            <w:tcW w:w="453" w:type="dxa"/>
          </w:tcPr>
          <w:p w14:paraId="6B6DFC30" w14:textId="77777777" w:rsidR="006B3641" w:rsidRPr="00760225" w:rsidRDefault="006B3641" w:rsidP="009B0BC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3E184A36" w14:textId="30188D4E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14:paraId="7570A596" w14:textId="28EA42F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Жолна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Андріана Андріївна</w:t>
            </w:r>
          </w:p>
        </w:tc>
        <w:tc>
          <w:tcPr>
            <w:tcW w:w="1701" w:type="dxa"/>
          </w:tcPr>
          <w:p w14:paraId="7D8D57E9" w14:textId="272A02D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260" w:type="dxa"/>
          </w:tcPr>
          <w:p w14:paraId="32727F8E" w14:textId="634D4F2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Павлівська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ЗШ </w:t>
            </w:r>
            <w:r w:rsidRPr="008D4D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8D4D4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4D47">
              <w:rPr>
                <w:rFonts w:ascii="Times New Roman" w:hAnsi="Times New Roman"/>
                <w:sz w:val="24"/>
                <w:szCs w:val="24"/>
              </w:rPr>
              <w:t xml:space="preserve">ст. Радехівської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3D2BABA" w14:textId="2B0DA739" w:rsidR="006B3641" w:rsidRPr="00760225" w:rsidRDefault="006B3641" w:rsidP="009B0BC6">
            <w:pPr>
              <w:pStyle w:val="a4"/>
            </w:pPr>
            <w:r>
              <w:t>29</w:t>
            </w:r>
          </w:p>
        </w:tc>
        <w:tc>
          <w:tcPr>
            <w:tcW w:w="944" w:type="dxa"/>
          </w:tcPr>
          <w:p w14:paraId="6D943271" w14:textId="033D5AD8" w:rsidR="006B3641" w:rsidRPr="00760225" w:rsidRDefault="006B3641" w:rsidP="009B0BC6">
            <w:pPr>
              <w:pStyle w:val="a4"/>
            </w:pPr>
          </w:p>
        </w:tc>
      </w:tr>
      <w:tr w:rsidR="006B3641" w:rsidRPr="00760225" w14:paraId="17CD0550" w14:textId="77777777" w:rsidTr="006B3641">
        <w:trPr>
          <w:jc w:val="center"/>
        </w:trPr>
        <w:tc>
          <w:tcPr>
            <w:tcW w:w="453" w:type="dxa"/>
          </w:tcPr>
          <w:p w14:paraId="0DA0B57D" w14:textId="77777777" w:rsidR="006B3641" w:rsidRPr="00760225" w:rsidRDefault="006B3641" w:rsidP="006739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71767538" w14:textId="01739728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9-03</w:t>
            </w:r>
          </w:p>
        </w:tc>
        <w:tc>
          <w:tcPr>
            <w:tcW w:w="2835" w:type="dxa"/>
          </w:tcPr>
          <w:p w14:paraId="695F3295" w14:textId="44E3C7D8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Дроцик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Іванна Богданівна</w:t>
            </w:r>
          </w:p>
        </w:tc>
        <w:tc>
          <w:tcPr>
            <w:tcW w:w="1701" w:type="dxa"/>
          </w:tcPr>
          <w:p w14:paraId="0424647C" w14:textId="51E7560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260" w:type="dxa"/>
          </w:tcPr>
          <w:p w14:paraId="032FA12C" w14:textId="7FFFB37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 xml:space="preserve">Старицький ЗЗСО І-ІІІ ступенів імені Юрія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Костіва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Новояворівської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r w:rsidRPr="008D4D47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993" w:type="dxa"/>
          </w:tcPr>
          <w:p w14:paraId="40B34655" w14:textId="5AEAB29D" w:rsidR="006B3641" w:rsidRPr="00760225" w:rsidRDefault="006B3641" w:rsidP="006739B8">
            <w:pPr>
              <w:pStyle w:val="a4"/>
            </w:pPr>
            <w:r>
              <w:t>22</w:t>
            </w:r>
          </w:p>
        </w:tc>
        <w:tc>
          <w:tcPr>
            <w:tcW w:w="944" w:type="dxa"/>
          </w:tcPr>
          <w:p w14:paraId="5546CA55" w14:textId="26525C7F" w:rsidR="006B3641" w:rsidRPr="00760225" w:rsidRDefault="006B3641" w:rsidP="006739B8">
            <w:pPr>
              <w:pStyle w:val="a4"/>
            </w:pPr>
          </w:p>
        </w:tc>
      </w:tr>
      <w:tr w:rsidR="006B3641" w:rsidRPr="00760225" w14:paraId="0465D8B9" w14:textId="77777777" w:rsidTr="006B3641">
        <w:trPr>
          <w:jc w:val="center"/>
        </w:trPr>
        <w:tc>
          <w:tcPr>
            <w:tcW w:w="453" w:type="dxa"/>
          </w:tcPr>
          <w:p w14:paraId="78CAE82E" w14:textId="77777777" w:rsidR="006B3641" w:rsidRPr="00760225" w:rsidRDefault="006B3641" w:rsidP="006739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720E359B" w14:textId="568BFD1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9-01</w:t>
            </w:r>
          </w:p>
        </w:tc>
        <w:tc>
          <w:tcPr>
            <w:tcW w:w="2835" w:type="dxa"/>
          </w:tcPr>
          <w:p w14:paraId="1B3A1AC8" w14:textId="687BD7A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Петрій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Евеліна Несторівна</w:t>
            </w:r>
          </w:p>
        </w:tc>
        <w:tc>
          <w:tcPr>
            <w:tcW w:w="1701" w:type="dxa"/>
          </w:tcPr>
          <w:p w14:paraId="1F223E0E" w14:textId="715DFCEE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260" w:type="dxa"/>
          </w:tcPr>
          <w:p w14:paraId="7FB358ED" w14:textId="0F94055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Новояворівський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ЗЗСО І-ІІІ ступенів №2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Новояворівської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r w:rsidRPr="008D4D47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993" w:type="dxa"/>
          </w:tcPr>
          <w:p w14:paraId="22A62751" w14:textId="040CF385" w:rsidR="006B3641" w:rsidRPr="006B3641" w:rsidRDefault="006B3641" w:rsidP="00A9466D">
            <w:pPr>
              <w:pStyle w:val="a4"/>
            </w:pPr>
            <w:r w:rsidRPr="006B3641">
              <w:t>3</w:t>
            </w:r>
            <w:r w:rsidR="00A9466D">
              <w:t>1</w:t>
            </w:r>
          </w:p>
        </w:tc>
        <w:tc>
          <w:tcPr>
            <w:tcW w:w="944" w:type="dxa"/>
          </w:tcPr>
          <w:p w14:paraId="1E6784FE" w14:textId="389E0EAF" w:rsidR="006B3641" w:rsidRPr="00760225" w:rsidRDefault="006B3641" w:rsidP="006739B8">
            <w:pPr>
              <w:pStyle w:val="a4"/>
            </w:pPr>
          </w:p>
        </w:tc>
      </w:tr>
      <w:tr w:rsidR="006B3641" w:rsidRPr="00760225" w14:paraId="26AD2946" w14:textId="77777777" w:rsidTr="006B3641">
        <w:trPr>
          <w:jc w:val="center"/>
        </w:trPr>
        <w:tc>
          <w:tcPr>
            <w:tcW w:w="453" w:type="dxa"/>
          </w:tcPr>
          <w:p w14:paraId="4A624146" w14:textId="77777777" w:rsidR="006B3641" w:rsidRPr="00760225" w:rsidRDefault="006B3641" w:rsidP="006739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8B8F5C0" w14:textId="2FF75702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9-17</w:t>
            </w:r>
          </w:p>
        </w:tc>
        <w:tc>
          <w:tcPr>
            <w:tcW w:w="2835" w:type="dxa"/>
          </w:tcPr>
          <w:p w14:paraId="366EFF49" w14:textId="262B5DC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Тарновська Ангеліна Юріївна</w:t>
            </w:r>
          </w:p>
        </w:tc>
        <w:tc>
          <w:tcPr>
            <w:tcW w:w="1701" w:type="dxa"/>
          </w:tcPr>
          <w:p w14:paraId="5B4459BA" w14:textId="2C371C9C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260" w:type="dxa"/>
          </w:tcPr>
          <w:p w14:paraId="683315FA" w14:textId="21B8ACD7" w:rsidR="006B3641" w:rsidRPr="008D4D47" w:rsidRDefault="006B3641" w:rsidP="008D4D47">
            <w:pPr>
              <w:pStyle w:val="Standard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D4D47">
              <w:rPr>
                <w:rFonts w:ascii="Times New Roman" w:hAnsi="Times New Roman" w:cs="Times New Roman"/>
              </w:rPr>
              <w:t xml:space="preserve">Яворівський ліцей імені Осипа Маковея  Яворівської міської ради </w:t>
            </w:r>
            <w:r w:rsidRPr="008D4D47">
              <w:rPr>
                <w:rFonts w:ascii="Times New Roman" w:eastAsia="Calibri" w:hAnsi="Times New Roman" w:cs="Times New Roman"/>
                <w:color w:val="050505"/>
                <w:kern w:val="0"/>
                <w:lang w:eastAsia="en-US" w:bidi="ar-SA"/>
              </w:rPr>
              <w:t xml:space="preserve">Львівської </w:t>
            </w:r>
            <w:r w:rsidRPr="008D4D47">
              <w:rPr>
                <w:rFonts w:ascii="Times New Roman" w:eastAsia="Calibri" w:hAnsi="Times New Roman" w:cs="Times New Roman"/>
                <w:color w:val="050505"/>
                <w:kern w:val="0"/>
                <w:lang w:eastAsia="en-US" w:bidi="ar-SA"/>
              </w:rPr>
              <w:lastRenderedPageBreak/>
              <w:t>області</w:t>
            </w:r>
          </w:p>
        </w:tc>
        <w:tc>
          <w:tcPr>
            <w:tcW w:w="993" w:type="dxa"/>
          </w:tcPr>
          <w:p w14:paraId="1F40BE2A" w14:textId="0FC50BCF" w:rsidR="006B3641" w:rsidRPr="00760225" w:rsidRDefault="006B3641" w:rsidP="006739B8">
            <w:pPr>
              <w:pStyle w:val="a4"/>
            </w:pPr>
            <w:r>
              <w:lastRenderedPageBreak/>
              <w:t>23</w:t>
            </w:r>
          </w:p>
        </w:tc>
        <w:tc>
          <w:tcPr>
            <w:tcW w:w="944" w:type="dxa"/>
          </w:tcPr>
          <w:p w14:paraId="0ADEF6C2" w14:textId="5B3F1CCD" w:rsidR="006B3641" w:rsidRPr="00760225" w:rsidRDefault="006B3641" w:rsidP="006739B8">
            <w:pPr>
              <w:pStyle w:val="a4"/>
            </w:pPr>
          </w:p>
        </w:tc>
      </w:tr>
    </w:tbl>
    <w:p w14:paraId="062BBA62" w14:textId="77777777" w:rsidR="006E7F5E" w:rsidRDefault="006E7F5E" w:rsidP="00512185"/>
    <w:p w14:paraId="69E1B23D" w14:textId="4E483D6E" w:rsidR="00B75250" w:rsidRPr="00720735" w:rsidRDefault="00B75250" w:rsidP="00B75250">
      <w:pPr>
        <w:rPr>
          <w:rFonts w:ascii="Times New Roman" w:hAnsi="Times New Roman"/>
          <w:b/>
          <w:sz w:val="24"/>
          <w:szCs w:val="24"/>
        </w:rPr>
      </w:pPr>
      <w:r w:rsidRPr="00720735">
        <w:rPr>
          <w:rFonts w:ascii="Times New Roman" w:hAnsi="Times New Roman"/>
          <w:b/>
          <w:sz w:val="24"/>
          <w:szCs w:val="24"/>
        </w:rPr>
        <w:t xml:space="preserve">Голова оргкомітету    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 xml:space="preserve">            М</w:t>
      </w:r>
      <w:r>
        <w:rPr>
          <w:rFonts w:ascii="Times New Roman" w:hAnsi="Times New Roman"/>
          <w:b/>
          <w:sz w:val="24"/>
          <w:szCs w:val="24"/>
        </w:rPr>
        <w:t xml:space="preserve">икола </w:t>
      </w:r>
      <w:r w:rsidRPr="0072073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АЦЮБА</w:t>
      </w:r>
      <w:r w:rsidRPr="00720735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50A1CA7B" w14:textId="44698266" w:rsidR="00B75250" w:rsidRPr="003F7E0C" w:rsidRDefault="00B75250" w:rsidP="00B75250">
      <w:r w:rsidRPr="00720735">
        <w:rPr>
          <w:rFonts w:ascii="Times New Roman" w:hAnsi="Times New Roman"/>
          <w:b/>
          <w:sz w:val="24"/>
          <w:szCs w:val="24"/>
        </w:rPr>
        <w:t>Голова журі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>Г</w:t>
      </w:r>
      <w:r>
        <w:rPr>
          <w:rFonts w:ascii="Times New Roman" w:hAnsi="Times New Roman"/>
          <w:b/>
          <w:sz w:val="24"/>
          <w:szCs w:val="24"/>
        </w:rPr>
        <w:t xml:space="preserve">алина </w:t>
      </w:r>
      <w:r w:rsidRPr="0072073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ОХАНЬ</w:t>
      </w:r>
      <w:r w:rsidRPr="00331ABB">
        <w:rPr>
          <w:rFonts w:ascii="Times New Roman" w:hAnsi="Times New Roman"/>
          <w:b/>
        </w:rPr>
        <w:tab/>
      </w:r>
    </w:p>
    <w:sectPr w:rsidR="00B75250" w:rsidRPr="003F7E0C" w:rsidSect="00D94216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3D5"/>
    <w:multiLevelType w:val="hybridMultilevel"/>
    <w:tmpl w:val="70168936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87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71"/>
    <w:rsid w:val="00003306"/>
    <w:rsid w:val="0007072F"/>
    <w:rsid w:val="000C22EC"/>
    <w:rsid w:val="000D082E"/>
    <w:rsid w:val="000F7971"/>
    <w:rsid w:val="0018770A"/>
    <w:rsid w:val="001919B9"/>
    <w:rsid w:val="001D171B"/>
    <w:rsid w:val="00244826"/>
    <w:rsid w:val="00285786"/>
    <w:rsid w:val="003708EF"/>
    <w:rsid w:val="003D1400"/>
    <w:rsid w:val="003F0F9B"/>
    <w:rsid w:val="003F7E0C"/>
    <w:rsid w:val="00442E0E"/>
    <w:rsid w:val="00512185"/>
    <w:rsid w:val="00521F0A"/>
    <w:rsid w:val="00536424"/>
    <w:rsid w:val="00562075"/>
    <w:rsid w:val="0057505F"/>
    <w:rsid w:val="005B0627"/>
    <w:rsid w:val="005C5B3E"/>
    <w:rsid w:val="00656182"/>
    <w:rsid w:val="006739B8"/>
    <w:rsid w:val="006B3641"/>
    <w:rsid w:val="006D17BE"/>
    <w:rsid w:val="006D531B"/>
    <w:rsid w:val="006E7F5E"/>
    <w:rsid w:val="00760225"/>
    <w:rsid w:val="00762D78"/>
    <w:rsid w:val="007C06D2"/>
    <w:rsid w:val="00801EE6"/>
    <w:rsid w:val="008B7958"/>
    <w:rsid w:val="008D4D47"/>
    <w:rsid w:val="00996C71"/>
    <w:rsid w:val="009B0BC6"/>
    <w:rsid w:val="00A9466D"/>
    <w:rsid w:val="00B75250"/>
    <w:rsid w:val="00CD1F23"/>
    <w:rsid w:val="00CD71BF"/>
    <w:rsid w:val="00CF2092"/>
    <w:rsid w:val="00D435F4"/>
    <w:rsid w:val="00D94216"/>
    <w:rsid w:val="00D97A2A"/>
    <w:rsid w:val="00DC5E1F"/>
    <w:rsid w:val="00EC0114"/>
    <w:rsid w:val="00FE25FC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CA8F"/>
  <w15:chartTrackingRefBased/>
  <w15:docId w15:val="{85357D34-2E69-4F68-9BE7-B9EEE99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F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 Знак"/>
    <w:basedOn w:val="a0"/>
    <w:link w:val="a4"/>
    <w:rsid w:val="003F7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919B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084">
    <w:name w:val="3084"/>
    <w:aliases w:val="baiaagaaboqcaaadyggaaavwcaaaaaaaaaaaaaaaaaaaaaaaaaaaaaaaaaaaaaaaaaaaaaaaaaaaaaaaaaaaaaaaaaaaaaaaaaaaaaaaaaaaaaaaaaaaaaaaaaaaaaaaaaaaaaaaaaaaaaaaaaaaaaaaaaaaaaaaaaaaaaaaaaaaaaaaaaaaaaaaaaaaaaaaaaaaaaaaaaaaaaaaaaaaaaaaaaaaaaaaaaaaaaaa"/>
    <w:basedOn w:val="a"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ndard">
    <w:name w:val="Standard"/>
    <w:qFormat/>
    <w:rsid w:val="006739B8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39</cp:revision>
  <cp:lastPrinted>2024-01-25T19:15:00Z</cp:lastPrinted>
  <dcterms:created xsi:type="dcterms:W3CDTF">2023-01-29T20:43:00Z</dcterms:created>
  <dcterms:modified xsi:type="dcterms:W3CDTF">2025-01-25T19:43:00Z</dcterms:modified>
</cp:coreProperties>
</file>