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87"/>
      </w:tblGrid>
      <w:tr w:rsidR="005C7ABD" w14:paraId="43720642" w14:textId="77777777" w:rsidTr="000408AA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C8105" w14:textId="77777777" w:rsidR="005C7ABD" w:rsidRDefault="005C7ABD" w:rsidP="000408AA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48C6E0AE" wp14:editId="10A64F9A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E9407" w14:textId="77777777" w:rsidR="005C7ABD" w:rsidRDefault="005C7ABD" w:rsidP="000408AA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1581AA16" w14:textId="77777777" w:rsidR="005C7ABD" w:rsidRDefault="005C7ABD" w:rsidP="000408AA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2A66C3CB" w14:textId="77777777" w:rsidR="005C7ABD" w:rsidRDefault="005C7ABD" w:rsidP="000408AA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5C7ABD" w14:paraId="50834B59" w14:textId="77777777" w:rsidTr="000408AA">
        <w:trPr>
          <w:jc w:val="center"/>
        </w:trPr>
        <w:tc>
          <w:tcPr>
            <w:tcW w:w="10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6DEB5" w14:textId="77777777" w:rsidR="005C7ABD" w:rsidRDefault="005C7ABD" w:rsidP="000408AA">
            <w:pPr>
              <w:rPr>
                <w:b/>
                <w:color w:val="333399"/>
                <w:sz w:val="8"/>
                <w:szCs w:val="8"/>
              </w:rPr>
            </w:pPr>
          </w:p>
          <w:p w14:paraId="6D7A793A" w14:textId="77777777" w:rsidR="005C7ABD" w:rsidRDefault="005C7ABD" w:rsidP="000408AA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0E899E1C" w14:textId="77777777" w:rsidR="005C7ABD" w:rsidRDefault="005C7ABD" w:rsidP="000408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57EE717E" w14:textId="77777777" w:rsidR="005C7ABD" w:rsidRDefault="005C7ABD" w:rsidP="005C7ABD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5C7ABD" w14:paraId="35D4A813" w14:textId="77777777" w:rsidTr="000408AA">
        <w:tc>
          <w:tcPr>
            <w:tcW w:w="4820" w:type="dxa"/>
          </w:tcPr>
          <w:p w14:paraId="7184D8A5" w14:textId="7D536E04" w:rsidR="005C7ABD" w:rsidRDefault="005C7ABD" w:rsidP="000408A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20.02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2E0647">
              <w:rPr>
                <w:sz w:val="28"/>
                <w:szCs w:val="28"/>
                <w:u w:val="single"/>
                <w:lang w:val="ru-RU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10782509" w14:textId="77777777" w:rsidR="005C7ABD" w:rsidRDefault="005C7ABD" w:rsidP="000408A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6C317DBE" w14:textId="77777777" w:rsidR="005C7ABD" w:rsidRDefault="005C7ABD" w:rsidP="000408A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hideMark/>
          </w:tcPr>
          <w:p w14:paraId="5D6B367D" w14:textId="4246A49B" w:rsidR="00211576" w:rsidRPr="00211576" w:rsidRDefault="005C7ABD" w:rsidP="000408A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C8156E" w:rsidRPr="00211576">
              <w:rPr>
                <w:rFonts w:ascii="Times New Roman" w:hAnsi="Times New Roman"/>
                <w:b/>
                <w:bCs/>
                <w:sz w:val="28"/>
                <w:szCs w:val="28"/>
              </w:rPr>
              <w:t>Самбірського ліце</w:t>
            </w:r>
            <w:r w:rsidR="00B74112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</w:p>
          <w:p w14:paraId="6FA295C1" w14:textId="77777777" w:rsidR="002B3B90" w:rsidRDefault="00C8156E" w:rsidP="000408A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15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ім. А. Чайковського </w:t>
            </w:r>
          </w:p>
          <w:p w14:paraId="5F074AFD" w14:textId="78C74856" w:rsidR="005C7ABD" w:rsidRPr="002B3B90" w:rsidRDefault="00C8156E" w:rsidP="002B3B9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576">
              <w:rPr>
                <w:rFonts w:ascii="Times New Roman" w:hAnsi="Times New Roman"/>
                <w:b/>
                <w:bCs/>
                <w:sz w:val="28"/>
                <w:szCs w:val="28"/>
              </w:rPr>
              <w:t>та</w:t>
            </w:r>
            <w:r w:rsidR="00211576" w:rsidRPr="002115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B3B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211576" w:rsidRPr="00211576">
              <w:rPr>
                <w:rFonts w:ascii="Times New Roman" w:hAnsi="Times New Roman"/>
                <w:b/>
                <w:bCs/>
              </w:rPr>
              <w:t>Бібрськ</w:t>
            </w:r>
            <w:r w:rsidR="00211576">
              <w:rPr>
                <w:rFonts w:ascii="Times New Roman" w:hAnsi="Times New Roman"/>
                <w:b/>
                <w:bCs/>
              </w:rPr>
              <w:t>ого</w:t>
            </w:r>
            <w:proofErr w:type="spellEnd"/>
            <w:r w:rsidR="00211576" w:rsidRPr="00211576">
              <w:rPr>
                <w:rFonts w:ascii="Times New Roman" w:hAnsi="Times New Roman"/>
                <w:b/>
                <w:bCs/>
              </w:rPr>
              <w:t xml:space="preserve"> ОЗЗСО</w:t>
            </w:r>
            <w:r w:rsidR="003C54D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3A40A46A" w14:textId="77777777" w:rsidR="005C7ABD" w:rsidRDefault="005C7ABD" w:rsidP="005C7AB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навчання новоствореної</w:t>
      </w:r>
    </w:p>
    <w:p w14:paraId="5DB6BBD3" w14:textId="424B8975" w:rsidR="00996416" w:rsidRDefault="00B21967" w:rsidP="005C7AB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5C7ABD">
        <w:rPr>
          <w:b/>
          <w:i/>
          <w:sz w:val="28"/>
          <w:szCs w:val="28"/>
          <w:lang w:val="uk-UA"/>
        </w:rPr>
        <w:t>рупи</w:t>
      </w:r>
      <w:r>
        <w:rPr>
          <w:b/>
          <w:i/>
          <w:sz w:val="28"/>
          <w:szCs w:val="28"/>
          <w:lang w:val="uk-UA"/>
        </w:rPr>
        <w:t xml:space="preserve"> 273.30А</w:t>
      </w:r>
      <w:r w:rsidR="005C7ABD">
        <w:rPr>
          <w:b/>
          <w:i/>
          <w:sz w:val="28"/>
          <w:szCs w:val="28"/>
          <w:lang w:val="uk-UA"/>
        </w:rPr>
        <w:t xml:space="preserve"> у березні </w:t>
      </w:r>
      <w:r w:rsidR="005C7ABD">
        <w:rPr>
          <w:b/>
          <w:i/>
          <w:sz w:val="28"/>
          <w:szCs w:val="28"/>
          <w:lang w:val="en-US"/>
        </w:rPr>
        <w:t>202</w:t>
      </w:r>
      <w:r w:rsidR="005C7ABD">
        <w:rPr>
          <w:b/>
          <w:i/>
          <w:sz w:val="28"/>
          <w:szCs w:val="28"/>
          <w:lang w:val="uk-UA"/>
        </w:rPr>
        <w:t>5 року</w:t>
      </w:r>
      <w:r w:rsidR="00691FB5">
        <w:rPr>
          <w:b/>
          <w:i/>
          <w:sz w:val="28"/>
          <w:szCs w:val="28"/>
          <w:lang w:val="uk-UA"/>
        </w:rPr>
        <w:t xml:space="preserve"> та</w:t>
      </w:r>
    </w:p>
    <w:p w14:paraId="5CF0433C" w14:textId="4F7885ED" w:rsidR="005C7ABD" w:rsidRDefault="00691FB5" w:rsidP="005C7AB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зміни у групах 273.41 </w:t>
      </w:r>
      <w:r w:rsidR="00996416">
        <w:rPr>
          <w:b/>
          <w:i/>
          <w:sz w:val="28"/>
          <w:szCs w:val="28"/>
          <w:lang w:val="uk-UA"/>
        </w:rPr>
        <w:t>та 273.42</w:t>
      </w:r>
    </w:p>
    <w:p w14:paraId="08502EA4" w14:textId="77777777" w:rsidR="005C7ABD" w:rsidRPr="00BD308E" w:rsidRDefault="005C7ABD" w:rsidP="005C7ABD">
      <w:pPr>
        <w:pStyle w:val="af"/>
        <w:spacing w:line="312" w:lineRule="auto"/>
        <w:ind w:right="75" w:firstLine="708"/>
        <w:jc w:val="both"/>
        <w:rPr>
          <w:szCs w:val="26"/>
          <w:lang w:val="uk-UA"/>
        </w:rPr>
      </w:pPr>
    </w:p>
    <w:p w14:paraId="0719F4E4" w14:textId="67DC25AA" w:rsidR="005C7ABD" w:rsidRDefault="005C7ABD" w:rsidP="005C7ABD">
      <w:pPr>
        <w:jc w:val="left"/>
        <w:rPr>
          <w:sz w:val="28"/>
          <w:szCs w:val="28"/>
        </w:rPr>
      </w:pPr>
      <w:r w:rsidRPr="00BD308E">
        <w:rPr>
          <w:sz w:val="28"/>
          <w:szCs w:val="28"/>
          <w:lang w:val="en-US"/>
        </w:rPr>
        <w:t xml:space="preserve">     </w:t>
      </w:r>
      <w:r w:rsidRPr="00BD308E">
        <w:rPr>
          <w:sz w:val="28"/>
          <w:szCs w:val="28"/>
        </w:rPr>
        <w:t xml:space="preserve">Повідомляємо, що </w:t>
      </w:r>
      <w:r w:rsidR="009334EE">
        <w:rPr>
          <w:sz w:val="28"/>
          <w:szCs w:val="28"/>
        </w:rPr>
        <w:t xml:space="preserve">відповідно до регіонального замовлення 2025 р сформовано групу </w:t>
      </w:r>
      <w:r w:rsidR="00D272DF" w:rsidRPr="00190572">
        <w:rPr>
          <w:b/>
          <w:bCs/>
          <w:sz w:val="28"/>
          <w:szCs w:val="28"/>
        </w:rPr>
        <w:t>№273.30А</w:t>
      </w:r>
      <w:r w:rsidR="00D272DF">
        <w:rPr>
          <w:sz w:val="28"/>
          <w:szCs w:val="28"/>
        </w:rPr>
        <w:t xml:space="preserve"> яка навчатиметься у березні 2025 р</w:t>
      </w:r>
      <w:r w:rsidRPr="00BD308E">
        <w:rPr>
          <w:sz w:val="28"/>
          <w:szCs w:val="28"/>
        </w:rPr>
        <w:t>:</w:t>
      </w:r>
    </w:p>
    <w:p w14:paraId="09D481DC" w14:textId="77777777" w:rsidR="005C7ABD" w:rsidRPr="00BD308E" w:rsidRDefault="005C7ABD" w:rsidP="005C7ABD">
      <w:pPr>
        <w:jc w:val="left"/>
        <w:rPr>
          <w:sz w:val="28"/>
          <w:szCs w:val="28"/>
          <w:lang w:val="en-US"/>
        </w:rPr>
      </w:pPr>
    </w:p>
    <w:p w14:paraId="4A1B3B03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Група № 273.30-А   Педагогічні працівники, 25.03.- 27.03.2025 р. (25.03 - дистанційно, без відриву від виробництва; 26.03, 27.03 – очно, з відривом від в-ва)</w:t>
      </w:r>
    </w:p>
    <w:p w14:paraId="11B3AD9F" w14:textId="77777777" w:rsidR="00F93051" w:rsidRPr="00D60AAD" w:rsidRDefault="00F93051" w:rsidP="00935FD4">
      <w:pPr>
        <w:pStyle w:val="af1"/>
        <w:spacing w:before="0" w:beforeAutospacing="0" w:after="0" w:afterAutospacing="0"/>
        <w:rPr>
          <w:b/>
          <w:bCs/>
          <w:i/>
        </w:rPr>
      </w:pPr>
      <w:r w:rsidRPr="00D60AAD">
        <w:rPr>
          <w:b/>
          <w:bCs/>
        </w:rPr>
        <w:t>Назва курсу</w:t>
      </w:r>
      <w:r w:rsidRPr="00D60AAD">
        <w:rPr>
          <w:b/>
          <w:bCs/>
          <w:i/>
        </w:rPr>
        <w:t>: 273 «</w:t>
      </w:r>
      <w:proofErr w:type="spellStart"/>
      <w:r w:rsidRPr="00D60AAD">
        <w:rPr>
          <w:b/>
          <w:bCs/>
          <w:i/>
        </w:rPr>
        <w:t>Домедична</w:t>
      </w:r>
      <w:proofErr w:type="spellEnd"/>
      <w:r w:rsidRPr="00D60AAD">
        <w:rPr>
          <w:b/>
          <w:bCs/>
          <w:i/>
        </w:rPr>
        <w:t xml:space="preserve"> допомога: формуємо навички збереження життя та здоров'я» 15 год</w:t>
      </w:r>
    </w:p>
    <w:p w14:paraId="351863D6" w14:textId="77777777" w:rsidR="00F93051" w:rsidRPr="00D60AAD" w:rsidRDefault="00F93051" w:rsidP="00935FD4">
      <w:pPr>
        <w:pStyle w:val="af1"/>
        <w:spacing w:before="0" w:beforeAutospacing="0" w:after="0" w:afterAutospacing="0"/>
        <w:rPr>
          <w:b/>
          <w:bCs/>
        </w:rPr>
      </w:pPr>
      <w:proofErr w:type="spellStart"/>
      <w:r w:rsidRPr="00D60AAD">
        <w:rPr>
          <w:b/>
          <w:bCs/>
        </w:rPr>
        <w:t>Кураторка</w:t>
      </w:r>
      <w:proofErr w:type="spellEnd"/>
      <w:r w:rsidRPr="00D60AAD">
        <w:rPr>
          <w:b/>
          <w:bCs/>
        </w:rPr>
        <w:t>: Сливка Євгенія Миколаївна</w:t>
      </w:r>
    </w:p>
    <w:p w14:paraId="03BACFA1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D60AAD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D60AAD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 w:history="1">
        <w:r w:rsidRPr="00D60AAD">
          <w:rPr>
            <w:rStyle w:val="ae"/>
            <w:rFonts w:ascii="Times New Roman" w:hAnsi="Times New Roman"/>
            <w:b/>
            <w:bCs/>
            <w:sz w:val="24"/>
            <w:szCs w:val="24"/>
          </w:rPr>
          <w:t>s</w:t>
        </w:r>
        <w:r w:rsidRPr="00D60AAD">
          <w:rPr>
            <w:rStyle w:val="ae"/>
            <w:rFonts w:ascii="Times New Roman" w:hAnsi="Times New Roman"/>
            <w:b/>
            <w:bCs/>
            <w:sz w:val="24"/>
            <w:szCs w:val="24"/>
            <w:lang w:val="en-US"/>
          </w:rPr>
          <w:t>luvka</w:t>
        </w:r>
        <w:r w:rsidRPr="00D60AAD">
          <w:rPr>
            <w:rStyle w:val="ae"/>
            <w:rFonts w:ascii="Times New Roman" w:hAnsi="Times New Roman"/>
            <w:b/>
            <w:bCs/>
            <w:sz w:val="24"/>
            <w:szCs w:val="24"/>
          </w:rPr>
          <w:t>@loippo.lviv.ua</w:t>
        </w:r>
      </w:hyperlink>
      <w:r w:rsidRPr="00D60A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BC0085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Контактний номер телефону: 067 </w:t>
      </w:r>
      <w:r w:rsidRPr="00D60AAD">
        <w:rPr>
          <w:rFonts w:ascii="Times New Roman" w:hAnsi="Times New Roman"/>
          <w:b/>
          <w:bCs/>
          <w:sz w:val="24"/>
          <w:szCs w:val="24"/>
          <w:lang w:val="en-US"/>
        </w:rPr>
        <w:t>582 91 36</w:t>
      </w:r>
    </w:p>
    <w:p w14:paraId="376CCE86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Покликання на перше заняття 25.03.2025:</w:t>
      </w:r>
      <w:r w:rsidRPr="00D60A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Pr="00D60AAD">
          <w:rPr>
            <w:rStyle w:val="ae"/>
            <w:rFonts w:ascii="Times New Roman" w:hAnsi="Times New Roman"/>
            <w:b/>
            <w:bCs/>
            <w:sz w:val="24"/>
            <w:szCs w:val="24"/>
            <w:lang w:val="en-US"/>
          </w:rPr>
          <w:t>https://us04web.zoom.us/j/8013730648?pwd=bXEwdmtwKzdFeG1uMDB0RDFldEpDUT09&amp;omn=77266420486</w:t>
        </w:r>
      </w:hyperlink>
      <w:r w:rsidRPr="00D60A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3BCD35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 xml:space="preserve">Ідентифікатор конференції: </w:t>
      </w:r>
      <w:r w:rsidRPr="00D60AA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801 373 0648</w:t>
      </w:r>
    </w:p>
    <w:p w14:paraId="653C64FC" w14:textId="77777777" w:rsidR="00F93051" w:rsidRPr="00D60AAD" w:rsidRDefault="00F93051" w:rsidP="00935FD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 xml:space="preserve">Код доступу: </w:t>
      </w:r>
      <w:r w:rsidRPr="00D60AA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4XYh16</w:t>
      </w:r>
    </w:p>
    <w:p w14:paraId="58FB059E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Початок дистанційного заняття: 15:00</w:t>
      </w:r>
    </w:p>
    <w:p w14:paraId="311351B8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>Початок очних занять: 10:00</w:t>
      </w:r>
    </w:p>
    <w:p w14:paraId="4D32D915" w14:textId="77777777" w:rsidR="00F93051" w:rsidRPr="00D60AAD" w:rsidRDefault="00F93051" w:rsidP="00935FD4">
      <w:pPr>
        <w:rPr>
          <w:rFonts w:ascii="Times New Roman" w:hAnsi="Times New Roman"/>
          <w:b/>
          <w:bCs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 xml:space="preserve">Адреса: </w:t>
      </w:r>
      <w:proofErr w:type="spellStart"/>
      <w:r w:rsidRPr="00D60AAD">
        <w:rPr>
          <w:rFonts w:ascii="Times New Roman" w:hAnsi="Times New Roman"/>
          <w:b/>
          <w:bCs/>
          <w:sz w:val="24"/>
          <w:szCs w:val="24"/>
        </w:rPr>
        <w:t>м.Самбір</w:t>
      </w:r>
      <w:proofErr w:type="spellEnd"/>
      <w:r w:rsidRPr="00D60AAD">
        <w:rPr>
          <w:rFonts w:ascii="Times New Roman" w:hAnsi="Times New Roman"/>
          <w:b/>
          <w:bCs/>
          <w:sz w:val="24"/>
          <w:szCs w:val="24"/>
        </w:rPr>
        <w:t>, Самбірський ліцей ім. А. Чайковського</w:t>
      </w:r>
    </w:p>
    <w:p w14:paraId="7523DBCC" w14:textId="77777777" w:rsidR="005C7ABD" w:rsidRPr="00BD308E" w:rsidRDefault="005C7ABD" w:rsidP="005C7ABD">
      <w:pPr>
        <w:jc w:val="left"/>
        <w:rPr>
          <w:sz w:val="28"/>
          <w:szCs w:val="28"/>
        </w:rPr>
      </w:pPr>
    </w:p>
    <w:p w14:paraId="7BB406A2" w14:textId="77777777" w:rsidR="005C7ABD" w:rsidRDefault="005C7ABD" w:rsidP="005C7ABD">
      <w:pPr>
        <w:jc w:val="left"/>
        <w:rPr>
          <w:sz w:val="28"/>
          <w:szCs w:val="28"/>
        </w:rPr>
      </w:pPr>
      <w:r w:rsidRPr="00223DDB">
        <w:rPr>
          <w:sz w:val="28"/>
          <w:szCs w:val="28"/>
        </w:rPr>
        <w:t>Спис</w:t>
      </w:r>
      <w:r>
        <w:rPr>
          <w:sz w:val="28"/>
          <w:szCs w:val="28"/>
        </w:rPr>
        <w:t>ок</w:t>
      </w:r>
      <w:r w:rsidRPr="00223DDB">
        <w:rPr>
          <w:sz w:val="28"/>
          <w:szCs w:val="28"/>
        </w:rPr>
        <w:t xml:space="preserve"> груп</w:t>
      </w:r>
      <w:r>
        <w:rPr>
          <w:sz w:val="28"/>
          <w:szCs w:val="28"/>
        </w:rPr>
        <w:t>и</w:t>
      </w:r>
      <w:r w:rsidRPr="00223DDB">
        <w:rPr>
          <w:sz w:val="28"/>
          <w:szCs w:val="28"/>
        </w:rPr>
        <w:t xml:space="preserve"> дода</w:t>
      </w:r>
      <w:r>
        <w:rPr>
          <w:sz w:val="28"/>
          <w:szCs w:val="28"/>
        </w:rPr>
        <w:t>є</w:t>
      </w:r>
      <w:r w:rsidRPr="00223DDB">
        <w:rPr>
          <w:sz w:val="28"/>
          <w:szCs w:val="28"/>
        </w:rPr>
        <w:t>ться</w:t>
      </w:r>
      <w:r>
        <w:rPr>
          <w:sz w:val="28"/>
          <w:szCs w:val="28"/>
        </w:rPr>
        <w:t xml:space="preserve"> (додаток 1)</w:t>
      </w:r>
      <w:r w:rsidRPr="00223DDB">
        <w:rPr>
          <w:sz w:val="28"/>
          <w:szCs w:val="28"/>
        </w:rPr>
        <w:t>.</w:t>
      </w:r>
    </w:p>
    <w:p w14:paraId="108B98A5" w14:textId="77777777" w:rsidR="000B7B1E" w:rsidRDefault="000B7B1E" w:rsidP="005C7ABD">
      <w:pPr>
        <w:jc w:val="left"/>
        <w:rPr>
          <w:sz w:val="28"/>
          <w:szCs w:val="28"/>
        </w:rPr>
      </w:pPr>
    </w:p>
    <w:p w14:paraId="446F79D9" w14:textId="0FA1FD1D" w:rsidR="005C7ABD" w:rsidRDefault="00550F0E" w:rsidP="005C7AB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Також змінено терміни навчання груп </w:t>
      </w:r>
      <w:r w:rsidRPr="00190572">
        <w:rPr>
          <w:b/>
          <w:bCs/>
          <w:sz w:val="28"/>
          <w:szCs w:val="28"/>
        </w:rPr>
        <w:t xml:space="preserve">273.41 </w:t>
      </w:r>
      <w:r w:rsidR="007005BA" w:rsidRPr="00190572">
        <w:rPr>
          <w:b/>
          <w:bCs/>
          <w:sz w:val="28"/>
          <w:szCs w:val="28"/>
        </w:rPr>
        <w:t>і 273.42</w:t>
      </w:r>
      <w:r w:rsidR="000B7B1E">
        <w:rPr>
          <w:sz w:val="28"/>
          <w:szCs w:val="28"/>
        </w:rPr>
        <w:t>:</w:t>
      </w:r>
    </w:p>
    <w:p w14:paraId="1A8BF3EB" w14:textId="77777777" w:rsidR="000B7B1E" w:rsidRDefault="000B7B1E" w:rsidP="005C7ABD">
      <w:pPr>
        <w:jc w:val="left"/>
        <w:rPr>
          <w:sz w:val="28"/>
          <w:szCs w:val="28"/>
        </w:rPr>
      </w:pPr>
    </w:p>
    <w:p w14:paraId="35802B8C" w14:textId="77777777" w:rsidR="0084167A" w:rsidRPr="0084167A" w:rsidRDefault="0084167A" w:rsidP="0084167A">
      <w:pPr>
        <w:rPr>
          <w:rFonts w:ascii="Times New Roman" w:hAnsi="Times New Roman"/>
        </w:rPr>
      </w:pPr>
      <w:r w:rsidRPr="0084167A">
        <w:rPr>
          <w:rFonts w:ascii="Times New Roman" w:hAnsi="Times New Roman"/>
        </w:rPr>
        <w:t>Група № 273.41   Педагогічні працівники, 04.06– 06.06.2025 р. (04.06. - дистанційно, без відриву від виробництва; 05.06., 06.06 – очно, з відривом від виробництва)</w:t>
      </w:r>
    </w:p>
    <w:p w14:paraId="11135907" w14:textId="77777777" w:rsidR="0084167A" w:rsidRPr="0084167A" w:rsidRDefault="0084167A" w:rsidP="0084167A">
      <w:pPr>
        <w:pStyle w:val="af1"/>
        <w:spacing w:before="0" w:beforeAutospacing="0" w:after="0" w:afterAutospacing="0"/>
        <w:rPr>
          <w:i/>
        </w:rPr>
      </w:pPr>
      <w:r w:rsidRPr="0084167A">
        <w:t>Назва курсу</w:t>
      </w:r>
      <w:r w:rsidRPr="0084167A">
        <w:rPr>
          <w:i/>
        </w:rPr>
        <w:t>: 273 «</w:t>
      </w:r>
      <w:proofErr w:type="spellStart"/>
      <w:r w:rsidRPr="0084167A">
        <w:rPr>
          <w:i/>
        </w:rPr>
        <w:t>Домедична</w:t>
      </w:r>
      <w:proofErr w:type="spellEnd"/>
      <w:r w:rsidRPr="0084167A">
        <w:rPr>
          <w:i/>
        </w:rPr>
        <w:t xml:space="preserve"> допомога: формуємо навички збереження життя та здоров'я» 15 год</w:t>
      </w:r>
    </w:p>
    <w:p w14:paraId="2E4B19BE" w14:textId="77777777" w:rsidR="0084167A" w:rsidRDefault="0084167A" w:rsidP="0084167A">
      <w:pPr>
        <w:pStyle w:val="af1"/>
        <w:spacing w:before="0" w:beforeAutospacing="0" w:after="0" w:afterAutospacing="0"/>
      </w:pPr>
      <w:proofErr w:type="spellStart"/>
      <w:r w:rsidRPr="0084167A">
        <w:t>Кураторка</w:t>
      </w:r>
      <w:proofErr w:type="spellEnd"/>
      <w:r w:rsidRPr="0084167A">
        <w:t>: Сливка Євгенія Миколаївна</w:t>
      </w:r>
    </w:p>
    <w:p w14:paraId="598DE3E3" w14:textId="77777777" w:rsidR="00190572" w:rsidRDefault="00190572" w:rsidP="0084167A">
      <w:pPr>
        <w:pStyle w:val="af1"/>
        <w:spacing w:before="0" w:beforeAutospacing="0" w:after="0" w:afterAutospacing="0"/>
      </w:pPr>
    </w:p>
    <w:p w14:paraId="0135835F" w14:textId="32152D43" w:rsidR="00575D4D" w:rsidRPr="00190572" w:rsidRDefault="00190572" w:rsidP="0084167A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575D4D" w:rsidRPr="00190572">
        <w:rPr>
          <w:sz w:val="28"/>
          <w:szCs w:val="28"/>
        </w:rPr>
        <w:t>мінено на</w:t>
      </w:r>
    </w:p>
    <w:p w14:paraId="6F83FCA5" w14:textId="77777777" w:rsidR="0084167A" w:rsidRPr="0084167A" w:rsidRDefault="0084167A" w:rsidP="005C7ABD">
      <w:pPr>
        <w:jc w:val="left"/>
        <w:rPr>
          <w:sz w:val="28"/>
          <w:szCs w:val="28"/>
        </w:rPr>
      </w:pPr>
    </w:p>
    <w:p w14:paraId="3D695947" w14:textId="77777777" w:rsidR="002B1D29" w:rsidRPr="00D60AAD" w:rsidRDefault="002B1D29" w:rsidP="002B1D29">
      <w:pPr>
        <w:rPr>
          <w:rFonts w:ascii="Times New Roman" w:hAnsi="Times New Roman"/>
          <w:b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 w:rsidRPr="00D60AAD">
        <w:rPr>
          <w:rFonts w:ascii="Times New Roman" w:hAnsi="Times New Roman"/>
          <w:b/>
          <w:sz w:val="24"/>
          <w:szCs w:val="24"/>
        </w:rPr>
        <w:t>№ 273.41   Педагогічні працівники, 04.06.; 10.06.; 11.06.2025 р. (04.06. - дистанційно, без відриву від виробництва; 10.06., 11.06 – очно, з відривом від виробництва)</w:t>
      </w:r>
    </w:p>
    <w:p w14:paraId="0D92D03D" w14:textId="77777777" w:rsidR="002B1D29" w:rsidRPr="00D60AAD" w:rsidRDefault="002B1D29" w:rsidP="002B1D29">
      <w:pPr>
        <w:pStyle w:val="af1"/>
        <w:spacing w:before="0" w:beforeAutospacing="0" w:after="0" w:afterAutospacing="0"/>
        <w:rPr>
          <w:b/>
          <w:i/>
        </w:rPr>
      </w:pPr>
      <w:r w:rsidRPr="00D60AAD">
        <w:rPr>
          <w:b/>
          <w:bCs/>
        </w:rPr>
        <w:t>Назва курсу</w:t>
      </w:r>
      <w:r w:rsidRPr="00D60AAD">
        <w:rPr>
          <w:b/>
          <w:bCs/>
          <w:i/>
        </w:rPr>
        <w:t>:</w:t>
      </w:r>
      <w:r w:rsidRPr="00D60AAD">
        <w:rPr>
          <w:b/>
          <w:i/>
        </w:rPr>
        <w:t xml:space="preserve"> 273</w:t>
      </w:r>
      <w:r w:rsidRPr="00D60AAD">
        <w:rPr>
          <w:b/>
          <w:bCs/>
          <w:i/>
        </w:rPr>
        <w:t xml:space="preserve"> «</w:t>
      </w:r>
      <w:proofErr w:type="spellStart"/>
      <w:r w:rsidRPr="00D60AAD">
        <w:rPr>
          <w:b/>
          <w:i/>
        </w:rPr>
        <w:t>Домедична</w:t>
      </w:r>
      <w:proofErr w:type="spellEnd"/>
      <w:r w:rsidRPr="00D60AAD">
        <w:rPr>
          <w:b/>
          <w:i/>
        </w:rPr>
        <w:t xml:space="preserve"> допомога: формуємо навички збереження життя та здоров'я» 15 год</w:t>
      </w:r>
    </w:p>
    <w:p w14:paraId="544B66A9" w14:textId="77777777" w:rsidR="002B1D29" w:rsidRPr="00D60AAD" w:rsidRDefault="002B1D29" w:rsidP="002B1D29">
      <w:pPr>
        <w:pStyle w:val="af1"/>
        <w:spacing w:before="0" w:beforeAutospacing="0" w:after="0" w:afterAutospacing="0"/>
        <w:rPr>
          <w:b/>
        </w:rPr>
      </w:pPr>
      <w:proofErr w:type="spellStart"/>
      <w:r w:rsidRPr="00D60AAD">
        <w:rPr>
          <w:b/>
          <w:bCs/>
        </w:rPr>
        <w:t>Кураторка</w:t>
      </w:r>
      <w:proofErr w:type="spellEnd"/>
      <w:r w:rsidRPr="00D60AAD">
        <w:rPr>
          <w:b/>
          <w:bCs/>
        </w:rPr>
        <w:t xml:space="preserve">: </w:t>
      </w:r>
      <w:r w:rsidRPr="00D60AAD">
        <w:rPr>
          <w:b/>
        </w:rPr>
        <w:t>Сливка Євгенія Миколаївна</w:t>
      </w:r>
    </w:p>
    <w:p w14:paraId="7E6D2D21" w14:textId="77777777" w:rsidR="002B1D29" w:rsidRDefault="002B1D29" w:rsidP="005C7ABD">
      <w:pPr>
        <w:jc w:val="left"/>
        <w:rPr>
          <w:sz w:val="28"/>
          <w:szCs w:val="28"/>
        </w:rPr>
      </w:pPr>
    </w:p>
    <w:p w14:paraId="694279C5" w14:textId="77777777" w:rsidR="00575D4D" w:rsidRPr="00D60AAD" w:rsidRDefault="00575D4D" w:rsidP="00575D4D">
      <w:pPr>
        <w:rPr>
          <w:rFonts w:ascii="Times New Roman" w:hAnsi="Times New Roman"/>
          <w:sz w:val="24"/>
          <w:szCs w:val="24"/>
        </w:rPr>
      </w:pPr>
      <w:r w:rsidRPr="00D60AAD">
        <w:rPr>
          <w:rFonts w:ascii="Times New Roman" w:hAnsi="Times New Roman"/>
          <w:sz w:val="24"/>
          <w:szCs w:val="24"/>
        </w:rPr>
        <w:t>Група № 273.42   Педагогічні працівники, 11.06.-13.06.2025 р. (11.06. - дистанційно, без відриву від виробництва; 12.06., 13.06. – очно, з відривом від виробництва)</w:t>
      </w:r>
    </w:p>
    <w:p w14:paraId="364668C9" w14:textId="77777777" w:rsidR="00575D4D" w:rsidRPr="00D60AAD" w:rsidRDefault="00575D4D" w:rsidP="00575D4D">
      <w:pPr>
        <w:pStyle w:val="af1"/>
        <w:spacing w:before="0" w:beforeAutospacing="0" w:after="0" w:afterAutospacing="0"/>
        <w:rPr>
          <w:i/>
        </w:rPr>
      </w:pPr>
      <w:r w:rsidRPr="00D60AAD">
        <w:t>Назва курсу</w:t>
      </w:r>
      <w:r w:rsidRPr="00D60AAD">
        <w:rPr>
          <w:i/>
        </w:rPr>
        <w:t>: 273 «</w:t>
      </w:r>
      <w:proofErr w:type="spellStart"/>
      <w:r w:rsidRPr="00D60AAD">
        <w:rPr>
          <w:i/>
        </w:rPr>
        <w:t>Домедична</w:t>
      </w:r>
      <w:proofErr w:type="spellEnd"/>
      <w:r w:rsidRPr="00D60AAD">
        <w:rPr>
          <w:i/>
        </w:rPr>
        <w:t xml:space="preserve"> допомога: формуємо навички збереження життя та здоров'я» 15 год</w:t>
      </w:r>
    </w:p>
    <w:p w14:paraId="462EC847" w14:textId="77777777" w:rsidR="00575D4D" w:rsidRPr="00D60AAD" w:rsidRDefault="00575D4D" w:rsidP="00575D4D">
      <w:pPr>
        <w:pStyle w:val="af1"/>
        <w:spacing w:before="0" w:beforeAutospacing="0" w:after="0" w:afterAutospacing="0"/>
      </w:pPr>
      <w:proofErr w:type="spellStart"/>
      <w:r w:rsidRPr="00D60AAD">
        <w:t>Кураторка</w:t>
      </w:r>
      <w:proofErr w:type="spellEnd"/>
      <w:r w:rsidRPr="00D60AAD">
        <w:t>: Сливка Євгенія Миколаївна</w:t>
      </w:r>
    </w:p>
    <w:p w14:paraId="148D897B" w14:textId="77777777" w:rsidR="00575D4D" w:rsidRDefault="00575D4D" w:rsidP="005C7ABD">
      <w:pPr>
        <w:jc w:val="left"/>
        <w:rPr>
          <w:sz w:val="28"/>
          <w:szCs w:val="28"/>
        </w:rPr>
      </w:pPr>
    </w:p>
    <w:p w14:paraId="64FDD181" w14:textId="2A696EA5" w:rsidR="0059534E" w:rsidRDefault="00190572" w:rsidP="005C7ABD">
      <w:pPr>
        <w:jc w:val="left"/>
        <w:rPr>
          <w:sz w:val="28"/>
          <w:szCs w:val="28"/>
        </w:rPr>
      </w:pPr>
      <w:r>
        <w:rPr>
          <w:sz w:val="28"/>
          <w:szCs w:val="28"/>
        </w:rPr>
        <w:t>змінено на</w:t>
      </w:r>
    </w:p>
    <w:p w14:paraId="3E02CD76" w14:textId="77777777" w:rsidR="00190572" w:rsidRDefault="00190572" w:rsidP="005C7ABD">
      <w:pPr>
        <w:jc w:val="left"/>
        <w:rPr>
          <w:sz w:val="28"/>
          <w:szCs w:val="28"/>
        </w:rPr>
      </w:pPr>
    </w:p>
    <w:p w14:paraId="02DF829E" w14:textId="33164898" w:rsidR="0059534E" w:rsidRPr="00D60AAD" w:rsidRDefault="0059534E" w:rsidP="0059534E">
      <w:pPr>
        <w:rPr>
          <w:rFonts w:ascii="Times New Roman" w:hAnsi="Times New Roman"/>
          <w:b/>
          <w:sz w:val="24"/>
          <w:szCs w:val="24"/>
        </w:rPr>
      </w:pPr>
      <w:r w:rsidRPr="00D60AAD"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 w:rsidRPr="00D60AAD">
        <w:rPr>
          <w:rFonts w:ascii="Times New Roman" w:hAnsi="Times New Roman"/>
          <w:b/>
          <w:sz w:val="24"/>
          <w:szCs w:val="24"/>
        </w:rPr>
        <w:t>№ 273.42   Педагогічні працівники, 05.06.; 12</w:t>
      </w:r>
      <w:r w:rsidR="00D60AAD">
        <w:rPr>
          <w:rFonts w:ascii="Times New Roman" w:hAnsi="Times New Roman"/>
          <w:b/>
          <w:sz w:val="24"/>
          <w:szCs w:val="24"/>
        </w:rPr>
        <w:t>.</w:t>
      </w:r>
      <w:r w:rsidRPr="00D60AAD">
        <w:rPr>
          <w:rFonts w:ascii="Times New Roman" w:hAnsi="Times New Roman"/>
          <w:b/>
          <w:sz w:val="24"/>
          <w:szCs w:val="24"/>
        </w:rPr>
        <w:t>06.; 13.06.2025 р. (05.06. - дистанційно, без відриву від виробництва; 12.06., 13.06. – очно, з відривом від виробництва)</w:t>
      </w:r>
    </w:p>
    <w:p w14:paraId="53A2A896" w14:textId="77777777" w:rsidR="0059534E" w:rsidRPr="00D60AAD" w:rsidRDefault="0059534E" w:rsidP="0059534E">
      <w:pPr>
        <w:pStyle w:val="af1"/>
        <w:spacing w:before="0" w:beforeAutospacing="0" w:after="0" w:afterAutospacing="0"/>
        <w:rPr>
          <w:b/>
          <w:i/>
        </w:rPr>
      </w:pPr>
      <w:r w:rsidRPr="00D60AAD">
        <w:rPr>
          <w:b/>
          <w:bCs/>
        </w:rPr>
        <w:t>Назва курсу</w:t>
      </w:r>
      <w:r w:rsidRPr="00D60AAD">
        <w:rPr>
          <w:b/>
          <w:bCs/>
          <w:i/>
        </w:rPr>
        <w:t>:</w:t>
      </w:r>
      <w:r w:rsidRPr="00D60AAD">
        <w:rPr>
          <w:b/>
          <w:i/>
        </w:rPr>
        <w:t xml:space="preserve"> 273</w:t>
      </w:r>
      <w:r w:rsidRPr="00D60AAD">
        <w:rPr>
          <w:b/>
          <w:bCs/>
          <w:i/>
        </w:rPr>
        <w:t xml:space="preserve"> «</w:t>
      </w:r>
      <w:proofErr w:type="spellStart"/>
      <w:r w:rsidRPr="00D60AAD">
        <w:rPr>
          <w:b/>
          <w:i/>
        </w:rPr>
        <w:t>Домедична</w:t>
      </w:r>
      <w:proofErr w:type="spellEnd"/>
      <w:r w:rsidRPr="00D60AAD">
        <w:rPr>
          <w:b/>
          <w:i/>
        </w:rPr>
        <w:t xml:space="preserve"> допомога: формуємо навички збереження життя та здоров'я» 15 год</w:t>
      </w:r>
    </w:p>
    <w:p w14:paraId="222A5D62" w14:textId="77777777" w:rsidR="0059534E" w:rsidRPr="00D60AAD" w:rsidRDefault="0059534E" w:rsidP="0059534E">
      <w:pPr>
        <w:pStyle w:val="af1"/>
        <w:spacing w:before="0" w:beforeAutospacing="0" w:after="0" w:afterAutospacing="0"/>
        <w:rPr>
          <w:b/>
        </w:rPr>
      </w:pPr>
      <w:proofErr w:type="spellStart"/>
      <w:r w:rsidRPr="00D60AAD">
        <w:rPr>
          <w:b/>
          <w:bCs/>
        </w:rPr>
        <w:t>Кураторка</w:t>
      </w:r>
      <w:proofErr w:type="spellEnd"/>
      <w:r w:rsidRPr="00D60AAD">
        <w:rPr>
          <w:b/>
          <w:bCs/>
        </w:rPr>
        <w:t xml:space="preserve">: </w:t>
      </w:r>
      <w:r w:rsidRPr="00D60AAD">
        <w:rPr>
          <w:b/>
        </w:rPr>
        <w:t>Сливка Євгенія Миколаївна</w:t>
      </w:r>
    </w:p>
    <w:p w14:paraId="5C2B4413" w14:textId="77777777" w:rsidR="0059534E" w:rsidRDefault="0059534E" w:rsidP="005C7ABD">
      <w:pPr>
        <w:jc w:val="left"/>
        <w:rPr>
          <w:sz w:val="28"/>
          <w:szCs w:val="28"/>
        </w:rPr>
      </w:pPr>
    </w:p>
    <w:p w14:paraId="03A2638F" w14:textId="77777777" w:rsidR="005C7ABD" w:rsidRPr="00223DDB" w:rsidRDefault="005C7ABD" w:rsidP="005C7ABD">
      <w:pPr>
        <w:jc w:val="left"/>
        <w:rPr>
          <w:b/>
          <w:sz w:val="28"/>
          <w:szCs w:val="28"/>
        </w:rPr>
      </w:pPr>
    </w:p>
    <w:p w14:paraId="07D223BE" w14:textId="77777777" w:rsidR="005C7ABD" w:rsidRPr="00017F4A" w:rsidRDefault="005C7ABD" w:rsidP="005C7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23B1EBBE" w14:textId="77777777" w:rsidR="005C7ABD" w:rsidRDefault="005C7ABD" w:rsidP="005C7ABD">
      <w:pPr>
        <w:rPr>
          <w:sz w:val="22"/>
          <w:szCs w:val="22"/>
        </w:rPr>
      </w:pPr>
    </w:p>
    <w:p w14:paraId="7BADA8F1" w14:textId="77777777" w:rsidR="005C7ABD" w:rsidRDefault="005C7ABD" w:rsidP="005C7ABD">
      <w:pPr>
        <w:rPr>
          <w:sz w:val="22"/>
          <w:szCs w:val="22"/>
        </w:rPr>
      </w:pPr>
    </w:p>
    <w:p w14:paraId="50372C59" w14:textId="77777777" w:rsidR="005C7ABD" w:rsidRDefault="005C7ABD" w:rsidP="005C7A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6FAD237A" w14:textId="77777777" w:rsidR="005C7ABD" w:rsidRDefault="005C7ABD" w:rsidP="005C7A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О.Каличак</w:t>
      </w:r>
      <w:proofErr w:type="spellEnd"/>
    </w:p>
    <w:p w14:paraId="6036F4A8" w14:textId="77777777" w:rsidR="005C7ABD" w:rsidRDefault="005C7ABD" w:rsidP="005C7A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14:paraId="3754BC41" w14:textId="77777777" w:rsidR="005C7ABD" w:rsidRDefault="005C7ABD" w:rsidP="005C7ABD">
      <w:pPr>
        <w:rPr>
          <w:sz w:val="22"/>
          <w:szCs w:val="22"/>
        </w:rPr>
      </w:pPr>
    </w:p>
    <w:p w14:paraId="31C91CA4" w14:textId="77777777" w:rsidR="00C90708" w:rsidRDefault="00C90708"/>
    <w:p w14:paraId="6807A103" w14:textId="77777777" w:rsidR="007069D7" w:rsidRDefault="007069D7"/>
    <w:p w14:paraId="581EB602" w14:textId="77777777" w:rsidR="007069D7" w:rsidRDefault="007069D7"/>
    <w:p w14:paraId="0D580EB1" w14:textId="77777777" w:rsidR="007069D7" w:rsidRDefault="007069D7"/>
    <w:p w14:paraId="37D8284C" w14:textId="77777777" w:rsidR="007069D7" w:rsidRDefault="007069D7"/>
    <w:p w14:paraId="4EAD4751" w14:textId="77777777" w:rsidR="007069D7" w:rsidRDefault="007069D7"/>
    <w:p w14:paraId="54D4AE83" w14:textId="77777777" w:rsidR="007069D7" w:rsidRDefault="007069D7"/>
    <w:p w14:paraId="3C113E71" w14:textId="77777777" w:rsidR="007069D7" w:rsidRDefault="007069D7"/>
    <w:p w14:paraId="0487EEF5" w14:textId="77777777" w:rsidR="007069D7" w:rsidRDefault="007069D7"/>
    <w:p w14:paraId="4B16B930" w14:textId="77777777" w:rsidR="007069D7" w:rsidRDefault="007069D7"/>
    <w:p w14:paraId="2B3A4ED0" w14:textId="77777777" w:rsidR="007069D7" w:rsidRDefault="007069D7"/>
    <w:p w14:paraId="31748D3F" w14:textId="77777777" w:rsidR="007069D7" w:rsidRDefault="007069D7"/>
    <w:p w14:paraId="52B16112" w14:textId="77777777" w:rsidR="007069D7" w:rsidRDefault="007069D7"/>
    <w:p w14:paraId="02F1F74E" w14:textId="77777777" w:rsidR="007069D7" w:rsidRDefault="007069D7"/>
    <w:p w14:paraId="4F8B522A" w14:textId="27BC8636" w:rsidR="007069D7" w:rsidRPr="00CF6850" w:rsidRDefault="00CF6850" w:rsidP="00CF6850">
      <w:pPr>
        <w:jc w:val="center"/>
        <w:rPr>
          <w:b/>
          <w:bCs/>
          <w:sz w:val="28"/>
          <w:szCs w:val="28"/>
        </w:rPr>
      </w:pPr>
      <w:r w:rsidRPr="00CF6850">
        <w:rPr>
          <w:b/>
          <w:bCs/>
          <w:sz w:val="28"/>
          <w:szCs w:val="28"/>
        </w:rPr>
        <w:lastRenderedPageBreak/>
        <w:t>Список</w:t>
      </w:r>
    </w:p>
    <w:p w14:paraId="682C2FA6" w14:textId="53A13C0E" w:rsidR="007069D7" w:rsidRPr="00CF6850" w:rsidRDefault="007069D7" w:rsidP="007069D7">
      <w:pPr>
        <w:rPr>
          <w:rFonts w:ascii="Times New Roman" w:hAnsi="Times New Roman"/>
          <w:b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 w:rsidRPr="00CF6850">
        <w:rPr>
          <w:rFonts w:ascii="Times New Roman" w:hAnsi="Times New Roman"/>
          <w:b/>
          <w:sz w:val="24"/>
          <w:szCs w:val="24"/>
        </w:rPr>
        <w:t>№ 273.30А   Педагогічні працівники, 25.03.- 27.03.2025 р. (25.03 - дистанційно, без відриву від виробництва; 26.03, 27.03 – очно, з відривом від в-ва)</w:t>
      </w:r>
    </w:p>
    <w:p w14:paraId="022CE978" w14:textId="77777777" w:rsidR="007069D7" w:rsidRPr="00CF6850" w:rsidRDefault="007069D7" w:rsidP="007069D7">
      <w:pPr>
        <w:pStyle w:val="af1"/>
        <w:spacing w:beforeAutospacing="0" w:after="0" w:afterAutospacing="0"/>
        <w:rPr>
          <w:b/>
          <w:i/>
        </w:rPr>
      </w:pPr>
      <w:r w:rsidRPr="00CF6850">
        <w:rPr>
          <w:b/>
          <w:bCs/>
        </w:rPr>
        <w:t>Назва курсу</w:t>
      </w:r>
      <w:r w:rsidRPr="00CF6850">
        <w:rPr>
          <w:b/>
          <w:bCs/>
          <w:i/>
        </w:rPr>
        <w:t>:</w:t>
      </w:r>
      <w:r w:rsidRPr="00CF6850">
        <w:rPr>
          <w:b/>
          <w:i/>
        </w:rPr>
        <w:t xml:space="preserve"> 273</w:t>
      </w:r>
      <w:r w:rsidRPr="00CF6850">
        <w:rPr>
          <w:b/>
          <w:bCs/>
          <w:i/>
        </w:rPr>
        <w:t xml:space="preserve"> «</w:t>
      </w:r>
      <w:proofErr w:type="spellStart"/>
      <w:r w:rsidRPr="00CF6850">
        <w:rPr>
          <w:b/>
          <w:i/>
        </w:rPr>
        <w:t>Домедична</w:t>
      </w:r>
      <w:proofErr w:type="spellEnd"/>
      <w:r w:rsidRPr="00CF6850">
        <w:rPr>
          <w:b/>
          <w:i/>
        </w:rPr>
        <w:t xml:space="preserve"> допомога: формуємо навички збереження життя та здоров'я» 15 год</w:t>
      </w:r>
    </w:p>
    <w:p w14:paraId="1005653B" w14:textId="77777777" w:rsidR="007069D7" w:rsidRPr="00CF6850" w:rsidRDefault="007069D7" w:rsidP="007069D7">
      <w:pPr>
        <w:pStyle w:val="af1"/>
        <w:spacing w:beforeAutospacing="0" w:after="0" w:afterAutospacing="0"/>
        <w:rPr>
          <w:b/>
        </w:rPr>
      </w:pPr>
      <w:proofErr w:type="spellStart"/>
      <w:r w:rsidRPr="00CF6850">
        <w:rPr>
          <w:b/>
          <w:bCs/>
        </w:rPr>
        <w:t>Кураторка</w:t>
      </w:r>
      <w:proofErr w:type="spellEnd"/>
      <w:r w:rsidRPr="00CF6850">
        <w:rPr>
          <w:b/>
          <w:bCs/>
        </w:rPr>
        <w:t xml:space="preserve">: </w:t>
      </w:r>
      <w:r w:rsidRPr="00CF6850">
        <w:rPr>
          <w:b/>
        </w:rPr>
        <w:t>Сливка Євгенія Миколаївна</w:t>
      </w:r>
    </w:p>
    <w:p w14:paraId="3A094A99" w14:textId="77777777" w:rsidR="007069D7" w:rsidRPr="00CF6850" w:rsidRDefault="007069D7" w:rsidP="007069D7">
      <w:pPr>
        <w:rPr>
          <w:rFonts w:ascii="Times New Roman" w:hAnsi="Times New Roman"/>
          <w:b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CF6850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CF6850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9" w:history="1">
        <w:r w:rsidRPr="00CF6850">
          <w:rPr>
            <w:rStyle w:val="ae"/>
            <w:rFonts w:ascii="Times New Roman" w:hAnsi="Times New Roman"/>
            <w:b/>
            <w:sz w:val="24"/>
            <w:szCs w:val="24"/>
          </w:rPr>
          <w:t>s</w:t>
        </w:r>
        <w:r w:rsidRPr="00CF6850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luvka</w:t>
        </w:r>
        <w:r w:rsidRPr="00CF6850">
          <w:rPr>
            <w:rStyle w:val="ae"/>
            <w:rFonts w:ascii="Times New Roman" w:hAnsi="Times New Roman"/>
            <w:b/>
            <w:sz w:val="24"/>
            <w:szCs w:val="24"/>
          </w:rPr>
          <w:t>@loippo.lviv.ua</w:t>
        </w:r>
      </w:hyperlink>
      <w:r w:rsidRPr="00CF6850">
        <w:rPr>
          <w:rFonts w:ascii="Times New Roman" w:hAnsi="Times New Roman"/>
          <w:b/>
          <w:sz w:val="24"/>
          <w:szCs w:val="24"/>
        </w:rPr>
        <w:t xml:space="preserve"> </w:t>
      </w:r>
    </w:p>
    <w:p w14:paraId="117FA8FA" w14:textId="77777777" w:rsidR="007069D7" w:rsidRPr="00CF6850" w:rsidRDefault="007069D7" w:rsidP="007069D7">
      <w:pPr>
        <w:rPr>
          <w:rFonts w:ascii="Times New Roman" w:hAnsi="Times New Roman"/>
          <w:b/>
          <w:sz w:val="24"/>
          <w:szCs w:val="24"/>
          <w:lang w:val="en-US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</w:t>
      </w:r>
      <w:r w:rsidRPr="00CF6850">
        <w:rPr>
          <w:rFonts w:ascii="Times New Roman" w:hAnsi="Times New Roman"/>
          <w:b/>
          <w:sz w:val="24"/>
          <w:szCs w:val="24"/>
        </w:rPr>
        <w:t>067 </w:t>
      </w:r>
      <w:r w:rsidRPr="00CF6850">
        <w:rPr>
          <w:rFonts w:ascii="Times New Roman" w:hAnsi="Times New Roman"/>
          <w:b/>
          <w:sz w:val="24"/>
          <w:szCs w:val="24"/>
          <w:lang w:val="en-US"/>
        </w:rPr>
        <w:t>582 91 36</w:t>
      </w:r>
    </w:p>
    <w:p w14:paraId="698226AE" w14:textId="77777777" w:rsidR="007069D7" w:rsidRPr="00CF6850" w:rsidRDefault="007069D7" w:rsidP="007069D7">
      <w:pPr>
        <w:rPr>
          <w:rFonts w:ascii="Times New Roman" w:hAnsi="Times New Roman"/>
          <w:b/>
          <w:bCs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>Покликання на перше заняття 25.03.2025:</w:t>
      </w:r>
      <w:r w:rsidRPr="00CF68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10" w:history="1">
        <w:r w:rsidRPr="00CF6850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https://us04web.zoom.us/j/8013730648?pwd=bXEwdmtwKzdFeG1uMDB0RDFldEpDUT09&amp;omn=77266420486</w:t>
        </w:r>
      </w:hyperlink>
      <w:r w:rsidRPr="00CF6850">
        <w:rPr>
          <w:rFonts w:ascii="Times New Roman" w:hAnsi="Times New Roman"/>
          <w:b/>
          <w:sz w:val="24"/>
          <w:szCs w:val="24"/>
        </w:rPr>
        <w:t xml:space="preserve"> </w:t>
      </w:r>
    </w:p>
    <w:p w14:paraId="4112D354" w14:textId="77777777" w:rsidR="007069D7" w:rsidRPr="00CF6850" w:rsidRDefault="007069D7" w:rsidP="007069D7">
      <w:pPr>
        <w:rPr>
          <w:rFonts w:ascii="Times New Roman" w:hAnsi="Times New Roman"/>
          <w:b/>
          <w:bCs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Ідентифікатор конференції: </w:t>
      </w:r>
      <w:r w:rsidRPr="00CF68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801 373 0648</w:t>
      </w:r>
    </w:p>
    <w:p w14:paraId="0A42097F" w14:textId="77777777" w:rsidR="007069D7" w:rsidRPr="00CF6850" w:rsidRDefault="007069D7" w:rsidP="007069D7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Код доступу: </w:t>
      </w:r>
      <w:r w:rsidRPr="00CF68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4XYh16</w:t>
      </w:r>
    </w:p>
    <w:p w14:paraId="227307A8" w14:textId="77777777" w:rsidR="007069D7" w:rsidRPr="00CF6850" w:rsidRDefault="007069D7" w:rsidP="007069D7">
      <w:pPr>
        <w:rPr>
          <w:rFonts w:ascii="Times New Roman" w:hAnsi="Times New Roman"/>
          <w:b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Початок дистанційного заняття: </w:t>
      </w:r>
      <w:r w:rsidRPr="00CF6850">
        <w:rPr>
          <w:rFonts w:ascii="Times New Roman" w:hAnsi="Times New Roman"/>
          <w:b/>
          <w:sz w:val="24"/>
          <w:szCs w:val="24"/>
        </w:rPr>
        <w:t>15:00</w:t>
      </w:r>
    </w:p>
    <w:p w14:paraId="31F98C8D" w14:textId="77777777" w:rsidR="007069D7" w:rsidRPr="00CF6850" w:rsidRDefault="007069D7" w:rsidP="007069D7">
      <w:pPr>
        <w:rPr>
          <w:rFonts w:ascii="Times New Roman" w:hAnsi="Times New Roman"/>
          <w:b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 xml:space="preserve">Початок очних занять: </w:t>
      </w:r>
      <w:r w:rsidRPr="00CF6850">
        <w:rPr>
          <w:rFonts w:ascii="Times New Roman" w:hAnsi="Times New Roman"/>
          <w:b/>
          <w:sz w:val="24"/>
          <w:szCs w:val="24"/>
        </w:rPr>
        <w:t>10:00</w:t>
      </w:r>
    </w:p>
    <w:p w14:paraId="4D91D2DD" w14:textId="77777777" w:rsidR="007069D7" w:rsidRPr="00CF6850" w:rsidRDefault="007069D7" w:rsidP="007069D7">
      <w:pPr>
        <w:rPr>
          <w:rFonts w:ascii="Times New Roman" w:hAnsi="Times New Roman"/>
          <w:b/>
          <w:sz w:val="24"/>
          <w:szCs w:val="24"/>
        </w:rPr>
      </w:pPr>
      <w:r w:rsidRPr="00CF6850">
        <w:rPr>
          <w:rFonts w:ascii="Times New Roman" w:hAnsi="Times New Roman"/>
          <w:b/>
          <w:bCs/>
          <w:sz w:val="24"/>
          <w:szCs w:val="24"/>
        </w:rPr>
        <w:t>Адреса:</w:t>
      </w:r>
      <w:r w:rsidRPr="00CF68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850">
        <w:rPr>
          <w:rFonts w:ascii="Times New Roman" w:hAnsi="Times New Roman"/>
          <w:b/>
          <w:sz w:val="24"/>
          <w:szCs w:val="24"/>
        </w:rPr>
        <w:t>м.Самбір</w:t>
      </w:r>
      <w:proofErr w:type="spellEnd"/>
      <w:r w:rsidRPr="00CF6850">
        <w:rPr>
          <w:rFonts w:ascii="Times New Roman" w:hAnsi="Times New Roman"/>
          <w:b/>
          <w:sz w:val="24"/>
          <w:szCs w:val="24"/>
        </w:rPr>
        <w:t>, Самбірський ліцей ім. А. Чайковського</w:t>
      </w:r>
    </w:p>
    <w:tbl>
      <w:tblPr>
        <w:tblW w:w="984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297"/>
        <w:gridCol w:w="1744"/>
        <w:gridCol w:w="1601"/>
        <w:gridCol w:w="3904"/>
      </w:tblGrid>
      <w:tr w:rsidR="00F92414" w:rsidRPr="00F92414" w14:paraId="6CDC83B6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359B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Васік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60E90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963A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015F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795F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15CC321E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5DD0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Гец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CE50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C149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C76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8AF1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353C95BE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B60F2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Гринько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2F8A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A2F9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Миронівна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25D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8AA9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19F1AD69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95E3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Грицько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FFC5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02410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Павлівна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47C3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D195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21668373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642C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Ковальчук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C978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DB13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56EE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BF2B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6E1DE36F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D9430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Кондрашов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AE53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Володимир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8E292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E89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F8B6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1882B4DF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B01B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Кулин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D0AE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Соломія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8998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5FCA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A3FC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2AF8D7BF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193F2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Кулій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588F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AA8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26F4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426B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0D119CD4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973E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Ніженецька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15E7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798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D697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4CFC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5B7B5D93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A304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Олійник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A132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D2AB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C71C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54A6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48C9318F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1B63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Попадин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8C980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72C0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21F5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8B83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544EB620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F07F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Трицецька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D12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2462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Зенонівна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AE0E0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B18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66BF237A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DC80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Шварц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FD60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Данута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21BA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Юліанівна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B214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155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1186776C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0DC02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Якубовська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506A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D0AE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8692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Самбірська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7F02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їм. А. Чайковського</w:t>
            </w:r>
          </w:p>
        </w:tc>
      </w:tr>
      <w:tr w:rsidR="00F92414" w:rsidRPr="00F92414" w14:paraId="00EDAABD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025C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lastRenderedPageBreak/>
              <w:t>Білинська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712D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9EB1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D95C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879E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2B1D8046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BC69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D721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167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E27A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409B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3EC6ACCC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ED0F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Дрізд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3CE9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9C43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A06E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8260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61770F7E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FE6D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Кіндзера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708E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CDD4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E84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6D28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61EB9170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A354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Кучварська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AE332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ADF6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Львівна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9AEB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067B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0202A6F5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7712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Мельничук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D65A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161C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Павлівна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0EC4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5499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556119CA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BBB8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Мількович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6F30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Володимир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740F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3E9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2E2AE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396C633D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739EC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Мількович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5B68D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125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981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8D047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4717C221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7ECEA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Убожеко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877A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Віталій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2B5FB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Віталійович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C2B23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FA61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2405C49A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F46A6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414">
              <w:rPr>
                <w:rFonts w:ascii="Times New Roman" w:hAnsi="Times New Roman"/>
                <w:sz w:val="24"/>
                <w:szCs w:val="24"/>
              </w:rPr>
              <w:t>Чалчинська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6464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27134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D8AD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447B9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  <w:tr w:rsidR="00F92414" w:rsidRPr="00F92414" w14:paraId="592BA009" w14:textId="77777777" w:rsidTr="00F924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40278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Шевців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F63C1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2926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Зіновіївна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6F7C5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ВО</w:t>
            </w:r>
          </w:p>
        </w:tc>
        <w:tc>
          <w:tcPr>
            <w:tcW w:w="3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C1A8F" w14:textId="77777777" w:rsidR="00F92414" w:rsidRPr="00F92414" w:rsidRDefault="00F92414" w:rsidP="000408AA">
            <w:pPr>
              <w:rPr>
                <w:rFonts w:ascii="Times New Roman" w:hAnsi="Times New Roman"/>
                <w:sz w:val="24"/>
                <w:szCs w:val="24"/>
              </w:rPr>
            </w:pPr>
            <w:r w:rsidRPr="00F92414">
              <w:rPr>
                <w:rFonts w:ascii="Times New Roman" w:hAnsi="Times New Roman"/>
                <w:sz w:val="24"/>
                <w:szCs w:val="24"/>
              </w:rPr>
              <w:t>Самбірський ліцей ім. А. Чайковського</w:t>
            </w:r>
          </w:p>
        </w:tc>
      </w:tr>
    </w:tbl>
    <w:p w14:paraId="48C928B9" w14:textId="77777777" w:rsidR="007069D7" w:rsidRDefault="007069D7"/>
    <w:sectPr w:rsidR="00706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8"/>
    <w:rsid w:val="000B7B1E"/>
    <w:rsid w:val="00190572"/>
    <w:rsid w:val="00211576"/>
    <w:rsid w:val="00250993"/>
    <w:rsid w:val="002B1D29"/>
    <w:rsid w:val="002B3B90"/>
    <w:rsid w:val="002E0647"/>
    <w:rsid w:val="002E6E2C"/>
    <w:rsid w:val="003C54D0"/>
    <w:rsid w:val="00550F0E"/>
    <w:rsid w:val="00575D4D"/>
    <w:rsid w:val="0059534E"/>
    <w:rsid w:val="005C7ABD"/>
    <w:rsid w:val="00691FB5"/>
    <w:rsid w:val="007005BA"/>
    <w:rsid w:val="007069D7"/>
    <w:rsid w:val="007107A4"/>
    <w:rsid w:val="0079461F"/>
    <w:rsid w:val="0084167A"/>
    <w:rsid w:val="009334EE"/>
    <w:rsid w:val="00935FD4"/>
    <w:rsid w:val="00996416"/>
    <w:rsid w:val="00B21967"/>
    <w:rsid w:val="00B74112"/>
    <w:rsid w:val="00C8156E"/>
    <w:rsid w:val="00C90708"/>
    <w:rsid w:val="00CF6850"/>
    <w:rsid w:val="00D272DF"/>
    <w:rsid w:val="00D60AAD"/>
    <w:rsid w:val="00F92414"/>
    <w:rsid w:val="00F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5826"/>
  <w15:chartTrackingRefBased/>
  <w15:docId w15:val="{385D5960-05BA-4729-811B-6034C08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BD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070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0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0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0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0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0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0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0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0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7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7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70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9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0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9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9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08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907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907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708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5C7ABD"/>
    <w:rPr>
      <w:color w:val="0000FF"/>
      <w:u w:val="single"/>
    </w:rPr>
  </w:style>
  <w:style w:type="paragraph" w:styleId="af">
    <w:name w:val="Body Text"/>
    <w:basedOn w:val="a"/>
    <w:link w:val="af0"/>
    <w:unhideWhenUsed/>
    <w:rsid w:val="005C7ABD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5C7ABD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5C7ABD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customStyle="1" w:styleId="docdata">
    <w:name w:val="docdata"/>
    <w:aliases w:val="docy,v5,19754,baiaagaaboqcaaadlukaaau7sqaaaaaaaaaaaaaaaaaaaaaaaaaaaaaaaaaaaaaaaaaaaaaaaaaaaaaaaaaaaaaaaaaaaaaaaaaaaaaaaaaaaaaaaaaaaaaaaaaaaaaaaaaaaaaaaaaaaaaaaaaaaaaaaaaaaaaaaaaaaaaaaaaaaaaaaaaaaaaaaaaaaaaaaaaaaaaaaaaaaaaaaaaaaaaaaaaaaaaaaaaaaaa"/>
    <w:basedOn w:val="a"/>
    <w:rsid w:val="005C7AB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unhideWhenUsed/>
    <w:qFormat/>
    <w:rsid w:val="005C7AB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013730648?pwd=bXEwdmtwKzdFeG1uMDB0RDFldEpDUT09&amp;omn=77266420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uvka@loippo.lvi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10" Type="http://schemas.openxmlformats.org/officeDocument/2006/relationships/hyperlink" Target="https://us04web.zoom.us/j/8013730648?pwd=bXEwdmtwKzdFeG1uMDB0RDFldEpDUT09&amp;omn=77266420486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luvka@loippo.lvi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3684</Words>
  <Characters>2101</Characters>
  <Application>Microsoft Office Word</Application>
  <DocSecurity>0</DocSecurity>
  <Lines>17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29</cp:revision>
  <dcterms:created xsi:type="dcterms:W3CDTF">2025-02-20T12:26:00Z</dcterms:created>
  <dcterms:modified xsi:type="dcterms:W3CDTF">2025-02-24T12:30:00Z</dcterms:modified>
</cp:coreProperties>
</file>