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7" w:rsidRPr="00DF203B" w:rsidRDefault="00B01EAE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>8 клас</w:t>
      </w:r>
    </w:p>
    <w:p w:rsidR="00C42450" w:rsidRDefault="00C42450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історії 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AD38D1" w:rsidRDefault="00AD38D1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РЕЗУЛЬТАТИ</w:t>
      </w:r>
    </w:p>
    <w:p w:rsidR="00AD38D1" w:rsidRPr="00DF203B" w:rsidRDefault="00AD38D1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61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812"/>
        <w:gridCol w:w="709"/>
        <w:gridCol w:w="708"/>
        <w:gridCol w:w="850"/>
        <w:gridCol w:w="2835"/>
        <w:gridCol w:w="1417"/>
      </w:tblGrid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№</w:t>
            </w:r>
          </w:p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Абрамкін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Олексійович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Городоцький ЗЗСО №4 І-ІІІ ст.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Т.Кулєби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А.Одухи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Грищенко Ольга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Боднар Тадей Любомирович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Кам’янська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Ходорівської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6A36">
              <w:rPr>
                <w:rFonts w:cstheme="minorHAnsi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Заблоцька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Вань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Ангелина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Євгенівна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Наконечнянський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заклад загальної середньої освіти І-ІІІ ступенів 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Лесяк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Гречаник Богдан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6A36">
              <w:rPr>
                <w:rFonts w:cstheme="minorHAnsi"/>
                <w:b/>
                <w:sz w:val="18"/>
                <w:szCs w:val="18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Сирота Ірина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Гриб Марта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Самбірська гімназія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Брунарська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Гриньо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Олег Романович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Тадея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Дмитрасевича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Урбанська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Стефанія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Дуткевич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Андрійович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– гімназія ім. Є.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Петрушевича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Юрко Людмила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Колиба Лука Максимович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6A36">
              <w:rPr>
                <w:rFonts w:cstheme="minorHAnsi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Турчин Володимир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Коржак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Вікторія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Ярослаівна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Навчально-виховний комплекс «Середня загальноосвітня школа №2-гімназія»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м.Трускавця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Каралюс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Катерина Мирославівна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Красінський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Денис Романович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Дрогобицький науковий ліцей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Б.Лепкого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6A36">
              <w:rPr>
                <w:rFonts w:cstheme="minorHAnsi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Сливінська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Максимович Денис Богданович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Сопошинський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ст.Жовківської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26A36">
              <w:rPr>
                <w:rFonts w:cstheme="minorHAnsi"/>
                <w:b/>
                <w:sz w:val="18"/>
                <w:szCs w:val="18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Кушнір Марія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Манько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Сніжанна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м.Добромиль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Калита Іванна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</w:t>
            </w:r>
            <w:r w:rsidR="00D816B3" w:rsidRPr="00DF203B">
              <w:rPr>
                <w:rFonts w:cstheme="minorHAnsi"/>
                <w:sz w:val="18"/>
                <w:szCs w:val="18"/>
              </w:rPr>
              <w:t>ірський</w:t>
            </w:r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Мартин Назар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ім.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Глова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Микола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Мураль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Ангеліна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Сторонибабська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Геряк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Рачинська Вікторія Ігорівна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Матура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Наталія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</w:t>
            </w:r>
            <w:r w:rsidR="00D816B3" w:rsidRPr="00DF203B">
              <w:rPr>
                <w:rFonts w:cstheme="minorHAnsi"/>
                <w:sz w:val="18"/>
                <w:szCs w:val="18"/>
              </w:rPr>
              <w:t>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Саварін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Михайло Станіславович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Гімназія № 12 Шептицької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Кашицька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Наталія Йосипівна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Серафин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Інна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 2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Кизик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Галина </w:t>
            </w:r>
            <w:proofErr w:type="spellStart"/>
            <w:r w:rsidRPr="00F44ABA">
              <w:rPr>
                <w:rFonts w:cstheme="minorHAnsi"/>
                <w:sz w:val="18"/>
                <w:szCs w:val="18"/>
              </w:rPr>
              <w:t>Зенонівна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Цюра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Вероніка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№7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F56432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Рубан Світлана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Cs w:val="18"/>
        </w:rPr>
        <w:lastRenderedPageBreak/>
        <w:t>9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 w:rsidRPr="009B249B">
        <w:rPr>
          <w:rFonts w:cstheme="minorHAnsi"/>
          <w:b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Cs w:val="18"/>
        </w:rPr>
        <w:t>н.р</w:t>
      </w:r>
      <w:proofErr w:type="spellEnd"/>
      <w:r w:rsidRPr="009B249B">
        <w:rPr>
          <w:rFonts w:cstheme="minorHAnsi"/>
          <w:b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 w:val="20"/>
          <w:szCs w:val="20"/>
        </w:rPr>
        <w:t>РЕЗУЛЬТАТИ</w:t>
      </w:r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529"/>
        <w:gridCol w:w="709"/>
        <w:gridCol w:w="708"/>
        <w:gridCol w:w="709"/>
        <w:gridCol w:w="2802"/>
        <w:gridCol w:w="1592"/>
      </w:tblGrid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Августин Андріан Ігорович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Яричів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Наконечний Ігор Євгенович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Броницький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Матвій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Ліцей №16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ім.Ю.Дрогобича</w:t>
            </w:r>
            <w:proofErr w:type="spellEnd"/>
          </w:p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Білинська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Володимирівна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Була Олег Ігорович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№3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Горгут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Галина Василівна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Винарчик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Марія Володимирівна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Тадея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Дмитрасевича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31FFB">
              <w:rPr>
                <w:rFonts w:cstheme="minorHAnsi"/>
                <w:sz w:val="18"/>
                <w:szCs w:val="18"/>
              </w:rPr>
              <w:t>Шпилька Оксана Михайлівна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Євтух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Олеся Віталіївна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Славський заклад загальної середньої освіти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Кобилінець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 Оксана Олексіївна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Коваль Влада Назарівна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015560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Демський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Назар Володимирович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Кузнєцов Матвій Сергійович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Васільєва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Аліса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Вячеславівна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Кулявець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Тарасівна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Добросинський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Безпалько Світлана Зіновіївна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Лерникова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Анастасія Сергіївна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№2 ім. М. Шашкевича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Петриняк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Валентина Василівна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Лобода Анастасія Володимирівна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Головко Надія Григорівна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Луговий Гліб Русланович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Литвин Ірина Михайлівна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Любунь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Дмитро Ігорович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Бродівська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СЗОШ І-ІІІ ступенів №2 з вивченням англійської мови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Бродівської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Матвєєва Людмила Олексіївна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Мануляк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Олеся Юріївна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ім.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Деревчук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Андріївна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Мацула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Назар Євгенович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Наконечнянський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заклад загальної середньої освіти І-ІІІ ступенів 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E26A3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Лесяк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Ольга Василівна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Пагутяк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Юлія Михайлівна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Підбузький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рівнів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Східницької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Кундик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Дмитрівна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Палюх Анна Ігорівна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Ралівський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ім. І. 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Паславський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Олег Ярославович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Панченко Захар Олександрович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Гімназія № 8 Шептицької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Хаврак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Леся Федорівна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Панчук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Олександр Андрійович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Липовецька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Перемишлянської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Сапожко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Галина Богданівна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Смилянин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Василівна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імені Героя України Богдана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Ощипок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Василь Михайлович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Стецюра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Тетяна Ігорівна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Ременівський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опорний 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Жовтанецької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Чайківська Марія Богданівна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Яцик Данило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№4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Грабовська Наталія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Зеновіївна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1556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Лапшин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Дарина Романівна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3A73F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Стрийськ</w:t>
            </w:r>
            <w:r>
              <w:rPr>
                <w:rFonts w:cstheme="minorHAnsi"/>
                <w:sz w:val="18"/>
                <w:szCs w:val="18"/>
              </w:rPr>
              <w:t>а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гімназі</w:t>
            </w:r>
            <w:r>
              <w:rPr>
                <w:rFonts w:cstheme="minorHAnsi"/>
                <w:sz w:val="18"/>
                <w:szCs w:val="18"/>
              </w:rPr>
              <w:t>я</w:t>
            </w:r>
            <w:r w:rsidRPr="003A73F6">
              <w:rPr>
                <w:rFonts w:cstheme="minorHAnsi"/>
                <w:sz w:val="18"/>
                <w:szCs w:val="18"/>
              </w:rPr>
              <w:t xml:space="preserve"> №4 </w:t>
            </w:r>
            <w:proofErr w:type="spellStart"/>
            <w:r w:rsidRPr="003A73F6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E26A36" w:rsidRDefault="0001556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Грабовська Наталія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Зеновіївна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01556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Саган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Артем Володимирович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01556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КЗ ЛОР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Винниківська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загальноосвітня санаторна школа І-ІІІ ст.</w:t>
            </w:r>
            <w:r w:rsidR="00AD38D1">
              <w:rPr>
                <w:rFonts w:cstheme="minorHAnsi"/>
                <w:sz w:val="18"/>
                <w:szCs w:val="18"/>
              </w:rPr>
              <w:t>»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Матюшко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Людмила Іванівна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E3E4A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</w:t>
            </w:r>
            <w:r w:rsidR="00015560">
              <w:rPr>
                <w:rFonts w:cstheme="minorHAnsi"/>
                <w:sz w:val="18"/>
                <w:szCs w:val="18"/>
              </w:rPr>
              <w:t>.Львів</w:t>
            </w:r>
            <w:proofErr w:type="spellEnd"/>
            <w:r w:rsidR="00015560">
              <w:rPr>
                <w:rFonts w:cstheme="minorHAnsi"/>
                <w:sz w:val="18"/>
                <w:szCs w:val="18"/>
              </w:rPr>
              <w:t>-Винники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 w:val="20"/>
          <w:szCs w:val="18"/>
        </w:rPr>
        <w:lastRenderedPageBreak/>
        <w:t>10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9B249B">
        <w:rPr>
          <w:rFonts w:cstheme="minorHAnsi"/>
          <w:b/>
          <w:sz w:val="20"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 w:val="20"/>
          <w:szCs w:val="18"/>
        </w:rPr>
        <w:t>н.р</w:t>
      </w:r>
      <w:proofErr w:type="spellEnd"/>
      <w:r w:rsidRPr="009B249B">
        <w:rPr>
          <w:rFonts w:cstheme="minorHAnsi"/>
          <w:b/>
          <w:sz w:val="20"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20"/>
        </w:rPr>
        <w:t>РЕЗУЛЬТАТИ</w:t>
      </w:r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245"/>
        <w:gridCol w:w="709"/>
        <w:gridCol w:w="709"/>
        <w:gridCol w:w="708"/>
        <w:gridCol w:w="3260"/>
        <w:gridCol w:w="1560"/>
      </w:tblGrid>
      <w:tr w:rsidR="00C42450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Бавус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Андрій Мирославович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Жидачівський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№3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ім.О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Партицького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Вербовська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Юріївна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Грабоус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Катерина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 37 ЛМР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Формос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Аркадіївна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Домброва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Іван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 – ІІІ ст. с.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П’яновичі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Бісковицька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Андриц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Галина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Задерецька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Марія Романівна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Волицький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Мазурик Світлана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Карпин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Олександр Сергійович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Малюга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Мар'яна Володимирівна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Киницька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Марта Вікторівна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 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Гада Леся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Самбірський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bookmarkStart w:id="0" w:name="_Hlk182668330"/>
            <w:r w:rsidRPr="009B249B">
              <w:rPr>
                <w:rFonts w:cstheme="minorHAnsi"/>
                <w:b/>
                <w:sz w:val="20"/>
                <w:szCs w:val="18"/>
              </w:rPr>
              <w:t>Колодій Матвій Сергійович</w:t>
            </w:r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Івано-Франківський ЗЗСО І-ІІІ ступенів імені Івана Франка Івано-Франківської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3A73F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Підляська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Зоряна Богданівна</w:t>
            </w:r>
            <w:r w:rsidR="00DF203B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Кріль Олег Ярославович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 ліцей імені Осипа Маковея Яворівської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Деревчук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Ірина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Кушнір Марта Максимівна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Лавриківський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Добросинсько-Магерівської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Семочко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Світлана Іванівна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Кушнір Соломія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Лопатинський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Білик Галина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Підгурський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Ігорович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Ясенівський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з дошкільним підрозділом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Заболотцівської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Шоп’як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Ольга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Дмирівна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Ревуцький Матвій Андрійович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Червоноградський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Загоруйко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Яна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bookmarkStart w:id="1" w:name="_Hlk182668242"/>
            <w:r w:rsidRPr="009B249B">
              <w:rPr>
                <w:rFonts w:cstheme="minorHAnsi"/>
                <w:b/>
                <w:sz w:val="20"/>
                <w:szCs w:val="18"/>
              </w:rPr>
              <w:t>Рубай Марія Андріївна</w:t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Бердихівський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A73F6">
              <w:rPr>
                <w:rFonts w:cstheme="minorHAnsi"/>
                <w:sz w:val="18"/>
                <w:szCs w:val="18"/>
              </w:rPr>
              <w:t>Романець Леся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Свищ Андрій Олегович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Бориславський ЗЗСО І-ІІІ ступенів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Бавмкетнер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Мирослав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Станкевич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Софія Максимівна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Турчин Володимир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Таланчук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Віра Романівна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Лопатинський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Білик Галина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Турчин Марія Стефанівна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Андрія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Кравців Любов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Хоча Максим Ігорович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Львівської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Юськів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Іванна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Шишка Соломія Андріївна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Стебницький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№7 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Стельмащук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Лідія Орестівна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Щеголєв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Назар Васильович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Оброшинський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 – ІІІ ступенів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Л.Шанковського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Багрій Ірина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842C9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Кремінь Марта Мар’янівна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842C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2C9B">
              <w:rPr>
                <w:rFonts w:cstheme="minorHAnsi"/>
                <w:sz w:val="18"/>
                <w:szCs w:val="18"/>
              </w:rPr>
              <w:t>Середн</w:t>
            </w:r>
            <w:r>
              <w:rPr>
                <w:rFonts w:cstheme="minorHAnsi"/>
                <w:sz w:val="18"/>
                <w:szCs w:val="18"/>
              </w:rPr>
              <w:t>я</w:t>
            </w:r>
            <w:r w:rsidRPr="00842C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загальноосвітн</w:t>
            </w:r>
            <w:r>
              <w:rPr>
                <w:rFonts w:cstheme="minorHAnsi"/>
                <w:sz w:val="18"/>
                <w:szCs w:val="18"/>
              </w:rPr>
              <w:t>а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школ</w:t>
            </w:r>
            <w:r>
              <w:rPr>
                <w:rFonts w:cstheme="minorHAnsi"/>
                <w:sz w:val="18"/>
                <w:szCs w:val="18"/>
              </w:rPr>
              <w:t>а</w:t>
            </w:r>
            <w:r w:rsidRPr="00842C9B">
              <w:rPr>
                <w:rFonts w:cstheme="minorHAnsi"/>
                <w:sz w:val="18"/>
                <w:szCs w:val="18"/>
              </w:rPr>
              <w:t xml:space="preserve"> №84 ім. Блаженної Йосафати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Гордашевської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м.Львова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E26A36" w:rsidRDefault="00842C9B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Бесяда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Ольга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842C9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Чапля Павло Русланович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2C9B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2C9B">
              <w:rPr>
                <w:rFonts w:cstheme="minorHAnsi"/>
                <w:sz w:val="18"/>
                <w:szCs w:val="18"/>
              </w:rPr>
              <w:t>Федис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Ярослав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Дрогобич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 w:val="20"/>
          <w:szCs w:val="18"/>
        </w:rPr>
        <w:lastRenderedPageBreak/>
        <w:t>11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9B249B">
        <w:rPr>
          <w:rFonts w:cstheme="minorHAnsi"/>
          <w:b/>
          <w:sz w:val="20"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 w:val="20"/>
          <w:szCs w:val="18"/>
        </w:rPr>
        <w:t>н.р</w:t>
      </w:r>
      <w:proofErr w:type="spellEnd"/>
      <w:r w:rsidRPr="009B249B">
        <w:rPr>
          <w:rFonts w:cstheme="minorHAnsi"/>
          <w:b/>
          <w:sz w:val="20"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20"/>
        </w:rPr>
        <w:t>РЕЗУЛЬТАТИ</w:t>
      </w:r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5"/>
        <w:gridCol w:w="5387"/>
        <w:gridCol w:w="708"/>
        <w:gridCol w:w="709"/>
        <w:gridCol w:w="709"/>
        <w:gridCol w:w="2693"/>
        <w:gridCol w:w="1701"/>
      </w:tblGrid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Барандій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Кузьо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Ольга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Буринська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Ігорівна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ступенів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Семенюк Степан Володимирович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Вороньчак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Ірина Богданівна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 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Ходачок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Дідух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Арсенович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№60 м. Львова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Левицька Наталія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Калиняк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Нестор Юрійович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НВК «Школа-гімназія «Шептицьких»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Филипів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Карпів Станіслав Ярославович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Червоноградський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Олексович Ігор Богданович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Ковальська Софія Петрівна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Лисятицький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Мелешко Тарас Любомирович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Лагуш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Анастасія Андріївна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Дрогобицький науковий ліцей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Б.Лепкого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Дрогобицької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Кінаш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Роман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Лозинський Тарас Миколайович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Домажирський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імені Василя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Боруха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Івано-Франківської селищної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Рісний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Мирослав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Мазурок Остап Юрійович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ОЗЗСО І-ІІІ ст..№2 Кам’янка-Бузької 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Рихва Олена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Михайлов Матвій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І-ІІІ ст. та ДО с.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Великосілки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Новояричівської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Шпирка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Богдана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Норик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Андріяна Володимирівна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Демнянський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Тростянецької сільської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Шестопалова Галина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Олійник Софія Олександрівна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Львівської області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Небожук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Іванівна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Осєчко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Вікторія Михайлівна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Новороздільський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ІІІст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. №3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А.Гергерта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Боклаганич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Палащук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Данило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Вашкіна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Юлія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Папіш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Данило Ярославович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Рудківський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Музика Неля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Пікулик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Соломія Михайлівна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ЗЗСО І-ІІІ ст.. Миколаївської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Проців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 Степанівна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Рогатинський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Володимирович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Червоноградський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Олексович Ігор Богданович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Руда Марія Петрівна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імені Героя України Богдана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Ощипок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Василь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Сабанюк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Ярослав Тарасович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ЛПГ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Шклярська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Зоряна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Семераз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Ігорович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№2 ім. М. Шашкевича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Костів Христина Русланівна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Скворцов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Александр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 45 ЛМР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Лучко Оксана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Сурмач Соломія Ігорівна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Бібрський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опорний ліцей ім. Уляни Кравченко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Бібрської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м/р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Шах Лідія Тарасівна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Ших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Ігор Богданович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Стебницький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№7 Дрогобицької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Іваник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Шот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Марта Володимирівна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імені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AD38D1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E26A36" w:rsidRDefault="00E26A36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26A36">
              <w:rPr>
                <w:rFonts w:cstheme="minorHAnsi"/>
                <w:b/>
                <w:sz w:val="18"/>
                <w:szCs w:val="18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Цікалишин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Леся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D38D1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Томашевська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Інна Ростиславівна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3A73F6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Дрогобич</w:t>
            </w:r>
          </w:p>
        </w:tc>
      </w:tr>
      <w:tr w:rsidR="00AD38D1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Попадюк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Катерина Ігорівна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КЗ ЛОР «</w:t>
            </w:r>
            <w:proofErr w:type="spellStart"/>
            <w:r w:rsidRPr="00AD38D1">
              <w:rPr>
                <w:rFonts w:cstheme="minorHAnsi"/>
                <w:sz w:val="18"/>
                <w:szCs w:val="18"/>
              </w:rPr>
              <w:t>Винниківська</w:t>
            </w:r>
            <w:proofErr w:type="spellEnd"/>
            <w:r w:rsidRPr="00AD38D1">
              <w:rPr>
                <w:rFonts w:cstheme="minorHAnsi"/>
                <w:sz w:val="18"/>
                <w:szCs w:val="18"/>
              </w:rPr>
              <w:t xml:space="preserve"> загальноосвітня санаторна школа І-ІІІ ст.»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3A73F6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Лалак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Уляна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м.Львів</w:t>
            </w:r>
            <w:proofErr w:type="spellEnd"/>
            <w:r>
              <w:rPr>
                <w:rFonts w:cstheme="minorHAnsi"/>
                <w:sz w:val="18"/>
                <w:szCs w:val="18"/>
              </w:rPr>
              <w:t>-Винники</w:t>
            </w:r>
          </w:p>
        </w:tc>
      </w:tr>
    </w:tbl>
    <w:p w:rsidR="00B01EAE" w:rsidRPr="00DF203B" w:rsidRDefault="00B01EAE" w:rsidP="00DF203B">
      <w:pPr>
        <w:spacing w:after="0" w:line="240" w:lineRule="auto"/>
        <w:rPr>
          <w:rFonts w:cstheme="minorHAnsi"/>
          <w:sz w:val="18"/>
          <w:szCs w:val="18"/>
        </w:rPr>
      </w:pPr>
      <w:bookmarkStart w:id="2" w:name="_GoBack"/>
      <w:bookmarkEnd w:id="2"/>
    </w:p>
    <w:sectPr w:rsidR="00B01EAE" w:rsidRPr="00DF203B" w:rsidSect="000F5E8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5A7"/>
    <w:multiLevelType w:val="hybridMultilevel"/>
    <w:tmpl w:val="1A848A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A4EAE"/>
    <w:multiLevelType w:val="hybridMultilevel"/>
    <w:tmpl w:val="606208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801E2"/>
    <w:multiLevelType w:val="hybridMultilevel"/>
    <w:tmpl w:val="EEB099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F5892"/>
    <w:multiLevelType w:val="hybridMultilevel"/>
    <w:tmpl w:val="735858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E5CD1"/>
    <w:multiLevelType w:val="hybridMultilevel"/>
    <w:tmpl w:val="158A8C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C3CE8"/>
    <w:multiLevelType w:val="hybridMultilevel"/>
    <w:tmpl w:val="9A5418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A447D"/>
    <w:multiLevelType w:val="hybridMultilevel"/>
    <w:tmpl w:val="B2084C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95FA7"/>
    <w:multiLevelType w:val="hybridMultilevel"/>
    <w:tmpl w:val="9E5A74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4"/>
    <w:rsid w:val="00015560"/>
    <w:rsid w:val="000F5E83"/>
    <w:rsid w:val="001411A0"/>
    <w:rsid w:val="00161B83"/>
    <w:rsid w:val="00186AB4"/>
    <w:rsid w:val="00236573"/>
    <w:rsid w:val="002B7007"/>
    <w:rsid w:val="0035446D"/>
    <w:rsid w:val="00394CCA"/>
    <w:rsid w:val="003A73F6"/>
    <w:rsid w:val="004B3E7B"/>
    <w:rsid w:val="005817FB"/>
    <w:rsid w:val="00595618"/>
    <w:rsid w:val="006033FA"/>
    <w:rsid w:val="007465AA"/>
    <w:rsid w:val="00842C9B"/>
    <w:rsid w:val="008D2CAA"/>
    <w:rsid w:val="009B249B"/>
    <w:rsid w:val="009E3E4A"/>
    <w:rsid w:val="00A91A20"/>
    <w:rsid w:val="00AD38D1"/>
    <w:rsid w:val="00B01EAE"/>
    <w:rsid w:val="00C31FFB"/>
    <w:rsid w:val="00C3297A"/>
    <w:rsid w:val="00C42450"/>
    <w:rsid w:val="00D816B3"/>
    <w:rsid w:val="00DF203B"/>
    <w:rsid w:val="00E26A36"/>
    <w:rsid w:val="00F17FB8"/>
    <w:rsid w:val="00F30AE9"/>
    <w:rsid w:val="00F44ABA"/>
    <w:rsid w:val="00F56432"/>
    <w:rsid w:val="00F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F5B7"/>
  <w15:chartTrackingRefBased/>
  <w15:docId w15:val="{F4E101BE-584A-4B04-86B4-88AA9B4C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истувацький"/>
    <w:basedOn w:val="a4"/>
    <w:link w:val="a5"/>
    <w:qFormat/>
    <w:rsid w:val="00595618"/>
    <w:pPr>
      <w:spacing w:line="360" w:lineRule="auto"/>
    </w:pPr>
    <w:rPr>
      <w:rFonts w:ascii="Times New Roman" w:hAnsi="Times New Roman"/>
      <w:sz w:val="28"/>
    </w:rPr>
  </w:style>
  <w:style w:type="character" w:customStyle="1" w:styleId="a5">
    <w:name w:val="Користувацький Знак"/>
    <w:basedOn w:val="a0"/>
    <w:link w:val="a3"/>
    <w:rsid w:val="00595618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9561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01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01EA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500">
    <w:name w:val="1500"/>
    <w:aliases w:val="baiaagaaboqcaaadfqqaaaujba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49">
    <w:name w:val="1349"/>
    <w:aliases w:val="baiaagaaboqcaaadfgmaaawm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32">
    <w:name w:val="1432"/>
    <w:aliases w:val="baiaagaaboqcaaad0qmaaaxf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87">
    <w:name w:val="1387"/>
    <w:aliases w:val="baiaagaaboqcaaadpamaaawy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22">
    <w:name w:val="2322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F30AE9"/>
  </w:style>
  <w:style w:type="paragraph" w:customStyle="1" w:styleId="2445">
    <w:name w:val="2445"/>
    <w:aliases w:val="baiaagaaboqcaaadoqqaaawvba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rsid w:val="00F30AE9"/>
    <w:rPr>
      <w:color w:val="0000FF"/>
      <w:u w:val="single"/>
    </w:rPr>
  </w:style>
  <w:style w:type="paragraph" w:customStyle="1" w:styleId="Standard">
    <w:name w:val="Standard"/>
    <w:qFormat/>
    <w:rsid w:val="00F30AE9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817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95A8-B1A4-4287-BED5-3806860F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7578</Words>
  <Characters>4321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2025-01-31T10:31:00Z</cp:lastPrinted>
  <dcterms:created xsi:type="dcterms:W3CDTF">2025-01-31T06:23:00Z</dcterms:created>
  <dcterms:modified xsi:type="dcterms:W3CDTF">2025-02-02T09:36:00Z</dcterms:modified>
</cp:coreProperties>
</file>