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учасників</w:t>
      </w:r>
    </w:p>
    <w:p w:rsidR="00E05C30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ІІІ етапу Всеукраїнської олімпіади з </w:t>
      </w:r>
      <w:r w:rsidR="00795A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німецької</w:t>
      </w: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мови </w:t>
      </w:r>
    </w:p>
    <w:p w:rsidR="0020003D" w:rsidRPr="00F2134C" w:rsidRDefault="00A02BF6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5"/>
        <w:gridCol w:w="5386"/>
        <w:gridCol w:w="1276"/>
        <w:gridCol w:w="1134"/>
        <w:gridCol w:w="1134"/>
        <w:gridCol w:w="1134"/>
      </w:tblGrid>
      <w:tr w:rsidR="00AB49AE" w:rsidRPr="00F2134C" w:rsidTr="007B4A98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1985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5386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276" w:type="dxa"/>
          </w:tcPr>
          <w:p w:rsidR="00AB49AE" w:rsidRPr="00B45929" w:rsidRDefault="007B4A98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Читання</w:t>
            </w:r>
          </w:p>
        </w:tc>
        <w:tc>
          <w:tcPr>
            <w:tcW w:w="1134" w:type="dxa"/>
          </w:tcPr>
          <w:p w:rsidR="00AB49AE" w:rsidRPr="00B45929" w:rsidRDefault="007B4A98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Творча робота</w:t>
            </w:r>
          </w:p>
        </w:tc>
        <w:tc>
          <w:tcPr>
            <w:tcW w:w="1134" w:type="dxa"/>
          </w:tcPr>
          <w:p w:rsidR="00AB49AE" w:rsidRPr="004D5738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5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E65029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7D33E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9-11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Берегуляк</w:t>
            </w:r>
            <w:proofErr w:type="spellEnd"/>
            <w:r w:rsidRPr="00795A82">
              <w:rPr>
                <w:color w:val="000000"/>
                <w:lang w:val="uk-UA"/>
              </w:rPr>
              <w:t xml:space="preserve"> Вікторія Андріївна</w:t>
            </w:r>
          </w:p>
        </w:tc>
        <w:tc>
          <w:tcPr>
            <w:tcW w:w="1985" w:type="dxa"/>
            <w:vAlign w:val="center"/>
          </w:tcPr>
          <w:p w:rsidR="007B4A98" w:rsidRPr="00EA0CAC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9-5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Висоцька Мирослава-Марія Іванівна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B4A98">
              <w:rPr>
                <w:color w:val="000000"/>
                <w:lang w:val="uk-UA"/>
              </w:rPr>
              <w:t>Наварійський</w:t>
            </w:r>
            <w:proofErr w:type="spellEnd"/>
            <w:r w:rsidRPr="007B4A98">
              <w:rPr>
                <w:color w:val="000000"/>
                <w:lang w:val="uk-UA"/>
              </w:rPr>
              <w:t xml:space="preserve"> ліцей Пустомитівської міської ради Львівського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9-13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Владика Світлана Ярославівна</w:t>
            </w:r>
          </w:p>
        </w:tc>
        <w:tc>
          <w:tcPr>
            <w:tcW w:w="1985" w:type="dxa"/>
          </w:tcPr>
          <w:p w:rsidR="007B4A98" w:rsidRPr="00EA0CAC" w:rsidRDefault="00B22E44" w:rsidP="007B4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Шептицький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Гімназія №8 Шептицької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7B4A98" w:rsidRPr="00D0388C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9-12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Вовк Яна Олександрівна 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 xml:space="preserve">Бродівська гімназія імені Івана </w:t>
            </w:r>
            <w:proofErr w:type="spellStart"/>
            <w:r w:rsidRPr="007B4A98">
              <w:rPr>
                <w:color w:val="000000"/>
                <w:lang w:val="uk-UA"/>
              </w:rPr>
              <w:t>Труша</w:t>
            </w:r>
            <w:proofErr w:type="spellEnd"/>
            <w:r w:rsidRPr="007B4A98">
              <w:rPr>
                <w:color w:val="000000"/>
                <w:lang w:val="uk-UA"/>
              </w:rPr>
              <w:t xml:space="preserve"> Бродівської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9-7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Гаврилюк Юліана Сергіївна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Рава-Руський заклад загальної середньої освіти  І-ІІІ ступенів №3 Рава-Руської міської ради Львівського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9-3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Лещух</w:t>
            </w:r>
            <w:proofErr w:type="spellEnd"/>
            <w:r w:rsidRPr="00795A82">
              <w:rPr>
                <w:color w:val="000000"/>
                <w:lang w:val="uk-UA"/>
              </w:rPr>
              <w:t xml:space="preserve"> Олег Андрійович</w:t>
            </w:r>
          </w:p>
        </w:tc>
        <w:tc>
          <w:tcPr>
            <w:tcW w:w="1985" w:type="dxa"/>
            <w:vAlign w:val="center"/>
          </w:tcPr>
          <w:p w:rsidR="007B4A98" w:rsidRPr="00EA0CAC" w:rsidRDefault="00304FAB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28 Львівської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9-16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Меленьків</w:t>
            </w:r>
            <w:proofErr w:type="spellEnd"/>
            <w:r w:rsidRPr="00795A82">
              <w:rPr>
                <w:color w:val="000000"/>
                <w:lang w:val="uk-UA"/>
              </w:rPr>
              <w:t xml:space="preserve"> Аліна Володимирівна</w:t>
            </w:r>
          </w:p>
        </w:tc>
        <w:tc>
          <w:tcPr>
            <w:tcW w:w="1985" w:type="dxa"/>
            <w:vAlign w:val="center"/>
          </w:tcPr>
          <w:p w:rsidR="007B4A98" w:rsidRPr="00EA0CAC" w:rsidRDefault="00FA2A8F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B4A98">
              <w:rPr>
                <w:color w:val="000000"/>
                <w:lang w:val="uk-UA"/>
              </w:rPr>
              <w:t>Либохорівський</w:t>
            </w:r>
            <w:proofErr w:type="spellEnd"/>
            <w:r w:rsidRPr="007B4A98">
              <w:rPr>
                <w:color w:val="000000"/>
                <w:lang w:val="uk-UA"/>
              </w:rPr>
              <w:t xml:space="preserve"> заклад загальної середньої освіти І-ІІ ступенів Славської селищної ради Стрийського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</w:t>
            </w:r>
          </w:p>
        </w:tc>
        <w:tc>
          <w:tcPr>
            <w:tcW w:w="1134" w:type="dxa"/>
          </w:tcPr>
          <w:p w:rsidR="007B4A98" w:rsidRPr="00D0388C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rPr>
          <w:trHeight w:val="374"/>
        </w:trPr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9-14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Романовська Вікторія Валентинівна</w:t>
            </w:r>
          </w:p>
        </w:tc>
        <w:tc>
          <w:tcPr>
            <w:tcW w:w="1985" w:type="dxa"/>
          </w:tcPr>
          <w:p w:rsidR="007B4A98" w:rsidRPr="00EA0CAC" w:rsidRDefault="00B22E44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Гімназія №12 Шептицької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</w:t>
            </w:r>
            <w:r w:rsidR="00C30D9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B45929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9-2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Сакалюк</w:t>
            </w:r>
            <w:proofErr w:type="spellEnd"/>
            <w:r w:rsidRPr="00795A82">
              <w:rPr>
                <w:color w:val="000000"/>
                <w:lang w:val="uk-UA"/>
              </w:rPr>
              <w:t xml:space="preserve"> Вікторія Юріївна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Бродівський опорний заклад загальної середньої освіти І-ІІІ ступенів № 4 Бродівської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9-6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Стасюк Вікторія Вікторівна</w:t>
            </w:r>
          </w:p>
        </w:tc>
        <w:tc>
          <w:tcPr>
            <w:tcW w:w="1985" w:type="dxa"/>
            <w:vAlign w:val="center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B4A98">
              <w:rPr>
                <w:color w:val="000000"/>
                <w:lang w:val="uk-UA"/>
              </w:rPr>
              <w:t>Липницький</w:t>
            </w:r>
            <w:proofErr w:type="spellEnd"/>
            <w:r w:rsidRPr="007B4A98">
              <w:rPr>
                <w:color w:val="000000"/>
                <w:lang w:val="uk-UA"/>
              </w:rPr>
              <w:t xml:space="preserve"> заклад загальної середньої освіти І-ІІІ ступенів Рава-Руської міської ради Львівського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9-8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Сятецька</w:t>
            </w:r>
            <w:proofErr w:type="spellEnd"/>
            <w:r w:rsidRPr="00795A82">
              <w:rPr>
                <w:color w:val="000000"/>
                <w:lang w:val="uk-UA"/>
              </w:rPr>
              <w:t xml:space="preserve"> Софія Романівна</w:t>
            </w:r>
          </w:p>
        </w:tc>
        <w:tc>
          <w:tcPr>
            <w:tcW w:w="1985" w:type="dxa"/>
            <w:vAlign w:val="center"/>
          </w:tcPr>
          <w:p w:rsidR="007B4A98" w:rsidRPr="00EA0CAC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9-15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Турко</w:t>
            </w:r>
            <w:proofErr w:type="spellEnd"/>
            <w:r w:rsidRPr="00795A82">
              <w:rPr>
                <w:color w:val="000000"/>
                <w:lang w:val="uk-UA"/>
              </w:rPr>
              <w:t xml:space="preserve"> Аліна Ярославівна</w:t>
            </w:r>
          </w:p>
        </w:tc>
        <w:tc>
          <w:tcPr>
            <w:tcW w:w="1985" w:type="dxa"/>
            <w:vAlign w:val="center"/>
          </w:tcPr>
          <w:p w:rsidR="007B4A98" w:rsidRPr="00EA0CAC" w:rsidRDefault="004244A5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Гімназія №12 Шептицької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9-4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Цап Ірина Олегівна</w:t>
            </w:r>
          </w:p>
        </w:tc>
        <w:tc>
          <w:tcPr>
            <w:tcW w:w="1985" w:type="dxa"/>
            <w:vAlign w:val="center"/>
          </w:tcPr>
          <w:p w:rsidR="007B4A98" w:rsidRPr="00EA0CAC" w:rsidRDefault="00FA2A8F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Стрийська гімназія №4 Стрийської міської ради Стрийського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Чмелик</w:t>
            </w:r>
            <w:proofErr w:type="spellEnd"/>
            <w:r w:rsidRPr="00795A82">
              <w:rPr>
                <w:color w:val="000000"/>
                <w:lang w:val="uk-UA"/>
              </w:rPr>
              <w:t xml:space="preserve"> Софія Романівна</w:t>
            </w:r>
          </w:p>
        </w:tc>
        <w:tc>
          <w:tcPr>
            <w:tcW w:w="1985" w:type="dxa"/>
            <w:vAlign w:val="center"/>
          </w:tcPr>
          <w:p w:rsidR="007B4A98" w:rsidRPr="00EA0CAC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8 Львівської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9-9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Чумаченко Анастасія Анатоліївна</w:t>
            </w:r>
          </w:p>
        </w:tc>
        <w:tc>
          <w:tcPr>
            <w:tcW w:w="1985" w:type="dxa"/>
            <w:vAlign w:val="center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Бродівська спеціалізована загальноосвітня школа І-ІІІ ступенів № 2 з вивченням англійської мови  Бродівської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9-10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Шустова</w:t>
            </w:r>
            <w:proofErr w:type="spellEnd"/>
            <w:r w:rsidRPr="00795A82">
              <w:rPr>
                <w:color w:val="000000"/>
                <w:lang w:val="uk-UA"/>
              </w:rPr>
              <w:t xml:space="preserve"> Каріна Олександрівна</w:t>
            </w:r>
          </w:p>
        </w:tc>
        <w:tc>
          <w:tcPr>
            <w:tcW w:w="1985" w:type="dxa"/>
            <w:vAlign w:val="center"/>
          </w:tcPr>
          <w:p w:rsidR="007B4A98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0F"/>
    <w:rsid w:val="0000101C"/>
    <w:rsid w:val="00052376"/>
    <w:rsid w:val="00052836"/>
    <w:rsid w:val="00061718"/>
    <w:rsid w:val="00071DC3"/>
    <w:rsid w:val="0007293F"/>
    <w:rsid w:val="000822DF"/>
    <w:rsid w:val="000A3092"/>
    <w:rsid w:val="000C32DB"/>
    <w:rsid w:val="000C48E8"/>
    <w:rsid w:val="000F7CD7"/>
    <w:rsid w:val="00114DFD"/>
    <w:rsid w:val="00115B90"/>
    <w:rsid w:val="00116614"/>
    <w:rsid w:val="001265C9"/>
    <w:rsid w:val="00134C23"/>
    <w:rsid w:val="00155256"/>
    <w:rsid w:val="00171AA6"/>
    <w:rsid w:val="0018020F"/>
    <w:rsid w:val="00187D4B"/>
    <w:rsid w:val="001929A3"/>
    <w:rsid w:val="001B4A87"/>
    <w:rsid w:val="001B69A2"/>
    <w:rsid w:val="001D4446"/>
    <w:rsid w:val="001E0FA6"/>
    <w:rsid w:val="001F1576"/>
    <w:rsid w:val="0020003D"/>
    <w:rsid w:val="00201B7D"/>
    <w:rsid w:val="00214F72"/>
    <w:rsid w:val="00226A11"/>
    <w:rsid w:val="00292BF4"/>
    <w:rsid w:val="002A69D9"/>
    <w:rsid w:val="002B0556"/>
    <w:rsid w:val="002E2E1D"/>
    <w:rsid w:val="00304FAB"/>
    <w:rsid w:val="00377537"/>
    <w:rsid w:val="00383991"/>
    <w:rsid w:val="003C75D5"/>
    <w:rsid w:val="003D5487"/>
    <w:rsid w:val="00401196"/>
    <w:rsid w:val="00411E11"/>
    <w:rsid w:val="00420075"/>
    <w:rsid w:val="004244A5"/>
    <w:rsid w:val="004334BB"/>
    <w:rsid w:val="004376E5"/>
    <w:rsid w:val="004D5738"/>
    <w:rsid w:val="004E1431"/>
    <w:rsid w:val="004F0BD9"/>
    <w:rsid w:val="004F2BEA"/>
    <w:rsid w:val="00543334"/>
    <w:rsid w:val="00562F4A"/>
    <w:rsid w:val="005708BB"/>
    <w:rsid w:val="00571E95"/>
    <w:rsid w:val="0058217F"/>
    <w:rsid w:val="005874D7"/>
    <w:rsid w:val="005D357B"/>
    <w:rsid w:val="005E7AD2"/>
    <w:rsid w:val="00617B44"/>
    <w:rsid w:val="00631BD4"/>
    <w:rsid w:val="007372DC"/>
    <w:rsid w:val="007418F4"/>
    <w:rsid w:val="0075136C"/>
    <w:rsid w:val="0075382C"/>
    <w:rsid w:val="00795A82"/>
    <w:rsid w:val="00795DFC"/>
    <w:rsid w:val="007A14C7"/>
    <w:rsid w:val="007B4A98"/>
    <w:rsid w:val="007C30AD"/>
    <w:rsid w:val="007D33E4"/>
    <w:rsid w:val="00840751"/>
    <w:rsid w:val="00842295"/>
    <w:rsid w:val="00874B52"/>
    <w:rsid w:val="00885898"/>
    <w:rsid w:val="008C04A0"/>
    <w:rsid w:val="008C4B0E"/>
    <w:rsid w:val="00904C3F"/>
    <w:rsid w:val="00906CAD"/>
    <w:rsid w:val="009503FF"/>
    <w:rsid w:val="00984A33"/>
    <w:rsid w:val="00997420"/>
    <w:rsid w:val="009A3470"/>
    <w:rsid w:val="009B20D7"/>
    <w:rsid w:val="00A02BF6"/>
    <w:rsid w:val="00A15246"/>
    <w:rsid w:val="00A27DE5"/>
    <w:rsid w:val="00A51B84"/>
    <w:rsid w:val="00A64734"/>
    <w:rsid w:val="00A72815"/>
    <w:rsid w:val="00A72C16"/>
    <w:rsid w:val="00A7727C"/>
    <w:rsid w:val="00AB49AE"/>
    <w:rsid w:val="00AD4E6E"/>
    <w:rsid w:val="00AE1976"/>
    <w:rsid w:val="00AE73E9"/>
    <w:rsid w:val="00AF32EC"/>
    <w:rsid w:val="00B22E44"/>
    <w:rsid w:val="00B45929"/>
    <w:rsid w:val="00B575AA"/>
    <w:rsid w:val="00B72A29"/>
    <w:rsid w:val="00BB1E41"/>
    <w:rsid w:val="00BF3C1D"/>
    <w:rsid w:val="00C011AD"/>
    <w:rsid w:val="00C11034"/>
    <w:rsid w:val="00C24D39"/>
    <w:rsid w:val="00C30D90"/>
    <w:rsid w:val="00C56867"/>
    <w:rsid w:val="00C75489"/>
    <w:rsid w:val="00C81792"/>
    <w:rsid w:val="00CB15DF"/>
    <w:rsid w:val="00CC660F"/>
    <w:rsid w:val="00CD1290"/>
    <w:rsid w:val="00CD611D"/>
    <w:rsid w:val="00CE285C"/>
    <w:rsid w:val="00D0057F"/>
    <w:rsid w:val="00D0388C"/>
    <w:rsid w:val="00D10EE3"/>
    <w:rsid w:val="00D46CF7"/>
    <w:rsid w:val="00D67191"/>
    <w:rsid w:val="00D7570B"/>
    <w:rsid w:val="00D91C8B"/>
    <w:rsid w:val="00DA59B7"/>
    <w:rsid w:val="00DC1949"/>
    <w:rsid w:val="00DD5876"/>
    <w:rsid w:val="00E05C30"/>
    <w:rsid w:val="00E12138"/>
    <w:rsid w:val="00E27A26"/>
    <w:rsid w:val="00E65029"/>
    <w:rsid w:val="00EA0CAC"/>
    <w:rsid w:val="00EA2BD3"/>
    <w:rsid w:val="00EC7187"/>
    <w:rsid w:val="00EE69C4"/>
    <w:rsid w:val="00EF7D6E"/>
    <w:rsid w:val="00F2134C"/>
    <w:rsid w:val="00F43731"/>
    <w:rsid w:val="00F55D6D"/>
    <w:rsid w:val="00F82F24"/>
    <w:rsid w:val="00F9370C"/>
    <w:rsid w:val="00FA2A8F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987E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2DF1-C4F5-4F58-BFAD-3385E5FE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Наталія Третяк</cp:lastModifiedBy>
  <cp:revision>117</cp:revision>
  <cp:lastPrinted>2024-01-15T10:40:00Z</cp:lastPrinted>
  <dcterms:created xsi:type="dcterms:W3CDTF">2020-02-21T10:45:00Z</dcterms:created>
  <dcterms:modified xsi:type="dcterms:W3CDTF">2025-02-15T15:05:00Z</dcterms:modified>
</cp:coreProperties>
</file>