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725C28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725C2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німецької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мови </w:t>
      </w:r>
    </w:p>
    <w:p w:rsidR="0020003D" w:rsidRPr="00F2134C" w:rsidRDefault="00521723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3969"/>
        <w:gridCol w:w="1559"/>
        <w:gridCol w:w="1559"/>
        <w:gridCol w:w="1418"/>
        <w:gridCol w:w="1134"/>
      </w:tblGrid>
      <w:tr w:rsidR="00AB49AE" w:rsidRPr="00F2134C" w:rsidTr="002374C5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969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6D3EEB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559" w:type="dxa"/>
          </w:tcPr>
          <w:p w:rsidR="00AB49AE" w:rsidRPr="00F2134C" w:rsidRDefault="006D3EEB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418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725C28" w:rsidRPr="00126CEE" w:rsidTr="002374C5">
        <w:tc>
          <w:tcPr>
            <w:tcW w:w="851" w:type="dxa"/>
          </w:tcPr>
          <w:p w:rsidR="00725C28" w:rsidRPr="005307EC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3B35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11-6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Дзень</w:t>
            </w:r>
            <w:proofErr w:type="spellEnd"/>
            <w:r w:rsidRPr="00725C28">
              <w:rPr>
                <w:color w:val="000000"/>
                <w:lang w:val="uk-UA"/>
              </w:rPr>
              <w:t xml:space="preserve"> Діана Володимирівна</w:t>
            </w:r>
          </w:p>
        </w:tc>
        <w:tc>
          <w:tcPr>
            <w:tcW w:w="2410" w:type="dxa"/>
            <w:vAlign w:val="center"/>
          </w:tcPr>
          <w:p w:rsidR="00725C28" w:rsidRPr="00822AE4" w:rsidRDefault="003A62BF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41</w:t>
            </w:r>
          </w:p>
        </w:tc>
        <w:tc>
          <w:tcPr>
            <w:tcW w:w="1134" w:type="dxa"/>
          </w:tcPr>
          <w:p w:rsidR="00725C28" w:rsidRPr="002374C5" w:rsidRDefault="008C006B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11-3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Довбета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Софія Андріївна</w:t>
            </w:r>
          </w:p>
        </w:tc>
        <w:tc>
          <w:tcPr>
            <w:tcW w:w="2410" w:type="dxa"/>
          </w:tcPr>
          <w:p w:rsidR="00725C28" w:rsidRPr="00822AE4" w:rsidRDefault="00822AE4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725C28">
              <w:rPr>
                <w:color w:val="000000"/>
                <w:lang w:val="uk-UA"/>
              </w:rPr>
              <w:t>Труша</w:t>
            </w:r>
            <w:proofErr w:type="spellEnd"/>
            <w:r w:rsidRPr="00725C28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5307EC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3B35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11-8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Ільчишин</w:t>
            </w:r>
            <w:proofErr w:type="spellEnd"/>
            <w:r w:rsidRPr="00725C28">
              <w:rPr>
                <w:color w:val="000000"/>
                <w:lang w:val="uk-UA"/>
              </w:rPr>
              <w:t xml:space="preserve"> Діана Романівна</w:t>
            </w:r>
          </w:p>
        </w:tc>
        <w:tc>
          <w:tcPr>
            <w:tcW w:w="2410" w:type="dxa"/>
          </w:tcPr>
          <w:p w:rsidR="00725C28" w:rsidRPr="00822AE4" w:rsidRDefault="00522E85" w:rsidP="00725C28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Заклад загальної середньої освіти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25C28" w:rsidRPr="002374C5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11-7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Кисіль Юлія Андріївна</w:t>
            </w:r>
          </w:p>
        </w:tc>
        <w:tc>
          <w:tcPr>
            <w:tcW w:w="2410" w:type="dxa"/>
          </w:tcPr>
          <w:p w:rsidR="00725C28" w:rsidRPr="00822AE4" w:rsidRDefault="003F2AA7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</w:tcPr>
          <w:p w:rsidR="00725C28" w:rsidRPr="006046BB" w:rsidRDefault="008C006B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725C28" w:rsidRPr="00360E5C" w:rsidTr="00C50391">
        <w:trPr>
          <w:trHeight w:val="429"/>
        </w:trPr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11-4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Кметик</w:t>
            </w:r>
            <w:proofErr w:type="spellEnd"/>
            <w:r w:rsidRPr="00725C28">
              <w:rPr>
                <w:color w:val="000000"/>
                <w:lang w:val="uk-UA"/>
              </w:rPr>
              <w:t xml:space="preserve"> Ярина Володимирівна</w:t>
            </w:r>
          </w:p>
        </w:tc>
        <w:tc>
          <w:tcPr>
            <w:tcW w:w="2410" w:type="dxa"/>
          </w:tcPr>
          <w:p w:rsidR="00725C28" w:rsidRPr="00822AE4" w:rsidRDefault="003F2AA7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725C28" w:rsidRPr="006046BB" w:rsidRDefault="008C006B" w:rsidP="00725C28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11-10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Кобилянська Катерина Русланівна</w:t>
            </w:r>
          </w:p>
        </w:tc>
        <w:tc>
          <w:tcPr>
            <w:tcW w:w="2410" w:type="dxa"/>
            <w:vAlign w:val="center"/>
          </w:tcPr>
          <w:p w:rsidR="00725C28" w:rsidRPr="00822AE4" w:rsidRDefault="00822AE4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5307EC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1654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Куц</w:t>
            </w:r>
            <w:proofErr w:type="spellEnd"/>
            <w:r w:rsidRPr="00725C28">
              <w:rPr>
                <w:color w:val="000000"/>
                <w:lang w:val="uk-UA"/>
              </w:rPr>
              <w:t xml:space="preserve"> Марія Романівна</w:t>
            </w:r>
          </w:p>
        </w:tc>
        <w:tc>
          <w:tcPr>
            <w:tcW w:w="2410" w:type="dxa"/>
          </w:tcPr>
          <w:p w:rsidR="00725C28" w:rsidRPr="00822AE4" w:rsidRDefault="00B7575C" w:rsidP="00725C28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Лисятицький</w:t>
            </w:r>
            <w:proofErr w:type="spellEnd"/>
            <w:r w:rsidRPr="00725C28">
              <w:rPr>
                <w:color w:val="000000"/>
                <w:lang w:val="uk-UA"/>
              </w:rPr>
              <w:t xml:space="preserve">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35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11-5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Медведик Софія Львівна</w:t>
            </w:r>
          </w:p>
        </w:tc>
        <w:tc>
          <w:tcPr>
            <w:tcW w:w="2410" w:type="dxa"/>
            <w:vAlign w:val="center"/>
          </w:tcPr>
          <w:p w:rsidR="00725C28" w:rsidRPr="00822AE4" w:rsidRDefault="003F2AA7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20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Меленьків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Соломія-Марія Володимирівна</w:t>
            </w:r>
          </w:p>
        </w:tc>
        <w:tc>
          <w:tcPr>
            <w:tcW w:w="2410" w:type="dxa"/>
            <w:vAlign w:val="center"/>
          </w:tcPr>
          <w:p w:rsidR="00725C28" w:rsidRPr="00822AE4" w:rsidRDefault="00B7575C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Тухлянський</w:t>
            </w:r>
            <w:proofErr w:type="spellEnd"/>
            <w:r w:rsidRPr="00725C28">
              <w:rPr>
                <w:color w:val="000000"/>
                <w:lang w:val="uk-UA"/>
              </w:rPr>
              <w:t xml:space="preserve"> опорний навчальний заклад загальної середньої освіти І-ІІІ рівнів – </w:t>
            </w:r>
            <w:proofErr w:type="spellStart"/>
            <w:r w:rsidRPr="00725C28">
              <w:rPr>
                <w:color w:val="000000"/>
                <w:lang w:val="uk-UA"/>
              </w:rPr>
              <w:t>гумназія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Славської селищної ради Стрийського району </w:t>
            </w:r>
            <w:r w:rsidRPr="00725C28">
              <w:rPr>
                <w:color w:val="000000"/>
                <w:lang w:val="uk-UA"/>
              </w:rPr>
              <w:lastRenderedPageBreak/>
              <w:t>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17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134" w:type="dxa"/>
          </w:tcPr>
          <w:p w:rsidR="00725C28" w:rsidRPr="002374C5" w:rsidRDefault="008C006B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BF0002" w:rsidRPr="00360E5C" w:rsidTr="002374C5">
        <w:tc>
          <w:tcPr>
            <w:tcW w:w="851" w:type="dxa"/>
          </w:tcPr>
          <w:p w:rsidR="00BF0002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11-9</w:t>
            </w:r>
          </w:p>
        </w:tc>
        <w:tc>
          <w:tcPr>
            <w:tcW w:w="2410" w:type="dxa"/>
          </w:tcPr>
          <w:p w:rsidR="00BF0002" w:rsidRPr="00725C28" w:rsidRDefault="00BF0002" w:rsidP="00725C28">
            <w:pPr>
              <w:pStyle w:val="a6"/>
              <w:spacing w:before="0" w:beforeAutospacing="0" w:after="20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Микита Діана Вікторівна</w:t>
            </w:r>
          </w:p>
        </w:tc>
        <w:tc>
          <w:tcPr>
            <w:tcW w:w="2410" w:type="dxa"/>
            <w:vAlign w:val="center"/>
          </w:tcPr>
          <w:p w:rsidR="00BF0002" w:rsidRDefault="00BF0002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BF0002" w:rsidRPr="00725C28" w:rsidRDefault="00332CEB" w:rsidP="00725C28">
            <w:pPr>
              <w:pStyle w:val="a6"/>
              <w:spacing w:before="0" w:beforeAutospacing="0" w:after="160" w:afterAutospacing="0"/>
              <w:rPr>
                <w:color w:val="000000"/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BF0002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BF0002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418" w:type="dxa"/>
          </w:tcPr>
          <w:p w:rsidR="00BF0002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BF0002" w:rsidRPr="002374C5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11-11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Сидор Маркіян Ігорович</w:t>
            </w:r>
          </w:p>
        </w:tc>
        <w:tc>
          <w:tcPr>
            <w:tcW w:w="2410" w:type="dxa"/>
            <w:vAlign w:val="center"/>
          </w:tcPr>
          <w:p w:rsidR="00725C28" w:rsidRPr="00822AE4" w:rsidRDefault="003A62BF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Ліцей імені Василя Симоненка Львівської міської ради</w:t>
            </w:r>
          </w:p>
        </w:tc>
        <w:tc>
          <w:tcPr>
            <w:tcW w:w="1559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725C28" w:rsidRPr="006046BB" w:rsidRDefault="008C006B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92DA4" w:rsidRDefault="00292DA4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292DA4" w:rsidRDefault="00292DA4" w:rsidP="00292D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Голова журі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Оксана ШАРЯК</w:t>
      </w:r>
    </w:p>
    <w:p w:rsidR="00292DA4" w:rsidRDefault="00292DA4" w:rsidP="00292D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92DA4" w:rsidRDefault="00292DA4" w:rsidP="00292D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оргкомітету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Любомир БОРАКОВСЬКИЙ</w:t>
      </w:r>
    </w:p>
    <w:p w:rsidR="00292DA4" w:rsidRPr="00360E5C" w:rsidRDefault="00292DA4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92DA4" w:rsidRPr="00360E5C" w:rsidSect="00C50391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124D6"/>
    <w:rsid w:val="00016545"/>
    <w:rsid w:val="00052376"/>
    <w:rsid w:val="00071DC3"/>
    <w:rsid w:val="000F7CD7"/>
    <w:rsid w:val="0010150E"/>
    <w:rsid w:val="00115B90"/>
    <w:rsid w:val="00116614"/>
    <w:rsid w:val="00126CEE"/>
    <w:rsid w:val="0018020F"/>
    <w:rsid w:val="001929A3"/>
    <w:rsid w:val="001F1576"/>
    <w:rsid w:val="0020003D"/>
    <w:rsid w:val="00204CD1"/>
    <w:rsid w:val="00214F72"/>
    <w:rsid w:val="00221FD0"/>
    <w:rsid w:val="00222379"/>
    <w:rsid w:val="002374C5"/>
    <w:rsid w:val="0024383A"/>
    <w:rsid w:val="00246D91"/>
    <w:rsid w:val="002677B5"/>
    <w:rsid w:val="00270E8D"/>
    <w:rsid w:val="0029167D"/>
    <w:rsid w:val="00292DA4"/>
    <w:rsid w:val="002A69D9"/>
    <w:rsid w:val="002D3317"/>
    <w:rsid w:val="003039F5"/>
    <w:rsid w:val="00332CEB"/>
    <w:rsid w:val="00360E5C"/>
    <w:rsid w:val="00366424"/>
    <w:rsid w:val="00377537"/>
    <w:rsid w:val="003A62BF"/>
    <w:rsid w:val="003B35B1"/>
    <w:rsid w:val="003C75D5"/>
    <w:rsid w:val="003D5487"/>
    <w:rsid w:val="003F2AA7"/>
    <w:rsid w:val="00442013"/>
    <w:rsid w:val="00445787"/>
    <w:rsid w:val="00497184"/>
    <w:rsid w:val="004A18BF"/>
    <w:rsid w:val="004A28E7"/>
    <w:rsid w:val="004D2552"/>
    <w:rsid w:val="004D5738"/>
    <w:rsid w:val="004E1431"/>
    <w:rsid w:val="004F0BD9"/>
    <w:rsid w:val="00500537"/>
    <w:rsid w:val="005133F2"/>
    <w:rsid w:val="00521723"/>
    <w:rsid w:val="00522E85"/>
    <w:rsid w:val="005307EC"/>
    <w:rsid w:val="00543334"/>
    <w:rsid w:val="00562F4A"/>
    <w:rsid w:val="0058217F"/>
    <w:rsid w:val="00585FF1"/>
    <w:rsid w:val="006046BB"/>
    <w:rsid w:val="00621555"/>
    <w:rsid w:val="00642CB4"/>
    <w:rsid w:val="006511C9"/>
    <w:rsid w:val="006864F1"/>
    <w:rsid w:val="006A5C69"/>
    <w:rsid w:val="006D3EEB"/>
    <w:rsid w:val="00725C28"/>
    <w:rsid w:val="007309BA"/>
    <w:rsid w:val="00746C3C"/>
    <w:rsid w:val="0075136C"/>
    <w:rsid w:val="0075382C"/>
    <w:rsid w:val="007611A1"/>
    <w:rsid w:val="00795DFC"/>
    <w:rsid w:val="007A14C7"/>
    <w:rsid w:val="007C63AF"/>
    <w:rsid w:val="00802230"/>
    <w:rsid w:val="00822AE4"/>
    <w:rsid w:val="00840751"/>
    <w:rsid w:val="00885898"/>
    <w:rsid w:val="008C006B"/>
    <w:rsid w:val="008F286A"/>
    <w:rsid w:val="00904C3F"/>
    <w:rsid w:val="009153E0"/>
    <w:rsid w:val="00997420"/>
    <w:rsid w:val="009A3470"/>
    <w:rsid w:val="009D401B"/>
    <w:rsid w:val="00A15246"/>
    <w:rsid w:val="00A158F4"/>
    <w:rsid w:val="00A25075"/>
    <w:rsid w:val="00A27DE5"/>
    <w:rsid w:val="00A3333C"/>
    <w:rsid w:val="00A71673"/>
    <w:rsid w:val="00A72815"/>
    <w:rsid w:val="00A72C16"/>
    <w:rsid w:val="00AB49AE"/>
    <w:rsid w:val="00AD4E6E"/>
    <w:rsid w:val="00B271B1"/>
    <w:rsid w:val="00B7575C"/>
    <w:rsid w:val="00BD41A6"/>
    <w:rsid w:val="00BF0002"/>
    <w:rsid w:val="00BF3C1D"/>
    <w:rsid w:val="00BF503C"/>
    <w:rsid w:val="00C11034"/>
    <w:rsid w:val="00C24D39"/>
    <w:rsid w:val="00C50391"/>
    <w:rsid w:val="00C56867"/>
    <w:rsid w:val="00C75489"/>
    <w:rsid w:val="00C81792"/>
    <w:rsid w:val="00CB15DF"/>
    <w:rsid w:val="00CC49EF"/>
    <w:rsid w:val="00CD611D"/>
    <w:rsid w:val="00D0057F"/>
    <w:rsid w:val="00D00860"/>
    <w:rsid w:val="00D87B69"/>
    <w:rsid w:val="00D91C8B"/>
    <w:rsid w:val="00DC1949"/>
    <w:rsid w:val="00DD5876"/>
    <w:rsid w:val="00DF3A64"/>
    <w:rsid w:val="00E01904"/>
    <w:rsid w:val="00E35B34"/>
    <w:rsid w:val="00E450AB"/>
    <w:rsid w:val="00E4558B"/>
    <w:rsid w:val="00E47CBA"/>
    <w:rsid w:val="00EA2BD3"/>
    <w:rsid w:val="00EF5A19"/>
    <w:rsid w:val="00F2134C"/>
    <w:rsid w:val="00F25479"/>
    <w:rsid w:val="00F55D6D"/>
    <w:rsid w:val="00F82F24"/>
    <w:rsid w:val="00F86CFE"/>
    <w:rsid w:val="00F926F8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3ACC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112</cp:revision>
  <cp:lastPrinted>2024-01-15T10:40:00Z</cp:lastPrinted>
  <dcterms:created xsi:type="dcterms:W3CDTF">2020-02-21T10:45:00Z</dcterms:created>
  <dcterms:modified xsi:type="dcterms:W3CDTF">2025-02-16T12:09:00Z</dcterms:modified>
</cp:coreProperties>
</file>