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867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ПРОТОКОЛ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перевірки знань учасників</w:t>
      </w:r>
    </w:p>
    <w:p w:rsidR="00E05C30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ІІІ етапу Всеукраїнської олімпіади з </w:t>
      </w:r>
      <w:r w:rsidR="00795A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німецької</w:t>
      </w: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мови </w:t>
      </w:r>
    </w:p>
    <w:p w:rsidR="0020003D" w:rsidRPr="00F2134C" w:rsidRDefault="00A02BF6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9</w:t>
      </w:r>
      <w:r w:rsidR="0020003D"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клас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3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5"/>
        <w:gridCol w:w="5386"/>
        <w:gridCol w:w="1276"/>
        <w:gridCol w:w="1134"/>
        <w:gridCol w:w="1134"/>
        <w:gridCol w:w="1134"/>
      </w:tblGrid>
      <w:tr w:rsidR="00AB49AE" w:rsidRPr="00F2134C" w:rsidTr="007B4A98">
        <w:trPr>
          <w:trHeight w:val="835"/>
        </w:trPr>
        <w:tc>
          <w:tcPr>
            <w:tcW w:w="851" w:type="dxa"/>
          </w:tcPr>
          <w:p w:rsidR="00AB49AE" w:rsidRPr="00795DF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410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ім</w:t>
            </w:r>
            <w:proofErr w:type="spellEnd"/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’</w:t>
            </w: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я, по батькові учня</w:t>
            </w:r>
          </w:p>
        </w:tc>
        <w:tc>
          <w:tcPr>
            <w:tcW w:w="1985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5386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1276" w:type="dxa"/>
          </w:tcPr>
          <w:p w:rsidR="00AB49AE" w:rsidRPr="00B45929" w:rsidRDefault="007B4A98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3B48E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Читання</w:t>
            </w:r>
          </w:p>
        </w:tc>
        <w:tc>
          <w:tcPr>
            <w:tcW w:w="1134" w:type="dxa"/>
          </w:tcPr>
          <w:p w:rsidR="00AB49AE" w:rsidRPr="00B45929" w:rsidRDefault="007B4A98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3B48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Творча робота</w:t>
            </w:r>
          </w:p>
        </w:tc>
        <w:tc>
          <w:tcPr>
            <w:tcW w:w="1134" w:type="dxa"/>
          </w:tcPr>
          <w:p w:rsidR="00AB49AE" w:rsidRPr="004D5738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D5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AB49AE" w:rsidRPr="00795DFC" w:rsidRDefault="00AB49AE" w:rsidP="00795DFC">
            <w:pPr>
              <w:tabs>
                <w:tab w:val="left" w:pos="12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Місце</w:t>
            </w:r>
          </w:p>
        </w:tc>
      </w:tr>
      <w:tr w:rsidR="007B4A98" w:rsidRPr="00A51B84" w:rsidTr="007B4A98">
        <w:tc>
          <w:tcPr>
            <w:tcW w:w="851" w:type="dxa"/>
          </w:tcPr>
          <w:p w:rsidR="007B4A98" w:rsidRPr="00E65029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7D33E4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9-11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95A82">
              <w:rPr>
                <w:color w:val="000000"/>
                <w:lang w:val="uk-UA"/>
              </w:rPr>
              <w:t>Берегуляк</w:t>
            </w:r>
            <w:proofErr w:type="spellEnd"/>
            <w:r w:rsidRPr="00795A82">
              <w:rPr>
                <w:color w:val="000000"/>
                <w:lang w:val="uk-UA"/>
              </w:rPr>
              <w:t xml:space="preserve"> Вікторія Андріївна</w:t>
            </w:r>
          </w:p>
        </w:tc>
        <w:tc>
          <w:tcPr>
            <w:tcW w:w="1985" w:type="dxa"/>
            <w:vAlign w:val="center"/>
          </w:tcPr>
          <w:p w:rsidR="007B4A98" w:rsidRPr="00EA0CAC" w:rsidRDefault="00B72A29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Ліцей № 2 Дрогобицької міської ради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40</w:t>
            </w:r>
          </w:p>
        </w:tc>
        <w:tc>
          <w:tcPr>
            <w:tcW w:w="1134" w:type="dxa"/>
          </w:tcPr>
          <w:p w:rsidR="007B4A98" w:rsidRPr="004334BB" w:rsidRDefault="00631BD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</w:t>
            </w: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9-5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95A82">
              <w:rPr>
                <w:color w:val="000000"/>
                <w:lang w:val="uk-UA"/>
              </w:rPr>
              <w:t>Висоцька Мирослава-Марія Іванівна</w:t>
            </w:r>
          </w:p>
        </w:tc>
        <w:tc>
          <w:tcPr>
            <w:tcW w:w="1985" w:type="dxa"/>
          </w:tcPr>
          <w:p w:rsidR="007B4A98" w:rsidRPr="00EA0CAC" w:rsidRDefault="002B0556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B4A98">
              <w:rPr>
                <w:color w:val="000000"/>
                <w:lang w:val="uk-UA"/>
              </w:rPr>
              <w:t>Наварійський</w:t>
            </w:r>
            <w:proofErr w:type="spellEnd"/>
            <w:r w:rsidRPr="007B4A98">
              <w:rPr>
                <w:color w:val="000000"/>
                <w:lang w:val="uk-UA"/>
              </w:rPr>
              <w:t xml:space="preserve"> ліцей Пустомитівської міської ради Львівського району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17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37</w:t>
            </w:r>
          </w:p>
        </w:tc>
        <w:tc>
          <w:tcPr>
            <w:tcW w:w="1134" w:type="dxa"/>
          </w:tcPr>
          <w:p w:rsidR="007B4A98" w:rsidRPr="004334BB" w:rsidRDefault="00631BD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</w:t>
            </w: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9-13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95A82">
              <w:rPr>
                <w:color w:val="000000"/>
                <w:lang w:val="uk-UA"/>
              </w:rPr>
              <w:t>Владика Світлана Ярославівна</w:t>
            </w:r>
          </w:p>
        </w:tc>
        <w:tc>
          <w:tcPr>
            <w:tcW w:w="1985" w:type="dxa"/>
          </w:tcPr>
          <w:p w:rsidR="007B4A98" w:rsidRPr="00EA0CAC" w:rsidRDefault="00B22E44" w:rsidP="007B4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Шептицький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Гімназія №8 Шептицької міської ради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12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134" w:type="dxa"/>
          </w:tcPr>
          <w:p w:rsidR="007B4A98" w:rsidRPr="00D0388C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9-12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95A82">
              <w:rPr>
                <w:color w:val="000000"/>
                <w:lang w:val="uk-UA"/>
              </w:rPr>
              <w:t>Вовк Яна Олександрівна </w:t>
            </w:r>
          </w:p>
        </w:tc>
        <w:tc>
          <w:tcPr>
            <w:tcW w:w="1985" w:type="dxa"/>
          </w:tcPr>
          <w:p w:rsidR="007B4A98" w:rsidRPr="00EA0CAC" w:rsidRDefault="002B0556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Золочівський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 xml:space="preserve">Бродівська гімназія імені Івана </w:t>
            </w:r>
            <w:proofErr w:type="spellStart"/>
            <w:r w:rsidRPr="007B4A98">
              <w:rPr>
                <w:color w:val="000000"/>
                <w:lang w:val="uk-UA"/>
              </w:rPr>
              <w:t>Труша</w:t>
            </w:r>
            <w:proofErr w:type="spellEnd"/>
            <w:r w:rsidRPr="007B4A98">
              <w:rPr>
                <w:color w:val="000000"/>
                <w:lang w:val="uk-UA"/>
              </w:rPr>
              <w:t xml:space="preserve"> Бродівської міської ради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12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</w:t>
            </w:r>
          </w:p>
        </w:tc>
        <w:tc>
          <w:tcPr>
            <w:tcW w:w="1134" w:type="dxa"/>
          </w:tcPr>
          <w:p w:rsidR="007B4A98" w:rsidRPr="004334BB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9-7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95A82">
              <w:rPr>
                <w:color w:val="000000"/>
                <w:lang w:val="uk-UA"/>
              </w:rPr>
              <w:t>Гаврилюк Юліана Сергіївна</w:t>
            </w:r>
          </w:p>
        </w:tc>
        <w:tc>
          <w:tcPr>
            <w:tcW w:w="1985" w:type="dxa"/>
          </w:tcPr>
          <w:p w:rsidR="007B4A98" w:rsidRPr="00EA0CAC" w:rsidRDefault="002B0556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Рава-Руський заклад загальної середньої освіти  І-ІІІ ступенів №3 Рава-Руської міської ради Львівського району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13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34</w:t>
            </w:r>
          </w:p>
        </w:tc>
        <w:tc>
          <w:tcPr>
            <w:tcW w:w="1134" w:type="dxa"/>
          </w:tcPr>
          <w:p w:rsidR="007B4A98" w:rsidRPr="004334BB" w:rsidRDefault="00631BD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ІІІ</w:t>
            </w: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9-3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95A82">
              <w:rPr>
                <w:color w:val="000000"/>
                <w:lang w:val="uk-UA"/>
              </w:rPr>
              <w:t>Лещух</w:t>
            </w:r>
            <w:proofErr w:type="spellEnd"/>
            <w:r w:rsidRPr="00795A82">
              <w:rPr>
                <w:color w:val="000000"/>
                <w:lang w:val="uk-UA"/>
              </w:rPr>
              <w:t xml:space="preserve"> Олег Андрійович</w:t>
            </w:r>
          </w:p>
        </w:tc>
        <w:tc>
          <w:tcPr>
            <w:tcW w:w="1985" w:type="dxa"/>
            <w:vAlign w:val="center"/>
          </w:tcPr>
          <w:p w:rsidR="007B4A98" w:rsidRPr="00EA0CAC" w:rsidRDefault="00304FAB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Ліцей № 28 Львівської міської ради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134" w:type="dxa"/>
          </w:tcPr>
          <w:p w:rsidR="007B4A98" w:rsidRPr="004334BB" w:rsidRDefault="008149AB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134" w:type="dxa"/>
          </w:tcPr>
          <w:p w:rsidR="007B4A98" w:rsidRPr="004334BB" w:rsidRDefault="00B0468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40</w:t>
            </w:r>
          </w:p>
        </w:tc>
        <w:tc>
          <w:tcPr>
            <w:tcW w:w="1134" w:type="dxa"/>
          </w:tcPr>
          <w:p w:rsidR="007B4A98" w:rsidRPr="004334BB" w:rsidRDefault="00B0468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</w:t>
            </w: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9-16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160" w:afterAutospacing="0"/>
              <w:rPr>
                <w:lang w:val="uk-UA"/>
              </w:rPr>
            </w:pPr>
            <w:proofErr w:type="spellStart"/>
            <w:r w:rsidRPr="00795A82">
              <w:rPr>
                <w:color w:val="000000"/>
                <w:lang w:val="uk-UA"/>
              </w:rPr>
              <w:t>Меленьків</w:t>
            </w:r>
            <w:proofErr w:type="spellEnd"/>
            <w:r w:rsidRPr="00795A82">
              <w:rPr>
                <w:color w:val="000000"/>
                <w:lang w:val="uk-UA"/>
              </w:rPr>
              <w:t xml:space="preserve"> Аліна Володимирівна</w:t>
            </w:r>
          </w:p>
        </w:tc>
        <w:tc>
          <w:tcPr>
            <w:tcW w:w="1985" w:type="dxa"/>
            <w:vAlign w:val="center"/>
          </w:tcPr>
          <w:p w:rsidR="007B4A98" w:rsidRPr="00EA0CAC" w:rsidRDefault="00FA2A8F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Стрийський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160" w:afterAutospacing="0"/>
              <w:rPr>
                <w:lang w:val="uk-UA"/>
              </w:rPr>
            </w:pPr>
            <w:proofErr w:type="spellStart"/>
            <w:r w:rsidRPr="007B4A98">
              <w:rPr>
                <w:color w:val="000000"/>
                <w:lang w:val="uk-UA"/>
              </w:rPr>
              <w:t>Либохорівський</w:t>
            </w:r>
            <w:proofErr w:type="spellEnd"/>
            <w:r w:rsidRPr="007B4A98">
              <w:rPr>
                <w:color w:val="000000"/>
                <w:lang w:val="uk-UA"/>
              </w:rPr>
              <w:t xml:space="preserve"> заклад загальної середньої освіти І-ІІ ступенів Славської селищної ради Стрийського району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13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23</w:t>
            </w:r>
          </w:p>
        </w:tc>
        <w:tc>
          <w:tcPr>
            <w:tcW w:w="1134" w:type="dxa"/>
          </w:tcPr>
          <w:p w:rsidR="007B4A98" w:rsidRPr="00D0388C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B4A98" w:rsidRPr="00A51B84" w:rsidTr="007B4A98">
        <w:trPr>
          <w:trHeight w:val="374"/>
        </w:trPr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9-14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95A82">
              <w:rPr>
                <w:color w:val="000000"/>
                <w:lang w:val="uk-UA"/>
              </w:rPr>
              <w:t>Романовська Вікторія Валентинівна</w:t>
            </w:r>
          </w:p>
        </w:tc>
        <w:tc>
          <w:tcPr>
            <w:tcW w:w="1985" w:type="dxa"/>
          </w:tcPr>
          <w:p w:rsidR="007B4A98" w:rsidRPr="00EA0CAC" w:rsidRDefault="00B22E44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Гімназія №12 Шептицької міської ради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12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</w:t>
            </w:r>
            <w:r w:rsidR="009C57D8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1134" w:type="dxa"/>
          </w:tcPr>
          <w:p w:rsidR="007B4A98" w:rsidRPr="004334BB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B4A98" w:rsidRPr="00B45929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9-2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95A82">
              <w:rPr>
                <w:color w:val="000000"/>
                <w:lang w:val="uk-UA"/>
              </w:rPr>
              <w:t>Сакалюк</w:t>
            </w:r>
            <w:proofErr w:type="spellEnd"/>
            <w:r w:rsidRPr="00795A82">
              <w:rPr>
                <w:color w:val="000000"/>
                <w:lang w:val="uk-UA"/>
              </w:rPr>
              <w:t xml:space="preserve"> Вікторія Юріївна</w:t>
            </w:r>
          </w:p>
        </w:tc>
        <w:tc>
          <w:tcPr>
            <w:tcW w:w="1985" w:type="dxa"/>
          </w:tcPr>
          <w:p w:rsidR="007B4A98" w:rsidRPr="00EA0CAC" w:rsidRDefault="002B0556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Золочівський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Бродівський опорний заклад загальної середньої освіти І-ІІІ ступенів № 4 Бродівської міської ради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12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</w:t>
            </w:r>
          </w:p>
        </w:tc>
        <w:tc>
          <w:tcPr>
            <w:tcW w:w="1134" w:type="dxa"/>
          </w:tcPr>
          <w:p w:rsidR="007B4A98" w:rsidRPr="004334BB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9-6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95A82">
              <w:rPr>
                <w:color w:val="000000"/>
                <w:lang w:val="uk-UA"/>
              </w:rPr>
              <w:t>Стасюк Вікторія Вікторівна</w:t>
            </w:r>
          </w:p>
        </w:tc>
        <w:tc>
          <w:tcPr>
            <w:tcW w:w="1985" w:type="dxa"/>
            <w:vAlign w:val="center"/>
          </w:tcPr>
          <w:p w:rsidR="007B4A98" w:rsidRPr="00EA0CAC" w:rsidRDefault="002B0556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B4A98">
              <w:rPr>
                <w:color w:val="000000"/>
                <w:lang w:val="uk-UA"/>
              </w:rPr>
              <w:t>Липницький</w:t>
            </w:r>
            <w:proofErr w:type="spellEnd"/>
            <w:r w:rsidRPr="007B4A98">
              <w:rPr>
                <w:color w:val="000000"/>
                <w:lang w:val="uk-UA"/>
              </w:rPr>
              <w:t xml:space="preserve"> заклад загальної середньої освіти І-ІІІ ступенів Рава-Руської міської ради Львівського району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134" w:type="dxa"/>
          </w:tcPr>
          <w:p w:rsidR="007B4A98" w:rsidRPr="004334BB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9-8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95A82">
              <w:rPr>
                <w:color w:val="000000"/>
                <w:lang w:val="uk-UA"/>
              </w:rPr>
              <w:t>Сятецька</w:t>
            </w:r>
            <w:proofErr w:type="spellEnd"/>
            <w:r w:rsidRPr="00795A82">
              <w:rPr>
                <w:color w:val="000000"/>
                <w:lang w:val="uk-UA"/>
              </w:rPr>
              <w:t xml:space="preserve"> Софія Романівна</w:t>
            </w:r>
          </w:p>
        </w:tc>
        <w:tc>
          <w:tcPr>
            <w:tcW w:w="1985" w:type="dxa"/>
            <w:vAlign w:val="center"/>
          </w:tcPr>
          <w:p w:rsidR="007B4A98" w:rsidRPr="00EA0CAC" w:rsidRDefault="00B72A29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Ліцей № 2 Дрогобицької міської ради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14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D2F2B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</w:t>
            </w:r>
          </w:p>
        </w:tc>
        <w:tc>
          <w:tcPr>
            <w:tcW w:w="1134" w:type="dxa"/>
          </w:tcPr>
          <w:p w:rsidR="007B4A98" w:rsidRPr="004334BB" w:rsidRDefault="00D1082C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ІІІ</w:t>
            </w: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9-15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95A82">
              <w:rPr>
                <w:color w:val="000000"/>
                <w:lang w:val="uk-UA"/>
              </w:rPr>
              <w:t>Турко</w:t>
            </w:r>
            <w:proofErr w:type="spellEnd"/>
            <w:r w:rsidRPr="00795A82">
              <w:rPr>
                <w:color w:val="000000"/>
                <w:lang w:val="uk-UA"/>
              </w:rPr>
              <w:t xml:space="preserve"> Аліна Ярославівна</w:t>
            </w:r>
          </w:p>
        </w:tc>
        <w:tc>
          <w:tcPr>
            <w:tcW w:w="1985" w:type="dxa"/>
            <w:vAlign w:val="center"/>
          </w:tcPr>
          <w:p w:rsidR="007B4A98" w:rsidRPr="00EA0CAC" w:rsidRDefault="004244A5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Гімназія №12 Шептицької міської ради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13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23</w:t>
            </w:r>
          </w:p>
        </w:tc>
        <w:tc>
          <w:tcPr>
            <w:tcW w:w="1134" w:type="dxa"/>
          </w:tcPr>
          <w:p w:rsidR="007B4A98" w:rsidRPr="004334BB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9-4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160" w:afterAutospacing="0"/>
              <w:rPr>
                <w:lang w:val="uk-UA"/>
              </w:rPr>
            </w:pPr>
            <w:r w:rsidRPr="00795A82">
              <w:rPr>
                <w:color w:val="000000"/>
                <w:lang w:val="uk-UA"/>
              </w:rPr>
              <w:t>Цап Ірина Олегівна</w:t>
            </w:r>
          </w:p>
        </w:tc>
        <w:tc>
          <w:tcPr>
            <w:tcW w:w="1985" w:type="dxa"/>
            <w:vAlign w:val="center"/>
          </w:tcPr>
          <w:p w:rsidR="007B4A98" w:rsidRPr="00EA0CAC" w:rsidRDefault="00FA2A8F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Стрийський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16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Стрийська гімназія №4 Стрийської міської ради Стрийського району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14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15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</w:t>
            </w:r>
          </w:p>
        </w:tc>
        <w:tc>
          <w:tcPr>
            <w:tcW w:w="1134" w:type="dxa"/>
          </w:tcPr>
          <w:p w:rsidR="007B4A98" w:rsidRPr="004334BB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95A82">
              <w:rPr>
                <w:color w:val="000000"/>
                <w:lang w:val="uk-UA"/>
              </w:rPr>
              <w:t>Чмелик</w:t>
            </w:r>
            <w:proofErr w:type="spellEnd"/>
            <w:r w:rsidRPr="00795A82">
              <w:rPr>
                <w:color w:val="000000"/>
                <w:lang w:val="uk-UA"/>
              </w:rPr>
              <w:t xml:space="preserve"> Софія Романівна</w:t>
            </w:r>
          </w:p>
        </w:tc>
        <w:tc>
          <w:tcPr>
            <w:tcW w:w="1985" w:type="dxa"/>
            <w:vAlign w:val="center"/>
          </w:tcPr>
          <w:p w:rsidR="007B4A98" w:rsidRPr="00EA0CAC" w:rsidRDefault="00B72A29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Ліцей № 8 Львівської міської ради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17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38</w:t>
            </w:r>
          </w:p>
        </w:tc>
        <w:tc>
          <w:tcPr>
            <w:tcW w:w="1134" w:type="dxa"/>
          </w:tcPr>
          <w:p w:rsidR="007B4A98" w:rsidRPr="004334BB" w:rsidRDefault="00631BD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</w:t>
            </w: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9-9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95A82">
              <w:rPr>
                <w:color w:val="000000"/>
                <w:lang w:val="uk-UA"/>
              </w:rPr>
              <w:t>Чумаченко Анастасія Анатоліївна</w:t>
            </w:r>
          </w:p>
        </w:tc>
        <w:tc>
          <w:tcPr>
            <w:tcW w:w="1985" w:type="dxa"/>
            <w:vAlign w:val="center"/>
          </w:tcPr>
          <w:p w:rsidR="007B4A98" w:rsidRPr="00EA0CAC" w:rsidRDefault="002B0556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Золочівський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Бродівська спеціалізована загальноосвітня школа І-ІІІ ступенів № 2 з вивченням англійської мови  Бродівської міської ради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1134" w:type="dxa"/>
          </w:tcPr>
          <w:p w:rsidR="007B4A98" w:rsidRPr="004334BB" w:rsidRDefault="00383991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</w:t>
            </w:r>
          </w:p>
        </w:tc>
        <w:tc>
          <w:tcPr>
            <w:tcW w:w="1134" w:type="dxa"/>
          </w:tcPr>
          <w:p w:rsidR="007B4A98" w:rsidRPr="004334BB" w:rsidRDefault="00631BD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ІІІ</w:t>
            </w:r>
          </w:p>
        </w:tc>
      </w:tr>
      <w:tr w:rsidR="007B4A98" w:rsidRPr="00A51B84" w:rsidTr="007B4A98">
        <w:tc>
          <w:tcPr>
            <w:tcW w:w="851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9-10</w:t>
            </w:r>
          </w:p>
        </w:tc>
        <w:tc>
          <w:tcPr>
            <w:tcW w:w="2410" w:type="dxa"/>
          </w:tcPr>
          <w:p w:rsidR="007B4A98" w:rsidRPr="00795A82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95A82">
              <w:rPr>
                <w:color w:val="000000"/>
                <w:lang w:val="uk-UA"/>
              </w:rPr>
              <w:t>Шустова</w:t>
            </w:r>
            <w:proofErr w:type="spellEnd"/>
            <w:r w:rsidRPr="00795A82">
              <w:rPr>
                <w:color w:val="000000"/>
                <w:lang w:val="uk-UA"/>
              </w:rPr>
              <w:t xml:space="preserve"> Каріна Олександрівна</w:t>
            </w:r>
          </w:p>
        </w:tc>
        <w:tc>
          <w:tcPr>
            <w:tcW w:w="1985" w:type="dxa"/>
            <w:vAlign w:val="center"/>
          </w:tcPr>
          <w:p w:rsidR="007B4A98" w:rsidRDefault="00B72A29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5386" w:type="dxa"/>
          </w:tcPr>
          <w:p w:rsidR="007B4A98" w:rsidRPr="007B4A98" w:rsidRDefault="007B4A98" w:rsidP="007B4A9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B4A98">
              <w:rPr>
                <w:color w:val="000000"/>
                <w:lang w:val="uk-UA"/>
              </w:rPr>
              <w:t>Ліцей № 2 Дрогобицької міської ради Львівської області</w:t>
            </w:r>
          </w:p>
        </w:tc>
        <w:tc>
          <w:tcPr>
            <w:tcW w:w="1276" w:type="dxa"/>
          </w:tcPr>
          <w:p w:rsidR="007B4A98" w:rsidRPr="004334BB" w:rsidRDefault="007D33E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13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1134" w:type="dxa"/>
          </w:tcPr>
          <w:p w:rsidR="007B4A98" w:rsidRPr="004334BB" w:rsidRDefault="00617B44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</w:t>
            </w:r>
          </w:p>
        </w:tc>
        <w:tc>
          <w:tcPr>
            <w:tcW w:w="1134" w:type="dxa"/>
          </w:tcPr>
          <w:p w:rsidR="007B4A98" w:rsidRPr="004334BB" w:rsidRDefault="007B4A98" w:rsidP="007B4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</w:tbl>
    <w:p w:rsidR="0020003D" w:rsidRDefault="0020003D" w:rsidP="00840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8022F3" w:rsidRDefault="008022F3" w:rsidP="00840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p w:rsidR="008022F3" w:rsidRDefault="008022F3" w:rsidP="008022F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Голова журі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  <w:t>Оксана ШАРЯК</w:t>
      </w:r>
    </w:p>
    <w:p w:rsidR="008022F3" w:rsidRDefault="008022F3" w:rsidP="008022F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8022F3" w:rsidRDefault="008022F3" w:rsidP="008022F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оргкомітету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  <w:t>Любомир БОРАКОВСЬКИЙ</w:t>
      </w:r>
    </w:p>
    <w:p w:rsidR="008022F3" w:rsidRDefault="008022F3" w:rsidP="00840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sectPr w:rsidR="008022F3" w:rsidSect="00840751">
      <w:pgSz w:w="15840" w:h="12240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20F"/>
    <w:rsid w:val="0000101C"/>
    <w:rsid w:val="00052376"/>
    <w:rsid w:val="00052836"/>
    <w:rsid w:val="00061718"/>
    <w:rsid w:val="00071DC3"/>
    <w:rsid w:val="0007293F"/>
    <w:rsid w:val="000822DF"/>
    <w:rsid w:val="000A3092"/>
    <w:rsid w:val="000C32DB"/>
    <w:rsid w:val="000C48E8"/>
    <w:rsid w:val="000F7CD7"/>
    <w:rsid w:val="00114DFD"/>
    <w:rsid w:val="00115B90"/>
    <w:rsid w:val="00116614"/>
    <w:rsid w:val="001265C9"/>
    <w:rsid w:val="00134C23"/>
    <w:rsid w:val="00155256"/>
    <w:rsid w:val="00171AA6"/>
    <w:rsid w:val="0018020F"/>
    <w:rsid w:val="00187D4B"/>
    <w:rsid w:val="001929A3"/>
    <w:rsid w:val="001B4A87"/>
    <w:rsid w:val="001B69A2"/>
    <w:rsid w:val="001D4446"/>
    <w:rsid w:val="001E0FA6"/>
    <w:rsid w:val="001F1576"/>
    <w:rsid w:val="0020003D"/>
    <w:rsid w:val="00201B7D"/>
    <w:rsid w:val="00214F72"/>
    <w:rsid w:val="00226A11"/>
    <w:rsid w:val="00292BF4"/>
    <w:rsid w:val="002A69D9"/>
    <w:rsid w:val="002B0556"/>
    <w:rsid w:val="002E2E1D"/>
    <w:rsid w:val="00304FAB"/>
    <w:rsid w:val="00377537"/>
    <w:rsid w:val="00383991"/>
    <w:rsid w:val="003C75D5"/>
    <w:rsid w:val="003D5487"/>
    <w:rsid w:val="00401196"/>
    <w:rsid w:val="00411E11"/>
    <w:rsid w:val="00420075"/>
    <w:rsid w:val="004244A5"/>
    <w:rsid w:val="004334BB"/>
    <w:rsid w:val="004D5738"/>
    <w:rsid w:val="004E1431"/>
    <w:rsid w:val="004F0BD9"/>
    <w:rsid w:val="004F2BEA"/>
    <w:rsid w:val="00543334"/>
    <w:rsid w:val="00562F4A"/>
    <w:rsid w:val="005708BB"/>
    <w:rsid w:val="00571E95"/>
    <w:rsid w:val="0058217F"/>
    <w:rsid w:val="005874D7"/>
    <w:rsid w:val="005D357B"/>
    <w:rsid w:val="005E7AD2"/>
    <w:rsid w:val="00617B44"/>
    <w:rsid w:val="00631BD4"/>
    <w:rsid w:val="007372DC"/>
    <w:rsid w:val="007418F4"/>
    <w:rsid w:val="0075136C"/>
    <w:rsid w:val="0075382C"/>
    <w:rsid w:val="00766AAE"/>
    <w:rsid w:val="00795A82"/>
    <w:rsid w:val="00795DFC"/>
    <w:rsid w:val="007A14C7"/>
    <w:rsid w:val="007B4A98"/>
    <w:rsid w:val="007C30AD"/>
    <w:rsid w:val="007D33E4"/>
    <w:rsid w:val="008022F3"/>
    <w:rsid w:val="008149AB"/>
    <w:rsid w:val="00840751"/>
    <w:rsid w:val="00842295"/>
    <w:rsid w:val="00874B52"/>
    <w:rsid w:val="00885898"/>
    <w:rsid w:val="008C04A0"/>
    <w:rsid w:val="008C4B0E"/>
    <w:rsid w:val="00904C3F"/>
    <w:rsid w:val="00906CAD"/>
    <w:rsid w:val="009503FF"/>
    <w:rsid w:val="00984A33"/>
    <w:rsid w:val="00997420"/>
    <w:rsid w:val="009A3470"/>
    <w:rsid w:val="009B20D7"/>
    <w:rsid w:val="009C57D8"/>
    <w:rsid w:val="009D2F2B"/>
    <w:rsid w:val="00A02BF6"/>
    <w:rsid w:val="00A15246"/>
    <w:rsid w:val="00A27DE5"/>
    <w:rsid w:val="00A51B84"/>
    <w:rsid w:val="00A64734"/>
    <w:rsid w:val="00A72815"/>
    <w:rsid w:val="00A72C16"/>
    <w:rsid w:val="00A7727C"/>
    <w:rsid w:val="00AB49AE"/>
    <w:rsid w:val="00AD4E6E"/>
    <w:rsid w:val="00AE1976"/>
    <w:rsid w:val="00AE73E9"/>
    <w:rsid w:val="00AF32EC"/>
    <w:rsid w:val="00B04681"/>
    <w:rsid w:val="00B22E44"/>
    <w:rsid w:val="00B45929"/>
    <w:rsid w:val="00B575AA"/>
    <w:rsid w:val="00B72A29"/>
    <w:rsid w:val="00BB1E41"/>
    <w:rsid w:val="00BB37DC"/>
    <w:rsid w:val="00BF3C1D"/>
    <w:rsid w:val="00C011AD"/>
    <w:rsid w:val="00C11034"/>
    <w:rsid w:val="00C24D39"/>
    <w:rsid w:val="00C56867"/>
    <w:rsid w:val="00C75489"/>
    <w:rsid w:val="00C81792"/>
    <w:rsid w:val="00CB15DF"/>
    <w:rsid w:val="00CC660F"/>
    <w:rsid w:val="00CD1290"/>
    <w:rsid w:val="00CD611D"/>
    <w:rsid w:val="00CE285C"/>
    <w:rsid w:val="00D0057F"/>
    <w:rsid w:val="00D0388C"/>
    <w:rsid w:val="00D1082C"/>
    <w:rsid w:val="00D10EE3"/>
    <w:rsid w:val="00D46CF7"/>
    <w:rsid w:val="00D67191"/>
    <w:rsid w:val="00D7570B"/>
    <w:rsid w:val="00D91C8B"/>
    <w:rsid w:val="00DA59B7"/>
    <w:rsid w:val="00DC1949"/>
    <w:rsid w:val="00DD5876"/>
    <w:rsid w:val="00E05C30"/>
    <w:rsid w:val="00E12138"/>
    <w:rsid w:val="00E27A26"/>
    <w:rsid w:val="00E65029"/>
    <w:rsid w:val="00EA0CAC"/>
    <w:rsid w:val="00EA2BD3"/>
    <w:rsid w:val="00EC7187"/>
    <w:rsid w:val="00EE69C4"/>
    <w:rsid w:val="00EF7D6E"/>
    <w:rsid w:val="00F2134C"/>
    <w:rsid w:val="00F43731"/>
    <w:rsid w:val="00F55D6D"/>
    <w:rsid w:val="00F82F24"/>
    <w:rsid w:val="00F9370C"/>
    <w:rsid w:val="00FA2A8F"/>
    <w:rsid w:val="00F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3CA9"/>
  <w15:docId w15:val="{A1C8ECC1-1969-4999-896E-7AE162FF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4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0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F78A-E3ED-451D-838A-385D3DA3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1538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402</dc:creator>
  <cp:keywords/>
  <dc:description/>
  <cp:lastModifiedBy>Наталія Третяк</cp:lastModifiedBy>
  <cp:revision>120</cp:revision>
  <cp:lastPrinted>2024-01-15T10:40:00Z</cp:lastPrinted>
  <dcterms:created xsi:type="dcterms:W3CDTF">2020-02-21T10:45:00Z</dcterms:created>
  <dcterms:modified xsi:type="dcterms:W3CDTF">2025-02-16T12:10:00Z</dcterms:modified>
</cp:coreProperties>
</file>