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A8" w:rsidRPr="007F61A8" w:rsidRDefault="007F61A8" w:rsidP="007F61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</w:pPr>
    </w:p>
    <w:p w:rsidR="007F61A8" w:rsidRPr="007F61A8" w:rsidRDefault="00924926" w:rsidP="007F61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 xml:space="preserve"> 1</w:t>
      </w:r>
      <w:r w:rsidR="006007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5.02.2025</w:t>
      </w:r>
    </w:p>
    <w:p w:rsidR="007F61A8" w:rsidRPr="007F61A8" w:rsidRDefault="007F61A8" w:rsidP="007F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F61A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Підсумки змагань  </w:t>
      </w:r>
    </w:p>
    <w:p w:rsidR="007F61A8" w:rsidRPr="007F61A8" w:rsidRDefault="007F61A8" w:rsidP="007F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F61A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ІІІ етапу Всеукраїнської олімпіади з англійської мови</w:t>
      </w:r>
    </w:p>
    <w:p w:rsidR="007F61A8" w:rsidRPr="007F61A8" w:rsidRDefault="007F61A8" w:rsidP="007F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uk-UA"/>
        </w:rPr>
      </w:pPr>
      <w:r w:rsidRPr="007F61A8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11 клас  </w:t>
      </w:r>
    </w:p>
    <w:tbl>
      <w:tblPr>
        <w:tblW w:w="10150" w:type="dxa"/>
        <w:tblInd w:w="-10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2317"/>
        <w:gridCol w:w="2018"/>
        <w:gridCol w:w="1296"/>
        <w:gridCol w:w="1297"/>
        <w:gridCol w:w="1585"/>
        <w:gridCol w:w="1009"/>
      </w:tblGrid>
      <w:tr w:rsidR="007F61A8" w:rsidRPr="007F61A8" w:rsidTr="005D6BAD">
        <w:trPr>
          <w:trHeight w:val="47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1A8" w:rsidRPr="007F61A8" w:rsidRDefault="007F61A8" w:rsidP="007F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 w:rsidRPr="007F61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№ з</w:t>
            </w:r>
            <w:r w:rsidRPr="007F61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/</w:t>
            </w:r>
            <w:r w:rsidRPr="007F61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1A8" w:rsidRPr="007F61A8" w:rsidRDefault="007F61A8" w:rsidP="007F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Прізвище, ім’я, </w:t>
            </w:r>
          </w:p>
          <w:p w:rsidR="007F61A8" w:rsidRPr="007F61A8" w:rsidRDefault="007F61A8" w:rsidP="007F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 w:rsidRPr="007F61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по батькові  учня/учениці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1A8" w:rsidRPr="007F61A8" w:rsidRDefault="007F61A8" w:rsidP="007F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 w:rsidRPr="007F61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Район (місто)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1A8" w:rsidRPr="007F61A8" w:rsidRDefault="0060071C" w:rsidP="00600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Читання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1A8" w:rsidRPr="007F61A8" w:rsidRDefault="007F61A8" w:rsidP="007F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Усне мовлення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1A8" w:rsidRPr="007F61A8" w:rsidRDefault="007F61A8" w:rsidP="007F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Сума балів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61A8" w:rsidRPr="007F61A8" w:rsidRDefault="007F61A8" w:rsidP="007F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Місце</w:t>
            </w:r>
          </w:p>
        </w:tc>
      </w:tr>
      <w:tr w:rsidR="0060071C" w:rsidRPr="007F61A8" w:rsidTr="0060071C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6007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pStyle w:val="HTM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1A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Пижицький</w:t>
            </w:r>
            <w:proofErr w:type="spellEnd"/>
            <w:r w:rsidRPr="00591A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Віктор Федорович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proofErr w:type="spellStart"/>
            <w:r w:rsidRPr="00591AFC">
              <w:rPr>
                <w:sz w:val="28"/>
                <w:szCs w:val="28"/>
              </w:rPr>
              <w:t>Золочівський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60071C" w:rsidRPr="007F61A8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6007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pStyle w:val="HTM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Клопотюк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proofErr w:type="spellStart"/>
            <w:r w:rsidRPr="00591AFC">
              <w:rPr>
                <w:sz w:val="28"/>
                <w:szCs w:val="28"/>
              </w:rPr>
              <w:t>Золочівський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60071C" w:rsidRPr="007F61A8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6007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suppressAutoHyphens/>
              <w:jc w:val="center"/>
              <w:rPr>
                <w:kern w:val="2"/>
                <w:sz w:val="28"/>
                <w:szCs w:val="28"/>
                <w:lang w:bidi="hi-IN"/>
              </w:rPr>
            </w:pPr>
            <w:r w:rsidRPr="00591AFC">
              <w:rPr>
                <w:color w:val="000000"/>
                <w:sz w:val="28"/>
                <w:szCs w:val="28"/>
              </w:rPr>
              <w:t>Журба Софія Андріївна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r w:rsidRPr="00591AFC">
              <w:rPr>
                <w:sz w:val="28"/>
                <w:szCs w:val="28"/>
              </w:rPr>
              <w:t>Яворівський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60071C" w:rsidRPr="007F61A8" w:rsidTr="0060071C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6007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suppressAutoHyphens/>
              <w:jc w:val="center"/>
              <w:rPr>
                <w:color w:val="000000"/>
                <w:kern w:val="2"/>
                <w:sz w:val="28"/>
                <w:szCs w:val="28"/>
                <w:lang w:bidi="hi-IN"/>
              </w:rPr>
            </w:pPr>
            <w:r w:rsidRPr="00591AFC">
              <w:rPr>
                <w:sz w:val="28"/>
                <w:szCs w:val="28"/>
              </w:rPr>
              <w:t xml:space="preserve">Демків </w:t>
            </w:r>
            <w:proofErr w:type="spellStart"/>
            <w:r w:rsidRPr="00591AFC">
              <w:rPr>
                <w:sz w:val="28"/>
                <w:szCs w:val="28"/>
              </w:rPr>
              <w:t>Юрй</w:t>
            </w:r>
            <w:proofErr w:type="spellEnd"/>
            <w:r w:rsidRPr="00591AFC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r w:rsidRPr="00591AFC">
              <w:rPr>
                <w:sz w:val="28"/>
                <w:szCs w:val="28"/>
              </w:rPr>
              <w:t>Яворівський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60071C" w:rsidRPr="007F61A8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6007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suppressAutoHyphens/>
              <w:jc w:val="center"/>
              <w:rPr>
                <w:color w:val="000000"/>
                <w:kern w:val="2"/>
                <w:sz w:val="28"/>
                <w:szCs w:val="28"/>
                <w:lang w:bidi="hi-IN"/>
              </w:rPr>
            </w:pPr>
            <w:r w:rsidRPr="00591AFC">
              <w:rPr>
                <w:color w:val="000000"/>
                <w:sz w:val="28"/>
                <w:szCs w:val="28"/>
                <w:shd w:val="clear" w:color="auto" w:fill="FFFFFF"/>
              </w:rPr>
              <w:t>Бондарчук Вікторія Валентинівна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r w:rsidRPr="00591AFC">
              <w:rPr>
                <w:sz w:val="28"/>
                <w:szCs w:val="28"/>
              </w:rPr>
              <w:t>Яворівський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60071C" w:rsidRPr="007F61A8" w:rsidTr="0060071C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6007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proofErr w:type="spellStart"/>
            <w:r w:rsidRPr="00591AFC">
              <w:rPr>
                <w:sz w:val="28"/>
                <w:szCs w:val="28"/>
              </w:rPr>
              <w:t>Бобко</w:t>
            </w:r>
            <w:proofErr w:type="spellEnd"/>
            <w:r w:rsidRPr="00591AFC">
              <w:rPr>
                <w:sz w:val="28"/>
                <w:szCs w:val="28"/>
              </w:rPr>
              <w:t xml:space="preserve"> Анна Орестівна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r w:rsidRPr="00591AFC">
              <w:rPr>
                <w:sz w:val="28"/>
                <w:szCs w:val="28"/>
              </w:rPr>
              <w:t>Самбірський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E11BB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60071C" w:rsidRPr="007F61A8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6007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r w:rsidRPr="00591AFC">
              <w:rPr>
                <w:sz w:val="28"/>
                <w:szCs w:val="28"/>
              </w:rPr>
              <w:t xml:space="preserve">Чубик </w:t>
            </w:r>
            <w:proofErr w:type="spellStart"/>
            <w:r w:rsidRPr="00591AFC">
              <w:rPr>
                <w:sz w:val="28"/>
                <w:szCs w:val="28"/>
              </w:rPr>
              <w:t>Мілена</w:t>
            </w:r>
            <w:proofErr w:type="spellEnd"/>
            <w:r w:rsidRPr="00591AFC">
              <w:rPr>
                <w:sz w:val="28"/>
                <w:szCs w:val="28"/>
              </w:rPr>
              <w:t xml:space="preserve"> Тарасівна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r w:rsidRPr="00591AFC">
              <w:rPr>
                <w:sz w:val="28"/>
                <w:szCs w:val="28"/>
              </w:rPr>
              <w:t>Самбірський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0071C" w:rsidRPr="007F61A8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6007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contextualSpacing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591AFC">
              <w:rPr>
                <w:sz w:val="28"/>
                <w:szCs w:val="28"/>
                <w:lang w:eastAsia="en-GB"/>
              </w:rPr>
              <w:t>Ільків Арсеній Юрійович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proofErr w:type="spellStart"/>
            <w:r w:rsidRPr="00591AFC">
              <w:rPr>
                <w:sz w:val="28"/>
                <w:szCs w:val="28"/>
              </w:rPr>
              <w:t>Стрийський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E11BB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60071C" w:rsidRPr="007F61A8" w:rsidTr="0060071C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60071C" w:rsidP="0060071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61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contextualSpacing/>
              <w:jc w:val="center"/>
              <w:rPr>
                <w:kern w:val="2"/>
                <w:sz w:val="28"/>
                <w:szCs w:val="28"/>
                <w:lang w:eastAsia="ru-RU"/>
              </w:rPr>
            </w:pPr>
            <w:proofErr w:type="spellStart"/>
            <w:r w:rsidRPr="00591AFC">
              <w:rPr>
                <w:sz w:val="28"/>
                <w:szCs w:val="28"/>
                <w:lang w:eastAsia="en-GB"/>
              </w:rPr>
              <w:t>Дидин</w:t>
            </w:r>
            <w:proofErr w:type="spellEnd"/>
            <w:r w:rsidRPr="00591AFC">
              <w:rPr>
                <w:sz w:val="28"/>
                <w:szCs w:val="28"/>
                <w:lang w:eastAsia="en-GB"/>
              </w:rPr>
              <w:t xml:space="preserve"> Назар Васильович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proofErr w:type="spellStart"/>
            <w:r w:rsidRPr="00591AFC">
              <w:rPr>
                <w:sz w:val="28"/>
                <w:szCs w:val="28"/>
              </w:rPr>
              <w:t>Стрийський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E11BB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60071C" w:rsidRPr="007F61A8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943067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591AFC">
              <w:rPr>
                <w:sz w:val="28"/>
                <w:szCs w:val="28"/>
              </w:rPr>
              <w:t>Пиріг Євген Орестович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r w:rsidRPr="00591AFC">
              <w:rPr>
                <w:sz w:val="28"/>
                <w:szCs w:val="28"/>
              </w:rPr>
              <w:t>Дрогобицький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E11BB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60071C" w:rsidRPr="007F61A8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943067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widowControl w:val="0"/>
              <w:jc w:val="center"/>
              <w:rPr>
                <w:sz w:val="28"/>
                <w:szCs w:val="28"/>
              </w:rPr>
            </w:pPr>
            <w:r w:rsidRPr="00591AFC">
              <w:rPr>
                <w:color w:val="000000"/>
                <w:sz w:val="28"/>
                <w:szCs w:val="28"/>
              </w:rPr>
              <w:t>Соловйов Олексій Олегович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r w:rsidRPr="00591AFC">
              <w:rPr>
                <w:sz w:val="28"/>
                <w:szCs w:val="28"/>
              </w:rPr>
              <w:t>Львівський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E11BB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60071C" w:rsidRPr="007F61A8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943067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proofErr w:type="spellStart"/>
            <w:r w:rsidRPr="00591AFC">
              <w:rPr>
                <w:color w:val="000000"/>
                <w:sz w:val="28"/>
                <w:szCs w:val="28"/>
              </w:rPr>
              <w:t>Гавронська</w:t>
            </w:r>
            <w:proofErr w:type="spellEnd"/>
            <w:r w:rsidRPr="00591AFC">
              <w:rPr>
                <w:color w:val="000000"/>
                <w:sz w:val="28"/>
                <w:szCs w:val="28"/>
              </w:rPr>
              <w:t xml:space="preserve"> Софія Євгенівна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r w:rsidRPr="00591AFC">
              <w:rPr>
                <w:sz w:val="28"/>
                <w:szCs w:val="28"/>
              </w:rPr>
              <w:t>Львівський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E11BB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60071C" w:rsidRPr="007F61A8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943067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proofErr w:type="spellStart"/>
            <w:r w:rsidRPr="00591AFC">
              <w:rPr>
                <w:sz w:val="28"/>
                <w:szCs w:val="28"/>
              </w:rPr>
              <w:t>Повх</w:t>
            </w:r>
            <w:proofErr w:type="spellEnd"/>
            <w:r w:rsidRPr="00591AFC">
              <w:rPr>
                <w:sz w:val="28"/>
                <w:szCs w:val="28"/>
              </w:rPr>
              <w:t xml:space="preserve"> Оксана Богданівна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r w:rsidRPr="00591AFC">
              <w:rPr>
                <w:sz w:val="28"/>
                <w:szCs w:val="28"/>
              </w:rPr>
              <w:t>Львівський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E11BB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60071C" w:rsidRPr="007F61A8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943067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1AFC">
              <w:rPr>
                <w:rFonts w:ascii="Times New Roman" w:hAnsi="Times New Roman"/>
                <w:sz w:val="28"/>
                <w:szCs w:val="28"/>
              </w:rPr>
              <w:t>Ознамець</w:t>
            </w:r>
            <w:proofErr w:type="spellEnd"/>
            <w:r w:rsidRPr="00591AFC">
              <w:rPr>
                <w:rFonts w:ascii="Times New Roman" w:hAnsi="Times New Roman"/>
                <w:sz w:val="28"/>
                <w:szCs w:val="28"/>
              </w:rPr>
              <w:t xml:space="preserve"> Ніколь Віталіївна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r w:rsidRPr="00591AFC">
              <w:rPr>
                <w:sz w:val="28"/>
                <w:szCs w:val="28"/>
              </w:rPr>
              <w:t>м. Львів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E11BB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60071C" w:rsidRPr="007F61A8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943067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1AFC">
              <w:rPr>
                <w:rFonts w:ascii="Times New Roman" w:hAnsi="Times New Roman"/>
                <w:sz w:val="28"/>
                <w:szCs w:val="28"/>
              </w:rPr>
              <w:t>Смалюх</w:t>
            </w:r>
            <w:proofErr w:type="spellEnd"/>
            <w:r w:rsidRPr="00591AFC">
              <w:rPr>
                <w:rFonts w:ascii="Times New Roman" w:hAnsi="Times New Roman"/>
                <w:sz w:val="28"/>
                <w:szCs w:val="28"/>
              </w:rPr>
              <w:t xml:space="preserve"> Христина Олегівна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r w:rsidRPr="00591AFC">
              <w:rPr>
                <w:sz w:val="28"/>
                <w:szCs w:val="28"/>
              </w:rPr>
              <w:t>м. Львів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E11BB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60071C" w:rsidRPr="007F61A8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40D75" w:rsidRDefault="00340D75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1AFC">
              <w:rPr>
                <w:rFonts w:ascii="Times New Roman" w:hAnsi="Times New Roman"/>
                <w:sz w:val="28"/>
                <w:szCs w:val="28"/>
              </w:rPr>
              <w:t>Заяць</w:t>
            </w:r>
            <w:proofErr w:type="spellEnd"/>
            <w:r w:rsidRPr="00591AFC">
              <w:rPr>
                <w:rFonts w:ascii="Times New Roman" w:hAnsi="Times New Roman"/>
                <w:sz w:val="28"/>
                <w:szCs w:val="28"/>
              </w:rPr>
              <w:t xml:space="preserve"> Марта Дмитрівна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r w:rsidRPr="00591AFC">
              <w:rPr>
                <w:sz w:val="28"/>
                <w:szCs w:val="28"/>
              </w:rPr>
              <w:t>м. Львів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E11BB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60071C" w:rsidRPr="007F61A8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40D75" w:rsidRDefault="00340D75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18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r w:rsidRPr="00591AFC">
              <w:rPr>
                <w:sz w:val="28"/>
                <w:szCs w:val="28"/>
              </w:rPr>
              <w:t>Груша Ірина Олегівна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r w:rsidRPr="00591AFC">
              <w:rPr>
                <w:sz w:val="28"/>
                <w:szCs w:val="28"/>
              </w:rPr>
              <w:t>Шептицький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E11BB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60071C" w:rsidRPr="007F61A8" w:rsidTr="0060071C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40D75" w:rsidRDefault="00340D75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19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proofErr w:type="spellStart"/>
            <w:r w:rsidRPr="00591AFC">
              <w:rPr>
                <w:sz w:val="28"/>
                <w:szCs w:val="28"/>
              </w:rPr>
              <w:t>Гонза</w:t>
            </w:r>
            <w:proofErr w:type="spellEnd"/>
            <w:r w:rsidRPr="00591AFC">
              <w:rPr>
                <w:sz w:val="28"/>
                <w:szCs w:val="28"/>
              </w:rPr>
              <w:t xml:space="preserve"> Вероніка Ярославівна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60071C" w:rsidP="00A07C7D">
            <w:pPr>
              <w:jc w:val="center"/>
              <w:rPr>
                <w:sz w:val="28"/>
                <w:szCs w:val="28"/>
              </w:rPr>
            </w:pPr>
            <w:r w:rsidRPr="00591AFC">
              <w:rPr>
                <w:sz w:val="28"/>
                <w:szCs w:val="28"/>
              </w:rPr>
              <w:t>Шептицький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943067" w:rsidRDefault="00943067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E11BB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60071C" w:rsidRPr="007F61A8" w:rsidTr="00943067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340D75" w:rsidRDefault="00340D75" w:rsidP="0060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943067" w:rsidP="00A07C7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Попадюк</w:t>
            </w:r>
            <w:proofErr w:type="spellEnd"/>
            <w:r>
              <w:rPr>
                <w:sz w:val="28"/>
                <w:szCs w:val="28"/>
              </w:rPr>
              <w:t xml:space="preserve"> Катерина Ігорівна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591AFC" w:rsidRDefault="00943067" w:rsidP="00943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ЛОР «</w:t>
            </w:r>
            <w:proofErr w:type="spellStart"/>
            <w:r>
              <w:rPr>
                <w:sz w:val="28"/>
                <w:szCs w:val="28"/>
              </w:rPr>
              <w:t>Винниківська</w:t>
            </w:r>
            <w:proofErr w:type="spellEnd"/>
            <w:r>
              <w:rPr>
                <w:sz w:val="28"/>
                <w:szCs w:val="28"/>
              </w:rPr>
              <w:t xml:space="preserve"> загальноосвітня санаторна школа І-ІІІ ст.»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7F61A8" w:rsidRDefault="00340D75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13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009C3" w:rsidRDefault="00D009C3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  <w:bookmarkStart w:id="0" w:name="_GoBack"/>
            <w:bookmarkEnd w:id="0"/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071C" w:rsidRPr="00DE11BB" w:rsidRDefault="0060071C" w:rsidP="00DD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</w:tbl>
    <w:p w:rsidR="007F61A8" w:rsidRPr="007F61A8" w:rsidRDefault="007F61A8" w:rsidP="007F61A8">
      <w:pPr>
        <w:keepNext/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  <w:r w:rsidRPr="007F61A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ab/>
      </w:r>
      <w:r w:rsidRPr="007F61A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ab/>
      </w:r>
      <w:r w:rsidRPr="007F61A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ab/>
      </w:r>
      <w:r w:rsidRPr="007F61A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ab/>
      </w:r>
      <w:r w:rsidRPr="007F61A8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ab/>
      </w:r>
      <w:r w:rsidRPr="007F61A8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ab/>
      </w:r>
      <w:r w:rsidRPr="007F61A8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ab/>
        <w:t xml:space="preserve">  </w:t>
      </w:r>
    </w:p>
    <w:p w:rsidR="007F61A8" w:rsidRPr="007F61A8" w:rsidRDefault="007F61A8" w:rsidP="007F61A8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7F61A8" w:rsidRPr="007F61A8" w:rsidRDefault="007F61A8" w:rsidP="007F61A8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F61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</w:p>
    <w:p w:rsidR="007F61A8" w:rsidRPr="007F61A8" w:rsidRDefault="007F61A8" w:rsidP="007F61A8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F61A8" w:rsidRPr="007F61A8" w:rsidRDefault="007F61A8" w:rsidP="007F61A8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7F61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Голова журі                                                         </w:t>
      </w:r>
      <w:proofErr w:type="spellStart"/>
      <w:r w:rsidRPr="007F61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Білинський</w:t>
      </w:r>
      <w:proofErr w:type="spellEnd"/>
      <w:r w:rsidRPr="007F61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М.Е. </w:t>
      </w:r>
      <w:r w:rsidRPr="007F61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  </w:t>
      </w:r>
    </w:p>
    <w:p w:rsidR="007F61A8" w:rsidRPr="007F61A8" w:rsidRDefault="007F61A8" w:rsidP="007F61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F61D7D" w:rsidRDefault="00F61D7D"/>
    <w:sectPr w:rsidR="00F61D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A9"/>
    <w:rsid w:val="00146928"/>
    <w:rsid w:val="00340D75"/>
    <w:rsid w:val="0060071C"/>
    <w:rsid w:val="006E6C60"/>
    <w:rsid w:val="007F61A8"/>
    <w:rsid w:val="00835994"/>
    <w:rsid w:val="00924926"/>
    <w:rsid w:val="00943067"/>
    <w:rsid w:val="00A617D4"/>
    <w:rsid w:val="00D009C3"/>
    <w:rsid w:val="00DD5009"/>
    <w:rsid w:val="00DE11BB"/>
    <w:rsid w:val="00E137A9"/>
    <w:rsid w:val="00F27410"/>
    <w:rsid w:val="00F6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00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0071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 Spacing"/>
    <w:uiPriority w:val="1"/>
    <w:qFormat/>
    <w:rsid w:val="006007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00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0071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 Spacing"/>
    <w:uiPriority w:val="1"/>
    <w:qFormat/>
    <w:rsid w:val="006007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</dc:creator>
  <cp:keywords/>
  <dc:description/>
  <cp:lastModifiedBy>Dell Latitude E6430</cp:lastModifiedBy>
  <cp:revision>11</cp:revision>
  <dcterms:created xsi:type="dcterms:W3CDTF">2022-02-12T18:44:00Z</dcterms:created>
  <dcterms:modified xsi:type="dcterms:W3CDTF">2025-02-15T15:45:00Z</dcterms:modified>
</cp:coreProperties>
</file>