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A8" w:rsidRPr="007F61A8" w:rsidRDefault="007F61A8" w:rsidP="007F61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7F61A8" w:rsidRPr="007F61A8" w:rsidRDefault="00924926" w:rsidP="007F61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 xml:space="preserve"> 1</w:t>
      </w:r>
      <w:r w:rsidR="00445F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6</w:t>
      </w:r>
      <w:r w:rsidR="006007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.02.2025</w:t>
      </w:r>
    </w:p>
    <w:p w:rsidR="007F61A8" w:rsidRPr="007F61A8" w:rsidRDefault="007F61A8" w:rsidP="007F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F61A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Підсумки змагань  </w:t>
      </w:r>
    </w:p>
    <w:p w:rsidR="007F61A8" w:rsidRPr="007F61A8" w:rsidRDefault="007F61A8" w:rsidP="007F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F61A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ІІІ етапу Всеукраїнської олімпіади з англійської мови</w:t>
      </w:r>
    </w:p>
    <w:p w:rsidR="007F61A8" w:rsidRPr="007F61A8" w:rsidRDefault="007F61A8" w:rsidP="007F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</w:pPr>
      <w:r w:rsidRPr="007F61A8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11 клас  </w:t>
      </w:r>
    </w:p>
    <w:tbl>
      <w:tblPr>
        <w:tblW w:w="10150" w:type="dxa"/>
        <w:tblInd w:w="-10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317"/>
        <w:gridCol w:w="2018"/>
        <w:gridCol w:w="1296"/>
        <w:gridCol w:w="1297"/>
        <w:gridCol w:w="1585"/>
        <w:gridCol w:w="1009"/>
      </w:tblGrid>
      <w:tr w:rsidR="007F61A8" w:rsidRPr="00384D69" w:rsidTr="005D6BAD">
        <w:trPr>
          <w:trHeight w:val="47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1A8" w:rsidRPr="007F61A8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 з</w:t>
            </w: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/</w:t>
            </w: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384D69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Прізвище, ім’я, </w:t>
            </w:r>
          </w:p>
          <w:p w:rsidR="007F61A8" w:rsidRPr="00384D69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38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по батькові  учня/учениці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384D69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38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Район (місто)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384D69" w:rsidRDefault="0060071C" w:rsidP="0060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Читання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384D69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Усне мовлення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384D69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Сума балів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384D69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Місце</w:t>
            </w:r>
          </w:p>
        </w:tc>
      </w:tr>
      <w:tr w:rsidR="0060071C" w:rsidRPr="00384D69" w:rsidTr="0060071C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Пижицький</w:t>
            </w:r>
            <w:proofErr w:type="spellEnd"/>
            <w:r w:rsidRPr="00384D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 Федорович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1A0930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84D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Клопотюк</w:t>
            </w:r>
            <w:proofErr w:type="spellEnd"/>
            <w:r w:rsidRPr="00384D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 w:rsidRPr="00384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Журба Софія Андріївна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60071C" w:rsidRPr="00384D69" w:rsidTr="0060071C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Демків Юр</w:t>
            </w:r>
            <w:r w:rsidR="00384D69" w:rsidRPr="00384D6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й Петрович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384D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Бондарчук Вікторія Валентинівна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1A0930" w:rsidP="001A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ІІІ</w:t>
            </w:r>
          </w:p>
        </w:tc>
      </w:tr>
      <w:tr w:rsidR="0060071C" w:rsidRPr="00384D69" w:rsidTr="0060071C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Бобко</w:t>
            </w:r>
            <w:proofErr w:type="spellEnd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 xml:space="preserve"> Анна Орестівна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 xml:space="preserve">Чубик </w:t>
            </w: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Мілена</w:t>
            </w:r>
            <w:proofErr w:type="spellEnd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 xml:space="preserve"> Тарасівна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Ільків Арсеній Юрійович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4E38B1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</w:tr>
      <w:tr w:rsidR="0060071C" w:rsidRPr="00384D69" w:rsidTr="0060071C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Дидин</w:t>
            </w:r>
            <w:proofErr w:type="spellEnd"/>
            <w:r w:rsidRPr="00384D69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Назар Васильович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943067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Пиріг Євген Орестович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Дрогобицький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4E38B1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943067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Соловйов Олексій Олегович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4E38B1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943067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Гавронська</w:t>
            </w:r>
            <w:proofErr w:type="spellEnd"/>
            <w:r w:rsidRPr="00384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Софія Євгенівна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4E38B1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943067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Повх</w:t>
            </w:r>
            <w:proofErr w:type="spellEnd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 xml:space="preserve"> Оксана Богданівна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4E38B1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384D69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/>
                <w:sz w:val="28"/>
                <w:szCs w:val="28"/>
              </w:rPr>
              <w:t>Ознамець</w:t>
            </w:r>
            <w:proofErr w:type="spellEnd"/>
            <w:r w:rsidRPr="00384D69">
              <w:rPr>
                <w:rFonts w:ascii="Times New Roman" w:hAnsi="Times New Roman"/>
                <w:sz w:val="28"/>
                <w:szCs w:val="28"/>
              </w:rPr>
              <w:t xml:space="preserve"> Ніколь Віталіївна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м. 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1A0930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384D69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/>
                <w:sz w:val="28"/>
                <w:szCs w:val="28"/>
              </w:rPr>
              <w:t>Смалюх</w:t>
            </w:r>
            <w:proofErr w:type="spellEnd"/>
            <w:r w:rsidRPr="00384D69">
              <w:rPr>
                <w:rFonts w:ascii="Times New Roman" w:hAnsi="Times New Roman"/>
                <w:sz w:val="28"/>
                <w:szCs w:val="28"/>
              </w:rPr>
              <w:t xml:space="preserve"> Христина Олегівна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м. 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4E38B1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</w:tr>
      <w:tr w:rsidR="0060071C" w:rsidRPr="00384D69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340D75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8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/>
                <w:sz w:val="28"/>
                <w:szCs w:val="28"/>
              </w:rPr>
              <w:t>Заяць</w:t>
            </w:r>
            <w:proofErr w:type="spellEnd"/>
            <w:r w:rsidRPr="00384D69">
              <w:rPr>
                <w:rFonts w:ascii="Times New Roman" w:hAnsi="Times New Roman"/>
                <w:sz w:val="28"/>
                <w:szCs w:val="28"/>
              </w:rPr>
              <w:t xml:space="preserve"> Марта Дмитрівна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м. 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4E38B1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</w:tr>
      <w:tr w:rsidR="0060071C" w:rsidRPr="00384D69" w:rsidTr="00384D69">
        <w:trPr>
          <w:trHeight w:val="85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384D69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Груша Ірина Олегівна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60071C" w:rsidRPr="00384D69" w:rsidTr="00384D69">
        <w:trPr>
          <w:trHeight w:val="838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384D69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Гонза</w:t>
            </w:r>
            <w:proofErr w:type="spellEnd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Ярославівна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4E38B1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</w:tr>
      <w:tr w:rsidR="0060071C" w:rsidRPr="00384D69" w:rsidTr="00943067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384D69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Ігорівна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943067" w:rsidP="00943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КЗ ЛОР «</w:t>
            </w:r>
            <w:proofErr w:type="spellStart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>Винниківська</w:t>
            </w:r>
            <w:proofErr w:type="spellEnd"/>
            <w:r w:rsidRPr="00384D69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загальноосвітня санаторна школа І-ІІІ ст.»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340D75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4D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84D69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</w:tbl>
    <w:p w:rsidR="007F61A8" w:rsidRPr="007F61A8" w:rsidRDefault="007F61A8" w:rsidP="007F61A8">
      <w:pPr>
        <w:keepNext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  <w:r w:rsidRPr="007F61A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ab/>
        <w:t xml:space="preserve">  </w:t>
      </w:r>
    </w:p>
    <w:p w:rsidR="007F61A8" w:rsidRPr="007F61A8" w:rsidRDefault="007F61A8" w:rsidP="007F61A8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F61A8" w:rsidRPr="007F61A8" w:rsidRDefault="007F61A8" w:rsidP="007F61A8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61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</w:p>
    <w:p w:rsidR="007F61A8" w:rsidRPr="007F61A8" w:rsidRDefault="007F61A8" w:rsidP="007F61A8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F61A8" w:rsidRPr="007F61A8" w:rsidRDefault="007F61A8" w:rsidP="007F61A8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7F6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Голова журі                   </w:t>
      </w:r>
      <w:r w:rsidR="00384D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</w:t>
      </w:r>
      <w:r w:rsidRPr="007F6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</w:t>
      </w:r>
      <w:proofErr w:type="spellStart"/>
      <w:r w:rsidRPr="007F6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Білинський</w:t>
      </w:r>
      <w:proofErr w:type="spellEnd"/>
      <w:r w:rsidRPr="007F6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М.Е. </w:t>
      </w:r>
      <w:r w:rsidRPr="007F61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</w:t>
      </w:r>
    </w:p>
    <w:sectPr w:rsidR="007F61A8" w:rsidRPr="007F61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A9"/>
    <w:rsid w:val="00146928"/>
    <w:rsid w:val="001A0930"/>
    <w:rsid w:val="00340D75"/>
    <w:rsid w:val="00384D69"/>
    <w:rsid w:val="00445FDB"/>
    <w:rsid w:val="004E38B1"/>
    <w:rsid w:val="0060071C"/>
    <w:rsid w:val="006E6C60"/>
    <w:rsid w:val="007F61A8"/>
    <w:rsid w:val="00835994"/>
    <w:rsid w:val="00924926"/>
    <w:rsid w:val="00943067"/>
    <w:rsid w:val="00985E60"/>
    <w:rsid w:val="00A617D4"/>
    <w:rsid w:val="00D009C3"/>
    <w:rsid w:val="00DD5009"/>
    <w:rsid w:val="00DE11BB"/>
    <w:rsid w:val="00E137A9"/>
    <w:rsid w:val="00E76251"/>
    <w:rsid w:val="00F27410"/>
    <w:rsid w:val="00F6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00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0071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 Spacing"/>
    <w:uiPriority w:val="1"/>
    <w:qFormat/>
    <w:rsid w:val="0060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00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0071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 Spacing"/>
    <w:uiPriority w:val="1"/>
    <w:qFormat/>
    <w:rsid w:val="0060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Dell Latitude E6430</cp:lastModifiedBy>
  <cp:revision>18</cp:revision>
  <dcterms:created xsi:type="dcterms:W3CDTF">2022-02-12T18:44:00Z</dcterms:created>
  <dcterms:modified xsi:type="dcterms:W3CDTF">2025-02-16T12:46:00Z</dcterms:modified>
</cp:coreProperties>
</file>