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1" w:rsidRDefault="003B3B32" w:rsidP="00D86A5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D86A54" w:rsidRPr="00DF203B">
        <w:rPr>
          <w:rFonts w:cstheme="minorHAnsi"/>
          <w:b/>
          <w:sz w:val="20"/>
          <w:szCs w:val="20"/>
        </w:rPr>
        <w:t xml:space="preserve"> клас</w:t>
      </w:r>
      <w:r w:rsidR="00102F93">
        <w:rPr>
          <w:rFonts w:cstheme="minorHAnsi"/>
          <w:b/>
          <w:sz w:val="20"/>
          <w:szCs w:val="20"/>
        </w:rPr>
        <w:t xml:space="preserve">      </w:t>
      </w:r>
    </w:p>
    <w:p w:rsidR="00D86A54" w:rsidRDefault="00D86A54" w:rsidP="00D86A5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D86A54" w:rsidRDefault="003B3B32" w:rsidP="00D86A5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Попер</w:t>
      </w:r>
      <w:r w:rsidR="00835A2E">
        <w:rPr>
          <w:rFonts w:cstheme="minorHAnsi"/>
          <w:b/>
          <w:sz w:val="20"/>
          <w:szCs w:val="20"/>
        </w:rPr>
        <w:t>е</w:t>
      </w:r>
      <w:r>
        <w:rPr>
          <w:rFonts w:cstheme="minorHAnsi"/>
          <w:b/>
          <w:sz w:val="20"/>
          <w:szCs w:val="20"/>
        </w:rPr>
        <w:t xml:space="preserve">дні підсумки </w:t>
      </w:r>
    </w:p>
    <w:p w:rsidR="00D86A54" w:rsidRPr="00DF203B" w:rsidRDefault="00D86A54" w:rsidP="00D86A5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4"/>
        <w:gridCol w:w="5244"/>
        <w:gridCol w:w="709"/>
        <w:gridCol w:w="850"/>
        <w:gridCol w:w="710"/>
        <w:gridCol w:w="2835"/>
        <w:gridCol w:w="1419"/>
      </w:tblGrid>
      <w:tr w:rsidR="007C2C2C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№</w:t>
            </w:r>
          </w:p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7C2C2C" w:rsidRDefault="007C2C2C" w:rsidP="007C2C2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7C2C2C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Августин Андріан Ігорович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7C2C2C">
              <w:rPr>
                <w:rFonts w:cs="Arial"/>
                <w:sz w:val="18"/>
                <w:szCs w:val="18"/>
              </w:rPr>
              <w:t>Яричів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102F93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02F93">
              <w:rPr>
                <w:rFonts w:cs="Arial"/>
                <w:sz w:val="18"/>
                <w:szCs w:val="18"/>
              </w:rPr>
              <w:t>Тис Софія Богданівна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Безкоровайна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Аліна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ст. № 1</w:t>
            </w: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Золочівської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Сивак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Володимир Андрійович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Васьків Валерія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Самбірська гімназія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>Брунарська</w:t>
            </w:r>
            <w:proofErr w:type="spellEnd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 xml:space="preserve"> Ольга Михайлівна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Дзюба Марта Павлівна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Дорош Вікторія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 xml:space="preserve">Гімназія № 3 Шептицької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Терзалова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Анастасія Сергіївна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  <w:lang w:val="ru-RU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Дубно Олена Ігорівна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 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b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Кравчук Оксана Олександрівна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sz w:val="20"/>
                <w:szCs w:val="18"/>
              </w:rPr>
              <w:t>Євтух</w:t>
            </w:r>
            <w:proofErr w:type="spellEnd"/>
            <w:r w:rsidRPr="002B5C41">
              <w:rPr>
                <w:rFonts w:cs="Arial"/>
                <w:b/>
                <w:sz w:val="20"/>
                <w:szCs w:val="18"/>
              </w:rPr>
              <w:t xml:space="preserve"> Олеся Віталіївна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Славський ЗЗСО І-ІІІ ст. Славської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C2C2C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Губиліт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Галина Володимирівна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Стрийський</w:t>
            </w:r>
            <w:proofErr w:type="spellEnd"/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Іваніцька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Дарія Василівна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 xml:space="preserve">Гімназія № 4 Шептицької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Климочко Сергій Іванович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Козловська Дарія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 І-ІІІ ст. № 48 м. Львова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Лободинська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 Оксана Іванівна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Косюта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Софія Ігорівна</w:t>
            </w:r>
          </w:p>
        </w:tc>
        <w:tc>
          <w:tcPr>
            <w:tcW w:w="5244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Бориславський ЗЗСО І-ІІІ ступенів №1</w:t>
            </w:r>
          </w:p>
        </w:tc>
        <w:tc>
          <w:tcPr>
            <w:tcW w:w="709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710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Микулич Марія Ярославівна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Кузьмин Анна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Сливінська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Оксана Миколаївна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Лесів Максим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НВК ”Школа-гімназія” Шептицьких”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Леуш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Світлана Іванівна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  <w:lang w:val="ru-RU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Мандоліна Катерина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СЗШ №75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  <w:lang w:val="ru-RU"/>
              </w:rPr>
              <w:t>Беген</w:t>
            </w:r>
            <w:proofErr w:type="spellEnd"/>
            <w:r w:rsidRPr="007C2C2C">
              <w:rPr>
                <w:rFonts w:cs="Arial"/>
                <w:sz w:val="18"/>
                <w:szCs w:val="18"/>
                <w:lang w:val="ru-RU"/>
              </w:rPr>
              <w:t xml:space="preserve"> Назар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Мельник Дарина-Марія Олегівна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ст. № 2 ім. М. Шашкевича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Золочівської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Петриняк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Валентина Василівна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Нагурська</w:t>
            </w:r>
            <w:proofErr w:type="spellEnd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 xml:space="preserve"> Христина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Пагутяк</w:t>
            </w:r>
            <w:proofErr w:type="spellEnd"/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 xml:space="preserve"> Юлія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Підбузький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D95F68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Кундик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Марія Дмитрівна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Притула Максим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Волицький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Широн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a4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Рихва Дмитро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a4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ОЗЗСО І-ІІІ ст..№2 Кам’янка-Бузької 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a4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a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a4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a4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Семчишин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Дана Всеволодівна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18"/>
              </w:rPr>
            </w:pPr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Романець Ірина Петрівна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Standard"/>
              <w:widowControl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7C2C2C">
              <w:rPr>
                <w:rFonts w:cs="Arial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 xml:space="preserve">Яворівський 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2B5C41">
              <w:rPr>
                <w:rFonts w:cs="Arial"/>
                <w:b/>
                <w:sz w:val="20"/>
                <w:szCs w:val="18"/>
              </w:rPr>
              <w:t>Романович Яна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Стрілківський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>Ферцак</w:t>
            </w:r>
            <w:proofErr w:type="spellEnd"/>
            <w:r w:rsidRPr="007C2C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uk-UA"/>
              </w:rPr>
              <w:t xml:space="preserve"> Михайло Володимирович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Уляк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Ярослав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Двірцівський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ЗЗСО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Великомостівської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м.р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Лех Володимир Володимирович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eastAsia="Calibri" w:cs="Arial"/>
                <w:b/>
                <w:sz w:val="20"/>
                <w:szCs w:val="18"/>
                <w:lang w:val="ru-RU"/>
              </w:rPr>
            </w:pPr>
            <w:proofErr w:type="spellStart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>Філяк</w:t>
            </w:r>
            <w:proofErr w:type="spellEnd"/>
            <w:r w:rsidRPr="002B5C41">
              <w:rPr>
                <w:rFonts w:cs="Arial"/>
                <w:b/>
                <w:color w:val="000000"/>
                <w:sz w:val="20"/>
                <w:szCs w:val="18"/>
              </w:rPr>
              <w:t xml:space="preserve"> Уляна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Ліцей  «Львівський»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C2C2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8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Фещук Галина Богданівна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eastAsia="Calibri" w:cs="Arial"/>
                <w:sz w:val="18"/>
                <w:szCs w:val="18"/>
                <w:lang w:val="ru-RU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Хома Анастасія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ЗЗСО І-ІІІ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102F93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F93">
              <w:rPr>
                <w:rFonts w:asciiTheme="minorHAnsi" w:hAnsiTheme="minorHAnsi"/>
                <w:sz w:val="18"/>
                <w:szCs w:val="18"/>
              </w:rPr>
              <w:t>Нестерук</w:t>
            </w:r>
            <w:proofErr w:type="spellEnd"/>
            <w:r w:rsidRPr="00102F93">
              <w:rPr>
                <w:rFonts w:asciiTheme="minorHAnsi" w:hAnsiTheme="minorHAnsi"/>
                <w:sz w:val="18"/>
                <w:szCs w:val="18"/>
              </w:rPr>
              <w:t xml:space="preserve"> Наталія Романівна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pStyle w:val="Standard"/>
              <w:rPr>
                <w:rFonts w:asciiTheme="minorHAnsi" w:hAnsi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>Чернявська</w:t>
            </w:r>
            <w:proofErr w:type="spellEnd"/>
            <w:r w:rsidRPr="002B5C41">
              <w:rPr>
                <w:rFonts w:asciiTheme="minorHAnsi" w:hAnsiTheme="minorHAnsi"/>
                <w:b/>
                <w:sz w:val="20"/>
                <w:szCs w:val="18"/>
              </w:rPr>
              <w:t xml:space="preserve"> Анна Русланівна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C2C2C">
              <w:rPr>
                <w:rFonts w:asciiTheme="minorHAnsi" w:hAnsiTheme="minorHAnsi"/>
                <w:sz w:val="18"/>
                <w:szCs w:val="18"/>
              </w:rPr>
              <w:t>ЗЗСО І-ІІІ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pStyle w:val="HTML"/>
              <w:rPr>
                <w:rFonts w:asciiTheme="minorHAnsi" w:hAnsiTheme="minorHAnsi" w:cs="Arial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uk-UA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C2C2C">
              <w:rPr>
                <w:rFonts w:asciiTheme="minorHAnsi" w:hAnsiTheme="minorHAnsi"/>
                <w:sz w:val="18"/>
                <w:szCs w:val="18"/>
              </w:rPr>
              <w:t>Нестерук</w:t>
            </w:r>
            <w:proofErr w:type="spellEnd"/>
            <w:r w:rsidRPr="007C2C2C">
              <w:rPr>
                <w:rFonts w:asciiTheme="minorHAnsi" w:hAnsiTheme="minorHAnsi"/>
                <w:sz w:val="18"/>
                <w:szCs w:val="18"/>
              </w:rPr>
              <w:t xml:space="preserve"> Наталія Романівна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102F93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="Arial"/>
                <w:b/>
                <w:sz w:val="20"/>
                <w:szCs w:val="18"/>
              </w:rPr>
              <w:t>Шабан</w:t>
            </w:r>
            <w:proofErr w:type="spellEnd"/>
            <w:r w:rsidRPr="002B5C41">
              <w:rPr>
                <w:rFonts w:cs="Arial"/>
                <w:b/>
                <w:sz w:val="20"/>
                <w:szCs w:val="18"/>
              </w:rPr>
              <w:t xml:space="preserve"> Остап Андрійович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Дашавський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ліцей </w:t>
            </w: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Стрийської</w:t>
            </w:r>
            <w:proofErr w:type="spellEnd"/>
            <w:r w:rsidRPr="007C2C2C">
              <w:rPr>
                <w:rFonts w:cs="Arial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C2C2C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tabs>
                <w:tab w:val="left" w:pos="79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102F93" w:rsidRDefault="00102F93" w:rsidP="007C2C2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102F93">
              <w:rPr>
                <w:rFonts w:cs="Arial"/>
                <w:sz w:val="18"/>
                <w:szCs w:val="18"/>
              </w:rPr>
              <w:t>Федорів Олександра Степанівна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7C2C2C">
              <w:rPr>
                <w:rFonts w:cs="Arial"/>
                <w:sz w:val="18"/>
                <w:szCs w:val="18"/>
              </w:rPr>
              <w:t>Стрийський</w:t>
            </w:r>
            <w:proofErr w:type="spellEnd"/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vAlign w:val="center"/>
          </w:tcPr>
          <w:p w:rsidR="00102F93" w:rsidRPr="002B5C41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="Arial"/>
                <w:b/>
                <w:color w:val="000000"/>
                <w:szCs w:val="18"/>
                <w:lang w:val="uk-UA"/>
              </w:rPr>
              <w:t>Щурик Уляна Ігорівна</w:t>
            </w:r>
          </w:p>
        </w:tc>
        <w:tc>
          <w:tcPr>
            <w:tcW w:w="5244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Доброгостівський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ЗЗСО І-ІІІ ступенів імені </w:t>
            </w: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І.Боберського</w:t>
            </w:r>
            <w:proofErr w:type="spellEnd"/>
          </w:p>
        </w:tc>
        <w:tc>
          <w:tcPr>
            <w:tcW w:w="709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102F93" w:rsidRPr="007C2C2C" w:rsidRDefault="00D95F68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63</w:t>
            </w:r>
          </w:p>
        </w:tc>
        <w:tc>
          <w:tcPr>
            <w:tcW w:w="710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102F93" w:rsidRPr="007C2C2C" w:rsidRDefault="00102F93" w:rsidP="007C2C2C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</w:pPr>
            <w:proofErr w:type="spellStart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>Федик</w:t>
            </w:r>
            <w:proofErr w:type="spellEnd"/>
            <w:r w:rsidRPr="007C2C2C">
              <w:rPr>
                <w:rFonts w:asciiTheme="minorHAnsi" w:hAnsiTheme="minorHAnsi" w:cs="Arial"/>
                <w:color w:val="000000"/>
                <w:sz w:val="18"/>
                <w:szCs w:val="18"/>
                <w:lang w:val="uk-UA"/>
              </w:rPr>
              <w:t xml:space="preserve"> Тетяна Сергіївна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102F93" w:rsidRPr="007C2C2C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102F93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2B5C41" w:rsidRDefault="00102F93" w:rsidP="007C2C2C">
            <w:pPr>
              <w:spacing w:after="0" w:line="240" w:lineRule="auto"/>
              <w:rPr>
                <w:rFonts w:eastAsia="Times New Roman" w:cs="Arial"/>
                <w:b/>
                <w:sz w:val="20"/>
                <w:szCs w:val="18"/>
              </w:rPr>
            </w:pPr>
            <w:r w:rsidRPr="002B5C41">
              <w:rPr>
                <w:rFonts w:eastAsia="Times New Roman" w:cs="Arial"/>
                <w:b/>
                <w:sz w:val="20"/>
                <w:szCs w:val="18"/>
              </w:rPr>
              <w:t>Яценко Лілія Володимирівна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C2C2C">
              <w:rPr>
                <w:rFonts w:eastAsia="Times New Roman" w:cs="Arial"/>
                <w:sz w:val="18"/>
                <w:szCs w:val="18"/>
              </w:rPr>
              <w:t>Дубаневицький</w:t>
            </w:r>
            <w:proofErr w:type="spellEnd"/>
            <w:r w:rsidRPr="007C2C2C">
              <w:rPr>
                <w:rFonts w:eastAsia="Times New Roman" w:cs="Arial"/>
                <w:sz w:val="18"/>
                <w:szCs w:val="18"/>
              </w:rPr>
              <w:t xml:space="preserve"> ЗЗСО І-ІІ ст.  ім. </w:t>
            </w:r>
            <w:proofErr w:type="spellStart"/>
            <w:r w:rsidRPr="007C2C2C">
              <w:rPr>
                <w:rFonts w:eastAsia="Times New Roman" w:cs="Arial"/>
                <w:sz w:val="18"/>
                <w:szCs w:val="18"/>
              </w:rPr>
              <w:t>І.Альберта</w:t>
            </w:r>
            <w:proofErr w:type="spellEnd"/>
            <w:r w:rsidRPr="007C2C2C">
              <w:rPr>
                <w:rFonts w:eastAsia="Times New Roman" w:cs="Arial"/>
                <w:sz w:val="18"/>
                <w:szCs w:val="18"/>
              </w:rPr>
              <w:t xml:space="preserve"> Городоцької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C2C2C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D95F68" w:rsidP="007C2C2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C2C2C">
              <w:rPr>
                <w:rFonts w:eastAsia="Times New Roman" w:cs="Arial"/>
                <w:sz w:val="18"/>
                <w:szCs w:val="18"/>
              </w:rPr>
              <w:t>Голубець Іванна Григорівна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93" w:rsidRPr="007C2C2C" w:rsidRDefault="00102F93" w:rsidP="007C2C2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C2C2C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</w:tbl>
    <w:p w:rsidR="002B7007" w:rsidRDefault="002B7007"/>
    <w:p w:rsidR="002B5C41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br w:type="column"/>
      </w:r>
      <w:r w:rsidR="00F13F30">
        <w:rPr>
          <w:rFonts w:cstheme="minorHAnsi"/>
          <w:b/>
          <w:sz w:val="20"/>
          <w:szCs w:val="20"/>
        </w:rPr>
        <w:lastRenderedPageBreak/>
        <w:t>10</w:t>
      </w:r>
      <w:r w:rsidRPr="00DF203B">
        <w:rPr>
          <w:rFonts w:cstheme="minorHAnsi"/>
          <w:b/>
          <w:sz w:val="20"/>
          <w:szCs w:val="20"/>
        </w:rPr>
        <w:t xml:space="preserve"> клас</w:t>
      </w:r>
      <w:r w:rsidR="002B5C41">
        <w:rPr>
          <w:rFonts w:cstheme="minorHAnsi"/>
          <w:b/>
          <w:sz w:val="20"/>
          <w:szCs w:val="20"/>
        </w:rPr>
        <w:t xml:space="preserve">          </w:t>
      </w:r>
    </w:p>
    <w:p w:rsidR="00835A2E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835A2E" w:rsidRPr="00DF203B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Попередні підсумки </w:t>
      </w: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244"/>
        <w:gridCol w:w="709"/>
        <w:gridCol w:w="851"/>
        <w:gridCol w:w="850"/>
        <w:gridCol w:w="2835"/>
        <w:gridCol w:w="1560"/>
      </w:tblGrid>
      <w:tr w:rsidR="007C2C2C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№</w:t>
            </w:r>
          </w:p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Глухота Давид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СЗОШ І-ІІІ ступенів №2 з вивченням англійської мови </w:t>
            </w: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Матвєєва Людмила Олексіївна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Денис Романович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Реклинецький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м.р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Гриньо</w:t>
            </w:r>
            <w:proofErr w:type="spellEnd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 xml:space="preserve"> Софія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Судововишнянський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ліцей імені Тадея </w:t>
            </w: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Дмитрасевича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Судовишнянської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uk-UA"/>
              </w:rPr>
              <w:t>Урбанська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uk-UA"/>
              </w:rPr>
              <w:t xml:space="preserve"> Стефанія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ind w:right="34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 xml:space="preserve">Добрянська Софія Миколаївна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ind w:right="326" w:firstLine="1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Опорний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Великолюбінський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I-III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ind w:left="5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spacing w:after="0" w:line="240" w:lineRule="auto"/>
              <w:ind w:left="4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ind w:left="8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Іванів Майя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Тімурівна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Задерецька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Марія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Волицький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Широн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Киницька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Марта Вікторівна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Лабай Руслана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Ковалик Олена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Наконечнянський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ЗЗСО І-ІІІ ст.</w:t>
            </w:r>
          </w:p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Лесяк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Ледахівська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Юліанна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ЗЗСО І-ІІІ ст. – с. Нове Місто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Комнатовська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 xml:space="preserve"> Наталя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Опрісник Вероніка Романівна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ст.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Кісіль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Василина Олегівна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Перетятко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Йосафат Ярославович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Сокальський ліцей №1 ім. Олега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Романіва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Гущик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Марія Петрівна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Підкова Наталія Михайлівна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Реклинецький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м.р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Гоман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shd w:val="clear" w:color="auto" w:fill="FFFFFF"/>
                <w:lang w:val="uk-UA"/>
              </w:rPr>
              <w:t>Романюк Матвій Васильович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Побужанський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ЗЗСО І 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Буської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>Кіх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uk-UA"/>
              </w:rPr>
              <w:t xml:space="preserve"> Ірина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Рудакевич</w:t>
            </w:r>
            <w:proofErr w:type="spellEnd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 xml:space="preserve"> Анастасія Миколаївна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Бродівський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ОЗЗСО І-ІІІ ступенів № 3 </w:t>
            </w: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Іванюха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Іван Тимофійович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Стрілець Богдан Сергійович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Волотко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Людмила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4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Українець Анастасія Богданівна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4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Ременівський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опорний ЗЗСО І-ІІІ ст.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Жовтанецької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4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Чайківська Марія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Филенко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Олександра </w:t>
            </w: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Констянтинівна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Миколаївський ЗЗСО І-ІІІ ст.№2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Малярчук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Олександра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Цікало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Назарій Іванович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ЗЗСО І-ІІІ ст. №3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Львівської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Стецькович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Лілія Михайлівна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Чапля Павло Русланович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КЗ ЛОР ЛНЛ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Шишка Соломія Андріївна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Стебницький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ліцей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8E6317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Чолівська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Ганна Юліанівна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</w:tbl>
    <w:p w:rsidR="00835A2E" w:rsidRDefault="00835A2E"/>
    <w:p w:rsidR="00835A2E" w:rsidRPr="00DF203B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br w:type="column"/>
      </w:r>
      <w:r w:rsidR="00F13F30">
        <w:rPr>
          <w:rFonts w:cstheme="minorHAnsi"/>
          <w:b/>
          <w:sz w:val="20"/>
          <w:szCs w:val="20"/>
        </w:rPr>
        <w:lastRenderedPageBreak/>
        <w:t>11</w:t>
      </w:r>
      <w:r w:rsidRPr="00DF203B">
        <w:rPr>
          <w:rFonts w:cstheme="minorHAnsi"/>
          <w:b/>
          <w:sz w:val="20"/>
          <w:szCs w:val="20"/>
        </w:rPr>
        <w:t xml:space="preserve"> клас</w:t>
      </w:r>
      <w:r w:rsidR="002B5C41">
        <w:rPr>
          <w:rFonts w:cstheme="minorHAnsi"/>
          <w:b/>
          <w:sz w:val="20"/>
          <w:szCs w:val="20"/>
        </w:rPr>
        <w:t xml:space="preserve"> </w:t>
      </w:r>
    </w:p>
    <w:p w:rsidR="00835A2E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</w:t>
      </w:r>
      <w:r>
        <w:rPr>
          <w:rFonts w:cstheme="minorHAnsi"/>
          <w:b/>
          <w:sz w:val="20"/>
          <w:szCs w:val="20"/>
        </w:rPr>
        <w:t xml:space="preserve">правознавства </w:t>
      </w:r>
      <w:r w:rsidRPr="00DF203B">
        <w:rPr>
          <w:rFonts w:cstheme="minorHAnsi"/>
          <w:b/>
          <w:sz w:val="20"/>
          <w:szCs w:val="20"/>
        </w:rPr>
        <w:t xml:space="preserve">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835A2E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Попередні підсумки </w:t>
      </w:r>
      <w:bookmarkStart w:id="0" w:name="_GoBack"/>
      <w:bookmarkEnd w:id="0"/>
    </w:p>
    <w:p w:rsidR="00835A2E" w:rsidRPr="00DF203B" w:rsidRDefault="00835A2E" w:rsidP="00835A2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55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4"/>
        <w:gridCol w:w="4820"/>
        <w:gridCol w:w="709"/>
        <w:gridCol w:w="850"/>
        <w:gridCol w:w="567"/>
        <w:gridCol w:w="3119"/>
        <w:gridCol w:w="1560"/>
      </w:tblGrid>
      <w:tr w:rsidR="007C2C2C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№</w:t>
            </w:r>
          </w:p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2C" w:rsidRPr="002B5C41" w:rsidRDefault="007C2C2C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Бікезіна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Олександра Дмитрівна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eastAsia="Noto Serif CJK SC" w:hAnsiTheme="minorHAnsi" w:cstheme="minorHAnsi"/>
                <w:kern w:val="2"/>
                <w:sz w:val="18"/>
                <w:szCs w:val="18"/>
                <w:lang w:val="uk-UA" w:eastAsia="zh-CN" w:bidi="hi-IN"/>
              </w:rPr>
            </w:pPr>
            <w:r w:rsidRPr="002B5C4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uk-UA"/>
              </w:rPr>
              <w:t>Лабай Роман 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Самбірський 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Занько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Марта Богданівна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Великомостівський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Матура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Ільчишин</w:t>
            </w:r>
            <w:proofErr w:type="spellEnd"/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Діана Романівна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-І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Нестерук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Карапата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Анна Юріївна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Каспришин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Марта Іванівна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Новояворівський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ліцей </w:t>
            </w: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Барбара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Михайло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  <w:lang w:val="ru-RU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Кіхтан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Ольга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СЗШ №32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Нагорняк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Любов Стефанівна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Корпан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Вікторія Григорівна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Жидачівський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 ст. ім.. Героя України Т.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Матвіїва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Кардаш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Іванна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lang w:val="uk-UA"/>
              </w:rPr>
              <w:t>Костюк Вероніка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Підкамінський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ОЗЗСО І-ІІІ ст.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Підкамінської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Борячок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Роман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Коцина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Марта Андріївна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 «Гімназія імені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Андрея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Шептицького»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Король Василь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Кулеба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Вікторія Олегівна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ст. Миколаївської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B5C4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tabs>
                <w:tab w:val="left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Кісіль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Василина Олегівна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>Лега</w:t>
            </w:r>
            <w:proofErr w:type="spellEnd"/>
            <w:r w:rsidRPr="002B5C41">
              <w:rPr>
                <w:rFonts w:eastAsia="Times New Roman" w:cstheme="minorHAnsi"/>
                <w:b/>
                <w:sz w:val="20"/>
                <w:szCs w:val="18"/>
                <w:lang w:eastAsia="uk-UA"/>
              </w:rPr>
              <w:t xml:space="preserve"> Олеся Романівна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proofErr w:type="spellStart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Наконечнянський</w:t>
            </w:r>
            <w:proofErr w:type="spellEnd"/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 xml:space="preserve"> ЗЗСО І-ІІІ ступенів</w:t>
            </w:r>
          </w:p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uk-UA"/>
              </w:rPr>
            </w:pPr>
            <w:r w:rsidRPr="002B5C41">
              <w:rPr>
                <w:rFonts w:eastAsia="Times New Roman" w:cstheme="minorHAnsi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D95F68" w:rsidRDefault="002B5C41" w:rsidP="002B5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widowControl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Лесяк</w:t>
            </w:r>
            <w:proofErr w:type="spellEnd"/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Медведик Софія Львівна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Ліцей №2 м. Дрогобича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Угрин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Уляна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Микита Діана Вікторівна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ЗЗСО 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5C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</w:t>
            </w: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ст. Сокальський ліцей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Нестерук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</w:rPr>
              <w:t xml:space="preserve"> Наталя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Повх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Оксана Богданівна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Пустомитівський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Михайлик Анатолій Богданович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sz w:val="20"/>
                <w:szCs w:val="18"/>
              </w:rPr>
              <w:t>Покравецька</w:t>
            </w:r>
            <w:proofErr w:type="spellEnd"/>
            <w:r w:rsidRPr="002B5C41">
              <w:rPr>
                <w:rFonts w:cstheme="minorHAnsi"/>
                <w:b/>
                <w:sz w:val="20"/>
                <w:szCs w:val="18"/>
              </w:rPr>
              <w:t xml:space="preserve"> Яна Сергіївна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Стрілківський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Ферцак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Михайло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>Попадин</w:t>
            </w:r>
            <w:proofErr w:type="spellEnd"/>
            <w:r w:rsidRPr="002B5C41"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  <w:t xml:space="preserve"> Анна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Дрогобицький науковий ліцей імені Б. Лепкого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Волотко</w:t>
            </w:r>
            <w:proofErr w:type="spellEnd"/>
            <w:r w:rsidRPr="002B5C41"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 xml:space="preserve"> Людмила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Попова Вероніка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Яричів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Тис Софія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Руда Марія Петрівна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ОЗЗСО І-ІІІ ст. №1 ім. Героя України Богдана </w:t>
            </w:r>
            <w:proofErr w:type="spellStart"/>
            <w:r w:rsidRPr="002B5C41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Ощипок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Василь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eastAsia="Aptos" w:cstheme="minorHAnsi"/>
                <w:b/>
                <w:sz w:val="20"/>
                <w:szCs w:val="18"/>
              </w:rPr>
            </w:pPr>
            <w:proofErr w:type="spellStart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>Сабанюк</w:t>
            </w:r>
            <w:proofErr w:type="spellEnd"/>
            <w:r w:rsidRPr="002B5C41">
              <w:rPr>
                <w:rFonts w:cstheme="minorHAnsi"/>
                <w:b/>
                <w:color w:val="000000"/>
                <w:sz w:val="20"/>
                <w:szCs w:val="18"/>
              </w:rPr>
              <w:t xml:space="preserve"> Ярослав Тарасович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  <w:lang w:val="ru-RU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Львівська правнича гімназія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 xml:space="preserve">  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color w:val="000000"/>
                <w:sz w:val="18"/>
                <w:szCs w:val="18"/>
              </w:rPr>
              <w:t>Чухань Марія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2"/>
              <w:spacing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5C41">
              <w:rPr>
                <w:rFonts w:asciiTheme="minorHAnsi" w:hAnsiTheme="minorHAnsi" w:cstheme="minorHAnsi"/>
                <w:b/>
                <w:sz w:val="20"/>
                <w:szCs w:val="18"/>
              </w:rPr>
              <w:t>Срібна Анастасія Петрівна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Шклівський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ЗЗСО I-III </w:t>
            </w: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cтупенів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імені Мар’яна </w:t>
            </w:r>
          </w:p>
          <w:p w:rsidR="002B5C41" w:rsidRPr="002B5C41" w:rsidRDefault="002B5C41" w:rsidP="002B5C41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Корчака </w:t>
            </w:r>
            <w:proofErr w:type="spellStart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>Новояворівської</w:t>
            </w:r>
            <w:proofErr w:type="spellEnd"/>
            <w:r w:rsidRPr="002B5C4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Standard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1"/>
              <w:widowControl w:val="0"/>
              <w:ind w:right="-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2"/>
              <w:suppressAutoHyphens/>
              <w:spacing w:line="240" w:lineRule="auto"/>
              <w:ind w:right="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Сенюта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Ярослава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Федюк Володимир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Гійченський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sz w:val="18"/>
                <w:szCs w:val="18"/>
              </w:rPr>
              <w:t>Івануса</w:t>
            </w:r>
            <w:proofErr w:type="spellEnd"/>
            <w:r w:rsidRPr="002B5C41">
              <w:rPr>
                <w:rFonts w:cstheme="minorHAnsi"/>
                <w:sz w:val="18"/>
                <w:szCs w:val="18"/>
              </w:rPr>
              <w:t xml:space="preserve"> Дарія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2B5C41">
              <w:rPr>
                <w:rFonts w:cstheme="minorHAnsi"/>
                <w:b/>
                <w:sz w:val="20"/>
                <w:szCs w:val="18"/>
              </w:rPr>
              <w:t>Франчук Максим Русланович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2B5C41">
              <w:rPr>
                <w:rFonts w:cstheme="minorHAnsi"/>
                <w:b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5C41">
              <w:rPr>
                <w:rFonts w:cstheme="minorHAnsi"/>
                <w:sz w:val="18"/>
                <w:szCs w:val="18"/>
              </w:rPr>
              <w:t>КЗ ЛОР ЛНЛ</w:t>
            </w:r>
          </w:p>
        </w:tc>
      </w:tr>
      <w:tr w:rsidR="002B5C41" w:rsidRPr="002B5C41" w:rsidTr="002B5C41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b/>
                <w:color w:val="000000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b/>
                <w:szCs w:val="18"/>
                <w:lang w:val="uk-UA"/>
              </w:rPr>
              <w:t>Чобіт Остап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Бродівська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гімназія імені Івана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Труша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Бродівської</w:t>
            </w:r>
            <w:proofErr w:type="spellEnd"/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54B94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pStyle w:val="HTML"/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uk-UA"/>
              </w:rPr>
            </w:pPr>
            <w:r w:rsidRPr="002B5C4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Корчак Андрій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41" w:rsidRPr="002B5C41" w:rsidRDefault="002B5C41" w:rsidP="002B5C4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B5C41">
              <w:rPr>
                <w:rFonts w:cstheme="minorHAnsi"/>
                <w:color w:val="000000"/>
                <w:sz w:val="18"/>
                <w:szCs w:val="18"/>
              </w:rPr>
              <w:t>Золочівський</w:t>
            </w:r>
            <w:proofErr w:type="spellEnd"/>
          </w:p>
        </w:tc>
      </w:tr>
    </w:tbl>
    <w:p w:rsidR="00835A2E" w:rsidRDefault="00835A2E"/>
    <w:sectPr w:rsidR="00835A2E" w:rsidSect="007C2C2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2D6"/>
    <w:multiLevelType w:val="hybridMultilevel"/>
    <w:tmpl w:val="75F82E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645C5"/>
    <w:multiLevelType w:val="hybridMultilevel"/>
    <w:tmpl w:val="C44406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D10BA"/>
    <w:multiLevelType w:val="hybridMultilevel"/>
    <w:tmpl w:val="AB52E5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A447D"/>
    <w:multiLevelType w:val="hybridMultilevel"/>
    <w:tmpl w:val="B2084C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3442D"/>
    <w:multiLevelType w:val="hybridMultilevel"/>
    <w:tmpl w:val="497EB7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79"/>
    <w:rsid w:val="00102F93"/>
    <w:rsid w:val="001C0679"/>
    <w:rsid w:val="00236573"/>
    <w:rsid w:val="00254B94"/>
    <w:rsid w:val="002B5C41"/>
    <w:rsid w:val="002B7007"/>
    <w:rsid w:val="00316EB6"/>
    <w:rsid w:val="003B3B32"/>
    <w:rsid w:val="00595618"/>
    <w:rsid w:val="006E4822"/>
    <w:rsid w:val="007C2C2C"/>
    <w:rsid w:val="00835A2E"/>
    <w:rsid w:val="008E6317"/>
    <w:rsid w:val="00AB521E"/>
    <w:rsid w:val="00C3297A"/>
    <w:rsid w:val="00D86A54"/>
    <w:rsid w:val="00D95F68"/>
    <w:rsid w:val="00F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B803"/>
  <w15:chartTrackingRefBased/>
  <w15:docId w15:val="{753941DC-FA2C-44DF-A379-F1324E0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истувацький"/>
    <w:basedOn w:val="a4"/>
    <w:link w:val="a5"/>
    <w:qFormat/>
    <w:rsid w:val="00595618"/>
    <w:pPr>
      <w:spacing w:line="360" w:lineRule="auto"/>
    </w:pPr>
    <w:rPr>
      <w:rFonts w:ascii="Times New Roman" w:hAnsi="Times New Roman"/>
      <w:sz w:val="28"/>
    </w:rPr>
  </w:style>
  <w:style w:type="character" w:customStyle="1" w:styleId="a5">
    <w:name w:val="Користувацький Знак"/>
    <w:basedOn w:val="a0"/>
    <w:link w:val="a3"/>
    <w:rsid w:val="00595618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956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6A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qFormat/>
    <w:rsid w:val="006E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E482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1957,baiaagaaboqcaaad3guaaaxsbqaaaaaaaaaaaaaaaaaaaaaaaaaaaaaaaaaaaaaaaaaaaaaaaaaaaaaaaaaaaaaaaaaaaaaaaaaaaaaaaaaaaaaaaaaaaaaaaaaaaaaaaaaaaaaaaaaaaaaaaaaaaaaaaaaaaaaaaaaaaaaaaaaaaaaaaaaaaaaaaaaaaaaaaaaaaaaaaaaaaaaaaaaaaaaaaaaaaaaaaaaaaaaa"/>
    <w:basedOn w:val="a0"/>
    <w:rsid w:val="006E4822"/>
  </w:style>
  <w:style w:type="paragraph" w:styleId="a7">
    <w:name w:val="Normal (Web)"/>
    <w:basedOn w:val="a"/>
    <w:uiPriority w:val="99"/>
    <w:unhideWhenUsed/>
    <w:rsid w:val="006E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6E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16EB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2611">
    <w:name w:val="2611"/>
    <w:aliases w:val="baiaagaaboqcaaadrwuaaavvbqaaaaaaaaaaaaaaaaaaaaaaaaaaaaaaaaaaaaaaaaaaaaaaaaaaaaaaaaaaaaaaaaaaaaaaaaaaaaaaaaaaaaaaaaaaaaaaaaaaaaaaaaaaaaaaaaaaaaaaaaaaaaaaaaaaaaaaaaaaaaaaaaaaaaaaaaaaaaaaaaaaaaaaaaaaaaaaaaaaaaaaaaaaaaaaaaaaaaaaaaaaaaaa"/>
    <w:basedOn w:val="a"/>
    <w:rsid w:val="0031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31">
    <w:name w:val="233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AB521E"/>
  </w:style>
  <w:style w:type="character" w:styleId="a9">
    <w:name w:val="Hyperlink"/>
    <w:basedOn w:val="a0"/>
    <w:qFormat/>
    <w:rsid w:val="00AB521E"/>
    <w:rPr>
      <w:color w:val="0563C1"/>
      <w:u w:val="single"/>
    </w:rPr>
  </w:style>
  <w:style w:type="paragraph" w:customStyle="1" w:styleId="2">
    <w:name w:val="Основний текст2"/>
    <w:basedOn w:val="a"/>
    <w:qFormat/>
    <w:rsid w:val="007C2C2C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2"/>
      <w:kern w:val="2"/>
      <w:sz w:val="25"/>
      <w:szCs w:val="25"/>
      <w:lang w:eastAsia="zh-CN" w:bidi="hi-IN"/>
    </w:rPr>
  </w:style>
  <w:style w:type="paragraph" w:customStyle="1" w:styleId="1">
    <w:name w:val="Обычный1"/>
    <w:qFormat/>
    <w:rsid w:val="007C2C2C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5554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2025-02-06T14:36:00Z</dcterms:created>
  <dcterms:modified xsi:type="dcterms:W3CDTF">2025-02-08T15:20:00Z</dcterms:modified>
</cp:coreProperties>
</file>