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теоретичного туру учасників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ІІІ етапу Всеукраїнської олімпіади з української мови і літератури</w:t>
      </w:r>
    </w:p>
    <w:p w:rsidR="0020003D" w:rsidRPr="00F2134C" w:rsidRDefault="00330167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4111"/>
        <w:gridCol w:w="1559"/>
        <w:gridCol w:w="1701"/>
        <w:gridCol w:w="1134"/>
        <w:gridCol w:w="1134"/>
      </w:tblGrid>
      <w:tr w:rsidR="00AB49AE" w:rsidRPr="00F2134C" w:rsidTr="00724F0E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4111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559" w:type="dxa"/>
          </w:tcPr>
          <w:p w:rsidR="00AB49AE" w:rsidRPr="00F2134C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AB49AE" w:rsidRPr="00F2134C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134" w:type="dxa"/>
          </w:tcPr>
          <w:p w:rsidR="00AB49AE" w:rsidRPr="00AB2BF6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10-24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Баліцький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Дем’ян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Богданович</w:t>
            </w:r>
          </w:p>
        </w:tc>
        <w:tc>
          <w:tcPr>
            <w:tcW w:w="2410" w:type="dxa"/>
            <w:vAlign w:val="center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lang w:val="uk-UA"/>
              </w:rPr>
              <w:t>Чернилявський</w:t>
            </w:r>
            <w:proofErr w:type="spellEnd"/>
            <w:r w:rsidRPr="004D5D4F">
              <w:rPr>
                <w:lang w:val="uk-UA"/>
              </w:rPr>
              <w:t xml:space="preserve"> заклад загальної середньої освіти  І-ІІІ ступенів імені Теодора Перуна Яворівської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17125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701" w:type="dxa"/>
          </w:tcPr>
          <w:p w:rsidR="004D5D4F" w:rsidRPr="00A90987" w:rsidRDefault="0017125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4D5D4F" w:rsidRPr="00AB2BF6" w:rsidRDefault="0017125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10-11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Богдан Олена Володимирівна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Золочівський</w:t>
            </w:r>
            <w:proofErr w:type="spellEnd"/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Бродівська</w:t>
            </w:r>
            <w:proofErr w:type="spellEnd"/>
            <w:r w:rsidRPr="004D5D4F">
              <w:rPr>
                <w:color w:val="000000"/>
                <w:lang w:val="uk-UA"/>
              </w:rPr>
              <w:t xml:space="preserve">  спеціалізована загальноосвітня школа І-ІІІ ступенів № </w:t>
            </w:r>
            <w:r w:rsidR="0016010C">
              <w:rPr>
                <w:color w:val="000000"/>
                <w:lang w:val="uk-UA"/>
              </w:rPr>
              <w:t>4</w:t>
            </w:r>
            <w:r w:rsidRPr="004D5D4F">
              <w:rPr>
                <w:color w:val="000000"/>
                <w:lang w:val="uk-UA"/>
              </w:rPr>
              <w:t xml:space="preserve"> з вивченням англійської мови </w:t>
            </w:r>
            <w:proofErr w:type="spellStart"/>
            <w:r w:rsidRPr="004D5D4F">
              <w:rPr>
                <w:color w:val="000000"/>
                <w:lang w:val="uk-UA"/>
              </w:rPr>
              <w:t>Бродівської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24,5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10-22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Болотна Мар’яна Олександрівна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Шептицький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імені Тараса Городецького Шептицької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701" w:type="dxa"/>
          </w:tcPr>
          <w:p w:rsidR="004D5D4F" w:rsidRPr="00A90987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19,5</w:t>
            </w:r>
          </w:p>
        </w:tc>
        <w:tc>
          <w:tcPr>
            <w:tcW w:w="1134" w:type="dxa"/>
          </w:tcPr>
          <w:p w:rsidR="004D5D4F" w:rsidRPr="00AB2BF6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10-3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Войт</w:t>
            </w:r>
            <w:proofErr w:type="spellEnd"/>
            <w:r w:rsidRPr="004D5D4F">
              <w:rPr>
                <w:color w:val="000000"/>
                <w:lang w:val="uk-UA"/>
              </w:rPr>
              <w:t xml:space="preserve"> Юлія Тарасівна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Старосамбірський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опорний заклад загальної середньої освіти І-ІІІ ступенів №1 імені Героя України  Богдана </w:t>
            </w:r>
            <w:proofErr w:type="spellStart"/>
            <w:r w:rsidRPr="004D5D4F">
              <w:rPr>
                <w:color w:val="000000"/>
                <w:lang w:val="uk-UA"/>
              </w:rPr>
              <w:t>Сольчаника</w:t>
            </w:r>
            <w:proofErr w:type="spellEnd"/>
            <w:r w:rsidRPr="004D5D4F">
              <w:rPr>
                <w:color w:val="000000"/>
                <w:lang w:val="uk-UA"/>
              </w:rPr>
              <w:t xml:space="preserve"> </w:t>
            </w:r>
            <w:proofErr w:type="spellStart"/>
            <w:r w:rsidRPr="004D5D4F">
              <w:rPr>
                <w:color w:val="000000"/>
                <w:lang w:val="uk-UA"/>
              </w:rPr>
              <w:t>Старосамбірської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Самбірського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03120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701" w:type="dxa"/>
          </w:tcPr>
          <w:p w:rsidR="004D5D4F" w:rsidRPr="00A90987" w:rsidRDefault="0003120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4D5D4F" w:rsidRPr="00AB2BF6" w:rsidRDefault="0003120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50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10-26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24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Гаврилич</w:t>
            </w:r>
            <w:proofErr w:type="spellEnd"/>
            <w:r w:rsidRPr="004D5D4F">
              <w:rPr>
                <w:color w:val="000000"/>
                <w:lang w:val="uk-UA"/>
              </w:rPr>
              <w:t xml:space="preserve"> Юлія Романівна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24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Комунальний заклад Львівської обласної ради “Обласний науковий ліцей”</w:t>
            </w:r>
          </w:p>
        </w:tc>
        <w:tc>
          <w:tcPr>
            <w:tcW w:w="1559" w:type="dxa"/>
          </w:tcPr>
          <w:p w:rsidR="004D5D4F" w:rsidRPr="00A90987" w:rsidRDefault="0088663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701" w:type="dxa"/>
          </w:tcPr>
          <w:p w:rsidR="004D5D4F" w:rsidRPr="00A90987" w:rsidRDefault="0088663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4D5D4F" w:rsidRPr="00AB2BF6" w:rsidRDefault="0088663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48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tabs>
                <w:tab w:val="left" w:pos="116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10-15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Анастасія Андріївна</w:t>
            </w:r>
          </w:p>
        </w:tc>
        <w:tc>
          <w:tcPr>
            <w:tcW w:w="2410" w:type="dxa"/>
            <w:vAlign w:val="center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загальної середньої освіти І-ІІІ ступенів Сокальський ліцей № 1 імені Олега </w:t>
            </w:r>
            <w:proofErr w:type="spellStart"/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Романіва</w:t>
            </w:r>
            <w:proofErr w:type="spellEnd"/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Сокальської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25,5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6C7335" w:rsidRPr="00443DEC" w:rsidTr="00724F0E">
        <w:tc>
          <w:tcPr>
            <w:tcW w:w="851" w:type="dxa"/>
          </w:tcPr>
          <w:p w:rsidR="006C7335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10-6</w:t>
            </w:r>
          </w:p>
        </w:tc>
        <w:tc>
          <w:tcPr>
            <w:tcW w:w="2410" w:type="dxa"/>
          </w:tcPr>
          <w:p w:rsidR="006C7335" w:rsidRPr="004D5D4F" w:rsidRDefault="006C7335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Данилюк Андріана Віталіївна</w:t>
            </w:r>
          </w:p>
        </w:tc>
        <w:tc>
          <w:tcPr>
            <w:tcW w:w="2410" w:type="dxa"/>
            <w:vAlign w:val="center"/>
          </w:tcPr>
          <w:p w:rsidR="006C7335" w:rsidRDefault="006C7335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4111" w:type="dxa"/>
          </w:tcPr>
          <w:p w:rsidR="006C7335" w:rsidRPr="006C7335" w:rsidRDefault="006C7335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3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Львівської обласної ради «</w:t>
            </w:r>
            <w:proofErr w:type="spellStart"/>
            <w:r w:rsidRPr="006C73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Винниківська</w:t>
            </w:r>
            <w:proofErr w:type="spellEnd"/>
            <w:r w:rsidRPr="006C73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санаторна школа І-ІІІ ступенів»</w:t>
            </w:r>
          </w:p>
        </w:tc>
        <w:tc>
          <w:tcPr>
            <w:tcW w:w="1559" w:type="dxa"/>
          </w:tcPr>
          <w:p w:rsidR="006C7335" w:rsidRPr="00A90987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701" w:type="dxa"/>
          </w:tcPr>
          <w:p w:rsidR="006C7335" w:rsidRPr="00A90987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134" w:type="dxa"/>
          </w:tcPr>
          <w:p w:rsidR="006C7335" w:rsidRPr="00AB2BF6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134" w:type="dxa"/>
          </w:tcPr>
          <w:p w:rsidR="006C7335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rPr>
          <w:trHeight w:val="374"/>
        </w:trPr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10-18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Дзира</w:t>
            </w:r>
            <w:proofErr w:type="spellEnd"/>
            <w:r w:rsidRPr="004D5D4F">
              <w:rPr>
                <w:color w:val="000000"/>
                <w:lang w:val="uk-UA"/>
              </w:rPr>
              <w:t xml:space="preserve"> Маріанна Вікторівна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 xml:space="preserve">Опорний загальноосвітній навчальний заклад-«Загальноосвітня середня школа І –ІІІ ступенів </w:t>
            </w:r>
            <w:proofErr w:type="spellStart"/>
            <w:r w:rsidRPr="004D5D4F">
              <w:rPr>
                <w:color w:val="000000"/>
                <w:lang w:val="uk-UA"/>
              </w:rPr>
              <w:t>м.Добромиль</w:t>
            </w:r>
            <w:proofErr w:type="spellEnd"/>
            <w:r w:rsidRPr="004D5D4F">
              <w:rPr>
                <w:color w:val="000000"/>
                <w:lang w:val="uk-UA"/>
              </w:rPr>
              <w:t xml:space="preserve"> Самбірського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BB792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701" w:type="dxa"/>
          </w:tcPr>
          <w:p w:rsidR="004D5D4F" w:rsidRPr="00A90987" w:rsidRDefault="00BB792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23,5</w:t>
            </w:r>
          </w:p>
        </w:tc>
        <w:tc>
          <w:tcPr>
            <w:tcW w:w="1134" w:type="dxa"/>
          </w:tcPr>
          <w:p w:rsidR="004D5D4F" w:rsidRPr="00AB2BF6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50,5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A90987" w:rsidTr="00095887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10-9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Захаряк</w:t>
            </w:r>
            <w:proofErr w:type="spellEnd"/>
            <w:r w:rsidRPr="004D5D4F">
              <w:rPr>
                <w:color w:val="000000"/>
                <w:lang w:val="uk-UA"/>
              </w:rPr>
              <w:t xml:space="preserve"> Олеся 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Віталіївна</w:t>
            </w:r>
          </w:p>
        </w:tc>
        <w:tc>
          <w:tcPr>
            <w:tcW w:w="2410" w:type="dxa"/>
          </w:tcPr>
          <w:p w:rsidR="004D5D4F" w:rsidRPr="004D5D4F" w:rsidRDefault="00CE43C4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  <w:vAlign w:val="center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Середня загальноосвітня школа №96 МЖК-1</w:t>
            </w:r>
          </w:p>
        </w:tc>
        <w:tc>
          <w:tcPr>
            <w:tcW w:w="1559" w:type="dxa"/>
          </w:tcPr>
          <w:p w:rsidR="004D5D4F" w:rsidRPr="00A90987" w:rsidRDefault="00C9290E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701" w:type="dxa"/>
          </w:tcPr>
          <w:p w:rsidR="004D5D4F" w:rsidRPr="00A90987" w:rsidRDefault="00C9290E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4D5D4F" w:rsidRPr="00AB2BF6" w:rsidRDefault="00C9290E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A90987" w:rsidTr="00724F0E">
        <w:tc>
          <w:tcPr>
            <w:tcW w:w="851" w:type="dxa"/>
          </w:tcPr>
          <w:p w:rsidR="004D5D4F" w:rsidRPr="008901F6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10-10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Калиневич</w:t>
            </w:r>
            <w:proofErr w:type="spellEnd"/>
            <w:r w:rsidRPr="004D5D4F">
              <w:rPr>
                <w:color w:val="000000"/>
                <w:lang w:val="uk-UA"/>
              </w:rPr>
              <w:t xml:space="preserve"> Іванна Олегівна</w:t>
            </w:r>
          </w:p>
        </w:tc>
        <w:tc>
          <w:tcPr>
            <w:tcW w:w="2410" w:type="dxa"/>
            <w:vAlign w:val="center"/>
          </w:tcPr>
          <w:p w:rsidR="004D5D4F" w:rsidRPr="004D5D4F" w:rsidRDefault="001A34D8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  <w:bookmarkStart w:id="0" w:name="_GoBack"/>
            <w:bookmarkEnd w:id="0"/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lang w:val="uk-UA"/>
              </w:rPr>
              <w:t>Опорний заклад загальної середньої освіти І-ІІІ ступенів №1  ім. Івана Франка Кам’янка-Бузької міської ради Львівської області</w:t>
            </w:r>
          </w:p>
        </w:tc>
        <w:tc>
          <w:tcPr>
            <w:tcW w:w="1559" w:type="dxa"/>
          </w:tcPr>
          <w:p w:rsidR="004D5D4F" w:rsidRPr="008901F6" w:rsidRDefault="00F105EA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701" w:type="dxa"/>
          </w:tcPr>
          <w:p w:rsidR="004D5D4F" w:rsidRPr="008901F6" w:rsidRDefault="00F105EA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4D5D4F" w:rsidRPr="00AB2BF6" w:rsidRDefault="00F105EA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57,5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10-19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Кіщак</w:t>
            </w:r>
            <w:proofErr w:type="spellEnd"/>
            <w:r w:rsidRPr="004D5D4F">
              <w:rPr>
                <w:color w:val="000000"/>
                <w:lang w:val="uk-UA"/>
              </w:rPr>
              <w:t xml:space="preserve"> Анастасія Володимирівна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Новороздільський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заклад загальної середньої освіти І-ІІІ ступенів  №3 імені Андрія </w:t>
            </w:r>
            <w:proofErr w:type="spellStart"/>
            <w:r w:rsidRPr="004D5D4F">
              <w:rPr>
                <w:color w:val="000000"/>
                <w:lang w:val="uk-UA"/>
              </w:rPr>
              <w:t>Гергерта</w:t>
            </w:r>
            <w:proofErr w:type="spellEnd"/>
            <w:r w:rsidRPr="004D5D4F">
              <w:rPr>
                <w:color w:val="000000"/>
                <w:lang w:val="uk-UA"/>
              </w:rPr>
              <w:t xml:space="preserve"> </w:t>
            </w:r>
            <w:proofErr w:type="spellStart"/>
            <w:r w:rsidRPr="004D5D4F">
              <w:rPr>
                <w:color w:val="000000"/>
                <w:lang w:val="uk-UA"/>
              </w:rPr>
              <w:t>Новороздільської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31,5</w:t>
            </w:r>
          </w:p>
        </w:tc>
        <w:tc>
          <w:tcPr>
            <w:tcW w:w="1701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4D5D4F" w:rsidRPr="00AB2BF6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59,5</w:t>
            </w:r>
          </w:p>
        </w:tc>
        <w:tc>
          <w:tcPr>
            <w:tcW w:w="1134" w:type="dxa"/>
          </w:tcPr>
          <w:p w:rsidR="004D5D4F" w:rsidRPr="00572C6E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10-25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D5D4F">
              <w:rPr>
                <w:color w:val="000000"/>
              </w:rPr>
              <w:t>Кобак</w:t>
            </w:r>
            <w:proofErr w:type="spellEnd"/>
            <w:r w:rsidRPr="004D5D4F">
              <w:rPr>
                <w:color w:val="000000"/>
              </w:rPr>
              <w:t xml:space="preserve"> </w:t>
            </w:r>
            <w:proofErr w:type="spellStart"/>
            <w:r w:rsidRPr="004D5D4F">
              <w:rPr>
                <w:color w:val="000000"/>
              </w:rPr>
              <w:t>Яна</w:t>
            </w:r>
            <w:proofErr w:type="spellEnd"/>
            <w:r w:rsidRPr="004D5D4F">
              <w:rPr>
                <w:color w:val="000000"/>
              </w:rPr>
              <w:t xml:space="preserve"> </w:t>
            </w:r>
            <w:proofErr w:type="spellStart"/>
            <w:r w:rsidRPr="004D5D4F">
              <w:rPr>
                <w:color w:val="000000"/>
              </w:rPr>
              <w:t>Володимирівна</w:t>
            </w:r>
            <w:proofErr w:type="spellEnd"/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Бельзький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опорний заклад загальної середньої освіти І-ІІІ ступенів </w:t>
            </w:r>
            <w:proofErr w:type="spellStart"/>
            <w:r w:rsidRPr="004D5D4F">
              <w:rPr>
                <w:color w:val="000000"/>
                <w:lang w:val="uk-UA"/>
              </w:rPr>
              <w:t>Бельзької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4158B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701" w:type="dxa"/>
          </w:tcPr>
          <w:p w:rsidR="004D5D4F" w:rsidRPr="00A90987" w:rsidRDefault="004158B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134" w:type="dxa"/>
          </w:tcPr>
          <w:p w:rsidR="004D5D4F" w:rsidRPr="00AB2BF6" w:rsidRDefault="004158B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10-20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Коваль Олена Іванівна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lang w:val="uk-UA"/>
              </w:rPr>
              <w:t xml:space="preserve">Заклад загальної середньої освіти І-ІІІ ступенів та дошкільної освіти </w:t>
            </w:r>
            <w:proofErr w:type="spellStart"/>
            <w:r w:rsidRPr="004D5D4F">
              <w:rPr>
                <w:lang w:val="uk-UA"/>
              </w:rPr>
              <w:t>с.Дідилів</w:t>
            </w:r>
            <w:proofErr w:type="spellEnd"/>
            <w:r w:rsidRPr="004D5D4F">
              <w:rPr>
                <w:lang w:val="uk-UA"/>
              </w:rPr>
              <w:t xml:space="preserve"> </w:t>
            </w:r>
            <w:proofErr w:type="spellStart"/>
            <w:r w:rsidRPr="004D5D4F">
              <w:rPr>
                <w:lang w:val="uk-UA"/>
              </w:rPr>
              <w:t>Новояричівської</w:t>
            </w:r>
            <w:proofErr w:type="spellEnd"/>
            <w:r w:rsidRPr="004D5D4F">
              <w:rPr>
                <w:lang w:val="uk-UA"/>
              </w:rPr>
              <w:t xml:space="preserve"> селищної ради Львівського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701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4D5D4F" w:rsidRPr="00AB2BF6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59,5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Король Дарія Олександрівна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Золочівський</w:t>
            </w:r>
            <w:proofErr w:type="spellEnd"/>
          </w:p>
        </w:tc>
        <w:tc>
          <w:tcPr>
            <w:tcW w:w="4111" w:type="dxa"/>
          </w:tcPr>
          <w:p w:rsidR="004D5D4F" w:rsidRPr="004D5D4F" w:rsidRDefault="004D5D4F" w:rsidP="004D5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Бродівська</w:t>
            </w:r>
            <w:proofErr w:type="spellEnd"/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спеціалізована загальноосвітня школа </w:t>
            </w:r>
          </w:p>
          <w:p w:rsidR="004D5D4F" w:rsidRPr="004D5D4F" w:rsidRDefault="004D5D4F" w:rsidP="004D5D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І-ІІІ ступенів № 2 з вивченням англійської мови </w:t>
            </w:r>
            <w:proofErr w:type="spellStart"/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Бродівської</w:t>
            </w:r>
            <w:proofErr w:type="spellEnd"/>
            <w:r w:rsidRPr="004D5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326F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701" w:type="dxa"/>
          </w:tcPr>
          <w:p w:rsidR="004D5D4F" w:rsidRPr="00A90987" w:rsidRDefault="00326F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134" w:type="dxa"/>
          </w:tcPr>
          <w:p w:rsidR="004D5D4F" w:rsidRPr="00AB2BF6" w:rsidRDefault="00326F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51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10-23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Левандовська</w:t>
            </w:r>
            <w:proofErr w:type="spellEnd"/>
            <w:r w:rsidRPr="004D5D4F">
              <w:rPr>
                <w:color w:val="000000"/>
                <w:lang w:val="uk-UA"/>
              </w:rPr>
              <w:t xml:space="preserve"> </w:t>
            </w:r>
            <w:r w:rsidRPr="004D5D4F">
              <w:rPr>
                <w:color w:val="000000"/>
                <w:lang w:val="uk-UA"/>
              </w:rPr>
              <w:lastRenderedPageBreak/>
              <w:t>Олександра Віталіївна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 xml:space="preserve">Навчально-виховний </w:t>
            </w:r>
            <w:r w:rsidRPr="004D5D4F">
              <w:rPr>
                <w:color w:val="000000"/>
                <w:lang w:val="uk-UA"/>
              </w:rPr>
              <w:lastRenderedPageBreak/>
              <w:t>комплекс  «Інженерно-економічна школа – Львівський економічний ліцей»</w:t>
            </w:r>
          </w:p>
        </w:tc>
        <w:tc>
          <w:tcPr>
            <w:tcW w:w="1559" w:type="dxa"/>
          </w:tcPr>
          <w:p w:rsidR="004D5D4F" w:rsidRPr="00A90987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30</w:t>
            </w:r>
          </w:p>
        </w:tc>
        <w:tc>
          <w:tcPr>
            <w:tcW w:w="1701" w:type="dxa"/>
          </w:tcPr>
          <w:p w:rsidR="004D5D4F" w:rsidRPr="00A90987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4D5D4F" w:rsidRPr="00AB2BF6" w:rsidRDefault="00BC52F4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58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4D5D4F" w:rsidRPr="00572C6E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10-4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Лошак Андрій Володимирович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Ліцей № 37 Львівської міської ради</w:t>
            </w:r>
          </w:p>
        </w:tc>
        <w:tc>
          <w:tcPr>
            <w:tcW w:w="1559" w:type="dxa"/>
          </w:tcPr>
          <w:p w:rsidR="004D5D4F" w:rsidRPr="00A90987" w:rsidRDefault="0075341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701" w:type="dxa"/>
          </w:tcPr>
          <w:p w:rsidR="004D5D4F" w:rsidRPr="00A90987" w:rsidRDefault="0075341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13,5</w:t>
            </w:r>
          </w:p>
        </w:tc>
        <w:tc>
          <w:tcPr>
            <w:tcW w:w="1134" w:type="dxa"/>
          </w:tcPr>
          <w:p w:rsidR="004D5D4F" w:rsidRPr="00AB2BF6" w:rsidRDefault="0075341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10-16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Луговська</w:t>
            </w:r>
            <w:proofErr w:type="spellEnd"/>
            <w:r w:rsidRPr="004D5D4F">
              <w:rPr>
                <w:color w:val="000000"/>
                <w:lang w:val="uk-UA"/>
              </w:rPr>
              <w:t xml:space="preserve"> Анна Юріївна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Новояворівський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заклад загальної середньої освіти  І-ІІІ ступенів №1 </w:t>
            </w:r>
            <w:proofErr w:type="spellStart"/>
            <w:r w:rsidRPr="004D5D4F">
              <w:rPr>
                <w:color w:val="000000"/>
                <w:lang w:val="uk-UA"/>
              </w:rPr>
              <w:t>Новояворівської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701" w:type="dxa"/>
          </w:tcPr>
          <w:p w:rsidR="004D5D4F" w:rsidRPr="00A90987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134" w:type="dxa"/>
          </w:tcPr>
          <w:p w:rsidR="004D5D4F" w:rsidRPr="00AB2BF6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49,5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10-13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Мартинюк Марія Володимирівна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Рава-Руський заклад загальної середньої освіти І-ІІІ ступенів №3 Рава-Руської міської ради Львівського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16,5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10-5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Плохих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Софія Русланівна</w:t>
            </w:r>
          </w:p>
        </w:tc>
        <w:tc>
          <w:tcPr>
            <w:tcW w:w="2410" w:type="dxa"/>
            <w:vAlign w:val="center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Кам'янобрідський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заклад загальної середньої освіти І-ІІІ ступенів імені Петра </w:t>
            </w:r>
            <w:proofErr w:type="spellStart"/>
            <w:r w:rsidRPr="004D5D4F">
              <w:rPr>
                <w:color w:val="000000"/>
                <w:lang w:val="uk-UA"/>
              </w:rPr>
              <w:t>Андрусіва</w:t>
            </w:r>
            <w:proofErr w:type="spellEnd"/>
            <w:r w:rsidRPr="004D5D4F">
              <w:rPr>
                <w:color w:val="000000"/>
                <w:lang w:val="uk-UA"/>
              </w:rPr>
              <w:t xml:space="preserve"> </w:t>
            </w:r>
            <w:proofErr w:type="spellStart"/>
            <w:r w:rsidRPr="004D5D4F">
              <w:rPr>
                <w:color w:val="000000"/>
                <w:lang w:val="uk-UA"/>
              </w:rPr>
              <w:t>Новояворівської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0F2B6B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701" w:type="dxa"/>
          </w:tcPr>
          <w:p w:rsidR="004D5D4F" w:rsidRPr="00A90987" w:rsidRDefault="000F2B6B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134" w:type="dxa"/>
          </w:tcPr>
          <w:p w:rsidR="004D5D4F" w:rsidRPr="00AB2BF6" w:rsidRDefault="000F2B6B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53,5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10-8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Семерак Марія 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Вікторівна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Львівська українська гуманітарна гімназія ім. Олени Степанів  з поглибленим вивченням українознавства та англійської мови</w:t>
            </w:r>
          </w:p>
        </w:tc>
        <w:tc>
          <w:tcPr>
            <w:tcW w:w="1559" w:type="dxa"/>
          </w:tcPr>
          <w:p w:rsidR="004D5D4F" w:rsidRPr="00A90987" w:rsidRDefault="005A111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29,5</w:t>
            </w:r>
          </w:p>
        </w:tc>
        <w:tc>
          <w:tcPr>
            <w:tcW w:w="1701" w:type="dxa"/>
          </w:tcPr>
          <w:p w:rsidR="004D5D4F" w:rsidRPr="00A90987" w:rsidRDefault="005A111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21,5</w:t>
            </w:r>
          </w:p>
        </w:tc>
        <w:tc>
          <w:tcPr>
            <w:tcW w:w="1134" w:type="dxa"/>
          </w:tcPr>
          <w:p w:rsidR="004D5D4F" w:rsidRPr="00AB2BF6" w:rsidRDefault="005A1116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51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572C6E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10-17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Сенько </w:t>
            </w:r>
          </w:p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Вікторія Василівна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Ліцей №2 Львівської міської ради</w:t>
            </w:r>
          </w:p>
        </w:tc>
        <w:tc>
          <w:tcPr>
            <w:tcW w:w="1559" w:type="dxa"/>
          </w:tcPr>
          <w:p w:rsidR="004D5D4F" w:rsidRPr="00A90987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701" w:type="dxa"/>
          </w:tcPr>
          <w:p w:rsidR="004D5D4F" w:rsidRPr="00A90987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4D5D4F" w:rsidRPr="00AB2BF6" w:rsidRDefault="004C3B1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54,5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10-14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Станкевич</w:t>
            </w:r>
            <w:proofErr w:type="spellEnd"/>
            <w:r w:rsidRPr="004D5D4F">
              <w:rPr>
                <w:color w:val="000000"/>
                <w:lang w:val="uk-UA"/>
              </w:rPr>
              <w:t xml:space="preserve"> Софія Максимівна 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Львівська академічна гімназія при Національному університеті «Львівська політехніка»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26,5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59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10-12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Стехнович</w:t>
            </w:r>
            <w:proofErr w:type="spellEnd"/>
            <w:r w:rsidRPr="004D5D4F">
              <w:rPr>
                <w:color w:val="000000"/>
                <w:lang w:val="uk-UA"/>
              </w:rPr>
              <w:t xml:space="preserve"> Андрій Романович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Стрийський</w:t>
            </w:r>
            <w:proofErr w:type="spellEnd"/>
            <w:r w:rsidRPr="004D5D4F">
              <w:rPr>
                <w:color w:val="000000"/>
                <w:lang w:val="uk-UA"/>
              </w:rPr>
              <w:t xml:space="preserve"> ліцей імені Героя України Андрія Корчака </w:t>
            </w:r>
            <w:proofErr w:type="spellStart"/>
            <w:r w:rsidRPr="004D5D4F">
              <w:rPr>
                <w:color w:val="000000"/>
                <w:lang w:val="uk-UA"/>
              </w:rPr>
              <w:t>Стрийської</w:t>
            </w:r>
            <w:proofErr w:type="spellEnd"/>
            <w:r w:rsidRPr="004D5D4F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4D5D4F">
              <w:rPr>
                <w:color w:val="000000"/>
                <w:lang w:val="uk-UA"/>
              </w:rPr>
              <w:t>Стрийського</w:t>
            </w:r>
            <w:proofErr w:type="spellEnd"/>
            <w:r w:rsidRPr="004D5D4F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559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701" w:type="dxa"/>
          </w:tcPr>
          <w:p w:rsidR="004D5D4F" w:rsidRPr="00A90987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4D5D4F" w:rsidRPr="00AB2BF6" w:rsidRDefault="004F3151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54,5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513B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D5D4F">
              <w:rPr>
                <w:color w:val="000000"/>
                <w:lang w:val="uk-UA"/>
              </w:rPr>
              <w:t>Труш</w:t>
            </w:r>
            <w:proofErr w:type="spellEnd"/>
            <w:r w:rsidRPr="004D5D4F">
              <w:rPr>
                <w:color w:val="000000"/>
                <w:lang w:val="uk-UA"/>
              </w:rPr>
              <w:t xml:space="preserve"> Юлія Андріївна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Яворівський ліцей імені Осипа Маковея Яворівської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E1701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23,5</w:t>
            </w:r>
          </w:p>
        </w:tc>
        <w:tc>
          <w:tcPr>
            <w:tcW w:w="1701" w:type="dxa"/>
          </w:tcPr>
          <w:p w:rsidR="004D5D4F" w:rsidRPr="00A90987" w:rsidRDefault="00E1701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21,5</w:t>
            </w:r>
          </w:p>
        </w:tc>
        <w:tc>
          <w:tcPr>
            <w:tcW w:w="1134" w:type="dxa"/>
          </w:tcPr>
          <w:p w:rsidR="004D5D4F" w:rsidRPr="00AB2BF6" w:rsidRDefault="00E17012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10-21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Хоружа</w:t>
            </w:r>
            <w:proofErr w:type="spellEnd"/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</w:t>
            </w: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Миколаївна</w:t>
            </w:r>
          </w:p>
        </w:tc>
        <w:tc>
          <w:tcPr>
            <w:tcW w:w="2410" w:type="dxa"/>
          </w:tcPr>
          <w:p w:rsidR="004D5D4F" w:rsidRPr="004D5D4F" w:rsidRDefault="00317C4D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>Шептицький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імені Тараса Городецького </w:t>
            </w:r>
            <w:r w:rsidRPr="004D5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Шептицької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28</w:t>
            </w:r>
          </w:p>
        </w:tc>
        <w:tc>
          <w:tcPr>
            <w:tcW w:w="1701" w:type="dxa"/>
          </w:tcPr>
          <w:p w:rsidR="004D5D4F" w:rsidRPr="00A90987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21,5</w:t>
            </w:r>
          </w:p>
        </w:tc>
        <w:tc>
          <w:tcPr>
            <w:tcW w:w="1134" w:type="dxa"/>
          </w:tcPr>
          <w:p w:rsidR="004D5D4F" w:rsidRPr="00AB2BF6" w:rsidRDefault="00B939DC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49,5</w:t>
            </w:r>
          </w:p>
        </w:tc>
        <w:tc>
          <w:tcPr>
            <w:tcW w:w="1134" w:type="dxa"/>
          </w:tcPr>
          <w:p w:rsidR="004D5D4F" w:rsidRPr="00A90987" w:rsidRDefault="004D5D4F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4D5D4F" w:rsidRPr="00443DEC" w:rsidTr="00724F0E">
        <w:tc>
          <w:tcPr>
            <w:tcW w:w="851" w:type="dxa"/>
          </w:tcPr>
          <w:p w:rsidR="004D5D4F" w:rsidRPr="00A90987" w:rsidRDefault="006C7335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10-7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color w:val="000000"/>
                <w:lang w:val="uk-UA"/>
              </w:rPr>
              <w:t>Юрків Роксолана Андріївна</w:t>
            </w:r>
          </w:p>
        </w:tc>
        <w:tc>
          <w:tcPr>
            <w:tcW w:w="2410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lang w:val="uk-UA"/>
              </w:rPr>
              <w:t>Дрогобицький</w:t>
            </w:r>
          </w:p>
        </w:tc>
        <w:tc>
          <w:tcPr>
            <w:tcW w:w="4111" w:type="dxa"/>
          </w:tcPr>
          <w:p w:rsidR="004D5D4F" w:rsidRPr="004D5D4F" w:rsidRDefault="004D5D4F" w:rsidP="004D5D4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4D5D4F">
              <w:rPr>
                <w:lang w:val="uk-UA"/>
              </w:rPr>
              <w:t>Дрогобицький науковий ліцей імені Богдана Лепкого Дрогобицької міської ради Львівської області</w:t>
            </w:r>
          </w:p>
        </w:tc>
        <w:tc>
          <w:tcPr>
            <w:tcW w:w="1559" w:type="dxa"/>
          </w:tcPr>
          <w:p w:rsidR="004D5D4F" w:rsidRPr="00A90987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</w:t>
            </w:r>
          </w:p>
        </w:tc>
        <w:tc>
          <w:tcPr>
            <w:tcW w:w="1701" w:type="dxa"/>
          </w:tcPr>
          <w:p w:rsidR="004D5D4F" w:rsidRPr="00A90987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</w:t>
            </w:r>
          </w:p>
        </w:tc>
        <w:tc>
          <w:tcPr>
            <w:tcW w:w="1134" w:type="dxa"/>
          </w:tcPr>
          <w:p w:rsidR="004D5D4F" w:rsidRPr="00AB2BF6" w:rsidRDefault="00A65DF8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AB2BF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57</w:t>
            </w:r>
          </w:p>
        </w:tc>
        <w:tc>
          <w:tcPr>
            <w:tcW w:w="1134" w:type="dxa"/>
          </w:tcPr>
          <w:p w:rsidR="004D5D4F" w:rsidRPr="00A90987" w:rsidRDefault="00BA2C83" w:rsidP="004D5D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0003D" w:rsidSect="00840751">
      <w:pgSz w:w="15840" w:h="12240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20F"/>
    <w:rsid w:val="0000101C"/>
    <w:rsid w:val="00006874"/>
    <w:rsid w:val="00031202"/>
    <w:rsid w:val="000511AE"/>
    <w:rsid w:val="00052376"/>
    <w:rsid w:val="00071DC3"/>
    <w:rsid w:val="000C7C60"/>
    <w:rsid w:val="000F2B6B"/>
    <w:rsid w:val="000F39E4"/>
    <w:rsid w:val="000F7CD7"/>
    <w:rsid w:val="001045E9"/>
    <w:rsid w:val="00104E89"/>
    <w:rsid w:val="00115B90"/>
    <w:rsid w:val="00116614"/>
    <w:rsid w:val="0011696E"/>
    <w:rsid w:val="0016010C"/>
    <w:rsid w:val="00171258"/>
    <w:rsid w:val="001727A3"/>
    <w:rsid w:val="0018020F"/>
    <w:rsid w:val="001929A3"/>
    <w:rsid w:val="001A2BC4"/>
    <w:rsid w:val="001A34D8"/>
    <w:rsid w:val="001F1576"/>
    <w:rsid w:val="001F3C8B"/>
    <w:rsid w:val="0020003D"/>
    <w:rsid w:val="00214F72"/>
    <w:rsid w:val="00244AC2"/>
    <w:rsid w:val="0025744A"/>
    <w:rsid w:val="002902E2"/>
    <w:rsid w:val="002914B9"/>
    <w:rsid w:val="002A69D9"/>
    <w:rsid w:val="00301D0B"/>
    <w:rsid w:val="00317C4D"/>
    <w:rsid w:val="00326FF8"/>
    <w:rsid w:val="00330167"/>
    <w:rsid w:val="00340352"/>
    <w:rsid w:val="00377537"/>
    <w:rsid w:val="003C75D5"/>
    <w:rsid w:val="003D5487"/>
    <w:rsid w:val="003E467B"/>
    <w:rsid w:val="003F5834"/>
    <w:rsid w:val="004158B4"/>
    <w:rsid w:val="00437CBC"/>
    <w:rsid w:val="00443DEC"/>
    <w:rsid w:val="004756B5"/>
    <w:rsid w:val="004C3B15"/>
    <w:rsid w:val="004D5738"/>
    <w:rsid w:val="004D5D4F"/>
    <w:rsid w:val="004E1431"/>
    <w:rsid w:val="004E5345"/>
    <w:rsid w:val="004F0BD9"/>
    <w:rsid w:val="004F3151"/>
    <w:rsid w:val="00543334"/>
    <w:rsid w:val="00562F4A"/>
    <w:rsid w:val="00572C6E"/>
    <w:rsid w:val="0058217F"/>
    <w:rsid w:val="005A0B3C"/>
    <w:rsid w:val="005A1116"/>
    <w:rsid w:val="006470CA"/>
    <w:rsid w:val="006513BF"/>
    <w:rsid w:val="006C7335"/>
    <w:rsid w:val="00724F0E"/>
    <w:rsid w:val="00732DB5"/>
    <w:rsid w:val="0075136C"/>
    <w:rsid w:val="00753411"/>
    <w:rsid w:val="0075382C"/>
    <w:rsid w:val="00795DFC"/>
    <w:rsid w:val="007A0CA9"/>
    <w:rsid w:val="007A14C7"/>
    <w:rsid w:val="007D50AD"/>
    <w:rsid w:val="007E4F46"/>
    <w:rsid w:val="008265F7"/>
    <w:rsid w:val="00833944"/>
    <w:rsid w:val="00840751"/>
    <w:rsid w:val="00846947"/>
    <w:rsid w:val="00885898"/>
    <w:rsid w:val="00886633"/>
    <w:rsid w:val="008901F6"/>
    <w:rsid w:val="00904C3F"/>
    <w:rsid w:val="009914A8"/>
    <w:rsid w:val="00997420"/>
    <w:rsid w:val="0099780C"/>
    <w:rsid w:val="009A3470"/>
    <w:rsid w:val="009B4838"/>
    <w:rsid w:val="00A15246"/>
    <w:rsid w:val="00A2243C"/>
    <w:rsid w:val="00A27DE5"/>
    <w:rsid w:val="00A62F4B"/>
    <w:rsid w:val="00A65DF8"/>
    <w:rsid w:val="00A72815"/>
    <w:rsid w:val="00A72C16"/>
    <w:rsid w:val="00A90987"/>
    <w:rsid w:val="00AB2BF6"/>
    <w:rsid w:val="00AB49AE"/>
    <w:rsid w:val="00AD008D"/>
    <w:rsid w:val="00AD4E6E"/>
    <w:rsid w:val="00AF7076"/>
    <w:rsid w:val="00B86E53"/>
    <w:rsid w:val="00B939DC"/>
    <w:rsid w:val="00BA1EE9"/>
    <w:rsid w:val="00BA2C83"/>
    <w:rsid w:val="00BB7926"/>
    <w:rsid w:val="00BC52F4"/>
    <w:rsid w:val="00BF3C1D"/>
    <w:rsid w:val="00BF6F99"/>
    <w:rsid w:val="00C0715E"/>
    <w:rsid w:val="00C11034"/>
    <w:rsid w:val="00C24D39"/>
    <w:rsid w:val="00C40D0E"/>
    <w:rsid w:val="00C53093"/>
    <w:rsid w:val="00C56867"/>
    <w:rsid w:val="00C75489"/>
    <w:rsid w:val="00C81792"/>
    <w:rsid w:val="00C83A28"/>
    <w:rsid w:val="00C9290E"/>
    <w:rsid w:val="00CB0983"/>
    <w:rsid w:val="00CB15DF"/>
    <w:rsid w:val="00CD611D"/>
    <w:rsid w:val="00CE03CB"/>
    <w:rsid w:val="00CE312F"/>
    <w:rsid w:val="00CE43C4"/>
    <w:rsid w:val="00CF0F37"/>
    <w:rsid w:val="00D0057F"/>
    <w:rsid w:val="00D54BDB"/>
    <w:rsid w:val="00D91C8B"/>
    <w:rsid w:val="00DC1949"/>
    <w:rsid w:val="00DD5876"/>
    <w:rsid w:val="00E06361"/>
    <w:rsid w:val="00E17012"/>
    <w:rsid w:val="00E71BED"/>
    <w:rsid w:val="00EA2BD3"/>
    <w:rsid w:val="00F105EA"/>
    <w:rsid w:val="00F2134C"/>
    <w:rsid w:val="00F55D6D"/>
    <w:rsid w:val="00F82F24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B002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C6C1-CEBD-4D97-8D74-3939F4CA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2885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Tvstudia</cp:lastModifiedBy>
  <cp:revision>121</cp:revision>
  <cp:lastPrinted>2024-01-15T10:40:00Z</cp:lastPrinted>
  <dcterms:created xsi:type="dcterms:W3CDTF">2020-02-21T10:45:00Z</dcterms:created>
  <dcterms:modified xsi:type="dcterms:W3CDTF">2025-02-12T21:24:00Z</dcterms:modified>
</cp:coreProperties>
</file>