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DC" w:rsidRPr="000E454D" w:rsidRDefault="00E30EDC" w:rsidP="00E30EDC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0E454D">
        <w:rPr>
          <w:rFonts w:cstheme="minorHAnsi"/>
          <w:b/>
          <w:sz w:val="28"/>
          <w:szCs w:val="20"/>
        </w:rPr>
        <w:t xml:space="preserve">Протокол перевірки робіт учасників олімпіади 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Pr="00DF203B">
        <w:rPr>
          <w:rFonts w:cstheme="minorHAnsi"/>
          <w:b/>
          <w:sz w:val="20"/>
          <w:szCs w:val="20"/>
        </w:rPr>
        <w:t xml:space="preserve"> клас</w:t>
      </w:r>
      <w:r>
        <w:rPr>
          <w:rFonts w:cstheme="minorHAnsi"/>
          <w:b/>
          <w:sz w:val="20"/>
          <w:szCs w:val="20"/>
        </w:rPr>
        <w:t xml:space="preserve">      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E454D">
        <w:rPr>
          <w:rFonts w:cstheme="minorHAnsi"/>
          <w:b/>
          <w:sz w:val="20"/>
          <w:szCs w:val="20"/>
        </w:rPr>
        <w:t>(остаточні результати)</w:t>
      </w:r>
    </w:p>
    <w:p w:rsidR="00E30EDC" w:rsidRPr="00DF203B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4"/>
        <w:gridCol w:w="5244"/>
        <w:gridCol w:w="709"/>
        <w:gridCol w:w="850"/>
        <w:gridCol w:w="710"/>
        <w:gridCol w:w="2835"/>
        <w:gridCol w:w="1419"/>
      </w:tblGrid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№</w:t>
            </w:r>
          </w:p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Августин Андріан Ігорович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7C2C2C">
              <w:rPr>
                <w:rFonts w:cs="Arial"/>
                <w:sz w:val="18"/>
                <w:szCs w:val="18"/>
              </w:rPr>
              <w:t>Яричів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102F93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02F93">
              <w:rPr>
                <w:rFonts w:cs="Arial"/>
                <w:sz w:val="18"/>
                <w:szCs w:val="18"/>
              </w:rPr>
              <w:t>Тис Софія Богданівна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Безкоровайна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Аліна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ст. № 1</w:t>
            </w: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Золочівської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Сивак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Володимир Андрійович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Васьків Валерія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Самбірська гімназія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>Брунарська</w:t>
            </w:r>
            <w:proofErr w:type="spellEnd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 xml:space="preserve"> Ольга Михайлівна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Дзюба Марта Павлівна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Дорош Вікторія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 xml:space="preserve">Гімназія № 3 Шептицької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Терзалова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Анастасія Сергіївна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  <w:lang w:val="ru-RU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Дубно Олена Ігорівна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 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Кравчук Оксана Олександрівна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sz w:val="20"/>
                <w:szCs w:val="18"/>
              </w:rPr>
              <w:t>Євтух</w:t>
            </w:r>
            <w:proofErr w:type="spellEnd"/>
            <w:r w:rsidRPr="002B5C41">
              <w:rPr>
                <w:rFonts w:cs="Arial"/>
                <w:b/>
                <w:sz w:val="20"/>
                <w:szCs w:val="18"/>
              </w:rPr>
              <w:t xml:space="preserve"> Олеся Віталіївна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Славський ЗЗСО І-ІІІ ст. Славської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C2C2C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Губиліт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Галина Володимирівна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Іваніцька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Дарія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 xml:space="preserve">Гімназія № 4 Шептицької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D6650F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Климочко Сергій Іванович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Козловська Дарія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 І-ІІІ ст. № 48 м. Львова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Лободинська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 Оксана Іванівна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Косюта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Софія Ігорівна</w:t>
            </w:r>
          </w:p>
        </w:tc>
        <w:tc>
          <w:tcPr>
            <w:tcW w:w="5244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Бориславський ЗЗСО І-ІІІ ступенів №1</w:t>
            </w:r>
          </w:p>
        </w:tc>
        <w:tc>
          <w:tcPr>
            <w:tcW w:w="709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E30EDC" w:rsidRPr="00D95F68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710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Микулич Марія Ярославівна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Кузьмин Анна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Сливінська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Оксана Миколаївна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Лесів Максим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НВК ”Школа-гімназія” Шептицьких”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Леуш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Світлана Іванівна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  <w:lang w:val="ru-RU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Мандоліна Катерина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 №75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  <w:lang w:val="ru-RU"/>
              </w:rPr>
              <w:t>Беген</w:t>
            </w:r>
            <w:proofErr w:type="spellEnd"/>
            <w:r w:rsidRPr="007C2C2C">
              <w:rPr>
                <w:rFonts w:cs="Arial"/>
                <w:sz w:val="18"/>
                <w:szCs w:val="18"/>
                <w:lang w:val="ru-RU"/>
              </w:rPr>
              <w:t xml:space="preserve"> Назар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Мельник Дарина-Марія Олегівна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ст. № 2 ім. М. Шашкевича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Золочівської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Петриняк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Валентина Василівна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Нагурська</w:t>
            </w:r>
            <w:proofErr w:type="spellEnd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 xml:space="preserve"> Христина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E30EDC" w:rsidP="00E30ED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Пагутяк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Юлія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Підбузький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E30ED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uk-UA"/>
              </w:rPr>
            </w:pPr>
            <w:r w:rsidRPr="00E30EDC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uk-UA"/>
              </w:rPr>
              <w:t>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Кундик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Марія Дмитрівна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Притула Максим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Волицький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Широн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Рихва Дмитро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4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ОЗЗСО І-ІІІ ст..№2 Кам’янка-Бузької 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4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4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4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Семчишин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Дана Всеволодівна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Романець Ірина Петрівна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4D3572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 xml:space="preserve">Яворівський 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Романович Яна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Стрілківський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>Ферцак</w:t>
            </w:r>
            <w:proofErr w:type="spellEnd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 xml:space="preserve"> Михайло Володимирович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Уляк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Ярослав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Двірцівський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ЗЗСО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Великомостівської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Лех Володимир Володимирович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Calibri" w:cs="Arial"/>
                <w:b/>
                <w:sz w:val="20"/>
                <w:szCs w:val="18"/>
                <w:lang w:val="ru-RU"/>
              </w:rPr>
            </w:pPr>
            <w:proofErr w:type="spellStart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Філяк</w:t>
            </w:r>
            <w:proofErr w:type="spellEnd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 xml:space="preserve"> Уляна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Ліцей  «Львівський»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Фещук Галина Богданівна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ru-RU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Хома Анастасія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ЗЗСО І-ІІІ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102F93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F93">
              <w:rPr>
                <w:rFonts w:asciiTheme="minorHAnsi" w:hAnsiTheme="minorHAnsi"/>
                <w:sz w:val="18"/>
                <w:szCs w:val="18"/>
              </w:rPr>
              <w:t>Нестерук</w:t>
            </w:r>
            <w:proofErr w:type="spellEnd"/>
            <w:r w:rsidRPr="00102F93">
              <w:rPr>
                <w:rFonts w:asciiTheme="minorHAnsi" w:hAnsiTheme="minorHAnsi"/>
                <w:sz w:val="18"/>
                <w:szCs w:val="18"/>
              </w:rPr>
              <w:t xml:space="preserve"> Наталія Романівна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Чернявська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Анна Русланівна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ЗЗСО І-ІІІ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Нестерук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Наталія Романівна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102F93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sz w:val="20"/>
                <w:szCs w:val="18"/>
              </w:rPr>
              <w:t>Шабан</w:t>
            </w:r>
            <w:proofErr w:type="spellEnd"/>
            <w:r w:rsidRPr="002B5C41">
              <w:rPr>
                <w:rFonts w:cs="Arial"/>
                <w:b/>
                <w:sz w:val="20"/>
                <w:szCs w:val="18"/>
              </w:rPr>
              <w:t xml:space="preserve"> Остап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Дашавський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ліцей </w:t>
            </w: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Стрийської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C2C2C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102F93" w:rsidRDefault="00E30EDC" w:rsidP="00E30ED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102F93">
              <w:rPr>
                <w:rFonts w:cs="Arial"/>
                <w:sz w:val="18"/>
                <w:szCs w:val="18"/>
              </w:rPr>
              <w:t>Федорів Олександра Степанівна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Щурик Уляна Ігорівна</w:t>
            </w:r>
          </w:p>
        </w:tc>
        <w:tc>
          <w:tcPr>
            <w:tcW w:w="5244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Доброгостівський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ступенів імені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І.Боберського</w:t>
            </w:r>
            <w:proofErr w:type="spellEnd"/>
          </w:p>
        </w:tc>
        <w:tc>
          <w:tcPr>
            <w:tcW w:w="709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63</w:t>
            </w:r>
          </w:p>
        </w:tc>
        <w:tc>
          <w:tcPr>
            <w:tcW w:w="710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30EDC" w:rsidRPr="007C2C2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Федик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Тетяна Сергіївна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7C2C2C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="Arial"/>
                <w:b/>
                <w:sz w:val="20"/>
                <w:szCs w:val="18"/>
              </w:rPr>
            </w:pPr>
            <w:r w:rsidRPr="002B5C41">
              <w:rPr>
                <w:rFonts w:eastAsia="Times New Roman" w:cs="Arial"/>
                <w:b/>
                <w:sz w:val="20"/>
                <w:szCs w:val="18"/>
              </w:rPr>
              <w:t>Яценко Лілія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C2C2C">
              <w:rPr>
                <w:rFonts w:eastAsia="Times New Roman" w:cs="Arial"/>
                <w:sz w:val="18"/>
                <w:szCs w:val="18"/>
              </w:rPr>
              <w:t>Дубаневицький</w:t>
            </w:r>
            <w:proofErr w:type="spellEnd"/>
            <w:r w:rsidRPr="007C2C2C">
              <w:rPr>
                <w:rFonts w:eastAsia="Times New Roman" w:cs="Arial"/>
                <w:sz w:val="18"/>
                <w:szCs w:val="18"/>
              </w:rPr>
              <w:t xml:space="preserve"> ЗЗСО І-ІІ ст.  ім. </w:t>
            </w:r>
            <w:proofErr w:type="spellStart"/>
            <w:r w:rsidRPr="007C2C2C">
              <w:rPr>
                <w:rFonts w:eastAsia="Times New Roman" w:cs="Arial"/>
                <w:sz w:val="18"/>
                <w:szCs w:val="18"/>
              </w:rPr>
              <w:t>І.Альберта</w:t>
            </w:r>
            <w:proofErr w:type="spellEnd"/>
            <w:r w:rsidRPr="007C2C2C">
              <w:rPr>
                <w:rFonts w:eastAsia="Times New Roman" w:cs="Arial"/>
                <w:sz w:val="18"/>
                <w:szCs w:val="18"/>
              </w:rPr>
              <w:t xml:space="preserve"> Городоцької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C2C2C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C2C2C">
              <w:rPr>
                <w:rFonts w:eastAsia="Times New Roman" w:cs="Arial"/>
                <w:sz w:val="18"/>
                <w:szCs w:val="18"/>
              </w:rPr>
              <w:t>Голубець Іванна Григорівна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7C2C2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</w:tbl>
    <w:p w:rsidR="00E30EDC" w:rsidRDefault="00E30EDC" w:rsidP="00E30EDC"/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br w:type="column"/>
      </w:r>
      <w:r>
        <w:rPr>
          <w:rFonts w:cstheme="minorHAnsi"/>
          <w:b/>
          <w:sz w:val="20"/>
          <w:szCs w:val="20"/>
        </w:rPr>
        <w:lastRenderedPageBreak/>
        <w:t>10</w:t>
      </w:r>
      <w:r w:rsidRPr="00DF203B">
        <w:rPr>
          <w:rFonts w:cstheme="minorHAnsi"/>
          <w:b/>
          <w:sz w:val="20"/>
          <w:szCs w:val="20"/>
        </w:rPr>
        <w:t xml:space="preserve"> клас</w:t>
      </w:r>
      <w:r>
        <w:rPr>
          <w:rFonts w:cstheme="minorHAnsi"/>
          <w:b/>
          <w:sz w:val="20"/>
          <w:szCs w:val="20"/>
        </w:rPr>
        <w:t xml:space="preserve">          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E454D">
        <w:rPr>
          <w:rFonts w:cstheme="minorHAnsi"/>
          <w:b/>
          <w:sz w:val="20"/>
          <w:szCs w:val="20"/>
        </w:rPr>
        <w:t>(остаточні результати)</w:t>
      </w: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244"/>
        <w:gridCol w:w="709"/>
        <w:gridCol w:w="851"/>
        <w:gridCol w:w="850"/>
        <w:gridCol w:w="2835"/>
        <w:gridCol w:w="1560"/>
      </w:tblGrid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№</w:t>
            </w:r>
          </w:p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Глухота Давид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СЗОШ І-ІІІ ступенів №2 з вивченням англійської мови </w:t>
            </w: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Матвєєва Людмила Олексіївна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Денис Романович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Реклинецький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м.р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Гриньо</w:t>
            </w:r>
            <w:proofErr w:type="spellEnd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 xml:space="preserve"> Софія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Судововишнянський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ліцей імені Тадея </w:t>
            </w: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Дмитрасевича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Судовишнянської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>
              <w:rPr>
                <w:rFonts w:eastAsia="Times New Roman" w:cstheme="minorHAnsi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uk-UA"/>
              </w:rPr>
              <w:t>Урбанська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uk-UA"/>
              </w:rPr>
              <w:t xml:space="preserve"> Стефанія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ind w:right="34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 xml:space="preserve">Добрянська Софія Миколаївна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ind w:right="326" w:firstLine="1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Опорний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Великолюбінський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I-III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ind w:left="5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ind w:left="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ind w:left="8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Іванів Майя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Тімурівна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Задерецька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Марія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Волицький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Широн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Киницька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Марта Вікторівна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Лабай Руслана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Ковалик Олена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Наконечнянський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ЗЗСО І-ІІІ ст.</w:t>
            </w:r>
          </w:p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50A5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>
              <w:rPr>
                <w:rFonts w:eastAsia="Times New Roman" w:cstheme="minorHAnsi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Лесяк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Ледахівська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Юліанна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ЗЗСО І-ІІІ ст. – с. Нове Місто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Комнатовська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 xml:space="preserve"> Наталя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Опрісник Вероніка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ст.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Кісіль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Василина Олегівна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Перетятко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Йосафат Ярославович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Сокальський ліцей №1 ім. Олега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Романіва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ІІ</w:t>
            </w:r>
            <w:r w:rsidR="00E350A5">
              <w:rPr>
                <w:rFonts w:asciiTheme="minorHAnsi" w:hAnsiTheme="minorHAnsi" w:cstheme="minorHAnsi"/>
                <w:sz w:val="18"/>
                <w:szCs w:val="18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Гущик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Марія Петрівна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Підкова Наталія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Реклинецький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м.р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shd w:val="clear" w:color="auto" w:fill="FFFFFF"/>
                <w:lang w:val="uk-UA"/>
              </w:rPr>
              <w:t>Романюк Матвій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Побужанський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ЗЗСО І 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Буської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Кіх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Ірина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Рудакевич</w:t>
            </w:r>
            <w:proofErr w:type="spellEnd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 xml:space="preserve"> Анастасія Миколаївна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Бродівський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ОЗЗСО І-ІІІ ступенів № 3 </w:t>
            </w: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Іванюха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Іван Тимофійович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Стрілець Богдан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Волотко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Людмила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Українець Анастасія Богданівна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Ременівський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опорний ЗЗСО І-ІІІ ст.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Жовтанецької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4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Чайківська Марія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Филенко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Олександра </w:t>
            </w: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Констянтинівна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Миколаївський ЗЗСО І-ІІІ ст.№2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Малярчук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Олександра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Цікало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Назарій Іванович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Львівської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Чапля Павло Русланович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E30ED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0EDC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КЗ ЛОР ЛНЛ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Шишка Соломія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Стебницький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ліцей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Чолівська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Ганна Юліанівна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</w:tbl>
    <w:p w:rsidR="00E30EDC" w:rsidRDefault="00E30EDC" w:rsidP="00E30EDC"/>
    <w:p w:rsidR="00E30EDC" w:rsidRPr="00DF203B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br w:type="column"/>
      </w:r>
      <w:r>
        <w:rPr>
          <w:rFonts w:cstheme="minorHAnsi"/>
          <w:b/>
          <w:sz w:val="20"/>
          <w:szCs w:val="20"/>
        </w:rPr>
        <w:lastRenderedPageBreak/>
        <w:t>11</w:t>
      </w:r>
      <w:r w:rsidRPr="00DF203B">
        <w:rPr>
          <w:rFonts w:cstheme="minorHAnsi"/>
          <w:b/>
          <w:sz w:val="20"/>
          <w:szCs w:val="20"/>
        </w:rPr>
        <w:t xml:space="preserve"> клас</w:t>
      </w:r>
      <w:r>
        <w:rPr>
          <w:rFonts w:cstheme="minorHAnsi"/>
          <w:b/>
          <w:sz w:val="20"/>
          <w:szCs w:val="20"/>
        </w:rPr>
        <w:t xml:space="preserve"> 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E30EDC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E454D">
        <w:rPr>
          <w:rFonts w:cstheme="minorHAnsi"/>
          <w:b/>
          <w:sz w:val="20"/>
          <w:szCs w:val="20"/>
        </w:rPr>
        <w:t>(остаточні результати)</w:t>
      </w:r>
    </w:p>
    <w:p w:rsidR="00E30EDC" w:rsidRPr="00DF203B" w:rsidRDefault="00E30EDC" w:rsidP="00E30E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55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4"/>
        <w:gridCol w:w="4820"/>
        <w:gridCol w:w="709"/>
        <w:gridCol w:w="850"/>
        <w:gridCol w:w="567"/>
        <w:gridCol w:w="3119"/>
        <w:gridCol w:w="1560"/>
      </w:tblGrid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№</w:t>
            </w:r>
          </w:p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Бікезіна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Олександра Дмитрівна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 xml:space="preserve">Лабай </w:t>
            </w:r>
            <w:r w:rsidRPr="00E30E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Руслана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Самбірський 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Занько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Марта Богданівна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Матура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Ільчишин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Діана Романівна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-І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Нестерук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Карапата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Анна Юріївна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Каспришин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Марта Іванівна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  <w:lang w:val="ru-RU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Кіхтан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Ольга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СЗШ №32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ІІ</w:t>
            </w:r>
            <w:r w:rsidR="004D3572">
              <w:rPr>
                <w:rFonts w:cstheme="minorHAnsi"/>
                <w:sz w:val="18"/>
                <w:szCs w:val="18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Нагорняк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Любов Стефанівна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Корпан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Вікторія Григорівна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Жидачівський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 ст. ім.. Героя України Т.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Матвіїва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E30EDC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30EDC">
              <w:rPr>
                <w:rFonts w:cstheme="minorHAnsi"/>
                <w:b/>
                <w:bCs/>
                <w:sz w:val="18"/>
                <w:szCs w:val="18"/>
              </w:rPr>
              <w:t xml:space="preserve">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Кардаш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Іванна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lang w:val="uk-UA"/>
              </w:rPr>
              <w:t>Костюк Вероніка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Підкамінський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Підкамінської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Борячок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Коцина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Марта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 «Гімназія імені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Андрея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Шептицького»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Король Василь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Кулеба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Вікторія Олегівна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ст.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Кісіль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Василина Олегівна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Лега</w:t>
            </w:r>
            <w:proofErr w:type="spellEnd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 xml:space="preserve"> Олеся Романівна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Наконечнянський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ЗЗСО І-ІІІ ступенів</w:t>
            </w:r>
          </w:p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D95F68" w:rsidRDefault="00D66B11" w:rsidP="00E30E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uk-UA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widowControl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Лесяк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Медведик Софія Львівна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Ліцей №2 м. Дрогобича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Угрин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Уляна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Микита Діана Вікторівна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Нестерук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Повх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Оксана Богданівна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Пустомитівський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Михайлик Анатолій Богданович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Покравецька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Яна Сергіївна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Стрілківський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Ферцак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Михайло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Попадин</w:t>
            </w:r>
            <w:proofErr w:type="spellEnd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 xml:space="preserve"> Анна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Волотко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Людмила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Попова Вероніка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Яричів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Тис Софія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Руда Марія Петрівна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ОЗЗСО І-ІІІ ст. №1 ім. Героя України Богдана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E30EDC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/>
              </w:rPr>
            </w:pPr>
            <w:r w:rsidRPr="00E30ED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/>
              </w:rPr>
              <w:t xml:space="preserve">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Ощипок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Василь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eastAsia="Aptos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Сабанюк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Ярослав Тарасович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Львівська правнича гімназія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Чухань Марія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2"/>
              <w:spacing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Срібна Анастасія Петрівна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Шклівський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ЗЗСО I-III </w:t>
            </w: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cтупенів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імені Мар’яна </w:t>
            </w:r>
          </w:p>
          <w:p w:rsidR="00E30EDC" w:rsidRPr="002B5C41" w:rsidRDefault="00E30EDC" w:rsidP="00E30EDC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Корчака </w:t>
            </w: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2"/>
              <w:suppressAutoHyphens/>
              <w:spacing w:line="240" w:lineRule="auto"/>
              <w:ind w:right="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Сенюта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Ярослава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Федюк Володимир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Гійченський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Івануса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Дарія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Франчук Максим Русланович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E30EDC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0EDC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D66B11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КЗ ЛОР ЛНЛ</w:t>
            </w:r>
          </w:p>
        </w:tc>
      </w:tr>
      <w:tr w:rsidR="00E30EDC" w:rsidRPr="002B5C41" w:rsidTr="00E30EDC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lang w:val="uk-UA"/>
              </w:rPr>
              <w:t>Чобіт Остап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Бродівська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гімназія імені Івана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Труша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Корчак Андрій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DC" w:rsidRPr="002B5C41" w:rsidRDefault="00E30EDC" w:rsidP="00E30ED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</w:tbl>
    <w:p w:rsidR="00E30EDC" w:rsidRDefault="00E30EDC" w:rsidP="00E30EDC"/>
    <w:p w:rsidR="00E30EDC" w:rsidRPr="000E6807" w:rsidRDefault="00E30EDC" w:rsidP="00E30EDC">
      <w:pPr>
        <w:spacing w:after="0" w:line="240" w:lineRule="auto"/>
        <w:ind w:left="1416"/>
        <w:rPr>
          <w:rFonts w:cstheme="minorHAnsi"/>
          <w:b/>
          <w:sz w:val="24"/>
          <w:szCs w:val="18"/>
        </w:rPr>
      </w:pPr>
      <w:r w:rsidRPr="000E6807">
        <w:rPr>
          <w:rFonts w:cstheme="minorHAnsi"/>
          <w:b/>
          <w:sz w:val="24"/>
          <w:szCs w:val="18"/>
        </w:rPr>
        <w:t xml:space="preserve">Голова  оргкомітету                                              </w:t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  <w:t>Володимир БУРДІН</w:t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</w:p>
    <w:p w:rsidR="00E30EDC" w:rsidRPr="000E6807" w:rsidRDefault="00E30EDC" w:rsidP="00E30EDC">
      <w:pPr>
        <w:spacing w:after="0" w:line="240" w:lineRule="auto"/>
        <w:ind w:left="1416"/>
        <w:rPr>
          <w:rFonts w:cstheme="minorHAnsi"/>
          <w:b/>
          <w:sz w:val="24"/>
          <w:szCs w:val="18"/>
        </w:rPr>
      </w:pPr>
    </w:p>
    <w:p w:rsidR="002B7007" w:rsidRPr="000E6807" w:rsidRDefault="00E30EDC" w:rsidP="00E30EDC">
      <w:pPr>
        <w:ind w:left="708" w:firstLine="708"/>
        <w:rPr>
          <w:sz w:val="24"/>
        </w:rPr>
      </w:pPr>
      <w:r w:rsidRPr="000E6807">
        <w:rPr>
          <w:rFonts w:cstheme="minorHAnsi"/>
          <w:b/>
          <w:sz w:val="24"/>
          <w:szCs w:val="18"/>
        </w:rPr>
        <w:t xml:space="preserve">Голова  журі       </w:t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Pr="000E6807">
        <w:rPr>
          <w:rFonts w:cstheme="minorHAnsi"/>
          <w:b/>
          <w:sz w:val="24"/>
          <w:szCs w:val="18"/>
        </w:rPr>
        <w:tab/>
      </w:r>
      <w:r w:rsidR="000E6807">
        <w:rPr>
          <w:rFonts w:cstheme="minorHAnsi"/>
          <w:b/>
          <w:sz w:val="24"/>
          <w:szCs w:val="18"/>
        </w:rPr>
        <w:tab/>
      </w:r>
      <w:bookmarkStart w:id="0" w:name="_GoBack"/>
      <w:bookmarkEnd w:id="0"/>
      <w:r w:rsidRPr="000E6807">
        <w:rPr>
          <w:rFonts w:cstheme="minorHAnsi"/>
          <w:b/>
          <w:sz w:val="24"/>
          <w:szCs w:val="18"/>
        </w:rPr>
        <w:t xml:space="preserve">Роман ШАНДРА                                                              </w:t>
      </w:r>
    </w:p>
    <w:sectPr w:rsidR="002B7007" w:rsidRPr="000E6807" w:rsidSect="00E30ED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45C5"/>
    <w:multiLevelType w:val="hybridMultilevel"/>
    <w:tmpl w:val="C44406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D10BA"/>
    <w:multiLevelType w:val="hybridMultilevel"/>
    <w:tmpl w:val="AB52E5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3442D"/>
    <w:multiLevelType w:val="hybridMultilevel"/>
    <w:tmpl w:val="497EB7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C"/>
    <w:rsid w:val="000E6807"/>
    <w:rsid w:val="002203C6"/>
    <w:rsid w:val="00236573"/>
    <w:rsid w:val="002B7007"/>
    <w:rsid w:val="004D3572"/>
    <w:rsid w:val="00595618"/>
    <w:rsid w:val="00A701A4"/>
    <w:rsid w:val="00C3297A"/>
    <w:rsid w:val="00CB344C"/>
    <w:rsid w:val="00D6650F"/>
    <w:rsid w:val="00D66B11"/>
    <w:rsid w:val="00E30EDC"/>
    <w:rsid w:val="00E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1C53"/>
  <w15:chartTrackingRefBased/>
  <w15:docId w15:val="{325CF608-1B8F-4CE7-B8AC-B9FED16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истувацький"/>
    <w:basedOn w:val="a4"/>
    <w:link w:val="a5"/>
    <w:qFormat/>
    <w:rsid w:val="00595618"/>
    <w:pPr>
      <w:spacing w:line="360" w:lineRule="auto"/>
    </w:pPr>
    <w:rPr>
      <w:rFonts w:ascii="Times New Roman" w:hAnsi="Times New Roman"/>
      <w:sz w:val="28"/>
    </w:rPr>
  </w:style>
  <w:style w:type="character" w:customStyle="1" w:styleId="a5">
    <w:name w:val="Користувацький Знак"/>
    <w:basedOn w:val="a0"/>
    <w:link w:val="a3"/>
    <w:rsid w:val="00595618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956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0ED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qFormat/>
    <w:rsid w:val="00E30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30ED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E3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qFormat/>
    <w:rsid w:val="00E30ED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2">
    <w:name w:val="Основний текст2"/>
    <w:basedOn w:val="a"/>
    <w:qFormat/>
    <w:rsid w:val="00E30EDC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2"/>
      <w:kern w:val="2"/>
      <w:sz w:val="25"/>
      <w:szCs w:val="25"/>
      <w:lang w:eastAsia="zh-CN" w:bidi="hi-IN"/>
    </w:rPr>
  </w:style>
  <w:style w:type="paragraph" w:customStyle="1" w:styleId="1">
    <w:name w:val="Обычный1"/>
    <w:qFormat/>
    <w:rsid w:val="00E30EDC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5767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2025-02-08T18:04:00Z</dcterms:created>
  <dcterms:modified xsi:type="dcterms:W3CDTF">2025-02-09T08:53:00Z</dcterms:modified>
</cp:coreProperties>
</file>