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C4C5" w14:textId="6E83C625" w:rsidR="00074234" w:rsidRPr="00600256" w:rsidRDefault="008A16D9" w:rsidP="0007423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Додатко</w:t>
      </w:r>
      <w:r w:rsidR="007F1AEF">
        <w:rPr>
          <w:rFonts w:ascii="Times New Roman" w:hAnsi="Times New Roman"/>
          <w:b/>
          <w:bCs/>
          <w:sz w:val="28"/>
          <w:szCs w:val="28"/>
        </w:rPr>
        <w:t>ві с</w:t>
      </w:r>
      <w:r w:rsidR="00074234" w:rsidRPr="00600256">
        <w:rPr>
          <w:rFonts w:ascii="Times New Roman" w:hAnsi="Times New Roman"/>
          <w:b/>
          <w:bCs/>
          <w:sz w:val="28"/>
          <w:szCs w:val="28"/>
        </w:rPr>
        <w:t>писки груп на березень 2025 р</w:t>
      </w:r>
    </w:p>
    <w:p w14:paraId="2A0B8E76" w14:textId="67EE686A" w:rsidR="00074234" w:rsidRDefault="00074234" w:rsidP="0007423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600256">
        <w:rPr>
          <w:rFonts w:ascii="Times New Roman" w:hAnsi="Times New Roman"/>
          <w:b/>
          <w:bCs/>
          <w:sz w:val="28"/>
          <w:szCs w:val="28"/>
        </w:rPr>
        <w:t>год</w:t>
      </w:r>
    </w:p>
    <w:p w14:paraId="2BAC41DB" w14:textId="77777777" w:rsidR="00E502C3" w:rsidRPr="00B80979" w:rsidRDefault="00E502C3" w:rsidP="00E502C3">
      <w:pPr>
        <w:pStyle w:val="af0"/>
        <w:spacing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</w:t>
      </w:r>
      <w:r>
        <w:rPr>
          <w:b/>
          <w:bCs/>
        </w:rPr>
        <w:t xml:space="preserve">№ 150.17.1          </w:t>
      </w:r>
      <w:r w:rsidRPr="00B80979">
        <w:rPr>
          <w:b/>
          <w:bCs/>
        </w:rPr>
        <w:t xml:space="preserve">Учителі інтегрованого курсу літератур (української та зарубіжної), </w:t>
      </w:r>
      <w:r>
        <w:rPr>
          <w:b/>
          <w:bCs/>
        </w:rPr>
        <w:t>04</w:t>
      </w:r>
      <w:r w:rsidRPr="00B80979">
        <w:rPr>
          <w:b/>
          <w:bCs/>
        </w:rPr>
        <w:t>.</w:t>
      </w:r>
      <w:r>
        <w:rPr>
          <w:b/>
          <w:bCs/>
        </w:rPr>
        <w:t>03</w:t>
      </w:r>
      <w:r w:rsidRPr="00B80979">
        <w:rPr>
          <w:b/>
          <w:bCs/>
        </w:rPr>
        <w:t>.</w:t>
      </w:r>
      <w:r>
        <w:rPr>
          <w:b/>
          <w:bCs/>
        </w:rPr>
        <w:t>, 06</w:t>
      </w:r>
      <w:r w:rsidRPr="00B80979">
        <w:rPr>
          <w:b/>
          <w:bCs/>
        </w:rPr>
        <w:t>.</w:t>
      </w:r>
      <w:r>
        <w:rPr>
          <w:b/>
          <w:bCs/>
        </w:rPr>
        <w:t>03</w:t>
      </w:r>
      <w:r w:rsidRPr="00B80979">
        <w:rPr>
          <w:b/>
          <w:bCs/>
        </w:rPr>
        <w:t>.202</w:t>
      </w:r>
      <w:r>
        <w:rPr>
          <w:b/>
          <w:bCs/>
        </w:rPr>
        <w:t>5</w:t>
      </w:r>
      <w:r w:rsidRPr="00B80979">
        <w:rPr>
          <w:b/>
          <w:bCs/>
        </w:rPr>
        <w:t xml:space="preserve"> р. (без відриву від в-ва) </w:t>
      </w:r>
    </w:p>
    <w:p w14:paraId="0A672F3A" w14:textId="77777777" w:rsidR="00E502C3" w:rsidRPr="00B80979" w:rsidRDefault="00E502C3" w:rsidP="00E502C3">
      <w:pPr>
        <w:pStyle w:val="af0"/>
        <w:spacing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150 «</w:t>
      </w:r>
      <w:r w:rsidRPr="00B80979">
        <w:rPr>
          <w:b/>
          <w:i/>
        </w:rPr>
        <w:t>Діяльнісний підхід до викладання інтегрованого курсу літератур (української та зарубіжної) у 5-6 класах нової української школи»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338B6E2E" w14:textId="77777777" w:rsidR="00E502C3" w:rsidRPr="00B80979" w:rsidRDefault="00E502C3" w:rsidP="00E502C3">
      <w:pPr>
        <w:pStyle w:val="af0"/>
        <w:spacing w:beforeAutospacing="0" w:after="0" w:afterAutospacing="0"/>
      </w:pPr>
      <w:r w:rsidRPr="00B80979">
        <w:rPr>
          <w:b/>
          <w:bCs/>
        </w:rPr>
        <w:t xml:space="preserve">Куратор: </w:t>
      </w:r>
      <w:proofErr w:type="spellStart"/>
      <w:r w:rsidRPr="00B80979">
        <w:t>Богосвятська</w:t>
      </w:r>
      <w:proofErr w:type="spellEnd"/>
      <w:r w:rsidRPr="00B80979">
        <w:t xml:space="preserve"> Анна-Марія Іванівна</w:t>
      </w:r>
    </w:p>
    <w:p w14:paraId="070EB7B3" w14:textId="77777777" w:rsidR="00E502C3" w:rsidRPr="00B80979" w:rsidRDefault="00E502C3" w:rsidP="00E502C3">
      <w:pPr>
        <w:pStyle w:val="ae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e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B80979">
        <w:rPr>
          <w:rFonts w:ascii="Times New Roman" w:hAnsi="Times New Roman"/>
          <w:b/>
          <w:sz w:val="24"/>
          <w:szCs w:val="24"/>
        </w:rPr>
        <w:t>mail</w:t>
      </w:r>
      <w:r w:rsidRPr="00B80979">
        <w:rPr>
          <w:rFonts w:ascii="Times New Roman" w:hAnsi="Times New Roman"/>
          <w:bCs/>
          <w:sz w:val="24"/>
          <w:szCs w:val="24"/>
        </w:rPr>
        <w:t xml:space="preserve">: </w:t>
      </w:r>
      <w:hyperlink r:id="rId4" w:history="1">
        <w:r w:rsidRPr="00B80979">
          <w:rPr>
            <w:rStyle w:val="af1"/>
            <w:rFonts w:ascii="Times New Roman" w:hAnsi="Times New Roman"/>
            <w:bCs/>
            <w:sz w:val="24"/>
            <w:szCs w:val="24"/>
          </w:rPr>
          <w:t>bogosvyatska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  <w:lang w:val="ru-RU"/>
          </w:rPr>
          <w:t>@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</w:rPr>
          <w:t>gmail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</w:rPr>
          <w:t>com</w:t>
        </w:r>
      </w:hyperlink>
      <w:r w:rsidRPr="00B8097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14:paraId="5AAA1176" w14:textId="77777777" w:rsidR="00E502C3" w:rsidRPr="00B80979" w:rsidRDefault="00E502C3" w:rsidP="00E502C3">
      <w:pPr>
        <w:pStyle w:val="ae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>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80979">
        <w:rPr>
          <w:rFonts w:ascii="Times New Roman" w:hAnsi="Times New Roman"/>
          <w:bCs/>
          <w:sz w:val="24"/>
          <w:szCs w:val="24"/>
          <w:lang w:val="ru-RU"/>
        </w:rPr>
        <w:t>0688161483</w:t>
      </w:r>
    </w:p>
    <w:p w14:paraId="496CC7FD" w14:textId="77777777" w:rsidR="00E502C3" w:rsidRPr="00B809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4</w:t>
      </w:r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березня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B809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B809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B80979">
        <w:rPr>
          <w:rFonts w:ascii="Times New Roman" w:hAnsi="Times New Roman"/>
          <w:bCs/>
          <w:sz w:val="24"/>
          <w:szCs w:val="24"/>
        </w:rPr>
        <w:t>0</w:t>
      </w:r>
    </w:p>
    <w:p w14:paraId="6D4112DE" w14:textId="77777777" w:rsidR="00E502C3" w:rsidRPr="00B80979" w:rsidRDefault="00E502C3" w:rsidP="00E502C3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>:</w:t>
      </w:r>
    </w:p>
    <w:p w14:paraId="747DC64E" w14:textId="77777777" w:rsidR="00E502C3" w:rsidRPr="00B80979" w:rsidRDefault="00E502C3" w:rsidP="00E502C3">
      <w:pPr>
        <w:pStyle w:val="ae"/>
        <w:rPr>
          <w:rFonts w:ascii="Times New Roman" w:hAnsi="Times New Roman"/>
          <w:sz w:val="24"/>
          <w:szCs w:val="24"/>
        </w:rPr>
      </w:pPr>
      <w:hyperlink r:id="rId5" w:history="1">
        <w:r w:rsidRPr="00B80979">
          <w:rPr>
            <w:rStyle w:val="af1"/>
            <w:rFonts w:ascii="Times New Roman" w:hAnsi="Times New Roman"/>
            <w:sz w:val="24"/>
            <w:szCs w:val="24"/>
          </w:rPr>
          <w:t>https://us04web.zoom.us/j/71409309670?pwd=Mmp0KzZqUUR4Y2VCeHd0bkRaRVR0Zz09</w:t>
        </w:r>
      </w:hyperlink>
    </w:p>
    <w:p w14:paraId="182DA1B0" w14:textId="77777777" w:rsidR="00E502C3" w:rsidRPr="00B80979" w:rsidRDefault="00E502C3" w:rsidP="00E502C3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80979">
        <w:rPr>
          <w:rFonts w:ascii="Times New Roman" w:hAnsi="Times New Roman"/>
          <w:sz w:val="24"/>
          <w:szCs w:val="24"/>
        </w:rPr>
        <w:t>714 0930 9670</w:t>
      </w:r>
    </w:p>
    <w:p w14:paraId="29A0A073" w14:textId="77777777" w:rsidR="00E502C3" w:rsidRDefault="00E502C3" w:rsidP="00E502C3">
      <w:pPr>
        <w:pStyle w:val="ae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доступу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>: 7yF2sa</w:t>
      </w:r>
    </w:p>
    <w:p w14:paraId="430FB0FE" w14:textId="77777777" w:rsidR="008A16D9" w:rsidRPr="008A16D9" w:rsidRDefault="008A16D9" w:rsidP="00E502C3">
      <w:pPr>
        <w:pStyle w:val="ae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52"/>
        <w:gridCol w:w="1744"/>
        <w:gridCol w:w="1876"/>
        <w:gridCol w:w="3584"/>
      </w:tblGrid>
      <w:tr w:rsidR="00E502C3" w:rsidRPr="003C601F" w14:paraId="1441E3A7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82882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Логин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6B6B5" w14:textId="77777777" w:rsidR="00E502C3" w:rsidRPr="003C601F" w:rsidRDefault="00E502C3" w:rsidP="009E1E97">
            <w:pPr>
              <w:pStyle w:val="af0"/>
            </w:pPr>
            <w:r w:rsidRPr="003C601F">
              <w:t>Ірина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BE910" w14:textId="77777777" w:rsidR="00E502C3" w:rsidRPr="003C601F" w:rsidRDefault="00E502C3" w:rsidP="009E1E97">
            <w:pPr>
              <w:pStyle w:val="af0"/>
            </w:pPr>
            <w:r w:rsidRPr="003C601F">
              <w:t>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8E433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Белзька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76D1D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Хлівчанська</w:t>
            </w:r>
            <w:proofErr w:type="spellEnd"/>
            <w:r w:rsidRPr="003C601F">
              <w:t xml:space="preserve"> ЗОШ</w:t>
            </w:r>
          </w:p>
        </w:tc>
      </w:tr>
      <w:tr w:rsidR="00E502C3" w:rsidRPr="003C601F" w14:paraId="0AA3F68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749A5" w14:textId="77777777" w:rsidR="00E502C3" w:rsidRPr="003C601F" w:rsidRDefault="00E502C3" w:rsidP="009E1E97">
            <w:pPr>
              <w:pStyle w:val="af0"/>
            </w:pPr>
            <w:r w:rsidRPr="003C601F">
              <w:t>Горошко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11FD2" w14:textId="77777777" w:rsidR="00E502C3" w:rsidRPr="003C601F" w:rsidRDefault="00E502C3" w:rsidP="009E1E97">
            <w:pPr>
              <w:pStyle w:val="af0"/>
            </w:pPr>
            <w:r w:rsidRPr="003C601F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EB62B" w14:textId="77777777" w:rsidR="00E502C3" w:rsidRPr="003C601F" w:rsidRDefault="00E502C3" w:rsidP="009E1E97">
            <w:pPr>
              <w:pStyle w:val="af0"/>
            </w:pPr>
            <w:r w:rsidRPr="003C601F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F8BA1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Бібрська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C6AA5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Бібрський</w:t>
            </w:r>
            <w:proofErr w:type="spellEnd"/>
            <w:r w:rsidRPr="003C601F">
              <w:t xml:space="preserve"> ОЗЗСО</w:t>
            </w:r>
          </w:p>
        </w:tc>
      </w:tr>
      <w:tr w:rsidR="00E502C3" w:rsidRPr="003C601F" w14:paraId="3BA6A85E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5C142" w14:textId="77777777" w:rsidR="00E502C3" w:rsidRPr="003C601F" w:rsidRDefault="00E502C3" w:rsidP="009E1E97">
            <w:pPr>
              <w:pStyle w:val="af0"/>
            </w:pPr>
            <w:r w:rsidRPr="003C601F">
              <w:t>Горошко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3D27F" w14:textId="77777777" w:rsidR="00E502C3" w:rsidRPr="003C601F" w:rsidRDefault="00E502C3" w:rsidP="009E1E97">
            <w:pPr>
              <w:pStyle w:val="af0"/>
            </w:pPr>
            <w:r w:rsidRPr="003C601F">
              <w:t>Василь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F43F4" w14:textId="77777777" w:rsidR="00E502C3" w:rsidRPr="003C601F" w:rsidRDefault="00E502C3" w:rsidP="009E1E97">
            <w:pPr>
              <w:pStyle w:val="af0"/>
            </w:pPr>
            <w:r w:rsidRPr="003C601F">
              <w:t>Володимирович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EBE1B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Бібрська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0032C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Великоглібовицький</w:t>
            </w:r>
            <w:proofErr w:type="spellEnd"/>
            <w:r w:rsidRPr="003C601F">
              <w:t xml:space="preserve"> ліцей</w:t>
            </w:r>
          </w:p>
        </w:tc>
      </w:tr>
      <w:tr w:rsidR="00E502C3" w:rsidRPr="003C601F" w14:paraId="7100D5E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601E2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Подусовська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2E583" w14:textId="77777777" w:rsidR="00E502C3" w:rsidRPr="003C601F" w:rsidRDefault="00E502C3" w:rsidP="009E1E97">
            <w:pPr>
              <w:pStyle w:val="af0"/>
            </w:pPr>
            <w:r w:rsidRPr="003C601F">
              <w:t>Дарія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BA516" w14:textId="77777777" w:rsidR="00E502C3" w:rsidRPr="003C601F" w:rsidRDefault="00E502C3" w:rsidP="009E1E97">
            <w:pPr>
              <w:pStyle w:val="af0"/>
            </w:pPr>
            <w:r w:rsidRPr="003C601F"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9164F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Бібрська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99BF6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Великоглібовицький</w:t>
            </w:r>
            <w:proofErr w:type="spellEnd"/>
            <w:r w:rsidRPr="003C601F">
              <w:t xml:space="preserve"> ліцей</w:t>
            </w:r>
          </w:p>
        </w:tc>
      </w:tr>
      <w:tr w:rsidR="00E502C3" w:rsidRPr="003C601F" w14:paraId="6AD9672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9E457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Куприч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9C216" w14:textId="77777777" w:rsidR="00E502C3" w:rsidRPr="003C601F" w:rsidRDefault="00E502C3" w:rsidP="009E1E97">
            <w:pPr>
              <w:pStyle w:val="af0"/>
            </w:pPr>
            <w:r w:rsidRPr="003C601F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78FB9" w14:textId="77777777" w:rsidR="00E502C3" w:rsidRPr="003C601F" w:rsidRDefault="00E502C3" w:rsidP="009E1E97">
            <w:pPr>
              <w:pStyle w:val="af0"/>
            </w:pPr>
            <w:r w:rsidRPr="003C601F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17BDB" w14:textId="77777777" w:rsidR="00E502C3" w:rsidRPr="003C601F" w:rsidRDefault="00E502C3" w:rsidP="009E1E97">
            <w:pPr>
              <w:pStyle w:val="af0"/>
            </w:pPr>
            <w:r w:rsidRPr="003C601F">
              <w:t>Боринська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95DA0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Нижньояблунський</w:t>
            </w:r>
            <w:proofErr w:type="spellEnd"/>
            <w:r w:rsidRPr="003C601F">
              <w:t xml:space="preserve"> ОЗЗСО</w:t>
            </w:r>
          </w:p>
        </w:tc>
      </w:tr>
      <w:tr w:rsidR="00E502C3" w:rsidRPr="003C601F" w14:paraId="103F3B1F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79E43" w14:textId="77777777" w:rsidR="00E502C3" w:rsidRPr="003C601F" w:rsidRDefault="00E502C3" w:rsidP="009E1E97">
            <w:pPr>
              <w:pStyle w:val="af0"/>
            </w:pPr>
            <w:r w:rsidRPr="003C601F">
              <w:t>Стефаник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F3F65" w14:textId="77777777" w:rsidR="00E502C3" w:rsidRPr="003C601F" w:rsidRDefault="00E502C3" w:rsidP="009E1E97">
            <w:pPr>
              <w:pStyle w:val="af0"/>
            </w:pPr>
            <w:r w:rsidRPr="003C601F">
              <w:t>Люба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AB02" w14:textId="77777777" w:rsidR="00E502C3" w:rsidRPr="003C601F" w:rsidRDefault="00E502C3" w:rsidP="009E1E97">
            <w:pPr>
              <w:pStyle w:val="af0"/>
            </w:pPr>
            <w:r w:rsidRPr="003C601F">
              <w:t>Кирилівна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030BC" w14:textId="77777777" w:rsidR="00E502C3" w:rsidRPr="003C601F" w:rsidRDefault="00E502C3" w:rsidP="009E1E97">
            <w:pPr>
              <w:pStyle w:val="af0"/>
            </w:pPr>
            <w:r w:rsidRPr="003C601F">
              <w:t>Боринська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A814C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Риківська</w:t>
            </w:r>
            <w:proofErr w:type="spellEnd"/>
            <w:r w:rsidRPr="003C601F">
              <w:t xml:space="preserve"> гімназія</w:t>
            </w:r>
          </w:p>
        </w:tc>
      </w:tr>
      <w:tr w:rsidR="00E502C3" w:rsidRPr="003C601F" w14:paraId="089050D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BC710" w14:textId="77777777" w:rsidR="00E502C3" w:rsidRPr="003C601F" w:rsidRDefault="00E502C3" w:rsidP="009E1E97">
            <w:pPr>
              <w:pStyle w:val="af0"/>
            </w:pPr>
            <w:r w:rsidRPr="003C601F">
              <w:t>Рябова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0907E" w14:textId="77777777" w:rsidR="00E502C3" w:rsidRPr="003C601F" w:rsidRDefault="00E502C3" w:rsidP="009E1E97">
            <w:pPr>
              <w:pStyle w:val="af0"/>
            </w:pPr>
            <w:r w:rsidRPr="003C601F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43041" w14:textId="77777777" w:rsidR="00E502C3" w:rsidRPr="003C601F" w:rsidRDefault="00E502C3" w:rsidP="009E1E97">
            <w:pPr>
              <w:pStyle w:val="af0"/>
            </w:pPr>
            <w:r w:rsidRPr="003C601F"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BF877" w14:textId="77777777" w:rsidR="00E502C3" w:rsidRPr="003C601F" w:rsidRDefault="00E502C3" w:rsidP="009E1E97">
            <w:pPr>
              <w:pStyle w:val="af0"/>
            </w:pPr>
            <w:r w:rsidRPr="003C601F">
              <w:t>Бориславська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7D8AE" w14:textId="77777777" w:rsidR="00E502C3" w:rsidRPr="003C601F" w:rsidRDefault="00E502C3" w:rsidP="009E1E97">
            <w:pPr>
              <w:pStyle w:val="af0"/>
            </w:pPr>
            <w:r w:rsidRPr="003C601F">
              <w:t>Бориславський ЗЗСО №8</w:t>
            </w:r>
          </w:p>
        </w:tc>
      </w:tr>
      <w:tr w:rsidR="00E502C3" w:rsidRPr="003C601F" w14:paraId="619D9906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95851" w14:textId="77777777" w:rsidR="00E502C3" w:rsidRPr="003C601F" w:rsidRDefault="00E502C3" w:rsidP="009E1E97">
            <w:pPr>
              <w:pStyle w:val="af0"/>
            </w:pPr>
            <w:r w:rsidRPr="003C601F">
              <w:t>Мартинець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DCE9B" w14:textId="77777777" w:rsidR="00E502C3" w:rsidRPr="003C601F" w:rsidRDefault="00E502C3" w:rsidP="009E1E97">
            <w:pPr>
              <w:pStyle w:val="af0"/>
            </w:pPr>
            <w:r w:rsidRPr="003C601F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BC61C" w14:textId="77777777" w:rsidR="00E502C3" w:rsidRPr="003C601F" w:rsidRDefault="00E502C3" w:rsidP="009E1E97">
            <w:pPr>
              <w:pStyle w:val="af0"/>
            </w:pPr>
            <w:r w:rsidRPr="003C601F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BE3B0" w14:textId="77777777" w:rsidR="00E502C3" w:rsidRPr="003C601F" w:rsidRDefault="00E502C3" w:rsidP="009E1E97">
            <w:pPr>
              <w:pStyle w:val="af0"/>
            </w:pPr>
            <w:r w:rsidRPr="003C601F">
              <w:t>Бродівська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A88C3" w14:textId="77777777" w:rsidR="00E502C3" w:rsidRPr="003C601F" w:rsidRDefault="00E502C3" w:rsidP="009E1E97">
            <w:pPr>
              <w:pStyle w:val="af0"/>
            </w:pPr>
            <w:r w:rsidRPr="003C601F">
              <w:t>Бродівська ЗОШ №2</w:t>
            </w:r>
          </w:p>
        </w:tc>
      </w:tr>
      <w:tr w:rsidR="00E502C3" w:rsidRPr="003C601F" w14:paraId="4AB4023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46281" w14:textId="77777777" w:rsidR="00E502C3" w:rsidRPr="003C601F" w:rsidRDefault="00E502C3" w:rsidP="009E1E97">
            <w:pPr>
              <w:pStyle w:val="af0"/>
            </w:pPr>
            <w:r w:rsidRPr="003C601F">
              <w:t>Ковальчук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3DB36" w14:textId="77777777" w:rsidR="00E502C3" w:rsidRPr="003C601F" w:rsidRDefault="00E502C3" w:rsidP="009E1E97">
            <w:pPr>
              <w:pStyle w:val="af0"/>
            </w:pPr>
            <w:r w:rsidRPr="003C601F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D7345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Лонгинівна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BF0F0" w14:textId="77777777" w:rsidR="00E502C3" w:rsidRPr="003C601F" w:rsidRDefault="00E502C3" w:rsidP="009E1E97">
            <w:pPr>
              <w:pStyle w:val="af0"/>
            </w:pPr>
            <w:r w:rsidRPr="003C601F">
              <w:t>Бродівська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6FCFB" w14:textId="77777777" w:rsidR="00E502C3" w:rsidRPr="003C601F" w:rsidRDefault="00E502C3" w:rsidP="009E1E97">
            <w:pPr>
              <w:pStyle w:val="af0"/>
            </w:pPr>
            <w:r w:rsidRPr="003C601F">
              <w:t>Бродівський ОЗЗСО І-ІІІ ст. №4</w:t>
            </w:r>
          </w:p>
        </w:tc>
      </w:tr>
      <w:tr w:rsidR="00E502C3" w:rsidRPr="003C601F" w14:paraId="50AE928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53045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Щепанюк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9CDCB" w14:textId="77777777" w:rsidR="00E502C3" w:rsidRPr="003C601F" w:rsidRDefault="00E502C3" w:rsidP="009E1E97">
            <w:pPr>
              <w:pStyle w:val="af0"/>
            </w:pPr>
            <w:r w:rsidRPr="003C601F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888A4" w14:textId="77777777" w:rsidR="00E502C3" w:rsidRPr="003C601F" w:rsidRDefault="00E502C3" w:rsidP="009E1E97">
            <w:pPr>
              <w:pStyle w:val="af0"/>
            </w:pPr>
            <w:r w:rsidRPr="003C601F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EAF48" w14:textId="77777777" w:rsidR="00E502C3" w:rsidRPr="003C601F" w:rsidRDefault="00E502C3" w:rsidP="009E1E97">
            <w:pPr>
              <w:pStyle w:val="af0"/>
            </w:pPr>
            <w:r w:rsidRPr="003C601F">
              <w:t>Буська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71D60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Буський</w:t>
            </w:r>
            <w:proofErr w:type="spellEnd"/>
            <w:r w:rsidRPr="003C601F">
              <w:t xml:space="preserve"> ОЗЗСО I-III ст. №1</w:t>
            </w:r>
          </w:p>
        </w:tc>
      </w:tr>
      <w:tr w:rsidR="00E502C3" w:rsidRPr="003C601F" w14:paraId="393F5DA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8877B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Павлиско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2613D" w14:textId="77777777" w:rsidR="00E502C3" w:rsidRPr="003C601F" w:rsidRDefault="00E502C3" w:rsidP="009E1E97">
            <w:pPr>
              <w:pStyle w:val="af0"/>
            </w:pPr>
            <w:r w:rsidRPr="003C601F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915B0" w14:textId="77777777" w:rsidR="00E502C3" w:rsidRPr="003C601F" w:rsidRDefault="00E502C3" w:rsidP="009E1E97">
            <w:pPr>
              <w:pStyle w:val="af0"/>
            </w:pPr>
            <w:r w:rsidRPr="003C601F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1C113" w14:textId="77777777" w:rsidR="00E502C3" w:rsidRPr="003C601F" w:rsidRDefault="00E502C3" w:rsidP="009E1E97">
            <w:pPr>
              <w:pStyle w:val="af0"/>
            </w:pPr>
            <w:r w:rsidRPr="003C601F">
              <w:t>Буська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8E254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Побужанський</w:t>
            </w:r>
            <w:proofErr w:type="spellEnd"/>
            <w:r w:rsidRPr="003C601F">
              <w:t xml:space="preserve"> ЗЗСО</w:t>
            </w:r>
          </w:p>
        </w:tc>
      </w:tr>
      <w:tr w:rsidR="00E502C3" w:rsidRPr="003C601F" w14:paraId="41545EFF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783F0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Хороз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D6C9A" w14:textId="77777777" w:rsidR="00E502C3" w:rsidRPr="003C601F" w:rsidRDefault="00E502C3" w:rsidP="009E1E97">
            <w:pPr>
              <w:pStyle w:val="af0"/>
            </w:pPr>
            <w:r w:rsidRPr="003C601F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BFE54" w14:textId="77777777" w:rsidR="00E502C3" w:rsidRPr="003C601F" w:rsidRDefault="00E502C3" w:rsidP="009E1E97">
            <w:pPr>
              <w:pStyle w:val="af0"/>
            </w:pPr>
            <w:r w:rsidRPr="003C601F"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8A0B2" w14:textId="77777777" w:rsidR="00E502C3" w:rsidRPr="003C601F" w:rsidRDefault="00E502C3" w:rsidP="009E1E97">
            <w:pPr>
              <w:pStyle w:val="af0"/>
            </w:pPr>
            <w:r w:rsidRPr="003C601F">
              <w:t>ВО Галицького та Франківського районів УО ДР ЛМР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9D81B" w14:textId="77777777" w:rsidR="00E502C3" w:rsidRPr="003C601F" w:rsidRDefault="00E502C3" w:rsidP="009E1E97">
            <w:pPr>
              <w:pStyle w:val="af0"/>
            </w:pPr>
            <w:r w:rsidRPr="003C601F">
              <w:t>ЛДКСЗШ №3</w:t>
            </w:r>
          </w:p>
        </w:tc>
      </w:tr>
      <w:tr w:rsidR="00E502C3" w:rsidRPr="003C601F" w14:paraId="2FDA903D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D38A6" w14:textId="77777777" w:rsidR="00E502C3" w:rsidRPr="003C601F" w:rsidRDefault="00E502C3" w:rsidP="009E1E97">
            <w:pPr>
              <w:pStyle w:val="af0"/>
            </w:pPr>
            <w:r w:rsidRPr="003C601F">
              <w:t>Коновал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3143E" w14:textId="77777777" w:rsidR="00E502C3" w:rsidRPr="003C601F" w:rsidRDefault="00E502C3" w:rsidP="009E1E97">
            <w:pPr>
              <w:pStyle w:val="af0"/>
            </w:pPr>
            <w:r w:rsidRPr="003C601F"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C637E" w14:textId="77777777" w:rsidR="00E502C3" w:rsidRPr="003C601F" w:rsidRDefault="00E502C3" w:rsidP="009E1E97">
            <w:pPr>
              <w:pStyle w:val="af0"/>
            </w:pPr>
            <w:r w:rsidRPr="003C601F">
              <w:t>Олегівна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1B1DC" w14:textId="77777777" w:rsidR="00E502C3" w:rsidRPr="003C601F" w:rsidRDefault="00E502C3" w:rsidP="009E1E97">
            <w:pPr>
              <w:pStyle w:val="af0"/>
            </w:pPr>
            <w:r w:rsidRPr="003C601F">
              <w:t>ВО Галицького та Франківського районів УО ДР ЛМР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14400" w14:textId="77777777" w:rsidR="00E502C3" w:rsidRPr="003C601F" w:rsidRDefault="00E502C3" w:rsidP="009E1E97">
            <w:pPr>
              <w:pStyle w:val="af0"/>
            </w:pPr>
            <w:r w:rsidRPr="003C601F">
              <w:t>Ліцей №5</w:t>
            </w:r>
          </w:p>
        </w:tc>
      </w:tr>
      <w:tr w:rsidR="00E502C3" w:rsidRPr="003C601F" w14:paraId="5600E76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C3EA3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Фітель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BE230" w14:textId="77777777" w:rsidR="00E502C3" w:rsidRPr="003C601F" w:rsidRDefault="00E502C3" w:rsidP="009E1E97">
            <w:pPr>
              <w:pStyle w:val="af0"/>
            </w:pPr>
            <w:r w:rsidRPr="003C601F"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0FF5C" w14:textId="77777777" w:rsidR="00E502C3" w:rsidRPr="003C601F" w:rsidRDefault="00E502C3" w:rsidP="009E1E97">
            <w:pPr>
              <w:pStyle w:val="af0"/>
            </w:pPr>
            <w:r w:rsidRPr="003C601F">
              <w:t>Олександрівна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167E7" w14:textId="77777777" w:rsidR="00E502C3" w:rsidRPr="003C601F" w:rsidRDefault="00E502C3" w:rsidP="009E1E97">
            <w:pPr>
              <w:pStyle w:val="af0"/>
            </w:pPr>
            <w:r w:rsidRPr="003C601F">
              <w:t>ВО Галицького та Франківського районів УО ДР ЛМР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BEFF2" w14:textId="77777777" w:rsidR="00E502C3" w:rsidRPr="003C601F" w:rsidRDefault="00E502C3" w:rsidP="009E1E97">
            <w:pPr>
              <w:pStyle w:val="af0"/>
            </w:pPr>
            <w:r w:rsidRPr="003C601F">
              <w:t>Ліцей №5</w:t>
            </w:r>
          </w:p>
        </w:tc>
      </w:tr>
      <w:tr w:rsidR="00E502C3" w:rsidRPr="003C601F" w14:paraId="1CAA87C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99DF3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Джангобекова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D5D14" w14:textId="77777777" w:rsidR="00E502C3" w:rsidRPr="003C601F" w:rsidRDefault="00E502C3" w:rsidP="009E1E97">
            <w:pPr>
              <w:pStyle w:val="af0"/>
            </w:pPr>
            <w:r w:rsidRPr="003C601F"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88E07" w14:textId="77777777" w:rsidR="00E502C3" w:rsidRPr="003C601F" w:rsidRDefault="00E502C3" w:rsidP="009E1E97">
            <w:pPr>
              <w:pStyle w:val="af0"/>
            </w:pPr>
            <w:r w:rsidRPr="003C601F">
              <w:t>Анатоліївна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D5A25" w14:textId="77777777" w:rsidR="00E502C3" w:rsidRPr="003C601F" w:rsidRDefault="00E502C3" w:rsidP="009E1E97">
            <w:pPr>
              <w:pStyle w:val="af0"/>
            </w:pPr>
            <w:r w:rsidRPr="003C601F">
              <w:t>ВО Галицького та Франківського районів УО ДР ЛМР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7E85F" w14:textId="77777777" w:rsidR="00E502C3" w:rsidRPr="003C601F" w:rsidRDefault="00E502C3" w:rsidP="009E1E97">
            <w:pPr>
              <w:pStyle w:val="af0"/>
            </w:pPr>
            <w:r w:rsidRPr="003C601F">
              <w:t>Ліцей №51</w:t>
            </w:r>
          </w:p>
        </w:tc>
      </w:tr>
      <w:tr w:rsidR="00E502C3" w:rsidRPr="003C601F" w14:paraId="6FFADE56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80CD9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Малетич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1D112" w14:textId="77777777" w:rsidR="00E502C3" w:rsidRPr="003C601F" w:rsidRDefault="00E502C3" w:rsidP="009E1E97">
            <w:pPr>
              <w:pStyle w:val="af0"/>
            </w:pPr>
            <w:r w:rsidRPr="003C601F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EA37E" w14:textId="77777777" w:rsidR="00E502C3" w:rsidRPr="003C601F" w:rsidRDefault="00E502C3" w:rsidP="009E1E97">
            <w:pPr>
              <w:pStyle w:val="af0"/>
            </w:pPr>
            <w:r w:rsidRPr="003C601F"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2C74E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4CD75" w14:textId="77777777" w:rsidR="00E502C3" w:rsidRPr="003C601F" w:rsidRDefault="00E502C3" w:rsidP="009E1E97">
            <w:pPr>
              <w:pStyle w:val="af0"/>
            </w:pPr>
            <w:r w:rsidRPr="003C601F">
              <w:t>Львівська гімназія "Престиж"</w:t>
            </w:r>
          </w:p>
        </w:tc>
      </w:tr>
      <w:tr w:rsidR="00E502C3" w:rsidRPr="003C601F" w14:paraId="4AC488A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08B79" w14:textId="77777777" w:rsidR="00E502C3" w:rsidRPr="003C601F" w:rsidRDefault="00E502C3" w:rsidP="009E1E97">
            <w:pPr>
              <w:pStyle w:val="af0"/>
            </w:pPr>
            <w:r w:rsidRPr="003C601F">
              <w:t>Сорока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348BF" w14:textId="77777777" w:rsidR="00E502C3" w:rsidRPr="003C601F" w:rsidRDefault="00E502C3" w:rsidP="009E1E97">
            <w:pPr>
              <w:pStyle w:val="af0"/>
            </w:pPr>
            <w:r w:rsidRPr="003C601F"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A8C2B" w14:textId="77777777" w:rsidR="00E502C3" w:rsidRPr="003C601F" w:rsidRDefault="00E502C3" w:rsidP="009E1E97">
            <w:pPr>
              <w:pStyle w:val="af0"/>
            </w:pPr>
            <w:r w:rsidRPr="003C601F"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04415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0BA37" w14:textId="77777777" w:rsidR="00E502C3" w:rsidRPr="003C601F" w:rsidRDefault="00E502C3" w:rsidP="009E1E97">
            <w:pPr>
              <w:pStyle w:val="af0"/>
            </w:pPr>
            <w:r w:rsidRPr="003C601F">
              <w:t>Львівська гімназія "Престиж"</w:t>
            </w:r>
          </w:p>
        </w:tc>
      </w:tr>
      <w:tr w:rsidR="00E502C3" w:rsidRPr="003C601F" w14:paraId="5ECC59BC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A4840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lastRenderedPageBreak/>
              <w:t>Коцур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2AF32" w14:textId="77777777" w:rsidR="00E502C3" w:rsidRPr="003C601F" w:rsidRDefault="00E502C3" w:rsidP="009E1E97">
            <w:pPr>
              <w:pStyle w:val="af0"/>
            </w:pPr>
            <w:r w:rsidRPr="003C601F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7D308" w14:textId="77777777" w:rsidR="00E502C3" w:rsidRPr="003C601F" w:rsidRDefault="00E502C3" w:rsidP="009E1E97">
            <w:pPr>
              <w:pStyle w:val="af0"/>
            </w:pPr>
            <w:r w:rsidRPr="003C601F"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7806C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70A5" w14:textId="77777777" w:rsidR="00E502C3" w:rsidRPr="003C601F" w:rsidRDefault="00E502C3" w:rsidP="009E1E97">
            <w:pPr>
              <w:pStyle w:val="af0"/>
            </w:pPr>
            <w:r w:rsidRPr="003C601F">
              <w:t>НВК "Школа комп'ютерних технологій"</w:t>
            </w:r>
          </w:p>
        </w:tc>
      </w:tr>
      <w:tr w:rsidR="00E502C3" w:rsidRPr="003C601F" w14:paraId="5A801408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B5B6F" w14:textId="77777777" w:rsidR="00E502C3" w:rsidRPr="003C601F" w:rsidRDefault="00E502C3" w:rsidP="009E1E97">
            <w:pPr>
              <w:pStyle w:val="af0"/>
            </w:pPr>
            <w:r w:rsidRPr="003C601F">
              <w:t>Бакай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F9EDF" w14:textId="77777777" w:rsidR="00E502C3" w:rsidRPr="003C601F" w:rsidRDefault="00E502C3" w:rsidP="009E1E97">
            <w:pPr>
              <w:pStyle w:val="af0"/>
            </w:pPr>
            <w:r w:rsidRPr="003C601F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E99EB" w14:textId="77777777" w:rsidR="00E502C3" w:rsidRPr="003C601F" w:rsidRDefault="00E502C3" w:rsidP="009E1E97">
            <w:pPr>
              <w:pStyle w:val="af0"/>
            </w:pPr>
            <w:r w:rsidRPr="003C601F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9C18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828BF" w14:textId="77777777" w:rsidR="00E502C3" w:rsidRPr="003C601F" w:rsidRDefault="00E502C3" w:rsidP="009E1E97">
            <w:pPr>
              <w:pStyle w:val="af0"/>
            </w:pPr>
            <w:r w:rsidRPr="003C601F">
              <w:t>СЗШ №30</w:t>
            </w:r>
          </w:p>
        </w:tc>
      </w:tr>
      <w:tr w:rsidR="00E502C3" w:rsidRPr="003C601F" w14:paraId="0BCCADAF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D5F47" w14:textId="77777777" w:rsidR="00E502C3" w:rsidRPr="003C601F" w:rsidRDefault="00E502C3" w:rsidP="009E1E97">
            <w:pPr>
              <w:pStyle w:val="af0"/>
            </w:pPr>
            <w:r w:rsidRPr="003C601F">
              <w:t>Сеник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D27F9" w14:textId="77777777" w:rsidR="00E502C3" w:rsidRPr="003C601F" w:rsidRDefault="00E502C3" w:rsidP="009E1E97">
            <w:pPr>
              <w:pStyle w:val="af0"/>
            </w:pPr>
            <w:r w:rsidRPr="003C601F"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334A1" w14:textId="77777777" w:rsidR="00E502C3" w:rsidRPr="003C601F" w:rsidRDefault="00E502C3" w:rsidP="009E1E97">
            <w:pPr>
              <w:pStyle w:val="af0"/>
            </w:pPr>
            <w:r w:rsidRPr="003C601F"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6CEAB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34938" w14:textId="77777777" w:rsidR="00E502C3" w:rsidRPr="003C601F" w:rsidRDefault="00E502C3" w:rsidP="009E1E97">
            <w:pPr>
              <w:pStyle w:val="af0"/>
            </w:pPr>
            <w:r w:rsidRPr="003C601F">
              <w:t>СЗШ №30</w:t>
            </w:r>
          </w:p>
        </w:tc>
      </w:tr>
      <w:tr w:rsidR="00E502C3" w:rsidRPr="003C601F" w14:paraId="108FDB82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FB8DD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Юхимчук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3C928" w14:textId="77777777" w:rsidR="00E502C3" w:rsidRPr="003C601F" w:rsidRDefault="00E502C3" w:rsidP="009E1E97">
            <w:pPr>
              <w:pStyle w:val="af0"/>
            </w:pPr>
            <w:r w:rsidRPr="003C601F"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8D952" w14:textId="77777777" w:rsidR="00E502C3" w:rsidRPr="003C601F" w:rsidRDefault="00E502C3" w:rsidP="009E1E97">
            <w:pPr>
              <w:pStyle w:val="af0"/>
            </w:pPr>
            <w:r w:rsidRPr="003C601F">
              <w:t>Борисівна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61E2B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0295F" w14:textId="77777777" w:rsidR="00E502C3" w:rsidRPr="003C601F" w:rsidRDefault="00E502C3" w:rsidP="009E1E97">
            <w:pPr>
              <w:pStyle w:val="af0"/>
            </w:pPr>
            <w:r w:rsidRPr="003C601F">
              <w:t>СЗШ №67 м. Львова</w:t>
            </w:r>
          </w:p>
        </w:tc>
      </w:tr>
      <w:tr w:rsidR="00E502C3" w:rsidRPr="003C601F" w14:paraId="3E6AB264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4D454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Гурняк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28D01" w14:textId="77777777" w:rsidR="00E502C3" w:rsidRPr="003C601F" w:rsidRDefault="00E502C3" w:rsidP="009E1E97">
            <w:pPr>
              <w:pStyle w:val="af0"/>
            </w:pPr>
            <w:r w:rsidRPr="003C601F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84E30" w14:textId="77777777" w:rsidR="00E502C3" w:rsidRPr="003C601F" w:rsidRDefault="00E502C3" w:rsidP="009E1E97">
            <w:pPr>
              <w:pStyle w:val="af0"/>
            </w:pPr>
            <w:r w:rsidRPr="003C601F">
              <w:t>Григорівна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C2D5B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AC16" w14:textId="77777777" w:rsidR="00E502C3" w:rsidRPr="003C601F" w:rsidRDefault="00E502C3" w:rsidP="009E1E97">
            <w:pPr>
              <w:pStyle w:val="af0"/>
            </w:pPr>
            <w:r w:rsidRPr="003C601F">
              <w:t>СЗШ №77</w:t>
            </w:r>
          </w:p>
        </w:tc>
      </w:tr>
      <w:tr w:rsidR="00E502C3" w:rsidRPr="003C601F" w14:paraId="784CC82E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A7D79" w14:textId="77777777" w:rsidR="00E502C3" w:rsidRPr="003C601F" w:rsidRDefault="00E502C3" w:rsidP="009E1E97">
            <w:pPr>
              <w:pStyle w:val="af0"/>
            </w:pPr>
            <w:r w:rsidRPr="003C601F">
              <w:t>Іванів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C47F3" w14:textId="77777777" w:rsidR="00E502C3" w:rsidRPr="003C601F" w:rsidRDefault="00E502C3" w:rsidP="009E1E97">
            <w:pPr>
              <w:pStyle w:val="af0"/>
            </w:pPr>
            <w:r w:rsidRPr="003C601F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10993" w14:textId="77777777" w:rsidR="00E502C3" w:rsidRPr="003C601F" w:rsidRDefault="00E502C3" w:rsidP="009E1E97">
            <w:pPr>
              <w:pStyle w:val="af0"/>
            </w:pPr>
            <w:r w:rsidRPr="003C601F"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90D24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9F586" w14:textId="77777777" w:rsidR="00E502C3" w:rsidRPr="003C601F" w:rsidRDefault="00E502C3" w:rsidP="009E1E97">
            <w:pPr>
              <w:pStyle w:val="af0"/>
            </w:pPr>
            <w:r w:rsidRPr="003C601F">
              <w:t xml:space="preserve">СЗШ №97 </w:t>
            </w:r>
            <w:proofErr w:type="spellStart"/>
            <w:r w:rsidRPr="003C601F">
              <w:t>м.Львова</w:t>
            </w:r>
            <w:proofErr w:type="spellEnd"/>
          </w:p>
        </w:tc>
      </w:tr>
      <w:tr w:rsidR="00E502C3" w:rsidRPr="003C601F" w14:paraId="771E428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876E3" w14:textId="77777777" w:rsidR="00E502C3" w:rsidRPr="003C601F" w:rsidRDefault="00E502C3" w:rsidP="009E1E97">
            <w:pPr>
              <w:pStyle w:val="af0"/>
            </w:pPr>
            <w:r w:rsidRPr="003C601F">
              <w:t>Мельничук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5A4C7" w14:textId="77777777" w:rsidR="00E502C3" w:rsidRPr="003C601F" w:rsidRDefault="00E502C3" w:rsidP="009E1E97">
            <w:pPr>
              <w:pStyle w:val="af0"/>
            </w:pPr>
            <w:r w:rsidRPr="003C601F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F369E" w14:textId="77777777" w:rsidR="00E502C3" w:rsidRPr="003C601F" w:rsidRDefault="00E502C3" w:rsidP="009E1E97">
            <w:pPr>
              <w:pStyle w:val="af0"/>
            </w:pPr>
            <w:r w:rsidRPr="003C601F">
              <w:t>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F1A73" w14:textId="77777777" w:rsidR="00E502C3" w:rsidRPr="003C601F" w:rsidRDefault="00E502C3" w:rsidP="009E1E97">
            <w:pPr>
              <w:pStyle w:val="af0"/>
            </w:pPr>
            <w:r w:rsidRPr="003C601F">
              <w:t>ВО Залізничного та Шевченківського районів УО ДР Л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67974" w14:textId="77777777" w:rsidR="00E502C3" w:rsidRPr="003C601F" w:rsidRDefault="00E502C3" w:rsidP="009E1E97">
            <w:pPr>
              <w:pStyle w:val="af0"/>
            </w:pPr>
            <w:r w:rsidRPr="003C601F">
              <w:t>СЗШ №99 м. Львова</w:t>
            </w:r>
          </w:p>
        </w:tc>
      </w:tr>
      <w:tr w:rsidR="00E502C3" w:rsidRPr="003C601F" w14:paraId="4CF064E6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A8097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Роговік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41B5C" w14:textId="77777777" w:rsidR="00E502C3" w:rsidRPr="003C601F" w:rsidRDefault="00E502C3" w:rsidP="009E1E97">
            <w:pPr>
              <w:pStyle w:val="af0"/>
            </w:pPr>
            <w:r w:rsidRPr="003C601F"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A97F3" w14:textId="77777777" w:rsidR="00E502C3" w:rsidRPr="003C601F" w:rsidRDefault="00E502C3" w:rsidP="009E1E97">
            <w:pPr>
              <w:pStyle w:val="af0"/>
            </w:pPr>
            <w:r w:rsidRPr="003C601F"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424F6" w14:textId="77777777" w:rsidR="00E502C3" w:rsidRPr="003C601F" w:rsidRDefault="00E502C3" w:rsidP="009E1E97">
            <w:pPr>
              <w:pStyle w:val="af0"/>
            </w:pPr>
            <w:r w:rsidRPr="003C601F">
              <w:t>ВО Сихівського та Личаківського районів УО ДР ЛМР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AC97D" w14:textId="77777777" w:rsidR="00E502C3" w:rsidRPr="003C601F" w:rsidRDefault="00E502C3" w:rsidP="009E1E97">
            <w:pPr>
              <w:pStyle w:val="af0"/>
            </w:pPr>
            <w:r w:rsidRPr="003C601F">
              <w:t>СЗШ №96 МЖК-1</w:t>
            </w:r>
          </w:p>
        </w:tc>
      </w:tr>
      <w:tr w:rsidR="00E502C3" w:rsidRPr="003C601F" w14:paraId="01A222D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B701" w14:textId="77777777" w:rsidR="00E502C3" w:rsidRPr="003C601F" w:rsidRDefault="00E502C3" w:rsidP="009E1E97">
            <w:pPr>
              <w:pStyle w:val="af0"/>
            </w:pPr>
            <w:r w:rsidRPr="003C601F">
              <w:t>Врублевська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866FA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Роксоляна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32E7B" w14:textId="77777777" w:rsidR="00E502C3" w:rsidRPr="003C601F" w:rsidRDefault="00E502C3" w:rsidP="009E1E97">
            <w:pPr>
              <w:pStyle w:val="af0"/>
            </w:pPr>
            <w:r w:rsidRPr="003C601F">
              <w:t>Ігорівна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AFE3A" w14:textId="77777777" w:rsidR="00E502C3" w:rsidRPr="003C601F" w:rsidRDefault="00E502C3" w:rsidP="009E1E97">
            <w:pPr>
              <w:pStyle w:val="af0"/>
            </w:pPr>
            <w:r w:rsidRPr="003C601F">
              <w:t>ВО Сихівського та Личаківського районів УО ДР ЛМР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7C3E0" w14:textId="77777777" w:rsidR="00E502C3" w:rsidRPr="003C601F" w:rsidRDefault="00E502C3" w:rsidP="009E1E97">
            <w:pPr>
              <w:pStyle w:val="af0"/>
            </w:pPr>
            <w:r w:rsidRPr="003C601F">
              <w:t xml:space="preserve">СЗШ №98 </w:t>
            </w:r>
            <w:proofErr w:type="spellStart"/>
            <w:r w:rsidRPr="003C601F">
              <w:t>м.Львова</w:t>
            </w:r>
            <w:proofErr w:type="spellEnd"/>
          </w:p>
        </w:tc>
      </w:tr>
      <w:tr w:rsidR="00E502C3" w:rsidRPr="003C601F" w14:paraId="6AB09DEC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9FD7" w14:textId="77777777" w:rsidR="00E502C3" w:rsidRPr="003C601F" w:rsidRDefault="00E502C3" w:rsidP="009E1E97">
            <w:pPr>
              <w:pStyle w:val="af0"/>
            </w:pPr>
            <w:r w:rsidRPr="003C601F">
              <w:t>Садова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6D4DE" w14:textId="77777777" w:rsidR="00E502C3" w:rsidRPr="003C601F" w:rsidRDefault="00E502C3" w:rsidP="009E1E97">
            <w:pPr>
              <w:pStyle w:val="af0"/>
            </w:pPr>
            <w:r w:rsidRPr="003C601F"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1452D" w14:textId="77777777" w:rsidR="00E502C3" w:rsidRPr="003C601F" w:rsidRDefault="00E502C3" w:rsidP="009E1E97">
            <w:pPr>
              <w:pStyle w:val="af0"/>
            </w:pPr>
            <w:r w:rsidRPr="003C601F">
              <w:t>Зіновіївна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7CB34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Давидівська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B6D65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Відниківська</w:t>
            </w:r>
            <w:proofErr w:type="spellEnd"/>
            <w:r w:rsidRPr="003C601F">
              <w:t xml:space="preserve"> гімназія</w:t>
            </w:r>
          </w:p>
        </w:tc>
      </w:tr>
      <w:tr w:rsidR="00E502C3" w:rsidRPr="003C601F" w14:paraId="794F13B2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74599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Устенна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5B068" w14:textId="77777777" w:rsidR="00E502C3" w:rsidRPr="003C601F" w:rsidRDefault="00E502C3" w:rsidP="009E1E97">
            <w:pPr>
              <w:pStyle w:val="af0"/>
            </w:pPr>
            <w:r w:rsidRPr="003C601F">
              <w:t>Наталя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D7DF7" w14:textId="77777777" w:rsidR="00E502C3" w:rsidRPr="003C601F" w:rsidRDefault="00E502C3" w:rsidP="009E1E97">
            <w:pPr>
              <w:pStyle w:val="af0"/>
            </w:pPr>
            <w:r w:rsidRPr="003C601F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6540E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Давидівська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38982" w14:textId="77777777" w:rsidR="00E502C3" w:rsidRPr="003C601F" w:rsidRDefault="00E502C3" w:rsidP="009E1E97">
            <w:pPr>
              <w:pStyle w:val="af0"/>
            </w:pPr>
            <w:r w:rsidRPr="003C601F">
              <w:t>Звенигородський ліцей</w:t>
            </w:r>
          </w:p>
        </w:tc>
      </w:tr>
      <w:tr w:rsidR="00E502C3" w:rsidRPr="003C601F" w14:paraId="094C6E26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37AD7" w14:textId="77777777" w:rsidR="00E502C3" w:rsidRPr="003C601F" w:rsidRDefault="00E502C3" w:rsidP="009E1E97">
            <w:pPr>
              <w:pStyle w:val="af0"/>
            </w:pPr>
            <w:r w:rsidRPr="003C601F">
              <w:t>Ігнатенко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C6898" w14:textId="77777777" w:rsidR="00E502C3" w:rsidRPr="003C601F" w:rsidRDefault="00E502C3" w:rsidP="009E1E97">
            <w:pPr>
              <w:pStyle w:val="af0"/>
            </w:pPr>
            <w:r w:rsidRPr="003C601F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54492" w14:textId="77777777" w:rsidR="00E502C3" w:rsidRPr="003C601F" w:rsidRDefault="00E502C3" w:rsidP="009E1E97">
            <w:pPr>
              <w:pStyle w:val="af0"/>
            </w:pPr>
            <w:r w:rsidRPr="003C601F"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4551B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Давидівська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1ABE6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Шоломинська</w:t>
            </w:r>
            <w:proofErr w:type="spellEnd"/>
            <w:r w:rsidRPr="003C601F">
              <w:t xml:space="preserve"> гімназія</w:t>
            </w:r>
          </w:p>
        </w:tc>
      </w:tr>
      <w:tr w:rsidR="00E502C3" w:rsidRPr="003C601F" w14:paraId="0033614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A683E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Гринчук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DF474" w14:textId="77777777" w:rsidR="00E502C3" w:rsidRPr="003C601F" w:rsidRDefault="00E502C3" w:rsidP="009E1E97">
            <w:pPr>
              <w:pStyle w:val="af0"/>
            </w:pPr>
            <w:r w:rsidRPr="003C601F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7EF7E" w14:textId="77777777" w:rsidR="00E502C3" w:rsidRPr="003C601F" w:rsidRDefault="00E502C3" w:rsidP="009E1E97">
            <w:pPr>
              <w:pStyle w:val="af0"/>
            </w:pPr>
            <w:r w:rsidRPr="003C601F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B773C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Добросинсько-Магерівська</w:t>
            </w:r>
            <w:proofErr w:type="spellEnd"/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A170F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Добросинський</w:t>
            </w:r>
            <w:proofErr w:type="spellEnd"/>
            <w:r w:rsidRPr="003C601F">
              <w:t xml:space="preserve"> ЗЗСО</w:t>
            </w:r>
          </w:p>
        </w:tc>
      </w:tr>
      <w:tr w:rsidR="00E502C3" w:rsidRPr="003C601F" w14:paraId="3C6D032C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6ED67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Здебська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E6CC0" w14:textId="77777777" w:rsidR="00E502C3" w:rsidRPr="003C601F" w:rsidRDefault="00E502C3" w:rsidP="009E1E97">
            <w:pPr>
              <w:pStyle w:val="af0"/>
            </w:pPr>
            <w:r w:rsidRPr="003C601F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ECBEF" w14:textId="77777777" w:rsidR="00E502C3" w:rsidRPr="003C601F" w:rsidRDefault="00E502C3" w:rsidP="009E1E97">
            <w:pPr>
              <w:pStyle w:val="af0"/>
            </w:pPr>
            <w:r w:rsidRPr="003C601F"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23C8F" w14:textId="77777777" w:rsidR="00E502C3" w:rsidRPr="003C601F" w:rsidRDefault="00E502C3" w:rsidP="009E1E97">
            <w:pPr>
              <w:pStyle w:val="af0"/>
            </w:pPr>
            <w:r w:rsidRPr="003C601F">
              <w:t>Дрогобицька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9FE4A" w14:textId="77777777" w:rsidR="00E502C3" w:rsidRPr="003C601F" w:rsidRDefault="00E502C3" w:rsidP="009E1E97">
            <w:pPr>
              <w:pStyle w:val="af0"/>
            </w:pPr>
            <w:r w:rsidRPr="003C601F">
              <w:t>Гімназія №10</w:t>
            </w:r>
          </w:p>
        </w:tc>
      </w:tr>
      <w:tr w:rsidR="00E502C3" w:rsidRPr="003C601F" w14:paraId="614C460B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F81DB" w14:textId="77777777" w:rsidR="00E502C3" w:rsidRPr="003C601F" w:rsidRDefault="00E502C3" w:rsidP="009E1E97">
            <w:pPr>
              <w:pStyle w:val="af0"/>
            </w:pPr>
            <w:r w:rsidRPr="003C601F">
              <w:t>Максимів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58459" w14:textId="77777777" w:rsidR="00E502C3" w:rsidRPr="003C601F" w:rsidRDefault="00E502C3" w:rsidP="009E1E97">
            <w:pPr>
              <w:pStyle w:val="af0"/>
            </w:pPr>
            <w:r w:rsidRPr="003C601F">
              <w:t>Василина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349B6" w14:textId="77777777" w:rsidR="00E502C3" w:rsidRPr="003C601F" w:rsidRDefault="00E502C3" w:rsidP="009E1E97">
            <w:pPr>
              <w:pStyle w:val="af0"/>
            </w:pPr>
            <w:r w:rsidRPr="003C601F">
              <w:t>Віталіївна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F9CDE" w14:textId="77777777" w:rsidR="00E502C3" w:rsidRPr="003C601F" w:rsidRDefault="00E502C3" w:rsidP="009E1E97">
            <w:pPr>
              <w:pStyle w:val="af0"/>
            </w:pPr>
            <w:r w:rsidRPr="003C601F">
              <w:t>Дрогобицька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1AAA5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Дережицька</w:t>
            </w:r>
            <w:proofErr w:type="spellEnd"/>
            <w:r w:rsidRPr="003C601F">
              <w:t xml:space="preserve"> гімназія</w:t>
            </w:r>
          </w:p>
        </w:tc>
      </w:tr>
      <w:tr w:rsidR="00E502C3" w:rsidRPr="003C601F" w14:paraId="2BDC4858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8067D" w14:textId="77777777" w:rsidR="00E502C3" w:rsidRPr="003C601F" w:rsidRDefault="00E502C3" w:rsidP="009E1E97">
            <w:pPr>
              <w:pStyle w:val="af0"/>
            </w:pPr>
            <w:r w:rsidRPr="003C601F">
              <w:t>Багрій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DB1DF" w14:textId="77777777" w:rsidR="00E502C3" w:rsidRPr="003C601F" w:rsidRDefault="00E502C3" w:rsidP="009E1E97">
            <w:pPr>
              <w:pStyle w:val="af0"/>
            </w:pPr>
            <w:r w:rsidRPr="003C601F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D5DED" w14:textId="77777777" w:rsidR="00E502C3" w:rsidRPr="003C601F" w:rsidRDefault="00E502C3" w:rsidP="009E1E97">
            <w:pPr>
              <w:pStyle w:val="af0"/>
            </w:pPr>
            <w:r w:rsidRPr="003C601F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37E" w14:textId="77777777" w:rsidR="00E502C3" w:rsidRPr="003C601F" w:rsidRDefault="00E502C3" w:rsidP="009E1E97">
            <w:pPr>
              <w:pStyle w:val="af0"/>
            </w:pPr>
            <w:r w:rsidRPr="003C601F">
              <w:t>Дрогобицька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35CCF" w14:textId="77777777" w:rsidR="00E502C3" w:rsidRPr="003C601F" w:rsidRDefault="00E502C3" w:rsidP="009E1E97">
            <w:pPr>
              <w:pStyle w:val="af0"/>
            </w:pPr>
            <w:r w:rsidRPr="003C601F">
              <w:t>Ліцей №1</w:t>
            </w:r>
          </w:p>
        </w:tc>
      </w:tr>
      <w:tr w:rsidR="00E502C3" w:rsidRPr="003C601F" w14:paraId="169576D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014F6" w14:textId="77777777" w:rsidR="00E502C3" w:rsidRPr="003C601F" w:rsidRDefault="00E502C3" w:rsidP="009E1E97">
            <w:pPr>
              <w:pStyle w:val="af0"/>
            </w:pPr>
            <w:r w:rsidRPr="003C601F">
              <w:t>Зінкевич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0F5AA" w14:textId="77777777" w:rsidR="00E502C3" w:rsidRPr="003C601F" w:rsidRDefault="00E502C3" w:rsidP="009E1E97">
            <w:pPr>
              <w:pStyle w:val="af0"/>
            </w:pPr>
            <w:r w:rsidRPr="003C601F"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3B7F" w14:textId="77777777" w:rsidR="00E502C3" w:rsidRPr="003C601F" w:rsidRDefault="00E502C3" w:rsidP="009E1E97">
            <w:pPr>
              <w:pStyle w:val="af0"/>
            </w:pPr>
            <w:r w:rsidRPr="003C601F">
              <w:t>Миронівна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04E93" w14:textId="77777777" w:rsidR="00E502C3" w:rsidRPr="003C601F" w:rsidRDefault="00E502C3" w:rsidP="009E1E97">
            <w:pPr>
              <w:pStyle w:val="af0"/>
            </w:pPr>
            <w:r w:rsidRPr="003C601F">
              <w:t>Дрогобицька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35CA2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Стебницький</w:t>
            </w:r>
            <w:proofErr w:type="spellEnd"/>
            <w:r w:rsidRPr="003C601F">
              <w:t xml:space="preserve"> Ліцей №7</w:t>
            </w:r>
          </w:p>
        </w:tc>
      </w:tr>
      <w:tr w:rsidR="00E502C3" w:rsidRPr="003C601F" w14:paraId="2653B8A2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BD9BB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Вітяк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CE8C6" w14:textId="77777777" w:rsidR="00E502C3" w:rsidRPr="003C601F" w:rsidRDefault="00E502C3" w:rsidP="009E1E97">
            <w:pPr>
              <w:pStyle w:val="af0"/>
            </w:pPr>
            <w:r w:rsidRPr="003C601F">
              <w:t>Романа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AC7ED" w14:textId="77777777" w:rsidR="00E502C3" w:rsidRPr="003C601F" w:rsidRDefault="00E502C3" w:rsidP="009E1E97">
            <w:pPr>
              <w:pStyle w:val="af0"/>
            </w:pPr>
            <w:r w:rsidRPr="003C601F">
              <w:t>Євгеніївна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49A54" w14:textId="77777777" w:rsidR="00E502C3" w:rsidRPr="003C601F" w:rsidRDefault="00E502C3" w:rsidP="009E1E97">
            <w:pPr>
              <w:pStyle w:val="af0"/>
            </w:pPr>
            <w:r w:rsidRPr="003C601F">
              <w:t>Жидачівська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14A15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Волице-Гніздичівська</w:t>
            </w:r>
            <w:proofErr w:type="spellEnd"/>
            <w:r w:rsidRPr="003C601F">
              <w:t xml:space="preserve"> гімназія</w:t>
            </w:r>
          </w:p>
        </w:tc>
      </w:tr>
      <w:tr w:rsidR="00E502C3" w:rsidRPr="003C601F" w14:paraId="4D6078C9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EF0BF" w14:textId="77777777" w:rsidR="00E502C3" w:rsidRPr="003C601F" w:rsidRDefault="00E502C3" w:rsidP="009E1E97">
            <w:pPr>
              <w:pStyle w:val="af0"/>
            </w:pPr>
            <w:proofErr w:type="spellStart"/>
            <w:r w:rsidRPr="003C601F">
              <w:t>Балита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6BDAF" w14:textId="77777777" w:rsidR="00E502C3" w:rsidRPr="003C601F" w:rsidRDefault="00E502C3" w:rsidP="009E1E97">
            <w:pPr>
              <w:pStyle w:val="af0"/>
            </w:pPr>
            <w:r w:rsidRPr="003C601F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7A471" w14:textId="77777777" w:rsidR="00E502C3" w:rsidRPr="003C601F" w:rsidRDefault="00E502C3" w:rsidP="009E1E97">
            <w:pPr>
              <w:pStyle w:val="af0"/>
            </w:pPr>
            <w:r w:rsidRPr="003C601F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C2991" w14:textId="77777777" w:rsidR="00E502C3" w:rsidRPr="003C601F" w:rsidRDefault="00E502C3" w:rsidP="009E1E97">
            <w:pPr>
              <w:pStyle w:val="af0"/>
            </w:pPr>
            <w:r w:rsidRPr="003C601F">
              <w:t>Жидачівська</w:t>
            </w:r>
          </w:p>
        </w:tc>
        <w:tc>
          <w:tcPr>
            <w:tcW w:w="3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36118" w14:textId="77777777" w:rsidR="00E502C3" w:rsidRPr="003C601F" w:rsidRDefault="00E502C3" w:rsidP="009E1E97">
            <w:pPr>
              <w:pStyle w:val="af0"/>
            </w:pPr>
            <w:r w:rsidRPr="003C601F">
              <w:t>Жидачівський ЗЗСО І-ІІІ ст. №2</w:t>
            </w:r>
          </w:p>
        </w:tc>
      </w:tr>
    </w:tbl>
    <w:p w14:paraId="09069129" w14:textId="77777777" w:rsidR="00E502C3" w:rsidRDefault="00E502C3" w:rsidP="00E502C3">
      <w:pPr>
        <w:pStyle w:val="af0"/>
        <w:spacing w:beforeAutospacing="0" w:after="0" w:afterAutospacing="0"/>
        <w:rPr>
          <w:b/>
          <w:bCs/>
        </w:rPr>
      </w:pPr>
    </w:p>
    <w:p w14:paraId="5BFB9913" w14:textId="77777777" w:rsidR="00E502C3" w:rsidRDefault="00E502C3" w:rsidP="00E502C3">
      <w:pPr>
        <w:pStyle w:val="af0"/>
        <w:spacing w:beforeAutospacing="0" w:after="0" w:afterAutospacing="0"/>
        <w:rPr>
          <w:b/>
          <w:bCs/>
        </w:rPr>
      </w:pPr>
    </w:p>
    <w:p w14:paraId="5E2C5D2B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155.17.2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Педагогічні працівники, </w:t>
      </w:r>
      <w:r w:rsidRPr="0004060D">
        <w:rPr>
          <w:b/>
          <w:bCs/>
        </w:rPr>
        <w:t>04</w:t>
      </w:r>
      <w:r>
        <w:rPr>
          <w:b/>
          <w:bCs/>
        </w:rPr>
        <w:t xml:space="preserve">.03.; </w:t>
      </w:r>
      <w:r w:rsidRPr="0004060D">
        <w:rPr>
          <w:b/>
          <w:bCs/>
        </w:rPr>
        <w:t>06</w:t>
      </w:r>
      <w:r>
        <w:rPr>
          <w:b/>
          <w:bCs/>
        </w:rPr>
        <w:t>.03.202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66FF30B5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Назва курсу: </w:t>
      </w:r>
      <w:r>
        <w:rPr>
          <w:rFonts w:ascii="Times New Roman" w:hAnsi="Times New Roman"/>
          <w:b/>
          <w:bCs/>
          <w:i/>
        </w:rPr>
        <w:t>155 «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освітянам», 8 год.</w:t>
      </w:r>
    </w:p>
    <w:p w14:paraId="66FC73C8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proofErr w:type="spellStart"/>
      <w:r>
        <w:rPr>
          <w:b/>
          <w:bCs/>
        </w:rPr>
        <w:t>Дільна</w:t>
      </w:r>
      <w:proofErr w:type="spellEnd"/>
      <w:r>
        <w:rPr>
          <w:b/>
          <w:bCs/>
        </w:rPr>
        <w:t xml:space="preserve"> Оксана Андріївна</w:t>
      </w:r>
    </w:p>
    <w:p w14:paraId="7DF2AC4C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lastRenderedPageBreak/>
        <w:t>Контактний e-</w:t>
      </w:r>
      <w:proofErr w:type="spellStart"/>
      <w:r>
        <w:rPr>
          <w:rFonts w:ascii="Times New Roman" w:hAnsi="Times New Roman"/>
          <w:b/>
          <w:bCs/>
        </w:rPr>
        <w:t>mail</w:t>
      </w:r>
      <w:proofErr w:type="spellEnd"/>
      <w:r>
        <w:rPr>
          <w:rFonts w:ascii="Times New Roman" w:hAnsi="Times New Roman"/>
          <w:bCs/>
        </w:rPr>
        <w:t>:</w:t>
      </w:r>
      <w:r>
        <w:t xml:space="preserve"> </w:t>
      </w:r>
      <w:hyperlink r:id="rId6" w:history="1">
        <w:r>
          <w:rPr>
            <w:rStyle w:val="af1"/>
            <w:rFonts w:ascii="Times New Roman" w:hAnsi="Times New Roman"/>
            <w:shd w:val="clear" w:color="auto" w:fill="FFFFFF"/>
          </w:rPr>
          <w:t>dilna@loippo.lviv.ua</w:t>
        </w:r>
      </w:hyperlink>
      <w:r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61C8EE59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746CA738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 w:rsidRPr="008654FF">
        <w:rPr>
          <w:b/>
          <w:bCs/>
          <w:lang w:val="ru-RU"/>
        </w:rPr>
        <w:t xml:space="preserve">04 </w:t>
      </w:r>
      <w:r>
        <w:rPr>
          <w:b/>
          <w:bCs/>
        </w:rPr>
        <w:t>березня 2025 р. о 15:30</w:t>
      </w:r>
    </w:p>
    <w:p w14:paraId="0757F5D9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>Покликання на перше заняття:</w:t>
      </w:r>
      <w:r>
        <w:t xml:space="preserve"> </w:t>
      </w:r>
      <w:hyperlink r:id="rId7" w:tgtFrame="_blank" w:history="1">
        <w:r>
          <w:rPr>
            <w:rStyle w:val="af1"/>
            <w:rFonts w:ascii="Times New Roman" w:hAnsi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/>
          <w:highlight w:val="yellow"/>
        </w:rPr>
        <w:t xml:space="preserve"> </w:t>
      </w:r>
    </w:p>
    <w:p w14:paraId="547F4BE4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Ідентифікатор конференції: </w:t>
      </w:r>
      <w:r>
        <w:rPr>
          <w:rFonts w:ascii="Times New Roman" w:hAnsi="Times New Roman"/>
          <w:color w:val="222222"/>
          <w:shd w:val="clear" w:color="auto" w:fill="FFFFFF"/>
        </w:rPr>
        <w:t>769 0039 3011</w:t>
      </w:r>
    </w:p>
    <w:p w14:paraId="328F3D4D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</w:rPr>
        <w:t xml:space="preserve">Код доступу:  </w:t>
      </w:r>
      <w:r>
        <w:rPr>
          <w:rFonts w:ascii="Times New Roman" w:hAnsi="Times New Roman"/>
          <w:color w:val="222222"/>
          <w:shd w:val="clear" w:color="auto" w:fill="FFFFFF"/>
        </w:rPr>
        <w:t>12345</w:t>
      </w:r>
    </w:p>
    <w:p w14:paraId="363C5C2A" w14:textId="77777777" w:rsidR="00B36EF6" w:rsidRDefault="00B36EF6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98"/>
        <w:gridCol w:w="1666"/>
        <w:gridCol w:w="1928"/>
        <w:gridCol w:w="3937"/>
      </w:tblGrid>
      <w:tr w:rsidR="00E502C3" w:rsidRPr="00AB3FFE" w14:paraId="10C4868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F73C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Демко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9C46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184B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CD7F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Боринська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4F76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Верхньовисоцький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76AC5F4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AE8C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Лабецька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FEE8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Устина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FB18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9554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Боринська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8DC68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Сигловатський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304DC9B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08E1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Кравицька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8246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A778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7B77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6A9D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Бродівська ЗОШ №2</w:t>
            </w:r>
          </w:p>
        </w:tc>
      </w:tr>
      <w:tr w:rsidR="00E502C3" w:rsidRPr="00AB3FFE" w14:paraId="3473E0C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01E9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Чижевська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247A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44988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5BB2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98B5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Бродівський ОЗЗСО І-ІІІ ст. №3</w:t>
            </w:r>
          </w:p>
        </w:tc>
      </w:tr>
      <w:tr w:rsidR="00E502C3" w:rsidRPr="00AB3FFE" w14:paraId="22F7C9C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2E70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Яськів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6660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56DB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Станіславівна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DF3E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Буська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274C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Новомилятинський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52C7FE3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54B1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Черкасова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F4D4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3BFE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Олександрівна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511F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Великомостівська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E70B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Бутинський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0D79564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071F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Бохонко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1502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D855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1674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2B36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Ліцей "Європейський"</w:t>
            </w:r>
          </w:p>
        </w:tc>
      </w:tr>
      <w:tr w:rsidR="00E502C3" w:rsidRPr="00AB3FFE" w14:paraId="0D18877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EBB4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Денисюк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461F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E6D1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CC71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F1AE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 xml:space="preserve">Ліцей №18 </w:t>
            </w:r>
          </w:p>
        </w:tc>
      </w:tr>
      <w:tr w:rsidR="00E502C3" w:rsidRPr="00AB3FFE" w14:paraId="6095CA9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258E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Дудич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A040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9D73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22748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9C7E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СЗШ №30</w:t>
            </w:r>
          </w:p>
        </w:tc>
      </w:tr>
      <w:tr w:rsidR="00E502C3" w:rsidRPr="00AB3FFE" w14:paraId="7605B3A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A0A7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Клипач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0D25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1721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4036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34ED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 xml:space="preserve">СЗШ №40 </w:t>
            </w:r>
            <w:proofErr w:type="spellStart"/>
            <w:r w:rsidRPr="00AB3FFE">
              <w:rPr>
                <w:rFonts w:ascii="Times New Roman" w:hAnsi="Times New Roman"/>
                <w:bCs/>
              </w:rPr>
              <w:t>м.Львів</w:t>
            </w:r>
            <w:proofErr w:type="spellEnd"/>
          </w:p>
        </w:tc>
      </w:tr>
      <w:tr w:rsidR="00E502C3" w:rsidRPr="00AB3FFE" w14:paraId="2A26903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9E43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Павлюк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4BDA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CF89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AF21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Городоцька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700C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Дроздовицький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НВК</w:t>
            </w:r>
          </w:p>
        </w:tc>
      </w:tr>
      <w:tr w:rsidR="00E502C3" w:rsidRPr="00AB3FFE" w14:paraId="6DC34DB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75C5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Вонс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EE8C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3D17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863A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Добромильська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4D7B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Нижанковицький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09D8C15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9F41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Бурило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7266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8E88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C615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Добросинсько-Магерівська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F6DE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Добросинський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ЗДО</w:t>
            </w:r>
          </w:p>
        </w:tc>
      </w:tr>
      <w:tr w:rsidR="00E502C3" w:rsidRPr="00AB3FFE" w14:paraId="3261773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EE35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Гевко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3DF7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18D5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6F3C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3F31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 xml:space="preserve">ЗЗСО №2 </w:t>
            </w:r>
            <w:proofErr w:type="spellStart"/>
            <w:r w:rsidRPr="00AB3FFE">
              <w:rPr>
                <w:rFonts w:ascii="Times New Roman" w:hAnsi="Times New Roman"/>
                <w:bCs/>
              </w:rPr>
              <w:t>ім.М.Шашкевича</w:t>
            </w:r>
            <w:proofErr w:type="spellEnd"/>
          </w:p>
        </w:tc>
      </w:tr>
      <w:tr w:rsidR="00E502C3" w:rsidRPr="00AB3FFE" w14:paraId="5AB10E8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8871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Бурда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2BFE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94FF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CCBE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Куликівська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6763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Великодорошівський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7DCF8CF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6BA3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Сельвеструк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1B448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DF6C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0710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Лопатинська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DF43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Лопатинський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E502C3" w:rsidRPr="00AB3FFE" w14:paraId="3F93C63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EF00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Медзяк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A83A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A3C7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Григорівна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F93E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Лопатинська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9CE7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Нивицька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AB3FFE" w14:paraId="5569FFE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7EAF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Михайлова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F094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313E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F401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B5F0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ЗДО №8</w:t>
            </w:r>
          </w:p>
        </w:tc>
      </w:tr>
      <w:tr w:rsidR="00E502C3" w:rsidRPr="00AB3FFE" w14:paraId="667FE91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B827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8A32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841E0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3EA0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58BC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Ліцей «Львівський»</w:t>
            </w:r>
          </w:p>
        </w:tc>
      </w:tr>
      <w:tr w:rsidR="00E502C3" w:rsidRPr="00AB3FFE" w14:paraId="3FA3967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F1AF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Павлух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A1AE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6A0A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Олегівна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D075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ЗПТО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09AE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 xml:space="preserve">Львівське вище професійне училище харчових технологій </w:t>
            </w:r>
            <w:r w:rsidRPr="00AB3FFE">
              <w:rPr>
                <w:rFonts w:ascii="Times New Roman" w:hAnsi="Times New Roman"/>
                <w:bCs/>
                <w:color w:val="FF0000"/>
              </w:rPr>
              <w:t>(оплата)</w:t>
            </w:r>
          </w:p>
        </w:tc>
      </w:tr>
      <w:tr w:rsidR="00E502C3" w:rsidRPr="00AB3FFE" w14:paraId="785514D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11BF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Помажак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9C0E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Уляна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AE57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10A6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ЗПТО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7D50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 xml:space="preserve">Львівський професійний коледж </w:t>
            </w:r>
            <w:proofErr w:type="spellStart"/>
            <w:r w:rsidRPr="00AB3FFE">
              <w:rPr>
                <w:rFonts w:ascii="Times New Roman" w:hAnsi="Times New Roman"/>
                <w:bCs/>
              </w:rPr>
              <w:t>готельно</w:t>
            </w:r>
            <w:proofErr w:type="spellEnd"/>
            <w:r w:rsidRPr="00AB3FFE">
              <w:rPr>
                <w:rFonts w:ascii="Times New Roman" w:hAnsi="Times New Roman"/>
                <w:bCs/>
              </w:rPr>
              <w:t>-туристичного та ресторанного сервісу</w:t>
            </w:r>
          </w:p>
        </w:tc>
      </w:tr>
      <w:tr w:rsidR="00E502C3" w:rsidRPr="00AB3FFE" w14:paraId="6786188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D29A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Іванців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4230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03C9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0B15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10E1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ЗЗСО І - ІІІ ступенів №1</w:t>
            </w:r>
          </w:p>
        </w:tc>
      </w:tr>
      <w:tr w:rsidR="00E502C3" w:rsidRPr="00AB3FFE" w14:paraId="3707674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848F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Оприско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3F59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23F4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19BC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2AC4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Устянський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564A1B6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2AA1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lastRenderedPageBreak/>
              <w:t>Цюк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4529B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1CFC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C424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Моршинська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89BB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НВК"Волезадеревацький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ЗНЗ"</w:t>
            </w:r>
          </w:p>
        </w:tc>
      </w:tr>
      <w:tr w:rsidR="00E502C3" w:rsidRPr="00AB3FFE" w14:paraId="67BFA26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A6ED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Томак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C582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E7C7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Любомирівна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92F07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Мостиська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E04E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Ліцей №3</w:t>
            </w:r>
          </w:p>
        </w:tc>
      </w:tr>
      <w:tr w:rsidR="00E502C3" w:rsidRPr="00AB3FFE" w14:paraId="286DA6C2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747D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Дума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C53A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Віталій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134B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0E3B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Мурованська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BDD83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Ямпільський ліцей</w:t>
            </w:r>
          </w:p>
        </w:tc>
      </w:tr>
      <w:tr w:rsidR="00E502C3" w:rsidRPr="00AB3FFE" w14:paraId="1F3159D3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334D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Челядин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F308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5F17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Євстахіївна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CC86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Новороздільська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017E4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Гранки-</w:t>
            </w:r>
            <w:proofErr w:type="spellStart"/>
            <w:r w:rsidRPr="00AB3FFE">
              <w:rPr>
                <w:rFonts w:ascii="Times New Roman" w:hAnsi="Times New Roman"/>
                <w:bCs/>
              </w:rPr>
              <w:t>Кутівський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AB3FFE" w14:paraId="4CE4C3E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FBEE1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Герус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AA5A9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2421F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F978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Солонківська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4B79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 xml:space="preserve">КЗССР "Ліцей </w:t>
            </w:r>
            <w:proofErr w:type="spellStart"/>
            <w:r w:rsidRPr="00AB3FFE">
              <w:rPr>
                <w:rFonts w:ascii="Times New Roman" w:hAnsi="Times New Roman"/>
                <w:bCs/>
              </w:rPr>
              <w:t>ім.Героя</w:t>
            </w:r>
            <w:proofErr w:type="spellEnd"/>
            <w:r w:rsidRPr="00AB3FFE">
              <w:rPr>
                <w:rFonts w:ascii="Times New Roman" w:hAnsi="Times New Roman"/>
                <w:bCs/>
              </w:rPr>
              <w:t xml:space="preserve"> України </w:t>
            </w:r>
            <w:proofErr w:type="spellStart"/>
            <w:r w:rsidRPr="00AB3FFE">
              <w:rPr>
                <w:rFonts w:ascii="Times New Roman" w:hAnsi="Times New Roman"/>
                <w:bCs/>
              </w:rPr>
              <w:t>М.Паньківа</w:t>
            </w:r>
            <w:proofErr w:type="spellEnd"/>
            <w:r w:rsidRPr="00AB3FFE">
              <w:rPr>
                <w:rFonts w:ascii="Times New Roman" w:hAnsi="Times New Roman"/>
                <w:bCs/>
              </w:rPr>
              <w:t>"</w:t>
            </w:r>
          </w:p>
        </w:tc>
      </w:tr>
      <w:tr w:rsidR="00E502C3" w:rsidRPr="00AB3FFE" w14:paraId="058E9FE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C1B6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Гнатойко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532BD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8462A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Мирославівна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89A5E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Хирівська</w:t>
            </w:r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6CB3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ЗЗСО І-ІІІ ст. - ліцей м. Хирів</w:t>
            </w:r>
          </w:p>
        </w:tc>
      </w:tr>
      <w:tr w:rsidR="00E502C3" w:rsidRPr="00AB3FFE" w14:paraId="4E06314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906C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Бербеца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50FE6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FD912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784AC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B3FFE">
              <w:rPr>
                <w:rFonts w:ascii="Times New Roman" w:hAnsi="Times New Roman"/>
                <w:bCs/>
              </w:rPr>
              <w:t>Ходорівська</w:t>
            </w:r>
            <w:proofErr w:type="spellEnd"/>
          </w:p>
        </w:tc>
        <w:tc>
          <w:tcPr>
            <w:tcW w:w="39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97B25" w14:textId="77777777" w:rsidR="00E502C3" w:rsidRPr="00AB3FFE" w:rsidRDefault="00E502C3" w:rsidP="009E1E9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B3FFE">
              <w:rPr>
                <w:rFonts w:ascii="Times New Roman" w:hAnsi="Times New Roman"/>
                <w:bCs/>
              </w:rPr>
              <w:t>Опорний ЗЗСО І-ІІІ ст.№1</w:t>
            </w:r>
          </w:p>
        </w:tc>
      </w:tr>
    </w:tbl>
    <w:p w14:paraId="5E9D4DED" w14:textId="77777777" w:rsidR="00E502C3" w:rsidRDefault="00E502C3" w:rsidP="00E502C3">
      <w:pPr>
        <w:pStyle w:val="af0"/>
        <w:spacing w:beforeAutospacing="0" w:after="0" w:afterAutospacing="0"/>
        <w:rPr>
          <w:b/>
          <w:bCs/>
        </w:rPr>
      </w:pPr>
    </w:p>
    <w:p w14:paraId="53C374D5" w14:textId="77777777" w:rsidR="00E502C3" w:rsidRDefault="00E502C3" w:rsidP="00E502C3">
      <w:pPr>
        <w:pStyle w:val="af0"/>
        <w:spacing w:beforeAutospacing="0" w:after="0" w:afterAutospacing="0"/>
        <w:rPr>
          <w:b/>
          <w:bCs/>
        </w:rPr>
      </w:pPr>
    </w:p>
    <w:p w14:paraId="0C65F343" w14:textId="77777777" w:rsidR="00E502C3" w:rsidRPr="00821679" w:rsidRDefault="00E502C3" w:rsidP="00E502C3">
      <w:pPr>
        <w:pStyle w:val="af0"/>
        <w:spacing w:beforeAutospacing="0" w:after="0" w:afterAutospacing="0"/>
        <w:rPr>
          <w:b/>
          <w:bCs/>
        </w:rPr>
      </w:pPr>
      <w:r w:rsidRPr="00821679">
        <w:rPr>
          <w:b/>
          <w:bCs/>
        </w:rPr>
        <w:t>Група №</w:t>
      </w:r>
      <w:r>
        <w:rPr>
          <w:b/>
          <w:bCs/>
        </w:rPr>
        <w:t>151.17.3</w:t>
      </w:r>
      <w:r w:rsidRPr="00821679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17.03.,</w:t>
      </w:r>
      <w:r w:rsidRPr="00821679">
        <w:rPr>
          <w:b/>
          <w:bCs/>
        </w:rPr>
        <w:t xml:space="preserve"> </w:t>
      </w:r>
      <w:r>
        <w:rPr>
          <w:b/>
          <w:bCs/>
        </w:rPr>
        <w:t>19</w:t>
      </w:r>
      <w:r w:rsidRPr="00821679">
        <w:rPr>
          <w:b/>
          <w:bCs/>
        </w:rPr>
        <w:t>.</w:t>
      </w:r>
      <w:r>
        <w:rPr>
          <w:b/>
          <w:bCs/>
        </w:rPr>
        <w:t>03</w:t>
      </w:r>
      <w:r w:rsidRPr="00821679">
        <w:rPr>
          <w:b/>
          <w:bCs/>
        </w:rPr>
        <w:t>.202</w:t>
      </w:r>
      <w:r>
        <w:rPr>
          <w:b/>
          <w:bCs/>
        </w:rPr>
        <w:t>5</w:t>
      </w:r>
      <w:r w:rsidRPr="00821679">
        <w:rPr>
          <w:b/>
          <w:bCs/>
        </w:rPr>
        <w:t xml:space="preserve"> р. 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3E3209B0" w14:textId="77777777" w:rsidR="00E502C3" w:rsidRPr="00821679" w:rsidRDefault="00E502C3" w:rsidP="00E502C3">
      <w:pPr>
        <w:pStyle w:val="af0"/>
        <w:spacing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 xml:space="preserve">Інструменти і техніки формувального оцінювання на </w:t>
      </w:r>
      <w:proofErr w:type="spellStart"/>
      <w:r w:rsidRPr="00821679">
        <w:rPr>
          <w:b/>
          <w:i/>
        </w:rPr>
        <w:t>уроках</w:t>
      </w:r>
      <w:proofErr w:type="spellEnd"/>
      <w:r w:rsidRPr="00821679">
        <w:rPr>
          <w:b/>
          <w:i/>
        </w:rPr>
        <w:t xml:space="preserve"> мовно-літературної освітньої галузі»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20AA6F32" w14:textId="77777777" w:rsidR="00E502C3" w:rsidRPr="00821679" w:rsidRDefault="00E502C3" w:rsidP="00E502C3">
      <w:pPr>
        <w:pStyle w:val="af0"/>
        <w:spacing w:beforeAutospacing="0" w:after="0" w:afterAutospacing="0"/>
      </w:pPr>
      <w:r w:rsidRPr="00821679">
        <w:rPr>
          <w:b/>
          <w:bCs/>
        </w:rPr>
        <w:t xml:space="preserve">Куратор: </w:t>
      </w:r>
      <w:r w:rsidRPr="00821679">
        <w:rPr>
          <w:bCs/>
        </w:rPr>
        <w:t>Ковальова Людмила Леонідівна</w:t>
      </w:r>
    </w:p>
    <w:p w14:paraId="457884DD" w14:textId="77777777" w:rsidR="00E502C3" w:rsidRPr="008216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8" w:tgtFrame="_blank" w:history="1">
        <w:r w:rsidRPr="00821679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3B8DF8DD" w14:textId="77777777" w:rsidR="00E502C3" w:rsidRPr="008216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50910350" w14:textId="77777777" w:rsidR="00E502C3" w:rsidRPr="008216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17 </w:t>
      </w:r>
      <w:proofErr w:type="spellStart"/>
      <w:r>
        <w:rPr>
          <w:rFonts w:ascii="Times New Roman" w:hAnsi="Times New Roman"/>
          <w:bCs/>
          <w:sz w:val="24"/>
          <w:szCs w:val="24"/>
        </w:rPr>
        <w:t>березня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8216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6638E369" w14:textId="77777777" w:rsidR="00E502C3" w:rsidRPr="00821679" w:rsidRDefault="00E502C3" w:rsidP="00E502C3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>:</w:t>
      </w:r>
    </w:p>
    <w:p w14:paraId="2F791AB2" w14:textId="77777777" w:rsidR="00E502C3" w:rsidRPr="00821679" w:rsidRDefault="00E502C3" w:rsidP="00E502C3">
      <w:pPr>
        <w:pStyle w:val="ae"/>
        <w:rPr>
          <w:rFonts w:ascii="Times New Roman" w:hAnsi="Times New Roman"/>
          <w:sz w:val="24"/>
          <w:szCs w:val="24"/>
        </w:rPr>
      </w:pPr>
      <w:hyperlink r:id="rId9" w:tgtFrame="_blank" w:history="1">
        <w:r w:rsidRPr="00821679">
          <w:rPr>
            <w:rStyle w:val="af1"/>
            <w:rFonts w:ascii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5401F98D" w14:textId="77777777" w:rsidR="00E502C3" w:rsidRPr="00821679" w:rsidRDefault="00E502C3" w:rsidP="00E502C3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>: 753 5764 0549</w:t>
      </w:r>
    </w:p>
    <w:p w14:paraId="6ACF7CB9" w14:textId="77777777" w:rsidR="00E502C3" w:rsidRDefault="00E502C3" w:rsidP="00E502C3">
      <w:pPr>
        <w:spacing w:after="0"/>
        <w:rPr>
          <w:rFonts w:ascii="Times New Roman" w:hAnsi="Times New Roman"/>
          <w:b/>
          <w:bCs/>
        </w:rPr>
      </w:pPr>
      <w:r w:rsidRPr="00C35992">
        <w:rPr>
          <w:rFonts w:ascii="Times New Roman" w:hAnsi="Times New Roman"/>
          <w:b/>
          <w:bCs/>
        </w:rPr>
        <w:t>Код доступу: 2</w:t>
      </w:r>
      <w:r w:rsidRPr="00821679">
        <w:rPr>
          <w:rFonts w:ascii="Times New Roman" w:hAnsi="Times New Roman"/>
          <w:b/>
          <w:bCs/>
        </w:rPr>
        <w:t>dzVnG</w:t>
      </w:r>
    </w:p>
    <w:p w14:paraId="1490C649" w14:textId="77777777" w:rsidR="00B36EF6" w:rsidRPr="00C35992" w:rsidRDefault="00B36EF6" w:rsidP="00E502C3">
      <w:pPr>
        <w:spacing w:after="0"/>
        <w:rPr>
          <w:rFonts w:ascii="Times New Roman" w:hAnsi="Times New Roman"/>
          <w:b/>
          <w:bCs/>
        </w:rPr>
      </w:pP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297"/>
        <w:gridCol w:w="1676"/>
        <w:gridCol w:w="1944"/>
        <w:gridCol w:w="3800"/>
      </w:tblGrid>
      <w:tr w:rsidR="00E502C3" w:rsidRPr="001D7FCD" w14:paraId="64C5AB4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0B1A1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Тацин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B4109" w14:textId="77777777" w:rsidR="00E502C3" w:rsidRPr="001D7FCD" w:rsidRDefault="00E502C3" w:rsidP="009E1E97">
            <w:pPr>
              <w:pStyle w:val="af0"/>
            </w:pPr>
            <w:r w:rsidRPr="001D7FCD">
              <w:t>Марія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ABE0D" w14:textId="77777777" w:rsidR="00E502C3" w:rsidRPr="001D7FCD" w:rsidRDefault="00E502C3" w:rsidP="009E1E97">
            <w:pPr>
              <w:pStyle w:val="af0"/>
            </w:pPr>
            <w:r w:rsidRPr="001D7FCD">
              <w:t>Іванівна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9D303" w14:textId="77777777" w:rsidR="00E502C3" w:rsidRPr="001D7FCD" w:rsidRDefault="00E502C3" w:rsidP="009E1E97">
            <w:pPr>
              <w:pStyle w:val="af0"/>
            </w:pPr>
            <w:r w:rsidRPr="001D7FCD">
              <w:t>Боринська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0EF36" w14:textId="77777777" w:rsidR="00E502C3" w:rsidRPr="001D7FCD" w:rsidRDefault="00E502C3" w:rsidP="009E1E97">
            <w:pPr>
              <w:pStyle w:val="af0"/>
            </w:pPr>
            <w:r w:rsidRPr="001D7FCD">
              <w:t>Карпатська гімназія</w:t>
            </w:r>
          </w:p>
        </w:tc>
      </w:tr>
      <w:tr w:rsidR="00E502C3" w:rsidRPr="001D7FCD" w14:paraId="744F13C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8B9A2" w14:textId="77777777" w:rsidR="00E502C3" w:rsidRPr="001D7FCD" w:rsidRDefault="00E502C3" w:rsidP="009E1E97">
            <w:pPr>
              <w:pStyle w:val="af0"/>
            </w:pPr>
            <w:r w:rsidRPr="001D7FCD">
              <w:t>Смола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6327A" w14:textId="77777777" w:rsidR="00E502C3" w:rsidRPr="001D7FCD" w:rsidRDefault="00E502C3" w:rsidP="009E1E97">
            <w:pPr>
              <w:pStyle w:val="af0"/>
            </w:pPr>
            <w:r w:rsidRPr="001D7FCD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B35C1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Зеновіївна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A193D" w14:textId="77777777" w:rsidR="00E502C3" w:rsidRPr="001D7FCD" w:rsidRDefault="00E502C3" w:rsidP="009E1E97">
            <w:pPr>
              <w:pStyle w:val="af0"/>
            </w:pPr>
            <w:r w:rsidRPr="001D7FCD">
              <w:t>Бродівська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6F0C2" w14:textId="77777777" w:rsidR="00E502C3" w:rsidRPr="001D7FCD" w:rsidRDefault="00E502C3" w:rsidP="009E1E97">
            <w:pPr>
              <w:pStyle w:val="af0"/>
            </w:pPr>
            <w:r w:rsidRPr="001D7FCD">
              <w:t>Бродівський ОЗЗСО І-ІІІ ст. №3</w:t>
            </w:r>
          </w:p>
        </w:tc>
      </w:tr>
      <w:tr w:rsidR="00E502C3" w:rsidRPr="001D7FCD" w14:paraId="41660A8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66FD8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Санжара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D6DF0" w14:textId="77777777" w:rsidR="00E502C3" w:rsidRPr="001D7FCD" w:rsidRDefault="00E502C3" w:rsidP="009E1E97">
            <w:pPr>
              <w:pStyle w:val="af0"/>
            </w:pPr>
            <w:r w:rsidRPr="001D7FCD">
              <w:t>Ніна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F5A12" w14:textId="77777777" w:rsidR="00E502C3" w:rsidRPr="001D7FCD" w:rsidRDefault="00E502C3" w:rsidP="009E1E97">
            <w:pPr>
              <w:pStyle w:val="af0"/>
            </w:pPr>
            <w:r w:rsidRPr="001D7FCD">
              <w:t>Георгіївна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F1BC3" w14:textId="77777777" w:rsidR="00E502C3" w:rsidRPr="001D7FCD" w:rsidRDefault="00E502C3" w:rsidP="009E1E97">
            <w:pPr>
              <w:pStyle w:val="af0"/>
            </w:pPr>
            <w:r w:rsidRPr="001D7FCD">
              <w:t>Буська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DCA9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Буський</w:t>
            </w:r>
            <w:proofErr w:type="spellEnd"/>
            <w:r w:rsidRPr="001D7FCD">
              <w:t xml:space="preserve"> ЗЗСО - Гімназія ім. </w:t>
            </w:r>
            <w:proofErr w:type="spellStart"/>
            <w:r w:rsidRPr="001D7FCD">
              <w:t>Є.Петрушевича</w:t>
            </w:r>
            <w:proofErr w:type="spellEnd"/>
          </w:p>
        </w:tc>
      </w:tr>
      <w:tr w:rsidR="00E502C3" w:rsidRPr="001D7FCD" w14:paraId="720BDD1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F7DD2" w14:textId="77777777" w:rsidR="00E502C3" w:rsidRPr="001D7FCD" w:rsidRDefault="00E502C3" w:rsidP="009E1E97">
            <w:pPr>
              <w:pStyle w:val="af0"/>
            </w:pPr>
            <w:r w:rsidRPr="001D7FCD">
              <w:t>Кондратюк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A966A" w14:textId="77777777" w:rsidR="00E502C3" w:rsidRPr="001D7FCD" w:rsidRDefault="00E502C3" w:rsidP="009E1E97">
            <w:pPr>
              <w:pStyle w:val="af0"/>
            </w:pPr>
            <w:r w:rsidRPr="001D7FCD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93207" w14:textId="77777777" w:rsidR="00E502C3" w:rsidRPr="001D7FCD" w:rsidRDefault="00E502C3" w:rsidP="009E1E97">
            <w:pPr>
              <w:pStyle w:val="af0"/>
            </w:pPr>
            <w:r w:rsidRPr="001D7FCD"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13F5C" w14:textId="77777777" w:rsidR="00E502C3" w:rsidRPr="001D7FCD" w:rsidRDefault="00E502C3" w:rsidP="009E1E97">
            <w:pPr>
              <w:pStyle w:val="af0"/>
            </w:pPr>
            <w:r w:rsidRPr="001D7FCD">
              <w:t>Буська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8A056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Олеський</w:t>
            </w:r>
            <w:proofErr w:type="spellEnd"/>
            <w:r w:rsidRPr="001D7FCD">
              <w:t xml:space="preserve"> професійний Ліцей</w:t>
            </w:r>
          </w:p>
        </w:tc>
      </w:tr>
      <w:tr w:rsidR="00E502C3" w:rsidRPr="001D7FCD" w14:paraId="745431D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D404D" w14:textId="77777777" w:rsidR="00E502C3" w:rsidRPr="001D7FCD" w:rsidRDefault="00E502C3" w:rsidP="009E1E97">
            <w:pPr>
              <w:pStyle w:val="af0"/>
            </w:pPr>
            <w:r w:rsidRPr="001D7FCD">
              <w:t>Левко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8A382" w14:textId="77777777" w:rsidR="00E502C3" w:rsidRPr="001D7FCD" w:rsidRDefault="00E502C3" w:rsidP="009E1E97">
            <w:pPr>
              <w:pStyle w:val="af0"/>
            </w:pPr>
            <w:r w:rsidRPr="001D7FCD"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5B4C1" w14:textId="77777777" w:rsidR="00E502C3" w:rsidRPr="001D7FCD" w:rsidRDefault="00E502C3" w:rsidP="009E1E97">
            <w:pPr>
              <w:pStyle w:val="af0"/>
            </w:pPr>
            <w:r w:rsidRPr="001D7FCD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413C7" w14:textId="77777777" w:rsidR="00E502C3" w:rsidRPr="001D7FCD" w:rsidRDefault="00E502C3" w:rsidP="009E1E97">
            <w:pPr>
              <w:pStyle w:val="af0"/>
            </w:pPr>
            <w:r w:rsidRPr="001D7FCD">
              <w:t>Буська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6D98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Соколівський</w:t>
            </w:r>
            <w:proofErr w:type="spellEnd"/>
            <w:r w:rsidRPr="001D7FCD">
              <w:t xml:space="preserve"> ЗЗСО</w:t>
            </w:r>
          </w:p>
        </w:tc>
      </w:tr>
      <w:tr w:rsidR="00E502C3" w:rsidRPr="001D7FCD" w14:paraId="321952B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7F158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Мазник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2B5AE" w14:textId="77777777" w:rsidR="00E502C3" w:rsidRPr="001D7FCD" w:rsidRDefault="00E502C3" w:rsidP="009E1E97">
            <w:pPr>
              <w:pStyle w:val="af0"/>
            </w:pPr>
            <w:r w:rsidRPr="001D7FCD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09F98" w14:textId="77777777" w:rsidR="00E502C3" w:rsidRPr="001D7FCD" w:rsidRDefault="00E502C3" w:rsidP="009E1E97">
            <w:pPr>
              <w:pStyle w:val="af0"/>
            </w:pPr>
            <w:r w:rsidRPr="001D7FCD"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335A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Великомостівська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9F930" w14:textId="77777777" w:rsidR="00E502C3" w:rsidRPr="001D7FCD" w:rsidRDefault="00E502C3" w:rsidP="009E1E97">
            <w:pPr>
              <w:pStyle w:val="af0"/>
            </w:pPr>
            <w:r w:rsidRPr="001D7FCD">
              <w:t>Пристанська гімназія</w:t>
            </w:r>
          </w:p>
        </w:tc>
      </w:tr>
      <w:tr w:rsidR="00E502C3" w:rsidRPr="001D7FCD" w14:paraId="3027C12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74419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Люкас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C3219" w14:textId="77777777" w:rsidR="00E502C3" w:rsidRPr="001D7FCD" w:rsidRDefault="00E502C3" w:rsidP="009E1E97">
            <w:pPr>
              <w:pStyle w:val="af0"/>
            </w:pPr>
            <w:r w:rsidRPr="001D7FCD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AB9B4" w14:textId="77777777" w:rsidR="00E502C3" w:rsidRPr="001D7FCD" w:rsidRDefault="00E502C3" w:rsidP="009E1E97">
            <w:pPr>
              <w:pStyle w:val="af0"/>
            </w:pPr>
            <w:r w:rsidRPr="001D7FCD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31950" w14:textId="77777777" w:rsidR="00E502C3" w:rsidRPr="001D7FCD" w:rsidRDefault="00E502C3" w:rsidP="009E1E97">
            <w:pPr>
              <w:pStyle w:val="af0"/>
            </w:pPr>
            <w:r w:rsidRPr="001D7FCD">
              <w:t>ВО Галицького та Франківського районів УО ДР ЛМР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EF3B2" w14:textId="77777777" w:rsidR="00E502C3" w:rsidRPr="001D7FCD" w:rsidRDefault="00E502C3" w:rsidP="009E1E97">
            <w:pPr>
              <w:pStyle w:val="af0"/>
            </w:pPr>
            <w:r w:rsidRPr="001D7FCD">
              <w:t>Класична гімназія при ЛНУ</w:t>
            </w:r>
          </w:p>
        </w:tc>
      </w:tr>
      <w:tr w:rsidR="00E502C3" w:rsidRPr="001D7FCD" w14:paraId="27237B5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954E1" w14:textId="77777777" w:rsidR="00E502C3" w:rsidRPr="001D7FCD" w:rsidRDefault="00E502C3" w:rsidP="009E1E97">
            <w:pPr>
              <w:pStyle w:val="af0"/>
            </w:pPr>
            <w:r w:rsidRPr="001D7FCD">
              <w:t>Зачепило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9E433" w14:textId="77777777" w:rsidR="00E502C3" w:rsidRPr="001D7FCD" w:rsidRDefault="00E502C3" w:rsidP="009E1E97">
            <w:pPr>
              <w:pStyle w:val="af0"/>
            </w:pPr>
            <w:r w:rsidRPr="001D7FCD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455AB" w14:textId="77777777" w:rsidR="00E502C3" w:rsidRPr="001D7FCD" w:rsidRDefault="00E502C3" w:rsidP="009E1E97">
            <w:pPr>
              <w:pStyle w:val="af0"/>
            </w:pPr>
            <w:r w:rsidRPr="001D7FCD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73A84" w14:textId="77777777" w:rsidR="00E502C3" w:rsidRPr="001D7FCD" w:rsidRDefault="00E502C3" w:rsidP="009E1E97">
            <w:pPr>
              <w:pStyle w:val="af0"/>
            </w:pPr>
            <w:r w:rsidRPr="001D7FCD">
              <w:t>Городоцька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CB909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Долинянський</w:t>
            </w:r>
            <w:proofErr w:type="spellEnd"/>
            <w:r w:rsidRPr="001D7FCD">
              <w:t xml:space="preserve"> НВК</w:t>
            </w:r>
          </w:p>
        </w:tc>
      </w:tr>
      <w:tr w:rsidR="00E502C3" w:rsidRPr="001D7FCD" w14:paraId="393FDAA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08A9C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Бурдюх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244C3" w14:textId="77777777" w:rsidR="00E502C3" w:rsidRPr="001D7FCD" w:rsidRDefault="00E502C3" w:rsidP="009E1E97">
            <w:pPr>
              <w:pStyle w:val="af0"/>
            </w:pPr>
            <w:r w:rsidRPr="001D7FCD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4A842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Франківна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7C764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Добромильська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911E2" w14:textId="77777777" w:rsidR="00E502C3" w:rsidRPr="001D7FCD" w:rsidRDefault="00E502C3" w:rsidP="009E1E97">
            <w:pPr>
              <w:pStyle w:val="af0"/>
            </w:pPr>
            <w:r w:rsidRPr="001D7FCD">
              <w:t xml:space="preserve">ЗЗСО с. </w:t>
            </w:r>
            <w:proofErr w:type="spellStart"/>
            <w:r w:rsidRPr="001D7FCD">
              <w:t>Солянкувата</w:t>
            </w:r>
            <w:proofErr w:type="spellEnd"/>
          </w:p>
        </w:tc>
      </w:tr>
      <w:tr w:rsidR="00E502C3" w:rsidRPr="001D7FCD" w14:paraId="3A74C883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4F4F0" w14:textId="77777777" w:rsidR="00E502C3" w:rsidRPr="001D7FCD" w:rsidRDefault="00E502C3" w:rsidP="009E1E97">
            <w:pPr>
              <w:pStyle w:val="af0"/>
            </w:pPr>
            <w:r w:rsidRPr="001D7FCD">
              <w:t>Кравчук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59013" w14:textId="77777777" w:rsidR="00E502C3" w:rsidRPr="001D7FCD" w:rsidRDefault="00E502C3" w:rsidP="009E1E97">
            <w:pPr>
              <w:pStyle w:val="af0"/>
            </w:pPr>
            <w:r w:rsidRPr="001D7FCD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51088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Зенонівна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7ECFA" w14:textId="77777777" w:rsidR="00E502C3" w:rsidRPr="001D7FCD" w:rsidRDefault="00E502C3" w:rsidP="009E1E97">
            <w:pPr>
              <w:pStyle w:val="af0"/>
            </w:pPr>
            <w:r w:rsidRPr="001D7FCD">
              <w:t>Дрогобицька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AF5CE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Нижньогаївська</w:t>
            </w:r>
            <w:proofErr w:type="spellEnd"/>
            <w:r w:rsidRPr="001D7FCD">
              <w:t xml:space="preserve"> гімназія</w:t>
            </w:r>
          </w:p>
        </w:tc>
      </w:tr>
      <w:tr w:rsidR="00E502C3" w:rsidRPr="001D7FCD" w14:paraId="3D0358B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D19EA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Буцяк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7F50F" w14:textId="77777777" w:rsidR="00E502C3" w:rsidRPr="001D7FCD" w:rsidRDefault="00E502C3" w:rsidP="009E1E97">
            <w:pPr>
              <w:pStyle w:val="af0"/>
            </w:pPr>
            <w:r w:rsidRPr="001D7FCD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10C20" w14:textId="77777777" w:rsidR="00E502C3" w:rsidRPr="001D7FCD" w:rsidRDefault="00E502C3" w:rsidP="009E1E97">
            <w:pPr>
              <w:pStyle w:val="af0"/>
            </w:pPr>
            <w:r w:rsidRPr="001D7FCD"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B1300" w14:textId="77777777" w:rsidR="00E502C3" w:rsidRPr="001D7FCD" w:rsidRDefault="00E502C3" w:rsidP="009E1E97">
            <w:pPr>
              <w:pStyle w:val="af0"/>
            </w:pPr>
            <w:r w:rsidRPr="001D7FCD">
              <w:t>Дрогобицька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4A5A4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Унятицька</w:t>
            </w:r>
            <w:proofErr w:type="spellEnd"/>
            <w:r w:rsidRPr="001D7FCD">
              <w:t xml:space="preserve"> гімназія</w:t>
            </w:r>
          </w:p>
        </w:tc>
      </w:tr>
      <w:tr w:rsidR="00E502C3" w:rsidRPr="001D7FCD" w14:paraId="254C24F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F8A5F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Божак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C3E33" w14:textId="77777777" w:rsidR="00E502C3" w:rsidRPr="001D7FCD" w:rsidRDefault="00E502C3" w:rsidP="009E1E97">
            <w:pPr>
              <w:pStyle w:val="af0"/>
            </w:pPr>
            <w:r w:rsidRPr="001D7FCD"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ADC49" w14:textId="77777777" w:rsidR="00E502C3" w:rsidRPr="001D7FCD" w:rsidRDefault="00E502C3" w:rsidP="009E1E97">
            <w:pPr>
              <w:pStyle w:val="af0"/>
            </w:pPr>
            <w:r w:rsidRPr="001D7FCD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18102" w14:textId="77777777" w:rsidR="00E502C3" w:rsidRPr="001D7FCD" w:rsidRDefault="00E502C3" w:rsidP="009E1E97">
            <w:pPr>
              <w:pStyle w:val="af0"/>
            </w:pPr>
            <w:r w:rsidRPr="001D7FCD">
              <w:t>Жидачівська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F152D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Бережницький</w:t>
            </w:r>
            <w:proofErr w:type="spellEnd"/>
            <w:r w:rsidRPr="001D7FCD">
              <w:t xml:space="preserve"> ЗЗСО І-ІІІ ст.</w:t>
            </w:r>
          </w:p>
        </w:tc>
      </w:tr>
      <w:tr w:rsidR="00E502C3" w:rsidRPr="001D7FCD" w14:paraId="6815448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29B06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Дзявронок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23515" w14:textId="77777777" w:rsidR="00E502C3" w:rsidRPr="001D7FCD" w:rsidRDefault="00E502C3" w:rsidP="009E1E97">
            <w:pPr>
              <w:pStyle w:val="af0"/>
            </w:pPr>
            <w:r w:rsidRPr="001D7FCD"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B42DF" w14:textId="77777777" w:rsidR="00E502C3" w:rsidRPr="001D7FCD" w:rsidRDefault="00E502C3" w:rsidP="009E1E97">
            <w:pPr>
              <w:pStyle w:val="af0"/>
            </w:pPr>
            <w:r w:rsidRPr="001D7FCD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10920" w14:textId="77777777" w:rsidR="00E502C3" w:rsidRPr="001D7FCD" w:rsidRDefault="00E502C3" w:rsidP="009E1E97">
            <w:pPr>
              <w:pStyle w:val="af0"/>
            </w:pPr>
            <w:r w:rsidRPr="001D7FCD">
              <w:t>Жидачівська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7FF97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Волице-Гніздичівська</w:t>
            </w:r>
            <w:proofErr w:type="spellEnd"/>
            <w:r w:rsidRPr="001D7FCD">
              <w:t xml:space="preserve"> гімназія</w:t>
            </w:r>
          </w:p>
        </w:tc>
      </w:tr>
      <w:tr w:rsidR="00E502C3" w:rsidRPr="001D7FCD" w14:paraId="17E0A18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2046C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Падюка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06ADD" w14:textId="77777777" w:rsidR="00E502C3" w:rsidRPr="001D7FCD" w:rsidRDefault="00E502C3" w:rsidP="009E1E97">
            <w:pPr>
              <w:pStyle w:val="af0"/>
            </w:pPr>
            <w:r w:rsidRPr="001D7FCD"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09300" w14:textId="77777777" w:rsidR="00E502C3" w:rsidRPr="001D7FCD" w:rsidRDefault="00E502C3" w:rsidP="009E1E97">
            <w:pPr>
              <w:pStyle w:val="af0"/>
            </w:pPr>
            <w:r w:rsidRPr="001D7FCD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4445C" w14:textId="77777777" w:rsidR="00E502C3" w:rsidRPr="001D7FCD" w:rsidRDefault="00E502C3" w:rsidP="009E1E97">
            <w:pPr>
              <w:pStyle w:val="af0"/>
            </w:pPr>
            <w:r w:rsidRPr="001D7FCD">
              <w:t>Жовківська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F63B4" w14:textId="77777777" w:rsidR="00E502C3" w:rsidRPr="001D7FCD" w:rsidRDefault="00E502C3" w:rsidP="009E1E97">
            <w:pPr>
              <w:pStyle w:val="af0"/>
            </w:pPr>
            <w:r w:rsidRPr="001D7FCD">
              <w:t>Воля-Висоцький ЗЗСО</w:t>
            </w:r>
          </w:p>
        </w:tc>
      </w:tr>
      <w:tr w:rsidR="00E502C3" w:rsidRPr="001D7FCD" w14:paraId="28BA243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23155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Арефʼєва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4992" w14:textId="77777777" w:rsidR="00E502C3" w:rsidRPr="001D7FCD" w:rsidRDefault="00E502C3" w:rsidP="009E1E97">
            <w:pPr>
              <w:pStyle w:val="af0"/>
            </w:pPr>
            <w:r w:rsidRPr="001D7FCD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228A6" w14:textId="77777777" w:rsidR="00E502C3" w:rsidRPr="001D7FCD" w:rsidRDefault="00E502C3" w:rsidP="009E1E97">
            <w:pPr>
              <w:pStyle w:val="af0"/>
            </w:pPr>
            <w:r w:rsidRPr="001D7FCD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E5480" w14:textId="77777777" w:rsidR="00E502C3" w:rsidRPr="001D7FCD" w:rsidRDefault="00E502C3" w:rsidP="009E1E97">
            <w:pPr>
              <w:pStyle w:val="af0"/>
            </w:pPr>
            <w:r w:rsidRPr="001D7FCD">
              <w:t>Жовківська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C976D" w14:textId="77777777" w:rsidR="00E502C3" w:rsidRPr="001D7FCD" w:rsidRDefault="00E502C3" w:rsidP="009E1E97">
            <w:pPr>
              <w:pStyle w:val="af0"/>
            </w:pPr>
            <w:r w:rsidRPr="001D7FCD">
              <w:t>Жовківський ЗЗСО №2</w:t>
            </w:r>
          </w:p>
        </w:tc>
      </w:tr>
      <w:tr w:rsidR="00E502C3" w:rsidRPr="001D7FCD" w14:paraId="26F1853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C0FF3" w14:textId="77777777" w:rsidR="00E502C3" w:rsidRPr="001D7FCD" w:rsidRDefault="00E502C3" w:rsidP="009E1E97">
            <w:pPr>
              <w:pStyle w:val="af0"/>
            </w:pPr>
            <w:r w:rsidRPr="001D7FCD">
              <w:t>Лис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C9912" w14:textId="77777777" w:rsidR="00E502C3" w:rsidRPr="001D7FCD" w:rsidRDefault="00E502C3" w:rsidP="009E1E97">
            <w:pPr>
              <w:pStyle w:val="af0"/>
            </w:pPr>
            <w:r w:rsidRPr="001D7FCD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91F6E" w14:textId="77777777" w:rsidR="00E502C3" w:rsidRPr="001D7FCD" w:rsidRDefault="00E502C3" w:rsidP="009E1E97">
            <w:pPr>
              <w:pStyle w:val="af0"/>
            </w:pPr>
            <w:r w:rsidRPr="001D7FCD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79B46" w14:textId="77777777" w:rsidR="00E502C3" w:rsidRPr="001D7FCD" w:rsidRDefault="00E502C3" w:rsidP="009E1E97">
            <w:pPr>
              <w:pStyle w:val="af0"/>
            </w:pPr>
            <w:r w:rsidRPr="001D7FCD">
              <w:t>Жовківська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C9DE1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Любельський</w:t>
            </w:r>
            <w:proofErr w:type="spellEnd"/>
            <w:r w:rsidRPr="001D7FCD">
              <w:t xml:space="preserve"> ЗЗСО</w:t>
            </w:r>
          </w:p>
        </w:tc>
      </w:tr>
      <w:tr w:rsidR="00E502C3" w:rsidRPr="001D7FCD" w14:paraId="7FCD74A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0B64C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Романик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E4C3D" w14:textId="77777777" w:rsidR="00E502C3" w:rsidRPr="001D7FCD" w:rsidRDefault="00E502C3" w:rsidP="009E1E97">
            <w:pPr>
              <w:pStyle w:val="af0"/>
            </w:pPr>
            <w:r w:rsidRPr="001D7FCD"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F96B5" w14:textId="77777777" w:rsidR="00E502C3" w:rsidRPr="001D7FCD" w:rsidRDefault="00E502C3" w:rsidP="009E1E97">
            <w:pPr>
              <w:pStyle w:val="af0"/>
            </w:pPr>
            <w:r w:rsidRPr="001D7FCD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5495D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Жовтанецька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C43AF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Жовтанецька</w:t>
            </w:r>
            <w:proofErr w:type="spellEnd"/>
            <w:r w:rsidRPr="001D7FCD">
              <w:t xml:space="preserve"> гімназія</w:t>
            </w:r>
          </w:p>
        </w:tc>
      </w:tr>
      <w:tr w:rsidR="00E502C3" w:rsidRPr="001D7FCD" w14:paraId="3326392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20477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Даровська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20732" w14:textId="77777777" w:rsidR="00E502C3" w:rsidRPr="001D7FCD" w:rsidRDefault="00E502C3" w:rsidP="009E1E97">
            <w:pPr>
              <w:pStyle w:val="af0"/>
            </w:pPr>
            <w:r w:rsidRPr="001D7FCD"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AEB52" w14:textId="77777777" w:rsidR="00E502C3" w:rsidRPr="001D7FCD" w:rsidRDefault="00E502C3" w:rsidP="009E1E97">
            <w:pPr>
              <w:pStyle w:val="af0"/>
            </w:pPr>
            <w:r w:rsidRPr="001D7FCD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280AF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Жовтанецька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F6F87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Новоставська</w:t>
            </w:r>
            <w:proofErr w:type="spellEnd"/>
            <w:r w:rsidRPr="001D7FCD">
              <w:t xml:space="preserve"> гімназія</w:t>
            </w:r>
          </w:p>
        </w:tc>
      </w:tr>
      <w:tr w:rsidR="00E502C3" w:rsidRPr="001D7FCD" w14:paraId="6CD06CE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A6B79" w14:textId="77777777" w:rsidR="00E502C3" w:rsidRPr="001D7FCD" w:rsidRDefault="00E502C3" w:rsidP="009E1E97">
            <w:pPr>
              <w:pStyle w:val="af0"/>
            </w:pPr>
            <w:r w:rsidRPr="001D7FCD">
              <w:t>Камінська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9DB8B" w14:textId="77777777" w:rsidR="00E502C3" w:rsidRPr="001D7FCD" w:rsidRDefault="00E502C3" w:rsidP="009E1E97">
            <w:pPr>
              <w:pStyle w:val="af0"/>
            </w:pPr>
            <w:r w:rsidRPr="001D7FCD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8547E" w14:textId="77777777" w:rsidR="00E502C3" w:rsidRPr="001D7FCD" w:rsidRDefault="00E502C3" w:rsidP="009E1E97">
            <w:pPr>
              <w:pStyle w:val="af0"/>
            </w:pPr>
            <w:r w:rsidRPr="001D7FCD"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E15F4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Журавненська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D039C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Журавнівський</w:t>
            </w:r>
            <w:proofErr w:type="spellEnd"/>
            <w:r w:rsidRPr="001D7FCD">
              <w:t xml:space="preserve"> ЗЗСО</w:t>
            </w:r>
          </w:p>
        </w:tc>
      </w:tr>
      <w:tr w:rsidR="00E502C3" w:rsidRPr="001D7FCD" w14:paraId="1226410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FF102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Кунда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D87A9" w14:textId="77777777" w:rsidR="00E502C3" w:rsidRPr="001D7FCD" w:rsidRDefault="00E502C3" w:rsidP="009E1E97">
            <w:pPr>
              <w:pStyle w:val="af0"/>
            </w:pPr>
            <w:r w:rsidRPr="001D7FCD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1F22" w14:textId="77777777" w:rsidR="00E502C3" w:rsidRPr="001D7FCD" w:rsidRDefault="00E502C3" w:rsidP="009E1E97">
            <w:pPr>
              <w:pStyle w:val="af0"/>
            </w:pPr>
            <w:r w:rsidRPr="001D7FCD"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932CA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Журавненська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6E9C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Монастирецький</w:t>
            </w:r>
            <w:proofErr w:type="spellEnd"/>
            <w:r w:rsidRPr="001D7FCD">
              <w:t xml:space="preserve"> ЗЗСО</w:t>
            </w:r>
          </w:p>
        </w:tc>
      </w:tr>
      <w:tr w:rsidR="00E502C3" w:rsidRPr="001D7FCD" w14:paraId="56DF36E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846CF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Ольшанецька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15AAD" w14:textId="77777777" w:rsidR="00E502C3" w:rsidRPr="001D7FCD" w:rsidRDefault="00E502C3" w:rsidP="009E1E97">
            <w:pPr>
              <w:pStyle w:val="af0"/>
            </w:pPr>
            <w:r w:rsidRPr="001D7FCD"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072C4" w14:textId="77777777" w:rsidR="00E502C3" w:rsidRPr="001D7FCD" w:rsidRDefault="00E502C3" w:rsidP="009E1E97">
            <w:pPr>
              <w:pStyle w:val="af0"/>
            </w:pPr>
            <w:r w:rsidRPr="001D7FCD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FB3D4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Журавненська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291C7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Протесівський</w:t>
            </w:r>
            <w:proofErr w:type="spellEnd"/>
            <w:r w:rsidRPr="001D7FCD">
              <w:t xml:space="preserve"> ЗЗСО</w:t>
            </w:r>
          </w:p>
        </w:tc>
      </w:tr>
      <w:tr w:rsidR="00E502C3" w:rsidRPr="001D7FCD" w14:paraId="4EAD560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99A20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Козлінська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A9A89" w14:textId="77777777" w:rsidR="00E502C3" w:rsidRPr="001D7FCD" w:rsidRDefault="00E502C3" w:rsidP="009E1E97">
            <w:pPr>
              <w:pStyle w:val="af0"/>
            </w:pPr>
            <w:r w:rsidRPr="001D7FCD"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75C9A" w14:textId="77777777" w:rsidR="00E502C3" w:rsidRPr="001D7FCD" w:rsidRDefault="00E502C3" w:rsidP="009E1E97">
            <w:pPr>
              <w:pStyle w:val="af0"/>
            </w:pPr>
            <w:r w:rsidRPr="001D7FCD">
              <w:t>Ігорівна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849D2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Заболотцівська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5013D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Дубʼєвська</w:t>
            </w:r>
            <w:proofErr w:type="spellEnd"/>
            <w:r w:rsidRPr="001D7FCD">
              <w:t xml:space="preserve"> ЗЗСО I-II ст.</w:t>
            </w:r>
          </w:p>
        </w:tc>
      </w:tr>
      <w:tr w:rsidR="00E502C3" w:rsidRPr="001D7FCD" w14:paraId="43A970F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B2934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Притульська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8B318" w14:textId="77777777" w:rsidR="00E502C3" w:rsidRPr="001D7FCD" w:rsidRDefault="00E502C3" w:rsidP="009E1E97">
            <w:pPr>
              <w:pStyle w:val="af0"/>
            </w:pPr>
            <w:r w:rsidRPr="001D7FCD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B554A" w14:textId="77777777" w:rsidR="00E502C3" w:rsidRPr="001D7FCD" w:rsidRDefault="00E502C3" w:rsidP="009E1E97">
            <w:pPr>
              <w:pStyle w:val="af0"/>
            </w:pPr>
            <w:r w:rsidRPr="001D7FCD"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3F337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Заболотцівська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65E39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Дубʼєвська</w:t>
            </w:r>
            <w:proofErr w:type="spellEnd"/>
            <w:r w:rsidRPr="001D7FCD">
              <w:t xml:space="preserve"> ЗЗСО I-II ст.</w:t>
            </w:r>
          </w:p>
        </w:tc>
      </w:tr>
      <w:tr w:rsidR="00E502C3" w:rsidRPr="001D7FCD" w14:paraId="20111B1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BAA1" w14:textId="77777777" w:rsidR="00E502C3" w:rsidRPr="001D7FCD" w:rsidRDefault="00E502C3" w:rsidP="009E1E97">
            <w:pPr>
              <w:pStyle w:val="af0"/>
            </w:pPr>
            <w:r w:rsidRPr="001D7FCD">
              <w:t>Макогін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4A414" w14:textId="77777777" w:rsidR="00E502C3" w:rsidRPr="001D7FCD" w:rsidRDefault="00E502C3" w:rsidP="009E1E97">
            <w:pPr>
              <w:pStyle w:val="af0"/>
            </w:pPr>
            <w:r w:rsidRPr="001D7FCD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77B30" w14:textId="77777777" w:rsidR="00E502C3" w:rsidRPr="001D7FCD" w:rsidRDefault="00E502C3" w:rsidP="009E1E97">
            <w:pPr>
              <w:pStyle w:val="af0"/>
            </w:pPr>
            <w:r w:rsidRPr="001D7FCD"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DDE2A" w14:textId="77777777" w:rsidR="00E502C3" w:rsidRPr="001D7FCD" w:rsidRDefault="00E502C3" w:rsidP="009E1E97">
            <w:pPr>
              <w:pStyle w:val="af0"/>
            </w:pPr>
            <w:r w:rsidRPr="001D7FCD">
              <w:t>Золочівська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0E9AB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Білокамінський</w:t>
            </w:r>
            <w:proofErr w:type="spellEnd"/>
            <w:r w:rsidRPr="001D7FCD">
              <w:t xml:space="preserve"> ЗЗСО</w:t>
            </w:r>
          </w:p>
        </w:tc>
      </w:tr>
      <w:tr w:rsidR="00E502C3" w:rsidRPr="001D7FCD" w14:paraId="543DE63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81BC3" w14:textId="77777777" w:rsidR="00E502C3" w:rsidRPr="001D7FCD" w:rsidRDefault="00E502C3" w:rsidP="009E1E97">
            <w:pPr>
              <w:pStyle w:val="af0"/>
            </w:pPr>
            <w:r w:rsidRPr="001D7FCD">
              <w:t>Павлишин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DF7B6" w14:textId="77777777" w:rsidR="00E502C3" w:rsidRPr="001D7FCD" w:rsidRDefault="00E502C3" w:rsidP="009E1E97">
            <w:pPr>
              <w:pStyle w:val="af0"/>
            </w:pPr>
            <w:r w:rsidRPr="001D7FCD"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4BBDD" w14:textId="77777777" w:rsidR="00E502C3" w:rsidRPr="001D7FCD" w:rsidRDefault="00E502C3" w:rsidP="009E1E97">
            <w:pPr>
              <w:pStyle w:val="af0"/>
            </w:pPr>
            <w:r w:rsidRPr="001D7FCD"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7D059" w14:textId="77777777" w:rsidR="00E502C3" w:rsidRPr="001D7FCD" w:rsidRDefault="00E502C3" w:rsidP="009E1E97">
            <w:pPr>
              <w:pStyle w:val="af0"/>
            </w:pPr>
            <w:r w:rsidRPr="001D7FCD">
              <w:t>Золочівська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0AF9C" w14:textId="77777777" w:rsidR="00E502C3" w:rsidRPr="001D7FCD" w:rsidRDefault="00E502C3" w:rsidP="009E1E97">
            <w:pPr>
              <w:pStyle w:val="af0"/>
            </w:pPr>
            <w:r w:rsidRPr="001D7FCD">
              <w:t>ЗЗСО №4 імені Василя Вишиваного</w:t>
            </w:r>
          </w:p>
        </w:tc>
      </w:tr>
      <w:tr w:rsidR="00E502C3" w:rsidRPr="001D7FCD" w14:paraId="37113FA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681A8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lastRenderedPageBreak/>
              <w:t>Сухецька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8FF85" w14:textId="77777777" w:rsidR="00E502C3" w:rsidRPr="001D7FCD" w:rsidRDefault="00E502C3" w:rsidP="009E1E97">
            <w:pPr>
              <w:pStyle w:val="af0"/>
            </w:pPr>
            <w:r w:rsidRPr="001D7FCD">
              <w:t>Ярина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F63F6" w14:textId="77777777" w:rsidR="00E502C3" w:rsidRPr="001D7FCD" w:rsidRDefault="00E502C3" w:rsidP="009E1E97">
            <w:pPr>
              <w:pStyle w:val="af0"/>
            </w:pPr>
            <w:r w:rsidRPr="001D7FCD">
              <w:t>Дмитрівна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ABB9F" w14:textId="77777777" w:rsidR="00E502C3" w:rsidRPr="001D7FCD" w:rsidRDefault="00E502C3" w:rsidP="009E1E97">
            <w:pPr>
              <w:pStyle w:val="af0"/>
            </w:pPr>
            <w:r w:rsidRPr="001D7FCD">
              <w:t>Золочівська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C81EE" w14:textId="77777777" w:rsidR="00E502C3" w:rsidRPr="001D7FCD" w:rsidRDefault="00E502C3" w:rsidP="009E1E97">
            <w:pPr>
              <w:pStyle w:val="af0"/>
            </w:pPr>
            <w:r w:rsidRPr="001D7FCD">
              <w:t>Золочівський ЗЗСО "Школа радості"</w:t>
            </w:r>
          </w:p>
        </w:tc>
      </w:tr>
      <w:tr w:rsidR="00E502C3" w:rsidRPr="001D7FCD" w14:paraId="35302A6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3F2B7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Марчишин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3126D" w14:textId="77777777" w:rsidR="00E502C3" w:rsidRPr="001D7FCD" w:rsidRDefault="00E502C3" w:rsidP="009E1E97">
            <w:pPr>
              <w:pStyle w:val="af0"/>
            </w:pPr>
            <w:r w:rsidRPr="001D7FCD"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69F11" w14:textId="77777777" w:rsidR="00E502C3" w:rsidRPr="001D7FCD" w:rsidRDefault="00E502C3" w:rsidP="009E1E97">
            <w:pPr>
              <w:pStyle w:val="af0"/>
            </w:pPr>
            <w:r w:rsidRPr="001D7FCD">
              <w:t>Зіновіївна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0FCE1" w14:textId="77777777" w:rsidR="00E502C3" w:rsidRPr="001D7FCD" w:rsidRDefault="00E502C3" w:rsidP="009E1E97">
            <w:pPr>
              <w:pStyle w:val="af0"/>
            </w:pPr>
            <w:r w:rsidRPr="001D7FCD">
              <w:t>Кам’янка-Бузька</w:t>
            </w:r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3C4D" w14:textId="77777777" w:rsidR="00E502C3" w:rsidRPr="001D7FCD" w:rsidRDefault="00E502C3" w:rsidP="009E1E97">
            <w:pPr>
              <w:pStyle w:val="af0"/>
            </w:pPr>
            <w:r w:rsidRPr="001D7FCD">
              <w:t xml:space="preserve">ЗЗСО І - ІІІ ст. с. </w:t>
            </w:r>
            <w:proofErr w:type="spellStart"/>
            <w:r w:rsidRPr="001D7FCD">
              <w:t>Батятичі</w:t>
            </w:r>
            <w:proofErr w:type="spellEnd"/>
          </w:p>
        </w:tc>
      </w:tr>
      <w:tr w:rsidR="00E502C3" w:rsidRPr="001D7FCD" w14:paraId="7D9AA89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8198C" w14:textId="77777777" w:rsidR="00E502C3" w:rsidRPr="001D7FCD" w:rsidRDefault="00E502C3" w:rsidP="009E1E97">
            <w:pPr>
              <w:pStyle w:val="af0"/>
            </w:pPr>
            <w:r w:rsidRPr="001D7FCD">
              <w:t>Горбачевська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8DF0F" w14:textId="77777777" w:rsidR="00E502C3" w:rsidRPr="001D7FCD" w:rsidRDefault="00E502C3" w:rsidP="009E1E97">
            <w:pPr>
              <w:pStyle w:val="af0"/>
            </w:pPr>
            <w:r w:rsidRPr="001D7FCD">
              <w:t>Уляна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21C10" w14:textId="77777777" w:rsidR="00E502C3" w:rsidRPr="001D7FCD" w:rsidRDefault="00E502C3" w:rsidP="009E1E97">
            <w:pPr>
              <w:pStyle w:val="af0"/>
            </w:pPr>
            <w:r w:rsidRPr="001D7FCD">
              <w:t>Антонівна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B74F1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Новороздільська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2274D" w14:textId="77777777" w:rsidR="00E502C3" w:rsidRPr="001D7FCD" w:rsidRDefault="00E502C3" w:rsidP="009E1E97">
            <w:pPr>
              <w:pStyle w:val="af0"/>
            </w:pPr>
            <w:r w:rsidRPr="001D7FCD">
              <w:t>ЗЗСО №2</w:t>
            </w:r>
          </w:p>
        </w:tc>
      </w:tr>
      <w:tr w:rsidR="00E502C3" w:rsidRPr="001D7FCD" w14:paraId="28ED49F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266D3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Доскочинська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F6885" w14:textId="77777777" w:rsidR="00E502C3" w:rsidRPr="001D7FCD" w:rsidRDefault="00E502C3" w:rsidP="009E1E97">
            <w:pPr>
              <w:pStyle w:val="af0"/>
            </w:pPr>
            <w:r w:rsidRPr="001D7FCD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9952D" w14:textId="77777777" w:rsidR="00E502C3" w:rsidRPr="001D7FCD" w:rsidRDefault="00E502C3" w:rsidP="009E1E97">
            <w:pPr>
              <w:pStyle w:val="af0"/>
            </w:pPr>
            <w:r w:rsidRPr="001D7FCD">
              <w:t>Йосифівна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CB789" w14:textId="77777777" w:rsidR="00E502C3" w:rsidRPr="001D7FCD" w:rsidRDefault="00E502C3" w:rsidP="009E1E97">
            <w:pPr>
              <w:pStyle w:val="af0"/>
            </w:pPr>
            <w:proofErr w:type="spellStart"/>
            <w:r w:rsidRPr="001D7FCD">
              <w:t>Новороздільська</w:t>
            </w:r>
            <w:proofErr w:type="spellEnd"/>
          </w:p>
        </w:tc>
        <w:tc>
          <w:tcPr>
            <w:tcW w:w="3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9FAF4" w14:textId="77777777" w:rsidR="00E502C3" w:rsidRPr="001D7FCD" w:rsidRDefault="00E502C3" w:rsidP="009E1E97">
            <w:pPr>
              <w:pStyle w:val="af0"/>
            </w:pPr>
            <w:r w:rsidRPr="001D7FCD">
              <w:t xml:space="preserve">ЗЗСО №3 </w:t>
            </w:r>
            <w:proofErr w:type="spellStart"/>
            <w:r w:rsidRPr="001D7FCD">
              <w:t>ім.А.Гергерта</w:t>
            </w:r>
            <w:proofErr w:type="spellEnd"/>
            <w:r w:rsidRPr="001D7FCD">
              <w:t>, м. Новий Розділ</w:t>
            </w:r>
          </w:p>
        </w:tc>
      </w:tr>
    </w:tbl>
    <w:p w14:paraId="323B7514" w14:textId="77777777" w:rsidR="00E502C3" w:rsidRDefault="00E502C3" w:rsidP="00E502C3">
      <w:pPr>
        <w:pStyle w:val="af0"/>
        <w:spacing w:beforeAutospacing="0" w:after="0" w:afterAutospacing="0"/>
        <w:rPr>
          <w:b/>
          <w:bCs/>
        </w:rPr>
      </w:pPr>
    </w:p>
    <w:p w14:paraId="6918E680" w14:textId="77777777" w:rsidR="00E502C3" w:rsidRDefault="00E502C3" w:rsidP="00E502C3">
      <w:pPr>
        <w:pStyle w:val="af0"/>
        <w:spacing w:beforeAutospacing="0" w:after="0" w:afterAutospacing="0"/>
        <w:rPr>
          <w:b/>
          <w:bCs/>
        </w:rPr>
      </w:pPr>
    </w:p>
    <w:p w14:paraId="7B4F9A88" w14:textId="77777777" w:rsidR="00E502C3" w:rsidRPr="00260954" w:rsidRDefault="00E502C3" w:rsidP="00E502C3">
      <w:pPr>
        <w:pStyle w:val="af0"/>
        <w:spacing w:beforeAutospacing="0" w:after="0" w:afterAutospacing="0"/>
        <w:rPr>
          <w:b/>
          <w:bCs/>
        </w:rPr>
      </w:pPr>
      <w:r w:rsidRPr="00260954">
        <w:rPr>
          <w:b/>
          <w:bCs/>
        </w:rPr>
        <w:t>Група №</w:t>
      </w:r>
      <w:r>
        <w:rPr>
          <w:b/>
          <w:bCs/>
        </w:rPr>
        <w:t xml:space="preserve"> 153.17.4 </w:t>
      </w:r>
      <w:r w:rsidRPr="00260954">
        <w:rPr>
          <w:b/>
          <w:bCs/>
        </w:rPr>
        <w:t xml:space="preserve"> 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</w:t>
      </w:r>
      <w:r w:rsidRPr="00260954">
        <w:rPr>
          <w:b/>
          <w:bCs/>
        </w:rPr>
        <w:t xml:space="preserve">, </w:t>
      </w:r>
      <w:r>
        <w:rPr>
          <w:b/>
          <w:bCs/>
        </w:rPr>
        <w:t>17</w:t>
      </w:r>
      <w:r w:rsidRPr="00260954">
        <w:rPr>
          <w:b/>
          <w:bCs/>
        </w:rPr>
        <w:t>.0</w:t>
      </w:r>
      <w:r>
        <w:rPr>
          <w:b/>
          <w:bCs/>
        </w:rPr>
        <w:t>3</w:t>
      </w:r>
      <w:r w:rsidRPr="00260954">
        <w:rPr>
          <w:b/>
          <w:bCs/>
        </w:rPr>
        <w:t>.</w:t>
      </w:r>
      <w:r>
        <w:rPr>
          <w:b/>
          <w:bCs/>
        </w:rPr>
        <w:t>; 20.03.2025 р. (без відриву від в-ва)</w:t>
      </w:r>
    </w:p>
    <w:p w14:paraId="37E85209" w14:textId="77777777" w:rsidR="00E502C3" w:rsidRPr="0058701F" w:rsidRDefault="00E502C3" w:rsidP="00E502C3">
      <w:pPr>
        <w:pStyle w:val="af0"/>
        <w:spacing w:beforeAutospacing="0" w:after="0" w:afterAutospacing="0"/>
        <w:rPr>
          <w:b/>
          <w:i/>
        </w:rPr>
      </w:pPr>
      <w:r w:rsidRPr="00260954">
        <w:rPr>
          <w:b/>
          <w:bCs/>
        </w:rPr>
        <w:t xml:space="preserve">Назва курсу: </w:t>
      </w:r>
      <w:r w:rsidRPr="00260954">
        <w:rPr>
          <w:b/>
          <w:bCs/>
          <w:i/>
        </w:rPr>
        <w:t>1</w:t>
      </w:r>
      <w:r>
        <w:rPr>
          <w:b/>
          <w:bCs/>
          <w:i/>
        </w:rPr>
        <w:t>53</w:t>
      </w:r>
      <w:r>
        <w:rPr>
          <w:b/>
          <w:bCs/>
          <w:i/>
          <w:lang w:val="ru-RU"/>
        </w:rPr>
        <w:t xml:space="preserve"> </w:t>
      </w:r>
      <w:r w:rsidRPr="0058701F">
        <w:rPr>
          <w:b/>
          <w:bCs/>
          <w:i/>
          <w:lang w:val="ru-RU"/>
        </w:rPr>
        <w:t>«</w:t>
      </w:r>
      <w:r w:rsidRPr="0058701F">
        <w:rPr>
          <w:b/>
          <w:i/>
        </w:rPr>
        <w:t>Як стати компетентним мовцем: п’ять кроків до мети</w:t>
      </w:r>
      <w:r w:rsidRPr="0058701F">
        <w:rPr>
          <w:b/>
          <w:bCs/>
          <w:i/>
        </w:rPr>
        <w:t>»</w:t>
      </w:r>
      <w:r>
        <w:rPr>
          <w:b/>
          <w:bCs/>
          <w:i/>
        </w:rPr>
        <w:t>, 8 год.</w:t>
      </w:r>
    </w:p>
    <w:p w14:paraId="669FFC35" w14:textId="77777777" w:rsidR="00E502C3" w:rsidRPr="00054E77" w:rsidRDefault="00E502C3" w:rsidP="00E502C3">
      <w:pPr>
        <w:pStyle w:val="af0"/>
        <w:spacing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14:paraId="229B6E66" w14:textId="77777777" w:rsidR="00E502C3" w:rsidRPr="00054E77" w:rsidRDefault="00E502C3" w:rsidP="00E502C3">
      <w:pPr>
        <w:spacing w:after="0" w:line="240" w:lineRule="auto"/>
        <w:rPr>
          <w:rFonts w:ascii="Times New Roman" w:hAnsi="Times New Roman"/>
          <w:bCs/>
        </w:rPr>
      </w:pPr>
      <w:r w:rsidRPr="00054E77">
        <w:rPr>
          <w:rFonts w:ascii="Times New Roman" w:hAnsi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/>
          <w:b/>
          <w:bCs/>
        </w:rPr>
        <w:t>mail</w:t>
      </w:r>
      <w:proofErr w:type="spellEnd"/>
      <w:r w:rsidRPr="00054E77">
        <w:rPr>
          <w:rFonts w:ascii="Times New Roman" w:hAnsi="Times New Roman"/>
          <w:bCs/>
        </w:rPr>
        <w:t>:</w:t>
      </w:r>
      <w:r w:rsidRPr="00054E77">
        <w:rPr>
          <w:rFonts w:ascii="Times New Roman" w:hAnsi="Times New Roman"/>
        </w:rPr>
        <w:t xml:space="preserve"> </w:t>
      </w:r>
      <w:hyperlink r:id="rId10" w:history="1">
        <w:r w:rsidRPr="00054E77">
          <w:rPr>
            <w:rStyle w:val="af1"/>
            <w:rFonts w:ascii="Times New Roman" w:hAnsi="Times New Roman"/>
            <w:shd w:val="clear" w:color="auto" w:fill="FFFFFF"/>
          </w:rPr>
          <w:t>filologtatd@gmail.com</w:t>
        </w:r>
      </w:hyperlink>
      <w:r w:rsidRPr="00054E77"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3FE6FD2C" w14:textId="77777777" w:rsidR="00E502C3" w:rsidRPr="00054E77" w:rsidRDefault="00E502C3" w:rsidP="00E502C3">
      <w:pPr>
        <w:pStyle w:val="af0"/>
        <w:spacing w:beforeAutospacing="0" w:after="0" w:afterAutospacing="0"/>
        <w:rPr>
          <w:b/>
          <w:bCs/>
          <w:lang w:val="ru-RU"/>
        </w:rPr>
      </w:pPr>
      <w:r w:rsidRPr="00054E77">
        <w:rPr>
          <w:b/>
          <w:bCs/>
        </w:rPr>
        <w:t xml:space="preserve">Контактний номер телефону: </w:t>
      </w:r>
      <w:r w:rsidRPr="00054E77">
        <w:rPr>
          <w:bCs/>
        </w:rPr>
        <w:t>066</w:t>
      </w:r>
      <w:r>
        <w:rPr>
          <w:bCs/>
        </w:rPr>
        <w:t xml:space="preserve"> </w:t>
      </w:r>
      <w:r w:rsidRPr="00054E77">
        <w:rPr>
          <w:bCs/>
        </w:rPr>
        <w:t>31</w:t>
      </w:r>
      <w:r>
        <w:rPr>
          <w:bCs/>
        </w:rPr>
        <w:t xml:space="preserve"> </w:t>
      </w:r>
      <w:r w:rsidRPr="00054E77">
        <w:rPr>
          <w:bCs/>
        </w:rPr>
        <w:t>35</w:t>
      </w:r>
      <w:r>
        <w:rPr>
          <w:bCs/>
        </w:rPr>
        <w:t xml:space="preserve"> </w:t>
      </w:r>
      <w:r w:rsidRPr="00054E77">
        <w:rPr>
          <w:bCs/>
        </w:rPr>
        <w:t>805</w:t>
      </w:r>
    </w:p>
    <w:p w14:paraId="1B8B4AB7" w14:textId="77777777" w:rsidR="00E502C3" w:rsidRPr="00054E77" w:rsidRDefault="00E502C3" w:rsidP="00E502C3">
      <w:pPr>
        <w:pStyle w:val="af0"/>
        <w:spacing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17 березня 2025</w:t>
      </w:r>
      <w:r w:rsidRPr="00054E77">
        <w:rPr>
          <w:b/>
          <w:bCs/>
        </w:rPr>
        <w:t> р. о 15:</w:t>
      </w:r>
      <w:r>
        <w:rPr>
          <w:b/>
          <w:bCs/>
        </w:rPr>
        <w:t>3</w:t>
      </w:r>
      <w:r w:rsidRPr="00054E77">
        <w:rPr>
          <w:b/>
          <w:bCs/>
        </w:rPr>
        <w:t>0</w:t>
      </w:r>
    </w:p>
    <w:p w14:paraId="49BE1E21" w14:textId="77777777" w:rsidR="00E502C3" w:rsidRPr="00054E77" w:rsidRDefault="00E502C3" w:rsidP="00E502C3">
      <w:pPr>
        <w:spacing w:after="0" w:line="240" w:lineRule="auto"/>
        <w:rPr>
          <w:rFonts w:ascii="Times New Roman" w:hAnsi="Times New Roman"/>
        </w:rPr>
      </w:pPr>
      <w:r w:rsidRPr="00054E77">
        <w:rPr>
          <w:rFonts w:ascii="Times New Roman" w:hAnsi="Times New Roman"/>
          <w:b/>
          <w:bCs/>
        </w:rPr>
        <w:t>Покликання на перше заняття:</w:t>
      </w:r>
      <w:r w:rsidRPr="00054E77">
        <w:rPr>
          <w:rFonts w:ascii="Times New Roman" w:hAnsi="Times New Roman"/>
        </w:rPr>
        <w:t xml:space="preserve"> </w:t>
      </w:r>
      <w:hyperlink r:id="rId11" w:history="1">
        <w:r w:rsidRPr="00054E77">
          <w:rPr>
            <w:rStyle w:val="af1"/>
            <w:rFonts w:ascii="Times New Roman" w:hAnsi="Times New Roman"/>
          </w:rPr>
          <w:t>https://us04web.zoom.us/j/3487126917?pwd=ZndUdW5nVityajEzTUk0ZHVvWS9iZz09</w:t>
        </w:r>
      </w:hyperlink>
      <w:r w:rsidRPr="00054E77">
        <w:rPr>
          <w:rFonts w:ascii="Times New Roman" w:hAnsi="Times New Roman"/>
        </w:rPr>
        <w:t xml:space="preserve"> </w:t>
      </w:r>
    </w:p>
    <w:p w14:paraId="1D96B50D" w14:textId="77777777" w:rsidR="00E502C3" w:rsidRPr="00054E77" w:rsidRDefault="00E502C3" w:rsidP="00E502C3">
      <w:pPr>
        <w:spacing w:after="0" w:line="240" w:lineRule="auto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Ідентифікатор конференції: 348 712 6917</w:t>
      </w:r>
    </w:p>
    <w:p w14:paraId="39AC7E21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Код доступу: 0e3aZW</w:t>
      </w:r>
    </w:p>
    <w:p w14:paraId="101D5F45" w14:textId="77777777" w:rsidR="00B36EF6" w:rsidRDefault="00B36EF6" w:rsidP="00E502C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228"/>
        <w:gridCol w:w="2093"/>
        <w:gridCol w:w="1847"/>
        <w:gridCol w:w="3474"/>
      </w:tblGrid>
      <w:tr w:rsidR="00E502C3" w:rsidRPr="00953EC4" w14:paraId="41CF3B7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F79A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9CD7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BF5A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B833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6EC9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Бродівська ЗОШ №2</w:t>
            </w:r>
          </w:p>
        </w:tc>
      </w:tr>
      <w:tr w:rsidR="00E502C3" w:rsidRPr="00953EC4" w14:paraId="45904C6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A142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Лех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3418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4D3F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3BBD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9E12C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Бродівська ЗОШ №2</w:t>
            </w:r>
          </w:p>
        </w:tc>
      </w:tr>
      <w:tr w:rsidR="00E502C3" w:rsidRPr="00953EC4" w14:paraId="0E630DA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0936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Диндура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33A1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8919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65D1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F2D20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Бродівський ЗДО №7</w:t>
            </w:r>
          </w:p>
        </w:tc>
      </w:tr>
      <w:tr w:rsidR="00E502C3" w:rsidRPr="00953EC4" w14:paraId="2385F13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072A7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Попеско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B2B1C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1C51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2B6C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9FB2D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Бродівський ОЗЗСО І-ІІІ ст. №4</w:t>
            </w:r>
          </w:p>
        </w:tc>
      </w:tr>
      <w:tr w:rsidR="00E502C3" w:rsidRPr="00953EC4" w14:paraId="4A2392A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3E58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Рискальчик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A6E3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3614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Григорівна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832E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53AF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 xml:space="preserve">Ліцей №18 </w:t>
            </w:r>
          </w:p>
        </w:tc>
      </w:tr>
      <w:tr w:rsidR="00E502C3" w:rsidRPr="00953EC4" w14:paraId="3E534E2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261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Ніколаєнко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78817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Віталій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C7E0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Сергійович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B715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7E32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 xml:space="preserve">Ліцей №81 </w:t>
            </w:r>
            <w:proofErr w:type="spellStart"/>
            <w:r w:rsidRPr="00953EC4">
              <w:rPr>
                <w:rFonts w:ascii="Times New Roman" w:hAnsi="Times New Roman"/>
                <w:bCs/>
              </w:rPr>
              <w:t>ім.Петра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Сагайдачного </w:t>
            </w:r>
          </w:p>
        </w:tc>
      </w:tr>
      <w:tr w:rsidR="00E502C3" w:rsidRPr="00953EC4" w14:paraId="3E4D05A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9097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D5DB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Неля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131DD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2B2D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3CDD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СЗШ №82</w:t>
            </w:r>
          </w:p>
        </w:tc>
      </w:tr>
      <w:tr w:rsidR="00E502C3" w:rsidRPr="00953EC4" w14:paraId="00B0B6E2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FA3C0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Кандаурова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9D7C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82E7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Олександрівна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22A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E67C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СЗШ №32</w:t>
            </w:r>
          </w:p>
        </w:tc>
      </w:tr>
      <w:tr w:rsidR="00E502C3" w:rsidRPr="00953EC4" w14:paraId="2F8D4AF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4B14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Сліпко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2AF77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Софія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23B1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BA4D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Городоцька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80A3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Дроздовицький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НВК</w:t>
            </w:r>
          </w:p>
        </w:tc>
      </w:tr>
      <w:tr w:rsidR="00E502C3" w:rsidRPr="00953EC4" w14:paraId="51A7B8F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1647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7B2F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Уляна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9C57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Миронівна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912E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Грабовецько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953EC4">
              <w:rPr>
                <w:rFonts w:ascii="Times New Roman" w:hAnsi="Times New Roman"/>
                <w:bCs/>
              </w:rPr>
              <w:t>Дулібівська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6723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Довголуцька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СЗОШ І-ІІ ступенів</w:t>
            </w:r>
          </w:p>
        </w:tc>
      </w:tr>
      <w:tr w:rsidR="00E502C3" w:rsidRPr="00953EC4" w14:paraId="4AD261B2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EA1A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Підганяк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D8FE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5E51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24CF0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Добромильська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E8C20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Нижанковицький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953EC4" w14:paraId="40071B6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ABAB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Домінік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AACA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EE4F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22D6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Добросинсько-Магерівська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463D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Замківський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953EC4" w14:paraId="10102E0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22C2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Лапицька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45B3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C037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D550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2D55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Гімназія №9</w:t>
            </w:r>
          </w:p>
        </w:tc>
      </w:tr>
      <w:tr w:rsidR="00E502C3" w:rsidRPr="00953EC4" w14:paraId="27CEF8D3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167F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Андруневчин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EC19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29D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356E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AADE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Ліцей №4</w:t>
            </w:r>
          </w:p>
        </w:tc>
      </w:tr>
      <w:tr w:rsidR="00E502C3" w:rsidRPr="00953EC4" w14:paraId="34FCAB7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C723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Антоник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6B7B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1E9F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9EC2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5167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Рихтицький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E502C3" w:rsidRPr="00953EC4" w14:paraId="5B8FDB62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A462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Галишин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204C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4D5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7022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9B20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Рихтицький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E502C3" w:rsidRPr="00953EC4" w14:paraId="21351C8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02FD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Захарів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75060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Боднар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3387C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ОксанаЯрославівна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ABD1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4351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Стебницька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гімназія №11</w:t>
            </w:r>
          </w:p>
        </w:tc>
      </w:tr>
      <w:tr w:rsidR="00E502C3" w:rsidRPr="00953EC4" w14:paraId="05D789D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4B5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Бабій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E379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Уляна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DC9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A678C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Жидачівська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3510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Тейсарівська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953EC4" w14:paraId="1F0425A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F442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lastRenderedPageBreak/>
              <w:t>Турик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6B0F0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EAB1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5C11D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Жидачівська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E2B6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Центр творчості для дітей та молоді</w:t>
            </w:r>
          </w:p>
        </w:tc>
      </w:tr>
      <w:tr w:rsidR="00E502C3" w:rsidRPr="00953EC4" w14:paraId="6B45852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433E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Селіверстова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726E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BBEE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DE0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FE0F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Зіболківський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953EC4" w14:paraId="5CB546C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2B9F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Ковальчук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B9A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05C5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253A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14C9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Сопошинський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953EC4" w14:paraId="3541D26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82F8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Козак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450F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213E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6367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Кам’янка-Бузька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C4222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Стрептівська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953EC4" w14:paraId="4CC093D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211F6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Денькович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7E1F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45AC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C72C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Козівська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BB2A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Задільський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ЗЗСО І-ІІ рівнів - філія </w:t>
            </w:r>
            <w:proofErr w:type="spellStart"/>
            <w:r w:rsidRPr="00953EC4">
              <w:rPr>
                <w:rFonts w:ascii="Times New Roman" w:hAnsi="Times New Roman"/>
                <w:bCs/>
              </w:rPr>
              <w:t>Завадківського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ОНЗЗСО І-ІІІ рівнів</w:t>
            </w:r>
          </w:p>
        </w:tc>
      </w:tr>
      <w:tr w:rsidR="00E502C3" w:rsidRPr="00953EC4" w14:paraId="39F6327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98A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Славитяк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096E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924A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F2E1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Козівська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8475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Росохацький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953EC4" w14:paraId="109A418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AF937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Боднарчук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81BC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8B91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1EFF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Лопатинська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EADB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Кустинська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953EC4" w14:paraId="5217EE0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0DD4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Буряк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551E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900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8AA6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Лопатинська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E90DB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Сморжівська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гімназія </w:t>
            </w:r>
            <w:proofErr w:type="spellStart"/>
            <w:r w:rsidRPr="00953EC4">
              <w:rPr>
                <w:rFonts w:ascii="Times New Roman" w:hAnsi="Times New Roman"/>
                <w:bCs/>
              </w:rPr>
              <w:t>Лопатинської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селищної ради</w:t>
            </w:r>
          </w:p>
        </w:tc>
      </w:tr>
      <w:tr w:rsidR="00E502C3" w:rsidRPr="00953EC4" w14:paraId="7F4A29E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4A0B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Репецька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79D6C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F109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BB729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E7EF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Ліцей №2 ЛМР</w:t>
            </w:r>
          </w:p>
        </w:tc>
      </w:tr>
      <w:tr w:rsidR="00E502C3" w:rsidRPr="00953EC4" w14:paraId="54BB4DD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6E1D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Гончаренко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26A8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E18E3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Георгіївна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D6D64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A869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Ліцей №37 ЛМР</w:t>
            </w:r>
          </w:p>
        </w:tc>
      </w:tr>
      <w:tr w:rsidR="00E502C3" w:rsidRPr="00953EC4" w14:paraId="04A3FDD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50C6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Борецька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A0EE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Мар’яна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AB04D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A4188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ЗПТО</w:t>
            </w:r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0C3C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 xml:space="preserve">ЛПК </w:t>
            </w:r>
            <w:proofErr w:type="spellStart"/>
            <w:r w:rsidRPr="00953EC4">
              <w:rPr>
                <w:rFonts w:ascii="Times New Roman" w:hAnsi="Times New Roman"/>
                <w:bCs/>
              </w:rPr>
              <w:t>готельно</w:t>
            </w:r>
            <w:proofErr w:type="spellEnd"/>
            <w:r w:rsidRPr="00953EC4">
              <w:rPr>
                <w:rFonts w:ascii="Times New Roman" w:hAnsi="Times New Roman"/>
                <w:bCs/>
              </w:rPr>
              <w:t>-туристичного та ресторанного сервісу</w:t>
            </w:r>
          </w:p>
        </w:tc>
      </w:tr>
      <w:tr w:rsidR="00E502C3" w:rsidRPr="00953EC4" w14:paraId="39C8D370" w14:textId="77777777" w:rsidTr="009E1E9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EED31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Гибляк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E257A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08765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3EC4">
              <w:rPr>
                <w:rFonts w:ascii="Times New Roman" w:hAnsi="Times New Roman"/>
                <w:bCs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711DF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Добротвірська</w:t>
            </w:r>
            <w:proofErr w:type="spellEnd"/>
          </w:p>
        </w:tc>
        <w:tc>
          <w:tcPr>
            <w:tcW w:w="34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56C4E" w14:textId="77777777" w:rsidR="00E502C3" w:rsidRPr="00953EC4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53EC4">
              <w:rPr>
                <w:rFonts w:ascii="Times New Roman" w:hAnsi="Times New Roman"/>
                <w:bCs/>
              </w:rPr>
              <w:t>Добротвірський</w:t>
            </w:r>
            <w:proofErr w:type="spellEnd"/>
            <w:r w:rsidRPr="00953EC4">
              <w:rPr>
                <w:rFonts w:ascii="Times New Roman" w:hAnsi="Times New Roman"/>
                <w:bCs/>
              </w:rPr>
              <w:t xml:space="preserve"> опорний ЗЗСО І-ІІІ ступенів</w:t>
            </w:r>
          </w:p>
        </w:tc>
      </w:tr>
    </w:tbl>
    <w:p w14:paraId="68644720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0CC6B65F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3E4F1CC0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155.17.5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18.03.; 20.03.202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7C0EBB1A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Назва курсу: </w:t>
      </w:r>
      <w:r>
        <w:rPr>
          <w:rFonts w:ascii="Times New Roman" w:hAnsi="Times New Roman"/>
          <w:b/>
          <w:bCs/>
          <w:i/>
        </w:rPr>
        <w:t>155 «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освітянам», 8 год.</w:t>
      </w:r>
    </w:p>
    <w:p w14:paraId="5C2CCDFA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proofErr w:type="spellStart"/>
      <w:r>
        <w:rPr>
          <w:b/>
          <w:bCs/>
        </w:rPr>
        <w:t>Дільна</w:t>
      </w:r>
      <w:proofErr w:type="spellEnd"/>
      <w:r>
        <w:rPr>
          <w:b/>
          <w:bCs/>
        </w:rPr>
        <w:t xml:space="preserve"> Оксана Андріївна</w:t>
      </w:r>
    </w:p>
    <w:p w14:paraId="3DE6E1A3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</w:t>
      </w:r>
      <w:proofErr w:type="spellStart"/>
      <w:r>
        <w:rPr>
          <w:rFonts w:ascii="Times New Roman" w:hAnsi="Times New Roman"/>
          <w:b/>
          <w:bCs/>
        </w:rPr>
        <w:t>mail</w:t>
      </w:r>
      <w:proofErr w:type="spellEnd"/>
      <w:r>
        <w:rPr>
          <w:rFonts w:ascii="Times New Roman" w:hAnsi="Times New Roman"/>
          <w:bCs/>
        </w:rPr>
        <w:t>:</w:t>
      </w:r>
      <w:r>
        <w:t xml:space="preserve"> </w:t>
      </w:r>
      <w:hyperlink r:id="rId12" w:history="1">
        <w:r>
          <w:rPr>
            <w:rStyle w:val="af1"/>
            <w:rFonts w:ascii="Times New Roman" w:hAnsi="Times New Roman"/>
            <w:shd w:val="clear" w:color="auto" w:fill="FFFFFF"/>
          </w:rPr>
          <w:t>dilna@loippo.lviv.ua</w:t>
        </w:r>
      </w:hyperlink>
      <w:r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5D6B00AE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6D060493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>
        <w:rPr>
          <w:b/>
          <w:bCs/>
          <w:lang w:val="ru-RU"/>
        </w:rPr>
        <w:t>18</w:t>
      </w:r>
      <w:r w:rsidRPr="008654FF">
        <w:rPr>
          <w:b/>
          <w:bCs/>
          <w:lang w:val="ru-RU"/>
        </w:rPr>
        <w:t xml:space="preserve"> </w:t>
      </w:r>
      <w:r>
        <w:rPr>
          <w:b/>
          <w:bCs/>
        </w:rPr>
        <w:t>березня 2025 р. о 15:30</w:t>
      </w:r>
    </w:p>
    <w:p w14:paraId="1AEA74CA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>Покликання на перше заняття:</w:t>
      </w:r>
      <w:r>
        <w:t xml:space="preserve"> </w:t>
      </w:r>
      <w:hyperlink r:id="rId13" w:tgtFrame="_blank" w:history="1">
        <w:r>
          <w:rPr>
            <w:rStyle w:val="af1"/>
            <w:rFonts w:ascii="Times New Roman" w:hAnsi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/>
          <w:highlight w:val="yellow"/>
        </w:rPr>
        <w:t xml:space="preserve"> </w:t>
      </w:r>
    </w:p>
    <w:p w14:paraId="2F8F26C0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Ідентифікатор конференції: </w:t>
      </w:r>
      <w:r>
        <w:rPr>
          <w:rFonts w:ascii="Times New Roman" w:hAnsi="Times New Roman"/>
          <w:color w:val="222222"/>
          <w:shd w:val="clear" w:color="auto" w:fill="FFFFFF"/>
        </w:rPr>
        <w:t>769 0039 3011</w:t>
      </w:r>
    </w:p>
    <w:p w14:paraId="21CE6486" w14:textId="77777777" w:rsidR="00E502C3" w:rsidRDefault="00E502C3" w:rsidP="00E502C3">
      <w:pPr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</w:rPr>
        <w:t xml:space="preserve">Код доступу:  </w:t>
      </w:r>
      <w:r>
        <w:rPr>
          <w:rFonts w:ascii="Times New Roman" w:hAnsi="Times New Roman"/>
          <w:color w:val="222222"/>
          <w:shd w:val="clear" w:color="auto" w:fill="FFFFFF"/>
        </w:rPr>
        <w:t>12345</w:t>
      </w:r>
    </w:p>
    <w:p w14:paraId="4F6AE373" w14:textId="77777777" w:rsidR="00B36EF6" w:rsidRDefault="00B36EF6" w:rsidP="00E502C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182"/>
        <w:gridCol w:w="1666"/>
        <w:gridCol w:w="2220"/>
        <w:gridCol w:w="3180"/>
      </w:tblGrid>
      <w:tr w:rsidR="00E502C3" w:rsidRPr="002A6027" w14:paraId="48AA994D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33B2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Комарницька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206A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66F0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DBC5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Боринська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EAE1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Верхньовисоцький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67135E7B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8081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Сеньків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B7AD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4D9E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78107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Боринська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DBFC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Сигловатський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42C54FE6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741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Гаврилюк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D92C7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4DDF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Максимівна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5434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3955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Гаївська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2A6027" w14:paraId="65292F31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70FD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Висоцька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349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5DA7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A289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Великомостівська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43F9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Двірцівський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284DCEB2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45DB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Далик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D0DE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C171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E869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E931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Ліцей "Європейський"</w:t>
            </w:r>
          </w:p>
        </w:tc>
      </w:tr>
      <w:tr w:rsidR="00E502C3" w:rsidRPr="002A6027" w14:paraId="20BBA0E4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475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Данилів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1F70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DC5F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178F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97CF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Ліцей №5</w:t>
            </w:r>
          </w:p>
        </w:tc>
      </w:tr>
      <w:tr w:rsidR="00E502C3" w:rsidRPr="002A6027" w14:paraId="602D61AE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8152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Дудич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0809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F6C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7B0F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CE5E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 xml:space="preserve">Ліцей №18 </w:t>
            </w:r>
          </w:p>
        </w:tc>
      </w:tr>
      <w:tr w:rsidR="00E502C3" w:rsidRPr="002A6027" w14:paraId="04C5DCAC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943F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lastRenderedPageBreak/>
              <w:t>Заяць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199A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0484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Ігорівна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09C0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F3F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СЗШ №30</w:t>
            </w:r>
          </w:p>
        </w:tc>
      </w:tr>
      <w:tr w:rsidR="00E502C3" w:rsidRPr="002A6027" w14:paraId="72CC7614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F68F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Коврига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A5AD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CC4A7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Теодорівна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F18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E2D4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 xml:space="preserve">СЗШ №40 </w:t>
            </w:r>
            <w:proofErr w:type="spellStart"/>
            <w:r w:rsidRPr="002A6027">
              <w:rPr>
                <w:rFonts w:ascii="Times New Roman" w:hAnsi="Times New Roman"/>
                <w:bCs/>
              </w:rPr>
              <w:t>м.Львів</w:t>
            </w:r>
            <w:proofErr w:type="spellEnd"/>
          </w:p>
        </w:tc>
      </w:tr>
      <w:tr w:rsidR="00E502C3" w:rsidRPr="002A6027" w14:paraId="20946946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AC35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Вакулюк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3E38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D6BF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4CC1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2A0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СЗШ №32</w:t>
            </w:r>
          </w:p>
        </w:tc>
      </w:tr>
      <w:tr w:rsidR="00E502C3" w:rsidRPr="002A6027" w14:paraId="2D82EFC8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7594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Балич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8D12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BE52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4222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Глинянська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E0E9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Куровицький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4EEB70D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58A3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Муринець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4856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Романа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DEC8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8237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Городоцька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6613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Бартатівський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НВК</w:t>
            </w:r>
          </w:p>
        </w:tc>
      </w:tr>
      <w:tr w:rsidR="00E502C3" w:rsidRPr="002A6027" w14:paraId="4743DABE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3B78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Сліпко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37E7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79AB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Ігорівна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6044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Городоцька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F671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Дроздовицький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НВК</w:t>
            </w:r>
          </w:p>
        </w:tc>
      </w:tr>
      <w:tr w:rsidR="00E502C3" w:rsidRPr="002A6027" w14:paraId="178E252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B73A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Стецько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FC1B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6E48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Миронівна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A6D4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Добромильська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F334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Нижанковицький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7DED2652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2EE4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Жук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CEA3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55E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6B73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Добросинсько-Магерівська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0991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Добросинський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ЗДО</w:t>
            </w:r>
          </w:p>
        </w:tc>
      </w:tr>
      <w:tr w:rsidR="00E502C3" w:rsidRPr="002A6027" w14:paraId="039630DF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40F6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Гаврилик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EABD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257E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21C4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2633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КЗ ЛОР "</w:t>
            </w:r>
            <w:proofErr w:type="spellStart"/>
            <w:r w:rsidRPr="002A6027">
              <w:rPr>
                <w:rFonts w:ascii="Times New Roman" w:hAnsi="Times New Roman"/>
                <w:bCs/>
              </w:rPr>
              <w:t>Нагуєвицька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спеціальна школа"</w:t>
            </w:r>
          </w:p>
        </w:tc>
      </w:tr>
      <w:tr w:rsidR="00E502C3" w:rsidRPr="002A6027" w14:paraId="6BC003D0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D96D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Гизюк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0A4A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9D4D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AA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2B5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Ліцей №4</w:t>
            </w:r>
          </w:p>
        </w:tc>
      </w:tr>
      <w:tr w:rsidR="00E502C3" w:rsidRPr="002A6027" w14:paraId="31DCC038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F3BA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Висоцька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0172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5612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CE62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Жовтанецька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6C0B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Жовтанецький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ЗДО "Вишенька"</w:t>
            </w:r>
          </w:p>
        </w:tc>
      </w:tr>
      <w:tr w:rsidR="00E502C3" w:rsidRPr="002A6027" w14:paraId="085E5BB5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6FF9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Вецал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8C04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5AEC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EBE5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801E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ЗЗСО №1, м. Золочів</w:t>
            </w:r>
          </w:p>
        </w:tc>
      </w:tr>
      <w:tr w:rsidR="00E502C3" w:rsidRPr="002A6027" w14:paraId="43159D8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0DF3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Гуляк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0C84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0309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Богданович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36A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2E2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 xml:space="preserve">ЗЗСО №2 </w:t>
            </w:r>
            <w:proofErr w:type="spellStart"/>
            <w:r w:rsidRPr="002A6027">
              <w:rPr>
                <w:rFonts w:ascii="Times New Roman" w:hAnsi="Times New Roman"/>
                <w:bCs/>
              </w:rPr>
              <w:t>ім.М.Шашкевича</w:t>
            </w:r>
            <w:proofErr w:type="spellEnd"/>
          </w:p>
        </w:tc>
      </w:tr>
      <w:tr w:rsidR="00E502C3" w:rsidRPr="002A6027" w14:paraId="5AE7BC8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7E8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Гулай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851F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C744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Петрівна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5869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8E43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Сасівський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78080E4A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8DA9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Демчина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5BDC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36C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Мирославівна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A794E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Куликівська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C947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Великодорошівський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51E6BDE7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9194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Зубрицька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C98E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1DDE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A016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Меденицька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42E7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Летнянський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660DEE68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035B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Келеман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A5FF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F509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3282A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8AA6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ЗЗСО І - ІІІ ступенів №1</w:t>
            </w:r>
          </w:p>
        </w:tc>
      </w:tr>
      <w:tr w:rsidR="00E502C3" w:rsidRPr="002A6027" w14:paraId="74394C09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00697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Федів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99D88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D399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7C8E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3E8DD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Устянський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52A87B4C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6E8B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Чопик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4AB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D2C5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AB66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Мурованська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3B0F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Ямпільський ліцей</w:t>
            </w:r>
          </w:p>
        </w:tc>
      </w:tr>
      <w:tr w:rsidR="00E502C3" w:rsidRPr="002A6027" w14:paraId="233271C8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EF9B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Яріш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E929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950D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E25B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Новороздільська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A85F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Гранки-</w:t>
            </w:r>
            <w:proofErr w:type="spellStart"/>
            <w:r w:rsidRPr="002A6027">
              <w:rPr>
                <w:rFonts w:ascii="Times New Roman" w:hAnsi="Times New Roman"/>
                <w:bCs/>
              </w:rPr>
              <w:t>Кутівський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2A6027" w14:paraId="3291C95D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3D4B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Леськів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3EF70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Лариса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53A56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BB3E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Пустомитівська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0D03F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Пустомитівський ліцей №1</w:t>
            </w:r>
          </w:p>
        </w:tc>
      </w:tr>
      <w:tr w:rsidR="00E502C3" w:rsidRPr="002A6027" w14:paraId="3A47FFE3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6B932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Сурмяк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B86C9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E9BC5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Григорівна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AAABC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Солонківська</w:t>
            </w:r>
            <w:proofErr w:type="spellEnd"/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4C3CB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 xml:space="preserve">КЗССР "Ліцей </w:t>
            </w:r>
            <w:proofErr w:type="spellStart"/>
            <w:r w:rsidRPr="002A6027">
              <w:rPr>
                <w:rFonts w:ascii="Times New Roman" w:hAnsi="Times New Roman"/>
                <w:bCs/>
              </w:rPr>
              <w:t>ім.Героя</w:t>
            </w:r>
            <w:proofErr w:type="spellEnd"/>
            <w:r w:rsidRPr="002A6027">
              <w:rPr>
                <w:rFonts w:ascii="Times New Roman" w:hAnsi="Times New Roman"/>
                <w:bCs/>
              </w:rPr>
              <w:t xml:space="preserve"> України </w:t>
            </w:r>
            <w:proofErr w:type="spellStart"/>
            <w:r w:rsidRPr="002A6027">
              <w:rPr>
                <w:rFonts w:ascii="Times New Roman" w:hAnsi="Times New Roman"/>
                <w:bCs/>
              </w:rPr>
              <w:t>М.Паньківа</w:t>
            </w:r>
            <w:proofErr w:type="spellEnd"/>
            <w:r w:rsidRPr="002A6027">
              <w:rPr>
                <w:rFonts w:ascii="Times New Roman" w:hAnsi="Times New Roman"/>
                <w:bCs/>
              </w:rPr>
              <w:t>"</w:t>
            </w:r>
          </w:p>
        </w:tc>
      </w:tr>
      <w:tr w:rsidR="00E502C3" w:rsidRPr="002A6027" w14:paraId="389897E2" w14:textId="77777777" w:rsidTr="006D4CBC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089B1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A6027">
              <w:rPr>
                <w:rFonts w:ascii="Times New Roman" w:hAnsi="Times New Roman"/>
                <w:bCs/>
              </w:rPr>
              <w:t>Демчко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F5087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0FD04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Григорівна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7889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Стрийська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F4EA3" w14:textId="77777777" w:rsidR="00E502C3" w:rsidRPr="002A6027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6027">
              <w:rPr>
                <w:rFonts w:ascii="Times New Roman" w:hAnsi="Times New Roman"/>
                <w:bCs/>
              </w:rPr>
              <w:t>Стрийська гімназія №7</w:t>
            </w:r>
          </w:p>
        </w:tc>
      </w:tr>
    </w:tbl>
    <w:p w14:paraId="51079CAE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62D39EE2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6B831CAA" w14:textId="77777777" w:rsidR="00E502C3" w:rsidRPr="00821679" w:rsidRDefault="00E502C3" w:rsidP="00E502C3">
      <w:pPr>
        <w:pStyle w:val="af0"/>
        <w:spacing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</w:t>
      </w:r>
      <w:r>
        <w:rPr>
          <w:b/>
          <w:bCs/>
        </w:rPr>
        <w:t xml:space="preserve">151.17.6 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24.03.,</w:t>
      </w:r>
      <w:r w:rsidRPr="00821679">
        <w:rPr>
          <w:b/>
          <w:bCs/>
        </w:rPr>
        <w:t xml:space="preserve"> </w:t>
      </w:r>
      <w:r>
        <w:rPr>
          <w:b/>
          <w:bCs/>
        </w:rPr>
        <w:t>26</w:t>
      </w:r>
      <w:r w:rsidRPr="00821679">
        <w:rPr>
          <w:b/>
          <w:bCs/>
        </w:rPr>
        <w:t>.</w:t>
      </w:r>
      <w:r>
        <w:rPr>
          <w:b/>
          <w:bCs/>
        </w:rPr>
        <w:t>03</w:t>
      </w:r>
      <w:r w:rsidRPr="00821679">
        <w:rPr>
          <w:b/>
          <w:bCs/>
        </w:rPr>
        <w:t>.202</w:t>
      </w:r>
      <w:r>
        <w:rPr>
          <w:b/>
          <w:bCs/>
        </w:rPr>
        <w:t>5</w:t>
      </w:r>
      <w:r w:rsidRPr="00821679">
        <w:rPr>
          <w:b/>
          <w:bCs/>
        </w:rPr>
        <w:t xml:space="preserve"> р. 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1FEF9A6C" w14:textId="77777777" w:rsidR="00E502C3" w:rsidRPr="00821679" w:rsidRDefault="00E502C3" w:rsidP="00E502C3">
      <w:pPr>
        <w:pStyle w:val="af0"/>
        <w:spacing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 xml:space="preserve">Інструменти і техніки формувального оцінювання на </w:t>
      </w:r>
      <w:proofErr w:type="spellStart"/>
      <w:r w:rsidRPr="00821679">
        <w:rPr>
          <w:b/>
          <w:i/>
        </w:rPr>
        <w:t>уроках</w:t>
      </w:r>
      <w:proofErr w:type="spellEnd"/>
      <w:r w:rsidRPr="00821679">
        <w:rPr>
          <w:b/>
          <w:i/>
        </w:rPr>
        <w:t xml:space="preserve"> мовно-літературної освітньої галузі»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4603F408" w14:textId="77777777" w:rsidR="00E502C3" w:rsidRPr="00821679" w:rsidRDefault="00E502C3" w:rsidP="00E502C3">
      <w:pPr>
        <w:pStyle w:val="af0"/>
        <w:spacing w:beforeAutospacing="0" w:after="0" w:afterAutospacing="0"/>
      </w:pPr>
      <w:r w:rsidRPr="00821679">
        <w:rPr>
          <w:b/>
          <w:bCs/>
        </w:rPr>
        <w:t xml:space="preserve">Куратор: </w:t>
      </w:r>
      <w:r w:rsidRPr="00821679">
        <w:rPr>
          <w:bCs/>
        </w:rPr>
        <w:t>Ковальова Людмила Леонідівна</w:t>
      </w:r>
    </w:p>
    <w:p w14:paraId="20B5A5BC" w14:textId="77777777" w:rsidR="00E502C3" w:rsidRPr="008216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14" w:tgtFrame="_blank" w:history="1">
        <w:r w:rsidRPr="00821679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73A3D411" w14:textId="77777777" w:rsidR="00E502C3" w:rsidRPr="008216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6F0B87E9" w14:textId="77777777" w:rsidR="00E502C3" w:rsidRPr="00821679" w:rsidRDefault="00E502C3" w:rsidP="00E502C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24 </w:t>
      </w:r>
      <w:proofErr w:type="spellStart"/>
      <w:r>
        <w:rPr>
          <w:rFonts w:ascii="Times New Roman" w:hAnsi="Times New Roman"/>
          <w:bCs/>
          <w:sz w:val="24"/>
          <w:szCs w:val="24"/>
        </w:rPr>
        <w:t>березня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8216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2869D9AD" w14:textId="77777777" w:rsidR="00E502C3" w:rsidRPr="00821679" w:rsidRDefault="00E502C3" w:rsidP="00E502C3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>:</w:t>
      </w:r>
    </w:p>
    <w:p w14:paraId="7FD08834" w14:textId="77777777" w:rsidR="00E502C3" w:rsidRPr="00821679" w:rsidRDefault="00E502C3" w:rsidP="00E502C3">
      <w:pPr>
        <w:pStyle w:val="ae"/>
        <w:rPr>
          <w:rFonts w:ascii="Times New Roman" w:hAnsi="Times New Roman"/>
          <w:sz w:val="24"/>
          <w:szCs w:val="24"/>
        </w:rPr>
      </w:pPr>
      <w:hyperlink r:id="rId15" w:tgtFrame="_blank" w:history="1">
        <w:r w:rsidRPr="00821679">
          <w:rPr>
            <w:rStyle w:val="af1"/>
            <w:rFonts w:ascii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7E06223B" w14:textId="77777777" w:rsidR="00E502C3" w:rsidRPr="00821679" w:rsidRDefault="00E502C3" w:rsidP="00E502C3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>: 753 5764 0549</w:t>
      </w:r>
    </w:p>
    <w:p w14:paraId="4C5C2EA3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  <w:bCs/>
        </w:rPr>
      </w:pPr>
      <w:r w:rsidRPr="00C35992">
        <w:rPr>
          <w:rFonts w:ascii="Times New Roman" w:hAnsi="Times New Roman"/>
          <w:b/>
          <w:bCs/>
        </w:rPr>
        <w:t>Код доступу: 2</w:t>
      </w:r>
      <w:r w:rsidRPr="00821679">
        <w:rPr>
          <w:rFonts w:ascii="Times New Roman" w:hAnsi="Times New Roman"/>
          <w:b/>
          <w:bCs/>
        </w:rPr>
        <w:t>dzVnG</w:t>
      </w:r>
    </w:p>
    <w:p w14:paraId="5FAEE45E" w14:textId="77777777" w:rsidR="00B36EF6" w:rsidRDefault="00B36EF6" w:rsidP="00E502C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228"/>
        <w:gridCol w:w="1666"/>
        <w:gridCol w:w="1928"/>
        <w:gridCol w:w="3569"/>
      </w:tblGrid>
      <w:tr w:rsidR="00E502C3" w:rsidRPr="00EE4B0B" w14:paraId="43FF8DE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6112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Фечко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311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Орися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46D9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C1337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Боринська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000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Карпатська гімназія</w:t>
            </w:r>
          </w:p>
        </w:tc>
      </w:tr>
      <w:tr w:rsidR="00E502C3" w:rsidRPr="00EE4B0B" w14:paraId="352FB16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3480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Ковальчук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E48F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14C0C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Миронівна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F43EC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D8D3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Гаї-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Дітковецька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EE4B0B" w14:paraId="1E23104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59344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Фурко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F38D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3B511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649C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Буська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95A1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Буський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 - Гімназія ім. 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Є.Петрушевича</w:t>
            </w:r>
            <w:proofErr w:type="spellEnd"/>
          </w:p>
        </w:tc>
      </w:tr>
      <w:tr w:rsidR="00E502C3" w:rsidRPr="00EE4B0B" w14:paraId="36B8E3C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47CC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lastRenderedPageBreak/>
              <w:t>Пелих-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Матвіюк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3202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6484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05F7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Буська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AC8D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Олеський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професійний Ліцей</w:t>
            </w:r>
          </w:p>
        </w:tc>
      </w:tr>
      <w:tr w:rsidR="00E502C3" w:rsidRPr="00EE4B0B" w14:paraId="5CC676D8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688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Моравецька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1694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0435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3970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Буська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5B32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Соколівський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EE4B0B" w14:paraId="5F03F10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A259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Павлишин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10BF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5C59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A4C8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Великомостівська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ED7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Пристанська гімназія</w:t>
            </w:r>
          </w:p>
        </w:tc>
      </w:tr>
      <w:tr w:rsidR="00E502C3" w:rsidRPr="00EE4B0B" w14:paraId="3ABA104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3857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Овсянникова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42F3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392D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6125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93B7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Класична гімназія при ЛНУ</w:t>
            </w:r>
          </w:p>
        </w:tc>
      </w:tr>
      <w:tr w:rsidR="00E502C3" w:rsidRPr="00EE4B0B" w14:paraId="18FEABC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E5BE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Лозніцька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8F2B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Софія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4B7C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BA1A4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4E19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ЛДКСЗШ №3</w:t>
            </w:r>
          </w:p>
        </w:tc>
      </w:tr>
      <w:tr w:rsidR="00E502C3" w:rsidRPr="00EE4B0B" w14:paraId="27BD58A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1CAC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Зельман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FC4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577A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Несторівна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C76D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81E4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Ліцей "Європейський"</w:t>
            </w:r>
          </w:p>
        </w:tc>
      </w:tr>
      <w:tr w:rsidR="00E502C3" w:rsidRPr="00EE4B0B" w14:paraId="0FB9FCB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F3C5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Горбач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998A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17B4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4543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F656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СЗШ №77</w:t>
            </w:r>
          </w:p>
        </w:tc>
      </w:tr>
      <w:tr w:rsidR="00E502C3" w:rsidRPr="00EE4B0B" w14:paraId="0115BEB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19AA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Марутяк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7CBA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C48E4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52566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89A56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СЗШ №82</w:t>
            </w:r>
          </w:p>
        </w:tc>
      </w:tr>
      <w:tr w:rsidR="00E502C3" w:rsidRPr="00EE4B0B" w14:paraId="0BA8009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34F46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Гуляйгродська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4F88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E94D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1522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Жовтанецька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A602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Жовтанецький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E502C3" w:rsidRPr="00EE4B0B" w14:paraId="0C82AE4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BE98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Лупацій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70 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р.н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A310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910EC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B0CF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Козівська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D5AD6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Верхнячківський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EE4B0B" w14:paraId="5619DE3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531F7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Змінчак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A857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F94B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983A1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Козівська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B8C1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Довжківський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 І-ІІ р.</w:t>
            </w:r>
          </w:p>
        </w:tc>
      </w:tr>
      <w:tr w:rsidR="00E502C3" w:rsidRPr="00EE4B0B" w14:paraId="0602BCA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FB77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Нагляк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EC40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3DC7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CE45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Козівська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FEEA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Козівський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ОЗЗСО</w:t>
            </w:r>
          </w:p>
        </w:tc>
      </w:tr>
      <w:tr w:rsidR="00E502C3" w:rsidRPr="00EE4B0B" w14:paraId="749134D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D346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Пукица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0416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A4BD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D144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Козівська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FF47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Сможенський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EE4B0B" w14:paraId="4DA96EFC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193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Мац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5F9D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DE421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5881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Красненська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222A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Бортківський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 І-ІІ ст.</w:t>
            </w:r>
          </w:p>
        </w:tc>
      </w:tr>
      <w:tr w:rsidR="00E502C3" w:rsidRPr="00EE4B0B" w14:paraId="59A33B3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3AA76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Дендюк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F66C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7C31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3B2B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Красненська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C68F4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Утішківський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 1-2 ст. 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Красненської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селищної ради</w:t>
            </w:r>
          </w:p>
        </w:tc>
      </w:tr>
      <w:tr w:rsidR="00E502C3" w:rsidRPr="00EE4B0B" w14:paraId="0429B85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4BB3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Ганжа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F63A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F7B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2704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Куликівська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A98E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Великодорошівський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EE4B0B" w14:paraId="319A339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14E8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D5221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4765C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Дмитрівна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D6E01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Куликівська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FA3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Звертівський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EE4B0B" w14:paraId="070401C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995C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Мазепа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4959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AA91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Мирославіна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5301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Куликівська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2F2A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Куликівський ОЗЗСО</w:t>
            </w:r>
          </w:p>
        </w:tc>
      </w:tr>
      <w:tr w:rsidR="00E502C3" w:rsidRPr="00EE4B0B" w14:paraId="577DA3D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60F8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Кривоніжка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EAA2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15FA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01F5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Лопатинська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F9FA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 xml:space="preserve">ЗЗСО І-ІІ ст. с. 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Щуровичі</w:t>
            </w:r>
            <w:proofErr w:type="spellEnd"/>
          </w:p>
        </w:tc>
      </w:tr>
      <w:tr w:rsidR="00E502C3" w:rsidRPr="00EE4B0B" w14:paraId="4AAE705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3297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Мартинюк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AF3E7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BC2CD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Мар'янівна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D232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Лопатинська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AE34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Кустинська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EE4B0B" w14:paraId="4490CB13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870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Іськів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0238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0D18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32B2A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Новороздільська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BE58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ЗЗСО №2</w:t>
            </w:r>
          </w:p>
        </w:tc>
      </w:tr>
      <w:tr w:rsidR="00E502C3" w:rsidRPr="00EE4B0B" w14:paraId="09CB3AB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B74B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528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CACA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9836C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Новороздільська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3BBDF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 xml:space="preserve">ЗЗСО №3 </w:t>
            </w:r>
            <w:proofErr w:type="spellStart"/>
            <w:r w:rsidRPr="00EE4B0B">
              <w:rPr>
                <w:rFonts w:ascii="Times New Roman" w:hAnsi="Times New Roman"/>
                <w:bCs/>
              </w:rPr>
              <w:t>ім.А.Гергерта</w:t>
            </w:r>
            <w:proofErr w:type="spellEnd"/>
            <w:r w:rsidRPr="00EE4B0B">
              <w:rPr>
                <w:rFonts w:ascii="Times New Roman" w:hAnsi="Times New Roman"/>
                <w:bCs/>
              </w:rPr>
              <w:t>, м. Новий Розділ</w:t>
            </w:r>
          </w:p>
        </w:tc>
      </w:tr>
      <w:tr w:rsidR="00E502C3" w:rsidRPr="00EE4B0B" w14:paraId="1E86269E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977F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Озимко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42F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26183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3BFA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Рудківська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B194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Гімназія с. Вощанці</w:t>
            </w:r>
          </w:p>
        </w:tc>
      </w:tr>
      <w:tr w:rsidR="00E502C3" w:rsidRPr="00EE4B0B" w14:paraId="01426B1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4431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Герус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3621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C693B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DBCB9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Тростянецька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DD934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Тростянецький ЗЗСО</w:t>
            </w:r>
          </w:p>
        </w:tc>
      </w:tr>
      <w:tr w:rsidR="00E502C3" w:rsidRPr="00EE4B0B" w14:paraId="4B79BCB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445D2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Гришканич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7870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3A84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A8C7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Турківська</w:t>
            </w:r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CB78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ТУРКІВСЬКА ГІМНАЗІЯ №2</w:t>
            </w:r>
          </w:p>
        </w:tc>
      </w:tr>
      <w:tr w:rsidR="00E502C3" w:rsidRPr="00EE4B0B" w14:paraId="2A7C91A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8957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Літинець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9B9F0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EF445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4B0B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DCADE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Щирецька</w:t>
            </w:r>
            <w:proofErr w:type="spellEnd"/>
          </w:p>
        </w:tc>
        <w:tc>
          <w:tcPr>
            <w:tcW w:w="3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C6B48" w14:textId="77777777" w:rsidR="00E502C3" w:rsidRPr="00EE4B0B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EE4B0B">
              <w:rPr>
                <w:rFonts w:ascii="Times New Roman" w:hAnsi="Times New Roman"/>
                <w:bCs/>
              </w:rPr>
              <w:t>Горбачівська</w:t>
            </w:r>
            <w:proofErr w:type="spellEnd"/>
            <w:r w:rsidRPr="00EE4B0B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</w:tbl>
    <w:p w14:paraId="07EDA8F7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638D6A52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4334BE34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155.17.7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26.03.; 28.03.202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5971B8BD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Назва курсу: </w:t>
      </w:r>
      <w:r>
        <w:rPr>
          <w:rFonts w:ascii="Times New Roman" w:hAnsi="Times New Roman"/>
          <w:b/>
          <w:bCs/>
          <w:i/>
        </w:rPr>
        <w:t>155 «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освітянам», 8 год.</w:t>
      </w:r>
    </w:p>
    <w:p w14:paraId="7AC9216B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proofErr w:type="spellStart"/>
      <w:r>
        <w:rPr>
          <w:b/>
          <w:bCs/>
        </w:rPr>
        <w:t>Дільна</w:t>
      </w:r>
      <w:proofErr w:type="spellEnd"/>
      <w:r>
        <w:rPr>
          <w:b/>
          <w:bCs/>
        </w:rPr>
        <w:t xml:space="preserve"> Оксана Андріївна</w:t>
      </w:r>
    </w:p>
    <w:p w14:paraId="11140241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</w:t>
      </w:r>
      <w:proofErr w:type="spellStart"/>
      <w:r>
        <w:rPr>
          <w:rFonts w:ascii="Times New Roman" w:hAnsi="Times New Roman"/>
          <w:b/>
          <w:bCs/>
        </w:rPr>
        <w:t>mail</w:t>
      </w:r>
      <w:proofErr w:type="spellEnd"/>
      <w:r>
        <w:rPr>
          <w:rFonts w:ascii="Times New Roman" w:hAnsi="Times New Roman"/>
          <w:bCs/>
        </w:rPr>
        <w:t>:</w:t>
      </w:r>
      <w:r>
        <w:t xml:space="preserve"> </w:t>
      </w:r>
      <w:hyperlink r:id="rId16" w:history="1">
        <w:r>
          <w:rPr>
            <w:rStyle w:val="af1"/>
            <w:rFonts w:ascii="Times New Roman" w:hAnsi="Times New Roman"/>
            <w:shd w:val="clear" w:color="auto" w:fill="FFFFFF"/>
          </w:rPr>
          <w:t>dilna@loippo.lviv.ua</w:t>
        </w:r>
      </w:hyperlink>
      <w:r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47A73F2B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762F405D" w14:textId="77777777" w:rsidR="00E502C3" w:rsidRDefault="00E502C3" w:rsidP="00E502C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Початок заняття: </w:t>
      </w:r>
      <w:r>
        <w:rPr>
          <w:b/>
          <w:bCs/>
          <w:lang w:val="ru-RU"/>
        </w:rPr>
        <w:t>26</w:t>
      </w:r>
      <w:r w:rsidRPr="008654FF">
        <w:rPr>
          <w:b/>
          <w:bCs/>
          <w:lang w:val="ru-RU"/>
        </w:rPr>
        <w:t xml:space="preserve"> </w:t>
      </w:r>
      <w:r>
        <w:rPr>
          <w:b/>
          <w:bCs/>
        </w:rPr>
        <w:t>березня 2025 р. о 15:30</w:t>
      </w:r>
    </w:p>
    <w:p w14:paraId="0DC537A2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>Покликання на перше заняття:</w:t>
      </w:r>
      <w:r>
        <w:t xml:space="preserve"> </w:t>
      </w:r>
      <w:hyperlink r:id="rId17" w:tgtFrame="_blank" w:history="1">
        <w:r>
          <w:rPr>
            <w:rStyle w:val="af1"/>
            <w:rFonts w:ascii="Times New Roman" w:hAnsi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/>
          <w:highlight w:val="yellow"/>
        </w:rPr>
        <w:t xml:space="preserve"> </w:t>
      </w:r>
    </w:p>
    <w:p w14:paraId="61F40177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Ідентифікатор конференції: </w:t>
      </w:r>
      <w:r>
        <w:rPr>
          <w:rFonts w:ascii="Times New Roman" w:hAnsi="Times New Roman"/>
          <w:color w:val="222222"/>
          <w:shd w:val="clear" w:color="auto" w:fill="FFFFFF"/>
        </w:rPr>
        <w:t>769 0039 3011</w:t>
      </w:r>
    </w:p>
    <w:p w14:paraId="68E9143C" w14:textId="77777777" w:rsidR="00E502C3" w:rsidRDefault="00E502C3" w:rsidP="00E502C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Код доступу:  </w:t>
      </w:r>
      <w:r>
        <w:rPr>
          <w:rFonts w:ascii="Times New Roman" w:hAnsi="Times New Roman"/>
          <w:color w:val="222222"/>
          <w:shd w:val="clear" w:color="auto" w:fill="FFFFFF"/>
        </w:rPr>
        <w:t>12345</w:t>
      </w:r>
    </w:p>
    <w:tbl>
      <w:tblPr>
        <w:tblW w:w="10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087"/>
        <w:gridCol w:w="1666"/>
        <w:gridCol w:w="2442"/>
        <w:gridCol w:w="3791"/>
      </w:tblGrid>
      <w:tr w:rsidR="00E502C3" w:rsidRPr="00334E20" w14:paraId="4993A6D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A321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Матківська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1671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CAE0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Євгенівна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E1A9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Боринська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FD67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Верхньовисоцький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55B0061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4598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Ксьондзик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A63B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Ніна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FF94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B39E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8A78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Гаївська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E502C3" w:rsidRPr="00334E20" w14:paraId="1D41B60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6799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3A2E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C190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Юріївна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82CF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Великомостівська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1749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Двірцівський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1C10880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195E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Кровіцька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03A1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9F7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Людвіківна</w:t>
            </w:r>
            <w:proofErr w:type="spellEnd"/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D4B4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E174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Ліцей "Європейський"</w:t>
            </w:r>
          </w:p>
        </w:tc>
      </w:tr>
      <w:tr w:rsidR="00E502C3" w:rsidRPr="00334E20" w14:paraId="724DF9A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C1C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Шилич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9901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A717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ECBC7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C4EF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Ліцей №5</w:t>
            </w:r>
          </w:p>
        </w:tc>
      </w:tr>
      <w:tr w:rsidR="00E502C3" w:rsidRPr="00334E20" w14:paraId="632F517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F3DA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Фединяк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E171A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9009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8408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134B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 xml:space="preserve">СЗШ №40 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м.Львів</w:t>
            </w:r>
            <w:proofErr w:type="spellEnd"/>
          </w:p>
        </w:tc>
      </w:tr>
      <w:tr w:rsidR="00E502C3" w:rsidRPr="00334E20" w14:paraId="6DEF8B41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93B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Гірник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141A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1746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Тарасівна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B2BC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 Сихівського та Личаківського районів УО ДР ЛМР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AFFA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СЗШ №32</w:t>
            </w:r>
          </w:p>
        </w:tc>
      </w:tr>
      <w:tr w:rsidR="00E502C3" w:rsidRPr="00334E20" w14:paraId="08154E5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E1CA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Галятовська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EC73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DE69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5207A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Глинянська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BC36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Куровицький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311C3D7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C4C3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Хомич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461D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A9E71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D426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Городоцька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810E1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Бартатівський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НВК</w:t>
            </w:r>
          </w:p>
        </w:tc>
      </w:tr>
      <w:tr w:rsidR="00E502C3" w:rsidRPr="00334E20" w14:paraId="6BB3053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EBAC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Ярмовська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00EC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3C1C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D04A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Городоцька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9021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Дроздовицький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НВК</w:t>
            </w:r>
          </w:p>
        </w:tc>
      </w:tr>
      <w:tr w:rsidR="00E502C3" w:rsidRPr="00334E20" w14:paraId="0A64FFA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D459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Тесак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4581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49C8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60B5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Добромильська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EAF3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Нижанковицький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07FAB266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FF9A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Затушевська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8D1D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7B11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2E81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Добросинсько-Магерівська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FE2C1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Добросинський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ЗДО</w:t>
            </w:r>
          </w:p>
        </w:tc>
      </w:tr>
      <w:tr w:rsidR="00E502C3" w:rsidRPr="00334E20" w14:paraId="7CDC1467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AB3F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Твердовська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6156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0FC4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ABEB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2DEDA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КЗ ЛОР "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Нагуєвицька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спеціальна школа"</w:t>
            </w:r>
          </w:p>
        </w:tc>
      </w:tr>
      <w:tr w:rsidR="00E502C3" w:rsidRPr="00334E20" w14:paraId="157CDD7B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7B10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Гук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E10F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D7D8A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Андріївна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5FE9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57A97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Ліцей №4</w:t>
            </w:r>
          </w:p>
        </w:tc>
      </w:tr>
      <w:tr w:rsidR="00E502C3" w:rsidRPr="00334E20" w14:paraId="1142186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97D5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Олійник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B562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4789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25C8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522B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Зіболківський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ЗДО</w:t>
            </w:r>
          </w:p>
        </w:tc>
      </w:tr>
      <w:tr w:rsidR="00E502C3" w:rsidRPr="00334E20" w14:paraId="75E9CE20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00C2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Карпа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F1CF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81A8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EC09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EBA3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Малопередримихівський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2BF8126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5AA2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Вихопень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D257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3C9F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Андріївна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69F2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Жовтанецька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7AE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Жовтанецький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ЗДО "Вишенька"</w:t>
            </w:r>
          </w:p>
        </w:tc>
      </w:tr>
      <w:tr w:rsidR="00E502C3" w:rsidRPr="00334E20" w14:paraId="097DA23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7059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Зарічна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F05B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C1C3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37427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BAD8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ЗЗСО №1, м. Золочів</w:t>
            </w:r>
          </w:p>
        </w:tc>
      </w:tr>
      <w:tr w:rsidR="00E502C3" w:rsidRPr="00334E20" w14:paraId="08D2971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5B17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Денис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6CC2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2891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16B61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13B0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 xml:space="preserve">ЗЗСО №2 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ім.М.Шашкевича</w:t>
            </w:r>
            <w:proofErr w:type="spellEnd"/>
          </w:p>
        </w:tc>
      </w:tr>
      <w:tr w:rsidR="00E502C3" w:rsidRPr="00334E20" w14:paraId="7603B02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B50D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Гураніна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9B2E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385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8406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B0D8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Сасівський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2C2C63B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A224A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Хом'як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21B1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53F21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3BAD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Куликівська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2B81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Великодорошівський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2C61E45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9D01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Липа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0410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B27A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DB69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Меденицька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1C4A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Летнянський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3AC26F84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1440E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Якимишин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CA93F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5BFC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A68A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D3C6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Устянський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E502C3" w:rsidRPr="00334E20" w14:paraId="0E237D0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CF4B7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5018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9356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14B5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Новояворівська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4FE1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Новояворівський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E502C3" w:rsidRPr="00334E20" w14:paraId="61C47039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09837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Міцкан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C369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6488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9F49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Пустомитівська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9BEA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Пустомитівський ліцей №1</w:t>
            </w:r>
          </w:p>
        </w:tc>
      </w:tr>
      <w:tr w:rsidR="00E502C3" w:rsidRPr="00334E20" w14:paraId="48509A9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22D3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Ігнатова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CC5F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Уляна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420D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C153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Радехівська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5F12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 xml:space="preserve">ЗОШ №2 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м.Радехів</w:t>
            </w:r>
            <w:proofErr w:type="spellEnd"/>
          </w:p>
        </w:tc>
      </w:tr>
      <w:tr w:rsidR="00E502C3" w:rsidRPr="00334E20" w14:paraId="3B29DC6F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85D2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Хілінська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9FB55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BA9C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CC5C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Солонківська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B593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 xml:space="preserve">КЗССР "Ліцей 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ім.Героя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України 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М.Паньківа</w:t>
            </w:r>
            <w:proofErr w:type="spellEnd"/>
            <w:r w:rsidRPr="00334E20">
              <w:rPr>
                <w:rFonts w:ascii="Times New Roman" w:hAnsi="Times New Roman"/>
                <w:bCs/>
              </w:rPr>
              <w:t>"</w:t>
            </w:r>
          </w:p>
        </w:tc>
      </w:tr>
      <w:tr w:rsidR="00E502C3" w:rsidRPr="00334E20" w14:paraId="5349DF1D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A5F2C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Лико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1F47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BB4F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Стефанівна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7C17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Стрийська</w:t>
            </w:r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74AB6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Стрийська гімназія №7</w:t>
            </w:r>
          </w:p>
        </w:tc>
      </w:tr>
      <w:tr w:rsidR="00E502C3" w:rsidRPr="00334E20" w14:paraId="1F3C415A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141D0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Поліжак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6A01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7FF19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2482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Стрілківська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62953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 xml:space="preserve">Філія </w:t>
            </w:r>
            <w:proofErr w:type="spellStart"/>
            <w:r w:rsidRPr="00334E20">
              <w:rPr>
                <w:rFonts w:ascii="Times New Roman" w:hAnsi="Times New Roman"/>
                <w:bCs/>
              </w:rPr>
              <w:t>Грозівська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гімназія ім. І. Копача</w:t>
            </w:r>
          </w:p>
        </w:tc>
      </w:tr>
      <w:tr w:rsidR="00E502C3" w:rsidRPr="00334E20" w14:paraId="3BB3E4E5" w14:textId="77777777" w:rsidTr="009E1E9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3D842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Голдак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C4F84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583D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4E20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CFB78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Судововишнянська</w:t>
            </w:r>
            <w:proofErr w:type="spellEnd"/>
          </w:p>
        </w:tc>
        <w:tc>
          <w:tcPr>
            <w:tcW w:w="37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8063B" w14:textId="77777777" w:rsidR="00E502C3" w:rsidRPr="00334E20" w:rsidRDefault="00E502C3" w:rsidP="009E1E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4E20">
              <w:rPr>
                <w:rFonts w:ascii="Times New Roman" w:hAnsi="Times New Roman"/>
                <w:bCs/>
              </w:rPr>
              <w:t>Бортятинська</w:t>
            </w:r>
            <w:proofErr w:type="spellEnd"/>
            <w:r w:rsidRPr="00334E20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</w:tbl>
    <w:p w14:paraId="7F60E866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43C08EA2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4D2CC72D" w14:textId="77777777" w:rsidR="00E502C3" w:rsidRDefault="00E502C3" w:rsidP="00E502C3">
      <w:pPr>
        <w:spacing w:after="0" w:line="240" w:lineRule="auto"/>
        <w:rPr>
          <w:rFonts w:ascii="Times New Roman" w:hAnsi="Times New Roman"/>
          <w:b/>
        </w:rPr>
      </w:pPr>
    </w:p>
    <w:p w14:paraId="49E1D985" w14:textId="77777777" w:rsidR="00E502C3" w:rsidRPr="002624AA" w:rsidRDefault="00E502C3" w:rsidP="00E502C3">
      <w:pPr>
        <w:spacing w:after="0" w:line="240" w:lineRule="auto"/>
        <w:rPr>
          <w:rFonts w:ascii="Times New Roman" w:hAnsi="Times New Roman"/>
          <w:b/>
        </w:rPr>
      </w:pPr>
      <w:r w:rsidRPr="00D16B91">
        <w:rPr>
          <w:rFonts w:ascii="Times New Roman" w:hAnsi="Times New Roman"/>
          <w:b/>
        </w:rPr>
        <w:t>Група №</w:t>
      </w:r>
      <w:r>
        <w:rPr>
          <w:rFonts w:ascii="Times New Roman" w:hAnsi="Times New Roman"/>
          <w:b/>
        </w:rPr>
        <w:t xml:space="preserve"> 159.17.8</w:t>
      </w:r>
      <w:r w:rsidRPr="00D16B91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w:r w:rsidRPr="00D16B91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Учителі англійської мови</w:t>
      </w:r>
      <w:r>
        <w:rPr>
          <w:rFonts w:ascii="Times New Roman" w:hAnsi="Times New Roman"/>
          <w:b/>
          <w:bCs/>
        </w:rPr>
        <w:t>, 31.</w:t>
      </w:r>
      <w:r w:rsidRPr="00666CDA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3., </w:t>
      </w:r>
      <w:r w:rsidRPr="00666CD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02.04.2025</w:t>
      </w:r>
      <w:r w:rsidRPr="002624AA">
        <w:rPr>
          <w:rFonts w:ascii="Times New Roman" w:hAnsi="Times New Roman"/>
          <w:b/>
          <w:bCs/>
        </w:rPr>
        <w:t xml:space="preserve"> р. (без відриву від в-ва)</w:t>
      </w:r>
    </w:p>
    <w:p w14:paraId="7862AACA" w14:textId="77777777" w:rsidR="00E502C3" w:rsidRPr="002624AA" w:rsidRDefault="00E502C3" w:rsidP="00E502C3">
      <w:pPr>
        <w:spacing w:after="0" w:line="240" w:lineRule="auto"/>
        <w:rPr>
          <w:rFonts w:ascii="Times New Roman" w:hAnsi="Times New Roman"/>
          <w:b/>
          <w:i/>
        </w:rPr>
      </w:pPr>
      <w:r w:rsidRPr="002624AA">
        <w:rPr>
          <w:rFonts w:ascii="Times New Roman" w:hAnsi="Times New Roman"/>
          <w:b/>
        </w:rPr>
        <w:t>Назва курсу</w:t>
      </w:r>
      <w:r>
        <w:rPr>
          <w:rFonts w:ascii="Times New Roman" w:hAnsi="Times New Roman"/>
          <w:b/>
          <w:i/>
        </w:rPr>
        <w:t>: 159</w:t>
      </w:r>
      <w:r w:rsidRPr="002624AA">
        <w:rPr>
          <w:rFonts w:ascii="Times New Roman" w:hAnsi="Times New Roman"/>
          <w:b/>
          <w:i/>
        </w:rPr>
        <w:t xml:space="preserve"> «</w:t>
      </w:r>
      <w:r>
        <w:rPr>
          <w:rFonts w:ascii="Times New Roman" w:hAnsi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, 8 год.</w:t>
      </w:r>
    </w:p>
    <w:p w14:paraId="7C3F01AA" w14:textId="77777777" w:rsidR="00E502C3" w:rsidRPr="002624AA" w:rsidRDefault="00E502C3" w:rsidP="00E502C3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2624AA">
        <w:rPr>
          <w:rFonts w:ascii="Times New Roman" w:hAnsi="Times New Roman"/>
          <w:b/>
        </w:rPr>
        <w:t>Кураторка</w:t>
      </w:r>
      <w:proofErr w:type="spellEnd"/>
      <w:r w:rsidRPr="002624AA">
        <w:rPr>
          <w:rFonts w:ascii="Times New Roman" w:hAnsi="Times New Roman"/>
          <w:b/>
        </w:rPr>
        <w:t xml:space="preserve">: </w:t>
      </w:r>
      <w:r w:rsidRPr="002624AA">
        <w:rPr>
          <w:rFonts w:ascii="Times New Roman" w:hAnsi="Times New Roman"/>
          <w:bCs/>
        </w:rPr>
        <w:t>Проць В.Я.</w:t>
      </w:r>
    </w:p>
    <w:p w14:paraId="182FC162" w14:textId="77777777" w:rsidR="00E502C3" w:rsidRPr="00E96920" w:rsidRDefault="00E502C3" w:rsidP="00E502C3">
      <w:pPr>
        <w:spacing w:after="0" w:line="240" w:lineRule="auto"/>
        <w:rPr>
          <w:rFonts w:ascii="Times New Roman" w:hAnsi="Times New Roman"/>
          <w:bCs/>
          <w:color w:val="0070C0"/>
          <w:lang w:val="ru-RU"/>
        </w:rPr>
      </w:pPr>
      <w:r w:rsidRPr="002624AA">
        <w:rPr>
          <w:rFonts w:ascii="Times New Roman" w:hAnsi="Times New Roman"/>
          <w:b/>
        </w:rPr>
        <w:lastRenderedPageBreak/>
        <w:t xml:space="preserve">Контактний </w:t>
      </w:r>
      <w:r w:rsidRPr="002624AA">
        <w:rPr>
          <w:rFonts w:ascii="Times New Roman" w:hAnsi="Times New Roman"/>
          <w:b/>
          <w:lang w:val="en-US"/>
        </w:rPr>
        <w:t>e</w:t>
      </w:r>
      <w:r w:rsidRPr="00BB1EFB">
        <w:rPr>
          <w:rFonts w:ascii="Times New Roman" w:hAnsi="Times New Roman"/>
          <w:b/>
        </w:rPr>
        <w:t>-</w:t>
      </w:r>
      <w:r w:rsidRPr="002624AA">
        <w:rPr>
          <w:rFonts w:ascii="Times New Roman" w:hAnsi="Times New Roman"/>
          <w:b/>
          <w:lang w:val="en-US"/>
        </w:rPr>
        <w:t>mail</w:t>
      </w:r>
      <w:r w:rsidRPr="002624AA">
        <w:rPr>
          <w:rFonts w:ascii="Times New Roman" w:hAnsi="Times New Roman"/>
          <w:b/>
        </w:rPr>
        <w:t xml:space="preserve">: </w:t>
      </w:r>
      <w:hyperlink r:id="rId18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com</w:t>
        </w:r>
      </w:hyperlink>
    </w:p>
    <w:p w14:paraId="7B1A925B" w14:textId="77777777" w:rsidR="00E502C3" w:rsidRPr="002624AA" w:rsidRDefault="00E502C3" w:rsidP="00E502C3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2624AA">
        <w:rPr>
          <w:rFonts w:ascii="Times New Roman" w:hAnsi="Times New Roman"/>
          <w:b/>
        </w:rPr>
        <w:t>Контактний номер телефону:</w:t>
      </w:r>
      <w:r w:rsidRPr="002624AA">
        <w:rPr>
          <w:rFonts w:ascii="Times New Roman" w:hAnsi="Times New Roman"/>
          <w:b/>
          <w:lang w:val="ru-RU"/>
        </w:rPr>
        <w:t xml:space="preserve"> +</w:t>
      </w:r>
      <w:r w:rsidRPr="002624AA">
        <w:rPr>
          <w:rFonts w:ascii="Times New Roman" w:hAnsi="Times New Roman"/>
          <w:lang w:val="ru-RU"/>
        </w:rPr>
        <w:t>38</w:t>
      </w:r>
      <w:r w:rsidRPr="002624AA">
        <w:rPr>
          <w:rFonts w:ascii="Times New Roman" w:hAnsi="Times New Roman"/>
          <w:bCs/>
          <w:lang w:val="ru-RU"/>
        </w:rPr>
        <w:t>0(96)2378726</w:t>
      </w:r>
    </w:p>
    <w:p w14:paraId="456DB162" w14:textId="77777777" w:rsidR="00E502C3" w:rsidRPr="002624AA" w:rsidRDefault="00E502C3" w:rsidP="00E502C3">
      <w:pPr>
        <w:spacing w:after="0" w:line="240" w:lineRule="auto"/>
        <w:rPr>
          <w:rFonts w:ascii="Times New Roman" w:hAnsi="Times New Roman"/>
          <w:bCs/>
        </w:rPr>
      </w:pPr>
      <w:r w:rsidRPr="002624AA">
        <w:rPr>
          <w:rFonts w:ascii="Times New Roman" w:hAnsi="Times New Roman"/>
          <w:b/>
        </w:rPr>
        <w:t xml:space="preserve">Початок: </w:t>
      </w:r>
      <w:r>
        <w:rPr>
          <w:rFonts w:ascii="Times New Roman" w:hAnsi="Times New Roman"/>
          <w:b/>
        </w:rPr>
        <w:t>31 березня</w:t>
      </w:r>
      <w:r w:rsidRPr="002624AA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 xml:space="preserve">5 </w:t>
      </w:r>
      <w:r w:rsidRPr="002624AA">
        <w:rPr>
          <w:rFonts w:ascii="Times New Roman" w:hAnsi="Times New Roman"/>
          <w:b/>
          <w:bCs/>
        </w:rPr>
        <w:t>р. на 1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0</w:t>
      </w:r>
      <w:r w:rsidRPr="002624AA">
        <w:rPr>
          <w:rFonts w:ascii="Times New Roman" w:hAnsi="Times New Roman"/>
          <w:b/>
          <w:bCs/>
        </w:rPr>
        <w:t>0</w:t>
      </w:r>
    </w:p>
    <w:p w14:paraId="1C3ACE0D" w14:textId="77777777" w:rsidR="00E502C3" w:rsidRPr="002624AA" w:rsidRDefault="00E502C3" w:rsidP="00E502C3">
      <w:pPr>
        <w:spacing w:after="0" w:line="240" w:lineRule="auto"/>
        <w:rPr>
          <w:rFonts w:ascii="Times New Roman" w:hAnsi="Times New Roman"/>
          <w:b/>
        </w:rPr>
      </w:pPr>
      <w:r w:rsidRPr="002624AA">
        <w:rPr>
          <w:rFonts w:ascii="Times New Roman" w:hAnsi="Times New Roman"/>
          <w:b/>
        </w:rPr>
        <w:t>Покликання на перше заняття:</w:t>
      </w:r>
    </w:p>
    <w:p w14:paraId="16FF8D36" w14:textId="77777777" w:rsidR="00E502C3" w:rsidRDefault="00E502C3" w:rsidP="00E502C3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hyperlink r:id="rId19" w:tgtFrame="_blank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/>
        </w:rPr>
        <w:br/>
      </w:r>
      <w:r w:rsidRPr="002624AA">
        <w:rPr>
          <w:rFonts w:ascii="Times New Roman" w:hAnsi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/>
          <w:b/>
        </w:rPr>
        <w:br/>
      </w:r>
      <w:r w:rsidRPr="002624AA">
        <w:rPr>
          <w:rFonts w:ascii="Times New Roman" w:hAnsi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/>
          <w:b/>
          <w:shd w:val="clear" w:color="auto" w:fill="FFFFFF"/>
        </w:rPr>
        <w:t xml:space="preserve"> M2VEWk </w:t>
      </w:r>
    </w:p>
    <w:p w14:paraId="2F6DD02E" w14:textId="77777777" w:rsidR="00B36EF6" w:rsidRPr="002624AA" w:rsidRDefault="00B36EF6" w:rsidP="00E502C3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137"/>
        <w:gridCol w:w="1666"/>
        <w:gridCol w:w="2354"/>
        <w:gridCol w:w="3632"/>
      </w:tblGrid>
      <w:tr w:rsidR="00E502C3" w:rsidRPr="00073057" w14:paraId="3BDB665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904D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Хархан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B9D1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69EA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0322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197D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Класична гімназія при ЛНУ</w:t>
            </w:r>
          </w:p>
        </w:tc>
      </w:tr>
      <w:tr w:rsidR="00E502C3" w:rsidRPr="00073057" w14:paraId="390F164D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1801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Стеблевич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B57C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Роксоляна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274E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Валентинівна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ADFE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CD75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Львівська лінгвістична гімназія</w:t>
            </w:r>
          </w:p>
        </w:tc>
      </w:tr>
      <w:tr w:rsidR="00E502C3" w:rsidRPr="00073057" w14:paraId="502D6C2A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76A0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Стахів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C6C0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8692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71B0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543F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СЗШ №55</w:t>
            </w:r>
          </w:p>
        </w:tc>
      </w:tr>
      <w:tr w:rsidR="00E502C3" w:rsidRPr="00073057" w14:paraId="2444CD0F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B76B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Породко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7886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Лідія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7C8F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Юріївна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6139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92EC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Великогрибовицький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ліцей</w:t>
            </w:r>
          </w:p>
        </w:tc>
      </w:tr>
      <w:tr w:rsidR="00E502C3" w:rsidRPr="00073057" w14:paraId="6E9159F9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B6B7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Григорівська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6F58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6C79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49E0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EB9F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Ліцей №15</w:t>
            </w:r>
          </w:p>
        </w:tc>
      </w:tr>
      <w:tr w:rsidR="00E502C3" w:rsidRPr="00073057" w14:paraId="685B76D9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5A176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Кухта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01D6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4198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55E9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A7FF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 xml:space="preserve">Ліцей №81 </w:t>
            </w:r>
            <w:proofErr w:type="spellStart"/>
            <w:r w:rsidRPr="00073057">
              <w:rPr>
                <w:rFonts w:ascii="Times New Roman" w:hAnsi="Times New Roman"/>
              </w:rPr>
              <w:t>ім.Петра</w:t>
            </w:r>
            <w:proofErr w:type="spellEnd"/>
            <w:r w:rsidRPr="00073057">
              <w:rPr>
                <w:rFonts w:ascii="Times New Roman" w:hAnsi="Times New Roman"/>
              </w:rPr>
              <w:t xml:space="preserve"> Сагайдачного </w:t>
            </w:r>
          </w:p>
        </w:tc>
      </w:tr>
      <w:tr w:rsidR="00E502C3" w:rsidRPr="00073057" w14:paraId="5A8A5D8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B607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Ковтун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1665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Тарас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FE3A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Тарасович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D8BE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C2D8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Львівська гімназія "Євшан"</w:t>
            </w:r>
          </w:p>
        </w:tc>
      </w:tr>
      <w:tr w:rsidR="00E502C3" w:rsidRPr="00073057" w14:paraId="41C45BC1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27EE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Берник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A1CC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Віталія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E1FF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Юріївна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CDFF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9823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 xml:space="preserve">СЗШ №22 ім. </w:t>
            </w:r>
            <w:proofErr w:type="spellStart"/>
            <w:r w:rsidRPr="00073057">
              <w:rPr>
                <w:rFonts w:ascii="Times New Roman" w:hAnsi="Times New Roman"/>
              </w:rPr>
              <w:t>В.с</w:t>
            </w:r>
            <w:proofErr w:type="spellEnd"/>
            <w:r w:rsidRPr="00073057">
              <w:rPr>
                <w:rFonts w:ascii="Times New Roman" w:hAnsi="Times New Roman"/>
              </w:rPr>
              <w:t>. Стефаника</w:t>
            </w:r>
          </w:p>
        </w:tc>
      </w:tr>
      <w:tr w:rsidR="00E502C3" w:rsidRPr="00073057" w14:paraId="5E7BAA8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0DFA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Дзюдзя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173D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50AD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CD15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8A3A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СЗШ №30</w:t>
            </w:r>
          </w:p>
        </w:tc>
      </w:tr>
      <w:tr w:rsidR="00E502C3" w:rsidRPr="00073057" w14:paraId="5726DF56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9812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Гриб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D01B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7EB66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E960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F3D1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 xml:space="preserve">СЗШ №29 </w:t>
            </w:r>
          </w:p>
        </w:tc>
      </w:tr>
      <w:tr w:rsidR="00E502C3" w:rsidRPr="00073057" w14:paraId="66C2E536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2D37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Борська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835C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5000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F888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5776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Городоцький ОЗЗСО</w:t>
            </w:r>
          </w:p>
        </w:tc>
      </w:tr>
      <w:tr w:rsidR="00E502C3" w:rsidRPr="00073057" w14:paraId="0E01AE58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0424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Брик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C5D3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0C746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9763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Грабовецько</w:t>
            </w:r>
            <w:proofErr w:type="spellEnd"/>
            <w:r w:rsidRPr="00073057">
              <w:rPr>
                <w:rFonts w:ascii="Times New Roman" w:hAnsi="Times New Roman"/>
              </w:rPr>
              <w:t xml:space="preserve"> – </w:t>
            </w:r>
            <w:proofErr w:type="spellStart"/>
            <w:r w:rsidRPr="00073057">
              <w:rPr>
                <w:rFonts w:ascii="Times New Roman" w:hAnsi="Times New Roman"/>
              </w:rPr>
              <w:t>Дулібівська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CEC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Дулібський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ліцей</w:t>
            </w:r>
          </w:p>
        </w:tc>
      </w:tr>
      <w:tr w:rsidR="00E502C3" w:rsidRPr="00073057" w14:paraId="69977BAD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A17C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lastRenderedPageBreak/>
              <w:t>Кавецька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FBEE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C97C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7E65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Давидівська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D70A6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Давидівський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ліцей</w:t>
            </w:r>
          </w:p>
        </w:tc>
      </w:tr>
      <w:tr w:rsidR="00E502C3" w:rsidRPr="00073057" w14:paraId="275D29F3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080D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Семенчук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FF5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F85D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E961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Красненська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1F76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Бортківський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ЗЗСО І-ІІ ст.</w:t>
            </w:r>
          </w:p>
        </w:tc>
      </w:tr>
      <w:tr w:rsidR="00E502C3" w:rsidRPr="00073057" w14:paraId="4C3A2632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F08B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Шпак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F6D7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64AA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B219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Красненська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482C9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Петричівська</w:t>
            </w:r>
            <w:proofErr w:type="spellEnd"/>
            <w:r w:rsidRPr="00073057">
              <w:rPr>
                <w:rFonts w:ascii="Times New Roman" w:hAnsi="Times New Roman"/>
              </w:rPr>
              <w:t xml:space="preserve"> філія І-ІІ ст. </w:t>
            </w:r>
            <w:proofErr w:type="spellStart"/>
            <w:r w:rsidRPr="00073057">
              <w:rPr>
                <w:rFonts w:ascii="Times New Roman" w:hAnsi="Times New Roman"/>
              </w:rPr>
              <w:t>Красненського</w:t>
            </w:r>
            <w:proofErr w:type="spellEnd"/>
            <w:r w:rsidRPr="00073057">
              <w:rPr>
                <w:rFonts w:ascii="Times New Roman" w:hAnsi="Times New Roman"/>
              </w:rPr>
              <w:t xml:space="preserve"> ОЗЗСО І-ІІІ ст. №1</w:t>
            </w:r>
          </w:p>
        </w:tc>
      </w:tr>
      <w:tr w:rsidR="00E502C3" w:rsidRPr="00073057" w14:paraId="626DE5A0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8297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Пилипчак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B001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F27A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02AF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Красненська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C6F7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Утішківський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ЗЗСО 1-2 ст. </w:t>
            </w:r>
            <w:proofErr w:type="spellStart"/>
            <w:r w:rsidRPr="00073057">
              <w:rPr>
                <w:rFonts w:ascii="Times New Roman" w:hAnsi="Times New Roman"/>
              </w:rPr>
              <w:t>Красненської</w:t>
            </w:r>
            <w:proofErr w:type="spellEnd"/>
            <w:r w:rsidRPr="00073057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502C3" w:rsidRPr="00073057" w14:paraId="6AAC712A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F157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Панюра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6ACF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5CDC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3390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FD28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Великодорошівський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ЗЗСО</w:t>
            </w:r>
          </w:p>
        </w:tc>
      </w:tr>
      <w:tr w:rsidR="00E502C3" w:rsidRPr="00073057" w14:paraId="5A3D623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E363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Прихідна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2D3A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E179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D91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7F34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Куликівський ОЗЗСО</w:t>
            </w:r>
          </w:p>
        </w:tc>
      </w:tr>
      <w:tr w:rsidR="00E502C3" w:rsidRPr="00073057" w14:paraId="332660E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D5C8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Породко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46A2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87D2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73DF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0973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Мервичівський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ЗЗСО</w:t>
            </w:r>
          </w:p>
        </w:tc>
      </w:tr>
      <w:tr w:rsidR="00E502C3" w:rsidRPr="00073057" w14:paraId="44FF01A7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FD5F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Луців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DF2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D439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5E33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9E6F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Сулимівський</w:t>
            </w:r>
            <w:proofErr w:type="spellEnd"/>
            <w:r w:rsidRPr="00073057">
              <w:rPr>
                <w:rFonts w:ascii="Times New Roman" w:hAnsi="Times New Roman"/>
              </w:rPr>
              <w:t xml:space="preserve"> ЗЗСО</w:t>
            </w:r>
          </w:p>
        </w:tc>
      </w:tr>
      <w:tr w:rsidR="00E502C3" w:rsidRPr="00073057" w14:paraId="5E479EE1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F2EA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Воляник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E4F8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CEB9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6F6F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Лопатинська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E40C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Миколаївський ОЗЗСО</w:t>
            </w:r>
          </w:p>
        </w:tc>
      </w:tr>
      <w:tr w:rsidR="00E502C3" w:rsidRPr="00073057" w14:paraId="6C6578B9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70B5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Ціник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B984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675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Дмитрович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026C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Лопатинська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BE7B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Сморжівська</w:t>
            </w:r>
            <w:proofErr w:type="spellEnd"/>
            <w:r w:rsidRPr="00073057">
              <w:rPr>
                <w:rFonts w:ascii="Times New Roman" w:hAnsi="Times New Roman"/>
              </w:rPr>
              <w:t xml:space="preserve"> гімназія </w:t>
            </w:r>
            <w:proofErr w:type="spellStart"/>
            <w:r w:rsidRPr="00073057">
              <w:rPr>
                <w:rFonts w:ascii="Times New Roman" w:hAnsi="Times New Roman"/>
              </w:rPr>
              <w:t>Лопатинської</w:t>
            </w:r>
            <w:proofErr w:type="spellEnd"/>
            <w:r w:rsidRPr="00073057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502C3" w:rsidRPr="00073057" w14:paraId="2841A3D2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54D3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Попилевич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0022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EB34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1B92F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A37F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Ліцей №38</w:t>
            </w:r>
          </w:p>
        </w:tc>
      </w:tr>
      <w:tr w:rsidR="00E502C3" w:rsidRPr="00073057" w14:paraId="004DB1F9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685C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Тихоліз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2E7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1F7C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B77F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 xml:space="preserve">спеціальні </w:t>
            </w:r>
            <w:proofErr w:type="spellStart"/>
            <w:r w:rsidRPr="00073057">
              <w:rPr>
                <w:rFonts w:ascii="Times New Roman" w:hAnsi="Times New Roman"/>
              </w:rPr>
              <w:t>інтернетати</w:t>
            </w:r>
            <w:proofErr w:type="spellEnd"/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717E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КЗ ЛОР НРЦ "Левеня"</w:t>
            </w:r>
          </w:p>
        </w:tc>
      </w:tr>
      <w:tr w:rsidR="00E502C3" w:rsidRPr="00073057" w14:paraId="710F703F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14CE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Зрада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F797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443D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Русланівна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A847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87E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Ліцей "</w:t>
            </w:r>
            <w:proofErr w:type="spellStart"/>
            <w:r w:rsidRPr="00073057">
              <w:rPr>
                <w:rFonts w:ascii="Times New Roman" w:hAnsi="Times New Roman"/>
              </w:rPr>
              <w:t>Оріяна</w:t>
            </w:r>
            <w:proofErr w:type="spellEnd"/>
            <w:r w:rsidRPr="00073057">
              <w:rPr>
                <w:rFonts w:ascii="Times New Roman" w:hAnsi="Times New Roman"/>
              </w:rPr>
              <w:t>"</w:t>
            </w:r>
          </w:p>
        </w:tc>
      </w:tr>
      <w:tr w:rsidR="00E502C3" w:rsidRPr="00073057" w14:paraId="21FDFAD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21E1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Іваненко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94648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9D74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39AB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ЗПТО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B246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 xml:space="preserve">ЛПК </w:t>
            </w:r>
            <w:proofErr w:type="spellStart"/>
            <w:r w:rsidRPr="00073057">
              <w:rPr>
                <w:rFonts w:ascii="Times New Roman" w:hAnsi="Times New Roman"/>
              </w:rPr>
              <w:t>готельно</w:t>
            </w:r>
            <w:proofErr w:type="spellEnd"/>
            <w:r w:rsidRPr="00073057">
              <w:rPr>
                <w:rFonts w:ascii="Times New Roman" w:hAnsi="Times New Roman"/>
              </w:rPr>
              <w:t>-туристичного та ресторанного сервісу</w:t>
            </w:r>
          </w:p>
        </w:tc>
      </w:tr>
      <w:tr w:rsidR="00E502C3" w:rsidRPr="00073057" w14:paraId="2A89AAB4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C50D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Яремчук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6EA7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Сергій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D388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DC14C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D53E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НВК "ШЕЛ"</w:t>
            </w:r>
          </w:p>
        </w:tc>
      </w:tr>
      <w:tr w:rsidR="00E502C3" w:rsidRPr="00073057" w14:paraId="7FCD34D6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7BC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Білозір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6761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CA485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0788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DAB30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СЗШ №44 ім. Т. Г. Шевченка</w:t>
            </w:r>
          </w:p>
        </w:tc>
      </w:tr>
      <w:tr w:rsidR="00E502C3" w:rsidRPr="00073057" w14:paraId="3873D688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1053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Гнип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27C47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69386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64C7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FD0A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Гімназія з дошкільним підрозділом с. Новосілки</w:t>
            </w:r>
          </w:p>
        </w:tc>
      </w:tr>
      <w:tr w:rsidR="00E502C3" w:rsidRPr="00073057" w14:paraId="52932788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9E6A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Роль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D7A1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72D74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79F8B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0809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Дубрівська</w:t>
            </w:r>
            <w:proofErr w:type="spellEnd"/>
            <w:r w:rsidRPr="00073057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E502C3" w:rsidRPr="00073057" w14:paraId="4E5C5FE2" w14:textId="77777777" w:rsidTr="00E502C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0693D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proofErr w:type="spellStart"/>
            <w:r w:rsidRPr="00073057">
              <w:rPr>
                <w:rFonts w:ascii="Times New Roman" w:hAnsi="Times New Roman"/>
              </w:rPr>
              <w:t>Катинська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24B62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2E31E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FBAC3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C7B8A" w14:textId="77777777" w:rsidR="00E502C3" w:rsidRPr="00073057" w:rsidRDefault="00E502C3" w:rsidP="009E1E97">
            <w:pPr>
              <w:rPr>
                <w:rFonts w:ascii="Times New Roman" w:hAnsi="Times New Roman"/>
              </w:rPr>
            </w:pPr>
            <w:r w:rsidRPr="00073057">
              <w:rPr>
                <w:rFonts w:ascii="Times New Roman" w:hAnsi="Times New Roman"/>
              </w:rPr>
              <w:t>ЛІЦЕЙ "ПРЕСТИЖ"</w:t>
            </w:r>
          </w:p>
        </w:tc>
      </w:tr>
    </w:tbl>
    <w:p w14:paraId="48D73997" w14:textId="77777777" w:rsidR="00E502C3" w:rsidRDefault="00E502C3" w:rsidP="00E502C3">
      <w:pPr>
        <w:rPr>
          <w:rFonts w:ascii="Times New Roman" w:hAnsi="Times New Roman"/>
          <w:b/>
          <w:bCs/>
          <w:sz w:val="28"/>
          <w:szCs w:val="28"/>
        </w:rPr>
      </w:pPr>
    </w:p>
    <w:p w14:paraId="7A528292" w14:textId="29BC0CFE" w:rsidR="003C5D2F" w:rsidRPr="00F131D5" w:rsidRDefault="007F1AEF" w:rsidP="003C5D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Додаткові с</w:t>
      </w:r>
      <w:r w:rsidRPr="00600256">
        <w:rPr>
          <w:rFonts w:ascii="Times New Roman" w:hAnsi="Times New Roman"/>
          <w:b/>
          <w:bCs/>
          <w:sz w:val="28"/>
          <w:szCs w:val="28"/>
        </w:rPr>
        <w:t xml:space="preserve">писки </w:t>
      </w:r>
      <w:r w:rsidR="003C5D2F" w:rsidRPr="00F131D5">
        <w:rPr>
          <w:rFonts w:ascii="Times New Roman" w:hAnsi="Times New Roman"/>
          <w:b/>
          <w:bCs/>
          <w:sz w:val="28"/>
          <w:szCs w:val="28"/>
        </w:rPr>
        <w:t>груп на квітень 2025 р</w:t>
      </w:r>
    </w:p>
    <w:p w14:paraId="4A681CE4" w14:textId="354D4CB7" w:rsidR="003C5D2F" w:rsidRDefault="003C5D2F" w:rsidP="003C5D2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31D5"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31D5">
        <w:rPr>
          <w:rFonts w:ascii="Times New Roman" w:hAnsi="Times New Roman"/>
          <w:b/>
          <w:bCs/>
          <w:sz w:val="28"/>
          <w:szCs w:val="28"/>
        </w:rPr>
        <w:t>год</w:t>
      </w:r>
    </w:p>
    <w:p w14:paraId="36B6F7B8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155.20.1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01.04.; 03.04.202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244A0CC9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Назва курсу: </w:t>
      </w:r>
      <w:r>
        <w:rPr>
          <w:rFonts w:ascii="Times New Roman" w:hAnsi="Times New Roman"/>
          <w:b/>
          <w:bCs/>
          <w:i/>
        </w:rPr>
        <w:t>155 «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освітянам», 8 год.</w:t>
      </w:r>
    </w:p>
    <w:p w14:paraId="47D944AD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proofErr w:type="spellStart"/>
      <w:r>
        <w:rPr>
          <w:b/>
          <w:bCs/>
        </w:rPr>
        <w:t>Дільна</w:t>
      </w:r>
      <w:proofErr w:type="spellEnd"/>
      <w:r>
        <w:rPr>
          <w:b/>
          <w:bCs/>
        </w:rPr>
        <w:t xml:space="preserve"> Оксана Андріївна</w:t>
      </w:r>
    </w:p>
    <w:p w14:paraId="752C6986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</w:t>
      </w:r>
      <w:proofErr w:type="spellStart"/>
      <w:r>
        <w:rPr>
          <w:rFonts w:ascii="Times New Roman" w:hAnsi="Times New Roman"/>
          <w:b/>
          <w:bCs/>
        </w:rPr>
        <w:t>mail</w:t>
      </w:r>
      <w:proofErr w:type="spellEnd"/>
      <w:r>
        <w:rPr>
          <w:rFonts w:ascii="Times New Roman" w:hAnsi="Times New Roman"/>
          <w:bCs/>
        </w:rPr>
        <w:t>:</w:t>
      </w:r>
      <w:r>
        <w:t xml:space="preserve"> </w:t>
      </w:r>
      <w:hyperlink r:id="rId20" w:history="1">
        <w:r>
          <w:rPr>
            <w:rStyle w:val="af1"/>
            <w:rFonts w:ascii="Times New Roman" w:hAnsi="Times New Roman"/>
            <w:shd w:val="clear" w:color="auto" w:fill="FFFFFF"/>
          </w:rPr>
          <w:t>dilna@loippo.lviv.ua</w:t>
        </w:r>
      </w:hyperlink>
      <w:r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43D9413A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00A8182E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>
        <w:rPr>
          <w:b/>
          <w:bCs/>
          <w:lang w:val="ru-RU"/>
        </w:rPr>
        <w:t>01</w:t>
      </w:r>
      <w:r w:rsidRPr="008654FF">
        <w:rPr>
          <w:b/>
          <w:bCs/>
          <w:lang w:val="ru-RU"/>
        </w:rPr>
        <w:t xml:space="preserve"> </w:t>
      </w:r>
      <w:r>
        <w:rPr>
          <w:b/>
          <w:bCs/>
        </w:rPr>
        <w:t>квітня 2025 р. о 15:30</w:t>
      </w:r>
    </w:p>
    <w:p w14:paraId="4BB44279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>Покликання на перше заняття:</w:t>
      </w:r>
      <w:r>
        <w:t xml:space="preserve"> </w:t>
      </w:r>
      <w:hyperlink r:id="rId21" w:tgtFrame="_blank" w:history="1">
        <w:r>
          <w:rPr>
            <w:rStyle w:val="af1"/>
            <w:rFonts w:ascii="Times New Roman" w:hAnsi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/>
          <w:highlight w:val="yellow"/>
        </w:rPr>
        <w:t xml:space="preserve"> </w:t>
      </w:r>
    </w:p>
    <w:p w14:paraId="5D670AC7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Ідентифікатор конференції: </w:t>
      </w:r>
      <w:r>
        <w:rPr>
          <w:rFonts w:ascii="Times New Roman" w:hAnsi="Times New Roman"/>
          <w:color w:val="222222"/>
          <w:shd w:val="clear" w:color="auto" w:fill="FFFFFF"/>
        </w:rPr>
        <w:t>769 0039 3011</w:t>
      </w:r>
    </w:p>
    <w:p w14:paraId="55154C08" w14:textId="77777777" w:rsidR="008D4383" w:rsidRDefault="008D4383" w:rsidP="008D438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Код доступу:  </w:t>
      </w:r>
      <w:r>
        <w:rPr>
          <w:rFonts w:ascii="Times New Roman" w:hAnsi="Times New Roman"/>
          <w:color w:val="222222"/>
          <w:shd w:val="clear" w:color="auto" w:fill="FFFFFF"/>
        </w:rPr>
        <w:t>12345</w:t>
      </w:r>
    </w:p>
    <w:tbl>
      <w:tblPr>
        <w:tblW w:w="9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94"/>
        <w:gridCol w:w="1666"/>
        <w:gridCol w:w="1820"/>
        <w:gridCol w:w="3814"/>
      </w:tblGrid>
      <w:tr w:rsidR="008D4383" w:rsidRPr="00530985" w14:paraId="03C8456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2C3A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Надич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86AA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F8C9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1381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Боринська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2F11B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Верхньовисоцький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530985" w14:paraId="5AD5C8B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AEA17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Козак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3493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DEE6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Орестівна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E8F5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Бродівська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E253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Пониквянський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530985" w14:paraId="0B3678E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17D8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Музика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A741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4AFC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Захарівна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9720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8BB4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СЗШ №32</w:t>
            </w:r>
          </w:p>
        </w:tc>
      </w:tr>
      <w:tr w:rsidR="008D4383" w:rsidRPr="00530985" w14:paraId="6AA76D0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8058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Яремчук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942A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E80A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AF9F7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4240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Бартатівський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НВК</w:t>
            </w:r>
          </w:p>
        </w:tc>
      </w:tr>
      <w:tr w:rsidR="008D4383" w:rsidRPr="00530985" w14:paraId="087F882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E4D6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Білас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C5A8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A05C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B514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9989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Дубаневицький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530985" w14:paraId="22521DC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671D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Кулявець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B329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13FC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946A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Добросинсько-Магерівська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7804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Добросинський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ЗДО</w:t>
            </w:r>
          </w:p>
        </w:tc>
      </w:tr>
      <w:tr w:rsidR="008D4383" w:rsidRPr="00530985" w14:paraId="4ABB1EF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E502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Хруник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229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BAB9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Юліанівна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3231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6E63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КЗ ЛОР "</w:t>
            </w:r>
            <w:proofErr w:type="spellStart"/>
            <w:r w:rsidRPr="00530985">
              <w:rPr>
                <w:rFonts w:ascii="Times New Roman" w:hAnsi="Times New Roman"/>
              </w:rPr>
              <w:t>Нагуєвицька</w:t>
            </w:r>
            <w:proofErr w:type="spellEnd"/>
            <w:r w:rsidRPr="00530985">
              <w:rPr>
                <w:rFonts w:ascii="Times New Roman" w:hAnsi="Times New Roman"/>
              </w:rPr>
              <w:t xml:space="preserve"> спеціальна школа"</w:t>
            </w:r>
          </w:p>
        </w:tc>
      </w:tr>
      <w:tr w:rsidR="008D4383" w:rsidRPr="00530985" w14:paraId="0AF3939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049D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Самойлик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DA1F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B209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D88C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64C2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Ліцей №4</w:t>
            </w:r>
          </w:p>
        </w:tc>
      </w:tr>
      <w:tr w:rsidR="008D4383" w:rsidRPr="00530985" w14:paraId="72D5090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1B63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Бойкович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9065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430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9FE7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43D0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Жидачівський ЗЗСО І-ІІІ ст. №2</w:t>
            </w:r>
          </w:p>
        </w:tc>
      </w:tr>
      <w:tr w:rsidR="008D4383" w:rsidRPr="00530985" w14:paraId="344973A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9590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Кузбит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9D7A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4229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3E9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1E56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Тейсарівська</w:t>
            </w:r>
            <w:proofErr w:type="spellEnd"/>
            <w:r w:rsidRPr="0053098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530985" w14:paraId="5ED4C99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5ECF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Садовська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F79E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5183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E03C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2CD2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Зіболківський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ЗДО</w:t>
            </w:r>
          </w:p>
        </w:tc>
      </w:tr>
      <w:tr w:rsidR="008D4383" w:rsidRPr="00530985" w14:paraId="0C4012A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6E58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Куфальська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0119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F5B0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Йосипівна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48DA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A7B7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Малопередримихівський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530985" w14:paraId="4324E33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8328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Макарчук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78F8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92A9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D8A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Жовтанецька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9203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Жовтанецький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ЗДО "Вишенька"</w:t>
            </w:r>
          </w:p>
        </w:tc>
      </w:tr>
      <w:tr w:rsidR="008D4383" w:rsidRPr="00530985" w14:paraId="1318EEF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9D3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Костів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2ED3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3893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4A15B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F02B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ЗЗСО №1, м. Золочів</w:t>
            </w:r>
          </w:p>
        </w:tc>
      </w:tr>
      <w:tr w:rsidR="008D4383" w:rsidRPr="00530985" w14:paraId="59325C3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45F8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Пинило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2C50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D230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50DE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2E1E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 xml:space="preserve">ЗЗСО №2 </w:t>
            </w:r>
            <w:proofErr w:type="spellStart"/>
            <w:r w:rsidRPr="00530985">
              <w:rPr>
                <w:rFonts w:ascii="Times New Roman" w:hAnsi="Times New Roman"/>
              </w:rPr>
              <w:t>ім.М.Шашкевича</w:t>
            </w:r>
            <w:proofErr w:type="spellEnd"/>
          </w:p>
        </w:tc>
      </w:tr>
      <w:tr w:rsidR="008D4383" w:rsidRPr="00530985" w14:paraId="3149966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7EA5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Дуць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E9D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4F6D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DFF2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34B3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Сасівський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530985" w14:paraId="3C10C60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CFA2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Даниляк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5EEE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Ніна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BF9F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2AE2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044E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Куликівський ОЗЗСО</w:t>
            </w:r>
          </w:p>
        </w:tc>
      </w:tr>
      <w:tr w:rsidR="008D4383" w:rsidRPr="00530985" w14:paraId="70A46C3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A18D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Багнюк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8CF1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CB7E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74AD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Лопатинська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F0FF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Стремільченська</w:t>
            </w:r>
            <w:proofErr w:type="spellEnd"/>
            <w:r w:rsidRPr="00530985">
              <w:rPr>
                <w:rFonts w:ascii="Times New Roman" w:hAnsi="Times New Roman"/>
              </w:rPr>
              <w:t xml:space="preserve"> початкова школа</w:t>
            </w:r>
          </w:p>
        </w:tc>
      </w:tr>
      <w:tr w:rsidR="008D4383" w:rsidRPr="00530985" w14:paraId="55BD734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872F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lastRenderedPageBreak/>
              <w:t>Вархоляк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3B3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Ангеліна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D5937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48CD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AFA3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СЗШ №86</w:t>
            </w:r>
          </w:p>
        </w:tc>
      </w:tr>
      <w:tr w:rsidR="008D4383" w:rsidRPr="00530985" w14:paraId="47E7961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C7BA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Засанська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FAD9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Соломія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3A5D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Стефанівна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D17AB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1E5BF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ЗДО "Малятко", м. Новий Розділ</w:t>
            </w:r>
          </w:p>
        </w:tc>
      </w:tr>
      <w:tr w:rsidR="008D4383" w:rsidRPr="00530985" w14:paraId="3F15DE5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078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Стасів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EC1D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E983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14FC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ED6D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Новояворівський</w:t>
            </w:r>
            <w:proofErr w:type="spellEnd"/>
            <w:r w:rsidRPr="00530985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530985" w14:paraId="4612E45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055D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Кутенська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A4B49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7071D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8A3F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7696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 xml:space="preserve">ЗОШ №2 </w:t>
            </w:r>
            <w:proofErr w:type="spellStart"/>
            <w:r w:rsidRPr="00530985">
              <w:rPr>
                <w:rFonts w:ascii="Times New Roman" w:hAnsi="Times New Roman"/>
              </w:rPr>
              <w:t>м.Радехів</w:t>
            </w:r>
            <w:proofErr w:type="spellEnd"/>
          </w:p>
        </w:tc>
      </w:tr>
      <w:tr w:rsidR="008D4383" w:rsidRPr="00530985" w14:paraId="1E2B162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DB9E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Гнатишин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117B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8016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B2AB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80817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Стоянівська</w:t>
            </w:r>
            <w:proofErr w:type="spellEnd"/>
            <w:r w:rsidRPr="00530985">
              <w:rPr>
                <w:rFonts w:ascii="Times New Roman" w:hAnsi="Times New Roman"/>
              </w:rPr>
              <w:t xml:space="preserve"> ЗОШ</w:t>
            </w:r>
          </w:p>
        </w:tc>
      </w:tr>
      <w:tr w:rsidR="008D4383" w:rsidRPr="00530985" w14:paraId="62ECC33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D87B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Чернишенко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B93FA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8AF4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8AE8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D31D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 xml:space="preserve">КЗССР "Ліцей </w:t>
            </w:r>
            <w:proofErr w:type="spellStart"/>
            <w:r w:rsidRPr="00530985">
              <w:rPr>
                <w:rFonts w:ascii="Times New Roman" w:hAnsi="Times New Roman"/>
              </w:rPr>
              <w:t>ім.Героя</w:t>
            </w:r>
            <w:proofErr w:type="spellEnd"/>
            <w:r w:rsidRPr="00530985">
              <w:rPr>
                <w:rFonts w:ascii="Times New Roman" w:hAnsi="Times New Roman"/>
              </w:rPr>
              <w:t xml:space="preserve"> України </w:t>
            </w:r>
            <w:proofErr w:type="spellStart"/>
            <w:r w:rsidRPr="00530985">
              <w:rPr>
                <w:rFonts w:ascii="Times New Roman" w:hAnsi="Times New Roman"/>
              </w:rPr>
              <w:t>М.Паньківа</w:t>
            </w:r>
            <w:proofErr w:type="spellEnd"/>
            <w:r w:rsidRPr="00530985">
              <w:rPr>
                <w:rFonts w:ascii="Times New Roman" w:hAnsi="Times New Roman"/>
              </w:rPr>
              <w:t>"</w:t>
            </w:r>
          </w:p>
        </w:tc>
      </w:tr>
      <w:tr w:rsidR="008D4383" w:rsidRPr="00530985" w14:paraId="09F5E4F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9055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Рущак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ED2F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F367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Степенівна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8BDE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Старосамбірська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9545B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НВК с. Велика Лінина</w:t>
            </w:r>
          </w:p>
        </w:tc>
      </w:tr>
      <w:tr w:rsidR="008D4383" w:rsidRPr="00530985" w14:paraId="6FDBC4D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D1977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Мельник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6C63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01475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DC7D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35FB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8D4383" w:rsidRPr="00530985" w14:paraId="3E68129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B19B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Горак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732F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F64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Йосифівна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63B9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Хирівська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8BBC4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 xml:space="preserve">ЗЗСО I-III ст.-ЗДО с. </w:t>
            </w:r>
            <w:proofErr w:type="spellStart"/>
            <w:r w:rsidRPr="00530985">
              <w:rPr>
                <w:rFonts w:ascii="Times New Roman" w:hAnsi="Times New Roman"/>
              </w:rPr>
              <w:t>Стар'ява</w:t>
            </w:r>
            <w:proofErr w:type="spellEnd"/>
          </w:p>
        </w:tc>
      </w:tr>
      <w:tr w:rsidR="008D4383" w:rsidRPr="00530985" w14:paraId="7510352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EE4A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Іванейко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6CFC8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E01D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8D126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Хирівська</w:t>
            </w:r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C5BF2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ЗЗСО І-ІІІ ст. - ліцей м. Хирів</w:t>
            </w:r>
          </w:p>
        </w:tc>
      </w:tr>
      <w:tr w:rsidR="008D4383" w:rsidRPr="00530985" w14:paraId="315EF72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3AB4E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Герич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F8151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0B9D3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58C60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530985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7059C" w14:textId="77777777" w:rsidR="008D4383" w:rsidRPr="00530985" w:rsidRDefault="008D4383" w:rsidP="00014FED">
            <w:pPr>
              <w:rPr>
                <w:rFonts w:ascii="Times New Roman" w:hAnsi="Times New Roman"/>
              </w:rPr>
            </w:pPr>
            <w:r w:rsidRPr="00530985">
              <w:rPr>
                <w:rFonts w:ascii="Times New Roman" w:hAnsi="Times New Roman"/>
              </w:rPr>
              <w:t>Опорний ЗЗСО І-ІІІ ст.№1</w:t>
            </w:r>
          </w:p>
        </w:tc>
      </w:tr>
    </w:tbl>
    <w:p w14:paraId="233B9571" w14:textId="77777777" w:rsidR="008D4383" w:rsidRDefault="008D4383" w:rsidP="008D4383">
      <w:pPr>
        <w:rPr>
          <w:rFonts w:ascii="Times New Roman" w:hAnsi="Times New Roman"/>
        </w:rPr>
      </w:pPr>
    </w:p>
    <w:p w14:paraId="3FE0CB78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/>
        </w:rPr>
      </w:pPr>
      <w:r w:rsidRPr="00D16B91">
        <w:rPr>
          <w:rFonts w:ascii="Times New Roman" w:hAnsi="Times New Roman"/>
          <w:b/>
        </w:rPr>
        <w:t xml:space="preserve">Група № </w:t>
      </w:r>
      <w:r>
        <w:rPr>
          <w:rFonts w:ascii="Times New Roman" w:hAnsi="Times New Roman"/>
          <w:b/>
        </w:rPr>
        <w:t>159.20.2</w:t>
      </w:r>
      <w:r w:rsidRPr="00D16B9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D16B91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Учителі англійської мови</w:t>
      </w:r>
      <w:r w:rsidRPr="00666CD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 xml:space="preserve">07.04., </w:t>
      </w:r>
      <w:r w:rsidRPr="00666CD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09.04.2025</w:t>
      </w:r>
      <w:r w:rsidRPr="002624AA">
        <w:rPr>
          <w:rFonts w:ascii="Times New Roman" w:hAnsi="Times New Roman"/>
          <w:b/>
          <w:bCs/>
        </w:rPr>
        <w:t xml:space="preserve"> р. (без відриву від в-ва)</w:t>
      </w:r>
    </w:p>
    <w:p w14:paraId="2DEA9602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/>
          <w:i/>
        </w:rPr>
      </w:pPr>
      <w:r w:rsidRPr="002624AA">
        <w:rPr>
          <w:rFonts w:ascii="Times New Roman" w:hAnsi="Times New Roman"/>
          <w:b/>
        </w:rPr>
        <w:t>Назва курсу</w:t>
      </w:r>
      <w:r>
        <w:rPr>
          <w:rFonts w:ascii="Times New Roman" w:hAnsi="Times New Roman"/>
          <w:b/>
          <w:i/>
        </w:rPr>
        <w:t>: 159</w:t>
      </w:r>
      <w:r w:rsidRPr="002624AA">
        <w:rPr>
          <w:rFonts w:ascii="Times New Roman" w:hAnsi="Times New Roman"/>
          <w:b/>
          <w:i/>
        </w:rPr>
        <w:t xml:space="preserve"> «</w:t>
      </w:r>
      <w:r>
        <w:rPr>
          <w:rFonts w:ascii="Times New Roman" w:hAnsi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, 8 год.</w:t>
      </w:r>
    </w:p>
    <w:p w14:paraId="1B899548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2624AA">
        <w:rPr>
          <w:rFonts w:ascii="Times New Roman" w:hAnsi="Times New Roman"/>
          <w:b/>
        </w:rPr>
        <w:t>Кураторка</w:t>
      </w:r>
      <w:proofErr w:type="spellEnd"/>
      <w:r w:rsidRPr="002624AA">
        <w:rPr>
          <w:rFonts w:ascii="Times New Roman" w:hAnsi="Times New Roman"/>
          <w:b/>
        </w:rPr>
        <w:t xml:space="preserve">: </w:t>
      </w:r>
      <w:r w:rsidRPr="002624AA">
        <w:rPr>
          <w:rFonts w:ascii="Times New Roman" w:hAnsi="Times New Roman"/>
          <w:bCs/>
        </w:rPr>
        <w:t>Проць В.Я.</w:t>
      </w:r>
    </w:p>
    <w:p w14:paraId="0830BABC" w14:textId="77777777" w:rsidR="008D4383" w:rsidRPr="00E96920" w:rsidRDefault="008D4383" w:rsidP="008D4383">
      <w:pPr>
        <w:spacing w:after="0" w:line="240" w:lineRule="auto"/>
        <w:rPr>
          <w:rFonts w:ascii="Times New Roman" w:hAnsi="Times New Roman"/>
          <w:bCs/>
          <w:color w:val="0070C0"/>
          <w:lang w:val="ru-RU"/>
        </w:rPr>
      </w:pPr>
      <w:r w:rsidRPr="002624AA">
        <w:rPr>
          <w:rFonts w:ascii="Times New Roman" w:hAnsi="Times New Roman"/>
          <w:b/>
        </w:rPr>
        <w:t xml:space="preserve">Контактний </w:t>
      </w:r>
      <w:r w:rsidRPr="002624AA">
        <w:rPr>
          <w:rFonts w:ascii="Times New Roman" w:hAnsi="Times New Roman"/>
          <w:b/>
          <w:lang w:val="en-US"/>
        </w:rPr>
        <w:t>e</w:t>
      </w:r>
      <w:r w:rsidRPr="006A6411">
        <w:rPr>
          <w:rFonts w:ascii="Times New Roman" w:hAnsi="Times New Roman"/>
          <w:b/>
        </w:rPr>
        <w:t>-</w:t>
      </w:r>
      <w:r w:rsidRPr="002624AA">
        <w:rPr>
          <w:rFonts w:ascii="Times New Roman" w:hAnsi="Times New Roman"/>
          <w:b/>
          <w:lang w:val="en-US"/>
        </w:rPr>
        <w:t>mail</w:t>
      </w:r>
      <w:r w:rsidRPr="002624AA">
        <w:rPr>
          <w:rFonts w:ascii="Times New Roman" w:hAnsi="Times New Roman"/>
          <w:b/>
        </w:rPr>
        <w:t xml:space="preserve">: </w:t>
      </w:r>
      <w:hyperlink r:id="rId22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com</w:t>
        </w:r>
      </w:hyperlink>
    </w:p>
    <w:p w14:paraId="50786E07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2624AA">
        <w:rPr>
          <w:rFonts w:ascii="Times New Roman" w:hAnsi="Times New Roman"/>
          <w:b/>
        </w:rPr>
        <w:t>Контактний номер телефону:</w:t>
      </w:r>
      <w:r w:rsidRPr="002624AA">
        <w:rPr>
          <w:rFonts w:ascii="Times New Roman" w:hAnsi="Times New Roman"/>
          <w:b/>
          <w:lang w:val="ru-RU"/>
        </w:rPr>
        <w:t xml:space="preserve"> +</w:t>
      </w:r>
      <w:r w:rsidRPr="002624AA">
        <w:rPr>
          <w:rFonts w:ascii="Times New Roman" w:hAnsi="Times New Roman"/>
          <w:lang w:val="ru-RU"/>
        </w:rPr>
        <w:t>38</w:t>
      </w:r>
      <w:r w:rsidRPr="002624AA">
        <w:rPr>
          <w:rFonts w:ascii="Times New Roman" w:hAnsi="Times New Roman"/>
          <w:bCs/>
          <w:lang w:val="ru-RU"/>
        </w:rPr>
        <w:t>0(96)2378726</w:t>
      </w:r>
    </w:p>
    <w:p w14:paraId="3721D112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Cs/>
        </w:rPr>
      </w:pPr>
      <w:r w:rsidRPr="002624AA">
        <w:rPr>
          <w:rFonts w:ascii="Times New Roman" w:hAnsi="Times New Roman"/>
          <w:b/>
        </w:rPr>
        <w:t xml:space="preserve">Початок: </w:t>
      </w:r>
      <w:r>
        <w:rPr>
          <w:rFonts w:ascii="Times New Roman" w:hAnsi="Times New Roman"/>
          <w:b/>
        </w:rPr>
        <w:t>07 квітня</w:t>
      </w:r>
      <w:r w:rsidRPr="002624AA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 xml:space="preserve"> р. на 1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0</w:t>
      </w:r>
      <w:r w:rsidRPr="002624AA">
        <w:rPr>
          <w:rFonts w:ascii="Times New Roman" w:hAnsi="Times New Roman"/>
          <w:b/>
          <w:bCs/>
        </w:rPr>
        <w:t>0</w:t>
      </w:r>
    </w:p>
    <w:p w14:paraId="275E60CE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/>
        </w:rPr>
      </w:pPr>
      <w:r w:rsidRPr="002624AA">
        <w:rPr>
          <w:rFonts w:ascii="Times New Roman" w:hAnsi="Times New Roman"/>
          <w:b/>
        </w:rPr>
        <w:t>Покликання на перше заняття:</w:t>
      </w:r>
    </w:p>
    <w:p w14:paraId="6AB47A54" w14:textId="77777777" w:rsidR="008D4383" w:rsidRDefault="008D4383" w:rsidP="008D4383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hyperlink r:id="rId23" w:tgtFrame="_blank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/>
        </w:rPr>
        <w:br/>
      </w:r>
      <w:r w:rsidRPr="002624AA">
        <w:rPr>
          <w:rFonts w:ascii="Times New Roman" w:hAnsi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/>
          <w:b/>
        </w:rPr>
        <w:br/>
      </w:r>
      <w:r w:rsidRPr="002624AA">
        <w:rPr>
          <w:rFonts w:ascii="Times New Roman" w:hAnsi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/>
          <w:b/>
          <w:shd w:val="clear" w:color="auto" w:fill="FFFFFF"/>
        </w:rPr>
        <w:t xml:space="preserve"> M2VEWk </w:t>
      </w:r>
    </w:p>
    <w:p w14:paraId="7D2BB9C0" w14:textId="77777777" w:rsidR="00C328CC" w:rsidRPr="002624AA" w:rsidRDefault="00C328CC" w:rsidP="008D4383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087"/>
        <w:gridCol w:w="1666"/>
        <w:gridCol w:w="1847"/>
        <w:gridCol w:w="3880"/>
      </w:tblGrid>
      <w:tr w:rsidR="008D4383" w:rsidRPr="00817C32" w14:paraId="498F829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AE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Грабар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59FF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77CD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DD67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A800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Ліцей "Європейський"</w:t>
            </w:r>
          </w:p>
        </w:tc>
      </w:tr>
      <w:tr w:rsidR="008D4383" w:rsidRPr="00817C32" w14:paraId="7547B1A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184B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Деменчук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E351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81C9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E514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205D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Ліцей №15</w:t>
            </w:r>
          </w:p>
        </w:tc>
      </w:tr>
      <w:tr w:rsidR="008D4383" w:rsidRPr="00817C32" w14:paraId="7B24734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7EAC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Сисин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69F4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Уляна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9F9A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A793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 xml:space="preserve">ВО Залізничного та </w:t>
            </w:r>
            <w:r w:rsidRPr="00817C32">
              <w:rPr>
                <w:rFonts w:ascii="Times New Roman" w:hAnsi="Times New Roman"/>
              </w:rPr>
              <w:lastRenderedPageBreak/>
              <w:t>Шевченківського районів УО ДР Л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92A3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lastRenderedPageBreak/>
              <w:t xml:space="preserve">Ліцей №81 </w:t>
            </w:r>
            <w:proofErr w:type="spellStart"/>
            <w:r w:rsidRPr="00817C32">
              <w:rPr>
                <w:rFonts w:ascii="Times New Roman" w:hAnsi="Times New Roman"/>
              </w:rPr>
              <w:t>ім.Петра</w:t>
            </w:r>
            <w:proofErr w:type="spellEnd"/>
            <w:r w:rsidRPr="00817C32">
              <w:rPr>
                <w:rFonts w:ascii="Times New Roman" w:hAnsi="Times New Roman"/>
              </w:rPr>
              <w:t xml:space="preserve"> Сагайдачного </w:t>
            </w:r>
          </w:p>
        </w:tc>
      </w:tr>
      <w:tr w:rsidR="008D4383" w:rsidRPr="00817C32" w14:paraId="44912FA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6CD0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Мицько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51B0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9C07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8890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E243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Львівська гімназія "Євшан"</w:t>
            </w:r>
          </w:p>
        </w:tc>
      </w:tr>
      <w:tr w:rsidR="008D4383" w:rsidRPr="00817C32" w14:paraId="7AB9E75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EA87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Вишневська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17B9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EA5E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26D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11E0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НВК "Школа комп'ютерних технологій"</w:t>
            </w:r>
          </w:p>
        </w:tc>
      </w:tr>
      <w:tr w:rsidR="008D4383" w:rsidRPr="00817C32" w14:paraId="0761842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D6EB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Замковська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D489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7524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B495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8DA7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 xml:space="preserve">СЗШ №22 ім. </w:t>
            </w:r>
            <w:proofErr w:type="spellStart"/>
            <w:r w:rsidRPr="00817C32">
              <w:rPr>
                <w:rFonts w:ascii="Times New Roman" w:hAnsi="Times New Roman"/>
              </w:rPr>
              <w:t>В.с</w:t>
            </w:r>
            <w:proofErr w:type="spellEnd"/>
            <w:r w:rsidRPr="00817C32">
              <w:rPr>
                <w:rFonts w:ascii="Times New Roman" w:hAnsi="Times New Roman"/>
              </w:rPr>
              <w:t>. Стефаника</w:t>
            </w:r>
          </w:p>
        </w:tc>
      </w:tr>
      <w:tr w:rsidR="008D4383" w:rsidRPr="00817C32" w14:paraId="0517E37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7E193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Литвин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5A59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E358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81AD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A76A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СЗШ №30</w:t>
            </w:r>
          </w:p>
        </w:tc>
      </w:tr>
      <w:tr w:rsidR="008D4383" w:rsidRPr="00817C32" w14:paraId="7DECE01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E995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Гуда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C4B5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1E6D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ED4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9C30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 xml:space="preserve">СЗШ №29 </w:t>
            </w:r>
          </w:p>
        </w:tc>
      </w:tr>
      <w:tr w:rsidR="008D4383" w:rsidRPr="00817C32" w14:paraId="7D642CD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E347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Когут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080B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7D0F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95D3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8EE2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Городоцький ОЗЗСО</w:t>
            </w:r>
          </w:p>
        </w:tc>
      </w:tr>
      <w:tr w:rsidR="008D4383" w:rsidRPr="00817C32" w14:paraId="101F78C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957F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Пилипів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0CEE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DB5B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183B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Грабовецько</w:t>
            </w:r>
            <w:proofErr w:type="spellEnd"/>
            <w:r w:rsidRPr="00817C32">
              <w:rPr>
                <w:rFonts w:ascii="Times New Roman" w:hAnsi="Times New Roman"/>
              </w:rPr>
              <w:t xml:space="preserve"> – </w:t>
            </w:r>
            <w:proofErr w:type="spellStart"/>
            <w:r w:rsidRPr="00817C32">
              <w:rPr>
                <w:rFonts w:ascii="Times New Roman" w:hAnsi="Times New Roman"/>
              </w:rPr>
              <w:t>Дулібівська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64FC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Дулібський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817C32" w14:paraId="76F7F8C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880D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Пилипчак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4AF0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C368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3AFD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Давидівська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E38D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Давидівський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817C32" w14:paraId="1349A74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F041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Бейба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CC97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A7FC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5A89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Меденицька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0E5B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Верхньодорожівський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ЗЗСО І-</w:t>
            </w:r>
            <w:proofErr w:type="spellStart"/>
            <w:r w:rsidRPr="00817C32">
              <w:rPr>
                <w:rFonts w:ascii="Times New Roman" w:hAnsi="Times New Roman"/>
              </w:rPr>
              <w:t>ІІІст</w:t>
            </w:r>
            <w:proofErr w:type="spellEnd"/>
            <w:r w:rsidRPr="00817C32">
              <w:rPr>
                <w:rFonts w:ascii="Times New Roman" w:hAnsi="Times New Roman"/>
              </w:rPr>
              <w:t>.</w:t>
            </w:r>
          </w:p>
        </w:tc>
      </w:tr>
      <w:tr w:rsidR="008D4383" w:rsidRPr="00817C32" w14:paraId="486CB21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303B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Томчишак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1804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321F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B22C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Меденицька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2E80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Солонська</w:t>
            </w:r>
            <w:proofErr w:type="spellEnd"/>
            <w:r w:rsidRPr="00817C32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817C32" w14:paraId="0D7CBF5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993E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Комарова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C7D9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Євгенія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7F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Олексіївна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6956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E534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Вербізький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817C32" w14:paraId="4763265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5B85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Бокало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D908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Мар’яна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DC03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2E00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970A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Раделицький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ЗЗСО І-ІІІ ст.</w:t>
            </w:r>
          </w:p>
        </w:tc>
      </w:tr>
      <w:tr w:rsidR="008D4383" w:rsidRPr="00817C32" w14:paraId="6FA9E9D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2742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Оприск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EDDE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2AED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97CF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BDF1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Устянський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817C32" w14:paraId="76BCAA8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BD1D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Шинкар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CFF23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4D51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3C2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Моршинська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0B21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ДолішненськаСЗШ</w:t>
            </w:r>
            <w:proofErr w:type="spellEnd"/>
            <w:r w:rsidRPr="00817C32">
              <w:rPr>
                <w:rFonts w:ascii="Times New Roman" w:hAnsi="Times New Roman"/>
              </w:rPr>
              <w:t xml:space="preserve"> I-II ст.</w:t>
            </w:r>
          </w:p>
        </w:tc>
      </w:tr>
      <w:tr w:rsidR="008D4383" w:rsidRPr="00817C32" w14:paraId="746B972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6707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Пилипчій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4FE9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6ADC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5B8D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Моршинська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0A1C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НВК"Волезадеревацький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ЗНЗ"</w:t>
            </w:r>
          </w:p>
        </w:tc>
      </w:tr>
      <w:tr w:rsidR="008D4383" w:rsidRPr="00817C32" w14:paraId="7916D79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19FA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Снігур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5F12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237B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F742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Моршинська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85A8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НВК"Лисовицька</w:t>
            </w:r>
            <w:proofErr w:type="spellEnd"/>
            <w:r w:rsidRPr="00817C32">
              <w:rPr>
                <w:rFonts w:ascii="Times New Roman" w:hAnsi="Times New Roman"/>
              </w:rPr>
              <w:t xml:space="preserve"> СЗШ"</w:t>
            </w:r>
          </w:p>
        </w:tc>
      </w:tr>
      <w:tr w:rsidR="008D4383" w:rsidRPr="00817C32" w14:paraId="3B8F457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AC70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Дяковська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2307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ACFE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6960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Моршинська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569F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НВК"Станківський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ЗНЗ"</w:t>
            </w:r>
          </w:p>
        </w:tc>
      </w:tr>
      <w:tr w:rsidR="008D4383" w:rsidRPr="00817C32" w14:paraId="728E2ED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9593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Піх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0BBD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41D8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D816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A69E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Берегівська гімназія</w:t>
            </w:r>
          </w:p>
        </w:tc>
      </w:tr>
      <w:tr w:rsidR="008D4383" w:rsidRPr="00817C32" w14:paraId="7BDEA46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8D3F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lastRenderedPageBreak/>
              <w:t>Шийка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871FE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Ярина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9C6C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BD89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2302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Годинівська</w:t>
            </w:r>
            <w:proofErr w:type="spellEnd"/>
            <w:r w:rsidRPr="00817C32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817C32" w14:paraId="217BB5F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5176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Гонтова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E745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Наталя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563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18A2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E4A7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Чернівський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817C32" w14:paraId="18FE1F0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F719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Галевич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5403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Ілона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44B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E5F0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Новокалинівська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F10A3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Бабинська</w:t>
            </w:r>
            <w:proofErr w:type="spellEnd"/>
            <w:r w:rsidRPr="00817C32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817C32" w14:paraId="70A27BE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7F81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Гриб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B52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03E4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1407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Новокалинівська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2206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 xml:space="preserve">Гімназія с. </w:t>
            </w:r>
            <w:proofErr w:type="spellStart"/>
            <w:r w:rsidRPr="00817C32">
              <w:rPr>
                <w:rFonts w:ascii="Times New Roman" w:hAnsi="Times New Roman"/>
              </w:rPr>
              <w:t>Корналовичі</w:t>
            </w:r>
            <w:proofErr w:type="spellEnd"/>
          </w:p>
        </w:tc>
      </w:tr>
      <w:tr w:rsidR="008D4383" w:rsidRPr="00817C32" w14:paraId="6CB4355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7BD8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Заміхівська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FE7C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C5694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21A9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Новокалинівська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32736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Гімназія смт. Дубляни</w:t>
            </w:r>
          </w:p>
        </w:tc>
      </w:tr>
      <w:tr w:rsidR="008D4383" w:rsidRPr="00817C32" w14:paraId="517CC1B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EDB3D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Сабадашка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D999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9F4F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6BF8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D9EA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ЗЗСО №2</w:t>
            </w:r>
          </w:p>
        </w:tc>
      </w:tr>
      <w:tr w:rsidR="008D4383" w:rsidRPr="00817C32" w14:paraId="3D0B890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F664A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Романяк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E73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9397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F3F7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25D8B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Гімназія з дошкільним підрозділом с. Новосілки</w:t>
            </w:r>
          </w:p>
        </w:tc>
      </w:tr>
      <w:tr w:rsidR="008D4383" w:rsidRPr="00817C32" w14:paraId="40B5976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45177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Куропась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63B7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41A2C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Орестівна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CF0EF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3F0B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ЛІЦЕЙ "ПРЕСТИЖ"</w:t>
            </w:r>
          </w:p>
        </w:tc>
      </w:tr>
      <w:tr w:rsidR="008D4383" w:rsidRPr="00817C32" w14:paraId="383C2AD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E5A3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Полюганич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6C8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B8FF9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F12E1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Східницька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4304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Підбузький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817C32" w14:paraId="1ED9E58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381C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Головко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64758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BE0A5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r w:rsidRPr="00817C32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60683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Щирецька</w:t>
            </w:r>
            <w:proofErr w:type="spellEnd"/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4B112" w14:textId="77777777" w:rsidR="008D4383" w:rsidRPr="00817C32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817C32">
              <w:rPr>
                <w:rFonts w:ascii="Times New Roman" w:hAnsi="Times New Roman"/>
              </w:rPr>
              <w:t>Щирецький</w:t>
            </w:r>
            <w:proofErr w:type="spellEnd"/>
            <w:r w:rsidRPr="00817C32">
              <w:rPr>
                <w:rFonts w:ascii="Times New Roman" w:hAnsi="Times New Roman"/>
              </w:rPr>
              <w:t xml:space="preserve"> ліцей</w:t>
            </w:r>
          </w:p>
        </w:tc>
      </w:tr>
    </w:tbl>
    <w:p w14:paraId="414DB931" w14:textId="77777777" w:rsidR="008D4383" w:rsidRDefault="008D4383" w:rsidP="008D4383">
      <w:pPr>
        <w:rPr>
          <w:rFonts w:ascii="Times New Roman" w:hAnsi="Times New Roman"/>
        </w:rPr>
      </w:pPr>
    </w:p>
    <w:p w14:paraId="5DC66D3B" w14:textId="77777777" w:rsidR="008D4383" w:rsidRPr="00260954" w:rsidRDefault="008D4383" w:rsidP="008D4383">
      <w:pPr>
        <w:pStyle w:val="af0"/>
        <w:spacing w:beforeAutospacing="0" w:after="0" w:afterAutospacing="0"/>
        <w:rPr>
          <w:b/>
          <w:bCs/>
        </w:rPr>
      </w:pPr>
      <w:r w:rsidRPr="00260954">
        <w:rPr>
          <w:b/>
          <w:bCs/>
        </w:rPr>
        <w:t>Група №</w:t>
      </w:r>
      <w:r>
        <w:rPr>
          <w:b/>
          <w:bCs/>
        </w:rPr>
        <w:t xml:space="preserve"> 153.20.3</w:t>
      </w:r>
      <w:r w:rsidRPr="00260954">
        <w:rPr>
          <w:b/>
          <w:bCs/>
        </w:rPr>
        <w:t xml:space="preserve"> 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</w:t>
      </w:r>
      <w:r w:rsidRPr="00260954">
        <w:rPr>
          <w:b/>
          <w:bCs/>
        </w:rPr>
        <w:t xml:space="preserve">, </w:t>
      </w:r>
      <w:r>
        <w:rPr>
          <w:b/>
          <w:bCs/>
        </w:rPr>
        <w:t>07</w:t>
      </w:r>
      <w:r w:rsidRPr="00260954">
        <w:rPr>
          <w:b/>
          <w:bCs/>
        </w:rPr>
        <w:t>.0</w:t>
      </w:r>
      <w:r>
        <w:rPr>
          <w:b/>
          <w:bCs/>
        </w:rPr>
        <w:t>4</w:t>
      </w:r>
      <w:r w:rsidRPr="00260954">
        <w:rPr>
          <w:b/>
          <w:bCs/>
        </w:rPr>
        <w:t>.</w:t>
      </w:r>
      <w:r>
        <w:rPr>
          <w:b/>
          <w:bCs/>
        </w:rPr>
        <w:t>; 10.04.2025 р. (без відриву від в-ва)</w:t>
      </w:r>
    </w:p>
    <w:p w14:paraId="205967DF" w14:textId="77777777" w:rsidR="008D4383" w:rsidRPr="0058701F" w:rsidRDefault="008D4383" w:rsidP="008D4383">
      <w:pPr>
        <w:pStyle w:val="af0"/>
        <w:spacing w:beforeAutospacing="0" w:after="0" w:afterAutospacing="0"/>
        <w:rPr>
          <w:b/>
          <w:i/>
        </w:rPr>
      </w:pPr>
      <w:r w:rsidRPr="00260954">
        <w:rPr>
          <w:b/>
          <w:bCs/>
        </w:rPr>
        <w:t xml:space="preserve">Назва курсу: </w:t>
      </w:r>
      <w:r w:rsidRPr="00260954">
        <w:rPr>
          <w:b/>
          <w:bCs/>
          <w:i/>
        </w:rPr>
        <w:t>1</w:t>
      </w:r>
      <w:r>
        <w:rPr>
          <w:b/>
          <w:bCs/>
          <w:i/>
        </w:rPr>
        <w:t>53</w:t>
      </w:r>
      <w:r>
        <w:rPr>
          <w:b/>
          <w:bCs/>
          <w:i/>
          <w:lang w:val="ru-RU"/>
        </w:rPr>
        <w:t xml:space="preserve"> </w:t>
      </w:r>
      <w:r w:rsidRPr="0058701F">
        <w:rPr>
          <w:b/>
          <w:bCs/>
          <w:i/>
          <w:lang w:val="ru-RU"/>
        </w:rPr>
        <w:t>«</w:t>
      </w:r>
      <w:r w:rsidRPr="0058701F">
        <w:rPr>
          <w:b/>
          <w:i/>
        </w:rPr>
        <w:t>Як стати компетентним мовцем: п’ять кроків до мети</w:t>
      </w:r>
      <w:r w:rsidRPr="0058701F">
        <w:rPr>
          <w:b/>
          <w:bCs/>
          <w:i/>
        </w:rPr>
        <w:t>»</w:t>
      </w:r>
      <w:r>
        <w:rPr>
          <w:b/>
          <w:bCs/>
          <w:i/>
        </w:rPr>
        <w:t>, 8 год.</w:t>
      </w:r>
    </w:p>
    <w:p w14:paraId="20F29E05" w14:textId="77777777" w:rsidR="008D4383" w:rsidRPr="00054E77" w:rsidRDefault="008D4383" w:rsidP="008D4383">
      <w:pPr>
        <w:pStyle w:val="af0"/>
        <w:spacing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14:paraId="16A4EEA6" w14:textId="77777777" w:rsidR="008D4383" w:rsidRPr="00054E77" w:rsidRDefault="008D4383" w:rsidP="008D4383">
      <w:pPr>
        <w:spacing w:after="0" w:line="240" w:lineRule="auto"/>
        <w:rPr>
          <w:rFonts w:ascii="Times New Roman" w:hAnsi="Times New Roman"/>
          <w:bCs/>
        </w:rPr>
      </w:pPr>
      <w:r w:rsidRPr="00054E77">
        <w:rPr>
          <w:rFonts w:ascii="Times New Roman" w:hAnsi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/>
          <w:b/>
          <w:bCs/>
        </w:rPr>
        <w:t>mail</w:t>
      </w:r>
      <w:proofErr w:type="spellEnd"/>
      <w:r w:rsidRPr="00054E77">
        <w:rPr>
          <w:rFonts w:ascii="Times New Roman" w:hAnsi="Times New Roman"/>
          <w:bCs/>
        </w:rPr>
        <w:t>:</w:t>
      </w:r>
      <w:r w:rsidRPr="00054E77">
        <w:rPr>
          <w:rFonts w:ascii="Times New Roman" w:hAnsi="Times New Roman"/>
        </w:rPr>
        <w:t xml:space="preserve"> </w:t>
      </w:r>
      <w:hyperlink r:id="rId24" w:history="1">
        <w:r w:rsidRPr="00054E77">
          <w:rPr>
            <w:rStyle w:val="af1"/>
            <w:rFonts w:ascii="Times New Roman" w:hAnsi="Times New Roman"/>
            <w:shd w:val="clear" w:color="auto" w:fill="FFFFFF"/>
          </w:rPr>
          <w:t>filologtatd@gmail.com</w:t>
        </w:r>
      </w:hyperlink>
      <w:r w:rsidRPr="00054E77"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50641F0F" w14:textId="77777777" w:rsidR="008D4383" w:rsidRPr="00054E77" w:rsidRDefault="008D4383" w:rsidP="008D4383">
      <w:pPr>
        <w:pStyle w:val="af0"/>
        <w:spacing w:beforeAutospacing="0" w:after="0" w:afterAutospacing="0"/>
        <w:rPr>
          <w:b/>
          <w:bCs/>
          <w:lang w:val="ru-RU"/>
        </w:rPr>
      </w:pPr>
      <w:r w:rsidRPr="00054E77">
        <w:rPr>
          <w:b/>
          <w:bCs/>
        </w:rPr>
        <w:t xml:space="preserve">Контактний номер телефону: </w:t>
      </w:r>
      <w:r w:rsidRPr="00054E77">
        <w:rPr>
          <w:bCs/>
        </w:rPr>
        <w:t>066</w:t>
      </w:r>
      <w:r>
        <w:rPr>
          <w:bCs/>
        </w:rPr>
        <w:t xml:space="preserve"> </w:t>
      </w:r>
      <w:r w:rsidRPr="00054E77">
        <w:rPr>
          <w:bCs/>
        </w:rPr>
        <w:t>31</w:t>
      </w:r>
      <w:r>
        <w:rPr>
          <w:bCs/>
        </w:rPr>
        <w:t xml:space="preserve"> </w:t>
      </w:r>
      <w:r w:rsidRPr="00054E77">
        <w:rPr>
          <w:bCs/>
        </w:rPr>
        <w:t>35</w:t>
      </w:r>
      <w:r>
        <w:rPr>
          <w:bCs/>
        </w:rPr>
        <w:t xml:space="preserve"> </w:t>
      </w:r>
      <w:r w:rsidRPr="00054E77">
        <w:rPr>
          <w:bCs/>
        </w:rPr>
        <w:t>805</w:t>
      </w:r>
    </w:p>
    <w:p w14:paraId="2C086A9A" w14:textId="77777777" w:rsidR="008D4383" w:rsidRPr="00054E77" w:rsidRDefault="008D4383" w:rsidP="008D4383">
      <w:pPr>
        <w:pStyle w:val="af0"/>
        <w:spacing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07 квітня 2025</w:t>
      </w:r>
      <w:r w:rsidRPr="00054E77">
        <w:rPr>
          <w:b/>
          <w:bCs/>
        </w:rPr>
        <w:t> р. о 15:</w:t>
      </w:r>
      <w:r>
        <w:rPr>
          <w:b/>
          <w:bCs/>
        </w:rPr>
        <w:t>3</w:t>
      </w:r>
      <w:r w:rsidRPr="00054E77">
        <w:rPr>
          <w:b/>
          <w:bCs/>
        </w:rPr>
        <w:t>0</w:t>
      </w:r>
    </w:p>
    <w:p w14:paraId="59EE5BDA" w14:textId="77777777" w:rsidR="008D4383" w:rsidRPr="00054E77" w:rsidRDefault="008D4383" w:rsidP="008D4383">
      <w:pPr>
        <w:spacing w:after="0" w:line="240" w:lineRule="auto"/>
        <w:rPr>
          <w:rFonts w:ascii="Times New Roman" w:hAnsi="Times New Roman"/>
        </w:rPr>
      </w:pPr>
      <w:r w:rsidRPr="00054E77">
        <w:rPr>
          <w:rFonts w:ascii="Times New Roman" w:hAnsi="Times New Roman"/>
          <w:b/>
          <w:bCs/>
        </w:rPr>
        <w:t>Покликання на перше заняття:</w:t>
      </w:r>
      <w:r w:rsidRPr="00054E77">
        <w:rPr>
          <w:rFonts w:ascii="Times New Roman" w:hAnsi="Times New Roman"/>
        </w:rPr>
        <w:t xml:space="preserve"> </w:t>
      </w:r>
      <w:hyperlink r:id="rId25" w:history="1">
        <w:r w:rsidRPr="00054E77">
          <w:rPr>
            <w:rStyle w:val="af1"/>
            <w:rFonts w:ascii="Times New Roman" w:hAnsi="Times New Roman"/>
          </w:rPr>
          <w:t>https://us04web.zoom.us/j/3487126917?pwd=ZndUdW5nVityajEzTUk0ZHVvWS9iZz09</w:t>
        </w:r>
      </w:hyperlink>
      <w:r w:rsidRPr="00054E77">
        <w:rPr>
          <w:rFonts w:ascii="Times New Roman" w:hAnsi="Times New Roman"/>
        </w:rPr>
        <w:t xml:space="preserve"> </w:t>
      </w:r>
    </w:p>
    <w:p w14:paraId="2846A618" w14:textId="77777777" w:rsidR="008D4383" w:rsidRPr="00054E77" w:rsidRDefault="008D4383" w:rsidP="008D4383">
      <w:pPr>
        <w:spacing w:after="0" w:line="240" w:lineRule="auto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Ідентифікатор конференції: 348 712 6917</w:t>
      </w:r>
    </w:p>
    <w:p w14:paraId="395EAFC6" w14:textId="77777777" w:rsidR="008D4383" w:rsidRDefault="008D4383" w:rsidP="008D4383">
      <w:pPr>
        <w:spacing w:after="0" w:line="240" w:lineRule="auto"/>
        <w:jc w:val="both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Код доступу: 0e3aZW</w:t>
      </w:r>
    </w:p>
    <w:p w14:paraId="648A6029" w14:textId="77777777" w:rsidR="00C328CC" w:rsidRDefault="00C328CC" w:rsidP="008D4383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94"/>
        <w:gridCol w:w="1666"/>
        <w:gridCol w:w="1847"/>
        <w:gridCol w:w="3633"/>
      </w:tblGrid>
      <w:tr w:rsidR="008D4383" w:rsidRPr="00F37F2D" w14:paraId="76C043E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A1C9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Стручевська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7A8A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D88F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CA54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C7E9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Бродівська ЗОШ №2</w:t>
            </w:r>
          </w:p>
        </w:tc>
      </w:tr>
      <w:tr w:rsidR="008D4383" w:rsidRPr="00F37F2D" w14:paraId="47B77F6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8D6A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Шуст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0465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Алла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79135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A860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Бродівська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4AA5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Бродівський ОЗЗСО І-ІІІ ст. №4</w:t>
            </w:r>
          </w:p>
        </w:tc>
      </w:tr>
      <w:tr w:rsidR="008D4383" w:rsidRPr="00F37F2D" w14:paraId="723B81E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E99C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Стасюк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E7CE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B5FD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7DF5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 Залізничного та Шевченківського районів УО ДР Л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F131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 xml:space="preserve">Ліцей №18 </w:t>
            </w:r>
          </w:p>
        </w:tc>
      </w:tr>
      <w:tr w:rsidR="008D4383" w:rsidRPr="00F37F2D" w14:paraId="61D048D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3D44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Янінович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3CC1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A350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F655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Добромильська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4071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Нижанковицький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8D4383" w:rsidRPr="00F37F2D" w14:paraId="0F0886D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6E08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Якимів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184D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33E5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AAB6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F540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Гімназія №9</w:t>
            </w:r>
          </w:p>
        </w:tc>
      </w:tr>
      <w:tr w:rsidR="008D4383" w:rsidRPr="00F37F2D" w14:paraId="1697562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8985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Лущак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996C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A213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91B6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D829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Ліцей №4</w:t>
            </w:r>
          </w:p>
        </w:tc>
      </w:tr>
      <w:tr w:rsidR="008D4383" w:rsidRPr="00F37F2D" w14:paraId="64094D9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0459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Дідух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BB47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7DD1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90E8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FF93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Рихтицький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8D4383" w:rsidRPr="00F37F2D" w14:paraId="73BCB62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3393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Жук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6706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4256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C649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Дрогобицька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B01B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Рихтицький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ліцей</w:t>
            </w:r>
          </w:p>
        </w:tc>
      </w:tr>
      <w:tr w:rsidR="008D4383" w:rsidRPr="00F37F2D" w14:paraId="27864F9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58BE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Вавшкович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5EA2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39E1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Мар*</w:t>
            </w:r>
            <w:proofErr w:type="spellStart"/>
            <w:r w:rsidRPr="00F37F2D">
              <w:rPr>
                <w:rFonts w:ascii="Times New Roman" w:hAnsi="Times New Roman"/>
                <w:bCs/>
              </w:rPr>
              <w:t>янівна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5021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D2FF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Воля-Висоцький ЗЗСО</w:t>
            </w:r>
          </w:p>
        </w:tc>
      </w:tr>
      <w:tr w:rsidR="008D4383" w:rsidRPr="00F37F2D" w14:paraId="51FFEA5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7BEB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Чучвара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CB6D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03F8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333C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6498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Зіболківський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8D4383" w:rsidRPr="00F37F2D" w14:paraId="38698CB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E79E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Мишок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6835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A12F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7B1C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Жовківська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C03C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Сопошинський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8D4383" w:rsidRPr="00F37F2D" w14:paraId="0883C66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8DEE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Болотюх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C8FF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Зореслава-Ольга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B280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C859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CD56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ЗЗСО №1, м. Золочів</w:t>
            </w:r>
          </w:p>
        </w:tc>
      </w:tr>
      <w:tr w:rsidR="008D4383" w:rsidRPr="00F37F2D" w14:paraId="513AFB1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0470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Дубно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17B9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Лариса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EEB2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F2F5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Золочівська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767E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ЗЗСО №1, м. Золочів</w:t>
            </w:r>
          </w:p>
        </w:tc>
      </w:tr>
      <w:tr w:rsidR="008D4383" w:rsidRPr="00F37F2D" w14:paraId="27BDCF0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E7A57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Павлух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83A2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C3FF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Олегівна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DBC7F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ЗПТО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5139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Львівське вище професійне училище харчових технологій</w:t>
            </w:r>
          </w:p>
        </w:tc>
      </w:tr>
      <w:tr w:rsidR="008D4383" w:rsidRPr="00F37F2D" w14:paraId="0AF3939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BAA3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lastRenderedPageBreak/>
              <w:t>Волошин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CD63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1FF1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35D9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Заклад міністерства культури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AFE1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Львівський державний музичний Ліцей ім. с. Крушельницької</w:t>
            </w:r>
          </w:p>
        </w:tc>
      </w:tr>
      <w:tr w:rsidR="008D4383" w:rsidRPr="00F37F2D" w14:paraId="3080C78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13DC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Турчин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AD64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Дмитро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C22D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Богданович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2386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 Галицького та Франківського районів УО ДР ЛМР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B73A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СЗШ №48</w:t>
            </w:r>
          </w:p>
        </w:tc>
      </w:tr>
      <w:tr w:rsidR="008D4383" w:rsidRPr="00F37F2D" w14:paraId="5AA945B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260A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Грицишин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3AB4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Соломія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DD7B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9986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8198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ЗЗСО І - ІІІ ступенів №1</w:t>
            </w:r>
          </w:p>
        </w:tc>
      </w:tr>
      <w:tr w:rsidR="008D4383" w:rsidRPr="00F37F2D" w14:paraId="39BC086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42AE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Данилюк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E232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75D17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Олегівна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B37F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Миколаївська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EB4D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Малогорожаннівський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8D4383" w:rsidRPr="00F37F2D" w14:paraId="6DAE0DF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13B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Федевич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0F59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AFAC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3520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Мостиська</w:t>
            </w:r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D9C3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Старявська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8D4383" w:rsidRPr="00F37F2D" w14:paraId="1E02C82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ABAD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Огар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E723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FA27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Леонівна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8487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Новокалинівська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178C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 xml:space="preserve">Гімназія с. </w:t>
            </w:r>
            <w:proofErr w:type="spellStart"/>
            <w:r w:rsidRPr="00F37F2D">
              <w:rPr>
                <w:rFonts w:ascii="Times New Roman" w:hAnsi="Times New Roman"/>
                <w:bCs/>
              </w:rPr>
              <w:t>Корналовичі</w:t>
            </w:r>
            <w:proofErr w:type="spellEnd"/>
          </w:p>
        </w:tc>
      </w:tr>
      <w:tr w:rsidR="008D4383" w:rsidRPr="00F37F2D" w14:paraId="129CB05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4540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Березюк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99485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Мирон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3A0D5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Теодорович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E088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Новороздільська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94A1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Березинський ЗЗСО</w:t>
            </w:r>
          </w:p>
        </w:tc>
      </w:tr>
      <w:tr w:rsidR="008D4383" w:rsidRPr="00F37F2D" w14:paraId="48A8785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053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Рибчук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2383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362C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1738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Новороздільська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A49A8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ЗЗСО №5</w:t>
            </w:r>
          </w:p>
        </w:tc>
      </w:tr>
      <w:tr w:rsidR="008D4383" w:rsidRPr="00F37F2D" w14:paraId="5711F52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C7D7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Паславська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50C8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D6A0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9BC7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Новояворівська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F782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ЗДО №7</w:t>
            </w:r>
          </w:p>
        </w:tc>
      </w:tr>
      <w:tr w:rsidR="008D4383" w:rsidRPr="00F37F2D" w14:paraId="60D1433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65904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Войтович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1E0B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6CCC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A071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Новояворівська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FDF2A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Мужиловицька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гімназія</w:t>
            </w:r>
          </w:p>
        </w:tc>
      </w:tr>
      <w:tr w:rsidR="008D4383" w:rsidRPr="00F37F2D" w14:paraId="5D28FA9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CA9F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Гринишин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039E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AF57E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8A5B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Новояворівська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90C4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Прилбицька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 </w:t>
            </w:r>
            <w:proofErr w:type="spellStart"/>
            <w:r w:rsidRPr="00F37F2D">
              <w:rPr>
                <w:rFonts w:ascii="Times New Roman" w:hAnsi="Times New Roman"/>
                <w:bCs/>
              </w:rPr>
              <w:t>ім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Митрополита Андрія </w:t>
            </w:r>
            <w:proofErr w:type="spellStart"/>
            <w:r w:rsidRPr="00F37F2D">
              <w:rPr>
                <w:rFonts w:ascii="Times New Roman" w:hAnsi="Times New Roman"/>
                <w:bCs/>
              </w:rPr>
              <w:t>Шептицькаго</w:t>
            </w:r>
            <w:proofErr w:type="spellEnd"/>
          </w:p>
        </w:tc>
      </w:tr>
      <w:tr w:rsidR="008D4383" w:rsidRPr="00F37F2D" w14:paraId="2A782D0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2B4A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Семусь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806F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FE4F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45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Новояворівська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F66D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Шклівський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8D4383" w:rsidRPr="00F37F2D" w14:paraId="778C522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43BD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Краснянська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94A5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Лариса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639F6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A4EF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Підкамінська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4F15C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Звиженський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ЗЗСО</w:t>
            </w:r>
          </w:p>
        </w:tc>
      </w:tr>
      <w:tr w:rsidR="008D4383" w:rsidRPr="00F37F2D" w14:paraId="56338EE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791A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Фігун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ABF0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E6A52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1A747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Підкамінська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B205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Підкамінський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ОЗЗСО</w:t>
            </w:r>
          </w:p>
        </w:tc>
      </w:tr>
      <w:tr w:rsidR="008D4383" w:rsidRPr="00F37F2D" w14:paraId="1B68866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D2435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Хміль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2D043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Анастасія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C4700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C885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Поморянська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84EEB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Полянський ЗЗСО</w:t>
            </w:r>
          </w:p>
        </w:tc>
      </w:tr>
      <w:tr w:rsidR="008D4383" w:rsidRPr="00F37F2D" w14:paraId="1E0D7FAF" w14:textId="77777777" w:rsidTr="00014F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1E9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Ільницька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966A9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42DE5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F2D">
              <w:rPr>
                <w:rFonts w:ascii="Times New Roman" w:hAnsi="Times New Roman"/>
                <w:bCs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1957D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Добротвірська</w:t>
            </w:r>
            <w:proofErr w:type="spellEnd"/>
          </w:p>
        </w:tc>
        <w:tc>
          <w:tcPr>
            <w:tcW w:w="3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0BA71" w14:textId="77777777" w:rsidR="008D4383" w:rsidRPr="00F37F2D" w:rsidRDefault="008D4383" w:rsidP="00014F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37F2D">
              <w:rPr>
                <w:rFonts w:ascii="Times New Roman" w:hAnsi="Times New Roman"/>
                <w:bCs/>
              </w:rPr>
              <w:t>Добротвірський</w:t>
            </w:r>
            <w:proofErr w:type="spellEnd"/>
            <w:r w:rsidRPr="00F37F2D">
              <w:rPr>
                <w:rFonts w:ascii="Times New Roman" w:hAnsi="Times New Roman"/>
                <w:bCs/>
              </w:rPr>
              <w:t xml:space="preserve"> опорний ЗЗСО І-ІІІ ступенів</w:t>
            </w:r>
          </w:p>
        </w:tc>
      </w:tr>
    </w:tbl>
    <w:p w14:paraId="06E80F28" w14:textId="77777777" w:rsidR="008D4383" w:rsidRDefault="008D4383" w:rsidP="008D438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48C965" w14:textId="77777777" w:rsidR="008D4383" w:rsidRDefault="008D4383" w:rsidP="008D438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62F16B" w14:textId="77777777" w:rsidR="008D4383" w:rsidRPr="00B80979" w:rsidRDefault="008D4383" w:rsidP="008D4383">
      <w:pPr>
        <w:pStyle w:val="af0"/>
        <w:spacing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</w:t>
      </w:r>
      <w:r>
        <w:rPr>
          <w:b/>
          <w:bCs/>
        </w:rPr>
        <w:t xml:space="preserve">№ 150.20.4          </w:t>
      </w:r>
      <w:r w:rsidRPr="00B80979">
        <w:rPr>
          <w:b/>
          <w:bCs/>
        </w:rPr>
        <w:t xml:space="preserve">Учителі інтегрованого курсу літератур (української та зарубіжної), </w:t>
      </w:r>
      <w:r>
        <w:rPr>
          <w:b/>
          <w:bCs/>
        </w:rPr>
        <w:t>07</w:t>
      </w:r>
      <w:r w:rsidRPr="00B80979">
        <w:rPr>
          <w:b/>
          <w:bCs/>
        </w:rPr>
        <w:t>.</w:t>
      </w:r>
      <w:r>
        <w:rPr>
          <w:b/>
          <w:bCs/>
        </w:rPr>
        <w:t>04</w:t>
      </w:r>
      <w:r w:rsidRPr="00B80979">
        <w:rPr>
          <w:b/>
          <w:bCs/>
        </w:rPr>
        <w:t>.</w:t>
      </w:r>
      <w:r>
        <w:rPr>
          <w:b/>
          <w:bCs/>
        </w:rPr>
        <w:t>, 09</w:t>
      </w:r>
      <w:r w:rsidRPr="00B80979">
        <w:rPr>
          <w:b/>
          <w:bCs/>
        </w:rPr>
        <w:t>.</w:t>
      </w:r>
      <w:r>
        <w:rPr>
          <w:b/>
          <w:bCs/>
        </w:rPr>
        <w:t>04</w:t>
      </w:r>
      <w:r w:rsidRPr="00B80979">
        <w:rPr>
          <w:b/>
          <w:bCs/>
        </w:rPr>
        <w:t>.202</w:t>
      </w:r>
      <w:r>
        <w:rPr>
          <w:b/>
          <w:bCs/>
        </w:rPr>
        <w:t>5</w:t>
      </w:r>
      <w:r w:rsidRPr="00B80979">
        <w:rPr>
          <w:b/>
          <w:bCs/>
        </w:rPr>
        <w:t xml:space="preserve"> р. (без відриву від в-ва) </w:t>
      </w:r>
    </w:p>
    <w:p w14:paraId="12D48BE3" w14:textId="77777777" w:rsidR="008D4383" w:rsidRPr="00B80979" w:rsidRDefault="008D4383" w:rsidP="008D4383">
      <w:pPr>
        <w:pStyle w:val="af0"/>
        <w:spacing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150 «</w:t>
      </w:r>
      <w:r w:rsidRPr="00B80979">
        <w:rPr>
          <w:b/>
          <w:i/>
        </w:rPr>
        <w:t>Діяльнісний підхід до викладання інтегрованого курсу літератур (української та зарубіжної) у 5-6 класах нової української школи»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7F073A3C" w14:textId="77777777" w:rsidR="008D4383" w:rsidRPr="00B80979" w:rsidRDefault="008D4383" w:rsidP="008D4383">
      <w:pPr>
        <w:pStyle w:val="af0"/>
        <w:spacing w:beforeAutospacing="0" w:after="0" w:afterAutospacing="0"/>
      </w:pPr>
      <w:r w:rsidRPr="00B80979">
        <w:rPr>
          <w:b/>
          <w:bCs/>
        </w:rPr>
        <w:t xml:space="preserve">Куратор: </w:t>
      </w:r>
      <w:proofErr w:type="spellStart"/>
      <w:r w:rsidRPr="00780F5F">
        <w:rPr>
          <w:b/>
          <w:bCs/>
        </w:rPr>
        <w:t>Богосвятська</w:t>
      </w:r>
      <w:proofErr w:type="spellEnd"/>
      <w:r w:rsidRPr="00780F5F">
        <w:rPr>
          <w:b/>
          <w:bCs/>
        </w:rPr>
        <w:t xml:space="preserve"> Анна-Марія Іванівна</w:t>
      </w:r>
    </w:p>
    <w:p w14:paraId="53520788" w14:textId="77777777" w:rsidR="008D4383" w:rsidRPr="00B80979" w:rsidRDefault="008D4383" w:rsidP="008D4383">
      <w:pPr>
        <w:pStyle w:val="ae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e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B80979">
        <w:rPr>
          <w:rFonts w:ascii="Times New Roman" w:hAnsi="Times New Roman"/>
          <w:b/>
          <w:sz w:val="24"/>
          <w:szCs w:val="24"/>
        </w:rPr>
        <w:t>mail</w:t>
      </w:r>
      <w:r w:rsidRPr="00B80979">
        <w:rPr>
          <w:rFonts w:ascii="Times New Roman" w:hAnsi="Times New Roman"/>
          <w:bCs/>
          <w:sz w:val="24"/>
          <w:szCs w:val="24"/>
        </w:rPr>
        <w:t xml:space="preserve">: </w:t>
      </w:r>
      <w:hyperlink r:id="rId26" w:history="1">
        <w:r w:rsidRPr="00B80979">
          <w:rPr>
            <w:rStyle w:val="af1"/>
            <w:rFonts w:ascii="Times New Roman" w:hAnsi="Times New Roman"/>
            <w:bCs/>
            <w:sz w:val="24"/>
            <w:szCs w:val="24"/>
          </w:rPr>
          <w:t>bogosvyatska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  <w:lang w:val="ru-RU"/>
          </w:rPr>
          <w:t>@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</w:rPr>
          <w:t>gmail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  <w:lang w:val="ru-RU"/>
          </w:rPr>
          <w:t>.</w:t>
        </w:r>
        <w:r w:rsidRPr="00B80979">
          <w:rPr>
            <w:rStyle w:val="af1"/>
            <w:rFonts w:ascii="Times New Roman" w:hAnsi="Times New Roman"/>
            <w:bCs/>
            <w:sz w:val="24"/>
            <w:szCs w:val="24"/>
          </w:rPr>
          <w:t>com</w:t>
        </w:r>
      </w:hyperlink>
      <w:r w:rsidRPr="00B8097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14:paraId="0CF7D070" w14:textId="77777777" w:rsidR="008D4383" w:rsidRPr="00B80979" w:rsidRDefault="008D4383" w:rsidP="008D4383">
      <w:pPr>
        <w:pStyle w:val="ae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>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80979">
        <w:rPr>
          <w:rFonts w:ascii="Times New Roman" w:hAnsi="Times New Roman"/>
          <w:bCs/>
          <w:sz w:val="24"/>
          <w:szCs w:val="24"/>
          <w:lang w:val="ru-RU"/>
        </w:rPr>
        <w:t>0688161483</w:t>
      </w:r>
    </w:p>
    <w:p w14:paraId="1A041EF9" w14:textId="77777777" w:rsidR="008D4383" w:rsidRPr="00B809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7</w:t>
      </w:r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квітня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B809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B809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B80979">
        <w:rPr>
          <w:rFonts w:ascii="Times New Roman" w:hAnsi="Times New Roman"/>
          <w:bCs/>
          <w:sz w:val="24"/>
          <w:szCs w:val="24"/>
        </w:rPr>
        <w:t>0</w:t>
      </w:r>
    </w:p>
    <w:p w14:paraId="2B24F878" w14:textId="77777777" w:rsidR="008D4383" w:rsidRPr="00B80979" w:rsidRDefault="008D4383" w:rsidP="008D4383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B809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B80979">
        <w:rPr>
          <w:rFonts w:ascii="Times New Roman" w:hAnsi="Times New Roman"/>
          <w:b/>
          <w:sz w:val="24"/>
          <w:szCs w:val="24"/>
        </w:rPr>
        <w:t>:</w:t>
      </w:r>
    </w:p>
    <w:p w14:paraId="445CEE68" w14:textId="77777777" w:rsidR="008D4383" w:rsidRPr="00B80979" w:rsidRDefault="008D4383" w:rsidP="008D4383">
      <w:pPr>
        <w:pStyle w:val="ae"/>
        <w:rPr>
          <w:rFonts w:ascii="Times New Roman" w:hAnsi="Times New Roman"/>
          <w:sz w:val="24"/>
          <w:szCs w:val="24"/>
        </w:rPr>
      </w:pPr>
      <w:hyperlink r:id="rId27" w:history="1">
        <w:r w:rsidRPr="00B80979">
          <w:rPr>
            <w:rStyle w:val="af1"/>
            <w:rFonts w:ascii="Times New Roman" w:hAnsi="Times New Roman"/>
            <w:sz w:val="24"/>
            <w:szCs w:val="24"/>
          </w:rPr>
          <w:t>https://us04web.zoom.us/j/71409309670?pwd=Mmp0KzZqUUR4Y2VCeHd0bkRaRVR0Zz09</w:t>
        </w:r>
      </w:hyperlink>
    </w:p>
    <w:p w14:paraId="3C32EB51" w14:textId="77777777" w:rsidR="008D4383" w:rsidRPr="00B80979" w:rsidRDefault="008D4383" w:rsidP="008D4383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80979">
        <w:rPr>
          <w:rFonts w:ascii="Times New Roman" w:hAnsi="Times New Roman"/>
          <w:sz w:val="24"/>
          <w:szCs w:val="24"/>
        </w:rPr>
        <w:t>714 0930 9670</w:t>
      </w:r>
    </w:p>
    <w:p w14:paraId="087A4C9C" w14:textId="77777777" w:rsidR="008D4383" w:rsidRDefault="008D4383" w:rsidP="008D4383">
      <w:pPr>
        <w:pStyle w:val="ae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0979">
        <w:rPr>
          <w:rFonts w:ascii="Times New Roman" w:hAnsi="Times New Roman"/>
          <w:b/>
          <w:bCs/>
          <w:sz w:val="24"/>
          <w:szCs w:val="24"/>
        </w:rPr>
        <w:t>доступу</w:t>
      </w:r>
      <w:proofErr w:type="spellEnd"/>
      <w:r w:rsidRPr="00B80979">
        <w:rPr>
          <w:rFonts w:ascii="Times New Roman" w:hAnsi="Times New Roman"/>
          <w:b/>
          <w:bCs/>
          <w:sz w:val="24"/>
          <w:szCs w:val="24"/>
        </w:rPr>
        <w:t>: 7yF2sa</w:t>
      </w:r>
    </w:p>
    <w:p w14:paraId="6EF786A4" w14:textId="77777777" w:rsidR="00C328CC" w:rsidRPr="00C328CC" w:rsidRDefault="00C328CC" w:rsidP="008D4383">
      <w:pPr>
        <w:pStyle w:val="ae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297"/>
        <w:gridCol w:w="1676"/>
        <w:gridCol w:w="1876"/>
        <w:gridCol w:w="3068"/>
      </w:tblGrid>
      <w:tr w:rsidR="008D4383" w:rsidRPr="00C50F93" w14:paraId="7C66D47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A967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Бовкіт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4BF1D" w14:textId="77777777" w:rsidR="008D4383" w:rsidRPr="00C50F93" w:rsidRDefault="008D4383" w:rsidP="00014FED">
            <w:pPr>
              <w:pStyle w:val="af0"/>
            </w:pPr>
            <w:r w:rsidRPr="00C50F93">
              <w:t>Ірина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4AE8D" w14:textId="77777777" w:rsidR="008D4383" w:rsidRPr="00C50F93" w:rsidRDefault="008D4383" w:rsidP="00014FED">
            <w:pPr>
              <w:pStyle w:val="af0"/>
            </w:pPr>
            <w:r w:rsidRPr="00C50F93">
              <w:t>Олексіївна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92A2B" w14:textId="77777777" w:rsidR="008D4383" w:rsidRPr="00C50F93" w:rsidRDefault="008D4383" w:rsidP="00014FED">
            <w:pPr>
              <w:pStyle w:val="af0"/>
            </w:pPr>
            <w:r w:rsidRPr="00C50F93">
              <w:t>Жидачівська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39061" w14:textId="77777777" w:rsidR="008D4383" w:rsidRPr="00C50F93" w:rsidRDefault="008D4383" w:rsidP="00014FED">
            <w:pPr>
              <w:pStyle w:val="af0"/>
            </w:pPr>
            <w:r w:rsidRPr="00C50F93">
              <w:t>Жидачівський ЗЗСО І-ІІІ ст. №2</w:t>
            </w:r>
          </w:p>
        </w:tc>
      </w:tr>
      <w:tr w:rsidR="008D4383" w:rsidRPr="00C50F93" w14:paraId="79ECA45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2DE56" w14:textId="77777777" w:rsidR="008D4383" w:rsidRPr="00C50F93" w:rsidRDefault="008D4383" w:rsidP="00014FED">
            <w:pPr>
              <w:pStyle w:val="af0"/>
            </w:pPr>
            <w:r w:rsidRPr="00C50F93">
              <w:t>Подольська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846C1" w14:textId="77777777" w:rsidR="008D4383" w:rsidRPr="00C50F93" w:rsidRDefault="008D4383" w:rsidP="00014FED">
            <w:pPr>
              <w:pStyle w:val="af0"/>
            </w:pPr>
            <w:r w:rsidRPr="00C50F93"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F5F30" w14:textId="77777777" w:rsidR="008D4383" w:rsidRPr="00C50F93" w:rsidRDefault="008D4383" w:rsidP="00014FED">
            <w:pPr>
              <w:pStyle w:val="af0"/>
            </w:pPr>
            <w:r w:rsidRPr="00C50F93">
              <w:t>Євгенівна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37EB1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Жовтанецька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0265D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Жовтанецький</w:t>
            </w:r>
            <w:proofErr w:type="spellEnd"/>
            <w:r w:rsidRPr="00C50F93">
              <w:t xml:space="preserve"> ліцей</w:t>
            </w:r>
          </w:p>
        </w:tc>
      </w:tr>
      <w:tr w:rsidR="008D4383" w:rsidRPr="00C50F93" w14:paraId="200E8B8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50E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Вавжкевич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DEADC" w14:textId="77777777" w:rsidR="008D4383" w:rsidRPr="00C50F93" w:rsidRDefault="008D4383" w:rsidP="00014FED">
            <w:pPr>
              <w:pStyle w:val="af0"/>
            </w:pPr>
            <w:r w:rsidRPr="00C50F93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7BDF5" w14:textId="77777777" w:rsidR="008D4383" w:rsidRPr="00C50F93" w:rsidRDefault="008D4383" w:rsidP="00014FED">
            <w:pPr>
              <w:pStyle w:val="af0"/>
            </w:pPr>
            <w:r w:rsidRPr="00C50F93"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F372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Заболотцівська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69CC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Лучківський</w:t>
            </w:r>
            <w:proofErr w:type="spellEnd"/>
            <w:r w:rsidRPr="00C50F93">
              <w:t xml:space="preserve"> заклад загальної середньої освіти</w:t>
            </w:r>
          </w:p>
        </w:tc>
      </w:tr>
      <w:tr w:rsidR="008D4383" w:rsidRPr="00C50F93" w14:paraId="776D94D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C9542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Готяш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6FA8B" w14:textId="77777777" w:rsidR="008D4383" w:rsidRPr="00C50F93" w:rsidRDefault="008D4383" w:rsidP="00014FED">
            <w:pPr>
              <w:pStyle w:val="af0"/>
            </w:pPr>
            <w:r w:rsidRPr="00C50F93"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659BF" w14:textId="77777777" w:rsidR="008D4383" w:rsidRPr="00C50F93" w:rsidRDefault="008D4383" w:rsidP="00014FED">
            <w:pPr>
              <w:pStyle w:val="af0"/>
            </w:pPr>
            <w:r w:rsidRPr="00C50F93"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DD785" w14:textId="77777777" w:rsidR="008D4383" w:rsidRPr="00C50F93" w:rsidRDefault="008D4383" w:rsidP="00014FED">
            <w:pPr>
              <w:pStyle w:val="af0"/>
            </w:pPr>
            <w:r w:rsidRPr="00C50F93">
              <w:t>Золочівська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1C8B5" w14:textId="77777777" w:rsidR="008D4383" w:rsidRPr="00C50F93" w:rsidRDefault="008D4383" w:rsidP="00014FED">
            <w:pPr>
              <w:pStyle w:val="af0"/>
            </w:pPr>
            <w:r w:rsidRPr="00C50F93">
              <w:t xml:space="preserve">ЗЗСО №2 </w:t>
            </w:r>
            <w:proofErr w:type="spellStart"/>
            <w:r w:rsidRPr="00C50F93">
              <w:t>ім.М.Шашкевича</w:t>
            </w:r>
            <w:proofErr w:type="spellEnd"/>
          </w:p>
        </w:tc>
      </w:tr>
      <w:tr w:rsidR="008D4383" w:rsidRPr="00C50F93" w14:paraId="410695B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46BE0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Лизанівська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B53CE" w14:textId="77777777" w:rsidR="008D4383" w:rsidRPr="00C50F93" w:rsidRDefault="008D4383" w:rsidP="00014FED">
            <w:pPr>
              <w:pStyle w:val="af0"/>
            </w:pPr>
            <w:r w:rsidRPr="00C50F93"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AE119" w14:textId="77777777" w:rsidR="008D4383" w:rsidRPr="00C50F93" w:rsidRDefault="008D4383" w:rsidP="00014FED">
            <w:pPr>
              <w:pStyle w:val="af0"/>
            </w:pPr>
            <w:r w:rsidRPr="00C50F93"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A5F11" w14:textId="77777777" w:rsidR="008D4383" w:rsidRPr="00C50F93" w:rsidRDefault="008D4383" w:rsidP="00014FED">
            <w:pPr>
              <w:pStyle w:val="af0"/>
            </w:pPr>
            <w:r w:rsidRPr="00C50F93">
              <w:t>Золочівська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DC0B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Зозулівський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2AB187F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9EBD7" w14:textId="77777777" w:rsidR="008D4383" w:rsidRPr="00C50F93" w:rsidRDefault="008D4383" w:rsidP="00014FED">
            <w:pPr>
              <w:pStyle w:val="af0"/>
            </w:pPr>
            <w:r w:rsidRPr="00C50F93">
              <w:t>Вишивана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95B96" w14:textId="77777777" w:rsidR="008D4383" w:rsidRPr="00C50F93" w:rsidRDefault="008D4383" w:rsidP="00014FED">
            <w:pPr>
              <w:pStyle w:val="af0"/>
            </w:pPr>
            <w:r w:rsidRPr="00C50F93"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B8A72" w14:textId="77777777" w:rsidR="008D4383" w:rsidRPr="00C50F93" w:rsidRDefault="008D4383" w:rsidP="00014FED">
            <w:pPr>
              <w:pStyle w:val="af0"/>
            </w:pPr>
            <w:r w:rsidRPr="00C50F93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B021E" w14:textId="77777777" w:rsidR="008D4383" w:rsidRPr="00C50F93" w:rsidRDefault="008D4383" w:rsidP="00014FED">
            <w:pPr>
              <w:pStyle w:val="af0"/>
            </w:pPr>
            <w:r w:rsidRPr="00C50F93">
              <w:t>Івано-Франківська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D166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Мальчицький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67A7735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B10E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Орявська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49B3A" w14:textId="77777777" w:rsidR="008D4383" w:rsidRPr="00C50F93" w:rsidRDefault="008D4383" w:rsidP="00014FED">
            <w:pPr>
              <w:pStyle w:val="af0"/>
            </w:pPr>
            <w:r w:rsidRPr="00C50F93"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3DF28" w14:textId="77777777" w:rsidR="008D4383" w:rsidRPr="00C50F93" w:rsidRDefault="008D4383" w:rsidP="00014FED">
            <w:pPr>
              <w:pStyle w:val="af0"/>
            </w:pPr>
            <w:r w:rsidRPr="00C50F93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4C843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Козівська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39E2A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Верхнячківський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3384BC7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0D8C1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Шекмар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8192A" w14:textId="77777777" w:rsidR="008D4383" w:rsidRPr="00C50F93" w:rsidRDefault="008D4383" w:rsidP="00014FED">
            <w:pPr>
              <w:pStyle w:val="af0"/>
            </w:pPr>
            <w:r w:rsidRPr="00C50F93"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A2ACF" w14:textId="77777777" w:rsidR="008D4383" w:rsidRPr="00C50F93" w:rsidRDefault="008D4383" w:rsidP="00014FED">
            <w:pPr>
              <w:pStyle w:val="af0"/>
            </w:pPr>
            <w:r w:rsidRPr="00C50F93">
              <w:t>Анатоліївна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93D23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Козівська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B3DF6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Верхнячківський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0BD6F3C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F009E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Чичерська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769A4" w14:textId="77777777" w:rsidR="008D4383" w:rsidRPr="00C50F93" w:rsidRDefault="008D4383" w:rsidP="00014FED">
            <w:pPr>
              <w:pStyle w:val="af0"/>
            </w:pPr>
            <w:r w:rsidRPr="00C50F93"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C93EA" w14:textId="77777777" w:rsidR="008D4383" w:rsidRPr="00C50F93" w:rsidRDefault="008D4383" w:rsidP="00014FED">
            <w:pPr>
              <w:pStyle w:val="af0"/>
            </w:pPr>
            <w:r w:rsidRPr="00C50F93">
              <w:t>Йосифівна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361F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Козівська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1C7B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Красненський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3A165FE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1B86F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Прухницька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D5031" w14:textId="77777777" w:rsidR="008D4383" w:rsidRPr="00C50F93" w:rsidRDefault="008D4383" w:rsidP="00014FED">
            <w:pPr>
              <w:pStyle w:val="af0"/>
            </w:pPr>
            <w:r w:rsidRPr="00C50F93"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A47CA" w14:textId="77777777" w:rsidR="008D4383" w:rsidRPr="00C50F93" w:rsidRDefault="008D4383" w:rsidP="00014FED">
            <w:pPr>
              <w:pStyle w:val="af0"/>
            </w:pPr>
            <w:r w:rsidRPr="00C50F93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0B7A6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Комарнівська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215AC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Підзвіринецький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0C0199F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B1A0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Ненчук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28650" w14:textId="77777777" w:rsidR="008D4383" w:rsidRPr="00C50F93" w:rsidRDefault="008D4383" w:rsidP="00014FED">
            <w:pPr>
              <w:pStyle w:val="af0"/>
            </w:pPr>
            <w:r w:rsidRPr="00C50F93"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789FF" w14:textId="77777777" w:rsidR="008D4383" w:rsidRPr="00C50F93" w:rsidRDefault="008D4383" w:rsidP="00014FED">
            <w:pPr>
              <w:pStyle w:val="af0"/>
            </w:pPr>
            <w:r w:rsidRPr="00C50F93"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5DACB" w14:textId="77777777" w:rsidR="008D4383" w:rsidRPr="00C50F93" w:rsidRDefault="008D4383" w:rsidP="00014FED">
            <w:pPr>
              <w:pStyle w:val="af0"/>
            </w:pPr>
            <w:r w:rsidRPr="00C50F93">
              <w:t>Куликівська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791CE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Великодорошівський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0873749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D553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lastRenderedPageBreak/>
              <w:t>Мартишук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0B243" w14:textId="77777777" w:rsidR="008D4383" w:rsidRPr="00C50F93" w:rsidRDefault="008D4383" w:rsidP="00014FED">
            <w:pPr>
              <w:pStyle w:val="af0"/>
            </w:pPr>
            <w:r w:rsidRPr="00C50F93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37766" w14:textId="77777777" w:rsidR="008D4383" w:rsidRPr="00C50F93" w:rsidRDefault="008D4383" w:rsidP="00014FED">
            <w:pPr>
              <w:pStyle w:val="af0"/>
            </w:pPr>
            <w:r w:rsidRPr="00C50F93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873B2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Лопатинська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B6660" w14:textId="77777777" w:rsidR="008D4383" w:rsidRPr="00C50F93" w:rsidRDefault="008D4383" w:rsidP="00014FED">
            <w:pPr>
              <w:pStyle w:val="af0"/>
            </w:pPr>
            <w:r w:rsidRPr="00C50F93">
              <w:t>Миколаївський ОЗЗСО</w:t>
            </w:r>
          </w:p>
        </w:tc>
      </w:tr>
      <w:tr w:rsidR="008D4383" w:rsidRPr="00C50F93" w14:paraId="23F9204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CF802" w14:textId="77777777" w:rsidR="008D4383" w:rsidRPr="00C50F93" w:rsidRDefault="008D4383" w:rsidP="00014FED">
            <w:pPr>
              <w:pStyle w:val="af0"/>
            </w:pPr>
            <w:r w:rsidRPr="00C50F93">
              <w:t>Шумейко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34A2E" w14:textId="77777777" w:rsidR="008D4383" w:rsidRPr="00C50F93" w:rsidRDefault="008D4383" w:rsidP="00014FED">
            <w:pPr>
              <w:pStyle w:val="af0"/>
            </w:pPr>
            <w:r w:rsidRPr="00C50F93"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19E4D" w14:textId="77777777" w:rsidR="008D4383" w:rsidRPr="00C50F93" w:rsidRDefault="008D4383" w:rsidP="00014FED">
            <w:pPr>
              <w:pStyle w:val="af0"/>
            </w:pPr>
            <w:r w:rsidRPr="00C50F93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2D6C6" w14:textId="77777777" w:rsidR="008D4383" w:rsidRPr="00C50F93" w:rsidRDefault="008D4383" w:rsidP="00014FED">
            <w:pPr>
              <w:pStyle w:val="af0"/>
            </w:pPr>
            <w:r w:rsidRPr="00C50F93">
              <w:t>ВО Галицького та Франківського районів УО ДР ЛМР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64BDD" w14:textId="77777777" w:rsidR="008D4383" w:rsidRPr="00C50F93" w:rsidRDefault="008D4383" w:rsidP="00014FED">
            <w:pPr>
              <w:pStyle w:val="af0"/>
            </w:pPr>
            <w:r w:rsidRPr="00C50F93">
              <w:t>Ліцей №17</w:t>
            </w:r>
          </w:p>
        </w:tc>
      </w:tr>
      <w:tr w:rsidR="008D4383" w:rsidRPr="00C50F93" w14:paraId="1A20E52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7DFBE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Герич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F4C58" w14:textId="77777777" w:rsidR="008D4383" w:rsidRPr="00C50F93" w:rsidRDefault="008D4383" w:rsidP="00014FED">
            <w:pPr>
              <w:pStyle w:val="af0"/>
            </w:pPr>
            <w:r w:rsidRPr="00C50F93"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0C162" w14:textId="77777777" w:rsidR="008D4383" w:rsidRPr="00C50F93" w:rsidRDefault="008D4383" w:rsidP="00014FED">
            <w:pPr>
              <w:pStyle w:val="af0"/>
            </w:pPr>
            <w:r w:rsidRPr="00C50F93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7985A" w14:textId="77777777" w:rsidR="008D4383" w:rsidRPr="00C50F93" w:rsidRDefault="008D4383" w:rsidP="00014FED">
            <w:pPr>
              <w:pStyle w:val="af0"/>
            </w:pPr>
            <w:r w:rsidRPr="00C50F93">
              <w:t>ВО Залізничного та Шевченківського районів УО ДР Л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CA70A" w14:textId="77777777" w:rsidR="008D4383" w:rsidRPr="00C50F93" w:rsidRDefault="008D4383" w:rsidP="00014FED">
            <w:pPr>
              <w:pStyle w:val="af0"/>
            </w:pPr>
            <w:r w:rsidRPr="00C50F93">
              <w:t>СЗШ №60</w:t>
            </w:r>
          </w:p>
        </w:tc>
      </w:tr>
      <w:tr w:rsidR="008D4383" w:rsidRPr="00C50F93" w14:paraId="56F657B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3DDAF" w14:textId="77777777" w:rsidR="008D4383" w:rsidRPr="00C50F93" w:rsidRDefault="008D4383" w:rsidP="00014FED">
            <w:pPr>
              <w:pStyle w:val="af0"/>
            </w:pPr>
            <w:r w:rsidRPr="00C50F93">
              <w:t>Перун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C7E94" w14:textId="77777777" w:rsidR="008D4383" w:rsidRPr="00C50F93" w:rsidRDefault="008D4383" w:rsidP="00014FED">
            <w:pPr>
              <w:pStyle w:val="af0"/>
            </w:pPr>
            <w:r w:rsidRPr="00C50F93"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0E549" w14:textId="77777777" w:rsidR="008D4383" w:rsidRPr="00C50F93" w:rsidRDefault="008D4383" w:rsidP="00014FED">
            <w:pPr>
              <w:pStyle w:val="af0"/>
            </w:pPr>
            <w:r w:rsidRPr="00C50F93"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8DC1E" w14:textId="77777777" w:rsidR="008D4383" w:rsidRPr="00C50F93" w:rsidRDefault="008D4383" w:rsidP="00014FED">
            <w:pPr>
              <w:pStyle w:val="af0"/>
            </w:pPr>
            <w:r w:rsidRPr="00C50F93">
              <w:t>ВО Залізничного та Шевченківського районів УО ДР Л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12006" w14:textId="77777777" w:rsidR="008D4383" w:rsidRPr="00C50F93" w:rsidRDefault="008D4383" w:rsidP="00014FED">
            <w:pPr>
              <w:pStyle w:val="af0"/>
            </w:pPr>
            <w:r w:rsidRPr="00C50F93">
              <w:t>СЗШ №60</w:t>
            </w:r>
          </w:p>
        </w:tc>
      </w:tr>
      <w:tr w:rsidR="008D4383" w:rsidRPr="00C50F93" w14:paraId="46C9715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F5FD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Крижевич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CB7EF" w14:textId="77777777" w:rsidR="008D4383" w:rsidRPr="00C50F93" w:rsidRDefault="008D4383" w:rsidP="00014FED">
            <w:pPr>
              <w:pStyle w:val="af0"/>
            </w:pPr>
            <w:r w:rsidRPr="00C50F93"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93D30" w14:textId="77777777" w:rsidR="008D4383" w:rsidRPr="00C50F93" w:rsidRDefault="008D4383" w:rsidP="00014FED">
            <w:pPr>
              <w:pStyle w:val="af0"/>
            </w:pPr>
            <w:r w:rsidRPr="00C50F93">
              <w:t>Олександрівна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D53E5" w14:textId="77777777" w:rsidR="008D4383" w:rsidRPr="00C50F93" w:rsidRDefault="008D4383" w:rsidP="00014FED">
            <w:pPr>
              <w:pStyle w:val="af0"/>
            </w:pPr>
            <w:r w:rsidRPr="00C50F93">
              <w:t>ВО Сихівського та Личаківського районів УО ДР ЛМР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862F6" w14:textId="77777777" w:rsidR="008D4383" w:rsidRPr="00C50F93" w:rsidRDefault="008D4383" w:rsidP="00014FED">
            <w:pPr>
              <w:pStyle w:val="af0"/>
            </w:pPr>
            <w:r w:rsidRPr="00C50F93">
              <w:t xml:space="preserve">СЗШ №84 ім. Блаженної Йосафати </w:t>
            </w:r>
            <w:proofErr w:type="spellStart"/>
            <w:r w:rsidRPr="00C50F93">
              <w:t>Гордашевської</w:t>
            </w:r>
            <w:proofErr w:type="spellEnd"/>
          </w:p>
        </w:tc>
      </w:tr>
      <w:tr w:rsidR="008D4383" w:rsidRPr="00C50F93" w14:paraId="440F527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E5872" w14:textId="77777777" w:rsidR="008D4383" w:rsidRPr="00C50F93" w:rsidRDefault="008D4383" w:rsidP="00014FED">
            <w:pPr>
              <w:pStyle w:val="af0"/>
            </w:pPr>
            <w:r w:rsidRPr="00C50F93">
              <w:t>Камінський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3E394" w14:textId="77777777" w:rsidR="008D4383" w:rsidRPr="00C50F93" w:rsidRDefault="008D4383" w:rsidP="00014FED">
            <w:pPr>
              <w:pStyle w:val="af0"/>
            </w:pPr>
            <w:r w:rsidRPr="00C50F93">
              <w:t>Олег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EA09F" w14:textId="77777777" w:rsidR="008D4383" w:rsidRPr="00C50F93" w:rsidRDefault="008D4383" w:rsidP="00014FED">
            <w:pPr>
              <w:pStyle w:val="af0"/>
            </w:pPr>
            <w:r w:rsidRPr="00C50F93">
              <w:t>Богданович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4D75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Меденицька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60DE1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Волощанська</w:t>
            </w:r>
            <w:proofErr w:type="spellEnd"/>
            <w:r w:rsidRPr="00C50F93">
              <w:t xml:space="preserve"> гімназія</w:t>
            </w:r>
          </w:p>
        </w:tc>
      </w:tr>
      <w:tr w:rsidR="008D4383" w:rsidRPr="00C50F93" w14:paraId="685060E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AB3DC" w14:textId="77777777" w:rsidR="008D4383" w:rsidRPr="00C50F93" w:rsidRDefault="008D4383" w:rsidP="00014FED">
            <w:pPr>
              <w:pStyle w:val="af0"/>
            </w:pPr>
            <w:r w:rsidRPr="00C50F93">
              <w:t>Андраш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2CD99" w14:textId="77777777" w:rsidR="008D4383" w:rsidRPr="00C50F93" w:rsidRDefault="008D4383" w:rsidP="00014FED">
            <w:pPr>
              <w:pStyle w:val="af0"/>
            </w:pPr>
            <w:r w:rsidRPr="00C50F93">
              <w:t>Ганна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635C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Ізидорівна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A1346" w14:textId="77777777" w:rsidR="008D4383" w:rsidRPr="00C50F93" w:rsidRDefault="008D4383" w:rsidP="00014FED">
            <w:pPr>
              <w:pStyle w:val="af0"/>
            </w:pPr>
            <w:r w:rsidRPr="00C50F93">
              <w:t>Мостиська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22133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Гостинцівська</w:t>
            </w:r>
            <w:proofErr w:type="spellEnd"/>
            <w:r w:rsidRPr="00C50F93">
              <w:t xml:space="preserve"> гімназія</w:t>
            </w:r>
          </w:p>
        </w:tc>
      </w:tr>
      <w:tr w:rsidR="008D4383" w:rsidRPr="00C50F93" w14:paraId="766AE7F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2E47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Угрин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3CC45" w14:textId="77777777" w:rsidR="008D4383" w:rsidRPr="00C50F93" w:rsidRDefault="008D4383" w:rsidP="00014FED">
            <w:pPr>
              <w:pStyle w:val="af0"/>
            </w:pPr>
            <w:r w:rsidRPr="00C50F93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07CDC" w14:textId="77777777" w:rsidR="008D4383" w:rsidRPr="00C50F93" w:rsidRDefault="008D4383" w:rsidP="00014FED">
            <w:pPr>
              <w:pStyle w:val="af0"/>
            </w:pPr>
            <w:r w:rsidRPr="00C50F93"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2DF42" w14:textId="77777777" w:rsidR="008D4383" w:rsidRPr="00C50F93" w:rsidRDefault="008D4383" w:rsidP="00014FED">
            <w:pPr>
              <w:pStyle w:val="af0"/>
            </w:pPr>
            <w:r w:rsidRPr="00C50F93">
              <w:t>Мостиська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BD0EC" w14:textId="77777777" w:rsidR="008D4383" w:rsidRPr="00C50F93" w:rsidRDefault="008D4383" w:rsidP="00014FED">
            <w:pPr>
              <w:pStyle w:val="af0"/>
            </w:pPr>
            <w:r w:rsidRPr="00C50F93">
              <w:t>Ліцей №3</w:t>
            </w:r>
          </w:p>
        </w:tc>
      </w:tr>
      <w:tr w:rsidR="008D4383" w:rsidRPr="00C50F93" w14:paraId="58D94EE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0EC47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Легуцька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55702" w14:textId="77777777" w:rsidR="008D4383" w:rsidRPr="00C50F93" w:rsidRDefault="008D4383" w:rsidP="00014FED">
            <w:pPr>
              <w:pStyle w:val="af0"/>
            </w:pPr>
            <w:r w:rsidRPr="00C50F93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79AE6" w14:textId="77777777" w:rsidR="008D4383" w:rsidRPr="00C50F93" w:rsidRDefault="008D4383" w:rsidP="00014FED">
            <w:pPr>
              <w:pStyle w:val="af0"/>
            </w:pPr>
            <w:r w:rsidRPr="00C50F93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E6C1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Новокалинівська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530AF" w14:textId="77777777" w:rsidR="008D4383" w:rsidRPr="00C50F93" w:rsidRDefault="008D4383" w:rsidP="00014FED">
            <w:pPr>
              <w:pStyle w:val="af0"/>
            </w:pPr>
            <w:r w:rsidRPr="00C50F93">
              <w:t xml:space="preserve">Гімназія с. </w:t>
            </w:r>
            <w:proofErr w:type="spellStart"/>
            <w:r w:rsidRPr="00C50F93">
              <w:t>Корналовичі</w:t>
            </w:r>
            <w:proofErr w:type="spellEnd"/>
          </w:p>
        </w:tc>
      </w:tr>
      <w:tr w:rsidR="008D4383" w:rsidRPr="00C50F93" w14:paraId="4A16D15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445D7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Даців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807BF" w14:textId="77777777" w:rsidR="008D4383" w:rsidRPr="00C50F93" w:rsidRDefault="008D4383" w:rsidP="00014FED">
            <w:pPr>
              <w:pStyle w:val="af0"/>
            </w:pPr>
            <w:r w:rsidRPr="00C50F93"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DFE88" w14:textId="77777777" w:rsidR="008D4383" w:rsidRPr="00C50F93" w:rsidRDefault="008D4383" w:rsidP="00014FED">
            <w:pPr>
              <w:pStyle w:val="af0"/>
            </w:pPr>
            <w:r w:rsidRPr="00C50F93">
              <w:t>Леонідівна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8093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Новороздільська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340B9" w14:textId="77777777" w:rsidR="008D4383" w:rsidRPr="00C50F93" w:rsidRDefault="008D4383" w:rsidP="00014FED">
            <w:pPr>
              <w:pStyle w:val="af0"/>
            </w:pPr>
            <w:r w:rsidRPr="00C50F93">
              <w:t>Березинський ЗЗСО</w:t>
            </w:r>
          </w:p>
        </w:tc>
      </w:tr>
      <w:tr w:rsidR="008D4383" w:rsidRPr="00C50F93" w14:paraId="19E620D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92801" w14:textId="77777777" w:rsidR="008D4383" w:rsidRPr="00C50F93" w:rsidRDefault="008D4383" w:rsidP="00014FED">
            <w:pPr>
              <w:pStyle w:val="af0"/>
            </w:pPr>
            <w:r w:rsidRPr="00C50F93">
              <w:t>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099D0" w14:textId="77777777" w:rsidR="008D4383" w:rsidRPr="00C50F93" w:rsidRDefault="008D4383" w:rsidP="00014FED">
            <w:pPr>
              <w:pStyle w:val="af0"/>
            </w:pPr>
            <w:r w:rsidRPr="00C50F93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9862C" w14:textId="77777777" w:rsidR="008D4383" w:rsidRPr="00C50F93" w:rsidRDefault="008D4383" w:rsidP="00014FED">
            <w:pPr>
              <w:pStyle w:val="af0"/>
            </w:pPr>
            <w:r w:rsidRPr="00C50F93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D1602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Новояворівська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2244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Новояворівський</w:t>
            </w:r>
            <w:proofErr w:type="spellEnd"/>
            <w:r w:rsidRPr="00C50F93">
              <w:t xml:space="preserve"> ліцей</w:t>
            </w:r>
          </w:p>
        </w:tc>
      </w:tr>
      <w:tr w:rsidR="008D4383" w:rsidRPr="00C50F93" w14:paraId="241DA28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A82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Голіш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AF99E" w14:textId="77777777" w:rsidR="008D4383" w:rsidRPr="00C50F93" w:rsidRDefault="008D4383" w:rsidP="00014FED">
            <w:pPr>
              <w:pStyle w:val="af0"/>
            </w:pPr>
            <w:r w:rsidRPr="00C50F93"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7229A" w14:textId="77777777" w:rsidR="008D4383" w:rsidRPr="00C50F93" w:rsidRDefault="008D4383" w:rsidP="00014FED">
            <w:pPr>
              <w:pStyle w:val="af0"/>
            </w:pPr>
            <w:r w:rsidRPr="00C50F93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73FB1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Підберізцівська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349A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Верхньобілківський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45B08FA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FD4A1" w14:textId="77777777" w:rsidR="008D4383" w:rsidRPr="00C50F93" w:rsidRDefault="008D4383" w:rsidP="00014FED">
            <w:pPr>
              <w:pStyle w:val="af0"/>
            </w:pPr>
            <w:r w:rsidRPr="00C50F93">
              <w:t>Гладка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CECF2" w14:textId="77777777" w:rsidR="008D4383" w:rsidRPr="00C50F93" w:rsidRDefault="008D4383" w:rsidP="00014FED">
            <w:pPr>
              <w:pStyle w:val="af0"/>
            </w:pPr>
            <w:r w:rsidRPr="00C50F93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ACC31" w14:textId="77777777" w:rsidR="008D4383" w:rsidRPr="00C50F93" w:rsidRDefault="008D4383" w:rsidP="00014FED">
            <w:pPr>
              <w:pStyle w:val="af0"/>
            </w:pPr>
            <w:r w:rsidRPr="00C50F93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84A32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Підберізцівська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3243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Підберізцівський</w:t>
            </w:r>
            <w:proofErr w:type="spellEnd"/>
            <w:r w:rsidRPr="00C50F93">
              <w:t xml:space="preserve"> Ліцей</w:t>
            </w:r>
          </w:p>
        </w:tc>
      </w:tr>
      <w:tr w:rsidR="008D4383" w:rsidRPr="00C50F93" w14:paraId="14E8AE0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4767A" w14:textId="77777777" w:rsidR="008D4383" w:rsidRPr="00C50F93" w:rsidRDefault="008D4383" w:rsidP="00014FED">
            <w:pPr>
              <w:pStyle w:val="af0"/>
            </w:pPr>
            <w:r w:rsidRPr="00C50F93">
              <w:t>Мельник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1FA9D" w14:textId="77777777" w:rsidR="008D4383" w:rsidRPr="00C50F93" w:rsidRDefault="008D4383" w:rsidP="00014FED">
            <w:pPr>
              <w:pStyle w:val="af0"/>
            </w:pPr>
            <w:r w:rsidRPr="00C50F93"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84023" w14:textId="77777777" w:rsidR="008D4383" w:rsidRPr="00C50F93" w:rsidRDefault="008D4383" w:rsidP="00014FED">
            <w:pPr>
              <w:pStyle w:val="af0"/>
            </w:pPr>
            <w:r w:rsidRPr="00C50F93">
              <w:t>Леонідівна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15627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Підберізцівська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31566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Підберізцівський</w:t>
            </w:r>
            <w:proofErr w:type="spellEnd"/>
            <w:r w:rsidRPr="00C50F93">
              <w:t xml:space="preserve"> Ліцей</w:t>
            </w:r>
          </w:p>
        </w:tc>
      </w:tr>
      <w:tr w:rsidR="008D4383" w:rsidRPr="00C50F93" w14:paraId="34060C8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89FA0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Оленич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0A499" w14:textId="77777777" w:rsidR="008D4383" w:rsidRPr="00C50F93" w:rsidRDefault="008D4383" w:rsidP="00014FED">
            <w:pPr>
              <w:pStyle w:val="af0"/>
            </w:pPr>
            <w:r w:rsidRPr="00C50F93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77BDE" w14:textId="77777777" w:rsidR="008D4383" w:rsidRPr="00C50F93" w:rsidRDefault="008D4383" w:rsidP="00014FED">
            <w:pPr>
              <w:pStyle w:val="af0"/>
            </w:pPr>
            <w:r w:rsidRPr="00C50F93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7B7E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Підкамінська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72B5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Маркопільський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6616F24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AACA5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Хижук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E127B" w14:textId="77777777" w:rsidR="008D4383" w:rsidRPr="00C50F93" w:rsidRDefault="008D4383" w:rsidP="00014FED">
            <w:pPr>
              <w:pStyle w:val="af0"/>
            </w:pPr>
            <w:r w:rsidRPr="00C50F93"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7B8AD" w14:textId="77777777" w:rsidR="008D4383" w:rsidRPr="00C50F93" w:rsidRDefault="008D4383" w:rsidP="00014FED">
            <w:pPr>
              <w:pStyle w:val="af0"/>
            </w:pPr>
            <w:r w:rsidRPr="00C50F93"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47CF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Підкамінська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B11CE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Підкамінський</w:t>
            </w:r>
            <w:proofErr w:type="spellEnd"/>
            <w:r w:rsidRPr="00C50F93">
              <w:t xml:space="preserve"> ОЗЗСО</w:t>
            </w:r>
          </w:p>
        </w:tc>
      </w:tr>
      <w:tr w:rsidR="008D4383" w:rsidRPr="00C50F93" w14:paraId="34E2EC4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8D9CC" w14:textId="77777777" w:rsidR="008D4383" w:rsidRPr="00C50F93" w:rsidRDefault="008D4383" w:rsidP="00014FED">
            <w:pPr>
              <w:pStyle w:val="af0"/>
            </w:pPr>
            <w:r w:rsidRPr="00C50F93">
              <w:t>Мартинюк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81857" w14:textId="77777777" w:rsidR="008D4383" w:rsidRPr="00C50F93" w:rsidRDefault="008D4383" w:rsidP="00014FED">
            <w:pPr>
              <w:pStyle w:val="af0"/>
            </w:pPr>
            <w:r w:rsidRPr="00C50F93">
              <w:t>Василина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A820B" w14:textId="77777777" w:rsidR="008D4383" w:rsidRPr="00C50F93" w:rsidRDefault="008D4383" w:rsidP="00014FED">
            <w:pPr>
              <w:pStyle w:val="af0"/>
            </w:pPr>
            <w:r w:rsidRPr="00C50F93"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BC1EE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Підкамінська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B95E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Черницький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6251C8A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02BF4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Цвігун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2EB49" w14:textId="77777777" w:rsidR="008D4383" w:rsidRPr="00C50F93" w:rsidRDefault="008D4383" w:rsidP="00014FED">
            <w:pPr>
              <w:pStyle w:val="af0"/>
            </w:pPr>
            <w:r w:rsidRPr="00C50F93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9197A" w14:textId="77777777" w:rsidR="008D4383" w:rsidRPr="00C50F93" w:rsidRDefault="008D4383" w:rsidP="00014FED">
            <w:pPr>
              <w:pStyle w:val="af0"/>
            </w:pPr>
            <w:r w:rsidRPr="00C50F93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326FB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Поморянська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B0D81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Сновицький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03A93B7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CB71A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Сахрін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95A95" w14:textId="77777777" w:rsidR="008D4383" w:rsidRPr="00C50F93" w:rsidRDefault="008D4383" w:rsidP="00014FED">
            <w:pPr>
              <w:pStyle w:val="af0"/>
            </w:pPr>
            <w:r w:rsidRPr="00C50F93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4BC99" w14:textId="77777777" w:rsidR="008D4383" w:rsidRPr="00C50F93" w:rsidRDefault="008D4383" w:rsidP="00014FED">
            <w:pPr>
              <w:pStyle w:val="af0"/>
            </w:pPr>
            <w:r w:rsidRPr="00C50F93"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43BCE" w14:textId="77777777" w:rsidR="008D4383" w:rsidRPr="00C50F93" w:rsidRDefault="008D4383" w:rsidP="00014FED">
            <w:pPr>
              <w:pStyle w:val="af0"/>
            </w:pPr>
            <w:r w:rsidRPr="00C50F93">
              <w:t>Рава-Руська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7425A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Потелицький</w:t>
            </w:r>
            <w:proofErr w:type="spellEnd"/>
            <w:r w:rsidRPr="00C50F93">
              <w:t xml:space="preserve"> ЗЗСО I-III ст.</w:t>
            </w:r>
          </w:p>
        </w:tc>
      </w:tr>
      <w:tr w:rsidR="008D4383" w:rsidRPr="00C50F93" w14:paraId="7077B41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BADC9" w14:textId="77777777" w:rsidR="008D4383" w:rsidRPr="00C50F93" w:rsidRDefault="008D4383" w:rsidP="00014FED">
            <w:pPr>
              <w:pStyle w:val="af0"/>
            </w:pPr>
            <w:r w:rsidRPr="00C50F93">
              <w:t>Назарчук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6B229" w14:textId="77777777" w:rsidR="008D4383" w:rsidRPr="00C50F93" w:rsidRDefault="008D4383" w:rsidP="00014FED">
            <w:pPr>
              <w:pStyle w:val="af0"/>
            </w:pPr>
            <w:r w:rsidRPr="00C50F93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DCD4C" w14:textId="77777777" w:rsidR="008D4383" w:rsidRPr="00C50F93" w:rsidRDefault="008D4383" w:rsidP="00014FED">
            <w:pPr>
              <w:pStyle w:val="af0"/>
            </w:pPr>
            <w:r w:rsidRPr="00C50F93">
              <w:t>Анатоліївна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9C6EF" w14:textId="77777777" w:rsidR="008D4383" w:rsidRPr="00C50F93" w:rsidRDefault="008D4383" w:rsidP="00014FED">
            <w:pPr>
              <w:pStyle w:val="af0"/>
            </w:pPr>
            <w:r w:rsidRPr="00C50F93">
              <w:t>Радехівська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18F00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Бишівська</w:t>
            </w:r>
            <w:proofErr w:type="spellEnd"/>
            <w:r w:rsidRPr="00C50F93">
              <w:t xml:space="preserve"> ЗЗСО</w:t>
            </w:r>
          </w:p>
        </w:tc>
      </w:tr>
      <w:tr w:rsidR="008D4383" w:rsidRPr="00C50F93" w14:paraId="7174DA0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59075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Драгош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39CC3" w14:textId="77777777" w:rsidR="008D4383" w:rsidRPr="00C50F93" w:rsidRDefault="008D4383" w:rsidP="00014FED">
            <w:pPr>
              <w:pStyle w:val="af0"/>
            </w:pPr>
            <w:r w:rsidRPr="00C50F93"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D0E3" w14:textId="77777777" w:rsidR="008D4383" w:rsidRPr="00C50F93" w:rsidRDefault="008D4383" w:rsidP="00014FED">
            <w:pPr>
              <w:pStyle w:val="af0"/>
            </w:pPr>
            <w:r w:rsidRPr="00C50F93"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6B9B" w14:textId="77777777" w:rsidR="008D4383" w:rsidRPr="00C50F93" w:rsidRDefault="008D4383" w:rsidP="00014FED">
            <w:pPr>
              <w:pStyle w:val="af0"/>
            </w:pPr>
            <w:r w:rsidRPr="00C50F93">
              <w:t>Рудківська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7FCA9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Погірцівська</w:t>
            </w:r>
            <w:proofErr w:type="spellEnd"/>
            <w:r w:rsidRPr="00C50F93">
              <w:t xml:space="preserve"> гімназія</w:t>
            </w:r>
          </w:p>
        </w:tc>
      </w:tr>
      <w:tr w:rsidR="008D4383" w:rsidRPr="00C50F93" w14:paraId="076DBD0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E0BE7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Худик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B550B" w14:textId="77777777" w:rsidR="008D4383" w:rsidRPr="00C50F93" w:rsidRDefault="008D4383" w:rsidP="00014FED">
            <w:pPr>
              <w:pStyle w:val="af0"/>
            </w:pPr>
            <w:r w:rsidRPr="00C50F93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A3C58" w14:textId="77777777" w:rsidR="008D4383" w:rsidRPr="00C50F93" w:rsidRDefault="008D4383" w:rsidP="00014FED">
            <w:pPr>
              <w:pStyle w:val="af0"/>
            </w:pPr>
            <w:r w:rsidRPr="00C50F93"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9E265" w14:textId="77777777" w:rsidR="008D4383" w:rsidRPr="00C50F93" w:rsidRDefault="008D4383" w:rsidP="00014FED">
            <w:pPr>
              <w:pStyle w:val="af0"/>
            </w:pPr>
            <w:r w:rsidRPr="00C50F93">
              <w:t>Самбірська</w:t>
            </w:r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F2225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Стрілковицька</w:t>
            </w:r>
            <w:proofErr w:type="spellEnd"/>
            <w:r w:rsidRPr="00C50F93">
              <w:t xml:space="preserve"> гімназія</w:t>
            </w:r>
          </w:p>
        </w:tc>
      </w:tr>
      <w:tr w:rsidR="008D4383" w:rsidRPr="00C50F93" w14:paraId="64EEB1A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9C2B6" w14:textId="77777777" w:rsidR="008D4383" w:rsidRPr="00C50F93" w:rsidRDefault="008D4383" w:rsidP="00014FED">
            <w:pPr>
              <w:pStyle w:val="af0"/>
            </w:pPr>
            <w:r w:rsidRPr="00C50F93">
              <w:t>Войтюк-Ганець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F7BAF" w14:textId="77777777" w:rsidR="008D4383" w:rsidRPr="00C50F93" w:rsidRDefault="008D4383" w:rsidP="00014FED">
            <w:pPr>
              <w:pStyle w:val="af0"/>
            </w:pPr>
            <w:r w:rsidRPr="00C50F93">
              <w:t>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8D1EC" w14:textId="77777777" w:rsidR="008D4383" w:rsidRPr="00C50F93" w:rsidRDefault="008D4383" w:rsidP="00014FED">
            <w:pPr>
              <w:pStyle w:val="af0"/>
            </w:pPr>
            <w:r w:rsidRPr="00C50F93"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A3368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Солонківська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31378" w14:textId="77777777" w:rsidR="008D4383" w:rsidRPr="00C50F93" w:rsidRDefault="008D4383" w:rsidP="00014FED">
            <w:pPr>
              <w:pStyle w:val="af0"/>
            </w:pPr>
            <w:r w:rsidRPr="00C50F93">
              <w:t xml:space="preserve">КЗССР "Ліцей </w:t>
            </w:r>
            <w:proofErr w:type="spellStart"/>
            <w:r w:rsidRPr="00C50F93">
              <w:t>ім.Героя</w:t>
            </w:r>
            <w:proofErr w:type="spellEnd"/>
            <w:r w:rsidRPr="00C50F93">
              <w:t xml:space="preserve"> України </w:t>
            </w:r>
            <w:proofErr w:type="spellStart"/>
            <w:r w:rsidRPr="00C50F93">
              <w:t>М.Паньківа</w:t>
            </w:r>
            <w:proofErr w:type="spellEnd"/>
            <w:r w:rsidRPr="00C50F93">
              <w:t>"</w:t>
            </w:r>
          </w:p>
        </w:tc>
      </w:tr>
      <w:tr w:rsidR="008D4383" w:rsidRPr="00C50F93" w14:paraId="1E3F68B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1D29F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Грацонь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9E2C6" w14:textId="77777777" w:rsidR="008D4383" w:rsidRPr="00C50F93" w:rsidRDefault="008D4383" w:rsidP="00014FED">
            <w:pPr>
              <w:pStyle w:val="af0"/>
            </w:pPr>
            <w:r w:rsidRPr="00C50F93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D8491" w14:textId="77777777" w:rsidR="008D4383" w:rsidRPr="00C50F93" w:rsidRDefault="008D4383" w:rsidP="00014FED">
            <w:pPr>
              <w:pStyle w:val="af0"/>
            </w:pPr>
            <w:r w:rsidRPr="00C50F93">
              <w:t>Олексіївна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3A930" w14:textId="77777777" w:rsidR="008D4383" w:rsidRPr="00C50F93" w:rsidRDefault="008D4383" w:rsidP="00014FED">
            <w:pPr>
              <w:pStyle w:val="af0"/>
            </w:pPr>
            <w:proofErr w:type="spellStart"/>
            <w:r w:rsidRPr="00C50F93">
              <w:t>Солонківська</w:t>
            </w:r>
            <w:proofErr w:type="spellEnd"/>
          </w:p>
        </w:tc>
        <w:tc>
          <w:tcPr>
            <w:tcW w:w="30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E4951" w14:textId="77777777" w:rsidR="008D4383" w:rsidRPr="00C50F93" w:rsidRDefault="008D4383" w:rsidP="00014FED">
            <w:pPr>
              <w:pStyle w:val="af0"/>
            </w:pPr>
            <w:r w:rsidRPr="00C50F93">
              <w:t xml:space="preserve">КЗССР "Ліцей </w:t>
            </w:r>
            <w:proofErr w:type="spellStart"/>
            <w:r w:rsidRPr="00C50F93">
              <w:t>ім.Героя</w:t>
            </w:r>
            <w:proofErr w:type="spellEnd"/>
            <w:r w:rsidRPr="00C50F93">
              <w:t xml:space="preserve"> України </w:t>
            </w:r>
            <w:proofErr w:type="spellStart"/>
            <w:r w:rsidRPr="00C50F93">
              <w:t>М.Паньківа</w:t>
            </w:r>
            <w:proofErr w:type="spellEnd"/>
            <w:r w:rsidRPr="00C50F93">
              <w:t>"</w:t>
            </w:r>
          </w:p>
        </w:tc>
      </w:tr>
    </w:tbl>
    <w:p w14:paraId="01A1087B" w14:textId="77777777" w:rsidR="008D4383" w:rsidRDefault="008D4383" w:rsidP="008D4383">
      <w:pPr>
        <w:pStyle w:val="af0"/>
        <w:spacing w:beforeAutospacing="0" w:after="0" w:afterAutospacing="0"/>
        <w:rPr>
          <w:b/>
          <w:bCs/>
        </w:rPr>
      </w:pPr>
    </w:p>
    <w:p w14:paraId="19CEFB8D" w14:textId="77777777" w:rsidR="008D4383" w:rsidRDefault="008D4383" w:rsidP="008D4383">
      <w:pPr>
        <w:pStyle w:val="af0"/>
        <w:spacing w:beforeAutospacing="0" w:after="0" w:afterAutospacing="0"/>
        <w:rPr>
          <w:b/>
          <w:bCs/>
        </w:rPr>
      </w:pPr>
    </w:p>
    <w:p w14:paraId="349511C9" w14:textId="77777777" w:rsidR="008D4383" w:rsidRDefault="008D4383" w:rsidP="008D4383">
      <w:pPr>
        <w:pStyle w:val="af0"/>
        <w:spacing w:beforeAutospacing="0" w:after="0" w:afterAutospacing="0"/>
        <w:rPr>
          <w:b/>
          <w:bCs/>
        </w:rPr>
      </w:pPr>
    </w:p>
    <w:p w14:paraId="55D82EE3" w14:textId="77777777" w:rsidR="008D4383" w:rsidRPr="00821679" w:rsidRDefault="008D4383" w:rsidP="008D4383">
      <w:pPr>
        <w:pStyle w:val="af0"/>
        <w:spacing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</w:t>
      </w:r>
      <w:r>
        <w:rPr>
          <w:b/>
          <w:bCs/>
        </w:rPr>
        <w:t xml:space="preserve">151.20.5 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07</w:t>
      </w:r>
      <w:r w:rsidRPr="00B80979">
        <w:rPr>
          <w:b/>
          <w:bCs/>
        </w:rPr>
        <w:t>.</w:t>
      </w:r>
      <w:r>
        <w:rPr>
          <w:b/>
          <w:bCs/>
        </w:rPr>
        <w:t>04</w:t>
      </w:r>
      <w:r w:rsidRPr="00B80979">
        <w:rPr>
          <w:b/>
          <w:bCs/>
        </w:rPr>
        <w:t>.</w:t>
      </w:r>
      <w:r>
        <w:rPr>
          <w:b/>
          <w:bCs/>
        </w:rPr>
        <w:t>, 09</w:t>
      </w:r>
      <w:r w:rsidRPr="00B80979">
        <w:rPr>
          <w:b/>
          <w:bCs/>
        </w:rPr>
        <w:t>.</w:t>
      </w:r>
      <w:r>
        <w:rPr>
          <w:b/>
          <w:bCs/>
        </w:rPr>
        <w:t>04</w:t>
      </w:r>
      <w:r w:rsidRPr="00B80979">
        <w:rPr>
          <w:b/>
          <w:bCs/>
        </w:rPr>
        <w:t>.202</w:t>
      </w:r>
      <w:r>
        <w:rPr>
          <w:b/>
          <w:bCs/>
        </w:rPr>
        <w:t>5</w:t>
      </w:r>
      <w:r w:rsidRPr="00B80979">
        <w:rPr>
          <w:b/>
          <w:bCs/>
        </w:rPr>
        <w:t xml:space="preserve"> р. </w:t>
      </w:r>
      <w:r w:rsidRPr="00821679">
        <w:rPr>
          <w:b/>
          <w:bCs/>
        </w:rPr>
        <w:t>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618B9B02" w14:textId="77777777" w:rsidR="008D4383" w:rsidRPr="00821679" w:rsidRDefault="008D4383" w:rsidP="008D4383">
      <w:pPr>
        <w:pStyle w:val="af0"/>
        <w:spacing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 xml:space="preserve">Інструменти і техніки формувального оцінювання на </w:t>
      </w:r>
      <w:proofErr w:type="spellStart"/>
      <w:r w:rsidRPr="00821679">
        <w:rPr>
          <w:b/>
          <w:i/>
        </w:rPr>
        <w:t>уроках</w:t>
      </w:r>
      <w:proofErr w:type="spellEnd"/>
      <w:r w:rsidRPr="00821679">
        <w:rPr>
          <w:b/>
          <w:i/>
        </w:rPr>
        <w:t xml:space="preserve"> мовно-літературної освітньої галузі»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43C68A78" w14:textId="77777777" w:rsidR="008D4383" w:rsidRPr="00821679" w:rsidRDefault="008D4383" w:rsidP="008D4383">
      <w:pPr>
        <w:pStyle w:val="af0"/>
        <w:spacing w:beforeAutospacing="0" w:after="0" w:afterAutospacing="0"/>
      </w:pPr>
      <w:r w:rsidRPr="00821679">
        <w:rPr>
          <w:b/>
          <w:bCs/>
        </w:rPr>
        <w:t xml:space="preserve">Куратор: </w:t>
      </w:r>
      <w:r w:rsidRPr="00821679">
        <w:rPr>
          <w:bCs/>
        </w:rPr>
        <w:t>Ковальова Людмила Леонідівна</w:t>
      </w:r>
    </w:p>
    <w:p w14:paraId="32BB0944" w14:textId="77777777" w:rsidR="008D4383" w:rsidRPr="008216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28" w:tgtFrame="_blank" w:history="1">
        <w:r w:rsidRPr="00821679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4C5F5037" w14:textId="77777777" w:rsidR="008D4383" w:rsidRPr="008216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7F953800" w14:textId="77777777" w:rsidR="008D4383" w:rsidRPr="008216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7</w:t>
      </w:r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квітня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r w:rsidRPr="0082167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8216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1A925907" w14:textId="77777777" w:rsidR="008D4383" w:rsidRPr="00821679" w:rsidRDefault="008D4383" w:rsidP="008D4383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>:</w:t>
      </w:r>
    </w:p>
    <w:p w14:paraId="7B6E3349" w14:textId="77777777" w:rsidR="008D4383" w:rsidRPr="00821679" w:rsidRDefault="008D4383" w:rsidP="008D4383">
      <w:pPr>
        <w:pStyle w:val="ae"/>
        <w:rPr>
          <w:rFonts w:ascii="Times New Roman" w:hAnsi="Times New Roman"/>
          <w:sz w:val="24"/>
          <w:szCs w:val="24"/>
        </w:rPr>
      </w:pPr>
      <w:hyperlink r:id="rId29" w:tgtFrame="_blank" w:history="1">
        <w:r w:rsidRPr="00821679">
          <w:rPr>
            <w:rStyle w:val="af1"/>
            <w:rFonts w:ascii="Times New Roman" w:eastAsia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4DB27E3D" w14:textId="77777777" w:rsidR="008D4383" w:rsidRPr="00821679" w:rsidRDefault="008D4383" w:rsidP="008D4383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>: 753 5764 0549</w:t>
      </w:r>
    </w:p>
    <w:p w14:paraId="53A1DAC7" w14:textId="77777777" w:rsidR="008D4383" w:rsidRDefault="008D4383" w:rsidP="008D4383">
      <w:pPr>
        <w:spacing w:after="0"/>
        <w:rPr>
          <w:rFonts w:ascii="Times New Roman" w:hAnsi="Times New Roman"/>
          <w:b/>
          <w:bCs/>
        </w:rPr>
      </w:pPr>
      <w:r w:rsidRPr="00C35992">
        <w:rPr>
          <w:rFonts w:ascii="Times New Roman" w:hAnsi="Times New Roman"/>
          <w:b/>
          <w:bCs/>
        </w:rPr>
        <w:t>Код доступу: 2</w:t>
      </w:r>
      <w:r w:rsidRPr="00821679">
        <w:rPr>
          <w:rFonts w:ascii="Times New Roman" w:hAnsi="Times New Roman"/>
          <w:b/>
          <w:bCs/>
        </w:rPr>
        <w:t>dzVnG</w:t>
      </w:r>
    </w:p>
    <w:p w14:paraId="0A1227A5" w14:textId="77777777" w:rsidR="00C328CC" w:rsidRDefault="00C328CC" w:rsidP="008D4383">
      <w:pPr>
        <w:spacing w:after="0"/>
        <w:rPr>
          <w:rFonts w:ascii="Times New Roman" w:hAnsi="Times New Roman"/>
          <w:b/>
          <w:bCs/>
        </w:rPr>
      </w:pP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228"/>
        <w:gridCol w:w="1666"/>
        <w:gridCol w:w="2588"/>
        <w:gridCol w:w="3576"/>
      </w:tblGrid>
      <w:tr w:rsidR="008D4383" w:rsidRPr="0074183A" w14:paraId="00F457A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2DE5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Стручевська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92FA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54D3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129E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Бродівська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054D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Гаї-</w:t>
            </w:r>
            <w:proofErr w:type="spellStart"/>
            <w:r w:rsidRPr="0074183A">
              <w:rPr>
                <w:rFonts w:ascii="Times New Roman" w:hAnsi="Times New Roman"/>
              </w:rPr>
              <w:t>Дітковецька</w:t>
            </w:r>
            <w:proofErr w:type="spellEnd"/>
            <w:r w:rsidRPr="0074183A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74183A" w14:paraId="394F8B2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2C84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A314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020F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C9C5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Буська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6607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Соколянський</w:t>
            </w:r>
            <w:proofErr w:type="spellEnd"/>
            <w:r w:rsidRPr="0074183A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74183A" w14:paraId="5D5FDBE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AFE0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Салиш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F899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D364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Зіновіївна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8EB69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BE0E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Класична гімназія при ЛНУ</w:t>
            </w:r>
          </w:p>
        </w:tc>
      </w:tr>
      <w:tr w:rsidR="008D4383" w:rsidRPr="0074183A" w14:paraId="5B88887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3183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Чумак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3ADE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4115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Олегівна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967C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F3A3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ЛДКСЗШ №3</w:t>
            </w:r>
          </w:p>
        </w:tc>
      </w:tr>
      <w:tr w:rsidR="008D4383" w:rsidRPr="0074183A" w14:paraId="7EC8B13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9656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Столяр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DE2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E982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FA7B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132DA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Ліцей "Європейський"</w:t>
            </w:r>
          </w:p>
        </w:tc>
      </w:tr>
      <w:tr w:rsidR="008D4383" w:rsidRPr="0074183A" w14:paraId="32975C2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1A3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Воробель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09ED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Катерина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AA49A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98382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6EAB9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Львівська українська гуманітарна гімназія</w:t>
            </w:r>
          </w:p>
        </w:tc>
      </w:tr>
      <w:tr w:rsidR="008D4383" w:rsidRPr="0074183A" w14:paraId="4F4FAB7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8013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Попко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27C4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6BB1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4083F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D16C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СЗШ №77</w:t>
            </w:r>
          </w:p>
        </w:tc>
      </w:tr>
      <w:tr w:rsidR="008D4383" w:rsidRPr="0074183A" w14:paraId="47F5C85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269B2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Пивовар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DAD9A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9C1EA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1071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A22C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СЗШ №82</w:t>
            </w:r>
          </w:p>
        </w:tc>
      </w:tr>
      <w:tr w:rsidR="008D4383" w:rsidRPr="0074183A" w14:paraId="43379E2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3C8D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Древницька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B9C2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2F7D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A9AE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Гніздичівська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5137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Рудянський</w:t>
            </w:r>
            <w:proofErr w:type="spellEnd"/>
            <w:r w:rsidRPr="0074183A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74183A" w14:paraId="1A6A90E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A4E2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Гладка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4F2C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Богдана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38AFF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Євстахівна</w:t>
            </w:r>
            <w:proofErr w:type="spellEnd"/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8416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14A4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Жидачівський ЗЗСО І-ІІІ ст. №2</w:t>
            </w:r>
          </w:p>
        </w:tc>
      </w:tr>
      <w:tr w:rsidR="008D4383" w:rsidRPr="0074183A" w14:paraId="488A14F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5E05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Красінчук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C04BA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E4A5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674E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Жовтанецька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F631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Жовтанецький</w:t>
            </w:r>
            <w:proofErr w:type="spellEnd"/>
            <w:r w:rsidRPr="0074183A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74183A" w14:paraId="3F0F38D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43CB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Дутка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A66F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DD36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3C19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Зимноводівська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6163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 xml:space="preserve">Ліцей №1 </w:t>
            </w:r>
            <w:proofErr w:type="spellStart"/>
            <w:r w:rsidRPr="0074183A">
              <w:rPr>
                <w:rFonts w:ascii="Times New Roman" w:hAnsi="Times New Roman"/>
              </w:rPr>
              <w:t>Зимноводівської</w:t>
            </w:r>
            <w:proofErr w:type="spellEnd"/>
            <w:r w:rsidRPr="0074183A">
              <w:rPr>
                <w:rFonts w:ascii="Times New Roman" w:hAnsi="Times New Roman"/>
              </w:rPr>
              <w:t xml:space="preserve"> сільської ради</w:t>
            </w:r>
          </w:p>
        </w:tc>
      </w:tr>
      <w:tr w:rsidR="008D4383" w:rsidRPr="0074183A" w14:paraId="5BC7D7B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34EB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Гавінська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FA37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DDB2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1EDF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загальноосвітні інтернати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1C7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Львівський Ліцей з ПВФП імені Героїв Крут</w:t>
            </w:r>
          </w:p>
        </w:tc>
      </w:tr>
      <w:tr w:rsidR="008D4383" w:rsidRPr="0074183A" w14:paraId="0A0A460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AB90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Врубель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93AE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Тереса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679D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Йосифівна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C8AC9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39E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Ліцей №2</w:t>
            </w:r>
          </w:p>
        </w:tc>
      </w:tr>
      <w:tr w:rsidR="008D4383" w:rsidRPr="0074183A" w14:paraId="3D7EEB9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E4E5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Кінаш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055D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A0B1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795F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Мурованська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027A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Ямпільський ліцей</w:t>
            </w:r>
          </w:p>
        </w:tc>
      </w:tr>
      <w:tr w:rsidR="008D4383" w:rsidRPr="0074183A" w14:paraId="3076D5E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1E91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Кузбит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7BEEB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4139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14A7F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Новокалинівська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3C98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Бабинська</w:t>
            </w:r>
            <w:proofErr w:type="spellEnd"/>
            <w:r w:rsidRPr="0074183A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74183A" w14:paraId="2461634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99A12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Дусик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88E7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F251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F528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DD71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Мужиловицька</w:t>
            </w:r>
            <w:proofErr w:type="spellEnd"/>
            <w:r w:rsidRPr="0074183A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74183A" w14:paraId="51F1B41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B419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Івахів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EFAD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050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2ED5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79F29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Новояворівський</w:t>
            </w:r>
            <w:proofErr w:type="spellEnd"/>
            <w:r w:rsidRPr="0074183A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74183A" w14:paraId="6C52CB2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6F282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Погадаєва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22D6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3DF5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D002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Новояричівська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C8EE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ЗЗСО І-</w:t>
            </w:r>
            <w:proofErr w:type="spellStart"/>
            <w:r w:rsidRPr="0074183A">
              <w:rPr>
                <w:rFonts w:ascii="Times New Roman" w:hAnsi="Times New Roman"/>
              </w:rPr>
              <w:t>ІІІст</w:t>
            </w:r>
            <w:proofErr w:type="spellEnd"/>
            <w:r w:rsidRPr="0074183A">
              <w:rPr>
                <w:rFonts w:ascii="Times New Roman" w:hAnsi="Times New Roman"/>
              </w:rPr>
              <w:t xml:space="preserve">. та ДО с. </w:t>
            </w:r>
            <w:proofErr w:type="spellStart"/>
            <w:r w:rsidRPr="0074183A">
              <w:rPr>
                <w:rFonts w:ascii="Times New Roman" w:hAnsi="Times New Roman"/>
              </w:rPr>
              <w:t>Дідилів</w:t>
            </w:r>
            <w:proofErr w:type="spellEnd"/>
          </w:p>
        </w:tc>
      </w:tr>
      <w:tr w:rsidR="008D4383" w:rsidRPr="0074183A" w14:paraId="14788E4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8301F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Ставкова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ADB7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26C0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Львівна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61AF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421FB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Гімназія с. Вощанці</w:t>
            </w:r>
          </w:p>
        </w:tc>
      </w:tr>
      <w:tr w:rsidR="008D4383" w:rsidRPr="0074183A" w14:paraId="62A4432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5EE9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Верхолюк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ED95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D6C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Євгеніївна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2C49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DA9B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Жвирківська</w:t>
            </w:r>
            <w:proofErr w:type="spellEnd"/>
            <w:r w:rsidRPr="0074183A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74183A" w14:paraId="28090C8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1AE39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Войтюк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5A63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72A5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0C7B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B7FF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ЗЗСО Сокальський ліцей №1</w:t>
            </w:r>
          </w:p>
        </w:tc>
      </w:tr>
      <w:tr w:rsidR="008D4383" w:rsidRPr="0074183A" w14:paraId="79491F6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39E0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Іванів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1F80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Стефанія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46EF9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FEC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8EF1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Миртюківський</w:t>
            </w:r>
            <w:proofErr w:type="spellEnd"/>
            <w:r w:rsidRPr="0074183A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74183A" w14:paraId="722BABD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7327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Герин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732E2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7B80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CD48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1A74B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Подорожненський</w:t>
            </w:r>
            <w:proofErr w:type="spellEnd"/>
            <w:r w:rsidRPr="0074183A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74183A" w14:paraId="78C9A5C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BDE1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Буга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354B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Орислава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509AD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129F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Тростянецька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37C7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Тростянецький ЗЗСО</w:t>
            </w:r>
          </w:p>
        </w:tc>
      </w:tr>
      <w:tr w:rsidR="008D4383" w:rsidRPr="0074183A" w14:paraId="5EE718E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8F1D8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Лоневська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DAB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E547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AF78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Турківська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5D207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ТУРКІВСЬКА ГІМНАЗІЯ №2</w:t>
            </w:r>
          </w:p>
        </w:tc>
      </w:tr>
      <w:tr w:rsidR="008D4383" w:rsidRPr="0074183A" w14:paraId="0641718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439C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Грецко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86C0B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5AE0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2EA35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FEA0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ЗЗСО №3</w:t>
            </w:r>
          </w:p>
        </w:tc>
      </w:tr>
      <w:tr w:rsidR="008D4383" w:rsidRPr="0074183A" w14:paraId="24E05D2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DD663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Пшик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6553B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073E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C2D7C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Щирецька</w:t>
            </w:r>
            <w:proofErr w:type="spellEnd"/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9A51E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Горбачівська</w:t>
            </w:r>
            <w:proofErr w:type="spellEnd"/>
            <w:r w:rsidRPr="0074183A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74183A" w14:paraId="72D333C7" w14:textId="77777777" w:rsidTr="00014F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227D6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В'язiвська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F1CF4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678CF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4183A">
              <w:rPr>
                <w:rFonts w:ascii="Times New Roman" w:hAnsi="Times New Roman"/>
              </w:rPr>
              <w:t>Михайлiвна</w:t>
            </w:r>
            <w:proofErr w:type="spellEnd"/>
          </w:p>
        </w:tc>
        <w:tc>
          <w:tcPr>
            <w:tcW w:w="2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57191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Жовківське</w:t>
            </w:r>
          </w:p>
        </w:tc>
        <w:tc>
          <w:tcPr>
            <w:tcW w:w="3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2B5C0" w14:textId="77777777" w:rsidR="008D4383" w:rsidRPr="0074183A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74183A">
              <w:rPr>
                <w:rFonts w:ascii="Times New Roman" w:hAnsi="Times New Roman"/>
              </w:rPr>
              <w:t>Жовківський ЗЗСО I-III ст. №1</w:t>
            </w:r>
          </w:p>
        </w:tc>
      </w:tr>
    </w:tbl>
    <w:p w14:paraId="2B765FDE" w14:textId="77777777" w:rsidR="008D4383" w:rsidRDefault="008D4383" w:rsidP="008D4383">
      <w:pPr>
        <w:spacing w:after="0"/>
        <w:rPr>
          <w:rFonts w:ascii="Times New Roman" w:hAnsi="Times New Roman"/>
          <w:b/>
          <w:bCs/>
        </w:rPr>
      </w:pPr>
    </w:p>
    <w:p w14:paraId="33F5BD4C" w14:textId="77777777" w:rsidR="008D4383" w:rsidRDefault="008D4383" w:rsidP="008D4383">
      <w:pPr>
        <w:spacing w:after="0"/>
        <w:rPr>
          <w:rFonts w:ascii="Times New Roman" w:hAnsi="Times New Roman"/>
          <w:b/>
          <w:bCs/>
        </w:rPr>
      </w:pPr>
    </w:p>
    <w:p w14:paraId="756BD476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Група № 155.20.6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08.04.; 10.04.202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44C2BA7D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Назва курсу: </w:t>
      </w:r>
      <w:r>
        <w:rPr>
          <w:rFonts w:ascii="Times New Roman" w:hAnsi="Times New Roman"/>
          <w:b/>
          <w:bCs/>
          <w:i/>
        </w:rPr>
        <w:t>155 «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освітянам», 8 год.</w:t>
      </w:r>
    </w:p>
    <w:p w14:paraId="7D791E8E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proofErr w:type="spellStart"/>
      <w:r>
        <w:rPr>
          <w:b/>
          <w:bCs/>
        </w:rPr>
        <w:t>Дільна</w:t>
      </w:r>
      <w:proofErr w:type="spellEnd"/>
      <w:r>
        <w:rPr>
          <w:b/>
          <w:bCs/>
        </w:rPr>
        <w:t xml:space="preserve"> Оксана Андріївна</w:t>
      </w:r>
    </w:p>
    <w:p w14:paraId="2A9622ED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</w:t>
      </w:r>
      <w:proofErr w:type="spellStart"/>
      <w:r>
        <w:rPr>
          <w:rFonts w:ascii="Times New Roman" w:hAnsi="Times New Roman"/>
          <w:b/>
          <w:bCs/>
        </w:rPr>
        <w:t>mail</w:t>
      </w:r>
      <w:proofErr w:type="spellEnd"/>
      <w:r>
        <w:rPr>
          <w:rFonts w:ascii="Times New Roman" w:hAnsi="Times New Roman"/>
          <w:bCs/>
        </w:rPr>
        <w:t>:</w:t>
      </w:r>
      <w:r>
        <w:t xml:space="preserve"> </w:t>
      </w:r>
      <w:hyperlink r:id="rId30" w:history="1">
        <w:r>
          <w:rPr>
            <w:rStyle w:val="af1"/>
            <w:rFonts w:ascii="Times New Roman" w:hAnsi="Times New Roman"/>
            <w:shd w:val="clear" w:color="auto" w:fill="FFFFFF"/>
          </w:rPr>
          <w:t>dilna@loippo.lviv.ua</w:t>
        </w:r>
      </w:hyperlink>
      <w:r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5CC6A2F5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4B666812" w14:textId="77777777" w:rsidR="008D4383" w:rsidRDefault="008D4383" w:rsidP="008D4383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>
        <w:rPr>
          <w:b/>
          <w:bCs/>
          <w:lang w:val="ru-RU"/>
        </w:rPr>
        <w:t>08</w:t>
      </w:r>
      <w:r w:rsidRPr="008654FF">
        <w:rPr>
          <w:b/>
          <w:bCs/>
          <w:lang w:val="ru-RU"/>
        </w:rPr>
        <w:t xml:space="preserve"> </w:t>
      </w:r>
      <w:r>
        <w:rPr>
          <w:b/>
          <w:bCs/>
        </w:rPr>
        <w:t>квітня 2025 р. о 15:30</w:t>
      </w:r>
    </w:p>
    <w:p w14:paraId="32B356ED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>Покликання на перше заняття:</w:t>
      </w:r>
      <w:r>
        <w:t xml:space="preserve"> </w:t>
      </w:r>
      <w:hyperlink r:id="rId31" w:tgtFrame="_blank" w:history="1">
        <w:r>
          <w:rPr>
            <w:rStyle w:val="af1"/>
            <w:rFonts w:ascii="Times New Roman" w:hAnsi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/>
          <w:highlight w:val="yellow"/>
        </w:rPr>
        <w:t xml:space="preserve"> </w:t>
      </w:r>
    </w:p>
    <w:p w14:paraId="251A9A84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Ідентифікатор конференції: </w:t>
      </w:r>
      <w:r>
        <w:rPr>
          <w:rFonts w:ascii="Times New Roman" w:hAnsi="Times New Roman"/>
          <w:color w:val="222222"/>
          <w:shd w:val="clear" w:color="auto" w:fill="FFFFFF"/>
        </w:rPr>
        <w:t>769 0039 3011</w:t>
      </w:r>
    </w:p>
    <w:p w14:paraId="08A67A52" w14:textId="77777777" w:rsidR="008D4383" w:rsidRDefault="008D4383" w:rsidP="008D4383">
      <w:pPr>
        <w:tabs>
          <w:tab w:val="left" w:pos="426"/>
        </w:tabs>
        <w:spacing w:after="0"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</w:rPr>
        <w:t xml:space="preserve">Код доступу:  </w:t>
      </w:r>
      <w:r>
        <w:rPr>
          <w:rFonts w:ascii="Times New Roman" w:hAnsi="Times New Roman"/>
          <w:color w:val="222222"/>
          <w:shd w:val="clear" w:color="auto" w:fill="FFFFFF"/>
        </w:rPr>
        <w:t>12345</w:t>
      </w:r>
    </w:p>
    <w:p w14:paraId="17C053B9" w14:textId="77777777" w:rsidR="00C328CC" w:rsidRDefault="00C328CC" w:rsidP="008D438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228"/>
        <w:gridCol w:w="1666"/>
        <w:gridCol w:w="2053"/>
        <w:gridCol w:w="3802"/>
      </w:tblGrid>
      <w:tr w:rsidR="008D4383" w:rsidRPr="00B83F0D" w14:paraId="746082C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F506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Попівняк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BD36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B31B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E7AD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Боринська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B69A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Верхньовисоцький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B83F0D" w14:paraId="714EA17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51FB9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Тимчишин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ECE8D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6E8F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41B3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Бродівська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575A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Пониковицький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B83F0D" w14:paraId="4584A0A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5355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Маковецька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CF04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99B6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B4AD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3933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Дубаневицький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B83F0D" w14:paraId="7DBCA31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39BC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Породько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CFAB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FFE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7BD9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Добросинсько-Магерівська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256E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Добросинський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ЗДО</w:t>
            </w:r>
          </w:p>
        </w:tc>
      </w:tr>
      <w:tr w:rsidR="008D4383" w:rsidRPr="00B83F0D" w14:paraId="1C2A594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E55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Удич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07D7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B35C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AAF1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EE1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Ліцей №4</w:t>
            </w:r>
          </w:p>
        </w:tc>
      </w:tr>
      <w:tr w:rsidR="008D4383" w:rsidRPr="00B83F0D" w14:paraId="5912D68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EC51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Лесюк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CD3B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2AF5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Семенівна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DFF6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C58AD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Жидачівський ЗЗСО І-ІІІ ст. №2</w:t>
            </w:r>
          </w:p>
        </w:tc>
      </w:tr>
      <w:tr w:rsidR="008D4383" w:rsidRPr="00B83F0D" w14:paraId="17339B7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C4E8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Ліва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E9E2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67F69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2A3E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7B18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Тейсарівська</w:t>
            </w:r>
            <w:proofErr w:type="spellEnd"/>
            <w:r w:rsidRPr="00B83F0D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B83F0D" w14:paraId="562FE79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FAF8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Кріль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E51B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D59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8ED88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D2E8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Глинський ЗЗСО</w:t>
            </w:r>
          </w:p>
        </w:tc>
      </w:tr>
      <w:tr w:rsidR="008D4383" w:rsidRPr="00B83F0D" w14:paraId="16AAC34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5265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Поврозник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C82D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4448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5C16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8E4B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Малопередримихівський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B83F0D" w14:paraId="08C1096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163D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Трубич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EFC2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D2D7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6871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Жовтанецька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8B128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Жовтанецький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ЗДО "Вишенька"</w:t>
            </w:r>
          </w:p>
        </w:tc>
      </w:tr>
      <w:tr w:rsidR="008D4383" w:rsidRPr="00B83F0D" w14:paraId="3E2BE4E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34F6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Папа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ABE3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152D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3DA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FD5D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ЗЗСО №1, м. Золочів</w:t>
            </w:r>
          </w:p>
        </w:tc>
      </w:tr>
      <w:tr w:rsidR="008D4383" w:rsidRPr="00B83F0D" w14:paraId="61798CC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99AE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Питик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79A9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20EB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C1C8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E9BB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 xml:space="preserve">ЗЗСО №2 </w:t>
            </w:r>
            <w:proofErr w:type="spellStart"/>
            <w:r w:rsidRPr="00B83F0D">
              <w:rPr>
                <w:rFonts w:ascii="Times New Roman" w:hAnsi="Times New Roman"/>
              </w:rPr>
              <w:t>ім.М.Шашкевича</w:t>
            </w:r>
            <w:proofErr w:type="spellEnd"/>
          </w:p>
        </w:tc>
      </w:tr>
      <w:tr w:rsidR="008D4383" w:rsidRPr="00B83F0D" w14:paraId="1E417B6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BB14D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Іваськевич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D911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503F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Йосифівна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4F87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BA9E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Сасівський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B83F0D" w14:paraId="621E2E8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8D82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Порохнавець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8CB39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923F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6C2C1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Івано-Франківська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A4D2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Дубровицький ЗЗСО</w:t>
            </w:r>
          </w:p>
        </w:tc>
      </w:tr>
      <w:tr w:rsidR="008D4383" w:rsidRPr="00B83F0D" w14:paraId="062A9AE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CB43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Жеребецька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A3F0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C1D8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6596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1A24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Куликівський ОЗЗСО</w:t>
            </w:r>
          </w:p>
        </w:tc>
      </w:tr>
      <w:tr w:rsidR="008D4383" w:rsidRPr="00B83F0D" w14:paraId="033D71F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4D94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Ворошило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1027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952F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1D57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Лопатинська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6B4A8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Стремільченська</w:t>
            </w:r>
            <w:proofErr w:type="spellEnd"/>
            <w:r w:rsidRPr="00B83F0D">
              <w:rPr>
                <w:rFonts w:ascii="Times New Roman" w:hAnsi="Times New Roman"/>
              </w:rPr>
              <w:t xml:space="preserve"> початкова школа</w:t>
            </w:r>
          </w:p>
        </w:tc>
      </w:tr>
      <w:tr w:rsidR="008D4383" w:rsidRPr="00B83F0D" w14:paraId="3EBA24F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AD26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Левицька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6649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D6439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AAC1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загальноосвітні інтернати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97A0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Львівський Ліцей з ПВФП імені Героїв Крут</w:t>
            </w:r>
          </w:p>
        </w:tc>
      </w:tr>
      <w:tr w:rsidR="008D4383" w:rsidRPr="00B83F0D" w14:paraId="6EDDF20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834A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ГУДЗЬ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A5B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83C2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8344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A63A9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СЗШ №86</w:t>
            </w:r>
          </w:p>
        </w:tc>
      </w:tr>
      <w:tr w:rsidR="008D4383" w:rsidRPr="00B83F0D" w14:paraId="5C5F3E8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AFA1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Голімбієвська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A293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CE8E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05E9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A34F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 xml:space="preserve">ЗДО "Малятко", м. Новий Розділ </w:t>
            </w:r>
          </w:p>
        </w:tc>
      </w:tr>
      <w:tr w:rsidR="008D4383" w:rsidRPr="00B83F0D" w14:paraId="0A68912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F77F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Ястремська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B442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1A5A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D586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4511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Новояворівський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B83F0D" w14:paraId="2501FB4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4D01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Омелько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0F80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7D1F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Зеновіївна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E33F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C58A8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 xml:space="preserve">ЗОШ №2 </w:t>
            </w:r>
            <w:proofErr w:type="spellStart"/>
            <w:r w:rsidRPr="00B83F0D">
              <w:rPr>
                <w:rFonts w:ascii="Times New Roman" w:hAnsi="Times New Roman"/>
              </w:rPr>
              <w:t>м.Радехів</w:t>
            </w:r>
            <w:proofErr w:type="spellEnd"/>
          </w:p>
        </w:tc>
      </w:tr>
      <w:tr w:rsidR="008D4383" w:rsidRPr="00B83F0D" w14:paraId="7211149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188E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Ціва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D723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3643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Костянтинівна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8BA0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621F1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Стоянівська</w:t>
            </w:r>
            <w:proofErr w:type="spellEnd"/>
            <w:r w:rsidRPr="00B83F0D">
              <w:rPr>
                <w:rFonts w:ascii="Times New Roman" w:hAnsi="Times New Roman"/>
              </w:rPr>
              <w:t xml:space="preserve"> ЗОШ</w:t>
            </w:r>
          </w:p>
        </w:tc>
      </w:tr>
      <w:tr w:rsidR="008D4383" w:rsidRPr="00B83F0D" w14:paraId="576A9C1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07A6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Майко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4205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AD8BD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9D128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9C72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Милятичівський</w:t>
            </w:r>
            <w:proofErr w:type="spellEnd"/>
            <w:r w:rsidRPr="00B83F0D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B83F0D" w14:paraId="11DDE56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294D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Шайда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4D35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BDB1D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1B7B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Старосамбірська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1823C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НВК с. Велика Лінина</w:t>
            </w:r>
          </w:p>
        </w:tc>
      </w:tr>
      <w:tr w:rsidR="008D4383" w:rsidRPr="00B83F0D" w14:paraId="314D688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7783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AC85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58C7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Стефанівна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9EA8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603D1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8D4383" w:rsidRPr="00B83F0D" w14:paraId="7A235A9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FE9C6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Савчак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8058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8F984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915E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Стрілківська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9BCF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 xml:space="preserve">Філія </w:t>
            </w:r>
            <w:proofErr w:type="spellStart"/>
            <w:r w:rsidRPr="00B83F0D">
              <w:rPr>
                <w:rFonts w:ascii="Times New Roman" w:hAnsi="Times New Roman"/>
              </w:rPr>
              <w:t>Грозівська</w:t>
            </w:r>
            <w:proofErr w:type="spellEnd"/>
            <w:r w:rsidRPr="00B83F0D">
              <w:rPr>
                <w:rFonts w:ascii="Times New Roman" w:hAnsi="Times New Roman"/>
              </w:rPr>
              <w:t xml:space="preserve"> гімназія ім. І. Копача</w:t>
            </w:r>
          </w:p>
        </w:tc>
      </w:tr>
      <w:tr w:rsidR="008D4383" w:rsidRPr="00B83F0D" w14:paraId="59ECB6C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68335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Депа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45EF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B49D3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BEA5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Судововишнянська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8BD8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Дмитровицька</w:t>
            </w:r>
            <w:proofErr w:type="spellEnd"/>
            <w:r w:rsidRPr="00B83F0D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B83F0D" w14:paraId="67CFB46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D6B2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Голованич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4961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F429B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Антонівна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B0202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8EE6E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Опорний ЗЗСО І-ІІІ ст.№1</w:t>
            </w:r>
          </w:p>
        </w:tc>
      </w:tr>
      <w:tr w:rsidR="008D4383" w:rsidRPr="00B83F0D" w14:paraId="60EB4F1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9717F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Голованич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3DBF1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Романія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99F57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2B0F0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83F0D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AA2FA" w14:textId="77777777" w:rsidR="008D4383" w:rsidRPr="00B83F0D" w:rsidRDefault="008D4383" w:rsidP="00014FED">
            <w:pPr>
              <w:spacing w:after="0"/>
              <w:rPr>
                <w:rFonts w:ascii="Times New Roman" w:hAnsi="Times New Roman"/>
              </w:rPr>
            </w:pPr>
            <w:r w:rsidRPr="00B83F0D">
              <w:rPr>
                <w:rFonts w:ascii="Times New Roman" w:hAnsi="Times New Roman"/>
              </w:rPr>
              <w:t>Опорний ЗЗСО І-ІІІ ст.№1</w:t>
            </w:r>
          </w:p>
        </w:tc>
      </w:tr>
    </w:tbl>
    <w:p w14:paraId="09C6FFE5" w14:textId="77777777" w:rsidR="008D4383" w:rsidRDefault="008D4383" w:rsidP="008D4383"/>
    <w:p w14:paraId="3253A38C" w14:textId="77777777" w:rsidR="008D4383" w:rsidRPr="00821679" w:rsidRDefault="008D4383" w:rsidP="008D4383">
      <w:pPr>
        <w:pStyle w:val="af0"/>
        <w:spacing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</w:t>
      </w:r>
      <w:r>
        <w:rPr>
          <w:b/>
          <w:bCs/>
        </w:rPr>
        <w:t xml:space="preserve">151.20.7 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14</w:t>
      </w:r>
      <w:r w:rsidRPr="00B80979">
        <w:rPr>
          <w:b/>
          <w:bCs/>
        </w:rPr>
        <w:t>.</w:t>
      </w:r>
      <w:r>
        <w:rPr>
          <w:b/>
          <w:bCs/>
        </w:rPr>
        <w:t>04</w:t>
      </w:r>
      <w:r w:rsidRPr="00B80979">
        <w:rPr>
          <w:b/>
          <w:bCs/>
        </w:rPr>
        <w:t>.</w:t>
      </w:r>
      <w:r>
        <w:rPr>
          <w:b/>
          <w:bCs/>
        </w:rPr>
        <w:t>, 16</w:t>
      </w:r>
      <w:r w:rsidRPr="00B80979">
        <w:rPr>
          <w:b/>
          <w:bCs/>
        </w:rPr>
        <w:t>.</w:t>
      </w:r>
      <w:r>
        <w:rPr>
          <w:b/>
          <w:bCs/>
        </w:rPr>
        <w:t>04</w:t>
      </w:r>
      <w:r w:rsidRPr="00B80979">
        <w:rPr>
          <w:b/>
          <w:bCs/>
        </w:rPr>
        <w:t>.202</w:t>
      </w:r>
      <w:r>
        <w:rPr>
          <w:b/>
          <w:bCs/>
        </w:rPr>
        <w:t>5</w:t>
      </w:r>
      <w:r w:rsidRPr="00B80979">
        <w:rPr>
          <w:b/>
          <w:bCs/>
        </w:rPr>
        <w:t xml:space="preserve"> р. </w:t>
      </w:r>
      <w:r w:rsidRPr="00821679">
        <w:rPr>
          <w:b/>
          <w:bCs/>
        </w:rPr>
        <w:t>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4DB603E8" w14:textId="77777777" w:rsidR="008D4383" w:rsidRPr="00821679" w:rsidRDefault="008D4383" w:rsidP="008D4383">
      <w:pPr>
        <w:pStyle w:val="af0"/>
        <w:spacing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 xml:space="preserve">Інструменти і техніки формувального оцінювання на </w:t>
      </w:r>
      <w:proofErr w:type="spellStart"/>
      <w:r w:rsidRPr="00821679">
        <w:rPr>
          <w:b/>
          <w:i/>
        </w:rPr>
        <w:t>уроках</w:t>
      </w:r>
      <w:proofErr w:type="spellEnd"/>
      <w:r w:rsidRPr="00821679">
        <w:rPr>
          <w:b/>
          <w:i/>
        </w:rPr>
        <w:t xml:space="preserve"> мовно-літературної освітньої галузі»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5AC0B126" w14:textId="77777777" w:rsidR="008D4383" w:rsidRPr="00821679" w:rsidRDefault="008D4383" w:rsidP="008D4383">
      <w:pPr>
        <w:pStyle w:val="af0"/>
        <w:spacing w:beforeAutospacing="0" w:after="0" w:afterAutospacing="0"/>
      </w:pPr>
      <w:r w:rsidRPr="00821679">
        <w:rPr>
          <w:b/>
          <w:bCs/>
        </w:rPr>
        <w:t xml:space="preserve">Куратор: </w:t>
      </w:r>
      <w:r w:rsidRPr="00821679">
        <w:rPr>
          <w:bCs/>
        </w:rPr>
        <w:t>Ковальова Людмила Леонідівна</w:t>
      </w:r>
    </w:p>
    <w:p w14:paraId="2D58DECA" w14:textId="77777777" w:rsidR="008D4383" w:rsidRPr="008216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32" w:tgtFrame="_blank" w:history="1">
        <w:r w:rsidRPr="00821679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4567B902" w14:textId="77777777" w:rsidR="008D4383" w:rsidRPr="008216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37316276" w14:textId="77777777" w:rsidR="008D4383" w:rsidRPr="00821679" w:rsidRDefault="008D4383" w:rsidP="008D4383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14</w:t>
      </w:r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квітня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r w:rsidRPr="0082167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8216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7C9B0F72" w14:textId="77777777" w:rsidR="008D4383" w:rsidRPr="00821679" w:rsidRDefault="008D4383" w:rsidP="008D4383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>:</w:t>
      </w:r>
    </w:p>
    <w:p w14:paraId="63AC8CA9" w14:textId="77777777" w:rsidR="008D4383" w:rsidRPr="00821679" w:rsidRDefault="008D4383" w:rsidP="008D4383">
      <w:pPr>
        <w:pStyle w:val="ae"/>
        <w:rPr>
          <w:rFonts w:ascii="Times New Roman" w:hAnsi="Times New Roman"/>
          <w:sz w:val="24"/>
          <w:szCs w:val="24"/>
        </w:rPr>
      </w:pPr>
      <w:hyperlink r:id="rId33" w:tgtFrame="_blank" w:history="1">
        <w:r w:rsidRPr="00821679">
          <w:rPr>
            <w:rStyle w:val="af1"/>
            <w:rFonts w:ascii="Times New Roman" w:eastAsia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6D9D2029" w14:textId="77777777" w:rsidR="008D4383" w:rsidRPr="00821679" w:rsidRDefault="008D4383" w:rsidP="008D4383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>: 753 5764 0549</w:t>
      </w:r>
    </w:p>
    <w:p w14:paraId="3FE7ACE5" w14:textId="77777777" w:rsidR="008D4383" w:rsidRDefault="008D4383" w:rsidP="008D4383">
      <w:pPr>
        <w:spacing w:after="0"/>
        <w:rPr>
          <w:rFonts w:ascii="Times New Roman" w:hAnsi="Times New Roman"/>
          <w:b/>
          <w:bCs/>
        </w:rPr>
      </w:pPr>
      <w:r w:rsidRPr="00C35992">
        <w:rPr>
          <w:rFonts w:ascii="Times New Roman" w:hAnsi="Times New Roman"/>
          <w:b/>
          <w:bCs/>
        </w:rPr>
        <w:t>Код доступу: 2</w:t>
      </w:r>
      <w:r w:rsidRPr="00821679">
        <w:rPr>
          <w:rFonts w:ascii="Times New Roman" w:hAnsi="Times New Roman"/>
          <w:b/>
          <w:bCs/>
        </w:rPr>
        <w:t>dzVnG</w:t>
      </w:r>
    </w:p>
    <w:p w14:paraId="31DA128E" w14:textId="77777777" w:rsidR="00C328CC" w:rsidRPr="00C35992" w:rsidRDefault="00C328CC" w:rsidP="008D4383">
      <w:pPr>
        <w:spacing w:after="0"/>
        <w:rPr>
          <w:rFonts w:ascii="Times New Roman" w:hAnsi="Times New Roman"/>
          <w:b/>
          <w:bCs/>
        </w:rPr>
      </w:pPr>
    </w:p>
    <w:tbl>
      <w:tblPr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297"/>
        <w:gridCol w:w="1322"/>
        <w:gridCol w:w="2426"/>
        <w:gridCol w:w="3810"/>
      </w:tblGrid>
      <w:tr w:rsidR="008D4383" w:rsidRPr="00C35508" w14:paraId="406825C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0AB87" w14:textId="77777777" w:rsidR="008D4383" w:rsidRPr="008B658D" w:rsidRDefault="008D4383" w:rsidP="00014FED">
            <w:pPr>
              <w:pStyle w:val="af0"/>
            </w:pPr>
            <w:r w:rsidRPr="008B658D">
              <w:t>Заславська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27D3" w14:textId="77777777" w:rsidR="008D4383" w:rsidRPr="008B658D" w:rsidRDefault="008D4383" w:rsidP="00014FED">
            <w:pPr>
              <w:pStyle w:val="af0"/>
            </w:pPr>
            <w:r w:rsidRPr="008B658D">
              <w:t>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16B99" w14:textId="77777777" w:rsidR="008D4383" w:rsidRPr="008B658D" w:rsidRDefault="008D4383" w:rsidP="00014FED">
            <w:pPr>
              <w:pStyle w:val="af0"/>
            </w:pPr>
            <w:r w:rsidRPr="008B658D">
              <w:t>Миколаївна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98AEC" w14:textId="77777777" w:rsidR="008D4383" w:rsidRPr="008B658D" w:rsidRDefault="008D4383" w:rsidP="00014FED">
            <w:pPr>
              <w:pStyle w:val="af0"/>
            </w:pPr>
            <w:r w:rsidRPr="008B658D">
              <w:t>ВО Залізничного та Шевченківського районів УО ДР Л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35E5F" w14:textId="77777777" w:rsidR="008D4383" w:rsidRPr="008B658D" w:rsidRDefault="008D4383" w:rsidP="00014FED">
            <w:pPr>
              <w:pStyle w:val="af0"/>
            </w:pPr>
            <w:r w:rsidRPr="008B658D">
              <w:t>Львівська українська гуманітарна гімназія</w:t>
            </w:r>
          </w:p>
        </w:tc>
      </w:tr>
      <w:tr w:rsidR="008D4383" w:rsidRPr="00C35508" w14:paraId="70AC886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EE14B" w14:textId="77777777" w:rsidR="008D4383" w:rsidRPr="008B658D" w:rsidRDefault="008D4383" w:rsidP="00014FED">
            <w:pPr>
              <w:pStyle w:val="af0"/>
            </w:pPr>
            <w:r w:rsidRPr="008B658D">
              <w:t>Висоцька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5E072" w14:textId="77777777" w:rsidR="008D4383" w:rsidRPr="008B658D" w:rsidRDefault="008D4383" w:rsidP="00014FED">
            <w:pPr>
              <w:pStyle w:val="af0"/>
            </w:pPr>
            <w:r w:rsidRPr="008B658D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06C54" w14:textId="77777777" w:rsidR="008D4383" w:rsidRPr="008B658D" w:rsidRDefault="008D4383" w:rsidP="00014FED">
            <w:pPr>
              <w:pStyle w:val="af0"/>
            </w:pPr>
            <w:r w:rsidRPr="008B658D">
              <w:t>Богданівна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89030" w14:textId="77777777" w:rsidR="008D4383" w:rsidRPr="008B658D" w:rsidRDefault="008D4383" w:rsidP="00014FED">
            <w:pPr>
              <w:pStyle w:val="af0"/>
            </w:pPr>
            <w:r w:rsidRPr="008B658D">
              <w:t>ВО Сихівського та Личаківського районів УО ДР ЛМР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0215B" w14:textId="77777777" w:rsidR="008D4383" w:rsidRPr="008B658D" w:rsidRDefault="008D4383" w:rsidP="00014FED">
            <w:pPr>
              <w:pStyle w:val="af0"/>
            </w:pPr>
            <w:r w:rsidRPr="008B658D">
              <w:t>СЗШ №47</w:t>
            </w:r>
          </w:p>
        </w:tc>
      </w:tr>
      <w:tr w:rsidR="008D4383" w:rsidRPr="00C35508" w14:paraId="0B30815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AFC24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Гарват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C79F" w14:textId="77777777" w:rsidR="008D4383" w:rsidRPr="008B658D" w:rsidRDefault="008D4383" w:rsidP="00014FED">
            <w:pPr>
              <w:pStyle w:val="af0"/>
            </w:pPr>
            <w:r w:rsidRPr="008B658D">
              <w:t>Софія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1F0BC" w14:textId="77777777" w:rsidR="008D4383" w:rsidRPr="008B658D" w:rsidRDefault="008D4383" w:rsidP="00014FED">
            <w:pPr>
              <w:pStyle w:val="af0"/>
            </w:pPr>
            <w:r w:rsidRPr="008B658D">
              <w:t>Вікторівна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2B33" w14:textId="77777777" w:rsidR="008D4383" w:rsidRPr="008B658D" w:rsidRDefault="008D4383" w:rsidP="00014FED">
            <w:pPr>
              <w:pStyle w:val="af0"/>
            </w:pPr>
            <w:r w:rsidRPr="008B658D">
              <w:t>ВО Сихівського та Личаківського районів УО ДР ЛМР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F0144" w14:textId="77777777" w:rsidR="008D4383" w:rsidRPr="008B658D" w:rsidRDefault="008D4383" w:rsidP="00014FED">
            <w:pPr>
              <w:pStyle w:val="af0"/>
            </w:pPr>
            <w:r w:rsidRPr="008B658D">
              <w:t>СЗШ №90 міста Львова</w:t>
            </w:r>
          </w:p>
        </w:tc>
      </w:tr>
      <w:tr w:rsidR="008D4383" w:rsidRPr="00C35508" w14:paraId="0C80861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DE4AE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Качурівська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AC267" w14:textId="77777777" w:rsidR="008D4383" w:rsidRPr="008B658D" w:rsidRDefault="008D4383" w:rsidP="00014FED">
            <w:pPr>
              <w:pStyle w:val="af0"/>
            </w:pPr>
            <w:r w:rsidRPr="008B658D"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09F11" w14:textId="77777777" w:rsidR="008D4383" w:rsidRPr="008B658D" w:rsidRDefault="008D4383" w:rsidP="00014FED">
            <w:pPr>
              <w:pStyle w:val="af0"/>
            </w:pPr>
            <w:r w:rsidRPr="008B658D">
              <w:t>Іванівна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32B1D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Гніздичівська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D802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Рудянський</w:t>
            </w:r>
            <w:proofErr w:type="spellEnd"/>
            <w:r w:rsidRPr="008B658D">
              <w:t xml:space="preserve"> ЗЗСО</w:t>
            </w:r>
          </w:p>
        </w:tc>
      </w:tr>
      <w:tr w:rsidR="008D4383" w:rsidRPr="00C35508" w14:paraId="1B0BE1E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3FCA3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Зіняк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FD779" w14:textId="77777777" w:rsidR="008D4383" w:rsidRPr="008B658D" w:rsidRDefault="008D4383" w:rsidP="00014FED">
            <w:pPr>
              <w:pStyle w:val="af0"/>
            </w:pPr>
            <w:r w:rsidRPr="008B658D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A2A20" w14:textId="77777777" w:rsidR="008D4383" w:rsidRPr="008B658D" w:rsidRDefault="008D4383" w:rsidP="00014FED">
            <w:pPr>
              <w:pStyle w:val="af0"/>
            </w:pPr>
            <w:r w:rsidRPr="008B658D">
              <w:t>Василівна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F006A" w14:textId="77777777" w:rsidR="008D4383" w:rsidRPr="008B658D" w:rsidRDefault="008D4383" w:rsidP="00014FED">
            <w:pPr>
              <w:pStyle w:val="af0"/>
            </w:pPr>
            <w:r w:rsidRPr="008B658D">
              <w:t>Жидачівська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C6D7" w14:textId="77777777" w:rsidR="008D4383" w:rsidRPr="008B658D" w:rsidRDefault="008D4383" w:rsidP="00014FED">
            <w:pPr>
              <w:pStyle w:val="af0"/>
            </w:pPr>
            <w:r w:rsidRPr="008B658D">
              <w:t>Жидачівський ЗЗСО І-ІІІ ст. №2</w:t>
            </w:r>
          </w:p>
        </w:tc>
      </w:tr>
      <w:tr w:rsidR="008D4383" w:rsidRPr="00C35508" w14:paraId="080EEF3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60C73" w14:textId="77777777" w:rsidR="008D4383" w:rsidRPr="008B658D" w:rsidRDefault="008D4383" w:rsidP="00014FED">
            <w:pPr>
              <w:pStyle w:val="af0"/>
            </w:pPr>
            <w:r w:rsidRPr="008B658D">
              <w:t>Мельник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864BA" w14:textId="77777777" w:rsidR="008D4383" w:rsidRPr="008B658D" w:rsidRDefault="008D4383" w:rsidP="00014FED">
            <w:pPr>
              <w:pStyle w:val="af0"/>
            </w:pPr>
            <w:r w:rsidRPr="008B658D"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2250" w14:textId="77777777" w:rsidR="008D4383" w:rsidRPr="008B658D" w:rsidRDefault="008D4383" w:rsidP="00014FED">
            <w:pPr>
              <w:pStyle w:val="af0"/>
            </w:pPr>
            <w:r w:rsidRPr="008B658D">
              <w:t>Степанівна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A42BD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Жовтанецька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F00D0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Жовтанецький</w:t>
            </w:r>
            <w:proofErr w:type="spellEnd"/>
            <w:r w:rsidRPr="008B658D">
              <w:t xml:space="preserve"> ліцей</w:t>
            </w:r>
          </w:p>
        </w:tc>
      </w:tr>
      <w:tr w:rsidR="008D4383" w:rsidRPr="00C35508" w14:paraId="3C33119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C385F" w14:textId="77777777" w:rsidR="008D4383" w:rsidRPr="008B658D" w:rsidRDefault="008D4383" w:rsidP="00014FED">
            <w:pPr>
              <w:pStyle w:val="af0"/>
            </w:pPr>
            <w:r w:rsidRPr="008B658D">
              <w:t>Іванів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B661C" w14:textId="77777777" w:rsidR="008D4383" w:rsidRPr="008B658D" w:rsidRDefault="008D4383" w:rsidP="00014FED">
            <w:pPr>
              <w:pStyle w:val="af0"/>
            </w:pPr>
            <w:r w:rsidRPr="008B658D"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91298" w14:textId="77777777" w:rsidR="008D4383" w:rsidRPr="008B658D" w:rsidRDefault="008D4383" w:rsidP="00014FED">
            <w:pPr>
              <w:pStyle w:val="af0"/>
            </w:pPr>
            <w:r w:rsidRPr="008B658D">
              <w:t>Павлівна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B2391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Зимноводівська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03D0D" w14:textId="77777777" w:rsidR="008D4383" w:rsidRPr="008B658D" w:rsidRDefault="008D4383" w:rsidP="00014FED">
            <w:pPr>
              <w:pStyle w:val="af0"/>
            </w:pPr>
            <w:r w:rsidRPr="008B658D">
              <w:t xml:space="preserve">Ліцей №1 </w:t>
            </w:r>
            <w:proofErr w:type="spellStart"/>
            <w:r w:rsidRPr="008B658D">
              <w:t>Зимноводівської</w:t>
            </w:r>
            <w:proofErr w:type="spellEnd"/>
            <w:r w:rsidRPr="008B658D">
              <w:t xml:space="preserve"> сільської ради</w:t>
            </w:r>
          </w:p>
        </w:tc>
      </w:tr>
      <w:tr w:rsidR="008D4383" w:rsidRPr="00C35508" w14:paraId="60D9000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676B2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Шарко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43DEA" w14:textId="77777777" w:rsidR="008D4383" w:rsidRPr="008B658D" w:rsidRDefault="008D4383" w:rsidP="00014FED">
            <w:pPr>
              <w:pStyle w:val="af0"/>
            </w:pPr>
            <w:r w:rsidRPr="008B658D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81D24" w14:textId="77777777" w:rsidR="008D4383" w:rsidRPr="008B658D" w:rsidRDefault="008D4383" w:rsidP="00014FED">
            <w:pPr>
              <w:pStyle w:val="af0"/>
            </w:pPr>
            <w:r w:rsidRPr="008B658D">
              <w:t>Романівна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2AD77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Лопатинська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5A1B2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Нивицька</w:t>
            </w:r>
            <w:proofErr w:type="spellEnd"/>
            <w:r w:rsidRPr="008B658D">
              <w:t xml:space="preserve"> гімназія</w:t>
            </w:r>
          </w:p>
        </w:tc>
      </w:tr>
      <w:tr w:rsidR="008D4383" w:rsidRPr="00C35508" w14:paraId="7773F8F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4037B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Карчак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68330" w14:textId="77777777" w:rsidR="008D4383" w:rsidRPr="008B658D" w:rsidRDefault="008D4383" w:rsidP="00014FED">
            <w:pPr>
              <w:pStyle w:val="af0"/>
            </w:pPr>
            <w:r w:rsidRPr="008B658D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3ABDF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Маратівна</w:t>
            </w:r>
            <w:proofErr w:type="spellEnd"/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53EEA" w14:textId="77777777" w:rsidR="008D4383" w:rsidRPr="008B658D" w:rsidRDefault="008D4383" w:rsidP="00014FED">
            <w:pPr>
              <w:pStyle w:val="af0"/>
            </w:pPr>
            <w:r w:rsidRPr="008B658D">
              <w:t>ВО Залізничного та Шевченківського районів УО ДР Л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B539F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Грядівська</w:t>
            </w:r>
            <w:proofErr w:type="spellEnd"/>
            <w:r w:rsidRPr="008B658D">
              <w:t xml:space="preserve"> гімназія ЛМР</w:t>
            </w:r>
          </w:p>
        </w:tc>
      </w:tr>
      <w:tr w:rsidR="008D4383" w:rsidRPr="00C35508" w14:paraId="53D2CD9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20AE5" w14:textId="77777777" w:rsidR="008D4383" w:rsidRPr="008B658D" w:rsidRDefault="008D4383" w:rsidP="00014FED">
            <w:pPr>
              <w:pStyle w:val="af0"/>
            </w:pPr>
            <w:r w:rsidRPr="008B658D">
              <w:t>Пасічник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8C8D6" w14:textId="77777777" w:rsidR="008D4383" w:rsidRPr="008B658D" w:rsidRDefault="008D4383" w:rsidP="00014FED">
            <w:pPr>
              <w:pStyle w:val="af0"/>
            </w:pPr>
            <w:r w:rsidRPr="008B658D">
              <w:t>Степанія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D84D2" w14:textId="77777777" w:rsidR="008D4383" w:rsidRPr="008B658D" w:rsidRDefault="008D4383" w:rsidP="00014FED">
            <w:pPr>
              <w:pStyle w:val="af0"/>
            </w:pPr>
            <w:r w:rsidRPr="008B658D">
              <w:t>Михайлівна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D4648" w14:textId="77777777" w:rsidR="008D4383" w:rsidRPr="008B658D" w:rsidRDefault="008D4383" w:rsidP="00014FED">
            <w:pPr>
              <w:pStyle w:val="af0"/>
            </w:pPr>
            <w:r w:rsidRPr="008B658D">
              <w:t>ЗПТО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DF167" w14:textId="77777777" w:rsidR="008D4383" w:rsidRPr="008B658D" w:rsidRDefault="008D4383" w:rsidP="00014FED">
            <w:pPr>
              <w:pStyle w:val="af0"/>
            </w:pPr>
            <w:r w:rsidRPr="008B658D">
              <w:t>ДНЗ "Львівське вище професійне училище дизайну та будівництва"</w:t>
            </w:r>
          </w:p>
        </w:tc>
      </w:tr>
      <w:tr w:rsidR="008D4383" w:rsidRPr="00C35508" w14:paraId="4C6282E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502A6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Земцова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38560" w14:textId="77777777" w:rsidR="008D4383" w:rsidRPr="008B658D" w:rsidRDefault="008D4383" w:rsidP="00014FED">
            <w:pPr>
              <w:pStyle w:val="af0"/>
            </w:pPr>
            <w:r w:rsidRPr="008B658D"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0A35E" w14:textId="77777777" w:rsidR="008D4383" w:rsidRPr="008B658D" w:rsidRDefault="008D4383" w:rsidP="00014FED">
            <w:pPr>
              <w:pStyle w:val="af0"/>
            </w:pPr>
            <w:r w:rsidRPr="008B658D">
              <w:t>Романівна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831C6" w14:textId="77777777" w:rsidR="008D4383" w:rsidRPr="008B658D" w:rsidRDefault="008D4383" w:rsidP="00014FED">
            <w:pPr>
              <w:pStyle w:val="af0"/>
            </w:pPr>
            <w:r w:rsidRPr="008B658D">
              <w:t>ВО Галицького та Франківського районів УО ДР ЛМР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A76F5" w14:textId="77777777" w:rsidR="008D4383" w:rsidRPr="008B658D" w:rsidRDefault="008D4383" w:rsidP="00014FED">
            <w:pPr>
              <w:pStyle w:val="af0"/>
            </w:pPr>
            <w:r w:rsidRPr="008B658D">
              <w:t>Ліцей №17</w:t>
            </w:r>
          </w:p>
        </w:tc>
      </w:tr>
      <w:tr w:rsidR="008D4383" w:rsidRPr="00C35508" w14:paraId="2EBCD4F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5837A" w14:textId="77777777" w:rsidR="008D4383" w:rsidRPr="008B658D" w:rsidRDefault="008D4383" w:rsidP="00014FED">
            <w:pPr>
              <w:pStyle w:val="af0"/>
            </w:pPr>
            <w:r w:rsidRPr="008B658D">
              <w:t>Лисенко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1E72A" w14:textId="77777777" w:rsidR="008D4383" w:rsidRPr="008B658D" w:rsidRDefault="008D4383" w:rsidP="00014FED">
            <w:pPr>
              <w:pStyle w:val="af0"/>
            </w:pPr>
            <w:r w:rsidRPr="008B658D">
              <w:t>Валентина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E1C3D" w14:textId="77777777" w:rsidR="008D4383" w:rsidRPr="008B658D" w:rsidRDefault="008D4383" w:rsidP="00014FED">
            <w:pPr>
              <w:pStyle w:val="af0"/>
            </w:pPr>
            <w:r w:rsidRPr="008B658D">
              <w:t>Василівна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E0BCE" w14:textId="77777777" w:rsidR="008D4383" w:rsidRPr="008B658D" w:rsidRDefault="008D4383" w:rsidP="00014FED">
            <w:pPr>
              <w:pStyle w:val="af0"/>
            </w:pPr>
            <w:r w:rsidRPr="008B658D">
              <w:t>ВО Сихівського та Личаківського районів УО ДР ЛМР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7A7CA" w14:textId="77777777" w:rsidR="008D4383" w:rsidRPr="008B658D" w:rsidRDefault="008D4383" w:rsidP="00014FED">
            <w:pPr>
              <w:pStyle w:val="af0"/>
            </w:pPr>
            <w:r w:rsidRPr="008B658D">
              <w:t>Ліцей №21 ЛМР</w:t>
            </w:r>
          </w:p>
        </w:tc>
      </w:tr>
      <w:tr w:rsidR="008D4383" w:rsidRPr="00C35508" w14:paraId="5EED551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1CBE3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Маїк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78EFF" w14:textId="77777777" w:rsidR="008D4383" w:rsidRPr="008B658D" w:rsidRDefault="008D4383" w:rsidP="00014FED">
            <w:pPr>
              <w:pStyle w:val="af0"/>
            </w:pPr>
            <w:r w:rsidRPr="008B658D"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83B5" w14:textId="77777777" w:rsidR="008D4383" w:rsidRPr="008B658D" w:rsidRDefault="008D4383" w:rsidP="00014FED">
            <w:pPr>
              <w:pStyle w:val="af0"/>
            </w:pPr>
            <w:r w:rsidRPr="008B658D">
              <w:t>Михайлівна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AA401" w14:textId="77777777" w:rsidR="008D4383" w:rsidRPr="008B658D" w:rsidRDefault="008D4383" w:rsidP="00014FED">
            <w:pPr>
              <w:pStyle w:val="af0"/>
            </w:pPr>
            <w:r w:rsidRPr="008B658D">
              <w:t>Заклад міністерства культури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275C9" w14:textId="77777777" w:rsidR="008D4383" w:rsidRPr="008B658D" w:rsidRDefault="008D4383" w:rsidP="00014FED">
            <w:pPr>
              <w:pStyle w:val="af0"/>
            </w:pPr>
            <w:r w:rsidRPr="008B658D">
              <w:t>Львівський державний музичний Ліцей ім. с. Крушельницької</w:t>
            </w:r>
          </w:p>
        </w:tc>
      </w:tr>
      <w:tr w:rsidR="008D4383" w:rsidRPr="00C35508" w14:paraId="728622E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55E18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Куза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78E4A" w14:textId="77777777" w:rsidR="008D4383" w:rsidRPr="008B658D" w:rsidRDefault="008D4383" w:rsidP="00014FED">
            <w:pPr>
              <w:pStyle w:val="af0"/>
            </w:pPr>
            <w:r w:rsidRPr="008B658D">
              <w:t>Анастасія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AA957" w14:textId="77777777" w:rsidR="008D4383" w:rsidRPr="008B658D" w:rsidRDefault="008D4383" w:rsidP="00014FED">
            <w:pPr>
              <w:pStyle w:val="af0"/>
            </w:pPr>
            <w:r w:rsidRPr="008B658D">
              <w:t>Степанівна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F3D21" w14:textId="77777777" w:rsidR="008D4383" w:rsidRPr="008B658D" w:rsidRDefault="008D4383" w:rsidP="00014FED">
            <w:pPr>
              <w:pStyle w:val="af0"/>
            </w:pPr>
            <w:r w:rsidRPr="008B658D">
              <w:t>загальноосвітні інтернати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9029C" w14:textId="77777777" w:rsidR="008D4383" w:rsidRPr="008B658D" w:rsidRDefault="008D4383" w:rsidP="00014FED">
            <w:pPr>
              <w:pStyle w:val="af0"/>
            </w:pPr>
            <w:r w:rsidRPr="008B658D">
              <w:t>Львівський Ліцей з ПВФП імені Героїв Крут</w:t>
            </w:r>
          </w:p>
        </w:tc>
      </w:tr>
      <w:tr w:rsidR="008D4383" w:rsidRPr="00C35508" w14:paraId="503B55D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5675C" w14:textId="77777777" w:rsidR="008D4383" w:rsidRPr="008B658D" w:rsidRDefault="008D4383" w:rsidP="00014FED">
            <w:pPr>
              <w:pStyle w:val="af0"/>
            </w:pPr>
            <w:r w:rsidRPr="008B658D">
              <w:t>Михайленко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B08DE" w14:textId="77777777" w:rsidR="008D4383" w:rsidRPr="008B658D" w:rsidRDefault="008D4383" w:rsidP="00014FED">
            <w:pPr>
              <w:pStyle w:val="af0"/>
            </w:pPr>
            <w:r w:rsidRPr="008B658D"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FFB53" w14:textId="77777777" w:rsidR="008D4383" w:rsidRPr="008B658D" w:rsidRDefault="008D4383" w:rsidP="00014FED">
            <w:pPr>
              <w:pStyle w:val="af0"/>
            </w:pPr>
            <w:r w:rsidRPr="008B658D">
              <w:t>Євстахіївна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96E5B" w14:textId="77777777" w:rsidR="008D4383" w:rsidRPr="008B658D" w:rsidRDefault="008D4383" w:rsidP="00014FED">
            <w:pPr>
              <w:pStyle w:val="af0"/>
            </w:pPr>
            <w:r w:rsidRPr="008B658D">
              <w:t>загальноосвітні інтернати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B4C4F" w14:textId="77777777" w:rsidR="008D4383" w:rsidRPr="008B658D" w:rsidRDefault="008D4383" w:rsidP="00014FED">
            <w:pPr>
              <w:pStyle w:val="af0"/>
            </w:pPr>
            <w:r w:rsidRPr="008B658D">
              <w:t>Львівський Ліцей з ПВФП імені Героїв Крут</w:t>
            </w:r>
          </w:p>
        </w:tc>
      </w:tr>
      <w:tr w:rsidR="008D4383" w:rsidRPr="00C35508" w14:paraId="098CB50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88BC6" w14:textId="77777777" w:rsidR="008D4383" w:rsidRPr="008B658D" w:rsidRDefault="008D4383" w:rsidP="00014FED">
            <w:pPr>
              <w:pStyle w:val="af0"/>
            </w:pPr>
            <w:r w:rsidRPr="008B658D">
              <w:t>Гончар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6D1AB" w14:textId="77777777" w:rsidR="008D4383" w:rsidRPr="008B658D" w:rsidRDefault="008D4383" w:rsidP="00014FED">
            <w:pPr>
              <w:pStyle w:val="af0"/>
            </w:pPr>
            <w:r w:rsidRPr="008B658D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66370" w14:textId="77777777" w:rsidR="008D4383" w:rsidRPr="008B658D" w:rsidRDefault="008D4383" w:rsidP="00014FED">
            <w:pPr>
              <w:pStyle w:val="af0"/>
            </w:pPr>
            <w:r w:rsidRPr="008B658D">
              <w:t>Ігорівна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1A31D" w14:textId="77777777" w:rsidR="008D4383" w:rsidRPr="008B658D" w:rsidRDefault="008D4383" w:rsidP="00014FED">
            <w:pPr>
              <w:pStyle w:val="af0"/>
            </w:pPr>
            <w:r w:rsidRPr="008B658D">
              <w:t>Мостиська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B9129" w14:textId="77777777" w:rsidR="008D4383" w:rsidRPr="008B658D" w:rsidRDefault="008D4383" w:rsidP="00014FED">
            <w:pPr>
              <w:pStyle w:val="af0"/>
            </w:pPr>
            <w:r w:rsidRPr="008B658D">
              <w:t>Ліцей №2</w:t>
            </w:r>
          </w:p>
        </w:tc>
      </w:tr>
      <w:tr w:rsidR="008D4383" w:rsidRPr="00C35508" w14:paraId="101DF0F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98CEE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Цвігун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079EC" w14:textId="77777777" w:rsidR="008D4383" w:rsidRPr="008B658D" w:rsidRDefault="008D4383" w:rsidP="00014FED">
            <w:pPr>
              <w:pStyle w:val="af0"/>
            </w:pPr>
            <w:r w:rsidRPr="008B658D"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24F7D" w14:textId="77777777" w:rsidR="008D4383" w:rsidRPr="008B658D" w:rsidRDefault="008D4383" w:rsidP="00014FED">
            <w:pPr>
              <w:pStyle w:val="af0"/>
            </w:pPr>
            <w:r w:rsidRPr="008B658D">
              <w:t>Миколаївна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058CF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Мурованська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BD456" w14:textId="77777777" w:rsidR="008D4383" w:rsidRPr="008B658D" w:rsidRDefault="008D4383" w:rsidP="00014FED">
            <w:pPr>
              <w:pStyle w:val="af0"/>
            </w:pPr>
            <w:r w:rsidRPr="008B658D">
              <w:t>Сороки- Львівська гімназія</w:t>
            </w:r>
          </w:p>
        </w:tc>
      </w:tr>
      <w:tr w:rsidR="008D4383" w:rsidRPr="00C35508" w14:paraId="411D1BE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1E1CF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Тушніцка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0B73D" w14:textId="77777777" w:rsidR="008D4383" w:rsidRPr="008B658D" w:rsidRDefault="008D4383" w:rsidP="00014FED">
            <w:pPr>
              <w:pStyle w:val="af0"/>
            </w:pPr>
            <w:r w:rsidRPr="008B658D"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26E5D" w14:textId="77777777" w:rsidR="008D4383" w:rsidRPr="008B658D" w:rsidRDefault="008D4383" w:rsidP="00014FED">
            <w:pPr>
              <w:pStyle w:val="af0"/>
            </w:pPr>
            <w:r w:rsidRPr="008B658D">
              <w:t>Михайлівна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9908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Мурованська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BD166" w14:textId="77777777" w:rsidR="008D4383" w:rsidRPr="008B658D" w:rsidRDefault="008D4383" w:rsidP="00014FED">
            <w:pPr>
              <w:pStyle w:val="af0"/>
            </w:pPr>
            <w:r w:rsidRPr="008B658D">
              <w:t>Ямпільський ліцей</w:t>
            </w:r>
          </w:p>
        </w:tc>
      </w:tr>
      <w:tr w:rsidR="008D4383" w:rsidRPr="00C35508" w14:paraId="17EB013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38140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Радович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2270E" w14:textId="77777777" w:rsidR="008D4383" w:rsidRPr="008B658D" w:rsidRDefault="008D4383" w:rsidP="00014FED">
            <w:pPr>
              <w:pStyle w:val="af0"/>
            </w:pPr>
            <w:r w:rsidRPr="008B658D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0FD68" w14:textId="77777777" w:rsidR="008D4383" w:rsidRPr="008B658D" w:rsidRDefault="008D4383" w:rsidP="00014FED">
            <w:pPr>
              <w:pStyle w:val="af0"/>
            </w:pPr>
            <w:r w:rsidRPr="008B658D">
              <w:t>Йосифівна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656E7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Новокалинівська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08069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Бабинська</w:t>
            </w:r>
            <w:proofErr w:type="spellEnd"/>
            <w:r w:rsidRPr="008B658D">
              <w:t xml:space="preserve"> гімназія</w:t>
            </w:r>
          </w:p>
        </w:tc>
      </w:tr>
      <w:tr w:rsidR="008D4383" w:rsidRPr="00C35508" w14:paraId="121D032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AFA0B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Дусик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74805" w14:textId="77777777" w:rsidR="008D4383" w:rsidRPr="008B658D" w:rsidRDefault="008D4383" w:rsidP="00014FED">
            <w:pPr>
              <w:pStyle w:val="af0"/>
            </w:pPr>
            <w:r w:rsidRPr="008B658D"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C15B" w14:textId="77777777" w:rsidR="008D4383" w:rsidRPr="008B658D" w:rsidRDefault="008D4383" w:rsidP="00014FED">
            <w:pPr>
              <w:pStyle w:val="af0"/>
            </w:pPr>
            <w:r w:rsidRPr="008B658D">
              <w:t>Михайлівна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09C38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Новояворівська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5FA38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Мужиловицька</w:t>
            </w:r>
            <w:proofErr w:type="spellEnd"/>
            <w:r w:rsidRPr="008B658D">
              <w:t xml:space="preserve"> гімназія</w:t>
            </w:r>
          </w:p>
        </w:tc>
      </w:tr>
      <w:tr w:rsidR="008D4383" w:rsidRPr="00C35508" w14:paraId="456C822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E833F" w14:textId="77777777" w:rsidR="008D4383" w:rsidRPr="008B658D" w:rsidRDefault="008D4383" w:rsidP="00014FED">
            <w:pPr>
              <w:pStyle w:val="af0"/>
            </w:pPr>
            <w:r w:rsidRPr="008B658D">
              <w:t>Шевчик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DFBCE" w14:textId="77777777" w:rsidR="008D4383" w:rsidRPr="008B658D" w:rsidRDefault="008D4383" w:rsidP="00014FED">
            <w:pPr>
              <w:pStyle w:val="af0"/>
            </w:pPr>
            <w:r w:rsidRPr="008B658D"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1C150" w14:textId="77777777" w:rsidR="008D4383" w:rsidRPr="008B658D" w:rsidRDefault="008D4383" w:rsidP="00014FED">
            <w:pPr>
              <w:pStyle w:val="af0"/>
            </w:pPr>
            <w:r w:rsidRPr="008B658D">
              <w:t>Григорівна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1EBBD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Новояворівська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D64B0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Новояворівський</w:t>
            </w:r>
            <w:proofErr w:type="spellEnd"/>
            <w:r w:rsidRPr="008B658D">
              <w:t xml:space="preserve"> ліцей</w:t>
            </w:r>
          </w:p>
        </w:tc>
      </w:tr>
      <w:tr w:rsidR="008D4383" w:rsidRPr="00C35508" w14:paraId="6409D92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5102" w14:textId="77777777" w:rsidR="008D4383" w:rsidRPr="008B658D" w:rsidRDefault="008D4383" w:rsidP="00014FED">
            <w:pPr>
              <w:pStyle w:val="af0"/>
            </w:pPr>
            <w:r w:rsidRPr="008B658D">
              <w:lastRenderedPageBreak/>
              <w:t>Столяр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2AC11" w14:textId="77777777" w:rsidR="008D4383" w:rsidRPr="008B658D" w:rsidRDefault="008D4383" w:rsidP="00014FED">
            <w:pPr>
              <w:pStyle w:val="af0"/>
            </w:pPr>
            <w:r w:rsidRPr="008B658D"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FE936" w14:textId="77777777" w:rsidR="008D4383" w:rsidRPr="008B658D" w:rsidRDefault="008D4383" w:rsidP="00014FED">
            <w:pPr>
              <w:pStyle w:val="af0"/>
            </w:pPr>
            <w:r w:rsidRPr="008B658D">
              <w:t>Миколаївна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278B6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Новояричівська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DAB85" w14:textId="77777777" w:rsidR="008D4383" w:rsidRPr="008B658D" w:rsidRDefault="008D4383" w:rsidP="00014FED">
            <w:pPr>
              <w:pStyle w:val="af0"/>
            </w:pPr>
            <w:r w:rsidRPr="008B658D">
              <w:t>ЗЗСО І-</w:t>
            </w:r>
            <w:proofErr w:type="spellStart"/>
            <w:r w:rsidRPr="008B658D">
              <w:t>ІІІст</w:t>
            </w:r>
            <w:proofErr w:type="spellEnd"/>
            <w:r w:rsidRPr="008B658D">
              <w:t xml:space="preserve">. та ДО с. </w:t>
            </w:r>
            <w:proofErr w:type="spellStart"/>
            <w:r w:rsidRPr="008B658D">
              <w:t>Дідилів</w:t>
            </w:r>
            <w:proofErr w:type="spellEnd"/>
          </w:p>
        </w:tc>
      </w:tr>
      <w:tr w:rsidR="008D4383" w:rsidRPr="00C35508" w14:paraId="0C3ABE4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C3363" w14:textId="77777777" w:rsidR="008D4383" w:rsidRPr="008B658D" w:rsidRDefault="008D4383" w:rsidP="00014FED">
            <w:pPr>
              <w:pStyle w:val="af0"/>
            </w:pPr>
            <w:r w:rsidRPr="008B658D">
              <w:t>Ковальчук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C39B9" w14:textId="77777777" w:rsidR="008D4383" w:rsidRPr="008B658D" w:rsidRDefault="008D4383" w:rsidP="00014FED">
            <w:pPr>
              <w:pStyle w:val="af0"/>
            </w:pPr>
            <w:r w:rsidRPr="008B658D"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F6978" w14:textId="77777777" w:rsidR="008D4383" w:rsidRPr="008B658D" w:rsidRDefault="008D4383" w:rsidP="00014FED">
            <w:pPr>
              <w:pStyle w:val="af0"/>
            </w:pPr>
            <w:r w:rsidRPr="008B658D">
              <w:t>Євгеніївна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DCC5B" w14:textId="77777777" w:rsidR="008D4383" w:rsidRPr="008B658D" w:rsidRDefault="008D4383" w:rsidP="00014FED">
            <w:pPr>
              <w:pStyle w:val="af0"/>
            </w:pPr>
            <w:r w:rsidRPr="008B658D">
              <w:t>Сокальська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57589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Жвирківська</w:t>
            </w:r>
            <w:proofErr w:type="spellEnd"/>
            <w:r w:rsidRPr="008B658D">
              <w:t xml:space="preserve"> ЗЗСО</w:t>
            </w:r>
          </w:p>
        </w:tc>
      </w:tr>
      <w:tr w:rsidR="008D4383" w:rsidRPr="00C35508" w14:paraId="12739E5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22B11" w14:textId="77777777" w:rsidR="008D4383" w:rsidRPr="008B658D" w:rsidRDefault="008D4383" w:rsidP="00014FED">
            <w:pPr>
              <w:pStyle w:val="af0"/>
            </w:pPr>
            <w:r w:rsidRPr="008B658D">
              <w:t>Іванчина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B0864" w14:textId="77777777" w:rsidR="008D4383" w:rsidRPr="008B658D" w:rsidRDefault="008D4383" w:rsidP="00014FED">
            <w:pPr>
              <w:pStyle w:val="af0"/>
            </w:pPr>
            <w:r w:rsidRPr="008B658D">
              <w:t>Соломія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964E" w14:textId="77777777" w:rsidR="008D4383" w:rsidRPr="008B658D" w:rsidRDefault="008D4383" w:rsidP="00014FED">
            <w:pPr>
              <w:pStyle w:val="af0"/>
            </w:pPr>
            <w:r w:rsidRPr="008B658D">
              <w:t>Олегівна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C0E19" w14:textId="77777777" w:rsidR="008D4383" w:rsidRPr="008B658D" w:rsidRDefault="008D4383" w:rsidP="00014FED">
            <w:pPr>
              <w:pStyle w:val="af0"/>
            </w:pPr>
            <w:r w:rsidRPr="008B658D">
              <w:t>Сокальська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58DF3" w14:textId="77777777" w:rsidR="008D4383" w:rsidRPr="008B658D" w:rsidRDefault="008D4383" w:rsidP="00014FED">
            <w:pPr>
              <w:pStyle w:val="af0"/>
            </w:pPr>
            <w:r w:rsidRPr="008B658D">
              <w:t>ЗЗСО Сокальський ліцей №1</w:t>
            </w:r>
          </w:p>
        </w:tc>
      </w:tr>
      <w:tr w:rsidR="008D4383" w:rsidRPr="00C35508" w14:paraId="00F352A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2EA9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Сах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41429" w14:textId="77777777" w:rsidR="008D4383" w:rsidRPr="008B658D" w:rsidRDefault="008D4383" w:rsidP="00014FED">
            <w:pPr>
              <w:pStyle w:val="af0"/>
            </w:pPr>
            <w:r w:rsidRPr="008B658D"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65204" w14:textId="77777777" w:rsidR="008D4383" w:rsidRPr="008B658D" w:rsidRDefault="008D4383" w:rsidP="00014FED">
            <w:pPr>
              <w:pStyle w:val="af0"/>
            </w:pPr>
            <w:r w:rsidRPr="008B658D">
              <w:t>Миронівна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55D97" w14:textId="77777777" w:rsidR="008D4383" w:rsidRPr="008B658D" w:rsidRDefault="008D4383" w:rsidP="00014FED">
            <w:pPr>
              <w:pStyle w:val="af0"/>
            </w:pPr>
            <w:r w:rsidRPr="008B658D">
              <w:t>Стрийська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4202E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Миртюківський</w:t>
            </w:r>
            <w:proofErr w:type="spellEnd"/>
            <w:r w:rsidRPr="008B658D">
              <w:t xml:space="preserve"> ліцей</w:t>
            </w:r>
          </w:p>
        </w:tc>
      </w:tr>
      <w:tr w:rsidR="008D4383" w:rsidRPr="00C35508" w14:paraId="440B028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60D76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Матійчук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1DF8" w14:textId="77777777" w:rsidR="008D4383" w:rsidRPr="008B658D" w:rsidRDefault="008D4383" w:rsidP="00014FED">
            <w:pPr>
              <w:pStyle w:val="af0"/>
            </w:pPr>
            <w:r w:rsidRPr="008B658D"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D779D" w14:textId="77777777" w:rsidR="008D4383" w:rsidRPr="008B658D" w:rsidRDefault="008D4383" w:rsidP="00014FED">
            <w:pPr>
              <w:pStyle w:val="af0"/>
            </w:pPr>
            <w:r w:rsidRPr="008B658D">
              <w:t>Антонівна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2B34B" w14:textId="77777777" w:rsidR="008D4383" w:rsidRPr="008B658D" w:rsidRDefault="008D4383" w:rsidP="00014FED">
            <w:pPr>
              <w:pStyle w:val="af0"/>
            </w:pPr>
            <w:r w:rsidRPr="008B658D">
              <w:t>Стрийська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F9AC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Подорожненський</w:t>
            </w:r>
            <w:proofErr w:type="spellEnd"/>
            <w:r w:rsidRPr="008B658D">
              <w:t xml:space="preserve"> Ліцей</w:t>
            </w:r>
          </w:p>
        </w:tc>
      </w:tr>
      <w:tr w:rsidR="008D4383" w:rsidRPr="00C35508" w14:paraId="639AC6F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C6348" w14:textId="77777777" w:rsidR="008D4383" w:rsidRPr="008B658D" w:rsidRDefault="008D4383" w:rsidP="00014FED">
            <w:pPr>
              <w:pStyle w:val="af0"/>
            </w:pPr>
            <w:r w:rsidRPr="008B658D">
              <w:t>Лозинська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9BF7C" w14:textId="77777777" w:rsidR="008D4383" w:rsidRPr="008B658D" w:rsidRDefault="008D4383" w:rsidP="00014FED">
            <w:pPr>
              <w:pStyle w:val="af0"/>
            </w:pPr>
            <w:r w:rsidRPr="008B658D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DB7B" w14:textId="77777777" w:rsidR="008D4383" w:rsidRPr="008B658D" w:rsidRDefault="008D4383" w:rsidP="00014FED">
            <w:pPr>
              <w:pStyle w:val="af0"/>
            </w:pPr>
            <w:r w:rsidRPr="008B658D">
              <w:t>Федорівна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7B295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Ходорівська</w:t>
            </w:r>
            <w:proofErr w:type="spellEnd"/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E11B" w14:textId="77777777" w:rsidR="008D4383" w:rsidRPr="008B658D" w:rsidRDefault="008D4383" w:rsidP="00014FED">
            <w:pPr>
              <w:pStyle w:val="af0"/>
            </w:pPr>
            <w:r w:rsidRPr="008B658D">
              <w:t>ЗЗСО №3</w:t>
            </w:r>
          </w:p>
        </w:tc>
      </w:tr>
      <w:tr w:rsidR="008D4383" w:rsidRPr="00C35508" w14:paraId="00A1D57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0AD41" w14:textId="77777777" w:rsidR="008D4383" w:rsidRPr="008B658D" w:rsidRDefault="008D4383" w:rsidP="00014FED">
            <w:pPr>
              <w:pStyle w:val="af0"/>
            </w:pPr>
            <w:r w:rsidRPr="008B658D">
              <w:t>Ваньо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36C2F" w14:textId="77777777" w:rsidR="008D4383" w:rsidRPr="008B658D" w:rsidRDefault="008D4383" w:rsidP="00014FED">
            <w:pPr>
              <w:pStyle w:val="af0"/>
            </w:pPr>
            <w:r w:rsidRPr="008B658D"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A0B2F" w14:textId="77777777" w:rsidR="008D4383" w:rsidRPr="008B658D" w:rsidRDefault="008D4383" w:rsidP="00014FED">
            <w:pPr>
              <w:pStyle w:val="af0"/>
            </w:pPr>
            <w:r w:rsidRPr="008B658D">
              <w:t>Петрівна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BE82E" w14:textId="77777777" w:rsidR="008D4383" w:rsidRPr="008B658D" w:rsidRDefault="008D4383" w:rsidP="00014FED">
            <w:pPr>
              <w:pStyle w:val="af0"/>
            </w:pPr>
            <w:r w:rsidRPr="008B658D">
              <w:t>Яворівська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7324E" w14:textId="77777777" w:rsidR="008D4383" w:rsidRPr="008B658D" w:rsidRDefault="008D4383" w:rsidP="00014FED">
            <w:pPr>
              <w:pStyle w:val="af0"/>
            </w:pPr>
            <w:proofErr w:type="spellStart"/>
            <w:r w:rsidRPr="008B658D">
              <w:t>Глиницький</w:t>
            </w:r>
            <w:proofErr w:type="spellEnd"/>
            <w:r w:rsidRPr="008B658D">
              <w:t xml:space="preserve"> ЗЗСО</w:t>
            </w:r>
          </w:p>
        </w:tc>
      </w:tr>
      <w:tr w:rsidR="008D4383" w:rsidRPr="00C35508" w14:paraId="4E658705" w14:textId="77777777" w:rsidTr="00014F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63AAC" w14:textId="77777777" w:rsidR="008D4383" w:rsidRPr="008B658D" w:rsidRDefault="008D4383" w:rsidP="00014FED">
            <w:pPr>
              <w:pStyle w:val="af0"/>
            </w:pPr>
            <w:r w:rsidRPr="008B658D">
              <w:t>Микитюк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C488" w14:textId="77777777" w:rsidR="008D4383" w:rsidRPr="008B658D" w:rsidRDefault="008D4383" w:rsidP="00014FED">
            <w:pPr>
              <w:pStyle w:val="af0"/>
            </w:pPr>
            <w:r w:rsidRPr="008B658D"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177DC" w14:textId="77777777" w:rsidR="008D4383" w:rsidRPr="008B658D" w:rsidRDefault="008D4383" w:rsidP="00014FED">
            <w:pPr>
              <w:pStyle w:val="af0"/>
            </w:pPr>
            <w:r w:rsidRPr="008B658D">
              <w:t>Юріївна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026B1" w14:textId="77777777" w:rsidR="008D4383" w:rsidRPr="008B658D" w:rsidRDefault="008D4383" w:rsidP="00014FED">
            <w:pPr>
              <w:pStyle w:val="af0"/>
            </w:pPr>
            <w:r w:rsidRPr="008B658D">
              <w:t>Жовківське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8F9D8" w14:textId="77777777" w:rsidR="008D4383" w:rsidRPr="008B658D" w:rsidRDefault="008D4383" w:rsidP="00014FED">
            <w:pPr>
              <w:pStyle w:val="af0"/>
            </w:pPr>
            <w:r w:rsidRPr="008B658D">
              <w:t>Жовківський ЗЗСО I-III ст. №1</w:t>
            </w:r>
          </w:p>
        </w:tc>
      </w:tr>
    </w:tbl>
    <w:p w14:paraId="27F9A375" w14:textId="77777777" w:rsidR="008D4383" w:rsidRPr="00C35508" w:rsidRDefault="008D4383" w:rsidP="008D4383">
      <w:pPr>
        <w:pStyle w:val="af0"/>
        <w:spacing w:beforeAutospacing="0" w:after="0" w:afterAutospacing="0"/>
        <w:rPr>
          <w:b/>
          <w:bCs/>
          <w:sz w:val="32"/>
          <w:szCs w:val="32"/>
        </w:rPr>
      </w:pPr>
    </w:p>
    <w:p w14:paraId="2F0094C6" w14:textId="77777777" w:rsidR="008D4383" w:rsidRDefault="008D4383" w:rsidP="008D438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583E88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/>
        </w:rPr>
      </w:pPr>
      <w:r w:rsidRPr="00D16B91">
        <w:rPr>
          <w:rFonts w:ascii="Times New Roman" w:hAnsi="Times New Roman"/>
          <w:b/>
        </w:rPr>
        <w:t xml:space="preserve">Група № </w:t>
      </w:r>
      <w:r>
        <w:rPr>
          <w:rFonts w:ascii="Times New Roman" w:hAnsi="Times New Roman"/>
          <w:b/>
        </w:rPr>
        <w:t>159.20.8</w:t>
      </w:r>
      <w:r w:rsidRPr="00D16B9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D16B91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Учителі англійської мови</w:t>
      </w:r>
      <w:r w:rsidRPr="00666CD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28</w:t>
      </w:r>
      <w:r w:rsidRPr="00666CDA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 xml:space="preserve">4., </w:t>
      </w:r>
      <w:r w:rsidRPr="00666CD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30.04.2025</w:t>
      </w:r>
      <w:r w:rsidRPr="002624AA">
        <w:rPr>
          <w:rFonts w:ascii="Times New Roman" w:hAnsi="Times New Roman"/>
          <w:b/>
          <w:bCs/>
        </w:rPr>
        <w:t xml:space="preserve"> р. (без відриву від в-ва)</w:t>
      </w:r>
    </w:p>
    <w:p w14:paraId="0863AFA4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/>
          <w:i/>
        </w:rPr>
      </w:pPr>
      <w:r w:rsidRPr="002624AA">
        <w:rPr>
          <w:rFonts w:ascii="Times New Roman" w:hAnsi="Times New Roman"/>
          <w:b/>
        </w:rPr>
        <w:t>Назва курсу</w:t>
      </w:r>
      <w:r>
        <w:rPr>
          <w:rFonts w:ascii="Times New Roman" w:hAnsi="Times New Roman"/>
          <w:b/>
          <w:i/>
        </w:rPr>
        <w:t>: 159</w:t>
      </w:r>
      <w:r w:rsidRPr="002624AA">
        <w:rPr>
          <w:rFonts w:ascii="Times New Roman" w:hAnsi="Times New Roman"/>
          <w:b/>
          <w:i/>
        </w:rPr>
        <w:t xml:space="preserve"> «</w:t>
      </w:r>
      <w:r>
        <w:rPr>
          <w:rFonts w:ascii="Times New Roman" w:hAnsi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, 8 год.</w:t>
      </w:r>
    </w:p>
    <w:p w14:paraId="7355DDF3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2624AA">
        <w:rPr>
          <w:rFonts w:ascii="Times New Roman" w:hAnsi="Times New Roman"/>
          <w:b/>
        </w:rPr>
        <w:t>Кураторка</w:t>
      </w:r>
      <w:proofErr w:type="spellEnd"/>
      <w:r w:rsidRPr="002624AA">
        <w:rPr>
          <w:rFonts w:ascii="Times New Roman" w:hAnsi="Times New Roman"/>
          <w:b/>
        </w:rPr>
        <w:t xml:space="preserve">: </w:t>
      </w:r>
      <w:r w:rsidRPr="002624AA">
        <w:rPr>
          <w:rFonts w:ascii="Times New Roman" w:hAnsi="Times New Roman"/>
          <w:bCs/>
        </w:rPr>
        <w:t>Проць В.Я.</w:t>
      </w:r>
    </w:p>
    <w:p w14:paraId="40309608" w14:textId="77777777" w:rsidR="008D4383" w:rsidRPr="00E96920" w:rsidRDefault="008D4383" w:rsidP="008D4383">
      <w:pPr>
        <w:spacing w:after="0" w:line="240" w:lineRule="auto"/>
        <w:rPr>
          <w:rFonts w:ascii="Times New Roman" w:hAnsi="Times New Roman"/>
          <w:bCs/>
          <w:color w:val="0070C0"/>
          <w:lang w:val="ru-RU"/>
        </w:rPr>
      </w:pPr>
      <w:r w:rsidRPr="002624AA">
        <w:rPr>
          <w:rFonts w:ascii="Times New Roman" w:hAnsi="Times New Roman"/>
          <w:b/>
        </w:rPr>
        <w:t xml:space="preserve">Контактний </w:t>
      </w:r>
      <w:r w:rsidRPr="002624AA">
        <w:rPr>
          <w:rFonts w:ascii="Times New Roman" w:hAnsi="Times New Roman"/>
          <w:b/>
          <w:lang w:val="en-US"/>
        </w:rPr>
        <w:t>e</w:t>
      </w:r>
      <w:r w:rsidRPr="006A6411">
        <w:rPr>
          <w:rFonts w:ascii="Times New Roman" w:hAnsi="Times New Roman"/>
          <w:b/>
        </w:rPr>
        <w:t>-</w:t>
      </w:r>
      <w:r w:rsidRPr="002624AA">
        <w:rPr>
          <w:rFonts w:ascii="Times New Roman" w:hAnsi="Times New Roman"/>
          <w:b/>
          <w:lang w:val="en-US"/>
        </w:rPr>
        <w:t>mail</w:t>
      </w:r>
      <w:r w:rsidRPr="002624AA">
        <w:rPr>
          <w:rFonts w:ascii="Times New Roman" w:hAnsi="Times New Roman"/>
          <w:b/>
        </w:rPr>
        <w:t xml:space="preserve">: </w:t>
      </w:r>
      <w:hyperlink r:id="rId34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com</w:t>
        </w:r>
      </w:hyperlink>
    </w:p>
    <w:p w14:paraId="22F89A55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2624AA">
        <w:rPr>
          <w:rFonts w:ascii="Times New Roman" w:hAnsi="Times New Roman"/>
          <w:b/>
        </w:rPr>
        <w:t>Контактний номер телефону:</w:t>
      </w:r>
      <w:r w:rsidRPr="002624AA">
        <w:rPr>
          <w:rFonts w:ascii="Times New Roman" w:hAnsi="Times New Roman"/>
          <w:b/>
          <w:lang w:val="ru-RU"/>
        </w:rPr>
        <w:t xml:space="preserve"> +</w:t>
      </w:r>
      <w:r w:rsidRPr="002624AA">
        <w:rPr>
          <w:rFonts w:ascii="Times New Roman" w:hAnsi="Times New Roman"/>
          <w:lang w:val="ru-RU"/>
        </w:rPr>
        <w:t>38</w:t>
      </w:r>
      <w:r w:rsidRPr="002624AA">
        <w:rPr>
          <w:rFonts w:ascii="Times New Roman" w:hAnsi="Times New Roman"/>
          <w:bCs/>
          <w:lang w:val="ru-RU"/>
        </w:rPr>
        <w:t>0(96)2378726</w:t>
      </w:r>
    </w:p>
    <w:p w14:paraId="36457829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Cs/>
        </w:rPr>
      </w:pPr>
      <w:r w:rsidRPr="002624AA">
        <w:rPr>
          <w:rFonts w:ascii="Times New Roman" w:hAnsi="Times New Roman"/>
          <w:b/>
        </w:rPr>
        <w:t xml:space="preserve">Початок: </w:t>
      </w:r>
      <w:r>
        <w:rPr>
          <w:rFonts w:ascii="Times New Roman" w:hAnsi="Times New Roman"/>
          <w:b/>
        </w:rPr>
        <w:t>28 квітня</w:t>
      </w:r>
      <w:r w:rsidRPr="002624AA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 xml:space="preserve"> р. на 1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0</w:t>
      </w:r>
      <w:r w:rsidRPr="002624AA">
        <w:rPr>
          <w:rFonts w:ascii="Times New Roman" w:hAnsi="Times New Roman"/>
          <w:b/>
          <w:bCs/>
        </w:rPr>
        <w:t>0</w:t>
      </w:r>
    </w:p>
    <w:p w14:paraId="221F8919" w14:textId="77777777" w:rsidR="008D4383" w:rsidRPr="002624AA" w:rsidRDefault="008D4383" w:rsidP="008D4383">
      <w:pPr>
        <w:spacing w:after="0" w:line="240" w:lineRule="auto"/>
        <w:rPr>
          <w:rFonts w:ascii="Times New Roman" w:hAnsi="Times New Roman"/>
          <w:b/>
        </w:rPr>
      </w:pPr>
      <w:r w:rsidRPr="002624AA">
        <w:rPr>
          <w:rFonts w:ascii="Times New Roman" w:hAnsi="Times New Roman"/>
          <w:b/>
        </w:rPr>
        <w:t>Покликання на перше заняття:</w:t>
      </w:r>
    </w:p>
    <w:p w14:paraId="4759C5CC" w14:textId="77777777" w:rsidR="00C328CC" w:rsidRDefault="008D4383" w:rsidP="008D4383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hyperlink r:id="rId35" w:tgtFrame="_blank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/>
        </w:rPr>
        <w:br/>
      </w:r>
      <w:r w:rsidRPr="002624AA">
        <w:rPr>
          <w:rFonts w:ascii="Times New Roman" w:hAnsi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/>
          <w:b/>
        </w:rPr>
        <w:br/>
      </w:r>
      <w:r w:rsidRPr="002624AA">
        <w:rPr>
          <w:rFonts w:ascii="Times New Roman" w:hAnsi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/>
          <w:b/>
          <w:shd w:val="clear" w:color="auto" w:fill="FFFFFF"/>
        </w:rPr>
        <w:t xml:space="preserve"> M2VEWk</w:t>
      </w:r>
    </w:p>
    <w:p w14:paraId="2EDB5382" w14:textId="5411BBAD" w:rsidR="008D4383" w:rsidRPr="002624AA" w:rsidRDefault="008D4383" w:rsidP="008D4383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2624AA">
        <w:rPr>
          <w:rFonts w:ascii="Times New Roman" w:hAnsi="Times New Roman"/>
          <w:b/>
          <w:shd w:val="clear" w:color="auto" w:fill="FFFFFF"/>
        </w:rPr>
        <w:t> </w:t>
      </w:r>
    </w:p>
    <w:tbl>
      <w:tblPr>
        <w:tblW w:w="10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277"/>
        <w:gridCol w:w="1734"/>
        <w:gridCol w:w="2637"/>
        <w:gridCol w:w="3191"/>
      </w:tblGrid>
      <w:tr w:rsidR="008D4383" w:rsidRPr="003A0984" w14:paraId="02E69ED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F6A6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Коба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085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AE50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1001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CE47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Ліцей "Європейський"</w:t>
            </w:r>
          </w:p>
        </w:tc>
      </w:tr>
      <w:tr w:rsidR="008D4383" w:rsidRPr="003A0984" w14:paraId="6C1CFFF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7D17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Калиновська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B2FF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B61D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4F93B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9FF8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Ліцей №15</w:t>
            </w:r>
          </w:p>
        </w:tc>
      </w:tr>
      <w:tr w:rsidR="008D4383" w:rsidRPr="003A0984" w14:paraId="6D84DF8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479F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Федина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83E2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Владислава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5C30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Зіновіївна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6A6A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40B5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Ліцей №81 </w:t>
            </w:r>
            <w:proofErr w:type="spellStart"/>
            <w:r w:rsidRPr="003A0984">
              <w:rPr>
                <w:rFonts w:ascii="Times New Roman" w:hAnsi="Times New Roman"/>
              </w:rPr>
              <w:t>ім.Петра</w:t>
            </w:r>
            <w:proofErr w:type="spellEnd"/>
            <w:r w:rsidRPr="003A0984">
              <w:rPr>
                <w:rFonts w:ascii="Times New Roman" w:hAnsi="Times New Roman"/>
              </w:rPr>
              <w:t xml:space="preserve"> Сагайдачного </w:t>
            </w:r>
          </w:p>
        </w:tc>
      </w:tr>
      <w:tr w:rsidR="008D4383" w:rsidRPr="003A0984" w14:paraId="69C4494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0C4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Легка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1A4F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4E8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8A25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8522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НВК "Школа комп'ютерних технологій"</w:t>
            </w:r>
          </w:p>
        </w:tc>
      </w:tr>
      <w:tr w:rsidR="008D4383" w:rsidRPr="003A0984" w14:paraId="2BF45B9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C21F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Кушніренко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F5C7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B1E5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8CD8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14B5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СЗШ №22 ім. </w:t>
            </w:r>
            <w:proofErr w:type="spellStart"/>
            <w:r w:rsidRPr="003A0984">
              <w:rPr>
                <w:rFonts w:ascii="Times New Roman" w:hAnsi="Times New Roman"/>
              </w:rPr>
              <w:t>В.с</w:t>
            </w:r>
            <w:proofErr w:type="spellEnd"/>
            <w:r w:rsidRPr="003A0984">
              <w:rPr>
                <w:rFonts w:ascii="Times New Roman" w:hAnsi="Times New Roman"/>
              </w:rPr>
              <w:t>. Стефаника</w:t>
            </w:r>
          </w:p>
        </w:tc>
      </w:tr>
      <w:tr w:rsidR="008D4383" w:rsidRPr="003A0984" w14:paraId="66BF7AF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B7E6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Осадча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D5CF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4028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2325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0FA4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СЗШ №68 м. Львова</w:t>
            </w:r>
          </w:p>
        </w:tc>
      </w:tr>
      <w:tr w:rsidR="008D4383" w:rsidRPr="003A0984" w14:paraId="082C07D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D670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Каршневич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5E60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5C79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Володимирович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70F9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D4FD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СЗШ №29 </w:t>
            </w:r>
          </w:p>
        </w:tc>
      </w:tr>
      <w:tr w:rsidR="008D4383" w:rsidRPr="003A0984" w14:paraId="015A5E0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5100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Копоть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3D4D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9648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Тарасівна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30EE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0593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СЗШ №96 МЖК-1</w:t>
            </w:r>
          </w:p>
        </w:tc>
      </w:tr>
      <w:tr w:rsidR="008D4383" w:rsidRPr="003A0984" w14:paraId="1B48EA2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6195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lastRenderedPageBreak/>
              <w:t>Конанець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726E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C3A6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961C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8D96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Городоцький ОЗЗСО</w:t>
            </w:r>
          </w:p>
        </w:tc>
      </w:tr>
      <w:tr w:rsidR="008D4383" w:rsidRPr="003A0984" w14:paraId="6980F16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CD58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Самко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88EAF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6A5F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Несторівна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9DF2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Грабовецько</w:t>
            </w:r>
            <w:proofErr w:type="spellEnd"/>
            <w:r w:rsidRPr="003A0984">
              <w:rPr>
                <w:rFonts w:ascii="Times New Roman" w:hAnsi="Times New Roman"/>
              </w:rPr>
              <w:t xml:space="preserve"> – </w:t>
            </w:r>
            <w:proofErr w:type="spellStart"/>
            <w:r w:rsidRPr="003A0984">
              <w:rPr>
                <w:rFonts w:ascii="Times New Roman" w:hAnsi="Times New Roman"/>
              </w:rPr>
              <w:t>Дулібівська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1CC2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Дулібський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3A0984" w14:paraId="2149FFB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A7123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Юнко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3085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37CB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38E0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Давидівська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BB84B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Давидівський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3A0984" w14:paraId="5546B77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413F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Ейзенбраун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56DF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Соломія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7A40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D1DB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A395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ЗЗСО №3 </w:t>
            </w:r>
            <w:proofErr w:type="spellStart"/>
            <w:r w:rsidRPr="003A0984">
              <w:rPr>
                <w:rFonts w:ascii="Times New Roman" w:hAnsi="Times New Roman"/>
              </w:rPr>
              <w:t>ім.А.Гергерта</w:t>
            </w:r>
            <w:proofErr w:type="spellEnd"/>
            <w:r w:rsidRPr="003A0984">
              <w:rPr>
                <w:rFonts w:ascii="Times New Roman" w:hAnsi="Times New Roman"/>
              </w:rPr>
              <w:t>, м. Новий Розділ</w:t>
            </w:r>
          </w:p>
        </w:tc>
      </w:tr>
      <w:tr w:rsidR="008D4383" w:rsidRPr="003A0984" w14:paraId="72602B3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9298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Калинець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BA71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6F9C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Яромирівна</w:t>
            </w:r>
            <w:proofErr w:type="spellEnd"/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8EC8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701E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ЗЗСО №5</w:t>
            </w:r>
          </w:p>
        </w:tc>
      </w:tr>
      <w:tr w:rsidR="008D4383" w:rsidRPr="003A0984" w14:paraId="2A6DF94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5ECCF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Телюк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AC4B3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8D87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584C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4AD6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Кам'янобрідський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3A0984" w14:paraId="3B3D3BF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DC7B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Рожук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44EE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39CD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Олександрівна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4519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B399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Мужиловицька</w:t>
            </w:r>
            <w:proofErr w:type="spellEnd"/>
            <w:r w:rsidRPr="003A0984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3A0984" w14:paraId="6CB8ACD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2FC3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Ядзвінська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21F9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Маріанна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2053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F25B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788D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Прилбицька</w:t>
            </w:r>
            <w:proofErr w:type="spellEnd"/>
            <w:r w:rsidRPr="003A0984">
              <w:rPr>
                <w:rFonts w:ascii="Times New Roman" w:hAnsi="Times New Roman"/>
              </w:rPr>
              <w:t xml:space="preserve"> ЗЗСО </w:t>
            </w:r>
            <w:proofErr w:type="spellStart"/>
            <w:r w:rsidRPr="003A0984">
              <w:rPr>
                <w:rFonts w:ascii="Times New Roman" w:hAnsi="Times New Roman"/>
              </w:rPr>
              <w:t>ім</w:t>
            </w:r>
            <w:proofErr w:type="spellEnd"/>
            <w:r w:rsidRPr="003A0984">
              <w:rPr>
                <w:rFonts w:ascii="Times New Roman" w:hAnsi="Times New Roman"/>
              </w:rPr>
              <w:t xml:space="preserve"> Митрополита Андрія </w:t>
            </w:r>
            <w:proofErr w:type="spellStart"/>
            <w:r w:rsidRPr="003A0984">
              <w:rPr>
                <w:rFonts w:ascii="Times New Roman" w:hAnsi="Times New Roman"/>
              </w:rPr>
              <w:t>Шептицькаго</w:t>
            </w:r>
            <w:proofErr w:type="spellEnd"/>
          </w:p>
        </w:tc>
      </w:tr>
      <w:tr w:rsidR="008D4383" w:rsidRPr="003A0984" w14:paraId="4D87E17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8C8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Стадник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8D73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5123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90C3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68F6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Старицький ЗЗСО</w:t>
            </w:r>
          </w:p>
        </w:tc>
      </w:tr>
      <w:tr w:rsidR="008D4383" w:rsidRPr="003A0984" w14:paraId="10B8697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09E6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Дубик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9433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4433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34B4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CBD5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Шклівський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3A0984" w14:paraId="0854D74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25F7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Боднар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5D17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0BB2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Мар'янівна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7F47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Новояричівська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9A53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ЗЗСО І-ІІІ ступенів та ДО </w:t>
            </w:r>
            <w:proofErr w:type="spellStart"/>
            <w:r w:rsidRPr="003A0984">
              <w:rPr>
                <w:rFonts w:ascii="Times New Roman" w:hAnsi="Times New Roman"/>
              </w:rPr>
              <w:t>с.Великосілки</w:t>
            </w:r>
            <w:proofErr w:type="spellEnd"/>
          </w:p>
        </w:tc>
      </w:tr>
      <w:tr w:rsidR="008D4383" w:rsidRPr="003A0984" w14:paraId="409C6E4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26DAB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Сворень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6148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E9653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9BDB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Новояричівська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05EA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ЗЗСО І- ІІІ ступенів та ДО с. </w:t>
            </w:r>
            <w:proofErr w:type="spellStart"/>
            <w:r w:rsidRPr="003A0984">
              <w:rPr>
                <w:rFonts w:ascii="Times New Roman" w:hAnsi="Times New Roman"/>
              </w:rPr>
              <w:t>Пикуловичі</w:t>
            </w:r>
            <w:proofErr w:type="spellEnd"/>
          </w:p>
        </w:tc>
      </w:tr>
      <w:tr w:rsidR="008D4383" w:rsidRPr="003A0984" w14:paraId="1D26E0D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FA7C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Друмак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8583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2D4F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Олегівна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11AE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Новояричівська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16CC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 xml:space="preserve">ЗЗСО смт Новий </w:t>
            </w:r>
            <w:proofErr w:type="spellStart"/>
            <w:r w:rsidRPr="003A0984">
              <w:rPr>
                <w:rFonts w:ascii="Times New Roman" w:hAnsi="Times New Roman"/>
              </w:rPr>
              <w:t>Яричів</w:t>
            </w:r>
            <w:proofErr w:type="spellEnd"/>
          </w:p>
        </w:tc>
      </w:tr>
      <w:tr w:rsidR="008D4383" w:rsidRPr="003A0984" w14:paraId="300E445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D5E91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Василишин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CA2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5F09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BE5A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Перемишлянська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67AB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Короснянський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3A0984" w14:paraId="3DBF1B1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0047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Висп'янський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6FFD3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Василь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111E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Зіновійович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930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Перемишлянська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C36C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Костенівська</w:t>
            </w:r>
            <w:proofErr w:type="spellEnd"/>
            <w:r w:rsidRPr="003A0984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8D4383" w:rsidRPr="003A0984" w14:paraId="545F545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FC35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Шумик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57CA1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Наталіїя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B03C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CDA9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A788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Гімназія з дошкільним підрозділом с. Новосілки</w:t>
            </w:r>
          </w:p>
        </w:tc>
      </w:tr>
      <w:tr w:rsidR="008D4383" w:rsidRPr="003A0984" w14:paraId="4D1D238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3AAB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Курта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99DF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D613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6A6E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E1A2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ЛІЦЕЙ "ПРЕСТИЖ"</w:t>
            </w:r>
          </w:p>
        </w:tc>
      </w:tr>
      <w:tr w:rsidR="008D4383" w:rsidRPr="003A0984" w14:paraId="4A337C2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8CD1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Наливайко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06CB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719B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Валеріївна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28A00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Старосамбірська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4F9E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ЗЗСО І-ІІІ ст. №2</w:t>
            </w:r>
          </w:p>
        </w:tc>
      </w:tr>
      <w:tr w:rsidR="008D4383" w:rsidRPr="003A0984" w14:paraId="037F08F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E428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Балита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AF98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Володимир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8AA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A338E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8AC1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8D4383" w:rsidRPr="003A0984" w14:paraId="45E29A7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68819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Брус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007A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2E3C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8BC5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DD28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Стрийський Ліцей ім. А. Корчака</w:t>
            </w:r>
          </w:p>
        </w:tc>
      </w:tr>
      <w:tr w:rsidR="008D4383" w:rsidRPr="003A0984" w14:paraId="772710F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C0EF6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Строган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6BD6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CB73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D85A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Східницька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C6ABA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Підбузький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ЗЗСО</w:t>
            </w:r>
          </w:p>
        </w:tc>
      </w:tr>
      <w:tr w:rsidR="008D4383" w:rsidRPr="003A0984" w14:paraId="6EAC1F6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40605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Мозіль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7B047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2720D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E4A0B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Щирецька</w:t>
            </w:r>
            <w:proofErr w:type="spellEnd"/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626F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Щирецький</w:t>
            </w:r>
            <w:proofErr w:type="spellEnd"/>
            <w:r w:rsidRPr="003A0984">
              <w:rPr>
                <w:rFonts w:ascii="Times New Roman" w:hAnsi="Times New Roman"/>
              </w:rPr>
              <w:t xml:space="preserve"> ліцей</w:t>
            </w:r>
          </w:p>
        </w:tc>
      </w:tr>
      <w:tr w:rsidR="008D4383" w:rsidRPr="003A0984" w14:paraId="02DB028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CAB2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Базюк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F9638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2B704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D1AC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r w:rsidRPr="003A0984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F7652" w14:textId="77777777" w:rsidR="008D4383" w:rsidRPr="003A0984" w:rsidRDefault="008D4383" w:rsidP="00014FED">
            <w:pPr>
              <w:rPr>
                <w:rFonts w:ascii="Times New Roman" w:hAnsi="Times New Roman"/>
              </w:rPr>
            </w:pPr>
            <w:proofErr w:type="spellStart"/>
            <w:r w:rsidRPr="003A0984">
              <w:rPr>
                <w:rFonts w:ascii="Times New Roman" w:hAnsi="Times New Roman"/>
              </w:rPr>
              <w:t>Оселівська</w:t>
            </w:r>
            <w:proofErr w:type="spellEnd"/>
            <w:r w:rsidRPr="003A0984">
              <w:rPr>
                <w:rFonts w:ascii="Times New Roman" w:hAnsi="Times New Roman"/>
              </w:rPr>
              <w:t xml:space="preserve"> гімназія</w:t>
            </w:r>
          </w:p>
        </w:tc>
      </w:tr>
    </w:tbl>
    <w:p w14:paraId="26FCCD9C" w14:textId="77777777" w:rsidR="008D4383" w:rsidRDefault="008D4383" w:rsidP="008D4383">
      <w:pPr>
        <w:rPr>
          <w:rFonts w:ascii="Times New Roman" w:hAnsi="Times New Roman"/>
          <w:b/>
          <w:bCs/>
          <w:sz w:val="28"/>
          <w:szCs w:val="28"/>
        </w:rPr>
      </w:pPr>
    </w:p>
    <w:p w14:paraId="4B68A7F9" w14:textId="77777777" w:rsidR="008D4383" w:rsidRDefault="008D4383" w:rsidP="008D4383">
      <w:pPr>
        <w:rPr>
          <w:rFonts w:ascii="Times New Roman" w:hAnsi="Times New Roman"/>
          <w:b/>
          <w:bCs/>
          <w:sz w:val="28"/>
          <w:szCs w:val="28"/>
        </w:rPr>
      </w:pPr>
    </w:p>
    <w:p w14:paraId="42160E89" w14:textId="735EB300" w:rsidR="00B676A4" w:rsidRPr="00CC797D" w:rsidRDefault="00780F5F" w:rsidP="00B676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Додаткові с</w:t>
      </w:r>
      <w:r w:rsidRPr="00600256">
        <w:rPr>
          <w:rFonts w:ascii="Times New Roman" w:hAnsi="Times New Roman"/>
          <w:b/>
          <w:bCs/>
          <w:sz w:val="28"/>
          <w:szCs w:val="28"/>
        </w:rPr>
        <w:t>писки</w:t>
      </w:r>
      <w:r w:rsidR="00B676A4" w:rsidRPr="00CC797D">
        <w:rPr>
          <w:rFonts w:ascii="Times New Roman" w:hAnsi="Times New Roman"/>
          <w:b/>
          <w:bCs/>
          <w:sz w:val="28"/>
          <w:szCs w:val="28"/>
        </w:rPr>
        <w:t xml:space="preserve"> груп на травень 2025 р</w:t>
      </w:r>
    </w:p>
    <w:p w14:paraId="63386506" w14:textId="4F3D158C" w:rsidR="00B676A4" w:rsidRDefault="00B676A4" w:rsidP="00B676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797D">
        <w:rPr>
          <w:rFonts w:ascii="Times New Roman" w:hAnsi="Times New Roman"/>
          <w:b/>
          <w:bCs/>
          <w:sz w:val="28"/>
          <w:szCs w:val="28"/>
        </w:rPr>
        <w:t>8год</w:t>
      </w:r>
    </w:p>
    <w:p w14:paraId="6B836AFC" w14:textId="77777777" w:rsidR="00E502C3" w:rsidRDefault="00E502C3" w:rsidP="000742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A0FB7C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</w:rPr>
      </w:pPr>
      <w:bookmarkStart w:id="0" w:name="_Hlk191381139"/>
      <w:r w:rsidRPr="00D16B91">
        <w:rPr>
          <w:rFonts w:ascii="Times New Roman" w:hAnsi="Times New Roman"/>
          <w:b/>
        </w:rPr>
        <w:t>Група №</w:t>
      </w:r>
      <w:r>
        <w:rPr>
          <w:rFonts w:ascii="Times New Roman" w:hAnsi="Times New Roman"/>
          <w:b/>
        </w:rPr>
        <w:t xml:space="preserve"> 159.26.1</w:t>
      </w:r>
      <w:r w:rsidRPr="00D16B9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D16B91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Учителі англійської мови</w:t>
      </w:r>
      <w:r w:rsidRPr="00666CD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05</w:t>
      </w:r>
      <w:r w:rsidRPr="00666CDA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 xml:space="preserve">5., </w:t>
      </w:r>
      <w:r w:rsidRPr="00666CD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07.05.2025</w:t>
      </w:r>
      <w:r w:rsidRPr="002624AA">
        <w:rPr>
          <w:rFonts w:ascii="Times New Roman" w:hAnsi="Times New Roman"/>
          <w:b/>
          <w:bCs/>
        </w:rPr>
        <w:t xml:space="preserve"> р. (без відриву від в-ва)</w:t>
      </w:r>
    </w:p>
    <w:p w14:paraId="42DC7AD2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  <w:i/>
        </w:rPr>
      </w:pPr>
      <w:r w:rsidRPr="002624AA">
        <w:rPr>
          <w:rFonts w:ascii="Times New Roman" w:hAnsi="Times New Roman"/>
          <w:b/>
        </w:rPr>
        <w:t>Назва курсу</w:t>
      </w:r>
      <w:r>
        <w:rPr>
          <w:rFonts w:ascii="Times New Roman" w:hAnsi="Times New Roman"/>
          <w:b/>
          <w:i/>
        </w:rPr>
        <w:t>: 159</w:t>
      </w:r>
      <w:r w:rsidRPr="002624AA">
        <w:rPr>
          <w:rFonts w:ascii="Times New Roman" w:hAnsi="Times New Roman"/>
          <w:b/>
          <w:i/>
        </w:rPr>
        <w:t xml:space="preserve"> «</w:t>
      </w:r>
      <w:r>
        <w:rPr>
          <w:rFonts w:ascii="Times New Roman" w:hAnsi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, 8 год.</w:t>
      </w:r>
    </w:p>
    <w:p w14:paraId="1F609BAA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2624AA">
        <w:rPr>
          <w:rFonts w:ascii="Times New Roman" w:hAnsi="Times New Roman"/>
          <w:b/>
        </w:rPr>
        <w:t>Кураторка</w:t>
      </w:r>
      <w:proofErr w:type="spellEnd"/>
      <w:r w:rsidRPr="002624AA">
        <w:rPr>
          <w:rFonts w:ascii="Times New Roman" w:hAnsi="Times New Roman"/>
          <w:b/>
        </w:rPr>
        <w:t xml:space="preserve">: </w:t>
      </w:r>
      <w:r w:rsidRPr="002624AA">
        <w:rPr>
          <w:rFonts w:ascii="Times New Roman" w:hAnsi="Times New Roman"/>
          <w:bCs/>
        </w:rPr>
        <w:t>Проць В.Я.</w:t>
      </w:r>
    </w:p>
    <w:p w14:paraId="58408646" w14:textId="77777777" w:rsidR="009B2CD0" w:rsidRPr="00E96920" w:rsidRDefault="009B2CD0" w:rsidP="009B2CD0">
      <w:pPr>
        <w:spacing w:after="0" w:line="240" w:lineRule="auto"/>
        <w:rPr>
          <w:rFonts w:ascii="Times New Roman" w:hAnsi="Times New Roman"/>
          <w:bCs/>
          <w:color w:val="0070C0"/>
          <w:lang w:val="ru-RU"/>
        </w:rPr>
      </w:pPr>
      <w:r w:rsidRPr="002624AA">
        <w:rPr>
          <w:rFonts w:ascii="Times New Roman" w:hAnsi="Times New Roman"/>
          <w:b/>
        </w:rPr>
        <w:t xml:space="preserve">Контактний </w:t>
      </w:r>
      <w:r w:rsidRPr="002624AA">
        <w:rPr>
          <w:rFonts w:ascii="Times New Roman" w:hAnsi="Times New Roman"/>
          <w:b/>
          <w:lang w:val="en-US"/>
        </w:rPr>
        <w:t>e</w:t>
      </w:r>
      <w:r w:rsidRPr="006B7E1C">
        <w:rPr>
          <w:rFonts w:ascii="Times New Roman" w:hAnsi="Times New Roman"/>
          <w:b/>
        </w:rPr>
        <w:t>-</w:t>
      </w:r>
      <w:r w:rsidRPr="002624AA">
        <w:rPr>
          <w:rFonts w:ascii="Times New Roman" w:hAnsi="Times New Roman"/>
          <w:b/>
          <w:lang w:val="en-US"/>
        </w:rPr>
        <w:t>mail</w:t>
      </w:r>
      <w:r w:rsidRPr="002624AA">
        <w:rPr>
          <w:rFonts w:ascii="Times New Roman" w:hAnsi="Times New Roman"/>
          <w:b/>
        </w:rPr>
        <w:t xml:space="preserve">: </w:t>
      </w:r>
      <w:hyperlink r:id="rId36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com</w:t>
        </w:r>
      </w:hyperlink>
    </w:p>
    <w:p w14:paraId="3E6C0A24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2624AA">
        <w:rPr>
          <w:rFonts w:ascii="Times New Roman" w:hAnsi="Times New Roman"/>
          <w:b/>
        </w:rPr>
        <w:t>Контактний номер телефону:</w:t>
      </w:r>
      <w:r w:rsidRPr="002624AA">
        <w:rPr>
          <w:rFonts w:ascii="Times New Roman" w:hAnsi="Times New Roman"/>
          <w:b/>
          <w:lang w:val="ru-RU"/>
        </w:rPr>
        <w:t xml:space="preserve"> +</w:t>
      </w:r>
      <w:r w:rsidRPr="002624AA">
        <w:rPr>
          <w:rFonts w:ascii="Times New Roman" w:hAnsi="Times New Roman"/>
          <w:lang w:val="ru-RU"/>
        </w:rPr>
        <w:t>38</w:t>
      </w:r>
      <w:r w:rsidRPr="002624AA">
        <w:rPr>
          <w:rFonts w:ascii="Times New Roman" w:hAnsi="Times New Roman"/>
          <w:bCs/>
          <w:lang w:val="ru-RU"/>
        </w:rPr>
        <w:t>0(96)2378726</w:t>
      </w:r>
    </w:p>
    <w:p w14:paraId="51CDD155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</w:rPr>
      </w:pPr>
      <w:r w:rsidRPr="002624AA">
        <w:rPr>
          <w:rFonts w:ascii="Times New Roman" w:hAnsi="Times New Roman"/>
          <w:b/>
        </w:rPr>
        <w:t xml:space="preserve">Початок: </w:t>
      </w:r>
      <w:r>
        <w:rPr>
          <w:rFonts w:ascii="Times New Roman" w:hAnsi="Times New Roman"/>
          <w:b/>
        </w:rPr>
        <w:t>05 травня</w:t>
      </w:r>
      <w:r w:rsidRPr="002624AA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 xml:space="preserve"> р. на 1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0</w:t>
      </w:r>
      <w:r w:rsidRPr="002624AA">
        <w:rPr>
          <w:rFonts w:ascii="Times New Roman" w:hAnsi="Times New Roman"/>
          <w:b/>
          <w:bCs/>
        </w:rPr>
        <w:t>0</w:t>
      </w:r>
    </w:p>
    <w:p w14:paraId="5FE483F1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2624AA">
        <w:rPr>
          <w:rFonts w:ascii="Times New Roman" w:hAnsi="Times New Roman"/>
          <w:b/>
        </w:rPr>
        <w:t>Покликання на перше заняття:</w:t>
      </w:r>
    </w:p>
    <w:p w14:paraId="5D8E9A6E" w14:textId="77777777" w:rsidR="00861614" w:rsidRDefault="009B2CD0" w:rsidP="009B2CD0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hyperlink r:id="rId37" w:tgtFrame="_blank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/>
        </w:rPr>
        <w:br/>
      </w:r>
      <w:r w:rsidRPr="002624AA">
        <w:rPr>
          <w:rFonts w:ascii="Times New Roman" w:hAnsi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/>
          <w:b/>
        </w:rPr>
        <w:br/>
      </w:r>
      <w:r w:rsidRPr="002624AA">
        <w:rPr>
          <w:rFonts w:ascii="Times New Roman" w:hAnsi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/>
          <w:b/>
          <w:shd w:val="clear" w:color="auto" w:fill="FFFFFF"/>
        </w:rPr>
        <w:t xml:space="preserve"> M2VEWk</w:t>
      </w:r>
    </w:p>
    <w:p w14:paraId="5CA69B20" w14:textId="5D5D40DF" w:rsidR="009B2CD0" w:rsidRPr="002624AA" w:rsidRDefault="009B2CD0" w:rsidP="009B2CD0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 w:rsidRPr="002624AA">
        <w:rPr>
          <w:rFonts w:ascii="Times New Roman" w:hAnsi="Times New Roman"/>
          <w:b/>
          <w:shd w:val="clear" w:color="auto" w:fill="FFFFFF"/>
        </w:rPr>
        <w:t> 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294"/>
        <w:gridCol w:w="1666"/>
        <w:gridCol w:w="2528"/>
        <w:gridCol w:w="3065"/>
      </w:tblGrid>
      <w:tr w:rsidR="009B2CD0" w:rsidRPr="00F84478" w14:paraId="63169B5B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A0E0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Полянська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87EC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Наталя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5661A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AAF0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8EF7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Ліцей "Європейський"</w:t>
            </w:r>
          </w:p>
        </w:tc>
      </w:tr>
      <w:tr w:rsidR="009B2CD0" w:rsidRPr="00F84478" w14:paraId="5DEE052A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2D06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Козова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2F05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C08E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Леонтіївна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A66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30D3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Львівська правнича гімназія</w:t>
            </w:r>
          </w:p>
        </w:tc>
      </w:tr>
      <w:tr w:rsidR="009B2CD0" w:rsidRPr="00F84478" w14:paraId="4D26BCB8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F97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Ткачик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748E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5D89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2AB5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4E37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СЗШ №68 м. Львова</w:t>
            </w:r>
          </w:p>
        </w:tc>
      </w:tr>
      <w:tr w:rsidR="009B2CD0" w:rsidRPr="00F84478" w14:paraId="0383DAC6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2C80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Кошулінська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128B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Орислава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48CD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CC8B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DB4F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 xml:space="preserve">СЗШ №29 </w:t>
            </w:r>
          </w:p>
        </w:tc>
      </w:tr>
      <w:tr w:rsidR="009B2CD0" w:rsidRPr="00F84478" w14:paraId="43AF37E0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C812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Миронюк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3508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4BD5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Юріївна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0368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7C2F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СЗШ №96 МЖК-1</w:t>
            </w:r>
          </w:p>
        </w:tc>
      </w:tr>
      <w:tr w:rsidR="009B2CD0" w:rsidRPr="00F84478" w14:paraId="36A9B42B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F646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Войтович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C20C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17BA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Тарасівна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ADC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Добромильська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2B1B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ЗЗСО I-III ст. с. Нове Місто</w:t>
            </w:r>
          </w:p>
        </w:tc>
      </w:tr>
      <w:tr w:rsidR="009B2CD0" w:rsidRPr="00F84478" w14:paraId="490F9EAF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1AFE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Панчишин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652C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1E9D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5BA2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Добросинсько-Магерівська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2143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Лавриківський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F84478" w14:paraId="3FCD99B7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78BB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Браташ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709A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9109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D9BE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Добротвірська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22E0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Стародобротвірський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F84478" w14:paraId="741F01CC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ED80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Барняк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2302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E171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Казимирівна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7CB5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1365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Гімназія №10</w:t>
            </w:r>
          </w:p>
        </w:tc>
      </w:tr>
      <w:tr w:rsidR="009B2CD0" w:rsidRPr="00F84478" w14:paraId="6D507627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4D20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Бохна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B245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E4C3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Миронівна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DAFD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ED1B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Гімназія №17</w:t>
            </w:r>
          </w:p>
        </w:tc>
      </w:tr>
      <w:tr w:rsidR="009B2CD0" w:rsidRPr="00F84478" w14:paraId="6F3BAFFA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1AF1A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Ривак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758E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980D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F739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Підберізцівська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17C5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Миклашівський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НВК 1-3 ступенів</w:t>
            </w:r>
          </w:p>
        </w:tc>
      </w:tr>
      <w:tr w:rsidR="009B2CD0" w:rsidRPr="00F84478" w14:paraId="22F9F2B5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B07A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Кіндрат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05E1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57CF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Мар'янівна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7814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Підберізцівська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70BB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Нижньобілківська</w:t>
            </w:r>
            <w:proofErr w:type="spellEnd"/>
            <w:r w:rsidRPr="00F84478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F84478" w14:paraId="60352672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C13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Тимочко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0AB4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9B6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4A0A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Підберізцівська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3DF2A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Чорнушовицька</w:t>
            </w:r>
            <w:proofErr w:type="spellEnd"/>
            <w:r w:rsidRPr="00F84478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F84478" w14:paraId="72190F7D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0DB9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lastRenderedPageBreak/>
              <w:t>Пасічник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563E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6A7B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C77D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Підкамінська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F1A1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Наквашанська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 І-ІІІ ст.</w:t>
            </w:r>
          </w:p>
        </w:tc>
      </w:tr>
      <w:tr w:rsidR="009B2CD0" w:rsidRPr="00F84478" w14:paraId="1CE32DBD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4298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Кравчук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9979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8CE7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4E8E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Підкамінська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862C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Нем'ячівський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F84478" w14:paraId="0AEA24CF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686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Чіпак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9035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260C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8486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Поморянська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F6107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Сновицький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F84478" w14:paraId="15EA1F7F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2D5D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18ABE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4705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79BB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Пустомитівська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DA61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Пустомитівський ліцей №2</w:t>
            </w:r>
          </w:p>
        </w:tc>
      </w:tr>
      <w:tr w:rsidR="009B2CD0" w:rsidRPr="00F84478" w14:paraId="621909E8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6FBC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Думич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5639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BA74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Юріївна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DF4F7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Рава-Руська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B5FDA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Липницький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F84478" w14:paraId="7B188563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DEFB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Гульовата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1D83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Аліна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040F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A450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Рава-Руська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65DC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Рава-Руський ЗЗСО №3</w:t>
            </w:r>
          </w:p>
        </w:tc>
      </w:tr>
      <w:tr w:rsidR="009B2CD0" w:rsidRPr="00F84478" w14:paraId="619021A7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22EF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Коцур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060E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2F13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C764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Рава-Руська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2CE4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Рава-Руський ЗЗСО №1</w:t>
            </w:r>
          </w:p>
        </w:tc>
      </w:tr>
      <w:tr w:rsidR="009B2CD0" w:rsidRPr="00F84478" w14:paraId="59968C30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7F5C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Левицька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CEBF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676A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3609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CDB5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Гімназія с. Бабичі</w:t>
            </w:r>
          </w:p>
        </w:tc>
      </w:tr>
      <w:tr w:rsidR="009B2CD0" w:rsidRPr="00F84478" w14:paraId="51C2FA79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CFE8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785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2C8B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B56D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F7D3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Гімназія с. Яструбичі Радехівської міської ради</w:t>
            </w:r>
          </w:p>
        </w:tc>
      </w:tr>
      <w:tr w:rsidR="009B2CD0" w:rsidRPr="00F84478" w14:paraId="395967D0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FD1D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Дмитрів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15C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B142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Олегівна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08B8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D42B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 xml:space="preserve">ЗОШ І-ІІІ ст. с. </w:t>
            </w:r>
            <w:proofErr w:type="spellStart"/>
            <w:r w:rsidRPr="00F84478">
              <w:rPr>
                <w:rFonts w:ascii="Times New Roman" w:hAnsi="Times New Roman"/>
              </w:rPr>
              <w:t>Тетевчиці</w:t>
            </w:r>
            <w:proofErr w:type="spellEnd"/>
          </w:p>
        </w:tc>
      </w:tr>
      <w:tr w:rsidR="009B2CD0" w:rsidRPr="00F84478" w14:paraId="67C19CF7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0698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Дришко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C7CF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3CAC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12F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C1DD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ОЗ ЗСО І-ІІІ ступенів с. Корчин</w:t>
            </w:r>
          </w:p>
        </w:tc>
      </w:tr>
      <w:tr w:rsidR="009B2CD0" w:rsidRPr="00F84478" w14:paraId="7F5693EF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FA43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Пароля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CC9A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19B95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A83A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8DC42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ЛІЦЕЙ "ПРЕСТИЖ"</w:t>
            </w:r>
          </w:p>
        </w:tc>
      </w:tr>
      <w:tr w:rsidR="009B2CD0" w:rsidRPr="00F84478" w14:paraId="746EEF4A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62E5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Презимірський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D670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Михайло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7193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Ярославович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F355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EF73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Зубрянський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F84478" w14:paraId="35192830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EE2D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Терешкевич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04C5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E367F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Миронівна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D6E2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Старосамбірська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74A4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ЗЗСО І-ІІІ ст. №2</w:t>
            </w:r>
          </w:p>
        </w:tc>
      </w:tr>
      <w:tr w:rsidR="009B2CD0" w:rsidRPr="00F84478" w14:paraId="7BA20523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77B3A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Кобза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F25FC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0D3B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702E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2639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9B2CD0" w:rsidRPr="00F84478" w14:paraId="78DBF7F7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C04E8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Гангура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5062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915A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F7BB6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9ADC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Стрийський Ліцей ім. А. Корчака</w:t>
            </w:r>
          </w:p>
        </w:tc>
      </w:tr>
      <w:tr w:rsidR="009B2CD0" w:rsidRPr="00F84478" w14:paraId="4712537F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4AEC0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Білінська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0C48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F710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Стефанівна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F6C84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Тростянецька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2B12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Демнянський</w:t>
            </w:r>
            <w:proofErr w:type="spellEnd"/>
            <w:r w:rsidRPr="00F84478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F84478" w14:paraId="09A5D7C8" w14:textId="77777777" w:rsidTr="0086161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A096D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Шуліга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86FB7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A681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A99C7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r w:rsidRPr="00F84478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3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A24E3" w14:textId="77777777" w:rsidR="009B2CD0" w:rsidRPr="00F84478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F84478">
              <w:rPr>
                <w:rFonts w:ascii="Times New Roman" w:hAnsi="Times New Roman"/>
              </w:rPr>
              <w:t>Оселівська</w:t>
            </w:r>
            <w:proofErr w:type="spellEnd"/>
            <w:r w:rsidRPr="00F84478">
              <w:rPr>
                <w:rFonts w:ascii="Times New Roman" w:hAnsi="Times New Roman"/>
              </w:rPr>
              <w:t xml:space="preserve"> гімназія</w:t>
            </w:r>
          </w:p>
        </w:tc>
      </w:tr>
    </w:tbl>
    <w:p w14:paraId="3A53D9CA" w14:textId="77777777" w:rsidR="009B2CD0" w:rsidRDefault="009B2CD0" w:rsidP="009B2CD0">
      <w:pPr>
        <w:rPr>
          <w:rFonts w:ascii="Times New Roman" w:hAnsi="Times New Roman"/>
        </w:rPr>
      </w:pPr>
    </w:p>
    <w:p w14:paraId="3DD6F4D2" w14:textId="77777777" w:rsidR="009B2CD0" w:rsidRPr="00821679" w:rsidRDefault="009B2CD0" w:rsidP="009B2CD0">
      <w:pPr>
        <w:pStyle w:val="af0"/>
        <w:spacing w:beforeAutospacing="0" w:after="0" w:afterAutospacing="0"/>
        <w:rPr>
          <w:b/>
          <w:bCs/>
        </w:rPr>
      </w:pPr>
      <w:r w:rsidRPr="00821679">
        <w:rPr>
          <w:b/>
          <w:bCs/>
        </w:rPr>
        <w:t>Група №</w:t>
      </w:r>
      <w:r>
        <w:rPr>
          <w:b/>
          <w:bCs/>
        </w:rPr>
        <w:t xml:space="preserve"> 151.26.2</w:t>
      </w:r>
      <w:r w:rsidRPr="00821679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05</w:t>
      </w:r>
      <w:r w:rsidRPr="00B80979">
        <w:rPr>
          <w:b/>
          <w:bCs/>
        </w:rPr>
        <w:t>.</w:t>
      </w:r>
      <w:r>
        <w:rPr>
          <w:b/>
          <w:bCs/>
        </w:rPr>
        <w:t>05</w:t>
      </w:r>
      <w:r w:rsidRPr="00B80979">
        <w:rPr>
          <w:b/>
          <w:bCs/>
        </w:rPr>
        <w:t>.</w:t>
      </w:r>
      <w:r>
        <w:rPr>
          <w:b/>
          <w:bCs/>
        </w:rPr>
        <w:t>, 07</w:t>
      </w:r>
      <w:r w:rsidRPr="00B80979">
        <w:rPr>
          <w:b/>
          <w:bCs/>
        </w:rPr>
        <w:t>.</w:t>
      </w:r>
      <w:r>
        <w:rPr>
          <w:b/>
          <w:bCs/>
        </w:rPr>
        <w:t>05</w:t>
      </w:r>
      <w:r w:rsidRPr="00B80979">
        <w:rPr>
          <w:b/>
          <w:bCs/>
        </w:rPr>
        <w:t>.202</w:t>
      </w:r>
      <w:r>
        <w:rPr>
          <w:b/>
          <w:bCs/>
        </w:rPr>
        <w:t>5</w:t>
      </w:r>
      <w:r w:rsidRPr="00B80979">
        <w:rPr>
          <w:b/>
          <w:bCs/>
        </w:rPr>
        <w:t xml:space="preserve"> р. </w:t>
      </w:r>
      <w:r w:rsidRPr="00821679">
        <w:rPr>
          <w:b/>
          <w:bCs/>
        </w:rPr>
        <w:t>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7A7AFF57" w14:textId="77777777" w:rsidR="009B2CD0" w:rsidRPr="00821679" w:rsidRDefault="009B2CD0" w:rsidP="009B2CD0">
      <w:pPr>
        <w:pStyle w:val="af0"/>
        <w:spacing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 xml:space="preserve">Інструменти і техніки формувального оцінювання на </w:t>
      </w:r>
      <w:proofErr w:type="spellStart"/>
      <w:r w:rsidRPr="00821679">
        <w:rPr>
          <w:b/>
          <w:i/>
        </w:rPr>
        <w:t>уроках</w:t>
      </w:r>
      <w:proofErr w:type="spellEnd"/>
      <w:r w:rsidRPr="00821679">
        <w:rPr>
          <w:b/>
          <w:i/>
        </w:rPr>
        <w:t xml:space="preserve"> мовно-літературної освітньої галузі»</w:t>
      </w:r>
      <w:r>
        <w:rPr>
          <w:b/>
          <w:i/>
        </w:rPr>
        <w:t xml:space="preserve">, </w:t>
      </w:r>
      <w:r>
        <w:rPr>
          <w:bCs/>
          <w:i/>
        </w:rPr>
        <w:t>8</w:t>
      </w:r>
      <w:r w:rsidRPr="00021983">
        <w:rPr>
          <w:bCs/>
          <w:i/>
        </w:rPr>
        <w:t xml:space="preserve"> год.</w:t>
      </w:r>
    </w:p>
    <w:p w14:paraId="5BA2B1C0" w14:textId="77777777" w:rsidR="009B2CD0" w:rsidRPr="00821679" w:rsidRDefault="009B2CD0" w:rsidP="009B2CD0">
      <w:pPr>
        <w:pStyle w:val="af0"/>
        <w:spacing w:beforeAutospacing="0" w:after="0" w:afterAutospacing="0"/>
      </w:pPr>
      <w:r w:rsidRPr="00821679">
        <w:rPr>
          <w:b/>
          <w:bCs/>
        </w:rPr>
        <w:t xml:space="preserve">Куратор: </w:t>
      </w:r>
      <w:r w:rsidRPr="00821679">
        <w:rPr>
          <w:bCs/>
        </w:rPr>
        <w:t>Ковальова Людмила Леонідівна</w:t>
      </w:r>
    </w:p>
    <w:p w14:paraId="0B8A0A6A" w14:textId="77777777" w:rsidR="009B2CD0" w:rsidRPr="00821679" w:rsidRDefault="009B2CD0" w:rsidP="009B2CD0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38" w:tgtFrame="_blank" w:history="1">
        <w:r w:rsidRPr="00821679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49BE3B0E" w14:textId="77777777" w:rsidR="009B2CD0" w:rsidRPr="00821679" w:rsidRDefault="009B2CD0" w:rsidP="009B2CD0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21EC6AEB" w14:textId="77777777" w:rsidR="009B2CD0" w:rsidRPr="00821679" w:rsidRDefault="009B2CD0" w:rsidP="009B2CD0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5</w:t>
      </w:r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травня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r w:rsidRPr="0082167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8216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05CE8341" w14:textId="77777777" w:rsidR="009B2CD0" w:rsidRPr="00821679" w:rsidRDefault="009B2CD0" w:rsidP="009B2CD0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>:</w:t>
      </w:r>
    </w:p>
    <w:p w14:paraId="5E8E0BD5" w14:textId="77777777" w:rsidR="009B2CD0" w:rsidRPr="00821679" w:rsidRDefault="009B2CD0" w:rsidP="009B2CD0">
      <w:pPr>
        <w:pStyle w:val="ae"/>
        <w:rPr>
          <w:rFonts w:ascii="Times New Roman" w:hAnsi="Times New Roman"/>
          <w:sz w:val="24"/>
          <w:szCs w:val="24"/>
        </w:rPr>
      </w:pPr>
      <w:hyperlink r:id="rId39" w:tgtFrame="_blank" w:history="1">
        <w:r w:rsidRPr="00821679">
          <w:rPr>
            <w:rStyle w:val="af1"/>
            <w:rFonts w:ascii="Times New Roman" w:eastAsia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0A68E591" w14:textId="77777777" w:rsidR="009B2CD0" w:rsidRPr="00821679" w:rsidRDefault="009B2CD0" w:rsidP="009B2CD0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>: 753 5764 0549</w:t>
      </w:r>
    </w:p>
    <w:p w14:paraId="753B9076" w14:textId="77777777" w:rsidR="009B2CD0" w:rsidRDefault="009B2CD0" w:rsidP="009B2CD0">
      <w:pPr>
        <w:rPr>
          <w:rFonts w:ascii="Times New Roman" w:hAnsi="Times New Roman"/>
          <w:b/>
          <w:bCs/>
        </w:rPr>
      </w:pPr>
      <w:r w:rsidRPr="00C35992">
        <w:rPr>
          <w:rFonts w:ascii="Times New Roman" w:hAnsi="Times New Roman"/>
          <w:b/>
          <w:bCs/>
        </w:rPr>
        <w:t>Код доступу: 2</w:t>
      </w:r>
      <w:r w:rsidRPr="00821679">
        <w:rPr>
          <w:rFonts w:ascii="Times New Roman" w:hAnsi="Times New Roman"/>
          <w:b/>
          <w:bCs/>
        </w:rPr>
        <w:t>dzVnG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294"/>
        <w:gridCol w:w="1666"/>
        <w:gridCol w:w="2407"/>
        <w:gridCol w:w="3112"/>
      </w:tblGrid>
      <w:tr w:rsidR="009B2CD0" w:rsidRPr="00AF3A35" w14:paraId="0123A74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2063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Кальмук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43B1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B275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1DE2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41698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№47</w:t>
            </w:r>
          </w:p>
        </w:tc>
      </w:tr>
      <w:tr w:rsidR="009B2CD0" w:rsidRPr="00AF3A35" w14:paraId="2BDB40B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605E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lastRenderedPageBreak/>
              <w:t>Ільчишин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D02A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A90A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C89C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D42E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№90 міста Львова</w:t>
            </w:r>
          </w:p>
        </w:tc>
      </w:tr>
      <w:tr w:rsidR="009B2CD0" w:rsidRPr="00AF3A35" w14:paraId="7B960F6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EDFA3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Шминець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62F4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19AE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Остапівна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15CE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Гніздичівська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5C57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Рудянський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3A35" w14:paraId="4ABA11A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9955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Кісіль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424C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3697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0DFA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0EE1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Жидачівський ЗЗСО І-ІІІ ст. №2</w:t>
            </w:r>
          </w:p>
        </w:tc>
      </w:tr>
      <w:tr w:rsidR="009B2CD0" w:rsidRPr="00AF3A35" w14:paraId="7F40762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47A9A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Чінка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499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462C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D365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Жовтанецька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B8D1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Жовтанецький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AF3A35" w14:paraId="73A8A27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0DAD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Грилицька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7E72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CCCB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Лаврентіївна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57B3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Заклади Обласного підпорядкування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5C44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КЗ ЛОР "Львівський фаховий коледж спорту"</w:t>
            </w:r>
          </w:p>
        </w:tc>
      </w:tr>
      <w:tr w:rsidR="009B2CD0" w:rsidRPr="00AF3A35" w14:paraId="263F6BA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D05F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Коновалик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9EB9C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0793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Мечиславівна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7200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Зимноводівська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384E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 xml:space="preserve">Ліцей №1 </w:t>
            </w:r>
            <w:proofErr w:type="spellStart"/>
            <w:r w:rsidRPr="00AF3A35">
              <w:rPr>
                <w:rFonts w:ascii="Times New Roman" w:hAnsi="Times New Roman"/>
              </w:rPr>
              <w:t>Зимноводівської</w:t>
            </w:r>
            <w:proofErr w:type="spellEnd"/>
            <w:r w:rsidRPr="00AF3A35">
              <w:rPr>
                <w:rFonts w:ascii="Times New Roman" w:hAnsi="Times New Roman"/>
              </w:rPr>
              <w:t xml:space="preserve"> сільської ради</w:t>
            </w:r>
          </w:p>
        </w:tc>
      </w:tr>
      <w:tr w:rsidR="009B2CD0" w:rsidRPr="00AF3A35" w14:paraId="25DF038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129A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Байдала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7B28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99E9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6F39B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C63D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Підбірцівський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Ліцей ЛМР</w:t>
            </w:r>
          </w:p>
        </w:tc>
      </w:tr>
      <w:tr w:rsidR="009B2CD0" w:rsidRPr="00AF3A35" w14:paraId="44C2601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806F8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Жеребух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054A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B53C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77A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FCEE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№31</w:t>
            </w:r>
          </w:p>
        </w:tc>
      </w:tr>
      <w:tr w:rsidR="009B2CD0" w:rsidRPr="00AF3A35" w14:paraId="1E03D61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C63A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Мацько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925E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Дарія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046D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B89B8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F0DD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№34 ім. М. Шашкевича</w:t>
            </w:r>
          </w:p>
        </w:tc>
      </w:tr>
      <w:tr w:rsidR="009B2CD0" w:rsidRPr="00AF3A35" w14:paraId="26AF608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80A8B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Стефанишин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92B1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7253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Павлівна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A8AB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9488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№49</w:t>
            </w:r>
          </w:p>
        </w:tc>
      </w:tr>
      <w:tr w:rsidR="009B2CD0" w:rsidRPr="00AF3A35" w14:paraId="6087140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6981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Чернюх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6B3E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F97A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Зіновіївна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AB8F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7A66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№9</w:t>
            </w:r>
          </w:p>
        </w:tc>
      </w:tr>
      <w:tr w:rsidR="009B2CD0" w:rsidRPr="00AF3A35" w14:paraId="16521F3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9531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Онуфрик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5C32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C2CD8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14278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FD3E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СЗШ №92</w:t>
            </w:r>
          </w:p>
        </w:tc>
      </w:tr>
      <w:tr w:rsidR="009B2CD0" w:rsidRPr="00AF3A35" w14:paraId="7E4263C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52F7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Клим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ACCE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CB7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E313B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Меденицька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3633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Летнянський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3A35" w14:paraId="6D5649E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B0D4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Суховерська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A49C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CDBA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Теодорівна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2EA9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E455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Більченський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3A35" w14:paraId="1FECD69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E316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B3563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C41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DCDB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9C3E3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ЗЗСО І - ІІІ ступенів №1</w:t>
            </w:r>
          </w:p>
        </w:tc>
      </w:tr>
      <w:tr w:rsidR="009B2CD0" w:rsidRPr="00AF3A35" w14:paraId="6EC3617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0899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Ланик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B249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Ніна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6D02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C3D3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520A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Ліцей №2</w:t>
            </w:r>
          </w:p>
        </w:tc>
      </w:tr>
      <w:tr w:rsidR="009B2CD0" w:rsidRPr="00AF3A35" w14:paraId="0EA7586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E08A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Бурденюк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F28B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9CED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Омелянівна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110B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ABA3C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Чолгинська</w:t>
            </w:r>
            <w:proofErr w:type="spellEnd"/>
            <w:r w:rsidRPr="00AF3A3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AF3A35" w14:paraId="510B25A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741A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Гонтарик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DB20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2952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0A2E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6586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Шклівський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3A35" w14:paraId="5932DE7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FC87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Гнатів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A466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Богдана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CFBE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9604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Підберізцівська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F71F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Чорнушовицька</w:t>
            </w:r>
            <w:proofErr w:type="spellEnd"/>
            <w:r w:rsidRPr="00AF3A3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AF3A35" w14:paraId="064FE7D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DC37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lastRenderedPageBreak/>
              <w:t>Верещак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F86B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EAF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56FA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836E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 xml:space="preserve">Ліцей імені Володимира </w:t>
            </w:r>
            <w:proofErr w:type="spellStart"/>
            <w:r w:rsidRPr="00AF3A35">
              <w:rPr>
                <w:rFonts w:ascii="Times New Roman" w:hAnsi="Times New Roman"/>
              </w:rPr>
              <w:t>Жеребного</w:t>
            </w:r>
            <w:proofErr w:type="spellEnd"/>
          </w:p>
        </w:tc>
      </w:tr>
      <w:tr w:rsidR="009B2CD0" w:rsidRPr="00AF3A35" w14:paraId="104C797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9A8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Вовк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AB19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CB0F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Едвардівна</w:t>
            </w:r>
            <w:proofErr w:type="spellEnd"/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D16B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E674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Дубрівська</w:t>
            </w:r>
            <w:proofErr w:type="spellEnd"/>
            <w:r w:rsidRPr="00AF3A3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AF3A35" w14:paraId="383C5AB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BA07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Карпінська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6F853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169DB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6F15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71E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Головецька ЗЗСО I-II ст.</w:t>
            </w:r>
          </w:p>
        </w:tc>
      </w:tr>
      <w:tr w:rsidR="009B2CD0" w:rsidRPr="00AF3A35" w14:paraId="454FAEC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140D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Тимчишин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1B64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A7591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D2939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3389D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ЗЗСО Сокальський ліцей №1</w:t>
            </w:r>
          </w:p>
        </w:tc>
      </w:tr>
      <w:tr w:rsidR="009B2CD0" w:rsidRPr="00AF3A35" w14:paraId="5B40C14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02C8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Вихопень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83D8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Ліля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C8C9B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ACAC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Сокільницька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1540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Сокільницький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AF3A35" w14:paraId="076A750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3474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Холошнецька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39A5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499A7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76F4A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538A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Подорожненський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AF3A35" w14:paraId="1844D9F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81650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Солодка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CB83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3851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6D51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ADE75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ЗЗСО №3</w:t>
            </w:r>
          </w:p>
        </w:tc>
      </w:tr>
      <w:tr w:rsidR="009B2CD0" w:rsidRPr="00AF3A35" w14:paraId="7BE3B93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99B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Майстришин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707A6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Андріана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D37CE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2C523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18762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Глиницький</w:t>
            </w:r>
            <w:proofErr w:type="spellEnd"/>
            <w:r w:rsidRPr="00AF3A3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3A35" w14:paraId="0097404E" w14:textId="77777777" w:rsidTr="00014F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5E55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Скиба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D5EBB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7F104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3A35">
              <w:rPr>
                <w:rFonts w:ascii="Times New Roman" w:hAnsi="Times New Roman"/>
              </w:rPr>
              <w:t>Євстахiвна</w:t>
            </w:r>
            <w:proofErr w:type="spellEnd"/>
          </w:p>
        </w:tc>
        <w:tc>
          <w:tcPr>
            <w:tcW w:w="2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6126C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Жовківське</w:t>
            </w:r>
          </w:p>
        </w:tc>
        <w:tc>
          <w:tcPr>
            <w:tcW w:w="3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DAF9F" w14:textId="77777777" w:rsidR="009B2CD0" w:rsidRPr="00AF3A35" w:rsidRDefault="009B2CD0" w:rsidP="00014FED">
            <w:pPr>
              <w:rPr>
                <w:rFonts w:ascii="Times New Roman" w:hAnsi="Times New Roman"/>
              </w:rPr>
            </w:pPr>
            <w:r w:rsidRPr="00AF3A35">
              <w:rPr>
                <w:rFonts w:ascii="Times New Roman" w:hAnsi="Times New Roman"/>
              </w:rPr>
              <w:t>Жовківський ЗЗСО I-III ст. №1</w:t>
            </w:r>
          </w:p>
        </w:tc>
      </w:tr>
    </w:tbl>
    <w:p w14:paraId="458AA622" w14:textId="77777777" w:rsidR="009B2CD0" w:rsidRDefault="009B2CD0" w:rsidP="009B2CD0">
      <w:pPr>
        <w:rPr>
          <w:rFonts w:ascii="Times New Roman" w:hAnsi="Times New Roman"/>
          <w:b/>
          <w:bCs/>
        </w:rPr>
      </w:pPr>
    </w:p>
    <w:p w14:paraId="73145039" w14:textId="77777777" w:rsidR="009B2CD0" w:rsidRDefault="009B2CD0" w:rsidP="009B2CD0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Група № 155.26.3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працівники, 06.05.; 08.05.202</w:t>
      </w:r>
      <w:r w:rsidRPr="0004060D">
        <w:rPr>
          <w:b/>
          <w:bCs/>
        </w:rPr>
        <w:t>5</w:t>
      </w:r>
      <w:r>
        <w:rPr>
          <w:b/>
          <w:bCs/>
        </w:rPr>
        <w:t xml:space="preserve"> р. (без відриву від в-ва).</w:t>
      </w:r>
    </w:p>
    <w:p w14:paraId="6D569942" w14:textId="77777777" w:rsidR="009B2CD0" w:rsidRDefault="009B2CD0" w:rsidP="009B2CD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Назва курсу: </w:t>
      </w:r>
      <w:r>
        <w:rPr>
          <w:rFonts w:ascii="Times New Roman" w:hAnsi="Times New Roman"/>
          <w:b/>
          <w:bCs/>
          <w:i/>
        </w:rPr>
        <w:t>155 «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Нова редакція українського правопису: що потрібно знати освітянам», 8 год.</w:t>
      </w:r>
    </w:p>
    <w:p w14:paraId="2E42713D" w14:textId="77777777" w:rsidR="009B2CD0" w:rsidRDefault="009B2CD0" w:rsidP="009B2CD0">
      <w:pPr>
        <w:pStyle w:val="af0"/>
        <w:tabs>
          <w:tab w:val="left" w:pos="426"/>
        </w:tabs>
        <w:spacing w:beforeAutospacing="0" w:after="0" w:afterAutospacing="0"/>
        <w:rPr>
          <w:b/>
        </w:rPr>
      </w:pPr>
      <w:r>
        <w:rPr>
          <w:b/>
          <w:bCs/>
        </w:rPr>
        <w:t xml:space="preserve">Куратор: </w:t>
      </w:r>
      <w:proofErr w:type="spellStart"/>
      <w:r>
        <w:rPr>
          <w:b/>
          <w:bCs/>
        </w:rPr>
        <w:t>Дільна</w:t>
      </w:r>
      <w:proofErr w:type="spellEnd"/>
      <w:r>
        <w:rPr>
          <w:b/>
          <w:bCs/>
        </w:rPr>
        <w:t xml:space="preserve"> Оксана Андріївна</w:t>
      </w:r>
    </w:p>
    <w:p w14:paraId="45FEF92B" w14:textId="77777777" w:rsidR="009B2CD0" w:rsidRDefault="009B2CD0" w:rsidP="009B2CD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uk-UA"/>
        </w:rPr>
      </w:pPr>
      <w:r>
        <w:rPr>
          <w:rFonts w:ascii="Times New Roman" w:hAnsi="Times New Roman"/>
          <w:b/>
          <w:bCs/>
        </w:rPr>
        <w:t>Контактний e-</w:t>
      </w:r>
      <w:proofErr w:type="spellStart"/>
      <w:r>
        <w:rPr>
          <w:rFonts w:ascii="Times New Roman" w:hAnsi="Times New Roman"/>
          <w:b/>
          <w:bCs/>
        </w:rPr>
        <w:t>mail</w:t>
      </w:r>
      <w:proofErr w:type="spellEnd"/>
      <w:r>
        <w:rPr>
          <w:rFonts w:ascii="Times New Roman" w:hAnsi="Times New Roman"/>
          <w:bCs/>
        </w:rPr>
        <w:t>:</w:t>
      </w:r>
      <w:r>
        <w:t xml:space="preserve"> </w:t>
      </w:r>
      <w:hyperlink r:id="rId40" w:history="1">
        <w:r>
          <w:rPr>
            <w:rStyle w:val="af1"/>
            <w:rFonts w:ascii="Times New Roman" w:hAnsi="Times New Roman"/>
            <w:shd w:val="clear" w:color="auto" w:fill="FFFFFF"/>
          </w:rPr>
          <w:t>dilna@loippo.lviv.ua</w:t>
        </w:r>
      </w:hyperlink>
      <w:r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61A9AF73" w14:textId="77777777" w:rsidR="009B2CD0" w:rsidRDefault="009B2CD0" w:rsidP="009B2CD0">
      <w:pPr>
        <w:pStyle w:val="af0"/>
        <w:tabs>
          <w:tab w:val="left" w:pos="426"/>
        </w:tabs>
        <w:spacing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097 51 52 190</w:t>
      </w:r>
    </w:p>
    <w:p w14:paraId="45BCBDE5" w14:textId="77777777" w:rsidR="009B2CD0" w:rsidRDefault="009B2CD0" w:rsidP="009B2CD0">
      <w:pPr>
        <w:pStyle w:val="af0"/>
        <w:tabs>
          <w:tab w:val="left" w:pos="426"/>
        </w:tabs>
        <w:spacing w:beforeAutospacing="0" w:after="0" w:afterAutospacing="0"/>
        <w:rPr>
          <w:b/>
          <w:bCs/>
        </w:rPr>
      </w:pPr>
      <w:r>
        <w:rPr>
          <w:b/>
          <w:bCs/>
        </w:rPr>
        <w:t xml:space="preserve">Початок заняття: </w:t>
      </w:r>
      <w:r>
        <w:rPr>
          <w:b/>
          <w:bCs/>
          <w:lang w:val="ru-RU"/>
        </w:rPr>
        <w:t>06 трав</w:t>
      </w:r>
      <w:r>
        <w:rPr>
          <w:b/>
          <w:bCs/>
        </w:rPr>
        <w:t>ня 2025 р. о 15:30</w:t>
      </w:r>
    </w:p>
    <w:p w14:paraId="74CDE257" w14:textId="77777777" w:rsidR="009B2CD0" w:rsidRDefault="009B2CD0" w:rsidP="009B2CD0">
      <w:pPr>
        <w:tabs>
          <w:tab w:val="left" w:pos="426"/>
        </w:tabs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</w:rPr>
        <w:t>Покликання на перше заняття:</w:t>
      </w:r>
      <w:r>
        <w:t xml:space="preserve"> </w:t>
      </w:r>
      <w:hyperlink r:id="rId41" w:tgtFrame="_blank" w:history="1">
        <w:r>
          <w:rPr>
            <w:rStyle w:val="af1"/>
            <w:rFonts w:ascii="Times New Roman" w:hAnsi="Times New Roman"/>
            <w:color w:val="1155CC"/>
            <w:shd w:val="clear" w:color="auto" w:fill="FFFFFF"/>
          </w:rPr>
          <w:t>https://us04web.zoom.us/j/76900393011?pwd=VG1uZld6NUpCR2htZzB4V1U1aWk0QT09</w:t>
        </w:r>
      </w:hyperlink>
      <w:r>
        <w:rPr>
          <w:rFonts w:ascii="Times New Roman" w:hAnsi="Times New Roman"/>
          <w:highlight w:val="yellow"/>
        </w:rPr>
        <w:t xml:space="preserve"> </w:t>
      </w:r>
    </w:p>
    <w:p w14:paraId="19710FE1" w14:textId="77777777" w:rsidR="009B2CD0" w:rsidRDefault="009B2CD0" w:rsidP="009B2CD0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Ідентифікатор конференції: </w:t>
      </w:r>
      <w:r>
        <w:rPr>
          <w:rFonts w:ascii="Times New Roman" w:hAnsi="Times New Roman"/>
          <w:color w:val="222222"/>
          <w:shd w:val="clear" w:color="auto" w:fill="FFFFFF"/>
        </w:rPr>
        <w:t>769 0039 3011</w:t>
      </w:r>
    </w:p>
    <w:p w14:paraId="217AF059" w14:textId="77777777" w:rsidR="009B2CD0" w:rsidRDefault="009B2CD0" w:rsidP="009B2CD0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Код доступу:  </w:t>
      </w:r>
      <w:r>
        <w:rPr>
          <w:rFonts w:ascii="Times New Roman" w:hAnsi="Times New Roman"/>
          <w:color w:val="222222"/>
          <w:shd w:val="clear" w:color="auto" w:fill="FFFFFF"/>
        </w:rPr>
        <w:t>12345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049"/>
        <w:gridCol w:w="1666"/>
        <w:gridCol w:w="2053"/>
        <w:gridCol w:w="3440"/>
      </w:tblGrid>
      <w:tr w:rsidR="009B2CD0" w:rsidRPr="003B2DDB" w14:paraId="421CE4C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3565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Попівняк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4BA9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Ніна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75BB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7720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Боринська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F110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Верхньовисоцький</w:t>
            </w:r>
            <w:proofErr w:type="spellEnd"/>
            <w:r w:rsidRPr="003B2DDB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3B2DDB" w14:paraId="5DE8ACB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178B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Ткачишин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0D6D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Богдана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E4E6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2483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84EE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Дубаневицький</w:t>
            </w:r>
            <w:proofErr w:type="spellEnd"/>
            <w:r w:rsidRPr="003B2DDB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3B2DDB" w14:paraId="7DA78BD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7DC4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Федорук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A4EC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E2BD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023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Добросинсько-Магерівська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5B32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Добросинський</w:t>
            </w:r>
            <w:proofErr w:type="spellEnd"/>
            <w:r w:rsidRPr="003B2DDB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3B2DDB" w14:paraId="0B8EEC1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277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Мажак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041C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8033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087A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2269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Тейсарівська</w:t>
            </w:r>
            <w:proofErr w:type="spellEnd"/>
            <w:r w:rsidRPr="003B2DDB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3B2DDB" w14:paraId="142C02B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3C63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Янкович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6C9C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77C7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E71F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F16F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Глинський ЗЗСО</w:t>
            </w:r>
          </w:p>
        </w:tc>
      </w:tr>
      <w:tr w:rsidR="009B2CD0" w:rsidRPr="003B2DDB" w14:paraId="50B7D04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12D0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Шередько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A2E4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D481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2362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Жовтанецька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338D3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Жовтанецький</w:t>
            </w:r>
            <w:proofErr w:type="spellEnd"/>
            <w:r w:rsidRPr="003B2DDB">
              <w:rPr>
                <w:rFonts w:ascii="Times New Roman" w:hAnsi="Times New Roman"/>
              </w:rPr>
              <w:t xml:space="preserve"> ЗДО "Вишенька"</w:t>
            </w:r>
          </w:p>
        </w:tc>
      </w:tr>
      <w:tr w:rsidR="009B2CD0" w:rsidRPr="003B2DDB" w14:paraId="2F64841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DA3D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Рудник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3082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BCD7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5B17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5B8E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ЗЗСО №1, м. Золочів</w:t>
            </w:r>
          </w:p>
        </w:tc>
      </w:tr>
      <w:tr w:rsidR="009B2CD0" w:rsidRPr="003B2DDB" w14:paraId="0476B39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C231F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Поцілуйко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420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D608F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DFDE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26A5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 xml:space="preserve">ЗЗСО №2 </w:t>
            </w:r>
            <w:proofErr w:type="spellStart"/>
            <w:r w:rsidRPr="003B2DDB">
              <w:rPr>
                <w:rFonts w:ascii="Times New Roman" w:hAnsi="Times New Roman"/>
              </w:rPr>
              <w:t>ім.М.Шашкевича</w:t>
            </w:r>
            <w:proofErr w:type="spellEnd"/>
          </w:p>
        </w:tc>
      </w:tr>
      <w:tr w:rsidR="009B2CD0" w:rsidRPr="003B2DDB" w14:paraId="4EA7612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4B15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Кравців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4891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BDE1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4151D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ABD9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Сасівський</w:t>
            </w:r>
            <w:proofErr w:type="spellEnd"/>
            <w:r w:rsidRPr="003B2DDB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3B2DDB" w14:paraId="3C4C93A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8051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Химчук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7317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1AFB3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Аркадіївна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E171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Івано-Франківська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93FA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Дубровицький ЗЗСО</w:t>
            </w:r>
          </w:p>
        </w:tc>
      </w:tr>
      <w:tr w:rsidR="009B2CD0" w:rsidRPr="003B2DDB" w14:paraId="30302FE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97CB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Козова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1FC1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05A5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5A11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24DD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Куликівський ОЗЗСО</w:t>
            </w:r>
          </w:p>
        </w:tc>
      </w:tr>
      <w:tr w:rsidR="009B2CD0" w:rsidRPr="003B2DDB" w14:paraId="6B4DB66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B919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lastRenderedPageBreak/>
              <w:t>Козачук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DC07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DC1A4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88B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Лопатинська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ADF8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Стремільченська</w:t>
            </w:r>
            <w:proofErr w:type="spellEnd"/>
            <w:r w:rsidRPr="003B2DDB">
              <w:rPr>
                <w:rFonts w:ascii="Times New Roman" w:hAnsi="Times New Roman"/>
              </w:rPr>
              <w:t xml:space="preserve"> початкова школа</w:t>
            </w:r>
          </w:p>
        </w:tc>
      </w:tr>
      <w:tr w:rsidR="009B2CD0" w:rsidRPr="003B2DDB" w14:paraId="20742B9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530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D03A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Богдана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18B1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1A30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загальноосвітні інтернати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8543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Львівський Ліцей з ПВФП імені Героїв Крут</w:t>
            </w:r>
          </w:p>
        </w:tc>
      </w:tr>
      <w:tr w:rsidR="009B2CD0" w:rsidRPr="003B2DDB" w14:paraId="0500847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9D7C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Сольська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82B3D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F883F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A9E7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F3E2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ПШ "Світанок"</w:t>
            </w:r>
          </w:p>
        </w:tc>
      </w:tr>
      <w:tr w:rsidR="009B2CD0" w:rsidRPr="003B2DDB" w14:paraId="715E19A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5727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Якимович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5E8E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Степанія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5728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7D293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6455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СЗШ №13</w:t>
            </w:r>
          </w:p>
        </w:tc>
      </w:tr>
      <w:tr w:rsidR="009B2CD0" w:rsidRPr="003B2DDB" w14:paraId="648452F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B04B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Блавт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0D3C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A017D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8041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1743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СЗШ №48</w:t>
            </w:r>
          </w:p>
        </w:tc>
      </w:tr>
      <w:tr w:rsidR="009B2CD0" w:rsidRPr="003B2DDB" w14:paraId="697D6F8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FF10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Дмитрієнко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D5EF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1455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E982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0508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СЗШ №86</w:t>
            </w:r>
          </w:p>
        </w:tc>
      </w:tr>
      <w:tr w:rsidR="009B2CD0" w:rsidRPr="003B2DDB" w14:paraId="385DCC8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D7CBF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Гурмак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75CE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4595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Ільківна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3703D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Львівська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598A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ЦТДЮГ</w:t>
            </w:r>
          </w:p>
        </w:tc>
      </w:tr>
      <w:tr w:rsidR="009B2CD0" w:rsidRPr="003B2DDB" w14:paraId="0F7E6E8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C480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Кізин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7D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9988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D9A2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Меденицька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0566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Грушівська</w:t>
            </w:r>
            <w:proofErr w:type="spellEnd"/>
            <w:r w:rsidRPr="003B2DDB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3B2DDB" w14:paraId="5E8DC5F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053D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Кутницька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F956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2882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D0C5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F41D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 xml:space="preserve">ЗДО "Малятко", м. Новий Розділ </w:t>
            </w:r>
          </w:p>
        </w:tc>
      </w:tr>
      <w:tr w:rsidR="009B2CD0" w:rsidRPr="003B2DDB" w14:paraId="5B6A2D4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FC3E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Шарко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A8F5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8E493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5C68D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EDF53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 xml:space="preserve">ЗОШ с. Оглядів </w:t>
            </w:r>
          </w:p>
        </w:tc>
      </w:tr>
      <w:tr w:rsidR="009B2CD0" w:rsidRPr="003B2DDB" w14:paraId="006F6BB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894A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Михальчук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B8E8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Зіновія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8A6C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37EF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B36B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Милятичівський</w:t>
            </w:r>
            <w:proofErr w:type="spellEnd"/>
            <w:r w:rsidRPr="003B2DDB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3B2DDB" w14:paraId="597A76A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3CC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Хоронжак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C43F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8E78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5E1E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606A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9B2CD0" w:rsidRPr="003B2DDB" w14:paraId="584C0F3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6F50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Тиндик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3F4C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13B5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Євстахіївна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E97C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Судововишнянська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0997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Довгомостиська</w:t>
            </w:r>
            <w:proofErr w:type="spellEnd"/>
            <w:r w:rsidRPr="003B2DDB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3B2DDB" w14:paraId="720FA20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1B36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Лісковацька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BAC1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5C10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A0453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Хирівська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4D08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ЗЗСО І-ІІІ ст. - ліцей м. Хирів</w:t>
            </w:r>
          </w:p>
        </w:tc>
      </w:tr>
      <w:tr w:rsidR="009B2CD0" w:rsidRPr="003B2DDB" w14:paraId="0068440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6E29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Кобрин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FC02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B775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D9F3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1E8AF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Опорний ЗЗСО І-ІІІ ст.№1</w:t>
            </w:r>
          </w:p>
        </w:tc>
      </w:tr>
      <w:tr w:rsidR="009B2CD0" w:rsidRPr="003B2DDB" w14:paraId="6E4E0C7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6EB8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Пеліховська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6873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23CC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00247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Ходорівська</w:t>
            </w:r>
            <w:proofErr w:type="spellEnd"/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44E55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Опорний ЗЗСО І-ІІІ ст.№1</w:t>
            </w:r>
          </w:p>
        </w:tc>
      </w:tr>
      <w:tr w:rsidR="009B2CD0" w:rsidRPr="003B2DDB" w14:paraId="44FC967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1E9A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3B2DDB">
              <w:rPr>
                <w:rFonts w:ascii="Times New Roman" w:hAnsi="Times New Roman"/>
              </w:rPr>
              <w:t>Оксинтюк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EA322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530E9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22128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Червоноградська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EAC1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Гімназія №8</w:t>
            </w:r>
          </w:p>
        </w:tc>
      </w:tr>
      <w:tr w:rsidR="009B2CD0" w:rsidRPr="003B2DDB" w14:paraId="6755AE7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44DB6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Сава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5FEBB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A2DF0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14081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Червоноградська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4797E" w14:textId="77777777" w:rsidR="009B2CD0" w:rsidRPr="003B2DDB" w:rsidRDefault="009B2CD0" w:rsidP="00014FED">
            <w:pPr>
              <w:rPr>
                <w:rFonts w:ascii="Times New Roman" w:hAnsi="Times New Roman"/>
              </w:rPr>
            </w:pPr>
            <w:r w:rsidRPr="003B2DDB">
              <w:rPr>
                <w:rFonts w:ascii="Times New Roman" w:hAnsi="Times New Roman"/>
              </w:rPr>
              <w:t>Гімназія №8</w:t>
            </w:r>
          </w:p>
        </w:tc>
      </w:tr>
    </w:tbl>
    <w:p w14:paraId="13A92251" w14:textId="77777777" w:rsidR="009B2CD0" w:rsidRDefault="009B2CD0" w:rsidP="009B2CD0">
      <w:pPr>
        <w:rPr>
          <w:rFonts w:ascii="Times New Roman" w:hAnsi="Times New Roman"/>
        </w:rPr>
      </w:pPr>
    </w:p>
    <w:p w14:paraId="5A9640C9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D16B91">
        <w:rPr>
          <w:rFonts w:ascii="Times New Roman" w:hAnsi="Times New Roman"/>
          <w:b/>
        </w:rPr>
        <w:t xml:space="preserve">Група № </w:t>
      </w:r>
      <w:r>
        <w:rPr>
          <w:rFonts w:ascii="Times New Roman" w:hAnsi="Times New Roman"/>
          <w:b/>
        </w:rPr>
        <w:t>159.26.4</w:t>
      </w:r>
      <w:r w:rsidRPr="00D16B9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D16B91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Учителі англійської мови</w:t>
      </w:r>
      <w:r w:rsidRPr="00666CD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12</w:t>
      </w:r>
      <w:r w:rsidRPr="00666CDA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 xml:space="preserve">5., </w:t>
      </w:r>
      <w:r w:rsidRPr="00666CD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14.05.2025</w:t>
      </w:r>
      <w:r w:rsidRPr="002624AA">
        <w:rPr>
          <w:rFonts w:ascii="Times New Roman" w:hAnsi="Times New Roman"/>
          <w:b/>
          <w:bCs/>
        </w:rPr>
        <w:t xml:space="preserve"> р. (без відриву від в-ва)</w:t>
      </w:r>
    </w:p>
    <w:p w14:paraId="5140442C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  <w:i/>
        </w:rPr>
      </w:pPr>
      <w:r w:rsidRPr="002624AA">
        <w:rPr>
          <w:rFonts w:ascii="Times New Roman" w:hAnsi="Times New Roman"/>
          <w:b/>
        </w:rPr>
        <w:t>Назва курсу</w:t>
      </w:r>
      <w:r>
        <w:rPr>
          <w:rFonts w:ascii="Times New Roman" w:hAnsi="Times New Roman"/>
          <w:b/>
          <w:i/>
        </w:rPr>
        <w:t>: 159</w:t>
      </w:r>
      <w:r w:rsidRPr="002624AA">
        <w:rPr>
          <w:rFonts w:ascii="Times New Roman" w:hAnsi="Times New Roman"/>
          <w:b/>
          <w:i/>
        </w:rPr>
        <w:t xml:space="preserve"> «</w:t>
      </w:r>
      <w:r>
        <w:rPr>
          <w:rFonts w:ascii="Times New Roman" w:hAnsi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, 8 год.</w:t>
      </w:r>
    </w:p>
    <w:p w14:paraId="29842E11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2624AA">
        <w:rPr>
          <w:rFonts w:ascii="Times New Roman" w:hAnsi="Times New Roman"/>
          <w:b/>
        </w:rPr>
        <w:t>Кураторка</w:t>
      </w:r>
      <w:proofErr w:type="spellEnd"/>
      <w:r w:rsidRPr="002624AA">
        <w:rPr>
          <w:rFonts w:ascii="Times New Roman" w:hAnsi="Times New Roman"/>
          <w:b/>
        </w:rPr>
        <w:t xml:space="preserve">: </w:t>
      </w:r>
      <w:r w:rsidRPr="002624AA">
        <w:rPr>
          <w:rFonts w:ascii="Times New Roman" w:hAnsi="Times New Roman"/>
          <w:bCs/>
        </w:rPr>
        <w:t>Проць В.Я.</w:t>
      </w:r>
    </w:p>
    <w:p w14:paraId="4EE81319" w14:textId="77777777" w:rsidR="009B2CD0" w:rsidRPr="00E96920" w:rsidRDefault="009B2CD0" w:rsidP="009B2CD0">
      <w:pPr>
        <w:spacing w:after="0" w:line="240" w:lineRule="auto"/>
        <w:rPr>
          <w:rFonts w:ascii="Times New Roman" w:hAnsi="Times New Roman"/>
          <w:bCs/>
          <w:color w:val="0070C0"/>
          <w:lang w:val="ru-RU"/>
        </w:rPr>
      </w:pPr>
      <w:r w:rsidRPr="002624AA">
        <w:rPr>
          <w:rFonts w:ascii="Times New Roman" w:hAnsi="Times New Roman"/>
          <w:b/>
        </w:rPr>
        <w:t xml:space="preserve">Контактний </w:t>
      </w:r>
      <w:r w:rsidRPr="002624AA">
        <w:rPr>
          <w:rFonts w:ascii="Times New Roman" w:hAnsi="Times New Roman"/>
          <w:b/>
          <w:lang w:val="en-US"/>
        </w:rPr>
        <w:t>e</w:t>
      </w:r>
      <w:r w:rsidRPr="006A6411">
        <w:rPr>
          <w:rFonts w:ascii="Times New Roman" w:hAnsi="Times New Roman"/>
          <w:b/>
        </w:rPr>
        <w:t>-</w:t>
      </w:r>
      <w:r w:rsidRPr="002624AA">
        <w:rPr>
          <w:rFonts w:ascii="Times New Roman" w:hAnsi="Times New Roman"/>
          <w:b/>
          <w:lang w:val="en-US"/>
        </w:rPr>
        <w:t>mail</w:t>
      </w:r>
      <w:r w:rsidRPr="002624AA">
        <w:rPr>
          <w:rFonts w:ascii="Times New Roman" w:hAnsi="Times New Roman"/>
          <w:b/>
        </w:rPr>
        <w:t xml:space="preserve">: </w:t>
      </w:r>
      <w:hyperlink r:id="rId42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com</w:t>
        </w:r>
      </w:hyperlink>
    </w:p>
    <w:p w14:paraId="38318684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2624AA">
        <w:rPr>
          <w:rFonts w:ascii="Times New Roman" w:hAnsi="Times New Roman"/>
          <w:b/>
        </w:rPr>
        <w:lastRenderedPageBreak/>
        <w:t>Контактний номер телефону:</w:t>
      </w:r>
      <w:r w:rsidRPr="002624AA">
        <w:rPr>
          <w:rFonts w:ascii="Times New Roman" w:hAnsi="Times New Roman"/>
          <w:b/>
          <w:lang w:val="ru-RU"/>
        </w:rPr>
        <w:t xml:space="preserve"> +</w:t>
      </w:r>
      <w:r w:rsidRPr="002624AA">
        <w:rPr>
          <w:rFonts w:ascii="Times New Roman" w:hAnsi="Times New Roman"/>
          <w:lang w:val="ru-RU"/>
        </w:rPr>
        <w:t>38</w:t>
      </w:r>
      <w:r w:rsidRPr="002624AA">
        <w:rPr>
          <w:rFonts w:ascii="Times New Roman" w:hAnsi="Times New Roman"/>
          <w:bCs/>
          <w:lang w:val="ru-RU"/>
        </w:rPr>
        <w:t>0(96)2378726</w:t>
      </w:r>
    </w:p>
    <w:p w14:paraId="5F024706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</w:rPr>
      </w:pPr>
      <w:r w:rsidRPr="002624AA">
        <w:rPr>
          <w:rFonts w:ascii="Times New Roman" w:hAnsi="Times New Roman"/>
          <w:b/>
        </w:rPr>
        <w:t xml:space="preserve">Початок: </w:t>
      </w:r>
      <w:r>
        <w:rPr>
          <w:rFonts w:ascii="Times New Roman" w:hAnsi="Times New Roman"/>
          <w:b/>
        </w:rPr>
        <w:t>12 травня</w:t>
      </w:r>
      <w:r w:rsidRPr="002624AA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 xml:space="preserve"> р. на 1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0</w:t>
      </w:r>
      <w:r w:rsidRPr="002624AA">
        <w:rPr>
          <w:rFonts w:ascii="Times New Roman" w:hAnsi="Times New Roman"/>
          <w:b/>
          <w:bCs/>
        </w:rPr>
        <w:t>0</w:t>
      </w:r>
    </w:p>
    <w:p w14:paraId="756B9F8C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2624AA">
        <w:rPr>
          <w:rFonts w:ascii="Times New Roman" w:hAnsi="Times New Roman"/>
          <w:b/>
        </w:rPr>
        <w:t>Покликання на перше заняття:</w:t>
      </w:r>
    </w:p>
    <w:p w14:paraId="3CD4AD0E" w14:textId="77777777" w:rsidR="009B2CD0" w:rsidRDefault="009B2CD0" w:rsidP="009B2CD0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hyperlink r:id="rId43" w:tgtFrame="_blank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/>
        </w:rPr>
        <w:br/>
      </w:r>
      <w:r w:rsidRPr="002624AA">
        <w:rPr>
          <w:rFonts w:ascii="Times New Roman" w:hAnsi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/>
          <w:b/>
        </w:rPr>
        <w:br/>
      </w:r>
      <w:r w:rsidRPr="002624AA">
        <w:rPr>
          <w:rFonts w:ascii="Times New Roman" w:hAnsi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/>
          <w:b/>
          <w:shd w:val="clear" w:color="auto" w:fill="FFFFFF"/>
        </w:rPr>
        <w:t xml:space="preserve"> M2VEWk </w:t>
      </w:r>
    </w:p>
    <w:p w14:paraId="29347A9D" w14:textId="77777777" w:rsidR="00C97616" w:rsidRPr="002624AA" w:rsidRDefault="00C97616" w:rsidP="009B2CD0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10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294"/>
        <w:gridCol w:w="2317"/>
        <w:gridCol w:w="2107"/>
        <w:gridCol w:w="2832"/>
      </w:tblGrid>
      <w:tr w:rsidR="009B2CD0" w:rsidRPr="00AF0954" w14:paraId="40369EA3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FBAD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Смолинець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FB24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Ганна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653E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F11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935E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Ліцей "Європейський"</w:t>
            </w:r>
          </w:p>
        </w:tc>
      </w:tr>
      <w:tr w:rsidR="009B2CD0" w:rsidRPr="00AF0954" w14:paraId="010ECFFA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0AF7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Торчілкіна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7BF9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EFF5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7935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D24E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 xml:space="preserve">СЗШ №29 </w:t>
            </w:r>
          </w:p>
        </w:tc>
      </w:tr>
      <w:tr w:rsidR="009B2CD0" w:rsidRPr="00AF0954" w14:paraId="117CB198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D538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Лопушанська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B4F1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62F4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Тарасівна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EFE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Добромильська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22E0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ЗЗСО I-III ст. с. Нове Місто</w:t>
            </w:r>
          </w:p>
        </w:tc>
      </w:tr>
      <w:tr w:rsidR="009B2CD0" w:rsidRPr="00AF0954" w14:paraId="5CD6E602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5BFA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Харко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7372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Мирослава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C7F6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Юріївна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08C40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Добросинсько-Магерівська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15A6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Лавриківський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0954" w14:paraId="071BD59C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2AF7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Головацька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2792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Оксана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E3F2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Йосипівна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9BCA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Добротвірська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6DAF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Стародобротвірський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0954" w14:paraId="003405BD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E6FE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Мелько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7CD8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A15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Миронівна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F472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958E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№10</w:t>
            </w:r>
          </w:p>
        </w:tc>
      </w:tr>
      <w:tr w:rsidR="009B2CD0" w:rsidRPr="00AF0954" w14:paraId="1D139E91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CCE2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Коваль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D3AE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Ірина-Іванна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9B9D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C161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97E00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№17</w:t>
            </w:r>
          </w:p>
        </w:tc>
      </w:tr>
      <w:tr w:rsidR="009B2CD0" w:rsidRPr="00AF0954" w14:paraId="26EE919E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EEF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Гумен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ABF8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Олена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2FF5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B00F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061A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Глинський ЗЗСО</w:t>
            </w:r>
          </w:p>
        </w:tc>
      </w:tr>
      <w:tr w:rsidR="009B2CD0" w:rsidRPr="00AF0954" w14:paraId="0D5B2993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275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Маркова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3701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Наталія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F749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805E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7CC0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Жовківський ЗЗСО №3</w:t>
            </w:r>
          </w:p>
        </w:tc>
      </w:tr>
      <w:tr w:rsidR="009B2CD0" w:rsidRPr="00AF0954" w14:paraId="223DBE5C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697A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Даценко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41AA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Наталія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EB18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EACC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6B1B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Радехівський ОЗЗСО</w:t>
            </w:r>
          </w:p>
        </w:tc>
      </w:tr>
      <w:tr w:rsidR="009B2CD0" w:rsidRPr="00AF0954" w14:paraId="7E563980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C9E7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Коник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853A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Наталія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D593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4C4B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Ралівська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B4E4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 xml:space="preserve">Городищенська ЗЗСО </w:t>
            </w:r>
          </w:p>
        </w:tc>
      </w:tr>
      <w:tr w:rsidR="009B2CD0" w:rsidRPr="00AF0954" w14:paraId="26502CB8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8E98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Хапко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4780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Ірина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E5C8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127D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Ралівська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18FA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Кульчицький ЗЗСО</w:t>
            </w:r>
          </w:p>
        </w:tc>
      </w:tr>
      <w:tr w:rsidR="009B2CD0" w:rsidRPr="00AF0954" w14:paraId="58FE8810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053C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Перейма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AD75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Криза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389D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МартаВолодимирівна</w:t>
            </w:r>
            <w:proofErr w:type="spellEnd"/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C765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Розвадівська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3E0A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Крупський ЗЗСО</w:t>
            </w:r>
          </w:p>
        </w:tc>
      </w:tr>
      <w:tr w:rsidR="009B2CD0" w:rsidRPr="00AF0954" w14:paraId="214A3257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6B16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0328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Катерина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F3FC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EB44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79CE0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 xml:space="preserve">Гімназія с. </w:t>
            </w:r>
            <w:proofErr w:type="spellStart"/>
            <w:r w:rsidRPr="00AF0954">
              <w:rPr>
                <w:rFonts w:ascii="Times New Roman" w:hAnsi="Times New Roman"/>
              </w:rPr>
              <w:t>Ваньковичі</w:t>
            </w:r>
            <w:proofErr w:type="spellEnd"/>
          </w:p>
        </w:tc>
      </w:tr>
      <w:tr w:rsidR="009B2CD0" w:rsidRPr="00AF0954" w14:paraId="0F8E80BF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9FBD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Войціцька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F1E7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Іванна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1111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8EF2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C7E8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с. Вишня</w:t>
            </w:r>
          </w:p>
        </w:tc>
      </w:tr>
      <w:tr w:rsidR="009B2CD0" w:rsidRPr="00AF0954" w14:paraId="2F850E81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DDD5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1A7D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Ольга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2E1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1DE4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A27C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с. Вощанці</w:t>
            </w:r>
          </w:p>
        </w:tc>
      </w:tr>
      <w:tr w:rsidR="009B2CD0" w:rsidRPr="00AF0954" w14:paraId="682E1C73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A457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Стопець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73DC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Наталія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9851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4552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33B7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с. Михайлевичі</w:t>
            </w:r>
          </w:p>
        </w:tc>
      </w:tr>
      <w:tr w:rsidR="009B2CD0" w:rsidRPr="00AF0954" w14:paraId="3C39A421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6532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Брийовська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0BDC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Ольга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E825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Орестівна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B432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B4F30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 xml:space="preserve">Гімназія с. </w:t>
            </w:r>
            <w:proofErr w:type="spellStart"/>
            <w:r w:rsidRPr="00AF0954">
              <w:rPr>
                <w:rFonts w:ascii="Times New Roman" w:hAnsi="Times New Roman"/>
              </w:rPr>
              <w:t>Орховичі</w:t>
            </w:r>
            <w:proofErr w:type="spellEnd"/>
          </w:p>
        </w:tc>
      </w:tr>
      <w:tr w:rsidR="009B2CD0" w:rsidRPr="00AF0954" w14:paraId="1BA95747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A489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Ганишин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001C7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Галина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1143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19BE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60A6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с. Підгайчики</w:t>
            </w:r>
          </w:p>
        </w:tc>
      </w:tr>
      <w:tr w:rsidR="009B2CD0" w:rsidRPr="00AF0954" w14:paraId="32C430A4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5F41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Найденко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10FA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Надія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1A36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763D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D0CE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Гімназія с. Чернихів</w:t>
            </w:r>
          </w:p>
        </w:tc>
      </w:tr>
      <w:tr w:rsidR="009B2CD0" w:rsidRPr="00AF0954" w14:paraId="7D6D4602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AC4B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lastRenderedPageBreak/>
              <w:t>Процко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8E3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Наталія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4E4F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Стефанівна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0C3C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3804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ЛІЦЕЙ "ПРЕСТИЖ"</w:t>
            </w:r>
          </w:p>
        </w:tc>
      </w:tr>
      <w:tr w:rsidR="009B2CD0" w:rsidRPr="00AF0954" w14:paraId="160C7C6C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3C4A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Поясник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CBD6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Оксана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AAD6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AF68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Сколівська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F5B40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Коростівський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0954" w14:paraId="4C1872EC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DEA5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Ярмоліч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4D54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Оксана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75A1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8E96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Сколівська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9FE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Нижньосиньовидненський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ЗЗСО I-II ст.</w:t>
            </w:r>
          </w:p>
        </w:tc>
      </w:tr>
      <w:tr w:rsidR="009B2CD0" w:rsidRPr="00AF0954" w14:paraId="1C43104E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DAF0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Кондур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1CC6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Ольга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8D13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CE82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Сколівська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2AFE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Сколівська початкова школа - філія</w:t>
            </w:r>
          </w:p>
        </w:tc>
      </w:tr>
      <w:tr w:rsidR="009B2CD0" w:rsidRPr="00AF0954" w14:paraId="29E640A0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53C9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Савчишак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1D51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Надія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9306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2666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EB9A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Зубрянський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AF0954" w14:paraId="60B4D6D3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9F80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Дюс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C8CA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Ірина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C4B9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CC74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Старосамбірська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66BD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НВК с. Велика Лінина</w:t>
            </w:r>
          </w:p>
        </w:tc>
      </w:tr>
      <w:tr w:rsidR="009B2CD0" w:rsidRPr="00AF0954" w14:paraId="2BF94CA9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238E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D4D4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Ліліяна</w:t>
            </w:r>
            <w:proofErr w:type="spellEnd"/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B984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EC28D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A695F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9B2CD0" w:rsidRPr="00AF0954" w14:paraId="25AADD87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EBFA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Думич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AE50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Лілія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0E6F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9EFD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20D7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Стрийський Ліцей ім. А. Корчака</w:t>
            </w:r>
          </w:p>
        </w:tc>
      </w:tr>
      <w:tr w:rsidR="009B2CD0" w:rsidRPr="00AF0954" w14:paraId="7CDF5E4D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15B56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Іщак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9BD2B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Олена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B0D0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FFA32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Тростянецька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E278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Демнянський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0954" w14:paraId="399C32DA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19E45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Іванчишин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8A78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Надія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9E96C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CA72E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66C7A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Рогізненський</w:t>
            </w:r>
            <w:proofErr w:type="spellEnd"/>
            <w:r w:rsidRPr="00AF0954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AF0954" w14:paraId="0B0CB0FA" w14:textId="77777777" w:rsidTr="00C9761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7A751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AF0954">
              <w:rPr>
                <w:rFonts w:ascii="Times New Roman" w:hAnsi="Times New Roman"/>
              </w:rPr>
              <w:t>Букаріна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AAB4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Тетяна</w:t>
            </w:r>
          </w:p>
        </w:tc>
        <w:tc>
          <w:tcPr>
            <w:tcW w:w="2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9053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969E4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02D09" w14:textId="77777777" w:rsidR="009B2CD0" w:rsidRPr="00AF0954" w:rsidRDefault="009B2CD0" w:rsidP="00014FED">
            <w:pPr>
              <w:rPr>
                <w:rFonts w:ascii="Times New Roman" w:hAnsi="Times New Roman"/>
              </w:rPr>
            </w:pPr>
            <w:r w:rsidRPr="00AF0954">
              <w:rPr>
                <w:rFonts w:ascii="Times New Roman" w:hAnsi="Times New Roman"/>
              </w:rPr>
              <w:t>Яворівський ліцей імені О. Маковея</w:t>
            </w:r>
          </w:p>
        </w:tc>
      </w:tr>
    </w:tbl>
    <w:p w14:paraId="00EE204B" w14:textId="77777777" w:rsidR="009B2CD0" w:rsidRDefault="009B2CD0" w:rsidP="009B2CD0">
      <w:pPr>
        <w:rPr>
          <w:rFonts w:ascii="Times New Roman" w:hAnsi="Times New Roman"/>
        </w:rPr>
      </w:pPr>
    </w:p>
    <w:p w14:paraId="4A599CEF" w14:textId="77777777" w:rsidR="009B2CD0" w:rsidRPr="00260954" w:rsidRDefault="009B2CD0" w:rsidP="009B2CD0">
      <w:pPr>
        <w:pStyle w:val="af0"/>
        <w:spacing w:beforeAutospacing="0" w:after="0" w:afterAutospacing="0"/>
        <w:rPr>
          <w:b/>
          <w:bCs/>
        </w:rPr>
      </w:pPr>
      <w:r w:rsidRPr="00260954">
        <w:rPr>
          <w:b/>
          <w:bCs/>
        </w:rPr>
        <w:t xml:space="preserve">Група № </w:t>
      </w:r>
      <w:r>
        <w:rPr>
          <w:b/>
          <w:bCs/>
        </w:rPr>
        <w:t>153.26.5</w:t>
      </w:r>
      <w:r w:rsidRPr="00260954">
        <w:rPr>
          <w:b/>
          <w:bCs/>
        </w:rPr>
        <w:t xml:space="preserve">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</w:t>
      </w:r>
      <w:r w:rsidRPr="00260954">
        <w:rPr>
          <w:b/>
          <w:bCs/>
        </w:rPr>
        <w:t xml:space="preserve">, </w:t>
      </w:r>
      <w:r>
        <w:rPr>
          <w:b/>
          <w:bCs/>
        </w:rPr>
        <w:t>12</w:t>
      </w:r>
      <w:r w:rsidRPr="00260954">
        <w:rPr>
          <w:b/>
          <w:bCs/>
        </w:rPr>
        <w:t>.0</w:t>
      </w:r>
      <w:r>
        <w:rPr>
          <w:b/>
          <w:bCs/>
        </w:rPr>
        <w:t>5</w:t>
      </w:r>
      <w:r w:rsidRPr="00260954">
        <w:rPr>
          <w:b/>
          <w:bCs/>
        </w:rPr>
        <w:t>.</w:t>
      </w:r>
      <w:r>
        <w:rPr>
          <w:b/>
          <w:bCs/>
        </w:rPr>
        <w:t>; 15.05.2025 р. (без відриву від в-ва)</w:t>
      </w:r>
    </w:p>
    <w:p w14:paraId="6AE665CC" w14:textId="77777777" w:rsidR="009B2CD0" w:rsidRPr="0058701F" w:rsidRDefault="009B2CD0" w:rsidP="009B2CD0">
      <w:pPr>
        <w:pStyle w:val="af0"/>
        <w:spacing w:beforeAutospacing="0" w:after="0" w:afterAutospacing="0"/>
        <w:rPr>
          <w:b/>
          <w:i/>
        </w:rPr>
      </w:pPr>
      <w:r w:rsidRPr="00260954">
        <w:rPr>
          <w:b/>
          <w:bCs/>
        </w:rPr>
        <w:t xml:space="preserve">Назва курсу: </w:t>
      </w:r>
      <w:r w:rsidRPr="00260954">
        <w:rPr>
          <w:b/>
          <w:bCs/>
          <w:i/>
        </w:rPr>
        <w:t>1</w:t>
      </w:r>
      <w:r>
        <w:rPr>
          <w:b/>
          <w:bCs/>
          <w:i/>
        </w:rPr>
        <w:t>53</w:t>
      </w:r>
      <w:r>
        <w:rPr>
          <w:b/>
          <w:bCs/>
          <w:i/>
          <w:lang w:val="ru-RU"/>
        </w:rPr>
        <w:t xml:space="preserve"> </w:t>
      </w:r>
      <w:r w:rsidRPr="0058701F">
        <w:rPr>
          <w:b/>
          <w:bCs/>
          <w:i/>
          <w:lang w:val="ru-RU"/>
        </w:rPr>
        <w:t>«</w:t>
      </w:r>
      <w:r w:rsidRPr="0058701F">
        <w:rPr>
          <w:b/>
          <w:i/>
        </w:rPr>
        <w:t>Як стати компетентним мовцем: п’ять кроків до мети</w:t>
      </w:r>
      <w:r w:rsidRPr="0058701F">
        <w:rPr>
          <w:b/>
          <w:bCs/>
          <w:i/>
        </w:rPr>
        <w:t>»</w:t>
      </w:r>
      <w:r>
        <w:rPr>
          <w:b/>
          <w:bCs/>
          <w:i/>
        </w:rPr>
        <w:t>, 8 год.</w:t>
      </w:r>
    </w:p>
    <w:p w14:paraId="23DC3AC6" w14:textId="77777777" w:rsidR="009B2CD0" w:rsidRPr="00054E77" w:rsidRDefault="009B2CD0" w:rsidP="009B2CD0">
      <w:pPr>
        <w:pStyle w:val="af0"/>
        <w:spacing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14:paraId="52C7748D" w14:textId="77777777" w:rsidR="009B2CD0" w:rsidRPr="00054E77" w:rsidRDefault="009B2CD0" w:rsidP="009B2CD0">
      <w:pPr>
        <w:spacing w:after="0" w:line="240" w:lineRule="auto"/>
        <w:rPr>
          <w:rFonts w:ascii="Times New Roman" w:hAnsi="Times New Roman"/>
          <w:bCs/>
        </w:rPr>
      </w:pPr>
      <w:r w:rsidRPr="00054E77">
        <w:rPr>
          <w:rFonts w:ascii="Times New Roman" w:hAnsi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/>
          <w:b/>
          <w:bCs/>
        </w:rPr>
        <w:t>mail</w:t>
      </w:r>
      <w:proofErr w:type="spellEnd"/>
      <w:r w:rsidRPr="00054E77">
        <w:rPr>
          <w:rFonts w:ascii="Times New Roman" w:hAnsi="Times New Roman"/>
          <w:bCs/>
        </w:rPr>
        <w:t>:</w:t>
      </w:r>
      <w:r w:rsidRPr="00054E77">
        <w:rPr>
          <w:rFonts w:ascii="Times New Roman" w:hAnsi="Times New Roman"/>
        </w:rPr>
        <w:t xml:space="preserve"> </w:t>
      </w:r>
      <w:hyperlink r:id="rId44" w:history="1">
        <w:r w:rsidRPr="00054E77">
          <w:rPr>
            <w:rStyle w:val="af1"/>
            <w:rFonts w:ascii="Times New Roman" w:hAnsi="Times New Roman"/>
            <w:shd w:val="clear" w:color="auto" w:fill="FFFFFF"/>
          </w:rPr>
          <w:t>filologtatd@gmail.com</w:t>
        </w:r>
      </w:hyperlink>
      <w:r w:rsidRPr="00054E77"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48CF2F05" w14:textId="77777777" w:rsidR="009B2CD0" w:rsidRPr="00054E77" w:rsidRDefault="009B2CD0" w:rsidP="009B2CD0">
      <w:pPr>
        <w:pStyle w:val="af0"/>
        <w:spacing w:beforeAutospacing="0" w:after="0" w:afterAutospacing="0"/>
        <w:rPr>
          <w:b/>
          <w:bCs/>
          <w:lang w:val="ru-RU"/>
        </w:rPr>
      </w:pPr>
      <w:r w:rsidRPr="00054E77">
        <w:rPr>
          <w:b/>
          <w:bCs/>
        </w:rPr>
        <w:t xml:space="preserve">Контактний номер телефону: </w:t>
      </w:r>
      <w:r w:rsidRPr="00054E77">
        <w:rPr>
          <w:bCs/>
        </w:rPr>
        <w:t>066</w:t>
      </w:r>
      <w:r>
        <w:rPr>
          <w:bCs/>
        </w:rPr>
        <w:t xml:space="preserve"> </w:t>
      </w:r>
      <w:r w:rsidRPr="00054E77">
        <w:rPr>
          <w:bCs/>
        </w:rPr>
        <w:t>31</w:t>
      </w:r>
      <w:r>
        <w:rPr>
          <w:bCs/>
        </w:rPr>
        <w:t xml:space="preserve"> </w:t>
      </w:r>
      <w:r w:rsidRPr="00054E77">
        <w:rPr>
          <w:bCs/>
        </w:rPr>
        <w:t>35</w:t>
      </w:r>
      <w:r>
        <w:rPr>
          <w:bCs/>
        </w:rPr>
        <w:t xml:space="preserve"> </w:t>
      </w:r>
      <w:r w:rsidRPr="00054E77">
        <w:rPr>
          <w:bCs/>
        </w:rPr>
        <w:t>805</w:t>
      </w:r>
    </w:p>
    <w:p w14:paraId="4F4BBEF0" w14:textId="77777777" w:rsidR="009B2CD0" w:rsidRPr="00054E77" w:rsidRDefault="009B2CD0" w:rsidP="009B2CD0">
      <w:pPr>
        <w:pStyle w:val="af0"/>
        <w:spacing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12 травня 2025</w:t>
      </w:r>
      <w:r w:rsidRPr="00054E77">
        <w:rPr>
          <w:b/>
          <w:bCs/>
        </w:rPr>
        <w:t> р. о 15:</w:t>
      </w:r>
      <w:r>
        <w:rPr>
          <w:b/>
          <w:bCs/>
        </w:rPr>
        <w:t>3</w:t>
      </w:r>
      <w:r w:rsidRPr="00054E77">
        <w:rPr>
          <w:b/>
          <w:bCs/>
        </w:rPr>
        <w:t>0</w:t>
      </w:r>
    </w:p>
    <w:p w14:paraId="27E8DB26" w14:textId="77777777" w:rsidR="009B2CD0" w:rsidRPr="00054E77" w:rsidRDefault="009B2CD0" w:rsidP="009B2CD0">
      <w:pPr>
        <w:spacing w:after="0" w:line="240" w:lineRule="auto"/>
        <w:rPr>
          <w:rFonts w:ascii="Times New Roman" w:hAnsi="Times New Roman"/>
        </w:rPr>
      </w:pPr>
      <w:r w:rsidRPr="00054E77">
        <w:rPr>
          <w:rFonts w:ascii="Times New Roman" w:hAnsi="Times New Roman"/>
          <w:b/>
          <w:bCs/>
        </w:rPr>
        <w:t>Покликання на перше заняття:</w:t>
      </w:r>
      <w:r w:rsidRPr="00054E77">
        <w:rPr>
          <w:rFonts w:ascii="Times New Roman" w:hAnsi="Times New Roman"/>
        </w:rPr>
        <w:t xml:space="preserve"> </w:t>
      </w:r>
      <w:hyperlink r:id="rId45" w:history="1">
        <w:r w:rsidRPr="00054E77">
          <w:rPr>
            <w:rStyle w:val="af1"/>
            <w:rFonts w:ascii="Times New Roman" w:hAnsi="Times New Roman"/>
          </w:rPr>
          <w:t>https://us04web.zoom.us/j/3487126917?pwd=ZndUdW5nVityajEzTUk0ZHVvWS9iZz09</w:t>
        </w:r>
      </w:hyperlink>
      <w:r w:rsidRPr="00054E77">
        <w:rPr>
          <w:rFonts w:ascii="Times New Roman" w:hAnsi="Times New Roman"/>
        </w:rPr>
        <w:t xml:space="preserve"> </w:t>
      </w:r>
    </w:p>
    <w:p w14:paraId="2B2C121A" w14:textId="77777777" w:rsidR="009B2CD0" w:rsidRPr="00054E77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Ідентифікатор конференції: 348 712 6917</w:t>
      </w:r>
    </w:p>
    <w:p w14:paraId="54BF4C5B" w14:textId="77777777" w:rsidR="009B2CD0" w:rsidRDefault="009B2CD0" w:rsidP="009B2CD0">
      <w:pPr>
        <w:spacing w:after="0" w:line="240" w:lineRule="auto"/>
        <w:jc w:val="both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Код доступу: 0e3aZW</w:t>
      </w:r>
    </w:p>
    <w:p w14:paraId="532F317F" w14:textId="77777777" w:rsidR="00C97616" w:rsidRDefault="00C97616" w:rsidP="009B2CD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8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49"/>
        <w:gridCol w:w="1666"/>
        <w:gridCol w:w="1707"/>
        <w:gridCol w:w="3182"/>
      </w:tblGrid>
      <w:tr w:rsidR="009B2CD0" w:rsidRPr="00DF101F" w14:paraId="534C46C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121E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Янковська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DF1B5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E8A5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Семенівна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E006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Бродівська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320C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Бродівська ЗОШ №2</w:t>
            </w:r>
          </w:p>
        </w:tc>
      </w:tr>
      <w:tr w:rsidR="009B2CD0" w:rsidRPr="00DF101F" w14:paraId="472AFCD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4491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Янковська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5AAF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850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ABD6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Бродівська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0CED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Бродівська ЗОШ №2</w:t>
            </w:r>
          </w:p>
        </w:tc>
      </w:tr>
      <w:tr w:rsidR="009B2CD0" w:rsidRPr="00DF101F" w14:paraId="6FEFEA3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1D66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Лукавська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B56F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4B70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Тарасівна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F155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347A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Рихтицький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DF101F" w14:paraId="7858882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8398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Мецан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5023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199B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3F19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88A25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Рихтицький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DF101F" w14:paraId="5851BF2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D254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Шульган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BE33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9A24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2848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43FD5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Рихтицький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DF101F" w14:paraId="485FA4F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ED67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Кунта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58B6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122B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E9B5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9CA3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Воля-Висоцький ЗЗСО</w:t>
            </w:r>
          </w:p>
        </w:tc>
      </w:tr>
      <w:tr w:rsidR="009B2CD0" w:rsidRPr="00DF101F" w14:paraId="60EAFDB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8F47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Кащій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77DC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1218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ED5A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87E8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ЗЗСО №1, м. Золочів</w:t>
            </w:r>
          </w:p>
        </w:tc>
      </w:tr>
      <w:tr w:rsidR="009B2CD0" w:rsidRPr="00DF101F" w14:paraId="0B0E2D4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485A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7A71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2E8C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869E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31CA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ЗЗСО №1, м. Золочів</w:t>
            </w:r>
          </w:p>
        </w:tc>
      </w:tr>
      <w:tr w:rsidR="009B2CD0" w:rsidRPr="00DF101F" w14:paraId="4F86D4D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C8A2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Ковалик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D20A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ABE1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Юріївна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BA29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96F1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Золочівський Ліцей</w:t>
            </w:r>
          </w:p>
        </w:tc>
      </w:tr>
      <w:tr w:rsidR="009B2CD0" w:rsidRPr="00DF101F" w14:paraId="52E5CF5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F102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lastRenderedPageBreak/>
              <w:t>Гордінець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B3A7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E33E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A2BD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Козівська</w:t>
            </w:r>
            <w:proofErr w:type="spellEnd"/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19C4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Жупанський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ЗЗСО І-ІІ ст.</w:t>
            </w:r>
          </w:p>
        </w:tc>
      </w:tr>
      <w:tr w:rsidR="009B2CD0" w:rsidRPr="00DF101F" w14:paraId="2E7E0EE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15F7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Бабінець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7CD3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89C4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0662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Козівська</w:t>
            </w:r>
            <w:proofErr w:type="spellEnd"/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C950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Росохацький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DF101F" w14:paraId="1E26704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D7F5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Гук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B0FE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D44C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4E49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2E56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Куликівський ОЗЗСО</w:t>
            </w:r>
          </w:p>
        </w:tc>
      </w:tr>
      <w:tr w:rsidR="009B2CD0" w:rsidRPr="00DF101F" w14:paraId="6019C82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D92C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Кравець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3DCD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BFF1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51CC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E8DF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Куликівський ОЗЗСО</w:t>
            </w:r>
          </w:p>
        </w:tc>
      </w:tr>
      <w:tr w:rsidR="009B2CD0" w:rsidRPr="00DF101F" w14:paraId="7891CA9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03E35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Лабик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F606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13D0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E526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7A6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Пнікутська</w:t>
            </w:r>
            <w:proofErr w:type="spellEnd"/>
            <w:r w:rsidRPr="00DF101F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DF101F" w14:paraId="38875D3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F93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Білокопита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9730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F527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ADD5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B45F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Новояворівський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DF101F" w14:paraId="3389C8D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A39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Войтух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4339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D2B1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ABA0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Підкамінська</w:t>
            </w:r>
            <w:proofErr w:type="spellEnd"/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003A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Нем'ячівський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DF101F" w14:paraId="7C52E35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B5E9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Бриндас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78E75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0F7A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A3AC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Пустомитівська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EC90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ЗДО комбінованого типу №3</w:t>
            </w:r>
          </w:p>
        </w:tc>
      </w:tr>
      <w:tr w:rsidR="009B2CD0" w:rsidRPr="00DF101F" w14:paraId="260A2BA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94E1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Губич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6749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3BEB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4D1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Рава-Руська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62FF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Волицький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DF101F" w14:paraId="682F73E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9B6A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Огорілко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110B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B139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C9E1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Рава-Руська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AB93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Равська</w:t>
            </w:r>
            <w:proofErr w:type="spellEnd"/>
            <w:r w:rsidRPr="00DF101F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DF101F" w14:paraId="7F0489B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E3C5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Яворська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E6E4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9D0D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DBEA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7813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 xml:space="preserve">ССШ </w:t>
            </w:r>
            <w:proofErr w:type="spellStart"/>
            <w:r w:rsidRPr="00DF101F">
              <w:rPr>
                <w:rFonts w:ascii="Times New Roman" w:hAnsi="Times New Roman"/>
              </w:rPr>
              <w:t>м.Радехів</w:t>
            </w:r>
            <w:proofErr w:type="spellEnd"/>
          </w:p>
        </w:tc>
      </w:tr>
      <w:tr w:rsidR="009B2CD0" w:rsidRPr="00DF101F" w14:paraId="217F0B7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546E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Багнюк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E79D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415A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0641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CA2D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Стоянівська</w:t>
            </w:r>
            <w:proofErr w:type="spellEnd"/>
            <w:r w:rsidRPr="00DF101F">
              <w:rPr>
                <w:rFonts w:ascii="Times New Roman" w:hAnsi="Times New Roman"/>
              </w:rPr>
              <w:t xml:space="preserve"> ЗОШ</w:t>
            </w:r>
          </w:p>
        </w:tc>
      </w:tr>
      <w:tr w:rsidR="009B2CD0" w:rsidRPr="00DF101F" w14:paraId="5EE6E42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7780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Корч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5377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D47D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9CFC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Ралівська</w:t>
            </w:r>
            <w:proofErr w:type="spellEnd"/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4185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Ралівський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ОЗЗСО</w:t>
            </w:r>
          </w:p>
        </w:tc>
      </w:tr>
      <w:tr w:rsidR="009B2CD0" w:rsidRPr="00DF101F" w14:paraId="457EEC3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A78A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Качмар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2FD54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D398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420B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718C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 xml:space="preserve">Гімназія с. </w:t>
            </w:r>
            <w:proofErr w:type="spellStart"/>
            <w:r w:rsidRPr="00DF101F">
              <w:rPr>
                <w:rFonts w:ascii="Times New Roman" w:hAnsi="Times New Roman"/>
              </w:rPr>
              <w:t>Сусолів</w:t>
            </w:r>
            <w:proofErr w:type="spellEnd"/>
          </w:p>
        </w:tc>
      </w:tr>
      <w:tr w:rsidR="009B2CD0" w:rsidRPr="00DF101F" w14:paraId="27C9CAF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8533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Кріль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E4EE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51A60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1D2C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F15F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 xml:space="preserve">ЗДО №8 </w:t>
            </w:r>
            <w:proofErr w:type="spellStart"/>
            <w:r w:rsidRPr="00DF101F">
              <w:rPr>
                <w:rFonts w:ascii="Times New Roman" w:hAnsi="Times New Roman"/>
              </w:rPr>
              <w:t>м.Самбір</w:t>
            </w:r>
            <w:proofErr w:type="spellEnd"/>
            <w:r w:rsidRPr="00DF101F">
              <w:rPr>
                <w:rFonts w:ascii="Times New Roman" w:hAnsi="Times New Roman"/>
              </w:rPr>
              <w:t xml:space="preserve"> </w:t>
            </w:r>
          </w:p>
        </w:tc>
      </w:tr>
      <w:tr w:rsidR="009B2CD0" w:rsidRPr="00DF101F" w14:paraId="3DFED24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C4EB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Боднар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43B9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ECE6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Адамівна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1D26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Сколівська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1E36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Труханівський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DF101F" w14:paraId="2225C3B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57CB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Матіїв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DE4D9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1428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326BD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202E5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Либохорівська</w:t>
            </w:r>
            <w:proofErr w:type="spellEnd"/>
            <w:r w:rsidRPr="00DF101F">
              <w:rPr>
                <w:rFonts w:ascii="Times New Roman" w:hAnsi="Times New Roman"/>
              </w:rPr>
              <w:t xml:space="preserve"> ЗЗСО I-II ст.</w:t>
            </w:r>
          </w:p>
        </w:tc>
      </w:tr>
      <w:tr w:rsidR="009B2CD0" w:rsidRPr="00DF101F" w14:paraId="23F94B3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10F2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Талайло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E36C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Євгенія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98A8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4231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36FE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Опорецький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заклад загальної середньої освіти </w:t>
            </w:r>
          </w:p>
        </w:tc>
      </w:tr>
      <w:tr w:rsidR="009B2CD0" w:rsidRPr="00DF101F" w14:paraId="5394FDE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6287C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Гумін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BF1C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7BCE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7DB8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E183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Голобутівська</w:t>
            </w:r>
            <w:proofErr w:type="spellEnd"/>
            <w:r w:rsidRPr="00DF101F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DF101F" w14:paraId="4509628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E7386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Гальчин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289EA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18C42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Орестівна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E86EF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Хирівська</w:t>
            </w:r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B5931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Мурованська</w:t>
            </w:r>
            <w:proofErr w:type="spellEnd"/>
            <w:r w:rsidRPr="00DF101F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DF101F" w14:paraId="0D48A3D1" w14:textId="77777777" w:rsidTr="00014FE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59197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Корінець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EF858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9FB13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r w:rsidRPr="00DF101F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1B6BB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Добротвірська</w:t>
            </w:r>
            <w:proofErr w:type="spellEnd"/>
          </w:p>
        </w:tc>
        <w:tc>
          <w:tcPr>
            <w:tcW w:w="3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C11EE" w14:textId="77777777" w:rsidR="009B2CD0" w:rsidRPr="00DF101F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DF101F">
              <w:rPr>
                <w:rFonts w:ascii="Times New Roman" w:hAnsi="Times New Roman"/>
              </w:rPr>
              <w:t>Добротвірський</w:t>
            </w:r>
            <w:proofErr w:type="spellEnd"/>
            <w:r w:rsidRPr="00DF101F">
              <w:rPr>
                <w:rFonts w:ascii="Times New Roman" w:hAnsi="Times New Roman"/>
              </w:rPr>
              <w:t xml:space="preserve"> опорний ЗЗСО І-ІІІ ступенів</w:t>
            </w:r>
          </w:p>
        </w:tc>
      </w:tr>
    </w:tbl>
    <w:p w14:paraId="36C13FED" w14:textId="77777777" w:rsidR="009B2CD0" w:rsidRDefault="009B2CD0" w:rsidP="009B2CD0">
      <w:pPr>
        <w:rPr>
          <w:rFonts w:ascii="Times New Roman" w:hAnsi="Times New Roman"/>
        </w:rPr>
      </w:pPr>
    </w:p>
    <w:p w14:paraId="2EBE2703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D16B91">
        <w:rPr>
          <w:rFonts w:ascii="Times New Roman" w:hAnsi="Times New Roman"/>
          <w:b/>
        </w:rPr>
        <w:t xml:space="preserve">Група № </w:t>
      </w:r>
      <w:r>
        <w:rPr>
          <w:rFonts w:ascii="Times New Roman" w:hAnsi="Times New Roman"/>
          <w:b/>
        </w:rPr>
        <w:t>159.26.6</w:t>
      </w:r>
      <w:r w:rsidRPr="00D16B9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D16B91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Учителі англійської мови</w:t>
      </w:r>
      <w:r w:rsidRPr="00666CD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19</w:t>
      </w:r>
      <w:r w:rsidRPr="00666CDA">
        <w:rPr>
          <w:rFonts w:ascii="Times New Roman" w:hAnsi="Times New Roman"/>
          <w:b/>
          <w:bCs/>
        </w:rPr>
        <w:t>.0</w:t>
      </w:r>
      <w:r>
        <w:rPr>
          <w:rFonts w:ascii="Times New Roman" w:hAnsi="Times New Roman"/>
          <w:b/>
          <w:bCs/>
        </w:rPr>
        <w:t xml:space="preserve">5.; </w:t>
      </w:r>
      <w:r w:rsidRPr="00666CD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21.05.2025</w:t>
      </w:r>
      <w:r w:rsidRPr="002624AA">
        <w:rPr>
          <w:rFonts w:ascii="Times New Roman" w:hAnsi="Times New Roman"/>
          <w:b/>
          <w:bCs/>
        </w:rPr>
        <w:t xml:space="preserve"> р. (без відриву від в-ва)</w:t>
      </w:r>
    </w:p>
    <w:p w14:paraId="4FEB759B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  <w:i/>
        </w:rPr>
      </w:pPr>
      <w:r w:rsidRPr="002624AA">
        <w:rPr>
          <w:rFonts w:ascii="Times New Roman" w:hAnsi="Times New Roman"/>
          <w:b/>
        </w:rPr>
        <w:t>Назва курсу</w:t>
      </w:r>
      <w:r>
        <w:rPr>
          <w:rFonts w:ascii="Times New Roman" w:hAnsi="Times New Roman"/>
          <w:b/>
          <w:i/>
        </w:rPr>
        <w:t>: 159</w:t>
      </w:r>
      <w:r w:rsidRPr="002624AA">
        <w:rPr>
          <w:rFonts w:ascii="Times New Roman" w:hAnsi="Times New Roman"/>
          <w:b/>
          <w:i/>
        </w:rPr>
        <w:t xml:space="preserve"> «</w:t>
      </w:r>
      <w:r>
        <w:rPr>
          <w:rFonts w:ascii="Times New Roman" w:hAnsi="Times New Roman"/>
          <w:b/>
          <w:i/>
        </w:rPr>
        <w:t>Інструменти і техніки планування уроку з англійської мови</w:t>
      </w:r>
      <w:r w:rsidRPr="002624AA"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  <w:b/>
          <w:i/>
        </w:rPr>
        <w:t>, 8 год.</w:t>
      </w:r>
    </w:p>
    <w:p w14:paraId="170B9B25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</w:rPr>
      </w:pPr>
      <w:proofErr w:type="spellStart"/>
      <w:r w:rsidRPr="002624AA">
        <w:rPr>
          <w:rFonts w:ascii="Times New Roman" w:hAnsi="Times New Roman"/>
          <w:b/>
        </w:rPr>
        <w:t>Кураторка</w:t>
      </w:r>
      <w:proofErr w:type="spellEnd"/>
      <w:r w:rsidRPr="002624AA">
        <w:rPr>
          <w:rFonts w:ascii="Times New Roman" w:hAnsi="Times New Roman"/>
          <w:b/>
        </w:rPr>
        <w:t xml:space="preserve">: </w:t>
      </w:r>
      <w:r w:rsidRPr="002624AA">
        <w:rPr>
          <w:rFonts w:ascii="Times New Roman" w:hAnsi="Times New Roman"/>
          <w:bCs/>
        </w:rPr>
        <w:t>Проць В.Я.</w:t>
      </w:r>
    </w:p>
    <w:p w14:paraId="334B9A22" w14:textId="77777777" w:rsidR="009B2CD0" w:rsidRPr="00E96920" w:rsidRDefault="009B2CD0" w:rsidP="009B2CD0">
      <w:pPr>
        <w:spacing w:after="0" w:line="240" w:lineRule="auto"/>
        <w:rPr>
          <w:rFonts w:ascii="Times New Roman" w:hAnsi="Times New Roman"/>
          <w:bCs/>
          <w:color w:val="0070C0"/>
          <w:lang w:val="ru-RU"/>
        </w:rPr>
      </w:pPr>
      <w:r w:rsidRPr="002624AA">
        <w:rPr>
          <w:rFonts w:ascii="Times New Roman" w:hAnsi="Times New Roman"/>
          <w:b/>
        </w:rPr>
        <w:t xml:space="preserve">Контактний </w:t>
      </w:r>
      <w:r w:rsidRPr="002624AA">
        <w:rPr>
          <w:rFonts w:ascii="Times New Roman" w:hAnsi="Times New Roman"/>
          <w:b/>
          <w:lang w:val="en-US"/>
        </w:rPr>
        <w:t>e</w:t>
      </w:r>
      <w:r w:rsidRPr="006B7E1C">
        <w:rPr>
          <w:rFonts w:ascii="Times New Roman" w:hAnsi="Times New Roman"/>
          <w:b/>
        </w:rPr>
        <w:t>-</w:t>
      </w:r>
      <w:r w:rsidRPr="002624AA">
        <w:rPr>
          <w:rFonts w:ascii="Times New Roman" w:hAnsi="Times New Roman"/>
          <w:b/>
          <w:lang w:val="en-US"/>
        </w:rPr>
        <w:t>mail</w:t>
      </w:r>
      <w:r w:rsidRPr="002624AA">
        <w:rPr>
          <w:rFonts w:ascii="Times New Roman" w:hAnsi="Times New Roman"/>
          <w:b/>
        </w:rPr>
        <w:t xml:space="preserve">: </w:t>
      </w:r>
      <w:hyperlink r:id="rId46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viktoriya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prots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@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gmail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ru-RU"/>
          </w:rPr>
          <w:t>.</w:t>
        </w:r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  <w:lang w:val="en-US"/>
          </w:rPr>
          <w:t>com</w:t>
        </w:r>
      </w:hyperlink>
    </w:p>
    <w:p w14:paraId="7664CCF6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2624AA">
        <w:rPr>
          <w:rFonts w:ascii="Times New Roman" w:hAnsi="Times New Roman"/>
          <w:b/>
        </w:rPr>
        <w:t>Контактний номер телефону:</w:t>
      </w:r>
      <w:r w:rsidRPr="002624AA">
        <w:rPr>
          <w:rFonts w:ascii="Times New Roman" w:hAnsi="Times New Roman"/>
          <w:b/>
          <w:lang w:val="ru-RU"/>
        </w:rPr>
        <w:t xml:space="preserve"> +</w:t>
      </w:r>
      <w:r w:rsidRPr="002624AA">
        <w:rPr>
          <w:rFonts w:ascii="Times New Roman" w:hAnsi="Times New Roman"/>
          <w:lang w:val="ru-RU"/>
        </w:rPr>
        <w:t>38</w:t>
      </w:r>
      <w:r w:rsidRPr="002624AA">
        <w:rPr>
          <w:rFonts w:ascii="Times New Roman" w:hAnsi="Times New Roman"/>
          <w:bCs/>
          <w:lang w:val="ru-RU"/>
        </w:rPr>
        <w:t>0(96)2378726</w:t>
      </w:r>
    </w:p>
    <w:p w14:paraId="1417E591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Cs/>
        </w:rPr>
      </w:pPr>
      <w:r w:rsidRPr="002624AA">
        <w:rPr>
          <w:rFonts w:ascii="Times New Roman" w:hAnsi="Times New Roman"/>
          <w:b/>
        </w:rPr>
        <w:t xml:space="preserve">Початок: </w:t>
      </w:r>
      <w:r>
        <w:rPr>
          <w:rFonts w:ascii="Times New Roman" w:hAnsi="Times New Roman"/>
          <w:b/>
        </w:rPr>
        <w:t>19 травня</w:t>
      </w:r>
      <w:r w:rsidRPr="002624AA">
        <w:rPr>
          <w:rFonts w:ascii="Times New Roman" w:hAnsi="Times New Roman"/>
          <w:b/>
        </w:rPr>
        <w:t xml:space="preserve"> </w:t>
      </w:r>
      <w:r w:rsidRPr="002624A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 xml:space="preserve"> р. на 1</w:t>
      </w:r>
      <w:r>
        <w:rPr>
          <w:rFonts w:ascii="Times New Roman" w:hAnsi="Times New Roman"/>
          <w:b/>
          <w:bCs/>
        </w:rPr>
        <w:t>5</w:t>
      </w:r>
      <w:r w:rsidRPr="002624A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>0</w:t>
      </w:r>
      <w:r w:rsidRPr="002624AA">
        <w:rPr>
          <w:rFonts w:ascii="Times New Roman" w:hAnsi="Times New Roman"/>
          <w:b/>
          <w:bCs/>
        </w:rPr>
        <w:t>0</w:t>
      </w:r>
    </w:p>
    <w:p w14:paraId="73CEAA3D" w14:textId="77777777" w:rsidR="009B2CD0" w:rsidRPr="002624AA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2624AA">
        <w:rPr>
          <w:rFonts w:ascii="Times New Roman" w:hAnsi="Times New Roman"/>
          <w:b/>
        </w:rPr>
        <w:t>Покликання на перше заняття:</w:t>
      </w:r>
    </w:p>
    <w:p w14:paraId="5A65D9B3" w14:textId="77777777" w:rsidR="009B2CD0" w:rsidRDefault="009B2CD0" w:rsidP="009B2CD0">
      <w:pPr>
        <w:shd w:val="clear" w:color="auto" w:fill="FFFFFF"/>
        <w:spacing w:after="0" w:line="240" w:lineRule="auto"/>
        <w:rPr>
          <w:rFonts w:ascii="Times New Roman" w:hAnsi="Times New Roman"/>
          <w:b/>
          <w:shd w:val="clear" w:color="auto" w:fill="FFFFFF"/>
        </w:rPr>
      </w:pPr>
      <w:hyperlink r:id="rId47" w:tgtFrame="_blank" w:history="1">
        <w:r w:rsidRPr="00E96920">
          <w:rPr>
            <w:rStyle w:val="af1"/>
            <w:rFonts w:ascii="Times New Roman" w:hAnsi="Times New Roman"/>
            <w:color w:val="0070C0"/>
            <w:shd w:val="clear" w:color="auto" w:fill="FFFFFF"/>
          </w:rPr>
          <w:t>https://us04web.zoom.us/j/3477202283?pwd=QTZSTHpwSmxmdS9zU2tMaHhxb1NNUT09</w:t>
        </w:r>
      </w:hyperlink>
      <w:r w:rsidRPr="002624AA">
        <w:rPr>
          <w:rFonts w:ascii="Times New Roman" w:hAnsi="Times New Roman"/>
        </w:rPr>
        <w:br/>
      </w:r>
      <w:r w:rsidRPr="002624AA">
        <w:rPr>
          <w:rFonts w:ascii="Times New Roman" w:hAnsi="Times New Roman"/>
          <w:b/>
          <w:lang w:eastAsia="ru-RU"/>
        </w:rPr>
        <w:t xml:space="preserve">Ідентифікатор конференції: </w:t>
      </w:r>
      <w:r w:rsidRPr="002624AA">
        <w:rPr>
          <w:rFonts w:ascii="Times New Roman" w:hAnsi="Times New Roman"/>
          <w:b/>
          <w:shd w:val="clear" w:color="auto" w:fill="FFFFFF"/>
        </w:rPr>
        <w:t>347 720 2283</w:t>
      </w:r>
      <w:r w:rsidRPr="002624AA">
        <w:rPr>
          <w:rFonts w:ascii="Times New Roman" w:hAnsi="Times New Roman"/>
          <w:b/>
        </w:rPr>
        <w:br/>
      </w:r>
      <w:r w:rsidRPr="002624AA">
        <w:rPr>
          <w:rFonts w:ascii="Times New Roman" w:hAnsi="Times New Roman"/>
          <w:b/>
          <w:lang w:val="ru-RU" w:eastAsia="ru-RU"/>
        </w:rPr>
        <w:t xml:space="preserve">Код доступу: </w:t>
      </w:r>
      <w:r w:rsidRPr="002624AA">
        <w:rPr>
          <w:rFonts w:ascii="Times New Roman" w:hAnsi="Times New Roman"/>
          <w:b/>
          <w:shd w:val="clear" w:color="auto" w:fill="FFFFFF"/>
        </w:rPr>
        <w:t xml:space="preserve"> M2VEWk </w:t>
      </w:r>
    </w:p>
    <w:p w14:paraId="795CDB37" w14:textId="77777777" w:rsidR="00C97616" w:rsidRPr="002624AA" w:rsidRDefault="00C97616" w:rsidP="009B2CD0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10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087"/>
        <w:gridCol w:w="1666"/>
        <w:gridCol w:w="2461"/>
        <w:gridCol w:w="3732"/>
      </w:tblGrid>
      <w:tr w:rsidR="009B2CD0" w:rsidRPr="00C54015" w14:paraId="53A32CE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D857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Філоненко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5ED1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Зіновій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644E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Людомирович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F3EBE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6E88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Гімназія №10</w:t>
            </w:r>
          </w:p>
        </w:tc>
      </w:tr>
      <w:tr w:rsidR="009B2CD0" w:rsidRPr="00C54015" w14:paraId="37C862E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F6E8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lastRenderedPageBreak/>
              <w:t>Міраі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09A4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C1A3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Теодорівна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7A50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3A61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Гімназія №17</w:t>
            </w:r>
          </w:p>
        </w:tc>
      </w:tr>
      <w:tr w:rsidR="009B2CD0" w:rsidRPr="00C54015" w14:paraId="45BA94E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076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Гаргас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FA93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B9DCA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11D0E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497A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Ліцей №1</w:t>
            </w:r>
          </w:p>
        </w:tc>
      </w:tr>
      <w:tr w:rsidR="009B2CD0" w:rsidRPr="00C54015" w14:paraId="1B34686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FDE8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Думич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BA4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11CB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76EC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26B8A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Глинський ЗЗСО</w:t>
            </w:r>
          </w:p>
        </w:tc>
      </w:tr>
      <w:tr w:rsidR="009B2CD0" w:rsidRPr="00C54015" w14:paraId="7582A97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5CDA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Правець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0174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ABA5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Орестівна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A8AF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31CC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Жовківський ЗЗСО №3</w:t>
            </w:r>
          </w:p>
        </w:tc>
      </w:tr>
      <w:tr w:rsidR="009B2CD0" w:rsidRPr="00C54015" w14:paraId="4935EB1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D4C5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Романик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7AD4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E812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DE6F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Комарнівська</w:t>
            </w:r>
            <w:proofErr w:type="spellEnd"/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B99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Комарнівський</w:t>
            </w:r>
            <w:proofErr w:type="spellEnd"/>
            <w:r w:rsidRPr="00C54015">
              <w:rPr>
                <w:rFonts w:ascii="Times New Roman" w:hAnsi="Times New Roman"/>
              </w:rPr>
              <w:t xml:space="preserve"> ЗССО І-ІІІ ступенів</w:t>
            </w:r>
          </w:p>
        </w:tc>
      </w:tr>
      <w:tr w:rsidR="009B2CD0" w:rsidRPr="00C54015" w14:paraId="4BB33B7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864B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Бажан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B888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1A604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D4C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Красненська</w:t>
            </w:r>
            <w:proofErr w:type="spellEnd"/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18A4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ЗЗСО І-ІІІ ступенів №2</w:t>
            </w:r>
          </w:p>
        </w:tc>
      </w:tr>
      <w:tr w:rsidR="009B2CD0" w:rsidRPr="00C54015" w14:paraId="41BB805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DCE8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Лемик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D9A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Софія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28F84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Юріївна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8AF7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536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Дублянський</w:t>
            </w:r>
            <w:proofErr w:type="spellEnd"/>
            <w:r w:rsidRPr="00C54015">
              <w:rPr>
                <w:rFonts w:ascii="Times New Roman" w:hAnsi="Times New Roman"/>
              </w:rPr>
              <w:t xml:space="preserve"> опорний Ліцей ім. Героя України </w:t>
            </w:r>
            <w:proofErr w:type="spellStart"/>
            <w:r w:rsidRPr="00C54015">
              <w:rPr>
                <w:rFonts w:ascii="Times New Roman" w:hAnsi="Times New Roman"/>
              </w:rPr>
              <w:t>А.Жаловаги</w:t>
            </w:r>
            <w:proofErr w:type="spellEnd"/>
          </w:p>
        </w:tc>
      </w:tr>
      <w:tr w:rsidR="009B2CD0" w:rsidRPr="00C54015" w14:paraId="6B94730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743D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Климко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1D4A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83D8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D074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 Галицького та Франківського районів УО ДР ЛМР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C570E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 xml:space="preserve">ЗЗСО №87 ЛМР </w:t>
            </w:r>
            <w:proofErr w:type="spellStart"/>
            <w:r w:rsidRPr="00C54015">
              <w:rPr>
                <w:rFonts w:ascii="Times New Roman" w:hAnsi="Times New Roman"/>
              </w:rPr>
              <w:t>ім.І.Калинець</w:t>
            </w:r>
            <w:proofErr w:type="spellEnd"/>
          </w:p>
        </w:tc>
      </w:tr>
      <w:tr w:rsidR="009B2CD0" w:rsidRPr="00C54015" w14:paraId="6550B42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D9D3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Блащак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4764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Лідія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904E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Валеріївна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EEC9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7E24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Ліцей №21 ЛМР</w:t>
            </w:r>
          </w:p>
        </w:tc>
      </w:tr>
      <w:tr w:rsidR="009B2CD0" w:rsidRPr="00C54015" w14:paraId="18F171E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D224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Цвігун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7CD6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01F0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Павлівна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2CF8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0E15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СЗШ №60</w:t>
            </w:r>
          </w:p>
        </w:tc>
      </w:tr>
      <w:tr w:rsidR="009B2CD0" w:rsidRPr="00C54015" w14:paraId="4E1D2FE5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BF76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Бира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ED24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5DFEA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BD0A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Новояричівська</w:t>
            </w:r>
            <w:proofErr w:type="spellEnd"/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F61F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ЗЗСО І-</w:t>
            </w:r>
            <w:proofErr w:type="spellStart"/>
            <w:r w:rsidRPr="00C54015">
              <w:rPr>
                <w:rFonts w:ascii="Times New Roman" w:hAnsi="Times New Roman"/>
              </w:rPr>
              <w:t>ІІІст</w:t>
            </w:r>
            <w:proofErr w:type="spellEnd"/>
            <w:r w:rsidRPr="00C54015">
              <w:rPr>
                <w:rFonts w:ascii="Times New Roman" w:hAnsi="Times New Roman"/>
              </w:rPr>
              <w:t xml:space="preserve">. та ДО с. </w:t>
            </w:r>
            <w:proofErr w:type="spellStart"/>
            <w:r w:rsidRPr="00C54015">
              <w:rPr>
                <w:rFonts w:ascii="Times New Roman" w:hAnsi="Times New Roman"/>
              </w:rPr>
              <w:t>Дідилів</w:t>
            </w:r>
            <w:proofErr w:type="spellEnd"/>
          </w:p>
        </w:tc>
      </w:tr>
      <w:tr w:rsidR="009B2CD0" w:rsidRPr="00C54015" w14:paraId="16555CBF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339C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Дибайло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BB1F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6956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DD63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F373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Радехівський ОЗЗСО</w:t>
            </w:r>
          </w:p>
        </w:tc>
      </w:tr>
      <w:tr w:rsidR="009B2CD0" w:rsidRPr="00C54015" w14:paraId="19A7876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3CE3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Вілюра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B3B7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45CF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FD77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A82C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 xml:space="preserve">ССШ </w:t>
            </w:r>
            <w:proofErr w:type="spellStart"/>
            <w:r w:rsidRPr="00C54015">
              <w:rPr>
                <w:rFonts w:ascii="Times New Roman" w:hAnsi="Times New Roman"/>
              </w:rPr>
              <w:t>м.Радехів</w:t>
            </w:r>
            <w:proofErr w:type="spellEnd"/>
          </w:p>
        </w:tc>
      </w:tr>
      <w:tr w:rsidR="009B2CD0" w:rsidRPr="00C54015" w14:paraId="096C3E4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1B7E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Таценяк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281C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49F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Осипівна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77C0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EA0D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ЛІЦЕЙ "ПРЕСТИЖ"</w:t>
            </w:r>
          </w:p>
        </w:tc>
      </w:tr>
      <w:tr w:rsidR="009B2CD0" w:rsidRPr="00C54015" w14:paraId="6150A1B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E073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Тимків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8295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5DBD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Осипівна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EE77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Сколівська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3E12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Сопітський</w:t>
            </w:r>
            <w:proofErr w:type="spellEnd"/>
            <w:r w:rsidRPr="00C54015">
              <w:rPr>
                <w:rFonts w:ascii="Times New Roman" w:hAnsi="Times New Roman"/>
              </w:rPr>
              <w:t xml:space="preserve"> ЗЗСО І-ІІ ст.</w:t>
            </w:r>
          </w:p>
        </w:tc>
      </w:tr>
      <w:tr w:rsidR="009B2CD0" w:rsidRPr="00C54015" w14:paraId="2B1E192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853C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Белень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1E16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1724E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AE93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286E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Лавочненський</w:t>
            </w:r>
            <w:proofErr w:type="spellEnd"/>
            <w:r w:rsidRPr="00C54015">
              <w:rPr>
                <w:rFonts w:ascii="Times New Roman" w:hAnsi="Times New Roman"/>
              </w:rPr>
              <w:t xml:space="preserve"> ЗЗСО №2</w:t>
            </w:r>
          </w:p>
        </w:tc>
      </w:tr>
      <w:tr w:rsidR="009B2CD0" w:rsidRPr="00C54015" w14:paraId="509E3E3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86AE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Сидор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EE9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4E65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4DA1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F795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Варязька ЗШ І-ІІІ ступенів</w:t>
            </w:r>
          </w:p>
        </w:tc>
      </w:tr>
      <w:tr w:rsidR="009B2CD0" w:rsidRPr="00C54015" w14:paraId="719C0D8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6A93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Ворона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7656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9C48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5846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4311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Волицька</w:t>
            </w:r>
            <w:proofErr w:type="spellEnd"/>
            <w:r w:rsidRPr="00C54015">
              <w:rPr>
                <w:rFonts w:ascii="Times New Roman" w:hAnsi="Times New Roman"/>
              </w:rPr>
              <w:t xml:space="preserve"> загальноосвітня школа І-ІІІ ступенів</w:t>
            </w:r>
          </w:p>
        </w:tc>
      </w:tr>
      <w:tr w:rsidR="009B2CD0" w:rsidRPr="00C54015" w14:paraId="1420B4C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EF904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Дзядик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3B85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A9B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194B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3DB4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Сокальська ЗОШ №5</w:t>
            </w:r>
          </w:p>
        </w:tc>
      </w:tr>
      <w:tr w:rsidR="009B2CD0" w:rsidRPr="00C54015" w14:paraId="37463EA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3D25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Масинник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44B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111C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3A4F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D190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Спасівська гімназія ім. В. Сидора-Шелеста</w:t>
            </w:r>
          </w:p>
        </w:tc>
      </w:tr>
      <w:tr w:rsidR="009B2CD0" w:rsidRPr="00C54015" w14:paraId="5E9F1F7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EFC24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Косаковська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BB8A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70A9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E711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458C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Жирівська</w:t>
            </w:r>
            <w:proofErr w:type="spellEnd"/>
            <w:r w:rsidRPr="00C5401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C54015" w14:paraId="0BC22DC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6E92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Заваринська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B5D9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2AE0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ABDD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1107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 xml:space="preserve">КЗССР "Ліцей </w:t>
            </w:r>
            <w:proofErr w:type="spellStart"/>
            <w:r w:rsidRPr="00C54015">
              <w:rPr>
                <w:rFonts w:ascii="Times New Roman" w:hAnsi="Times New Roman"/>
              </w:rPr>
              <w:t>ім.Героя</w:t>
            </w:r>
            <w:proofErr w:type="spellEnd"/>
            <w:r w:rsidRPr="00C54015">
              <w:rPr>
                <w:rFonts w:ascii="Times New Roman" w:hAnsi="Times New Roman"/>
              </w:rPr>
              <w:t xml:space="preserve"> України </w:t>
            </w:r>
            <w:proofErr w:type="spellStart"/>
            <w:r w:rsidRPr="00C54015">
              <w:rPr>
                <w:rFonts w:ascii="Times New Roman" w:hAnsi="Times New Roman"/>
              </w:rPr>
              <w:t>М.Паньківа</w:t>
            </w:r>
            <w:proofErr w:type="spellEnd"/>
            <w:r w:rsidRPr="00C54015">
              <w:rPr>
                <w:rFonts w:ascii="Times New Roman" w:hAnsi="Times New Roman"/>
              </w:rPr>
              <w:t>"</w:t>
            </w:r>
          </w:p>
        </w:tc>
      </w:tr>
      <w:tr w:rsidR="009B2CD0" w:rsidRPr="00C54015" w14:paraId="1657793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3F9A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Сернецький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C350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Тарас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B5FC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Андрійович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72AE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Солонківська</w:t>
            </w:r>
            <w:proofErr w:type="spellEnd"/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54A7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Поршнянська</w:t>
            </w:r>
            <w:proofErr w:type="spellEnd"/>
            <w:r w:rsidRPr="00C54015">
              <w:rPr>
                <w:rFonts w:ascii="Times New Roman" w:hAnsi="Times New Roman"/>
              </w:rPr>
              <w:t xml:space="preserve"> філія - гімназія</w:t>
            </w:r>
          </w:p>
        </w:tc>
      </w:tr>
      <w:tr w:rsidR="009B2CD0" w:rsidRPr="00C54015" w14:paraId="5F9D318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1608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lastRenderedPageBreak/>
              <w:t>Пенько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22F4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CB51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D498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Старосамбірська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B26D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НВК с. Велика Лінина</w:t>
            </w:r>
          </w:p>
        </w:tc>
      </w:tr>
      <w:tr w:rsidR="009B2CD0" w:rsidRPr="00C54015" w14:paraId="6AE5CC1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145BC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Биць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CFA4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ABD2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Юріївна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84E8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9491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Голобутівська</w:t>
            </w:r>
            <w:proofErr w:type="spellEnd"/>
            <w:r w:rsidRPr="00C5401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C54015" w14:paraId="38F5BA5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3C5A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Павлів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196B8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Ярина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FD38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D53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A331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Завадівська</w:t>
            </w:r>
            <w:proofErr w:type="spellEnd"/>
            <w:r w:rsidRPr="00C5401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C54015" w14:paraId="5CB3053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B5B8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Турків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3FAED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E339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EB58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6A4F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9B2CD0" w:rsidRPr="00C54015" w14:paraId="2744602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C3AB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Турчин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5649B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Мар’яна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17E41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54553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16675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Стрийський Ліцей ім. А. Корчака</w:t>
            </w:r>
          </w:p>
        </w:tc>
      </w:tr>
      <w:tr w:rsidR="009B2CD0" w:rsidRPr="00C54015" w14:paraId="40FF767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9CD94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Олех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06196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C818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1B6D7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022B0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C54015">
              <w:rPr>
                <w:rFonts w:ascii="Times New Roman" w:hAnsi="Times New Roman"/>
              </w:rPr>
              <w:t>Рогізненський</w:t>
            </w:r>
            <w:proofErr w:type="spellEnd"/>
            <w:r w:rsidRPr="00C5401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C54015" w14:paraId="0A8BAA4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11D89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Сердюк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6C3DF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51734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Юріївна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813E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Яворівська</w:t>
            </w:r>
          </w:p>
        </w:tc>
        <w:tc>
          <w:tcPr>
            <w:tcW w:w="3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FB7D2" w14:textId="77777777" w:rsidR="009B2CD0" w:rsidRPr="00C54015" w:rsidRDefault="009B2CD0" w:rsidP="00014FED">
            <w:pPr>
              <w:rPr>
                <w:rFonts w:ascii="Times New Roman" w:hAnsi="Times New Roman"/>
              </w:rPr>
            </w:pPr>
            <w:r w:rsidRPr="00C54015">
              <w:rPr>
                <w:rFonts w:ascii="Times New Roman" w:hAnsi="Times New Roman"/>
              </w:rPr>
              <w:t>Яворівський ліцей імені О. Маковея</w:t>
            </w:r>
          </w:p>
        </w:tc>
      </w:tr>
    </w:tbl>
    <w:p w14:paraId="2B1098CC" w14:textId="77777777" w:rsidR="009B2CD0" w:rsidRDefault="009B2CD0" w:rsidP="009B2CD0">
      <w:pPr>
        <w:rPr>
          <w:rFonts w:ascii="Times New Roman" w:hAnsi="Times New Roman"/>
        </w:rPr>
      </w:pPr>
    </w:p>
    <w:p w14:paraId="36C2A1A0" w14:textId="77777777" w:rsidR="009B2CD0" w:rsidRPr="00260954" w:rsidRDefault="009B2CD0" w:rsidP="009B2CD0">
      <w:pPr>
        <w:pStyle w:val="af0"/>
        <w:spacing w:beforeAutospacing="0" w:after="0" w:afterAutospacing="0"/>
        <w:rPr>
          <w:b/>
          <w:bCs/>
        </w:rPr>
      </w:pPr>
      <w:r w:rsidRPr="00260954">
        <w:rPr>
          <w:b/>
          <w:bCs/>
        </w:rPr>
        <w:t xml:space="preserve">Група № </w:t>
      </w:r>
      <w:r>
        <w:rPr>
          <w:b/>
          <w:bCs/>
        </w:rPr>
        <w:t>153.26.7</w:t>
      </w:r>
      <w:r w:rsidRPr="00260954">
        <w:rPr>
          <w:b/>
          <w:bCs/>
        </w:rPr>
        <w:t xml:space="preserve">  </w:t>
      </w:r>
      <w:r w:rsidRPr="00260954">
        <w:rPr>
          <w:b/>
          <w:bCs/>
          <w:i/>
          <w:iCs/>
        </w:rPr>
        <w:t xml:space="preserve"> </w:t>
      </w:r>
      <w:r>
        <w:rPr>
          <w:b/>
          <w:bCs/>
        </w:rPr>
        <w:t>Педагогічні працівники ЗЗСО</w:t>
      </w:r>
      <w:r w:rsidRPr="00260954">
        <w:rPr>
          <w:b/>
          <w:bCs/>
        </w:rPr>
        <w:t xml:space="preserve">, </w:t>
      </w:r>
      <w:r>
        <w:rPr>
          <w:b/>
          <w:bCs/>
        </w:rPr>
        <w:t>26</w:t>
      </w:r>
      <w:r w:rsidRPr="00260954">
        <w:rPr>
          <w:b/>
          <w:bCs/>
        </w:rPr>
        <w:t>.0</w:t>
      </w:r>
      <w:r>
        <w:rPr>
          <w:b/>
          <w:bCs/>
        </w:rPr>
        <w:t>5</w:t>
      </w:r>
      <w:r w:rsidRPr="00260954">
        <w:rPr>
          <w:b/>
          <w:bCs/>
        </w:rPr>
        <w:t>.</w:t>
      </w:r>
      <w:r>
        <w:rPr>
          <w:b/>
          <w:bCs/>
        </w:rPr>
        <w:t>; 29.05.2025 р. (без відриву від в-ва)</w:t>
      </w:r>
    </w:p>
    <w:p w14:paraId="63BF56F5" w14:textId="77777777" w:rsidR="009B2CD0" w:rsidRPr="0058701F" w:rsidRDefault="009B2CD0" w:rsidP="009B2CD0">
      <w:pPr>
        <w:pStyle w:val="af0"/>
        <w:spacing w:beforeAutospacing="0" w:after="0" w:afterAutospacing="0"/>
        <w:rPr>
          <w:b/>
          <w:i/>
        </w:rPr>
      </w:pPr>
      <w:r w:rsidRPr="00260954">
        <w:rPr>
          <w:b/>
          <w:bCs/>
        </w:rPr>
        <w:t xml:space="preserve">Назва курсу: </w:t>
      </w:r>
      <w:r w:rsidRPr="00260954">
        <w:rPr>
          <w:b/>
          <w:bCs/>
          <w:i/>
        </w:rPr>
        <w:t>1</w:t>
      </w:r>
      <w:r>
        <w:rPr>
          <w:b/>
          <w:bCs/>
          <w:i/>
        </w:rPr>
        <w:t>53</w:t>
      </w:r>
      <w:r>
        <w:rPr>
          <w:b/>
          <w:bCs/>
          <w:i/>
          <w:lang w:val="ru-RU"/>
        </w:rPr>
        <w:t xml:space="preserve"> </w:t>
      </w:r>
      <w:r w:rsidRPr="0058701F">
        <w:rPr>
          <w:b/>
          <w:bCs/>
          <w:i/>
          <w:lang w:val="ru-RU"/>
        </w:rPr>
        <w:t>«</w:t>
      </w:r>
      <w:r w:rsidRPr="0058701F">
        <w:rPr>
          <w:b/>
          <w:i/>
        </w:rPr>
        <w:t>Як стати компетентним мовцем: п’ять кроків до мети</w:t>
      </w:r>
      <w:r w:rsidRPr="0058701F">
        <w:rPr>
          <w:b/>
          <w:bCs/>
          <w:i/>
        </w:rPr>
        <w:t>»</w:t>
      </w:r>
      <w:r>
        <w:rPr>
          <w:b/>
          <w:bCs/>
          <w:i/>
        </w:rPr>
        <w:t>, 8 год.</w:t>
      </w:r>
    </w:p>
    <w:p w14:paraId="3E77DB0F" w14:textId="77777777" w:rsidR="009B2CD0" w:rsidRPr="00054E77" w:rsidRDefault="009B2CD0" w:rsidP="009B2CD0">
      <w:pPr>
        <w:pStyle w:val="af0"/>
        <w:spacing w:beforeAutospacing="0" w:after="0" w:afterAutospacing="0"/>
        <w:rPr>
          <w:b/>
        </w:rPr>
      </w:pPr>
      <w:r w:rsidRPr="00054E77">
        <w:rPr>
          <w:b/>
          <w:bCs/>
        </w:rPr>
        <w:t xml:space="preserve">Куратор: </w:t>
      </w:r>
      <w:proofErr w:type="spellStart"/>
      <w:r w:rsidRPr="00054E77">
        <w:rPr>
          <w:b/>
          <w:bCs/>
        </w:rPr>
        <w:t>Должикова</w:t>
      </w:r>
      <w:proofErr w:type="spellEnd"/>
      <w:r w:rsidRPr="00054E77">
        <w:rPr>
          <w:b/>
          <w:bCs/>
        </w:rPr>
        <w:t xml:space="preserve"> Тетяна Іванівна</w:t>
      </w:r>
    </w:p>
    <w:p w14:paraId="171B9110" w14:textId="77777777" w:rsidR="009B2CD0" w:rsidRPr="00054E77" w:rsidRDefault="009B2CD0" w:rsidP="009B2CD0">
      <w:pPr>
        <w:spacing w:after="0" w:line="240" w:lineRule="auto"/>
        <w:rPr>
          <w:rFonts w:ascii="Times New Roman" w:hAnsi="Times New Roman"/>
          <w:bCs/>
        </w:rPr>
      </w:pPr>
      <w:r w:rsidRPr="00054E77">
        <w:rPr>
          <w:rFonts w:ascii="Times New Roman" w:hAnsi="Times New Roman"/>
          <w:b/>
          <w:bCs/>
        </w:rPr>
        <w:t>Контактний e-</w:t>
      </w:r>
      <w:proofErr w:type="spellStart"/>
      <w:r w:rsidRPr="00054E77">
        <w:rPr>
          <w:rFonts w:ascii="Times New Roman" w:hAnsi="Times New Roman"/>
          <w:b/>
          <w:bCs/>
        </w:rPr>
        <w:t>mail</w:t>
      </w:r>
      <w:proofErr w:type="spellEnd"/>
      <w:r w:rsidRPr="00054E77">
        <w:rPr>
          <w:rFonts w:ascii="Times New Roman" w:hAnsi="Times New Roman"/>
          <w:bCs/>
        </w:rPr>
        <w:t>:</w:t>
      </w:r>
      <w:r w:rsidRPr="00054E77">
        <w:rPr>
          <w:rFonts w:ascii="Times New Roman" w:hAnsi="Times New Roman"/>
        </w:rPr>
        <w:t xml:space="preserve"> </w:t>
      </w:r>
      <w:hyperlink r:id="rId48" w:history="1">
        <w:r w:rsidRPr="00054E77">
          <w:rPr>
            <w:rStyle w:val="af1"/>
            <w:rFonts w:ascii="Times New Roman" w:hAnsi="Times New Roman"/>
            <w:shd w:val="clear" w:color="auto" w:fill="FFFFFF"/>
          </w:rPr>
          <w:t>filologtatd@gmail.com</w:t>
        </w:r>
      </w:hyperlink>
      <w:r w:rsidRPr="00054E77">
        <w:rPr>
          <w:rStyle w:val="af1"/>
          <w:rFonts w:ascii="Times New Roman" w:hAnsi="Times New Roman"/>
          <w:shd w:val="clear" w:color="auto" w:fill="FFFFFF"/>
        </w:rPr>
        <w:t xml:space="preserve"> </w:t>
      </w:r>
    </w:p>
    <w:p w14:paraId="1798D8A6" w14:textId="77777777" w:rsidR="009B2CD0" w:rsidRPr="00054E77" w:rsidRDefault="009B2CD0" w:rsidP="009B2CD0">
      <w:pPr>
        <w:pStyle w:val="af0"/>
        <w:spacing w:beforeAutospacing="0" w:after="0" w:afterAutospacing="0"/>
        <w:rPr>
          <w:b/>
          <w:bCs/>
          <w:lang w:val="ru-RU"/>
        </w:rPr>
      </w:pPr>
      <w:r w:rsidRPr="00054E77">
        <w:rPr>
          <w:b/>
          <w:bCs/>
        </w:rPr>
        <w:t xml:space="preserve">Контактний номер телефону: </w:t>
      </w:r>
      <w:r w:rsidRPr="00054E77">
        <w:rPr>
          <w:bCs/>
        </w:rPr>
        <w:t>066</w:t>
      </w:r>
      <w:r>
        <w:rPr>
          <w:bCs/>
        </w:rPr>
        <w:t xml:space="preserve"> </w:t>
      </w:r>
      <w:r w:rsidRPr="00054E77">
        <w:rPr>
          <w:bCs/>
        </w:rPr>
        <w:t>31</w:t>
      </w:r>
      <w:r>
        <w:rPr>
          <w:bCs/>
        </w:rPr>
        <w:t xml:space="preserve"> </w:t>
      </w:r>
      <w:r w:rsidRPr="00054E77">
        <w:rPr>
          <w:bCs/>
        </w:rPr>
        <w:t>35</w:t>
      </w:r>
      <w:r>
        <w:rPr>
          <w:bCs/>
        </w:rPr>
        <w:t xml:space="preserve"> </w:t>
      </w:r>
      <w:r w:rsidRPr="00054E77">
        <w:rPr>
          <w:bCs/>
        </w:rPr>
        <w:t>805</w:t>
      </w:r>
    </w:p>
    <w:p w14:paraId="5DBC16DE" w14:textId="77777777" w:rsidR="009B2CD0" w:rsidRPr="00054E77" w:rsidRDefault="009B2CD0" w:rsidP="009B2CD0">
      <w:pPr>
        <w:pStyle w:val="af0"/>
        <w:spacing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Початок заняття: </w:t>
      </w:r>
      <w:r>
        <w:rPr>
          <w:b/>
          <w:bCs/>
        </w:rPr>
        <w:t>26 травня 2025</w:t>
      </w:r>
      <w:r w:rsidRPr="00054E77">
        <w:rPr>
          <w:b/>
          <w:bCs/>
        </w:rPr>
        <w:t> р. о 15:</w:t>
      </w:r>
      <w:r>
        <w:rPr>
          <w:b/>
          <w:bCs/>
        </w:rPr>
        <w:t>3</w:t>
      </w:r>
      <w:r w:rsidRPr="00054E77">
        <w:rPr>
          <w:b/>
          <w:bCs/>
        </w:rPr>
        <w:t>0</w:t>
      </w:r>
    </w:p>
    <w:p w14:paraId="13C63631" w14:textId="77777777" w:rsidR="009B2CD0" w:rsidRPr="00054E77" w:rsidRDefault="009B2CD0" w:rsidP="009B2CD0">
      <w:pPr>
        <w:spacing w:after="0" w:line="240" w:lineRule="auto"/>
        <w:rPr>
          <w:rFonts w:ascii="Times New Roman" w:hAnsi="Times New Roman"/>
        </w:rPr>
      </w:pPr>
      <w:r w:rsidRPr="00054E77">
        <w:rPr>
          <w:rFonts w:ascii="Times New Roman" w:hAnsi="Times New Roman"/>
          <w:b/>
          <w:bCs/>
        </w:rPr>
        <w:t>Покликання на перше заняття:</w:t>
      </w:r>
      <w:r w:rsidRPr="00054E77">
        <w:rPr>
          <w:rFonts w:ascii="Times New Roman" w:hAnsi="Times New Roman"/>
        </w:rPr>
        <w:t xml:space="preserve"> </w:t>
      </w:r>
      <w:hyperlink r:id="rId49" w:history="1">
        <w:r w:rsidRPr="00054E77">
          <w:rPr>
            <w:rStyle w:val="af1"/>
            <w:rFonts w:ascii="Times New Roman" w:hAnsi="Times New Roman"/>
          </w:rPr>
          <w:t>https://us04web.zoom.us/j/3487126917?pwd=ZndUdW5nVityajEzTUk0ZHVvWS9iZz09</w:t>
        </w:r>
      </w:hyperlink>
      <w:r w:rsidRPr="00054E77">
        <w:rPr>
          <w:rFonts w:ascii="Times New Roman" w:hAnsi="Times New Roman"/>
        </w:rPr>
        <w:t xml:space="preserve"> </w:t>
      </w:r>
    </w:p>
    <w:p w14:paraId="3619ACB9" w14:textId="77777777" w:rsidR="009B2CD0" w:rsidRPr="00054E77" w:rsidRDefault="009B2CD0" w:rsidP="009B2CD0">
      <w:pPr>
        <w:spacing w:after="0" w:line="240" w:lineRule="auto"/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Ідентифікатор конференції: 348 712 6917</w:t>
      </w:r>
    </w:p>
    <w:p w14:paraId="12041485" w14:textId="77777777" w:rsidR="009B2CD0" w:rsidRDefault="009B2CD0" w:rsidP="009B2CD0">
      <w:pPr>
        <w:rPr>
          <w:rFonts w:ascii="Times New Roman" w:hAnsi="Times New Roman"/>
          <w:b/>
        </w:rPr>
      </w:pPr>
      <w:r w:rsidRPr="00054E77">
        <w:rPr>
          <w:rFonts w:ascii="Times New Roman" w:hAnsi="Times New Roman"/>
          <w:b/>
        </w:rPr>
        <w:t>Код доступу: 0e3aZW</w:t>
      </w: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046"/>
        <w:gridCol w:w="1666"/>
        <w:gridCol w:w="2053"/>
        <w:gridCol w:w="3638"/>
      </w:tblGrid>
      <w:tr w:rsidR="009B2CD0" w:rsidRPr="00B246F5" w14:paraId="34990BB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3E79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Надала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86B5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9C5A3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FD56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C74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Рихтицький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B246F5" w14:paraId="2ADD308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26CE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Сенюх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9A1F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6F02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89C5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316C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Рихтицький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B246F5" w14:paraId="5F41075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B5DE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Хрунь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EE706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1A52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919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Дрогобицька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FB9A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Рихтицький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B246F5" w14:paraId="390014F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2803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Горшинська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ED83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97BF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57F3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EE5BB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ЗЗСО №1, м. Золочів</w:t>
            </w:r>
          </w:p>
        </w:tc>
      </w:tr>
      <w:tr w:rsidR="009B2CD0" w:rsidRPr="00B246F5" w14:paraId="35DD943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465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Хахула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5103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CAD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Теодозіївна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C703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F871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ЗЗСО №1, м. Золочів</w:t>
            </w:r>
          </w:p>
        </w:tc>
      </w:tr>
      <w:tr w:rsidR="009B2CD0" w:rsidRPr="00B246F5" w14:paraId="15FFEE0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C7B5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Цюпка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4A59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2CFF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1968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91B7B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ЗЗСО №1, м. Золочів</w:t>
            </w:r>
          </w:p>
        </w:tc>
      </w:tr>
      <w:tr w:rsidR="009B2CD0" w:rsidRPr="00B246F5" w14:paraId="0AA85EC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AC90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Переймибіда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DCBA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AD0E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Сергіївна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C5AA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F59E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 xml:space="preserve">ЗЗСО №2 </w:t>
            </w:r>
            <w:proofErr w:type="spellStart"/>
            <w:r w:rsidRPr="00B246F5">
              <w:rPr>
                <w:rFonts w:ascii="Times New Roman" w:hAnsi="Times New Roman"/>
              </w:rPr>
              <w:t>ім.М.Шашкевича</w:t>
            </w:r>
            <w:proofErr w:type="spellEnd"/>
          </w:p>
        </w:tc>
      </w:tr>
      <w:tr w:rsidR="009B2CD0" w:rsidRPr="00B246F5" w14:paraId="0DC514A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83DF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Олексин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F53B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AE1C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5654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Золочівська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ABBD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Золочівський Ліцей</w:t>
            </w:r>
          </w:p>
        </w:tc>
      </w:tr>
      <w:tr w:rsidR="009B2CD0" w:rsidRPr="00B246F5" w14:paraId="5CE0288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6139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Келеман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9BE2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FB5A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8B45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Козівська</w:t>
            </w:r>
            <w:proofErr w:type="spellEnd"/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A497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Жупанський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ЗЗСО І-ІІ ст.</w:t>
            </w:r>
          </w:p>
        </w:tc>
      </w:tr>
      <w:tr w:rsidR="009B2CD0" w:rsidRPr="00B246F5" w14:paraId="294BC05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E960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EA17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48BD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Йосипівна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6D4C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Козівська</w:t>
            </w:r>
            <w:proofErr w:type="spellEnd"/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DF6A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Росохацький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B246F5" w14:paraId="1418BED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E2CA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Микула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50B1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66EA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0EB7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Куликівська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52CE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Куликівський ОЗЗСО</w:t>
            </w:r>
          </w:p>
        </w:tc>
      </w:tr>
      <w:tr w:rsidR="009B2CD0" w:rsidRPr="00B246F5" w14:paraId="57D2E4B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DE99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620A3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F99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Остапівна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8D5F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5379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Пнікутська</w:t>
            </w:r>
            <w:proofErr w:type="spellEnd"/>
            <w:r w:rsidRPr="00B246F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B246F5" w14:paraId="429B8B8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DFFA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Грабовська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6619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AE493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FCBD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CF62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Новояворівський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ліцей</w:t>
            </w:r>
          </w:p>
        </w:tc>
      </w:tr>
      <w:tr w:rsidR="009B2CD0" w:rsidRPr="00B246F5" w14:paraId="5BCD275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4D30B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Місюра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149C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7352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Зіновіївна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EC9F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Підкамінська</w:t>
            </w:r>
            <w:proofErr w:type="spellEnd"/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62C46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Нем'ячівський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ЗЗСО</w:t>
            </w:r>
          </w:p>
        </w:tc>
      </w:tr>
      <w:tr w:rsidR="009B2CD0" w:rsidRPr="00B246F5" w14:paraId="77E15F7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BDB8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Мандзій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17B2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D2D2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Орестівна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90EC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Пустомитівська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990B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ЗДО комбінованого типу №3</w:t>
            </w:r>
          </w:p>
        </w:tc>
      </w:tr>
      <w:tr w:rsidR="009B2CD0" w:rsidRPr="00B246F5" w14:paraId="161067B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8782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lastRenderedPageBreak/>
              <w:t>Батюк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5557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Ярослава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BA68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Йосипівна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0077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Радехівська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B678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ЗОШ с. Павлів</w:t>
            </w:r>
          </w:p>
        </w:tc>
      </w:tr>
      <w:tr w:rsidR="009B2CD0" w:rsidRPr="00B246F5" w14:paraId="00728336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782A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Вандич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B990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A9E6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A93E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7F1C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Погірцівська</w:t>
            </w:r>
            <w:proofErr w:type="spellEnd"/>
            <w:r w:rsidRPr="00B246F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B246F5" w14:paraId="045CF77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0591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Месерле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713E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3B24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C19F3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C614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Тернавський ЗЗСО</w:t>
            </w:r>
          </w:p>
        </w:tc>
      </w:tr>
      <w:tr w:rsidR="009B2CD0" w:rsidRPr="00B246F5" w14:paraId="67CCAFB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EC182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Ріжнів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28F4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FD57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DDA73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256E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Тухлянський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опорний навчальний ЗЗСО</w:t>
            </w:r>
          </w:p>
        </w:tc>
      </w:tr>
      <w:tr w:rsidR="009B2CD0" w:rsidRPr="00B246F5" w14:paraId="24FE05B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CCFA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Лесів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5FB0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CF7F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19B4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E660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Хащованський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заклад загальної середньої освіти</w:t>
            </w:r>
          </w:p>
        </w:tc>
      </w:tr>
      <w:tr w:rsidR="009B2CD0" w:rsidRPr="00B246F5" w14:paraId="45B2B96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E4D7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Обдирко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FB8F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7753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842C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7966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Сокальська ЗОШ №4</w:t>
            </w:r>
          </w:p>
        </w:tc>
      </w:tr>
      <w:tr w:rsidR="009B2CD0" w:rsidRPr="00B246F5" w14:paraId="60EBCAF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05EA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Маїк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C985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Божена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C3F4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721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7E07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Голобутівська</w:t>
            </w:r>
            <w:proofErr w:type="spellEnd"/>
            <w:r w:rsidRPr="00B246F5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9B2CD0" w:rsidRPr="00B246F5" w14:paraId="1AAD844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732D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Кунаш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711C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2537D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9CBD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D9A1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ЗДО №6</w:t>
            </w:r>
          </w:p>
        </w:tc>
      </w:tr>
      <w:tr w:rsidR="009B2CD0" w:rsidRPr="00B246F5" w14:paraId="3A0A8B8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77CEB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Данилів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00BE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5702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CCD8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Стрийська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59ED1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Стрийська гімназія №7</w:t>
            </w:r>
          </w:p>
        </w:tc>
      </w:tr>
      <w:tr w:rsidR="009B2CD0" w:rsidRPr="00B246F5" w14:paraId="7064379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8489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Іваницька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65ED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13398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55817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Стрілківська</w:t>
            </w:r>
            <w:proofErr w:type="spellEnd"/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1263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ЗЗСО І-ІІ ступенів с. Ясениця-Замкова</w:t>
            </w:r>
          </w:p>
        </w:tc>
      </w:tr>
      <w:tr w:rsidR="009B2CD0" w:rsidRPr="00B246F5" w14:paraId="1E78D9A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48DD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Брезвин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34F8B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F75C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6AE9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Судововишнянська</w:t>
            </w:r>
            <w:proofErr w:type="spellEnd"/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5638C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Судововишнянсьй</w:t>
            </w:r>
            <w:proofErr w:type="spellEnd"/>
            <w:r w:rsidRPr="00B246F5">
              <w:rPr>
                <w:rFonts w:ascii="Times New Roman" w:hAnsi="Times New Roman"/>
              </w:rPr>
              <w:t xml:space="preserve"> Ліцей імені </w:t>
            </w:r>
            <w:proofErr w:type="spellStart"/>
            <w:r w:rsidRPr="00B246F5">
              <w:rPr>
                <w:rFonts w:ascii="Times New Roman" w:hAnsi="Times New Roman"/>
              </w:rPr>
              <w:t>Т.Дмитрасевича</w:t>
            </w:r>
            <w:proofErr w:type="spellEnd"/>
          </w:p>
        </w:tc>
      </w:tr>
      <w:tr w:rsidR="009B2CD0" w:rsidRPr="00B246F5" w14:paraId="3035D95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20BA6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Роздольська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931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853C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41B7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Турківська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E9A6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МЕЛЬНИЧНЕНСЬКА ГІМНАЗІЯ</w:t>
            </w:r>
          </w:p>
        </w:tc>
      </w:tr>
      <w:tr w:rsidR="009B2CD0" w:rsidRPr="00B246F5" w14:paraId="6F9D67D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F2DA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Ігнацевич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82E99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07AE0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6AE4E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Турківська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9B26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proofErr w:type="spellStart"/>
            <w:r w:rsidRPr="00B246F5">
              <w:rPr>
                <w:rFonts w:ascii="Times New Roman" w:hAnsi="Times New Roman"/>
              </w:rPr>
              <w:t>Явірський</w:t>
            </w:r>
            <w:proofErr w:type="spellEnd"/>
            <w:r w:rsidRPr="00B246F5">
              <w:rPr>
                <w:rFonts w:ascii="Times New Roman" w:hAnsi="Times New Roman"/>
              </w:rPr>
              <w:t xml:space="preserve"> ЗЗСО </w:t>
            </w:r>
          </w:p>
        </w:tc>
      </w:tr>
      <w:tr w:rsidR="009B2CD0" w:rsidRPr="00B246F5" w14:paraId="29F7619E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48D54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Вовк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E7F3F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4626A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03DC5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Турківська</w:t>
            </w:r>
          </w:p>
        </w:tc>
        <w:tc>
          <w:tcPr>
            <w:tcW w:w="3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E906B" w14:textId="77777777" w:rsidR="009B2CD0" w:rsidRPr="00B246F5" w:rsidRDefault="009B2CD0" w:rsidP="00014FED">
            <w:pPr>
              <w:rPr>
                <w:rFonts w:ascii="Times New Roman" w:hAnsi="Times New Roman"/>
              </w:rPr>
            </w:pPr>
            <w:r w:rsidRPr="00B246F5">
              <w:rPr>
                <w:rFonts w:ascii="Times New Roman" w:hAnsi="Times New Roman"/>
              </w:rPr>
              <w:t>ЯСЕНИЦЬКИЙ ЗЗСО</w:t>
            </w:r>
          </w:p>
        </w:tc>
      </w:tr>
      <w:bookmarkEnd w:id="0"/>
    </w:tbl>
    <w:p w14:paraId="1268B0E9" w14:textId="77777777" w:rsidR="009B2CD0" w:rsidRDefault="009B2CD0" w:rsidP="009B2CD0">
      <w:pPr>
        <w:rPr>
          <w:rFonts w:ascii="Times New Roman" w:hAnsi="Times New Roman"/>
          <w:b/>
          <w:bCs/>
          <w:sz w:val="28"/>
          <w:szCs w:val="28"/>
        </w:rPr>
      </w:pPr>
    </w:p>
    <w:p w14:paraId="6F485E41" w14:textId="085AAE01" w:rsidR="00861614" w:rsidRPr="00CC797D" w:rsidRDefault="00861614" w:rsidP="008616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Додаткові с</w:t>
      </w:r>
      <w:r w:rsidRPr="00600256">
        <w:rPr>
          <w:rFonts w:ascii="Times New Roman" w:hAnsi="Times New Roman"/>
          <w:b/>
          <w:bCs/>
          <w:sz w:val="28"/>
          <w:szCs w:val="28"/>
        </w:rPr>
        <w:t>писки</w:t>
      </w:r>
      <w:r w:rsidRPr="00CC797D">
        <w:rPr>
          <w:rFonts w:ascii="Times New Roman" w:hAnsi="Times New Roman"/>
          <w:b/>
          <w:bCs/>
          <w:sz w:val="28"/>
          <w:szCs w:val="28"/>
        </w:rPr>
        <w:t xml:space="preserve"> груп на </w:t>
      </w:r>
      <w:r>
        <w:rPr>
          <w:rFonts w:ascii="Times New Roman" w:hAnsi="Times New Roman"/>
          <w:b/>
          <w:bCs/>
          <w:sz w:val="28"/>
          <w:szCs w:val="28"/>
        </w:rPr>
        <w:t>червень</w:t>
      </w:r>
      <w:r w:rsidRPr="00CC797D">
        <w:rPr>
          <w:rFonts w:ascii="Times New Roman" w:hAnsi="Times New Roman"/>
          <w:b/>
          <w:bCs/>
          <w:sz w:val="28"/>
          <w:szCs w:val="28"/>
        </w:rPr>
        <w:t xml:space="preserve"> 2025 р</w:t>
      </w:r>
    </w:p>
    <w:p w14:paraId="4654C4F2" w14:textId="77777777" w:rsidR="00861614" w:rsidRDefault="00861614" w:rsidP="008616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797D">
        <w:rPr>
          <w:rFonts w:ascii="Times New Roman" w:hAnsi="Times New Roman"/>
          <w:b/>
          <w:bCs/>
          <w:sz w:val="28"/>
          <w:szCs w:val="28"/>
        </w:rPr>
        <w:t>8год</w:t>
      </w:r>
    </w:p>
    <w:p w14:paraId="5238F08A" w14:textId="77777777" w:rsidR="00E44D5D" w:rsidRPr="00821679" w:rsidRDefault="00E44D5D" w:rsidP="00E44D5D">
      <w:pPr>
        <w:pStyle w:val="af0"/>
        <w:spacing w:beforeAutospacing="0" w:after="0" w:afterAutospacing="0"/>
        <w:rPr>
          <w:b/>
          <w:bCs/>
        </w:rPr>
      </w:pPr>
      <w:r w:rsidRPr="00821679">
        <w:rPr>
          <w:b/>
          <w:bCs/>
        </w:rPr>
        <w:t xml:space="preserve">Група № </w:t>
      </w:r>
      <w:r>
        <w:rPr>
          <w:b/>
          <w:bCs/>
        </w:rPr>
        <w:t xml:space="preserve"> 151.31      </w:t>
      </w:r>
      <w:r w:rsidRPr="00821679">
        <w:rPr>
          <w:b/>
          <w:bCs/>
        </w:rPr>
        <w:t xml:space="preserve">Учителі української мови та літератури, учителі зарубіжної літератури, </w:t>
      </w:r>
      <w:r>
        <w:rPr>
          <w:b/>
          <w:bCs/>
        </w:rPr>
        <w:t>09</w:t>
      </w:r>
      <w:r w:rsidRPr="00B80979">
        <w:rPr>
          <w:b/>
          <w:bCs/>
        </w:rPr>
        <w:t>.</w:t>
      </w:r>
      <w:r>
        <w:rPr>
          <w:b/>
          <w:bCs/>
        </w:rPr>
        <w:t>06</w:t>
      </w:r>
      <w:r w:rsidRPr="00B80979">
        <w:rPr>
          <w:b/>
          <w:bCs/>
        </w:rPr>
        <w:t>.</w:t>
      </w:r>
      <w:r>
        <w:rPr>
          <w:b/>
          <w:bCs/>
        </w:rPr>
        <w:t>, 11</w:t>
      </w:r>
      <w:r w:rsidRPr="00B80979">
        <w:rPr>
          <w:b/>
          <w:bCs/>
        </w:rPr>
        <w:t>.</w:t>
      </w:r>
      <w:r>
        <w:rPr>
          <w:b/>
          <w:bCs/>
        </w:rPr>
        <w:t>06</w:t>
      </w:r>
      <w:r w:rsidRPr="00B80979">
        <w:rPr>
          <w:b/>
          <w:bCs/>
        </w:rPr>
        <w:t>.202</w:t>
      </w:r>
      <w:r>
        <w:rPr>
          <w:b/>
          <w:bCs/>
        </w:rPr>
        <w:t>5</w:t>
      </w:r>
      <w:r w:rsidRPr="00B80979">
        <w:rPr>
          <w:b/>
          <w:bCs/>
        </w:rPr>
        <w:t xml:space="preserve"> р. </w:t>
      </w:r>
      <w:r w:rsidRPr="00821679">
        <w:rPr>
          <w:b/>
          <w:bCs/>
        </w:rPr>
        <w:t>(без відриву від в-ва</w:t>
      </w:r>
      <w:r>
        <w:rPr>
          <w:b/>
          <w:bCs/>
        </w:rPr>
        <w:t>, дистанційна форма навчання</w:t>
      </w:r>
      <w:r w:rsidRPr="00821679">
        <w:rPr>
          <w:b/>
          <w:bCs/>
        </w:rPr>
        <w:t xml:space="preserve">) </w:t>
      </w:r>
    </w:p>
    <w:p w14:paraId="6D70BEA3" w14:textId="77777777" w:rsidR="00E44D5D" w:rsidRPr="00821679" w:rsidRDefault="00E44D5D" w:rsidP="00E44D5D">
      <w:pPr>
        <w:pStyle w:val="af0"/>
        <w:spacing w:beforeAutospacing="0" w:after="0" w:afterAutospacing="0"/>
        <w:rPr>
          <w:b/>
          <w:i/>
        </w:rPr>
      </w:pPr>
      <w:r w:rsidRPr="00821679">
        <w:rPr>
          <w:b/>
          <w:bCs/>
        </w:rPr>
        <w:t xml:space="preserve">Назва курсу: </w:t>
      </w:r>
      <w:r w:rsidRPr="00821679">
        <w:rPr>
          <w:b/>
          <w:bCs/>
          <w:i/>
        </w:rPr>
        <w:t>151 «</w:t>
      </w:r>
      <w:r w:rsidRPr="00821679">
        <w:rPr>
          <w:b/>
          <w:i/>
        </w:rPr>
        <w:t xml:space="preserve">Інструменти і техніки формувального оцінювання на </w:t>
      </w:r>
      <w:proofErr w:type="spellStart"/>
      <w:r w:rsidRPr="00821679">
        <w:rPr>
          <w:b/>
          <w:i/>
        </w:rPr>
        <w:t>уроках</w:t>
      </w:r>
      <w:proofErr w:type="spellEnd"/>
      <w:r w:rsidRPr="00821679">
        <w:rPr>
          <w:b/>
          <w:i/>
        </w:rPr>
        <w:t xml:space="preserve"> мовно-літературної освітньої галузі»</w:t>
      </w:r>
      <w:r>
        <w:rPr>
          <w:b/>
          <w:i/>
        </w:rPr>
        <w:t xml:space="preserve">, </w:t>
      </w:r>
      <w:r w:rsidRPr="00FF38EB">
        <w:rPr>
          <w:b/>
          <w:i/>
        </w:rPr>
        <w:t>8 год.</w:t>
      </w:r>
    </w:p>
    <w:p w14:paraId="194E719F" w14:textId="77777777" w:rsidR="00E44D5D" w:rsidRPr="00FF38EB" w:rsidRDefault="00E44D5D" w:rsidP="00E44D5D">
      <w:pPr>
        <w:pStyle w:val="af0"/>
        <w:spacing w:beforeAutospacing="0" w:after="0" w:afterAutospacing="0"/>
        <w:rPr>
          <w:b/>
        </w:rPr>
      </w:pPr>
      <w:r w:rsidRPr="00821679">
        <w:rPr>
          <w:b/>
          <w:bCs/>
        </w:rPr>
        <w:t xml:space="preserve">Куратор: </w:t>
      </w:r>
      <w:r w:rsidRPr="00FF38EB">
        <w:rPr>
          <w:b/>
        </w:rPr>
        <w:t>Ковальова Людмила Леонідівна</w:t>
      </w:r>
    </w:p>
    <w:p w14:paraId="7169A4B8" w14:textId="77777777" w:rsidR="00E44D5D" w:rsidRPr="00821679" w:rsidRDefault="00E44D5D" w:rsidP="00E44D5D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e-mail</w:t>
      </w:r>
      <w:r w:rsidRPr="00821679">
        <w:rPr>
          <w:rFonts w:ascii="Times New Roman" w:hAnsi="Times New Roman"/>
          <w:bCs/>
          <w:sz w:val="24"/>
          <w:szCs w:val="24"/>
        </w:rPr>
        <w:t xml:space="preserve">: </w:t>
      </w:r>
      <w:hyperlink r:id="rId50" w:tgtFrame="_blank" w:history="1">
        <w:r w:rsidRPr="00821679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lkovalyova22@gmail.com</w:t>
        </w:r>
      </w:hyperlink>
    </w:p>
    <w:p w14:paraId="7CE11D60" w14:textId="77777777" w:rsidR="00E44D5D" w:rsidRPr="00821679" w:rsidRDefault="00E44D5D" w:rsidP="00E44D5D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Контактний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номер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телефону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 w:rsidRPr="00821679">
        <w:rPr>
          <w:rFonts w:ascii="Times New Roman" w:hAnsi="Times New Roman"/>
          <w:bCs/>
          <w:sz w:val="24"/>
          <w:szCs w:val="24"/>
        </w:rPr>
        <w:t>0676022120</w:t>
      </w:r>
    </w:p>
    <w:p w14:paraId="6330F9DD" w14:textId="77777777" w:rsidR="00E44D5D" w:rsidRPr="00821679" w:rsidRDefault="00E44D5D" w:rsidP="00E44D5D">
      <w:pPr>
        <w:pStyle w:val="ae"/>
        <w:rPr>
          <w:rFonts w:ascii="Times New Roman" w:hAnsi="Times New Roman"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Початок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9</w:t>
      </w:r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червня</w:t>
      </w:r>
      <w:proofErr w:type="spellEnd"/>
      <w:r w:rsidRPr="00B80979">
        <w:rPr>
          <w:rFonts w:ascii="Times New Roman" w:hAnsi="Times New Roman"/>
          <w:bCs/>
          <w:sz w:val="24"/>
          <w:szCs w:val="24"/>
        </w:rPr>
        <w:t xml:space="preserve"> </w:t>
      </w:r>
      <w:r w:rsidRPr="00821679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21679">
        <w:rPr>
          <w:rFonts w:ascii="Times New Roman" w:hAnsi="Times New Roman"/>
          <w:bCs/>
          <w:sz w:val="24"/>
          <w:szCs w:val="24"/>
        </w:rPr>
        <w:t xml:space="preserve"> р. </w:t>
      </w:r>
      <w:proofErr w:type="spellStart"/>
      <w:r w:rsidRPr="0082167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Cs/>
          <w:sz w:val="24"/>
          <w:szCs w:val="24"/>
        </w:rPr>
        <w:t xml:space="preserve"> 15:</w:t>
      </w:r>
      <w:r>
        <w:rPr>
          <w:rFonts w:ascii="Times New Roman" w:hAnsi="Times New Roman"/>
          <w:bCs/>
          <w:sz w:val="24"/>
          <w:szCs w:val="24"/>
        </w:rPr>
        <w:t>0</w:t>
      </w:r>
      <w:r w:rsidRPr="00821679">
        <w:rPr>
          <w:rFonts w:ascii="Times New Roman" w:hAnsi="Times New Roman"/>
          <w:bCs/>
          <w:sz w:val="24"/>
          <w:szCs w:val="24"/>
        </w:rPr>
        <w:t>0</w:t>
      </w:r>
    </w:p>
    <w:p w14:paraId="68EE7537" w14:textId="77777777" w:rsidR="00E44D5D" w:rsidRPr="00821679" w:rsidRDefault="00E44D5D" w:rsidP="00E44D5D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sz w:val="24"/>
          <w:szCs w:val="24"/>
        </w:rPr>
        <w:t>Покликання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перше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821679">
        <w:rPr>
          <w:rFonts w:ascii="Times New Roman" w:hAnsi="Times New Roman"/>
          <w:b/>
          <w:sz w:val="24"/>
          <w:szCs w:val="24"/>
        </w:rPr>
        <w:t>:</w:t>
      </w:r>
    </w:p>
    <w:p w14:paraId="1F13A855" w14:textId="77777777" w:rsidR="00E44D5D" w:rsidRPr="00821679" w:rsidRDefault="00E44D5D" w:rsidP="00E44D5D">
      <w:pPr>
        <w:pStyle w:val="ae"/>
        <w:rPr>
          <w:rFonts w:ascii="Times New Roman" w:hAnsi="Times New Roman"/>
          <w:sz w:val="24"/>
          <w:szCs w:val="24"/>
        </w:rPr>
      </w:pPr>
      <w:hyperlink r:id="rId51" w:tgtFrame="_blank" w:history="1">
        <w:r w:rsidRPr="00821679">
          <w:rPr>
            <w:rStyle w:val="af1"/>
            <w:rFonts w:ascii="Times New Roman" w:eastAsia="Times New Roman" w:hAnsi="Times New Roman"/>
            <w:sz w:val="24"/>
            <w:szCs w:val="24"/>
          </w:rPr>
          <w:t>https://us04web.zoom.us/j/75357640549?pwd=Q1NSSzJkR3hqTFB4aUttUyt1TGE1Zz09</w:t>
        </w:r>
      </w:hyperlink>
    </w:p>
    <w:p w14:paraId="502D8731" w14:textId="77777777" w:rsidR="00E44D5D" w:rsidRPr="00821679" w:rsidRDefault="00E44D5D" w:rsidP="00E44D5D">
      <w:pPr>
        <w:pStyle w:val="a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Ідентифікатор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1679">
        <w:rPr>
          <w:rFonts w:ascii="Times New Roman" w:hAnsi="Times New Roman"/>
          <w:b/>
          <w:bCs/>
          <w:sz w:val="24"/>
          <w:szCs w:val="24"/>
        </w:rPr>
        <w:t>конференції</w:t>
      </w:r>
      <w:proofErr w:type="spellEnd"/>
      <w:r w:rsidRPr="00821679">
        <w:rPr>
          <w:rFonts w:ascii="Times New Roman" w:hAnsi="Times New Roman"/>
          <w:b/>
          <w:bCs/>
          <w:sz w:val="24"/>
          <w:szCs w:val="24"/>
        </w:rPr>
        <w:t>: 753 5764 0549</w:t>
      </w:r>
    </w:p>
    <w:p w14:paraId="7DA8331F" w14:textId="77777777" w:rsidR="00E44D5D" w:rsidRDefault="00E44D5D" w:rsidP="00E44D5D">
      <w:pPr>
        <w:spacing w:after="0"/>
        <w:rPr>
          <w:rFonts w:ascii="Times New Roman" w:hAnsi="Times New Roman"/>
          <w:b/>
          <w:bCs/>
        </w:rPr>
      </w:pPr>
      <w:r w:rsidRPr="00C35992">
        <w:rPr>
          <w:rFonts w:ascii="Times New Roman" w:hAnsi="Times New Roman"/>
          <w:b/>
          <w:bCs/>
        </w:rPr>
        <w:t>Код доступу: 2</w:t>
      </w:r>
      <w:r w:rsidRPr="00821679">
        <w:rPr>
          <w:rFonts w:ascii="Times New Roman" w:hAnsi="Times New Roman"/>
          <w:b/>
          <w:bCs/>
        </w:rPr>
        <w:t>dzVnG</w:t>
      </w:r>
    </w:p>
    <w:p w14:paraId="570EF051" w14:textId="77777777" w:rsidR="00E44D5D" w:rsidRPr="00C35992" w:rsidRDefault="00E44D5D" w:rsidP="00E44D5D">
      <w:pPr>
        <w:spacing w:after="0"/>
        <w:rPr>
          <w:rFonts w:ascii="Times New Roman" w:hAnsi="Times New Roman"/>
          <w:b/>
          <w:bCs/>
        </w:rPr>
      </w:pP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294"/>
        <w:gridCol w:w="1666"/>
        <w:gridCol w:w="1847"/>
        <w:gridCol w:w="4057"/>
      </w:tblGrid>
      <w:tr w:rsidR="00E44D5D" w:rsidRPr="00E31AFD" w14:paraId="279C8BC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E21A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Нискогуз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EB59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9A0E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F5EC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ВО Сихівського та Личаківського районів УО ДР ЛМР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367A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СЗШ №96 МЖК-1</w:t>
            </w:r>
          </w:p>
        </w:tc>
      </w:tr>
      <w:tr w:rsidR="00E44D5D" w:rsidRPr="00E31AFD" w14:paraId="5D860C7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BDCF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lastRenderedPageBreak/>
              <w:t>Буряк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7B62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3131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146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Глинянська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9921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 xml:space="preserve">Філія </w:t>
            </w:r>
            <w:proofErr w:type="spellStart"/>
            <w:r w:rsidRPr="00E31AFD">
              <w:rPr>
                <w:rFonts w:ascii="Times New Roman" w:hAnsi="Times New Roman"/>
              </w:rPr>
              <w:t>Глинянського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7F7DCB5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90D1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81FB8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5B32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5D84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Городоцька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7B74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Вовчухівський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 І-ІІ ступенів</w:t>
            </w:r>
          </w:p>
        </w:tc>
      </w:tr>
      <w:tr w:rsidR="00E44D5D" w:rsidRPr="00E31AFD" w14:paraId="57199A5D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ED88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Довганик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623C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7C75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6141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Жовківська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846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Глинський ЗЗСО</w:t>
            </w:r>
          </w:p>
        </w:tc>
      </w:tr>
      <w:tr w:rsidR="00E44D5D" w:rsidRPr="00E31AFD" w14:paraId="303AD3E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3B7C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Мацюх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F216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E51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0EB6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Заклади Обласного підпорядкування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2F48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КЗ ЛОР "Львівський фаховий коледж спорту"</w:t>
            </w:r>
          </w:p>
        </w:tc>
      </w:tr>
      <w:tr w:rsidR="00E44D5D" w:rsidRPr="00E31AFD" w14:paraId="4593DE4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012F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Мусійовська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57E7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0FC5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Федосівна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E358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Зимноводівська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9642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 xml:space="preserve">Ліцей №1 </w:t>
            </w:r>
            <w:proofErr w:type="spellStart"/>
            <w:r w:rsidRPr="00E31AFD">
              <w:rPr>
                <w:rFonts w:ascii="Times New Roman" w:hAnsi="Times New Roman"/>
              </w:rPr>
              <w:t>Зимноводівської</w:t>
            </w:r>
            <w:proofErr w:type="spellEnd"/>
            <w:r w:rsidRPr="00E31AFD">
              <w:rPr>
                <w:rFonts w:ascii="Times New Roman" w:hAnsi="Times New Roman"/>
              </w:rPr>
              <w:t xml:space="preserve"> сільської ради</w:t>
            </w:r>
          </w:p>
        </w:tc>
      </w:tr>
      <w:tr w:rsidR="00E44D5D" w:rsidRPr="00E31AFD" w14:paraId="7ECA405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3D0F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Хамуляк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3846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ADE2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Йосипівна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A22E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ЗПТО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A382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ДПТНЗ "МВПУ автомобільного транспорту та будівництва"</w:t>
            </w:r>
          </w:p>
        </w:tc>
      </w:tr>
      <w:tr w:rsidR="00E44D5D" w:rsidRPr="00E31AFD" w14:paraId="1A5DA23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3E8BB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Джума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4299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Марія-Вікторія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BA58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8E2B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ВО Залізничного та Шевченківського районів УО ДР Л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375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Дублянський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опорний Ліцей ім. Героя України </w:t>
            </w:r>
            <w:proofErr w:type="spellStart"/>
            <w:r w:rsidRPr="00E31AFD">
              <w:rPr>
                <w:rFonts w:ascii="Times New Roman" w:hAnsi="Times New Roman"/>
              </w:rPr>
              <w:t>А.Жаловаги</w:t>
            </w:r>
            <w:proofErr w:type="spellEnd"/>
          </w:p>
        </w:tc>
      </w:tr>
      <w:tr w:rsidR="00E44D5D" w:rsidRPr="00E31AFD" w14:paraId="5FC8E53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4751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Смолова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BCE4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5C0C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Валентинівна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26318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07BC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ЗЗСО І-</w:t>
            </w:r>
            <w:proofErr w:type="spellStart"/>
            <w:r w:rsidRPr="00E31AFD">
              <w:rPr>
                <w:rFonts w:ascii="Times New Roman" w:hAnsi="Times New Roman"/>
              </w:rPr>
              <w:t>ІІІступенів</w:t>
            </w:r>
            <w:proofErr w:type="spellEnd"/>
            <w:r w:rsidRPr="00E31AFD">
              <w:rPr>
                <w:rFonts w:ascii="Times New Roman" w:hAnsi="Times New Roman"/>
              </w:rPr>
              <w:t xml:space="preserve"> №2</w:t>
            </w:r>
          </w:p>
        </w:tc>
      </w:tr>
      <w:tr w:rsidR="00E44D5D" w:rsidRPr="00E31AFD" w14:paraId="18035E5C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D84A8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Здебська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7048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5DE0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Семенівна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284D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FC41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Устянський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0589B71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7B06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Лудин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68BF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3B5C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17E9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Миколаївська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244E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 xml:space="preserve">Філія </w:t>
            </w:r>
            <w:proofErr w:type="spellStart"/>
            <w:r w:rsidRPr="00E31AFD">
              <w:rPr>
                <w:rFonts w:ascii="Times New Roman" w:hAnsi="Times New Roman"/>
              </w:rPr>
              <w:t>Більченського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26BD878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1EC8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B1A6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Мар'яна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1DAA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F34A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Моршинська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2E23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НВК"Волезадеревацький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ЗНЗ"</w:t>
            </w:r>
          </w:p>
        </w:tc>
      </w:tr>
      <w:tr w:rsidR="00E44D5D" w:rsidRPr="00E31AFD" w14:paraId="6B9C367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5830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Кабан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FE7A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7ACA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7E74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0496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Годинівська</w:t>
            </w:r>
            <w:proofErr w:type="spellEnd"/>
            <w:r w:rsidRPr="00E31AFD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E44D5D" w:rsidRPr="00E31AFD" w14:paraId="43CCF3A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1D1A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Панчишин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5323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4181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Зигмундівна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CCEF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DDFB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Зав'язанцівський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0930F05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B5A8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Мартинович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BD9B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Лідія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CD71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4666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Мостиська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81C4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Ліцей №2</w:t>
            </w:r>
          </w:p>
        </w:tc>
      </w:tr>
      <w:tr w:rsidR="00E44D5D" w:rsidRPr="00E31AFD" w14:paraId="2935FB1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0DD5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Василевська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6B7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F565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F7A6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8A45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ЗЗСО №4</w:t>
            </w:r>
          </w:p>
        </w:tc>
      </w:tr>
      <w:tr w:rsidR="00E44D5D" w:rsidRPr="00E31AFD" w14:paraId="46BD21C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E9ED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Кравець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1414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2151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Олександрівна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FD41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Новороздільська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8742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Роздільський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4A68D4A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4F9A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Мозола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A3DE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5B6A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C5E7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0A72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Добростанський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ЗДО НМР</w:t>
            </w:r>
          </w:p>
        </w:tc>
      </w:tr>
      <w:tr w:rsidR="00E44D5D" w:rsidRPr="00E31AFD" w14:paraId="6E32A47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252C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Глинка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E3C6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16B9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9E7C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CDE2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Кам'янобрідський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0E6D7D1A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CC4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Дзюбак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50E9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C9D8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5120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536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Прилбицька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 </w:t>
            </w:r>
            <w:proofErr w:type="spellStart"/>
            <w:r w:rsidRPr="00E31AFD">
              <w:rPr>
                <w:rFonts w:ascii="Times New Roman" w:hAnsi="Times New Roman"/>
              </w:rPr>
              <w:t>ім</w:t>
            </w:r>
            <w:proofErr w:type="spellEnd"/>
            <w:r w:rsidRPr="00E31AFD">
              <w:rPr>
                <w:rFonts w:ascii="Times New Roman" w:hAnsi="Times New Roman"/>
              </w:rPr>
              <w:t xml:space="preserve"> Митрополита Андрія </w:t>
            </w:r>
            <w:proofErr w:type="spellStart"/>
            <w:r w:rsidRPr="00E31AFD">
              <w:rPr>
                <w:rFonts w:ascii="Times New Roman" w:hAnsi="Times New Roman"/>
              </w:rPr>
              <w:t>Шептицькаго</w:t>
            </w:r>
            <w:proofErr w:type="spellEnd"/>
          </w:p>
        </w:tc>
      </w:tr>
      <w:tr w:rsidR="00E44D5D" w:rsidRPr="00E31AFD" w14:paraId="28BEC8E2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515A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Шевчик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B8A6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9146B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10A8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E166B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Чолгинська</w:t>
            </w:r>
            <w:proofErr w:type="spellEnd"/>
            <w:r w:rsidRPr="00E31AFD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E44D5D" w:rsidRPr="00E31AFD" w14:paraId="7C5EFCD4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D60E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Скобало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BD08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Віта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C2EAC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7761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Новояворівська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A48FD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Шклівський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ЗЗСО</w:t>
            </w:r>
          </w:p>
        </w:tc>
      </w:tr>
      <w:tr w:rsidR="00E44D5D" w:rsidRPr="00E31AFD" w14:paraId="73ADB3E1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658E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Лозова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EB5D8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3045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9AA8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Новояричівська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F2C9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 xml:space="preserve">ЗЗСО І-ІІІ ступенів та ДО </w:t>
            </w:r>
            <w:proofErr w:type="spellStart"/>
            <w:r w:rsidRPr="00E31AFD">
              <w:rPr>
                <w:rFonts w:ascii="Times New Roman" w:hAnsi="Times New Roman"/>
              </w:rPr>
              <w:t>с.Великосілки</w:t>
            </w:r>
            <w:proofErr w:type="spellEnd"/>
          </w:p>
        </w:tc>
      </w:tr>
      <w:tr w:rsidR="00E44D5D" w:rsidRPr="00E31AFD" w14:paraId="3D495CC7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AAC9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Гуль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BB51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DCDA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6506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Підберізцівська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7AB74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Чорнушовицька</w:t>
            </w:r>
            <w:proofErr w:type="spellEnd"/>
            <w:r w:rsidRPr="00E31AFD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E44D5D" w:rsidRPr="00E31AFD" w14:paraId="1441DE78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91DC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Руслабудова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73853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89F5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6C37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Рудківська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5C921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 xml:space="preserve">Ліцей імені Володимира </w:t>
            </w:r>
            <w:proofErr w:type="spellStart"/>
            <w:r w:rsidRPr="00E31AFD">
              <w:rPr>
                <w:rFonts w:ascii="Times New Roman" w:hAnsi="Times New Roman"/>
              </w:rPr>
              <w:t>Жеребного</w:t>
            </w:r>
            <w:proofErr w:type="spellEnd"/>
          </w:p>
        </w:tc>
      </w:tr>
      <w:tr w:rsidR="00E44D5D" w:rsidRPr="00E31AFD" w14:paraId="0ED14910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4F2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lastRenderedPageBreak/>
              <w:t>Мелех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94F6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8F4A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Йосифівна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E34E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Самбірська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18A3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Дубрівська</w:t>
            </w:r>
            <w:proofErr w:type="spellEnd"/>
            <w:r w:rsidRPr="00E31AFD">
              <w:rPr>
                <w:rFonts w:ascii="Times New Roman" w:hAnsi="Times New Roman"/>
              </w:rPr>
              <w:t xml:space="preserve"> гімназія</w:t>
            </w:r>
          </w:p>
        </w:tc>
      </w:tr>
      <w:tr w:rsidR="00E44D5D" w:rsidRPr="00E31AFD" w14:paraId="20AD5CC3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CAAC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Кожан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158F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E8AB7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C74E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Славська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DCDCF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Головецька ЗЗСО I-II ст.</w:t>
            </w:r>
          </w:p>
        </w:tc>
      </w:tr>
      <w:tr w:rsidR="00E44D5D" w:rsidRPr="00E31AFD" w14:paraId="21DC74D9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C6128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Трошина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1DD5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D8092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A3530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Сокальська</w:t>
            </w:r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7253E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ЗЗСО Сокальський ліцей №1</w:t>
            </w:r>
          </w:p>
        </w:tc>
      </w:tr>
      <w:tr w:rsidR="00E44D5D" w:rsidRPr="00E31AFD" w14:paraId="3FDC6B4B" w14:textId="77777777" w:rsidTr="00014FE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B5A9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Сулипа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EF759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D66B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r w:rsidRPr="00E31AFD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58C7A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Сокільницька</w:t>
            </w:r>
            <w:proofErr w:type="spellEnd"/>
          </w:p>
        </w:tc>
        <w:tc>
          <w:tcPr>
            <w:tcW w:w="4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B1AB6" w14:textId="77777777" w:rsidR="00E44D5D" w:rsidRPr="00E31AFD" w:rsidRDefault="00E44D5D" w:rsidP="00014FED">
            <w:pPr>
              <w:rPr>
                <w:rFonts w:ascii="Times New Roman" w:hAnsi="Times New Roman"/>
              </w:rPr>
            </w:pPr>
            <w:proofErr w:type="spellStart"/>
            <w:r w:rsidRPr="00E31AFD">
              <w:rPr>
                <w:rFonts w:ascii="Times New Roman" w:hAnsi="Times New Roman"/>
              </w:rPr>
              <w:t>Сокільницький</w:t>
            </w:r>
            <w:proofErr w:type="spellEnd"/>
            <w:r w:rsidRPr="00E31AFD">
              <w:rPr>
                <w:rFonts w:ascii="Times New Roman" w:hAnsi="Times New Roman"/>
              </w:rPr>
              <w:t xml:space="preserve"> ліцей</w:t>
            </w:r>
          </w:p>
        </w:tc>
      </w:tr>
    </w:tbl>
    <w:p w14:paraId="0C735DFE" w14:textId="77777777" w:rsidR="00880548" w:rsidRDefault="00880548"/>
    <w:sectPr w:rsidR="00880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48"/>
    <w:rsid w:val="00074234"/>
    <w:rsid w:val="003C5D2F"/>
    <w:rsid w:val="006D4CBC"/>
    <w:rsid w:val="00780F5F"/>
    <w:rsid w:val="007F1AEF"/>
    <w:rsid w:val="00861614"/>
    <w:rsid w:val="00880548"/>
    <w:rsid w:val="008A16D9"/>
    <w:rsid w:val="008D4383"/>
    <w:rsid w:val="009B2CD0"/>
    <w:rsid w:val="00A36609"/>
    <w:rsid w:val="00B36EF6"/>
    <w:rsid w:val="00B676A4"/>
    <w:rsid w:val="00C328CC"/>
    <w:rsid w:val="00C97616"/>
    <w:rsid w:val="00E44D5D"/>
    <w:rsid w:val="00E502C3"/>
    <w:rsid w:val="00F9790B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2FA"/>
  <w15:chartTrackingRefBased/>
  <w15:docId w15:val="{6A637EC0-C54F-4F9C-9C23-887F945F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34"/>
    <w:rPr>
      <w:rFonts w:ascii="Aptos" w:eastAsia="Aptos" w:hAnsi="Aptos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0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5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5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8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80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54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8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548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8805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805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054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link w:val="af"/>
    <w:uiPriority w:val="1"/>
    <w:qFormat/>
    <w:rsid w:val="00E502C3"/>
    <w:pPr>
      <w:suppressAutoHyphens/>
      <w:spacing w:after="0" w:line="240" w:lineRule="auto"/>
    </w:pPr>
    <w:rPr>
      <w:rFonts w:ascii="Aptos" w:eastAsia="Aptos" w:hAnsi="Aptos" w:cs="Times New Roman"/>
      <w:kern w:val="0"/>
      <w:sz w:val="22"/>
      <w:szCs w:val="22"/>
      <w:lang w:val="en-US"/>
      <w14:ligatures w14:val="none"/>
    </w:rPr>
  </w:style>
  <w:style w:type="paragraph" w:styleId="af0">
    <w:name w:val="Normal (Web)"/>
    <w:basedOn w:val="a"/>
    <w:uiPriority w:val="99"/>
    <w:unhideWhenUsed/>
    <w:qFormat/>
    <w:rsid w:val="00E502C3"/>
    <w:pPr>
      <w:suppressAutoHyphens/>
      <w:spacing w:beforeAutospacing="1" w:after="2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character" w:styleId="af1">
    <w:name w:val="Hyperlink"/>
    <w:uiPriority w:val="99"/>
    <w:unhideWhenUsed/>
    <w:rsid w:val="00E502C3"/>
    <w:rPr>
      <w:color w:val="467886"/>
      <w:u w:val="single"/>
    </w:rPr>
  </w:style>
  <w:style w:type="paragraph" w:styleId="af2">
    <w:name w:val="header"/>
    <w:basedOn w:val="a"/>
    <w:link w:val="af3"/>
    <w:uiPriority w:val="99"/>
    <w:unhideWhenUsed/>
    <w:rsid w:val="00E502C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3">
    <w:name w:val="Верхній колонтитул Знак"/>
    <w:basedOn w:val="a0"/>
    <w:link w:val="af2"/>
    <w:uiPriority w:val="99"/>
    <w:rsid w:val="00E502C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E502C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5">
    <w:name w:val="Нижній колонтитул Знак"/>
    <w:basedOn w:val="a0"/>
    <w:link w:val="af4"/>
    <w:uiPriority w:val="99"/>
    <w:rsid w:val="00E502C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E502C3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E502C3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11">
    <w:name w:val="Незакрита згадка1"/>
    <w:uiPriority w:val="99"/>
    <w:semiHidden/>
    <w:unhideWhenUsed/>
    <w:rsid w:val="00E502C3"/>
    <w:rPr>
      <w:color w:val="605E5C"/>
      <w:shd w:val="clear" w:color="auto" w:fill="E1DFDD"/>
    </w:rPr>
  </w:style>
  <w:style w:type="paragraph" w:customStyle="1" w:styleId="xfmc1">
    <w:name w:val="xfmc1"/>
    <w:basedOn w:val="a"/>
    <w:rsid w:val="00E502C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character" w:styleId="af8">
    <w:name w:val="Unresolved Mention"/>
    <w:uiPriority w:val="99"/>
    <w:semiHidden/>
    <w:unhideWhenUsed/>
    <w:rsid w:val="00E502C3"/>
    <w:rPr>
      <w:color w:val="605E5C"/>
      <w:shd w:val="clear" w:color="auto" w:fill="E1DFDD"/>
    </w:rPr>
  </w:style>
  <w:style w:type="paragraph" w:styleId="af9">
    <w:name w:val="Body Text"/>
    <w:basedOn w:val="a"/>
    <w:link w:val="afa"/>
    <w:rsid w:val="00E502C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</w:rPr>
  </w:style>
  <w:style w:type="character" w:customStyle="1" w:styleId="afa">
    <w:name w:val="Основний текст Знак"/>
    <w:basedOn w:val="a0"/>
    <w:link w:val="af9"/>
    <w:rsid w:val="00E502C3"/>
    <w:rPr>
      <w:rFonts w:ascii="Times New Roman" w:eastAsia="Andale Sans UI" w:hAnsi="Times New Roman" w:cs="Times New Roman"/>
      <w:kern w:val="1"/>
      <w14:ligatures w14:val="none"/>
    </w:rPr>
  </w:style>
  <w:style w:type="paragraph" w:customStyle="1" w:styleId="0kwfic5g">
    <w:name w:val="_0kwfic5g"/>
    <w:basedOn w:val="a"/>
    <w:rsid w:val="00E502C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character" w:customStyle="1" w:styleId="0swzn0fc">
    <w:name w:val="_0swzn0fc"/>
    <w:basedOn w:val="a0"/>
    <w:rsid w:val="00E502C3"/>
  </w:style>
  <w:style w:type="character" w:customStyle="1" w:styleId="-a0llku">
    <w:name w:val="-a0ll+ku"/>
    <w:basedOn w:val="a0"/>
    <w:rsid w:val="00E502C3"/>
  </w:style>
  <w:style w:type="paragraph" w:customStyle="1" w:styleId="docdata">
    <w:name w:val="docdata"/>
    <w:aliases w:val="docy,v5,10722,baiaagaaboqcaaadpyuaaaw1jqaaaaaaaaaaaaaaaaaaaaaaaaaaaaaaaaaaaaaaaaaaaaaaaaaaaaaaaaaaaaaaaaaaaaaaaaaaaaaaaaaaaaaaaaaaaaaaaaaaaaaaaaaaaaaaaaaaaaaaaaaaaaaaaaaaaaaaaaaaaaaaaaaaaaaaaaaaaaaaaaaaaaaaaaaaaaaaaaaaaaaaaaaaaaaaaaaaaaaaaaaaaaa"/>
    <w:basedOn w:val="a"/>
    <w:rsid w:val="009B2CD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uk-UA"/>
    </w:rPr>
  </w:style>
  <w:style w:type="character" w:customStyle="1" w:styleId="af">
    <w:name w:val="Без інтервалів Знак"/>
    <w:link w:val="ae"/>
    <w:uiPriority w:val="1"/>
    <w:rsid w:val="00E44D5D"/>
    <w:rPr>
      <w:rFonts w:ascii="Aptos" w:eastAsia="Aptos" w:hAnsi="Aptos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6900393011?pwd=VG1uZld6NUpCR2htZzB4V1U1aWk0QT09" TargetMode="External"/><Relationship Id="rId18" Type="http://schemas.openxmlformats.org/officeDocument/2006/relationships/hyperlink" Target="file:///Users/yurko/Library/Mobile%20Documents/com~apple~CloudDocs/000%20&#1050;&#1044;&#1053;/&#1050;&#1091;&#1088;&#1089;&#1080;%202022%20&#1089;&#1077;&#1088;&#1087;&#1077;&#1085;&#1100;%20&#1075;&#1088;&#1091;&#1076;&#1077;&#1085;&#1100;/10%20&#1078;&#1086;&#1074;&#1090;&#1077;&#1085;&#1100;/Downloads/viktoriya.prots@gmail.com" TargetMode="External"/><Relationship Id="rId26" Type="http://schemas.openxmlformats.org/officeDocument/2006/relationships/hyperlink" Target="mailto:bogosvyatska@gmail.com" TargetMode="External"/><Relationship Id="rId39" Type="http://schemas.openxmlformats.org/officeDocument/2006/relationships/hyperlink" Target="https://us04web.zoom.us/j/75357640549?pwd=Q1NSSzJkR3hqTFB4aUttUyt1TGE1Zz09" TargetMode="External"/><Relationship Id="rId21" Type="http://schemas.openxmlformats.org/officeDocument/2006/relationships/hyperlink" Target="https://us04web.zoom.us/j/76900393011?pwd=VG1uZld6NUpCR2htZzB4V1U1aWk0QT09" TargetMode="External"/><Relationship Id="rId34" Type="http://schemas.openxmlformats.org/officeDocument/2006/relationships/hyperlink" Target="file:///Users/yurko/Library/Mobile%20Documents/com~apple~CloudDocs/000%20&#1050;&#1044;&#1053;/&#1050;&#1091;&#1088;&#1089;&#1080;%202022%20&#1089;&#1077;&#1088;&#1087;&#1077;&#1085;&#1100;%20&#1075;&#1088;&#1091;&#1076;&#1077;&#1085;&#1100;/10%20&#1078;&#1086;&#1074;&#1090;&#1077;&#1085;&#1100;/Downloads/viktoriya.prots@gmail.com" TargetMode="External"/><Relationship Id="rId42" Type="http://schemas.openxmlformats.org/officeDocument/2006/relationships/hyperlink" Target="file:///Users/yurko/Library/Mobile%20Documents/com~apple~CloudDocs/000%20&#1050;&#1044;&#1053;/&#1050;&#1091;&#1088;&#1089;&#1080;%202022%20&#1089;&#1077;&#1088;&#1087;&#1077;&#1085;&#1100;%20&#1075;&#1088;&#1091;&#1076;&#1077;&#1085;&#1100;/10%20&#1078;&#1086;&#1074;&#1090;&#1077;&#1085;&#1100;/Downloads/viktoriya.prots@gmail.com" TargetMode="External"/><Relationship Id="rId47" Type="http://schemas.openxmlformats.org/officeDocument/2006/relationships/hyperlink" Target="https://us04web.zoom.us/j/3477202283?pwd=QTZSTHpwSmxmdS9zU2tMaHhxb1NNUT09" TargetMode="External"/><Relationship Id="rId50" Type="http://schemas.openxmlformats.org/officeDocument/2006/relationships/hyperlink" Target="mailto:lkovalyova22@gmail.com" TargetMode="External"/><Relationship Id="rId7" Type="http://schemas.openxmlformats.org/officeDocument/2006/relationships/hyperlink" Target="https://us04web.zoom.us/j/76900393011?pwd=VG1uZld6NUpCR2htZzB4V1U1aWk0QT0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lna@loippo.lviv.ua" TargetMode="External"/><Relationship Id="rId29" Type="http://schemas.openxmlformats.org/officeDocument/2006/relationships/hyperlink" Target="https://us04web.zoom.us/j/75357640549?pwd=Q1NSSzJkR3hqTFB4aUttUyt1TGE1Zz09" TargetMode="External"/><Relationship Id="rId11" Type="http://schemas.openxmlformats.org/officeDocument/2006/relationships/hyperlink" Target="https://us04web.zoom.us/j/3487126917?pwd=ZndUdW5nVityajEzTUk0ZHVvWS9iZz09" TargetMode="External"/><Relationship Id="rId24" Type="http://schemas.openxmlformats.org/officeDocument/2006/relationships/hyperlink" Target="mailto:filologtatd@gmail.com" TargetMode="External"/><Relationship Id="rId32" Type="http://schemas.openxmlformats.org/officeDocument/2006/relationships/hyperlink" Target="mailto:lkovalyova22@gmail.com" TargetMode="External"/><Relationship Id="rId37" Type="http://schemas.openxmlformats.org/officeDocument/2006/relationships/hyperlink" Target="https://us04web.zoom.us/j/3477202283?pwd=QTZSTHpwSmxmdS9zU2tMaHhxb1NNUT09" TargetMode="External"/><Relationship Id="rId40" Type="http://schemas.openxmlformats.org/officeDocument/2006/relationships/hyperlink" Target="mailto:dilna@loippo.lviv.ua" TargetMode="External"/><Relationship Id="rId45" Type="http://schemas.openxmlformats.org/officeDocument/2006/relationships/hyperlink" Target="https://us04web.zoom.us/j/3487126917?pwd=ZndUdW5nVityajEzTUk0ZHVvWS9iZz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us04web.zoom.us/j/71409309670?pwd=Mmp0KzZqUUR4Y2VCeHd0bkRaRVR0Zz09" TargetMode="External"/><Relationship Id="rId10" Type="http://schemas.openxmlformats.org/officeDocument/2006/relationships/hyperlink" Target="mailto:filologtatd@gmail.com" TargetMode="External"/><Relationship Id="rId19" Type="http://schemas.openxmlformats.org/officeDocument/2006/relationships/hyperlink" Target="https://us04web.zoom.us/j/3477202283?pwd=QTZSTHpwSmxmdS9zU2tMaHhxb1NNUT09" TargetMode="External"/><Relationship Id="rId31" Type="http://schemas.openxmlformats.org/officeDocument/2006/relationships/hyperlink" Target="https://us04web.zoom.us/j/76900393011?pwd=VG1uZld6NUpCR2htZzB4V1U1aWk0QT09" TargetMode="External"/><Relationship Id="rId44" Type="http://schemas.openxmlformats.org/officeDocument/2006/relationships/hyperlink" Target="mailto:filologtatd@gmail.com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bogosvyatska@gmail.com" TargetMode="External"/><Relationship Id="rId9" Type="http://schemas.openxmlformats.org/officeDocument/2006/relationships/hyperlink" Target="https://us04web.zoom.us/j/75357640549?pwd=Q1NSSzJkR3hqTFB4aUttUyt1TGE1Zz09" TargetMode="External"/><Relationship Id="rId14" Type="http://schemas.openxmlformats.org/officeDocument/2006/relationships/hyperlink" Target="mailto:lkovalyova22@gmail.com" TargetMode="External"/><Relationship Id="rId22" Type="http://schemas.openxmlformats.org/officeDocument/2006/relationships/hyperlink" Target="file:///Users/yurko/Library/Mobile%20Documents/com~apple~CloudDocs/000%20&#1050;&#1044;&#1053;/&#1050;&#1091;&#1088;&#1089;&#1080;%202022%20&#1089;&#1077;&#1088;&#1087;&#1077;&#1085;&#1100;%20&#1075;&#1088;&#1091;&#1076;&#1077;&#1085;&#1100;/10%20&#1078;&#1086;&#1074;&#1090;&#1077;&#1085;&#1100;/Downloads/viktoriya.prots@gmail.com" TargetMode="External"/><Relationship Id="rId27" Type="http://schemas.openxmlformats.org/officeDocument/2006/relationships/hyperlink" Target="https://us04web.zoom.us/j/71409309670?pwd=Mmp0KzZqUUR4Y2VCeHd0bkRaRVR0Zz09" TargetMode="External"/><Relationship Id="rId30" Type="http://schemas.openxmlformats.org/officeDocument/2006/relationships/hyperlink" Target="mailto:dilna@loippo.lviv.ua" TargetMode="External"/><Relationship Id="rId35" Type="http://schemas.openxmlformats.org/officeDocument/2006/relationships/hyperlink" Target="https://us04web.zoom.us/j/3477202283?pwd=QTZSTHpwSmxmdS9zU2tMaHhxb1NNUT09" TargetMode="External"/><Relationship Id="rId43" Type="http://schemas.openxmlformats.org/officeDocument/2006/relationships/hyperlink" Target="https://us04web.zoom.us/j/3477202283?pwd=QTZSTHpwSmxmdS9zU2tMaHhxb1NNUT09" TargetMode="External"/><Relationship Id="rId48" Type="http://schemas.openxmlformats.org/officeDocument/2006/relationships/hyperlink" Target="mailto:filologtatd@gmail.com" TargetMode="External"/><Relationship Id="rId8" Type="http://schemas.openxmlformats.org/officeDocument/2006/relationships/hyperlink" Target="mailto:lkovalyova22@gmail.com" TargetMode="External"/><Relationship Id="rId51" Type="http://schemas.openxmlformats.org/officeDocument/2006/relationships/hyperlink" Target="https://us04web.zoom.us/j/75357640549?pwd=Q1NSSzJkR3hqTFB4aUttUyt1TGE1Zz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ilna@loippo.lviv.ua" TargetMode="External"/><Relationship Id="rId17" Type="http://schemas.openxmlformats.org/officeDocument/2006/relationships/hyperlink" Target="https://us04web.zoom.us/j/76900393011?pwd=VG1uZld6NUpCR2htZzB4V1U1aWk0QT09" TargetMode="External"/><Relationship Id="rId25" Type="http://schemas.openxmlformats.org/officeDocument/2006/relationships/hyperlink" Target="https://us04web.zoom.us/j/3487126917?pwd=ZndUdW5nVityajEzTUk0ZHVvWS9iZz09" TargetMode="External"/><Relationship Id="rId33" Type="http://schemas.openxmlformats.org/officeDocument/2006/relationships/hyperlink" Target="https://us04web.zoom.us/j/75357640549?pwd=Q1NSSzJkR3hqTFB4aUttUyt1TGE1Zz09" TargetMode="External"/><Relationship Id="rId38" Type="http://schemas.openxmlformats.org/officeDocument/2006/relationships/hyperlink" Target="mailto:lkovalyova22@gmail.com" TargetMode="External"/><Relationship Id="rId46" Type="http://schemas.openxmlformats.org/officeDocument/2006/relationships/hyperlink" Target="file:///Users/yurko/Library/Mobile%20Documents/com~apple~CloudDocs/000%20&#1050;&#1044;&#1053;/&#1050;&#1091;&#1088;&#1089;&#1080;%202022%20&#1089;&#1077;&#1088;&#1087;&#1077;&#1085;&#1100;%20&#1075;&#1088;&#1091;&#1076;&#1077;&#1085;&#1100;/10%20&#1078;&#1086;&#1074;&#1090;&#1077;&#1085;&#1100;/Downloads/viktoriya.prots@gmail.com" TargetMode="External"/><Relationship Id="rId20" Type="http://schemas.openxmlformats.org/officeDocument/2006/relationships/hyperlink" Target="mailto:dilna@loippo.lviv.ua" TargetMode="External"/><Relationship Id="rId41" Type="http://schemas.openxmlformats.org/officeDocument/2006/relationships/hyperlink" Target="https://us04web.zoom.us/j/76900393011?pwd=VG1uZld6NUpCR2htZzB4V1U1aWk0QT09" TargetMode="External"/><Relationship Id="rId1" Type="http://schemas.openxmlformats.org/officeDocument/2006/relationships/styles" Target="styles.xml"/><Relationship Id="rId6" Type="http://schemas.openxmlformats.org/officeDocument/2006/relationships/hyperlink" Target="mailto:dilna@loippo.lviv.ua" TargetMode="External"/><Relationship Id="rId15" Type="http://schemas.openxmlformats.org/officeDocument/2006/relationships/hyperlink" Target="https://us04web.zoom.us/j/75357640549?pwd=Q1NSSzJkR3hqTFB4aUttUyt1TGE1Zz09" TargetMode="External"/><Relationship Id="rId23" Type="http://schemas.openxmlformats.org/officeDocument/2006/relationships/hyperlink" Target="https://us04web.zoom.us/j/3477202283?pwd=QTZSTHpwSmxmdS9zU2tMaHhxb1NNUT09" TargetMode="External"/><Relationship Id="rId28" Type="http://schemas.openxmlformats.org/officeDocument/2006/relationships/hyperlink" Target="mailto:lkovalyova22@gmail.com" TargetMode="External"/><Relationship Id="rId36" Type="http://schemas.openxmlformats.org/officeDocument/2006/relationships/hyperlink" Target="file:///Users/yurko/Library/Mobile%20Documents/com~apple~CloudDocs/000%20&#1050;&#1044;&#1053;/&#1050;&#1091;&#1088;&#1089;&#1080;%202022%20&#1089;&#1077;&#1088;&#1087;&#1077;&#1085;&#1100;%20&#1075;&#1088;&#1091;&#1076;&#1077;&#1085;&#1100;/10%20&#1078;&#1086;&#1074;&#1090;&#1077;&#1085;&#1100;/Downloads/viktoriya.prots@gmail.com" TargetMode="External"/><Relationship Id="rId49" Type="http://schemas.openxmlformats.org/officeDocument/2006/relationships/hyperlink" Target="https://us04web.zoom.us/j/3487126917?pwd=ZndUdW5nVityajEzTUk0ZHVvWS9iZz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42395</Words>
  <Characters>24166</Characters>
  <Application>Microsoft Office Word</Application>
  <DocSecurity>0</DocSecurity>
  <Lines>201</Lines>
  <Paragraphs>132</Paragraphs>
  <ScaleCrop>false</ScaleCrop>
  <Company/>
  <LinksUpToDate>false</LinksUpToDate>
  <CharactersWithSpaces>66429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18</cp:revision>
  <dcterms:created xsi:type="dcterms:W3CDTF">2025-02-25T11:53:00Z</dcterms:created>
  <dcterms:modified xsi:type="dcterms:W3CDTF">2025-02-25T12:19:00Z</dcterms:modified>
</cp:coreProperties>
</file>