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3C48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1812178D">
            <w:pPr>
              <w:pStyle w:val="37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91E3AF1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67C7E44C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7A8E3303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706A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87656">
            <w:pPr>
              <w:rPr>
                <w:b/>
                <w:color w:val="333399"/>
                <w:sz w:val="8"/>
                <w:szCs w:val="8"/>
              </w:rPr>
            </w:pPr>
          </w:p>
          <w:p w14:paraId="43F0856D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@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ukr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net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loippo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lviv</w:t>
            </w:r>
            <w:r>
              <w:rPr>
                <w:rStyle w:val="14"/>
                <w:rFonts w:eastAsiaTheme="majorEastAsia"/>
                <w:b/>
                <w:color w:val="002060"/>
                <w:sz w:val="20"/>
                <w:lang w:val="ru-RU"/>
              </w:rPr>
              <w:t>.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t>ua</w:t>
            </w:r>
            <w:r>
              <w:rPr>
                <w:rStyle w:val="14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7D3B8BA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38312069">
      <w:pPr>
        <w:rPr>
          <w:lang w:val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7269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FB53C47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08.09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uk-UA"/>
              </w:rPr>
              <w:t>61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76D64B5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1615BA8D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5AA27A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2647504D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18E05D56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513BF3FD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4540E925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групах 134.56,</w:t>
      </w:r>
    </w:p>
    <w:p w14:paraId="7C76C91E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124.59, 134.65, 124.71, 134.76,</w:t>
      </w:r>
    </w:p>
    <w:p w14:paraId="5BB208AE">
      <w:pPr>
        <w:pStyle w:val="13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134.78, 206.43</w:t>
      </w:r>
    </w:p>
    <w:p w14:paraId="5803EE86">
      <w:pPr>
        <w:pStyle w:val="13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29E2796D"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виробничою необхідністю змінено терміни навчання, кураторів і покликання на перше заняття у групах </w:t>
      </w:r>
      <w:r>
        <w:rPr>
          <w:b/>
          <w:bCs/>
          <w:sz w:val="28"/>
          <w:szCs w:val="28"/>
        </w:rPr>
        <w:t>:</w:t>
      </w:r>
    </w:p>
    <w:p w14:paraId="255048F8">
      <w:pPr>
        <w:jc w:val="left"/>
        <w:rPr>
          <w:b/>
          <w:bCs/>
          <w:sz w:val="28"/>
          <w:szCs w:val="28"/>
        </w:rPr>
      </w:pPr>
    </w:p>
    <w:p w14:paraId="45CF96A1">
      <w:pPr>
        <w:pStyle w:val="15"/>
        <w:tabs>
          <w:tab w:val="left" w:pos="426"/>
        </w:tabs>
        <w:spacing w:before="0" w:beforeAutospacing="0" w:after="0" w:afterAutospacing="0"/>
        <w:ind w:right="-143"/>
      </w:pPr>
      <w:r>
        <w:rPr>
          <w:b/>
          <w:bCs/>
        </w:rPr>
        <w:t>Група №134.56</w:t>
      </w:r>
      <w:r>
        <w:t xml:space="preserve">   </w:t>
      </w:r>
      <w:r>
        <w:rPr>
          <w:i/>
          <w:iCs/>
        </w:rPr>
        <w:t xml:space="preserve"> </w:t>
      </w:r>
      <w:r>
        <w:t>Учителі української мови і літератури, 15.09. - 15.10.2025 р. очно-дистанційна форма навчання (15.09.-14.10. – дистанційно, без відриву від в-ва, 15.10. –очно, з відривом від в-ва ).</w:t>
      </w:r>
    </w:p>
    <w:p w14:paraId="47D28A29">
      <w:pPr>
        <w:tabs>
          <w:tab w:val="left" w:pos="426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Назва курсу: </w:t>
      </w:r>
      <w:r>
        <w:rPr>
          <w:rFonts w:ascii="Times New Roman" w:hAnsi="Times New Roman"/>
          <w:i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</w:rPr>
        <w:t>30 год.</w:t>
      </w:r>
    </w:p>
    <w:p w14:paraId="0D0D7CCF">
      <w:pPr>
        <w:pStyle w:val="15"/>
        <w:tabs>
          <w:tab w:val="left" w:pos="426"/>
        </w:tabs>
        <w:spacing w:before="0" w:beforeAutospacing="0" w:after="0" w:afterAutospacing="0" w:line="276" w:lineRule="auto"/>
      </w:pPr>
      <w:r>
        <w:t>Куратор: Сенчишин Ярина Богданівна</w:t>
      </w:r>
    </w:p>
    <w:p w14:paraId="464E1B67">
      <w:pPr>
        <w:pStyle w:val="15"/>
        <w:tabs>
          <w:tab w:val="left" w:pos="426"/>
        </w:tabs>
        <w:spacing w:before="0" w:beforeAutospacing="0" w:after="0" w:afterAutospacing="0" w:line="276" w:lineRule="auto"/>
      </w:pPr>
    </w:p>
    <w:p w14:paraId="2764857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2F9D70F8">
      <w:pPr>
        <w:pStyle w:val="15"/>
        <w:tabs>
          <w:tab w:val="left" w:pos="426"/>
        </w:tabs>
        <w:spacing w:before="0" w:beforeAutospacing="0" w:after="0" w:afterAutospacing="0"/>
        <w:ind w:right="-143"/>
        <w:rPr>
          <w:b/>
          <w:bCs/>
        </w:rPr>
      </w:pPr>
      <w:r>
        <w:rPr>
          <w:b/>
          <w:bCs/>
        </w:rPr>
        <w:t xml:space="preserve">Група №134.56   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Учителі української мови і літератури, 15.09. - 10.10.2025 р. очно-дистанційна форма навчання (15.09.-09.10. – дистанційно, без відриву від в-ва, 10.10. –очно, з відривом від в-ва ).</w:t>
      </w:r>
    </w:p>
    <w:p w14:paraId="4603A865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b/>
          <w:color w:val="000000"/>
          <w:sz w:val="24"/>
          <w:szCs w:val="24"/>
        </w:rPr>
        <w:t>30 год.</w:t>
      </w:r>
    </w:p>
    <w:p w14:paraId="155FFD6A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Деленко Марія Андріївна</w:t>
      </w:r>
    </w:p>
    <w:p w14:paraId="1E89935E">
      <w:p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"mailto:delenko@loippo.lviv.ua"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  <w:shd w:val="clear" w:color="auto" w:fill="FFFFFF"/>
        </w:rPr>
        <w:t>delenko@loippo.lviv.ua</w:t>
      </w:r>
      <w:r>
        <w:rPr>
          <w:rStyle w:val="14"/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p w14:paraId="1EE7380B">
      <w:pPr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096 148 06 21</w:t>
      </w:r>
    </w:p>
    <w:p w14:paraId="275DCEFF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15 вересня 2025 р. о 16:30</w:t>
      </w:r>
    </w:p>
    <w:p w14:paraId="54DACDAC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"https://us04web.zoom.us/j/6402229593?pwd=jbyjIAE2RyIP7dIjq7pb1DwGF6F8S7.1"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</w:rPr>
        <w:t>https://us04web.zoom.us/j/6402229593?pwd=jbyjIAE2RyIP7dIjq7pb1DwGF6F8S7.1</w:t>
      </w:r>
      <w:r>
        <w:rPr>
          <w:rStyle w:val="14"/>
          <w:rFonts w:ascii="Times New Roman" w:hAnsi="Times New Roman"/>
          <w:sz w:val="24"/>
          <w:szCs w:val="24"/>
        </w:rPr>
        <w:fldChar w:fldCharType="end"/>
      </w:r>
    </w:p>
    <w:p w14:paraId="691132CC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640 222 9593</w:t>
      </w:r>
    </w:p>
    <w:p w14:paraId="53D6AADA">
      <w:pPr>
        <w:pStyle w:val="15"/>
        <w:tabs>
          <w:tab w:val="left" w:pos="426"/>
        </w:tabs>
        <w:spacing w:before="0" w:beforeAutospacing="0" w:after="0" w:afterAutospacing="0"/>
        <w:rPr>
          <w:b/>
          <w:lang w:val="en-US"/>
        </w:rPr>
      </w:pPr>
      <w:r>
        <w:rPr>
          <w:b/>
          <w:shd w:val="clear" w:color="auto" w:fill="FFFFFF"/>
        </w:rPr>
        <w:t xml:space="preserve">Код доступу: </w:t>
      </w:r>
      <w:r>
        <w:rPr>
          <w:color w:val="212529"/>
          <w:shd w:val="clear" w:color="auto" w:fill="FFFFFF"/>
          <w:lang w:val="en-US"/>
        </w:rPr>
        <w:t>8WYkfz</w:t>
      </w:r>
    </w:p>
    <w:p w14:paraId="4147FC71">
      <w:pPr>
        <w:jc w:val="left"/>
        <w:rPr>
          <w:b/>
          <w:bCs/>
          <w:sz w:val="28"/>
          <w:szCs w:val="28"/>
        </w:rPr>
      </w:pPr>
    </w:p>
    <w:p w14:paraId="59B62314">
      <w:pPr>
        <w:pStyle w:val="15"/>
        <w:tabs>
          <w:tab w:val="left" w:pos="426"/>
        </w:tabs>
        <w:spacing w:before="0" w:beforeAutospacing="0" w:after="0" w:afterAutospacing="0"/>
        <w:ind w:right="-285"/>
      </w:pPr>
      <w:r>
        <w:rPr>
          <w:b/>
          <w:bCs/>
        </w:rPr>
        <w:t xml:space="preserve">Група №124.59  </w:t>
      </w:r>
      <w:r>
        <w:t>Учителі української мови і літератури, 22.09.-17.10.2025 р. очно-дистанційна форма навчання (22.09. -16.10. – дистанційно, без відриву від в-ва, 17.10.–очно, з відривом від в-ва ).</w:t>
      </w:r>
    </w:p>
    <w:p w14:paraId="3B6CAAC8">
      <w:pPr>
        <w:tabs>
          <w:tab w:val="left" w:pos="426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 курсу: </w:t>
      </w:r>
      <w:r>
        <w:rPr>
          <w:rFonts w:ascii="Times New Roman" w:hAnsi="Times New Roman"/>
          <w:i/>
          <w:sz w:val="24"/>
          <w:szCs w:val="24"/>
        </w:rPr>
        <w:t xml:space="preserve">124 «Робота з текстом на уроках мовно-літературної освітньої галузі», </w:t>
      </w:r>
      <w:r>
        <w:rPr>
          <w:rFonts w:ascii="Times New Roman" w:hAnsi="Times New Roman"/>
          <w:sz w:val="24"/>
          <w:szCs w:val="24"/>
        </w:rPr>
        <w:t>36 год.</w:t>
      </w:r>
    </w:p>
    <w:p w14:paraId="52E07F71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Куратор: Сенчишин Ярина Богданівна</w:t>
      </w:r>
    </w:p>
    <w:p w14:paraId="0985E227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</w:rPr>
      </w:pPr>
    </w:p>
    <w:p w14:paraId="6AFBE5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227C511B">
      <w:pPr>
        <w:pStyle w:val="15"/>
        <w:tabs>
          <w:tab w:val="left" w:pos="426"/>
        </w:tabs>
        <w:spacing w:before="0" w:beforeAutospacing="0" w:after="0" w:afterAutospacing="0"/>
        <w:ind w:right="-285"/>
        <w:rPr>
          <w:b/>
          <w:bCs/>
        </w:rPr>
      </w:pPr>
      <w:r>
        <w:rPr>
          <w:b/>
          <w:bCs/>
        </w:rPr>
        <w:t>Група №124.59  Учителі української мови і літератури, 22.09.-17.10.2025 р. очно-дистанційна форма навчання (22.09. -16.10. – дистанційно, без відриву від в-ва, 17.10.–очно, з відривом від в-ва ).</w:t>
      </w:r>
    </w:p>
    <w:p w14:paraId="16403CC5">
      <w:pPr>
        <w:tabs>
          <w:tab w:val="left" w:pos="426"/>
        </w:tabs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sz w:val="24"/>
          <w:szCs w:val="24"/>
        </w:rPr>
        <w:t>124 «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Робота з текстом на уроках мовно-літературної освітньої галузі», </w:t>
      </w:r>
      <w:r>
        <w:rPr>
          <w:rFonts w:ascii="Times New Roman" w:hAnsi="Times New Roman"/>
          <w:b/>
          <w:color w:val="000000"/>
          <w:sz w:val="24"/>
          <w:szCs w:val="24"/>
        </w:rPr>
        <w:t>36 год.</w:t>
      </w:r>
    </w:p>
    <w:p w14:paraId="396821B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Куратор: Должикова Тетяна Іванівна</w:t>
      </w:r>
    </w:p>
    <w:p w14:paraId="6AE33722">
      <w:p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"mailto:filologtatd@gmail.com"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  <w:shd w:val="clear" w:color="auto" w:fill="FFFFFF"/>
        </w:rPr>
        <w:t>filologtatd@gmail.com</w:t>
      </w:r>
      <w:r>
        <w:rPr>
          <w:rStyle w:val="14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>
        <w:rPr>
          <w:rStyle w:val="14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9C70DA3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066 31 35 805</w:t>
      </w:r>
    </w:p>
    <w:p w14:paraId="5462EA79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22 вересня 2025 р. о 15:30</w:t>
      </w:r>
    </w:p>
    <w:p w14:paraId="71CA1000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"https://us04web.zoom.us/j/3487126917?pwd=ZndUdW5nVityajEzTUk0ZHVvWS9iZz09" </w:instrText>
      </w:r>
      <w:r>
        <w:fldChar w:fldCharType="separate"/>
      </w:r>
      <w:r>
        <w:rPr>
          <w:rStyle w:val="14"/>
          <w:rFonts w:ascii="Times New Roman" w:hAnsi="Times New Roman"/>
          <w:sz w:val="24"/>
          <w:szCs w:val="24"/>
        </w:rPr>
        <w:t>https://us04web.zoom.us/j/3487126917?pwd=ZndUdW5nVityajEzTUk0ZHVvWS9iZz09</w:t>
      </w:r>
      <w:r>
        <w:rPr>
          <w:rStyle w:val="14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D4CD5A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14:paraId="51D6F18D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доступу: 0e3aZW</w:t>
      </w:r>
    </w:p>
    <w:p w14:paraId="49B1F27A">
      <w:pPr>
        <w:jc w:val="left"/>
        <w:rPr>
          <w:b/>
          <w:bCs/>
          <w:sz w:val="28"/>
          <w:szCs w:val="28"/>
        </w:rPr>
      </w:pPr>
    </w:p>
    <w:p w14:paraId="1EED5032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Група № 134.65</w:t>
      </w:r>
      <w:r>
        <w:rPr>
          <w:rFonts w:ascii="Times New Roman" w:hAnsi="Times New Roman"/>
          <w:sz w:val="24"/>
          <w:szCs w:val="24"/>
          <w:lang w:eastAsia="uk-UA"/>
        </w:rPr>
        <w:t xml:space="preserve">  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uk-UA"/>
        </w:rPr>
        <w:t>Учителі української мови і літератури, 06.10. - 31.10.2025 р. очно-дистанційна форма навчання (06.10. - 30.10. – дистанційно, без відриву від в-ва, 31.10. –очно, з відривом від в-ва).</w:t>
      </w:r>
    </w:p>
    <w:p w14:paraId="112A5E44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sz w:val="24"/>
          <w:szCs w:val="24"/>
          <w:lang w:eastAsia="uk-UA"/>
        </w:rPr>
        <w:t>30 год.</w:t>
      </w:r>
    </w:p>
    <w:p w14:paraId="216F10DA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Куратор: Сенчишин Ярина Богданівна</w:t>
      </w:r>
    </w:p>
    <w:p w14:paraId="3CE62CE0">
      <w:pPr>
        <w:spacing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eastAsia="uk-UA"/>
        </w:rPr>
        <w:t> </w:t>
      </w:r>
    </w:p>
    <w:p w14:paraId="1733B6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6EBE408B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Група № 134.65  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Учителі української мови і літератури, 06.10. - 31.10.2025 р. очно-дистанційна форма навчання (06.10. - 30.10. – дистанційно, без відриву від в-ва, 31.10. –очно, з відривом від в-ва).</w:t>
      </w:r>
    </w:p>
    <w:p w14:paraId="13BF0019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30 год.</w:t>
      </w:r>
    </w:p>
    <w:p w14:paraId="21736C44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Деленко Марія Андріївна</w:t>
      </w:r>
    </w:p>
    <w:p w14:paraId="640D347C">
      <w:p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"mailto:delenko@loippo.lviv.ua"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t>delenko@loippo.lviv.ua</w:t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fldChar w:fldCharType="end"/>
      </w:r>
    </w:p>
    <w:p w14:paraId="69A35355">
      <w:pPr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096 148 06 21</w:t>
      </w:r>
    </w:p>
    <w:p w14:paraId="39C0DF5D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06 жовтня 2025 р. о 15:30</w:t>
      </w:r>
    </w:p>
    <w:p w14:paraId="3745B37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"https://us04web.zoom.us/j/6402229593?pwd=jbyjIAE2RyIP7dIjq7pb1DwGF6F8S7.1"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</w:rPr>
        <w:t>https://us04web.zoom.us/j/6402229593?pwd=jbyjIAE2RyIP7dIjq7pb1DwGF6F8S7.1</w:t>
      </w:r>
      <w:r>
        <w:rPr>
          <w:rStyle w:val="14"/>
          <w:rFonts w:ascii="Times New Roman" w:hAnsi="Times New Roman" w:eastAsiaTheme="majorEastAsia"/>
          <w:sz w:val="24"/>
          <w:szCs w:val="24"/>
        </w:rPr>
        <w:fldChar w:fldCharType="end"/>
      </w:r>
    </w:p>
    <w:p w14:paraId="08021341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640 222 9593</w:t>
      </w:r>
    </w:p>
    <w:p w14:paraId="52A95B3C">
      <w:pPr>
        <w:pStyle w:val="15"/>
        <w:tabs>
          <w:tab w:val="left" w:pos="426"/>
        </w:tabs>
        <w:spacing w:before="0" w:beforeAutospacing="0" w:after="0" w:afterAutospacing="0"/>
        <w:rPr>
          <w:b/>
          <w:lang w:val="en-US"/>
        </w:rPr>
      </w:pPr>
      <w:r>
        <w:rPr>
          <w:b/>
          <w:shd w:val="clear" w:color="auto" w:fill="FFFFFF"/>
        </w:rPr>
        <w:t xml:space="preserve">Код доступу: </w:t>
      </w:r>
      <w:r>
        <w:rPr>
          <w:color w:val="212529"/>
          <w:shd w:val="clear" w:color="auto" w:fill="FFFFFF"/>
          <w:lang w:val="en-US"/>
        </w:rPr>
        <w:t>8WYkfz</w:t>
      </w:r>
    </w:p>
    <w:p w14:paraId="5E598EDF">
      <w:pPr>
        <w:jc w:val="left"/>
        <w:rPr>
          <w:b/>
          <w:bCs/>
          <w:sz w:val="28"/>
          <w:szCs w:val="28"/>
        </w:rPr>
      </w:pPr>
    </w:p>
    <w:p w14:paraId="30B8DF94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Група № 124.71</w:t>
      </w:r>
      <w:r>
        <w:rPr>
          <w:rFonts w:ascii="Times New Roman" w:hAnsi="Times New Roman"/>
          <w:sz w:val="24"/>
          <w:szCs w:val="24"/>
          <w:lang w:eastAsia="uk-UA"/>
        </w:rPr>
        <w:t xml:space="preserve"> 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uk-UA"/>
        </w:rPr>
        <w:t>Учителі української мови і літератури, 13.10. - 10.11.2025 р. очно-дистанційна форма навчання (13.10. - 09.11. – дистанційно, без відриву від в-ва, 10.11. –очно, з відривом від в-ва ).</w:t>
      </w:r>
    </w:p>
    <w:p w14:paraId="3F6601FD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 xml:space="preserve">124 «Робота з текстом на уроках мовно-літературної освітньої галузі», </w:t>
      </w:r>
      <w:r>
        <w:rPr>
          <w:rFonts w:ascii="Times New Roman" w:hAnsi="Times New Roman"/>
          <w:sz w:val="24"/>
          <w:szCs w:val="24"/>
          <w:lang w:eastAsia="uk-UA"/>
        </w:rPr>
        <w:t>36 год.</w:t>
      </w:r>
    </w:p>
    <w:p w14:paraId="47671CDA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Куратор: Сенчишин Ярина Богданівна</w:t>
      </w:r>
    </w:p>
    <w:p w14:paraId="59CABE25">
      <w:pPr>
        <w:spacing w:line="240" w:lineRule="auto"/>
        <w:rPr>
          <w:rFonts w:ascii="Times New Roman" w:hAnsi="Times New Roman"/>
          <w:lang w:eastAsia="uk-UA"/>
        </w:rPr>
      </w:pPr>
    </w:p>
    <w:p w14:paraId="0E8019A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1F8694CF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Група № 124.71 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Учителі української мови і літератури, 14.10. - 10.11.2025 р. очно-дистанційна форма навчання (14.10. - 09.11. – дистанційно, без відриву від в-ва, 10.11. –очно, з відривом від в-ва ).</w:t>
      </w:r>
    </w:p>
    <w:p w14:paraId="09078C44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124 «Робота з текстом на уроках мовно-літературної освітньої галузі»,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36 год.</w:t>
      </w:r>
    </w:p>
    <w:p w14:paraId="019CAFA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Куратор: Должикова Тетяна Іванівна</w:t>
      </w:r>
    </w:p>
    <w:p w14:paraId="730A32F6">
      <w:p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"mailto:filologtatd@gmail.com"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t>filologtatd@gmail.com</w:t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fldChar w:fldCharType="end"/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t xml:space="preserve"> </w:t>
      </w:r>
    </w:p>
    <w:p w14:paraId="6951FD27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  <w:lang w:val="ru-RU"/>
        </w:rPr>
      </w:pPr>
      <w:r>
        <w:rPr>
          <w:b/>
          <w:bCs/>
        </w:rPr>
        <w:t xml:space="preserve">Контактний номер телефону: </w:t>
      </w:r>
      <w:r>
        <w:rPr>
          <w:bCs/>
        </w:rPr>
        <w:t>066 31 35 805</w:t>
      </w:r>
    </w:p>
    <w:p w14:paraId="0969BB3B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14 жлвтня 2025 р. о 15:30</w:t>
      </w:r>
    </w:p>
    <w:p w14:paraId="384075CA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"https://us04web.zoom.us/j/3487126917?pwd=ZndUdW5nVityajEzTUk0ZHVvWS9iZz09"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</w:rPr>
        <w:t>https://us04web.zoom.us/j/3487126917?pwd=ZndUdW5nVityajEzTUk0ZHVvWS9iZz09</w:t>
      </w:r>
      <w:r>
        <w:rPr>
          <w:rStyle w:val="14"/>
          <w:rFonts w:ascii="Times New Roman" w:hAnsi="Times New Roman" w:eastAsiaTheme="majorEastAsia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F3986F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14:paraId="6B2B89D4">
      <w:pPr>
        <w:tabs>
          <w:tab w:val="left" w:pos="426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Код доступу: 0e3aZW</w:t>
      </w:r>
    </w:p>
    <w:p w14:paraId="39A60274">
      <w:pPr>
        <w:jc w:val="left"/>
        <w:rPr>
          <w:b/>
          <w:bCs/>
          <w:sz w:val="28"/>
          <w:szCs w:val="28"/>
        </w:rPr>
      </w:pPr>
    </w:p>
    <w:p w14:paraId="32EAB8CD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Група № 134.76</w:t>
      </w:r>
      <w:r>
        <w:rPr>
          <w:rFonts w:ascii="Times New Roman" w:hAnsi="Times New Roman"/>
          <w:sz w:val="24"/>
          <w:szCs w:val="24"/>
          <w:lang w:eastAsia="uk-UA"/>
        </w:rPr>
        <w:t xml:space="preserve">  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uk-UA"/>
        </w:rPr>
        <w:t>Учителі української мови і літератури, 27.10. - 21.11.2025 р. очно-дистанційна форма навчання (27.10. - 20.11. – дистанційно, без відриву від в-ва, 21.11. –очно, з відривом від в-ва).</w:t>
      </w:r>
    </w:p>
    <w:p w14:paraId="71C0582D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i/>
          <w:iCs/>
          <w:sz w:val="24"/>
          <w:szCs w:val="24"/>
          <w:lang w:eastAsia="uk-UA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sz w:val="24"/>
          <w:szCs w:val="24"/>
          <w:lang w:eastAsia="uk-UA"/>
        </w:rPr>
        <w:t>30 год.</w:t>
      </w:r>
    </w:p>
    <w:p w14:paraId="7B03B007">
      <w:pPr>
        <w:spacing w:line="240" w:lineRule="auto"/>
        <w:rPr>
          <w:rFonts w:ascii="Times New Roman" w:hAnsi="Times New Roman"/>
          <w:color w:val="FF0000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Куратор: Сенчишин Ярина Богданівна</w:t>
      </w:r>
    </w:p>
    <w:p w14:paraId="5784FC25">
      <w:pPr>
        <w:spacing w:line="240" w:lineRule="auto"/>
        <w:rPr>
          <w:rFonts w:ascii="Times New Roman" w:hAnsi="Times New Roman"/>
          <w:lang w:eastAsia="uk-UA"/>
        </w:rPr>
      </w:pPr>
    </w:p>
    <w:p w14:paraId="31A264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17289296">
      <w:pPr>
        <w:spacing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Група № 134.76  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Учителі української мови і літератури, 27.10. - 21.11.2025 р. очно-дистанційна форма навчання (27.10. - 20.11. – дистанційно, без відриву від в-ва, 21.11. –очно, з відривом від в-ва).</w:t>
      </w:r>
    </w:p>
    <w:p w14:paraId="0A8C4B9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30 год.</w:t>
      </w:r>
    </w:p>
    <w:p w14:paraId="433D14E2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Деленко Марія Андріївна</w:t>
      </w:r>
    </w:p>
    <w:p w14:paraId="1956F5F3">
      <w:pPr>
        <w:tabs>
          <w:tab w:val="left" w:pos="42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"mailto:delenko@loippo.lviv.ua"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t>delenko@loippo.lviv.ua</w:t>
      </w:r>
      <w:r>
        <w:rPr>
          <w:rStyle w:val="14"/>
          <w:rFonts w:ascii="Times New Roman" w:hAnsi="Times New Roman" w:eastAsiaTheme="majorEastAsia"/>
          <w:sz w:val="24"/>
          <w:szCs w:val="24"/>
          <w:shd w:val="clear" w:color="auto" w:fill="FFFFFF"/>
        </w:rPr>
        <w:fldChar w:fldCharType="end"/>
      </w:r>
    </w:p>
    <w:p w14:paraId="38262892">
      <w:pPr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096 148 06 21</w:t>
      </w:r>
    </w:p>
    <w:p w14:paraId="2AEF32D8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27 жовтня 2025 р. о 15:30</w:t>
      </w:r>
    </w:p>
    <w:p w14:paraId="357E5F16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"https://us04web.zoom.us/j/6402229593?pwd=jbyjIAE2RyIP7dIjq7pb1DwGF6F8S7.1" </w:instrText>
      </w:r>
      <w:r>
        <w:fldChar w:fldCharType="separate"/>
      </w:r>
      <w:r>
        <w:rPr>
          <w:rStyle w:val="14"/>
          <w:rFonts w:ascii="Times New Roman" w:hAnsi="Times New Roman" w:eastAsiaTheme="majorEastAsia"/>
          <w:sz w:val="24"/>
          <w:szCs w:val="24"/>
        </w:rPr>
        <w:t>https://us04web.zoom.us/j/6402229593?pwd=jbyjIAE2RyIP7dIjq7pb1DwGF6F8S7.1</w:t>
      </w:r>
      <w:r>
        <w:rPr>
          <w:rStyle w:val="14"/>
          <w:rFonts w:ascii="Times New Roman" w:hAnsi="Times New Roman" w:eastAsiaTheme="majorEastAsia"/>
          <w:sz w:val="24"/>
          <w:szCs w:val="24"/>
        </w:rPr>
        <w:fldChar w:fldCharType="end"/>
      </w:r>
    </w:p>
    <w:p w14:paraId="4C12A7EF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640 222 9593</w:t>
      </w:r>
    </w:p>
    <w:p w14:paraId="02C1469B">
      <w:pPr>
        <w:pStyle w:val="15"/>
        <w:tabs>
          <w:tab w:val="left" w:pos="426"/>
        </w:tabs>
        <w:spacing w:before="0" w:beforeAutospacing="0" w:after="0" w:afterAutospacing="0"/>
        <w:rPr>
          <w:b/>
          <w:lang w:val="en-US"/>
        </w:rPr>
      </w:pPr>
      <w:r>
        <w:rPr>
          <w:b/>
          <w:shd w:val="clear" w:color="auto" w:fill="FFFFFF"/>
        </w:rPr>
        <w:t xml:space="preserve">Код доступу: </w:t>
      </w:r>
      <w:r>
        <w:rPr>
          <w:color w:val="212529"/>
          <w:shd w:val="clear" w:color="auto" w:fill="FFFFFF"/>
          <w:lang w:val="en-US"/>
        </w:rPr>
        <w:t>8WYkfz</w:t>
      </w:r>
    </w:p>
    <w:p w14:paraId="543C9346">
      <w:pPr>
        <w:jc w:val="left"/>
        <w:rPr>
          <w:b/>
          <w:bCs/>
          <w:sz w:val="28"/>
          <w:szCs w:val="28"/>
        </w:rPr>
      </w:pPr>
    </w:p>
    <w:p w14:paraId="292D3E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Група №134.78</w:t>
      </w:r>
      <w:r>
        <w:rPr>
          <w:rFonts w:ascii="Times New Roman" w:hAnsi="Times New Roman"/>
          <w:sz w:val="24"/>
          <w:szCs w:val="24"/>
        </w:rPr>
        <w:t xml:space="preserve">   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Учителі української мови і літератури, 03.11. - 28.11.2025 р. очно-дистанційна форма навчання (03.11. - 27.11. – дистанційно, без відриву від в-ва, 28.11. –очно, з відривом від в-ва).</w:t>
      </w:r>
    </w:p>
    <w:p w14:paraId="47BE4E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 курсу: </w:t>
      </w:r>
      <w:r>
        <w:rPr>
          <w:rFonts w:ascii="Times New Roman" w:hAnsi="Times New Roman"/>
          <w:i/>
          <w:iCs/>
          <w:sz w:val="24"/>
          <w:szCs w:val="24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sz w:val="24"/>
          <w:szCs w:val="24"/>
        </w:rPr>
        <w:t>36 год.</w:t>
      </w:r>
    </w:p>
    <w:p w14:paraId="6ADF005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Куратор: Сенчишин Ярина Богданівна</w:t>
      </w:r>
    </w:p>
    <w:p w14:paraId="081D3AD1">
      <w:pPr>
        <w:rPr>
          <w:rFonts w:ascii="Times New Roman" w:hAnsi="Times New Roman"/>
        </w:rPr>
      </w:pPr>
    </w:p>
    <w:p w14:paraId="57FD71A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39357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№134.78  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Учителі української мови і літератури, 03.11. - 28.11.2025 р. очно-дистанційна форма навчання (03.11. - 27.11. – дистанційно, без відриву від в-ва, 28.11. –очно, з відривом від в-ва).</w:t>
      </w:r>
    </w:p>
    <w:p w14:paraId="534073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134 «Розвиток критичного та аналітичного мислення на уроках української мови та літератури», </w:t>
      </w:r>
      <w:r>
        <w:rPr>
          <w:rFonts w:ascii="Times New Roman" w:hAnsi="Times New Roman"/>
          <w:b/>
          <w:bCs/>
          <w:sz w:val="24"/>
          <w:szCs w:val="24"/>
        </w:rPr>
        <w:t>36 год.</w:t>
      </w:r>
    </w:p>
    <w:p w14:paraId="6A8E1D38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Куратор: Деленко Марія Андріївна</w:t>
      </w:r>
    </w:p>
    <w:p w14:paraId="6903D1D2">
      <w:pPr>
        <w:tabs>
          <w:tab w:val="left" w:pos="426"/>
        </w:tabs>
        <w:spacing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e-mail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"mailto:delenko@loippo.lviv.ua" </w:instrText>
      </w:r>
      <w:r>
        <w:fldChar w:fldCharType="separate"/>
      </w:r>
      <w:r>
        <w:rPr>
          <w:rStyle w:val="14"/>
          <w:rFonts w:ascii="Times New Roman" w:hAnsi="Times New Roman"/>
          <w:color w:val="0070C0"/>
          <w:sz w:val="24"/>
          <w:szCs w:val="24"/>
          <w:shd w:val="clear" w:color="auto" w:fill="FFFFFF"/>
        </w:rPr>
        <w:t>delenko@loippo.lviv.ua</w:t>
      </w:r>
      <w:r>
        <w:rPr>
          <w:rStyle w:val="14"/>
          <w:rFonts w:ascii="Times New Roman" w:hAnsi="Times New Roman"/>
          <w:color w:val="0070C0"/>
          <w:sz w:val="24"/>
          <w:szCs w:val="24"/>
          <w:shd w:val="clear" w:color="auto" w:fill="FFFFFF"/>
        </w:rPr>
        <w:fldChar w:fldCharType="end"/>
      </w:r>
    </w:p>
    <w:p w14:paraId="52955562">
      <w:pPr>
        <w:tabs>
          <w:tab w:val="left" w:pos="426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номер телефону: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096 148 06 21</w:t>
      </w:r>
    </w:p>
    <w:p w14:paraId="45F96040">
      <w:pPr>
        <w:pStyle w:val="15"/>
        <w:tabs>
          <w:tab w:val="left" w:pos="42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Початок заняття: 03 листопада 2025 р. о 15:30</w:t>
      </w:r>
    </w:p>
    <w:p w14:paraId="0AEE5451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"https://us04web.zoom.us/j/6402229593?pwd=jbyjIAE2RyIP7dIjq7pb1DwGF6F8S7.1" </w:instrText>
      </w:r>
      <w:r>
        <w:fldChar w:fldCharType="separate"/>
      </w:r>
      <w:r>
        <w:rPr>
          <w:rStyle w:val="14"/>
          <w:rFonts w:ascii="Times New Roman" w:hAnsi="Times New Roman"/>
          <w:color w:val="0070C0"/>
          <w:sz w:val="24"/>
          <w:szCs w:val="24"/>
        </w:rPr>
        <w:t>https://us04web.zoom.us/j/6402229593?pwd=jbyjIAE2RyIP7dIjq7pb1DwGF6F8S7.1</w:t>
      </w:r>
      <w:r>
        <w:rPr>
          <w:rStyle w:val="14"/>
          <w:rFonts w:ascii="Times New Roman" w:hAnsi="Times New Roman"/>
          <w:color w:val="0070C0"/>
          <w:sz w:val="24"/>
          <w:szCs w:val="24"/>
        </w:rPr>
        <w:fldChar w:fldCharType="end"/>
      </w:r>
    </w:p>
    <w:p w14:paraId="74254B77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Ідентифікатор конференції: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640 222 9593</w:t>
      </w:r>
    </w:p>
    <w:p w14:paraId="7E20A485">
      <w:pPr>
        <w:pStyle w:val="15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shd w:val="clear" w:color="auto" w:fill="FFFFFF"/>
        </w:rPr>
        <w:t xml:space="preserve">Код доступу: </w:t>
      </w:r>
      <w:r>
        <w:rPr>
          <w:color w:val="212529"/>
          <w:shd w:val="clear" w:color="auto" w:fill="FFFFFF"/>
          <w:lang w:val="en-US"/>
        </w:rPr>
        <w:t>8WYkfz</w:t>
      </w:r>
    </w:p>
    <w:p w14:paraId="3A868DF2">
      <w:pPr>
        <w:spacing w:line="240" w:lineRule="auto"/>
        <w:ind w:hanging="2"/>
        <w:rPr>
          <w:rFonts w:ascii="Times New Roman" w:hAnsi="Times New Roman"/>
          <w:b/>
          <w:bCs/>
          <w:color w:val="000000"/>
        </w:rPr>
      </w:pPr>
    </w:p>
    <w:p w14:paraId="3F330825">
      <w:pPr>
        <w:spacing w:line="240" w:lineRule="auto"/>
        <w:ind w:hanging="2"/>
        <w:rPr>
          <w:rFonts w:ascii="Times New Roman" w:hAnsi="Times New Roman"/>
          <w:b/>
          <w:bCs/>
          <w:color w:val="000000"/>
        </w:rPr>
      </w:pPr>
    </w:p>
    <w:p w14:paraId="1A84DE11">
      <w:pPr>
        <w:spacing w:line="240" w:lineRule="auto"/>
        <w:ind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Група № 206.43 </w:t>
      </w:r>
      <w:r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222222"/>
        </w:rPr>
        <w:t>Новопризначені керівники ЗЗСО</w:t>
      </w:r>
      <w:r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18.09.-11.12.2025р. (очно-дистанційна форма навчання, з відривом від виробництва, 18.09.-10.12., -дистанційно, 11.12.-очно)</w:t>
      </w:r>
    </w:p>
    <w:p w14:paraId="7647FB3A">
      <w:pPr>
        <w:spacing w:line="240" w:lineRule="auto"/>
        <w:ind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Назва курсу: </w:t>
      </w:r>
      <w:r>
        <w:rPr>
          <w:rFonts w:ascii="Times New Roman" w:hAnsi="Times New Roman"/>
          <w:i/>
          <w:color w:val="000000"/>
        </w:rPr>
        <w:t>206 «Управлінська діяльність новопризначених керівників ЗЗСО в умовах Нової української школи» 96 год</w:t>
      </w:r>
    </w:p>
    <w:p w14:paraId="427DE418">
      <w:pPr>
        <w:spacing w:line="240" w:lineRule="auto"/>
        <w:ind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Куратор:  Чушак Христина Ярославівна</w:t>
      </w:r>
    </w:p>
    <w:p w14:paraId="2C3F2503">
      <w:pPr>
        <w:spacing w:line="240" w:lineRule="auto"/>
        <w:ind w:hanging="2"/>
        <w:rPr>
          <w:rFonts w:ascii="Times New Roman" w:hAnsi="Times New Roman"/>
          <w:color w:val="000000"/>
        </w:rPr>
      </w:pPr>
    </w:p>
    <w:p w14:paraId="683387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змінено на</w:t>
      </w:r>
    </w:p>
    <w:p w14:paraId="1BED6F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CE2765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Група № 206.43   </w:t>
      </w:r>
      <w:r>
        <w:rPr>
          <w:rFonts w:ascii="Times New Roman" w:hAnsi="Times New Roman"/>
          <w:b/>
          <w:color w:val="222222"/>
          <w:sz w:val="24"/>
          <w:szCs w:val="24"/>
        </w:rPr>
        <w:t>Новопризначені керівники ЗЗСО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18.09.-11.12.2025р. (очно-дистанційна форма навчання, з відривом від виробництва, 18.09.-10.12., -дистанційно, 11.12.-очно)</w:t>
      </w:r>
    </w:p>
    <w:p w14:paraId="45CA540A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206 «Управлінська діяльність новопризначених керівників ЗЗСО в умовах Нової української школи» 96 год</w:t>
      </w:r>
    </w:p>
    <w:p w14:paraId="7E06D154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Куратор:  Барна Марія Михайлівна</w:t>
      </w:r>
    </w:p>
    <w:p w14:paraId="66999194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Контактний e-mail:  </w:t>
      </w:r>
      <w:r>
        <w:rPr>
          <w:rFonts w:ascii="Times New Roman" w:hAnsi="Times New Roman"/>
          <w:b/>
          <w:color w:val="244061"/>
          <w:sz w:val="24"/>
          <w:szCs w:val="24"/>
          <w:u w:val="single"/>
        </w:rPr>
        <w:t>m-barna@ukr.net</w:t>
      </w:r>
    </w:p>
    <w:p w14:paraId="2C72C398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Контактний номер телефону:  067 238 04 33</w:t>
      </w:r>
    </w:p>
    <w:p w14:paraId="49C6561D">
      <w:pPr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Початок заняття: 15.00</w:t>
      </w:r>
    </w:p>
    <w:p w14:paraId="58E283B4">
      <w:pPr>
        <w:spacing w:line="240" w:lineRule="auto"/>
        <w:ind w:hanging="2"/>
        <w:rPr>
          <w:rFonts w:ascii="Times New Roman" w:hAnsi="Times New Roman"/>
          <w:b/>
          <w:color w:val="24406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Покликання на перше заняття: </w:t>
      </w:r>
      <w:r>
        <w:rPr>
          <w:rFonts w:ascii="Times New Roman" w:hAnsi="Times New Roman"/>
          <w:b/>
          <w:color w:val="244061"/>
          <w:sz w:val="24"/>
          <w:szCs w:val="24"/>
          <w:u w:val="single"/>
        </w:rPr>
        <w:t>https://us04web.zoom.us/j/76794662410?pwd=gbymLIVEaVvMkfzHbKJbbklaAEEzV8.1</w:t>
      </w:r>
    </w:p>
    <w:p w14:paraId="04E3832F">
      <w:pPr>
        <w:spacing w:line="240" w:lineRule="auto"/>
        <w:ind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Ідентифікатор конференції</w:t>
      </w:r>
      <w:r>
        <w:rPr>
          <w:rFonts w:ascii="Times New Roman" w:hAnsi="Times New Roman"/>
          <w:b/>
          <w:sz w:val="24"/>
          <w:szCs w:val="24"/>
        </w:rPr>
        <w:t>: 767 9466 2410</w:t>
      </w:r>
    </w:p>
    <w:p w14:paraId="272C60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доступу: 90si7v</w:t>
      </w:r>
    </w:p>
    <w:p w14:paraId="52A4E227">
      <w:pPr>
        <w:jc w:val="left"/>
        <w:rPr>
          <w:sz w:val="28"/>
          <w:szCs w:val="28"/>
        </w:rPr>
      </w:pPr>
    </w:p>
    <w:p w14:paraId="3774B7B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B9F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6059A10D">
      <w:pPr>
        <w:rPr>
          <w:sz w:val="22"/>
          <w:szCs w:val="22"/>
        </w:rPr>
      </w:pPr>
    </w:p>
    <w:p w14:paraId="6984539A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148819A8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444D0C49">
      <w:r>
        <w:rPr>
          <w:sz w:val="22"/>
          <w:szCs w:val="22"/>
        </w:rPr>
        <w:t>Тел.:(067)28-33-916</w:t>
      </w:r>
    </w:p>
    <w:p w14:paraId="5ADD2695"/>
    <w:p w14:paraId="6E104F6F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6"/>
    <w:rsid w:val="001C6A69"/>
    <w:rsid w:val="00295DED"/>
    <w:rsid w:val="002A7471"/>
    <w:rsid w:val="005731EE"/>
    <w:rsid w:val="0060221F"/>
    <w:rsid w:val="00620EB7"/>
    <w:rsid w:val="006A749D"/>
    <w:rsid w:val="00932C9E"/>
    <w:rsid w:val="00996F53"/>
    <w:rsid w:val="00A0796C"/>
    <w:rsid w:val="00A5299B"/>
    <w:rsid w:val="00A71C1D"/>
    <w:rsid w:val="00AB2A66"/>
    <w:rsid w:val="00AB64E2"/>
    <w:rsid w:val="00B101F2"/>
    <w:rsid w:val="00B70197"/>
    <w:rsid w:val="00BC32BA"/>
    <w:rsid w:val="00C43D23"/>
    <w:rsid w:val="00C72E20"/>
    <w:rsid w:val="00E10AD7"/>
    <w:rsid w:val="00E84F8F"/>
    <w:rsid w:val="00E94F04"/>
    <w:rsid w:val="00F44DF5"/>
    <w:rsid w:val="00FE21F9"/>
    <w:rsid w:val="232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kern w:val="0"/>
      <w:sz w:val="26"/>
      <w:szCs w:val="20"/>
      <w:lang w:val="uk-UA" w:eastAsia="ru-RU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6"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14">
    <w:name w:val="Hyperlink"/>
    <w:unhideWhenUsed/>
    <w:uiPriority w:val="99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paragraph" w:styleId="16">
    <w:name w:val="Subtitle"/>
    <w:basedOn w:val="1"/>
    <w:next w:val="1"/>
    <w:link w:val="28"/>
    <w:qFormat/>
    <w:uiPriority w:val="11"/>
    <w:pPr>
      <w:spacing w:after="160" w:line="278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Назва Знак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і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Цитата Знак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34">
    <w:name w:val="Насичена цитата Знак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Основний текст Знак"/>
    <w:basedOn w:val="11"/>
    <w:link w:val="13"/>
    <w:uiPriority w:val="0"/>
    <w:rPr>
      <w:rFonts w:ascii="Times New Roman" w:hAnsi="Times New Roman" w:eastAsia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37">
    <w:name w:val="Основний текст 21"/>
    <w:basedOn w:val="1"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5436</Words>
  <Characters>3099</Characters>
  <Lines>25</Lines>
  <Paragraphs>17</Paragraphs>
  <TotalTime>15</TotalTime>
  <ScaleCrop>false</ScaleCrop>
  <LinksUpToDate>false</LinksUpToDate>
  <CharactersWithSpaces>8518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2025-09-08T10:46:00Z</dcterms:created>
  <dc:creator>o.kalychak@loippo.lviv.ua</dc:creator>
  <cp:lastModifiedBy>admin</cp:lastModifiedBy>
  <dcterms:modified xsi:type="dcterms:W3CDTF">2025-09-08T12:22:17Z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8631A977F3E04FFF9667ADE3B3891613_12</vt:lpwstr>
  </property>
</Properties>
</file>