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D4" w:rsidRPr="0069645A" w:rsidRDefault="00A85C42" w:rsidP="00A85C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645A">
        <w:rPr>
          <w:rFonts w:ascii="Times New Roman" w:hAnsi="Times New Roman" w:cs="Times New Roman"/>
          <w:b/>
          <w:sz w:val="28"/>
          <w:szCs w:val="28"/>
          <w:lang w:val="uk-UA"/>
        </w:rPr>
        <w:t>КЗ ЛОР «Львівський обласний інститут післядипломної педагогічної освіти»</w:t>
      </w:r>
    </w:p>
    <w:p w:rsidR="00A85C42" w:rsidRPr="0069645A" w:rsidRDefault="00A85C42" w:rsidP="00A85C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645A">
        <w:rPr>
          <w:rFonts w:ascii="Times New Roman" w:hAnsi="Times New Roman" w:cs="Times New Roman"/>
          <w:b/>
          <w:sz w:val="28"/>
          <w:szCs w:val="28"/>
          <w:lang w:val="uk-UA"/>
        </w:rPr>
        <w:t>КАФЕДРА ПРИРОДНИЧО-МАТЕМАТИЧНОЇ ОСВІТИ</w:t>
      </w:r>
    </w:p>
    <w:p w:rsidR="00A85C42" w:rsidRPr="00825FF6" w:rsidRDefault="00A85C42" w:rsidP="00A85C42">
      <w:pPr>
        <w:jc w:val="center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  <w:r w:rsidRPr="00825FF6">
        <w:rPr>
          <w:rFonts w:ascii="Times New Roman" w:hAnsi="Times New Roman" w:cs="Times New Roman"/>
          <w:b/>
          <w:i/>
          <w:sz w:val="32"/>
          <w:szCs w:val="28"/>
          <w:lang w:val="uk-UA"/>
        </w:rPr>
        <w:t>ГРАФІК КОНСУЛЬТАЦІЙ</w:t>
      </w:r>
    </w:p>
    <w:p w:rsidR="00E126DA" w:rsidRDefault="00E126DA" w:rsidP="00A85C42">
      <w:pPr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40"/>
        <w:gridCol w:w="2173"/>
        <w:gridCol w:w="1799"/>
        <w:gridCol w:w="2936"/>
        <w:gridCol w:w="2370"/>
      </w:tblGrid>
      <w:tr w:rsidR="00A85C42" w:rsidRPr="008B391C" w:rsidTr="00A85C42">
        <w:tc>
          <w:tcPr>
            <w:tcW w:w="640" w:type="dxa"/>
          </w:tcPr>
          <w:p w:rsidR="00A85C42" w:rsidRPr="00FE0450" w:rsidRDefault="00A85C42" w:rsidP="00A85C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A85C42" w:rsidRPr="00FE0450" w:rsidRDefault="00A85C42" w:rsidP="00A85C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FE045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E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2173" w:type="dxa"/>
          </w:tcPr>
          <w:p w:rsidR="00A85C42" w:rsidRPr="00FE0450" w:rsidRDefault="00A85C42" w:rsidP="00A85C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</w:t>
            </w:r>
            <w:r w:rsidRPr="00450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FE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та по батькові</w:t>
            </w:r>
          </w:p>
        </w:tc>
        <w:tc>
          <w:tcPr>
            <w:tcW w:w="1799" w:type="dxa"/>
          </w:tcPr>
          <w:p w:rsidR="00A85C42" w:rsidRPr="00FE0450" w:rsidRDefault="00A85C42" w:rsidP="00A85C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936" w:type="dxa"/>
          </w:tcPr>
          <w:p w:rsidR="00A85C42" w:rsidRPr="00FE0450" w:rsidRDefault="00A85C42" w:rsidP="00A85C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 діяльності(науково-методичний супровід)</w:t>
            </w:r>
          </w:p>
        </w:tc>
        <w:tc>
          <w:tcPr>
            <w:tcW w:w="2370" w:type="dxa"/>
          </w:tcPr>
          <w:p w:rsidR="00A85C42" w:rsidRPr="00FE0450" w:rsidRDefault="00A85C42" w:rsidP="00A85C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0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тижня, час та місце надання консультацій</w:t>
            </w:r>
          </w:p>
        </w:tc>
      </w:tr>
      <w:tr w:rsidR="004F6066" w:rsidTr="00DD3CF4">
        <w:trPr>
          <w:trHeight w:val="1039"/>
        </w:trPr>
        <w:tc>
          <w:tcPr>
            <w:tcW w:w="640" w:type="dxa"/>
          </w:tcPr>
          <w:p w:rsidR="004F6066" w:rsidRPr="00DD3CF4" w:rsidRDefault="004F6066" w:rsidP="00A85C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173" w:type="dxa"/>
          </w:tcPr>
          <w:p w:rsidR="004F6066" w:rsidRPr="00DD3CF4" w:rsidRDefault="004F6066" w:rsidP="006972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Туриця</w:t>
            </w:r>
          </w:p>
          <w:p w:rsidR="004F6066" w:rsidRPr="00DD3CF4" w:rsidRDefault="004F6066" w:rsidP="006972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Ольга</w:t>
            </w:r>
          </w:p>
          <w:p w:rsidR="004F6066" w:rsidRPr="00DD3CF4" w:rsidRDefault="004F6066" w:rsidP="006972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Олегівна</w:t>
            </w:r>
          </w:p>
        </w:tc>
        <w:tc>
          <w:tcPr>
            <w:tcW w:w="1799" w:type="dxa"/>
          </w:tcPr>
          <w:p w:rsidR="004F6066" w:rsidRPr="00DD3CF4" w:rsidRDefault="004F6066" w:rsidP="006972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 кафедри</w:t>
            </w:r>
          </w:p>
        </w:tc>
        <w:tc>
          <w:tcPr>
            <w:tcW w:w="2936" w:type="dxa"/>
          </w:tcPr>
          <w:p w:rsidR="004F6066" w:rsidRPr="00DD3CF4" w:rsidRDefault="004F6066" w:rsidP="006972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імія</w:t>
            </w:r>
          </w:p>
        </w:tc>
        <w:tc>
          <w:tcPr>
            <w:tcW w:w="2370" w:type="dxa"/>
          </w:tcPr>
          <w:p w:rsidR="004F6066" w:rsidRPr="00DD3CF4" w:rsidRDefault="004F6066" w:rsidP="006972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понеділок</w:t>
            </w:r>
          </w:p>
          <w:p w:rsidR="004F6066" w:rsidRPr="00DD3CF4" w:rsidRDefault="004F6066" w:rsidP="006972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.00-17.00</w:t>
            </w:r>
          </w:p>
          <w:p w:rsidR="004F6066" w:rsidRPr="00DD3CF4" w:rsidRDefault="004F6066" w:rsidP="008B391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</w:t>
            </w:r>
            <w:proofErr w:type="spellEnd"/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8B391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bookmarkStart w:id="0" w:name="_GoBack"/>
            <w:bookmarkEnd w:id="0"/>
          </w:p>
        </w:tc>
      </w:tr>
      <w:tr w:rsidR="004F6066" w:rsidTr="00E126DA">
        <w:trPr>
          <w:trHeight w:val="992"/>
        </w:trPr>
        <w:tc>
          <w:tcPr>
            <w:tcW w:w="640" w:type="dxa"/>
          </w:tcPr>
          <w:p w:rsidR="004F6066" w:rsidRPr="00DD3CF4" w:rsidRDefault="004F6066" w:rsidP="00DD3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173" w:type="dxa"/>
          </w:tcPr>
          <w:p w:rsidR="004F6066" w:rsidRPr="00DD3CF4" w:rsidRDefault="004F6066" w:rsidP="00B935A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лінська Інна Вікторівна</w:t>
            </w:r>
          </w:p>
        </w:tc>
        <w:tc>
          <w:tcPr>
            <w:tcW w:w="1799" w:type="dxa"/>
          </w:tcPr>
          <w:p w:rsidR="004F6066" w:rsidRPr="00DD3CF4" w:rsidRDefault="004F6066" w:rsidP="00F46B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тарш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викладач</w:t>
            </w:r>
          </w:p>
        </w:tc>
        <w:tc>
          <w:tcPr>
            <w:tcW w:w="2936" w:type="dxa"/>
          </w:tcPr>
          <w:p w:rsidR="004F6066" w:rsidRPr="00DD3CF4" w:rsidRDefault="004F6066" w:rsidP="00AB7818">
            <w:pPr>
              <w:tabs>
                <w:tab w:val="left" w:pos="555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атематика</w:t>
            </w:r>
          </w:p>
        </w:tc>
        <w:tc>
          <w:tcPr>
            <w:tcW w:w="2370" w:type="dxa"/>
          </w:tcPr>
          <w:p w:rsidR="004F6066" w:rsidRPr="00DD3CF4" w:rsidRDefault="004F6066" w:rsidP="00DD3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четвер</w:t>
            </w:r>
          </w:p>
          <w:p w:rsidR="004F6066" w:rsidRPr="00DD3CF4" w:rsidRDefault="004F6066" w:rsidP="00DD3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10.00-17.00</w:t>
            </w:r>
          </w:p>
          <w:p w:rsidR="004F6066" w:rsidRPr="00DD3CF4" w:rsidRDefault="004F6066" w:rsidP="008266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</w:t>
            </w:r>
            <w:proofErr w:type="spellEnd"/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412</w:t>
            </w:r>
          </w:p>
        </w:tc>
      </w:tr>
      <w:tr w:rsidR="004F6066" w:rsidTr="00A85C42">
        <w:tc>
          <w:tcPr>
            <w:tcW w:w="640" w:type="dxa"/>
          </w:tcPr>
          <w:p w:rsidR="004F6066" w:rsidRPr="00DD3CF4" w:rsidRDefault="004F6066" w:rsidP="00DD3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173" w:type="dxa"/>
          </w:tcPr>
          <w:p w:rsidR="004F6066" w:rsidRPr="00DD3CF4" w:rsidRDefault="004F6066" w:rsidP="00DD3C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Зінкевич Мирослав Володимирович</w:t>
            </w:r>
          </w:p>
        </w:tc>
        <w:tc>
          <w:tcPr>
            <w:tcW w:w="1799" w:type="dxa"/>
          </w:tcPr>
          <w:p w:rsidR="004F6066" w:rsidRPr="00DD3CF4" w:rsidRDefault="004F6066" w:rsidP="00E126D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старший 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2936" w:type="dxa"/>
          </w:tcPr>
          <w:p w:rsidR="004F6066" w:rsidRPr="00DD3CF4" w:rsidRDefault="004F6066" w:rsidP="00AB78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еографія</w:t>
            </w:r>
          </w:p>
        </w:tc>
        <w:tc>
          <w:tcPr>
            <w:tcW w:w="2370" w:type="dxa"/>
          </w:tcPr>
          <w:p w:rsidR="004F6066" w:rsidRPr="00DD3CF4" w:rsidRDefault="004F6066" w:rsidP="00DD3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середа</w:t>
            </w:r>
          </w:p>
          <w:p w:rsidR="004F6066" w:rsidRPr="00DD3CF4" w:rsidRDefault="004F6066" w:rsidP="00DD3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10.00-17.00</w:t>
            </w:r>
          </w:p>
          <w:p w:rsidR="004F6066" w:rsidRPr="00DD3CF4" w:rsidRDefault="004F6066" w:rsidP="00AB78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</w:t>
            </w:r>
            <w:proofErr w:type="spellEnd"/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412</w:t>
            </w:r>
          </w:p>
        </w:tc>
      </w:tr>
      <w:tr w:rsidR="004F6066" w:rsidTr="00A85C42">
        <w:tc>
          <w:tcPr>
            <w:tcW w:w="640" w:type="dxa"/>
          </w:tcPr>
          <w:p w:rsidR="004F6066" w:rsidRPr="00DD3CF4" w:rsidRDefault="004F6066" w:rsidP="00DD3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173" w:type="dxa"/>
          </w:tcPr>
          <w:p w:rsidR="004F6066" w:rsidRPr="00DD3CF4" w:rsidRDefault="004F6066" w:rsidP="00DD3C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Максимович</w:t>
            </w:r>
          </w:p>
          <w:p w:rsidR="004F6066" w:rsidRPr="00DD3CF4" w:rsidRDefault="004F6066" w:rsidP="00DD3C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Зоряна</w:t>
            </w:r>
          </w:p>
          <w:p w:rsidR="004F6066" w:rsidRPr="00DD3CF4" w:rsidRDefault="004F6066" w:rsidP="00DD3C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Юріївна</w:t>
            </w:r>
          </w:p>
        </w:tc>
        <w:tc>
          <w:tcPr>
            <w:tcW w:w="1799" w:type="dxa"/>
          </w:tcPr>
          <w:p w:rsidR="004F6066" w:rsidRPr="00DD3CF4" w:rsidRDefault="004F6066" w:rsidP="00DD3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тарш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ий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викладач</w:t>
            </w:r>
          </w:p>
          <w:p w:rsidR="004F6066" w:rsidRPr="00DD3CF4" w:rsidRDefault="004F6066" w:rsidP="00DD3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(0,5 ст.)</w:t>
            </w:r>
          </w:p>
        </w:tc>
        <w:tc>
          <w:tcPr>
            <w:tcW w:w="2936" w:type="dxa"/>
          </w:tcPr>
          <w:p w:rsidR="004F6066" w:rsidRPr="00DD3CF4" w:rsidRDefault="004F6066" w:rsidP="00AB78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ізика та астрономія</w:t>
            </w:r>
          </w:p>
        </w:tc>
        <w:tc>
          <w:tcPr>
            <w:tcW w:w="2370" w:type="dxa"/>
          </w:tcPr>
          <w:p w:rsidR="004F6066" w:rsidRPr="00DD3CF4" w:rsidRDefault="004F6066" w:rsidP="00DD3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середа</w:t>
            </w:r>
          </w:p>
          <w:p w:rsidR="004F6066" w:rsidRPr="00DD3CF4" w:rsidRDefault="004F6066" w:rsidP="00DD3C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10.00-17.00</w:t>
            </w:r>
          </w:p>
          <w:p w:rsidR="004F6066" w:rsidRPr="00DD3CF4" w:rsidRDefault="004F6066" w:rsidP="00AB78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</w:t>
            </w:r>
            <w:proofErr w:type="spellEnd"/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412</w:t>
            </w:r>
          </w:p>
        </w:tc>
      </w:tr>
      <w:tr w:rsidR="004F6066" w:rsidTr="00A85C42">
        <w:tc>
          <w:tcPr>
            <w:tcW w:w="640" w:type="dxa"/>
          </w:tcPr>
          <w:p w:rsidR="004F6066" w:rsidRDefault="004F6066" w:rsidP="00A85C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F6066" w:rsidRPr="00DD3CF4" w:rsidRDefault="004F6066" w:rsidP="00AB781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5</w:t>
            </w:r>
          </w:p>
        </w:tc>
        <w:tc>
          <w:tcPr>
            <w:tcW w:w="2173" w:type="dxa"/>
          </w:tcPr>
          <w:p w:rsidR="004F6066" w:rsidRPr="00DD3CF4" w:rsidRDefault="004F6066" w:rsidP="00DD3C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Новикова</w:t>
            </w:r>
          </w:p>
          <w:p w:rsidR="004F6066" w:rsidRPr="00DD3CF4" w:rsidRDefault="004F6066" w:rsidP="00DD3C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Ніна</w:t>
            </w:r>
          </w:p>
          <w:p w:rsidR="004F6066" w:rsidRPr="00DD3CF4" w:rsidRDefault="004F6066" w:rsidP="00DD3C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Іванівна</w:t>
            </w:r>
          </w:p>
        </w:tc>
        <w:tc>
          <w:tcPr>
            <w:tcW w:w="1799" w:type="dxa"/>
          </w:tcPr>
          <w:p w:rsidR="004F6066" w:rsidRPr="00DD3CF4" w:rsidRDefault="004F6066" w:rsidP="00F46B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професор</w:t>
            </w:r>
          </w:p>
        </w:tc>
        <w:tc>
          <w:tcPr>
            <w:tcW w:w="2936" w:type="dxa"/>
          </w:tcPr>
          <w:p w:rsidR="004F6066" w:rsidRPr="00DD3CF4" w:rsidRDefault="004F6066" w:rsidP="00AB78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іологія</w:t>
            </w:r>
          </w:p>
        </w:tc>
        <w:tc>
          <w:tcPr>
            <w:tcW w:w="2370" w:type="dxa"/>
          </w:tcPr>
          <w:p w:rsidR="004F6066" w:rsidRPr="00DD3CF4" w:rsidRDefault="004F6066" w:rsidP="000209D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DD3CF4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proofErr w:type="spellStart"/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ятниця</w:t>
            </w:r>
            <w:proofErr w:type="spellEnd"/>
          </w:p>
          <w:p w:rsidR="004F6066" w:rsidRPr="00DD3CF4" w:rsidRDefault="004F6066" w:rsidP="000209D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10.00-17.00</w:t>
            </w:r>
          </w:p>
          <w:p w:rsidR="004F6066" w:rsidRPr="00DD3CF4" w:rsidRDefault="004F6066" w:rsidP="00AB78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</w:t>
            </w:r>
            <w:proofErr w:type="spellEnd"/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412</w:t>
            </w:r>
          </w:p>
        </w:tc>
      </w:tr>
      <w:tr w:rsidR="004F6066" w:rsidTr="00A85C42">
        <w:tc>
          <w:tcPr>
            <w:tcW w:w="640" w:type="dxa"/>
          </w:tcPr>
          <w:p w:rsidR="004F6066" w:rsidRPr="00DD3CF4" w:rsidRDefault="004F6066" w:rsidP="00A85C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173" w:type="dxa"/>
          </w:tcPr>
          <w:p w:rsidR="004F6066" w:rsidRPr="00DD3CF4" w:rsidRDefault="004F6066" w:rsidP="00DD3C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Лазорко</w:t>
            </w:r>
            <w:proofErr w:type="spellEnd"/>
          </w:p>
          <w:p w:rsidR="004F6066" w:rsidRPr="00DD3CF4" w:rsidRDefault="004F6066" w:rsidP="00DD3C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Марія</w:t>
            </w:r>
          </w:p>
          <w:p w:rsidR="004F6066" w:rsidRPr="00DD3CF4" w:rsidRDefault="004F6066" w:rsidP="00DD3C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Степанівна</w:t>
            </w:r>
          </w:p>
        </w:tc>
        <w:tc>
          <w:tcPr>
            <w:tcW w:w="1799" w:type="dxa"/>
          </w:tcPr>
          <w:p w:rsidR="004F6066" w:rsidRPr="00DD3CF4" w:rsidRDefault="004F6066" w:rsidP="00F46B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старший 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2936" w:type="dxa"/>
          </w:tcPr>
          <w:p w:rsidR="004F6066" w:rsidRPr="00DD3CF4" w:rsidRDefault="004F6066" w:rsidP="00A85C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2370" w:type="dxa"/>
          </w:tcPr>
          <w:p w:rsidR="004F6066" w:rsidRPr="00DD3CF4" w:rsidRDefault="004F6066" w:rsidP="000209D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етвер</w:t>
            </w:r>
          </w:p>
          <w:p w:rsidR="004F6066" w:rsidRPr="00DD3CF4" w:rsidRDefault="004F6066" w:rsidP="000209D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10.00-17.00</w:t>
            </w:r>
          </w:p>
          <w:p w:rsidR="004F6066" w:rsidRPr="00DD3CF4" w:rsidRDefault="004F6066" w:rsidP="00AB78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</w:t>
            </w:r>
            <w:proofErr w:type="spellEnd"/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412</w:t>
            </w:r>
          </w:p>
        </w:tc>
      </w:tr>
      <w:tr w:rsidR="004F6066" w:rsidTr="00A85C42">
        <w:tc>
          <w:tcPr>
            <w:tcW w:w="640" w:type="dxa"/>
          </w:tcPr>
          <w:p w:rsidR="004F6066" w:rsidRPr="00DD3CF4" w:rsidRDefault="004F6066" w:rsidP="004F606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173" w:type="dxa"/>
          </w:tcPr>
          <w:p w:rsidR="004F6066" w:rsidRPr="00DD3CF4" w:rsidRDefault="004F6066" w:rsidP="00DD3C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Цогла</w:t>
            </w:r>
            <w:proofErr w:type="spellEnd"/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Олена Орестівна</w:t>
            </w:r>
          </w:p>
        </w:tc>
        <w:tc>
          <w:tcPr>
            <w:tcW w:w="1799" w:type="dxa"/>
          </w:tcPr>
          <w:p w:rsidR="004F6066" w:rsidRPr="00DD3CF4" w:rsidRDefault="004F6066" w:rsidP="000209D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тарш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ий 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викладач</w:t>
            </w:r>
          </w:p>
          <w:p w:rsidR="004F6066" w:rsidRPr="00DD3CF4" w:rsidRDefault="004F6066" w:rsidP="00A85C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36" w:type="dxa"/>
          </w:tcPr>
          <w:p w:rsidR="004F6066" w:rsidRPr="00DD3CF4" w:rsidRDefault="004F6066" w:rsidP="00AB78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ізика та астрономія </w:t>
            </w:r>
          </w:p>
        </w:tc>
        <w:tc>
          <w:tcPr>
            <w:tcW w:w="2370" w:type="dxa"/>
          </w:tcPr>
          <w:p w:rsidR="004F6066" w:rsidRPr="00DD3CF4" w:rsidRDefault="004F6066" w:rsidP="000209D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івторок</w:t>
            </w:r>
          </w:p>
          <w:p w:rsidR="004F6066" w:rsidRPr="00DD3CF4" w:rsidRDefault="004F6066" w:rsidP="000209D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10.00-17.00</w:t>
            </w:r>
          </w:p>
          <w:p w:rsidR="004F6066" w:rsidRPr="00DD3CF4" w:rsidRDefault="004F6066" w:rsidP="00AB78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</w:t>
            </w:r>
            <w:proofErr w:type="spellEnd"/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№412</w:t>
            </w:r>
          </w:p>
        </w:tc>
      </w:tr>
      <w:tr w:rsidR="004F6066" w:rsidTr="00A85C42">
        <w:tc>
          <w:tcPr>
            <w:tcW w:w="640" w:type="dxa"/>
          </w:tcPr>
          <w:p w:rsidR="004F6066" w:rsidRDefault="004F6066" w:rsidP="00A85C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173" w:type="dxa"/>
          </w:tcPr>
          <w:p w:rsidR="004F6066" w:rsidRPr="00DD3CF4" w:rsidRDefault="004F6066" w:rsidP="006972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Шаповаловський</w:t>
            </w:r>
            <w:proofErr w:type="spellEnd"/>
          </w:p>
          <w:p w:rsidR="004F6066" w:rsidRPr="00DD3CF4" w:rsidRDefault="004F6066" w:rsidP="006972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Олександр</w:t>
            </w:r>
          </w:p>
          <w:p w:rsidR="004F6066" w:rsidRPr="00DD3CF4" w:rsidRDefault="004F6066" w:rsidP="006972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Володимирович </w:t>
            </w:r>
          </w:p>
        </w:tc>
        <w:tc>
          <w:tcPr>
            <w:tcW w:w="1799" w:type="dxa"/>
          </w:tcPr>
          <w:p w:rsidR="004F6066" w:rsidRPr="00DD3CF4" w:rsidRDefault="004F6066" w:rsidP="006972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доцент</w:t>
            </w:r>
          </w:p>
        </w:tc>
        <w:tc>
          <w:tcPr>
            <w:tcW w:w="2936" w:type="dxa"/>
          </w:tcPr>
          <w:p w:rsidR="004F6066" w:rsidRPr="00DD3CF4" w:rsidRDefault="004F6066" w:rsidP="006972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370" w:type="dxa"/>
          </w:tcPr>
          <w:p w:rsidR="004F6066" w:rsidRPr="00DD3CF4" w:rsidRDefault="004F6066" w:rsidP="006972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понеділок</w:t>
            </w:r>
          </w:p>
          <w:p w:rsidR="004F6066" w:rsidRPr="00DD3CF4" w:rsidRDefault="004F6066" w:rsidP="006972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10.00-17.00</w:t>
            </w:r>
          </w:p>
          <w:p w:rsidR="004F6066" w:rsidRPr="00DD3CF4" w:rsidRDefault="004F6066" w:rsidP="006972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</w:t>
            </w:r>
            <w:proofErr w:type="spellEnd"/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D3C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412</w:t>
            </w:r>
          </w:p>
        </w:tc>
      </w:tr>
    </w:tbl>
    <w:p w:rsidR="00A85C42" w:rsidRDefault="00A85C42" w:rsidP="00A85C42">
      <w:pPr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p w:rsidR="00B63FA3" w:rsidRPr="00B63FA3" w:rsidRDefault="00B63FA3" w:rsidP="00A85C4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3FA3">
        <w:rPr>
          <w:rFonts w:ascii="Times New Roman" w:hAnsi="Times New Roman" w:cs="Times New Roman"/>
          <w:sz w:val="28"/>
          <w:szCs w:val="28"/>
          <w:lang w:val="uk-UA"/>
        </w:rPr>
        <w:t>Понеділок – кафедральний день</w:t>
      </w:r>
    </w:p>
    <w:sectPr w:rsidR="00B63FA3" w:rsidRPr="00B63F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0D"/>
    <w:rsid w:val="000209D6"/>
    <w:rsid w:val="00377370"/>
    <w:rsid w:val="0041050D"/>
    <w:rsid w:val="004226D4"/>
    <w:rsid w:val="00422937"/>
    <w:rsid w:val="004506D4"/>
    <w:rsid w:val="004F6066"/>
    <w:rsid w:val="00534023"/>
    <w:rsid w:val="00570BF8"/>
    <w:rsid w:val="0069645A"/>
    <w:rsid w:val="00825FF6"/>
    <w:rsid w:val="008266E4"/>
    <w:rsid w:val="008B391C"/>
    <w:rsid w:val="00A85C42"/>
    <w:rsid w:val="00AB7818"/>
    <w:rsid w:val="00B63FA3"/>
    <w:rsid w:val="00B935A0"/>
    <w:rsid w:val="00DD3CF4"/>
    <w:rsid w:val="00E126DA"/>
    <w:rsid w:val="00F46B8B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23</cp:revision>
  <cp:lastPrinted>2025-08-25T11:13:00Z</cp:lastPrinted>
  <dcterms:created xsi:type="dcterms:W3CDTF">2023-09-06T06:54:00Z</dcterms:created>
  <dcterms:modified xsi:type="dcterms:W3CDTF">2025-08-26T06:45:00Z</dcterms:modified>
</cp:coreProperties>
</file>